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9E2EA3" w14:paraId="672A665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7501D" w14:textId="77777777" w:rsidR="009E2EA3" w:rsidRDefault="00000000">
            <w:r>
              <w:rPr>
                <w:noProof/>
              </w:rPr>
              <w:drawing>
                <wp:inline distT="0" distB="0" distL="0" distR="0" wp14:anchorId="3BD0F975" wp14:editId="07777777">
                  <wp:extent cx="1905000" cy="571500"/>
                  <wp:effectExtent l="0" t="0" r="0" b="0"/>
                  <wp:docPr id="1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9E2EA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831DC49" wp14:editId="07777777">
                  <wp:extent cx="1714500" cy="666750"/>
                  <wp:effectExtent l="0" t="0" r="0" b="0"/>
                  <wp:docPr id="788635459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9E2EA3" w:rsidRDefault="009E2EA3">
      <w:pPr>
        <w:spacing w:before="100" w:after="60"/>
      </w:pPr>
    </w:p>
    <w:p w14:paraId="06D19CEB" w14:textId="77777777" w:rsidR="009E2EA3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Initial Project Planning Template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400"/>
      </w:tblGrid>
      <w:tr w:rsidR="009E2EA3" w14:paraId="62787721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72FA" w14:textId="77777777" w:rsidR="009E2EA3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5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167D" w14:textId="77777777" w:rsidR="009E2EA3" w:rsidRDefault="00000000">
            <w:r>
              <w:t>29 September 2026</w:t>
            </w:r>
          </w:p>
        </w:tc>
      </w:tr>
      <w:tr w:rsidR="009E2EA3" w14:paraId="323A7CD7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FBF4" w14:textId="77777777" w:rsidR="009E2EA3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4F9B" w14:textId="6314D0AD" w:rsidR="009E2EA3" w:rsidRDefault="00CA57CB">
            <w:r w:rsidRPr="00CA57CB">
              <w:t>6ab4ce760fc666a751b52130</w:t>
            </w:r>
          </w:p>
        </w:tc>
      </w:tr>
      <w:tr w:rsidR="009E2EA3" w14:paraId="241A2D3B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663D" w14:textId="77777777" w:rsidR="009E2EA3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5209" w14:textId="77777777" w:rsidR="009E2EA3" w:rsidRDefault="1B316F2B">
            <w:r w:rsidRPr="1B316F2B">
              <w:rPr>
                <w:lang w:val="en-US"/>
              </w:rPr>
              <w:t>AI StudyBuddy</w:t>
            </w:r>
          </w:p>
        </w:tc>
      </w:tr>
      <w:tr w:rsidR="009E2EA3" w14:paraId="542E07CA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B6A0B" w14:textId="77777777" w:rsidR="009E2EA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0EF6" w14:textId="77777777" w:rsidR="009E2EA3" w:rsidRDefault="00000000">
            <w:r>
              <w:t>5 Marks</w:t>
            </w:r>
          </w:p>
        </w:tc>
      </w:tr>
    </w:tbl>
    <w:p w14:paraId="750FD1EF" w14:textId="77777777" w:rsidR="002E7C9C" w:rsidRDefault="002E7C9C" w:rsidP="002E7C9C">
      <w:pPr>
        <w:spacing w:before="160" w:after="80"/>
        <w:rPr>
          <w:b/>
          <w:bCs/>
          <w:sz w:val="22"/>
          <w:szCs w:val="22"/>
        </w:rPr>
      </w:pPr>
    </w:p>
    <w:p w14:paraId="3DEFE217" w14:textId="77777777" w:rsidR="002E7C9C" w:rsidRDefault="002E7C9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A39BBE3" w14:textId="7AF5ACB7" w:rsidR="009E2EA3" w:rsidRDefault="00000000" w:rsidP="002E7C9C">
      <w:pPr>
        <w:spacing w:before="160" w:after="80"/>
      </w:pPr>
      <w:r>
        <w:rPr>
          <w:b/>
          <w:bCs/>
          <w:sz w:val="22"/>
          <w:szCs w:val="22"/>
        </w:rPr>
        <w:lastRenderedPageBreak/>
        <w:t>Product Backlog, Sprint Schedule, and Estimation (4 Marks)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900"/>
        <w:gridCol w:w="4800"/>
        <w:gridCol w:w="800"/>
        <w:gridCol w:w="900"/>
        <w:gridCol w:w="1600"/>
        <w:gridCol w:w="1350"/>
        <w:gridCol w:w="1350"/>
      </w:tblGrid>
      <w:tr w:rsidR="009E2EA3" w14:paraId="38CD74AE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072BE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93DC4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9671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084D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4B80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D181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C512F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6B21F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998D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</w:tr>
      <w:tr w:rsidR="009E2EA3" w14:paraId="5668D4E6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7ACE1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EE16" w14:textId="77777777" w:rsidR="009E2EA3" w:rsidRDefault="00000000">
            <w:r>
              <w:rPr>
                <w:b/>
                <w:bCs/>
                <w:sz w:val="17"/>
                <w:szCs w:val="17"/>
              </w:rPr>
              <w:t>User Authentication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8193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4517D" w14:textId="77777777" w:rsidR="009E2EA3" w:rsidRDefault="00000000">
            <w:r>
              <w:rPr>
                <w:sz w:val="17"/>
                <w:szCs w:val="17"/>
              </w:rPr>
              <w:t>As a user, I can register for the application by entering my name, email, and password, so that I get a secure account with JWT tokens.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5EC4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77962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99F22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Ayisha H T, Ashwitha V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2135D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01-Sep-2026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F54A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07-Sep-2026</w:t>
            </w:r>
          </w:p>
        </w:tc>
      </w:tr>
      <w:tr w:rsidR="009E2EA3" w14:paraId="1FA4495E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29E0A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F396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BB7BB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USN-2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DFE68" w14:textId="77777777" w:rsidR="009E2EA3" w:rsidRDefault="00000000">
            <w:r>
              <w:rPr>
                <w:sz w:val="17"/>
                <w:szCs w:val="17"/>
              </w:rPr>
              <w:t>As a user, I can log in with my email and password, so that I receive JWT access and refresh tokens for authenticated API access.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99B5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D91F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3D3EC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940D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7B00A" w14:textId="77777777" w:rsidR="009E2EA3" w:rsidRDefault="009E2EA3">
            <w:pPr>
              <w:jc w:val="center"/>
            </w:pPr>
          </w:p>
        </w:tc>
      </w:tr>
      <w:tr w:rsidR="009E2EA3" w14:paraId="3FDF6813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78F38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1E4C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54D3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USN-3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62027" w14:textId="77777777" w:rsidR="009E2EA3" w:rsidRDefault="1B316F2B">
            <w:r w:rsidRPr="1B316F2B">
              <w:rPr>
                <w:sz w:val="17"/>
                <w:szCs w:val="17"/>
                <w:lang w:val="en-US"/>
              </w:rPr>
              <w:t>As a user, I can refresh my expired access token using the refresh token, so that I don't need to log in again.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41BE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E7786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FD9C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D5A5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EC669" w14:textId="77777777" w:rsidR="009E2EA3" w:rsidRDefault="009E2EA3">
            <w:pPr>
              <w:jc w:val="center"/>
            </w:pPr>
          </w:p>
        </w:tc>
      </w:tr>
      <w:tr w:rsidR="009E2EA3" w14:paraId="03AE462B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F6D35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6B9AB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205A9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USN-4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67A87" w14:textId="77777777" w:rsidR="009E2EA3" w:rsidRDefault="00000000">
            <w:r>
              <w:rPr>
                <w:sz w:val="17"/>
                <w:szCs w:val="17"/>
              </w:rPr>
              <w:t>As a user, I can log out, so that my session is ended and tokens are discarded.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A0C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7B9C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0818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31CB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8261" w14:textId="77777777" w:rsidR="009E2EA3" w:rsidRDefault="009E2EA3">
            <w:pPr>
              <w:jc w:val="center"/>
            </w:pPr>
          </w:p>
        </w:tc>
      </w:tr>
      <w:tr w:rsidR="009E2EA3" w14:paraId="14103D55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64A66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8A033" w14:textId="77777777" w:rsidR="009E2EA3" w:rsidRDefault="00000000">
            <w:r>
              <w:rPr>
                <w:b/>
                <w:bCs/>
                <w:sz w:val="17"/>
                <w:szCs w:val="17"/>
              </w:rPr>
              <w:t>Study Material Management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24FD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USN-5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7CED6" w14:textId="77777777" w:rsidR="009E2EA3" w:rsidRDefault="1B316F2B">
            <w:r w:rsidRPr="1B316F2B">
              <w:rPr>
                <w:sz w:val="17"/>
                <w:szCs w:val="17"/>
                <w:lang w:val="en-US"/>
              </w:rPr>
              <w:t>As a student, I can upload a study material file (.txt, .md, .pdf), so that the content is extracted and stored for AI processing.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8152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6F4C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F422D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Sahira Safrin M, Sujatha S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7A326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08-Sep-2026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DD07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14-Sep-2026</w:t>
            </w:r>
          </w:p>
        </w:tc>
      </w:tr>
      <w:tr w:rsidR="009E2EA3" w14:paraId="52F4B3A9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9B69B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86C05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8F12B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USN-6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54FD" w14:textId="77777777" w:rsidR="009E2EA3" w:rsidRDefault="1B316F2B">
            <w:r w:rsidRPr="1B316F2B">
              <w:rPr>
                <w:sz w:val="17"/>
                <w:szCs w:val="17"/>
                <w:lang w:val="en-US"/>
              </w:rPr>
              <w:t>As a student, I can view a list of all my uploaded materials, so that I can manage my study resources.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751B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84261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1652C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9056E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9C43A" w14:textId="77777777" w:rsidR="009E2EA3" w:rsidRDefault="009E2EA3">
            <w:pPr>
              <w:jc w:val="center"/>
            </w:pPr>
          </w:p>
        </w:tc>
      </w:tr>
      <w:tr w:rsidR="009E2EA3" w14:paraId="425E3BD4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8F1A7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BEF00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6CA7A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USN-7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DC23E" w14:textId="77777777" w:rsidR="009E2EA3" w:rsidRDefault="00000000">
            <w:r>
              <w:rPr>
                <w:sz w:val="17"/>
                <w:szCs w:val="17"/>
              </w:rPr>
              <w:t>As a student, I can view the full details of a single material including all AI-generated content.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FAAB8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3AE6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D779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D8B6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8278" w14:textId="77777777" w:rsidR="009E2EA3" w:rsidRDefault="009E2EA3">
            <w:pPr>
              <w:jc w:val="center"/>
            </w:pPr>
          </w:p>
        </w:tc>
      </w:tr>
      <w:tr w:rsidR="009E2EA3" w14:paraId="01BA0D75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F0D6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9945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C5EE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USN-8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B2269" w14:textId="77777777" w:rsidR="009E2EA3" w:rsidRDefault="1B316F2B">
            <w:r w:rsidRPr="1B316F2B">
              <w:rPr>
                <w:sz w:val="17"/>
                <w:szCs w:val="17"/>
                <w:lang w:val="en-US"/>
              </w:rPr>
              <w:t>As a student, I can delete a material I no longer need.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14E3C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D6A3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2CB0E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E0A41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F3C5" w14:textId="77777777" w:rsidR="009E2EA3" w:rsidRDefault="009E2EA3">
            <w:pPr>
              <w:jc w:val="center"/>
            </w:pPr>
          </w:p>
        </w:tc>
      </w:tr>
      <w:tr w:rsidR="009E2EA3" w14:paraId="0AB0A21A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505A4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08AF" w14:textId="77777777" w:rsidR="009E2EA3" w:rsidRDefault="00000000">
            <w:r>
              <w:rPr>
                <w:b/>
                <w:bCs/>
                <w:sz w:val="17"/>
                <w:szCs w:val="17"/>
              </w:rPr>
              <w:t>AI Content Generation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ACB0C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USN-9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3DD1" w14:textId="77777777" w:rsidR="009E2EA3" w:rsidRDefault="00000000">
            <w:r>
              <w:rPr>
                <w:sz w:val="17"/>
                <w:szCs w:val="17"/>
              </w:rPr>
              <w:t>As a student, I can generate an AI summary of my uploaded material, so that I get concise bullet-point notes.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6E3D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EC909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E5314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Ayisha H T, Sahira Safrin M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78DD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15-Sep-2026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6E56C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21-Sep-2026</w:t>
            </w:r>
          </w:p>
        </w:tc>
      </w:tr>
      <w:tr w:rsidR="009E2EA3" w14:paraId="52333C78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6CD73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A12B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7B2AB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USN-10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4F07A" w14:textId="77777777" w:rsidR="009E2EA3" w:rsidRDefault="00000000">
            <w:r>
              <w:rPr>
                <w:sz w:val="17"/>
                <w:szCs w:val="17"/>
              </w:rPr>
              <w:t>As a student, I can generate AI flashcards from my material, so that I get Q&amp;A cards for quick revision.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9363B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8F991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6DB82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CC1D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FFD37" w14:textId="77777777" w:rsidR="009E2EA3" w:rsidRDefault="009E2EA3">
            <w:pPr>
              <w:jc w:val="center"/>
            </w:pPr>
          </w:p>
        </w:tc>
      </w:tr>
      <w:tr w:rsidR="009E2EA3" w14:paraId="292B6DAC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CA7A0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9379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8B11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USN-11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6E7E9" w14:textId="77777777" w:rsidR="009E2EA3" w:rsidRDefault="00000000">
            <w:r>
              <w:rPr>
                <w:sz w:val="17"/>
                <w:szCs w:val="17"/>
              </w:rPr>
              <w:t>As a student, I can generate an AI MCQ quiz from my material, so that I can self-assess my understanding.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B7477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8EAD0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9F23F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2F646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E6F91" w14:textId="77777777" w:rsidR="009E2EA3" w:rsidRDefault="009E2EA3">
            <w:pPr>
              <w:jc w:val="center"/>
            </w:pPr>
          </w:p>
        </w:tc>
      </w:tr>
      <w:tr w:rsidR="009E2EA3" w14:paraId="4541D19A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56AA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DCEAD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E5C4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USN-12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DC99A" w14:textId="77777777" w:rsidR="009E2EA3" w:rsidRDefault="00000000">
            <w:r>
              <w:rPr>
                <w:sz w:val="17"/>
                <w:szCs w:val="17"/>
              </w:rPr>
              <w:t>As a student, I can generate a personalized AI study plan specifying my goal, hours per day, and number of days.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C039E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448F6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9E253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E523C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56223" w14:textId="77777777" w:rsidR="009E2EA3" w:rsidRDefault="009E2EA3">
            <w:pPr>
              <w:jc w:val="center"/>
            </w:pPr>
          </w:p>
        </w:tc>
      </w:tr>
      <w:tr w:rsidR="009E2EA3" w14:paraId="43664CEC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A6106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35FAA" w14:textId="77777777" w:rsidR="009E2EA3" w:rsidRDefault="00000000">
            <w:r>
              <w:rPr>
                <w:b/>
                <w:bCs/>
                <w:sz w:val="17"/>
                <w:szCs w:val="17"/>
              </w:rPr>
              <w:t>Admin &amp; Testing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E8A8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USN-13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1ADA3" w14:textId="77777777" w:rsidR="009E2EA3" w:rsidRDefault="00000000">
            <w:r>
              <w:rPr>
                <w:sz w:val="17"/>
                <w:szCs w:val="17"/>
              </w:rPr>
              <w:t>As an admin, I can view a list of all registered users, so that I can manage the platform.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84CA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E576F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A1F4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Ashwitha V, Sujatha S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2F53B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22-Sep-2026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C334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28-Sep-2026</w:t>
            </w:r>
          </w:p>
        </w:tc>
      </w:tr>
      <w:tr w:rsidR="009E2EA3" w14:paraId="0962FD5A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01ADB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7A01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667FF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USN-14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CF32F" w14:textId="77777777" w:rsidR="009E2EA3" w:rsidRDefault="1B316F2B">
            <w:r w:rsidRPr="1B316F2B">
              <w:rPr>
                <w:sz w:val="17"/>
                <w:szCs w:val="17"/>
                <w:lang w:val="en-US"/>
              </w:rPr>
              <w:t>As an admin, I can delete a user and all their materials from the platform.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F596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EB2B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CB0F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59315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7F28F" w14:textId="77777777" w:rsidR="009E2EA3" w:rsidRDefault="009E2EA3">
            <w:pPr>
              <w:jc w:val="center"/>
            </w:pPr>
          </w:p>
        </w:tc>
      </w:tr>
      <w:tr w:rsidR="009E2EA3" w14:paraId="6973FB42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6BED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B9E20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4AA21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USN-15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14C42" w14:textId="77777777" w:rsidR="009E2EA3" w:rsidRDefault="00000000">
            <w:r>
              <w:rPr>
                <w:sz w:val="17"/>
                <w:szCs w:val="17"/>
              </w:rPr>
              <w:t>As an admin, I can view platform statistics (total users and materials count).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2414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8BDF0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9E56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71BC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A5D23" w14:textId="77777777" w:rsidR="009E2EA3" w:rsidRDefault="009E2EA3">
            <w:pPr>
              <w:jc w:val="center"/>
            </w:pPr>
          </w:p>
        </w:tc>
      </w:tr>
      <w:tr w:rsidR="009E2EA3" w14:paraId="34072021" w14:textId="77777777" w:rsidTr="1B316F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6FEE2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10EB" w14:textId="77777777" w:rsidR="009E2EA3" w:rsidRDefault="009E2EA3"/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C74E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USN-16</w:t>
            </w:r>
          </w:p>
        </w:tc>
        <w:tc>
          <w:tcPr>
            <w:tcW w:w="4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D110" w14:textId="77777777" w:rsidR="009E2EA3" w:rsidRDefault="00000000">
            <w:r>
              <w:rPr>
                <w:sz w:val="17"/>
                <w:szCs w:val="17"/>
              </w:rPr>
              <w:t>As a developer, I can test all API endpoints via Postman and document the results.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1B90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9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8611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4E2C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All Members</w:t>
            </w: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805D2" w14:textId="77777777" w:rsidR="009E2EA3" w:rsidRDefault="009E2EA3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F29E8" w14:textId="77777777" w:rsidR="009E2EA3" w:rsidRDefault="009E2EA3">
            <w:pPr>
              <w:jc w:val="center"/>
            </w:pPr>
          </w:p>
        </w:tc>
      </w:tr>
    </w:tbl>
    <w:p w14:paraId="3B7B4B86" w14:textId="77777777" w:rsidR="009E2EA3" w:rsidRDefault="009E2EA3">
      <w:pPr>
        <w:spacing w:before="240" w:after="80"/>
      </w:pPr>
    </w:p>
    <w:p w14:paraId="6D076207" w14:textId="77777777" w:rsidR="009E2EA3" w:rsidRDefault="00000000">
      <w:pPr>
        <w:spacing w:before="160" w:after="80"/>
      </w:pPr>
      <w:r>
        <w:rPr>
          <w:b/>
          <w:bCs/>
          <w:sz w:val="22"/>
          <w:szCs w:val="22"/>
        </w:rPr>
        <w:t>Sprint Summary (1 Mark)</w:t>
      </w:r>
    </w:p>
    <w:p w14:paraId="25E8018A" w14:textId="77777777" w:rsidR="009E2EA3" w:rsidRDefault="00000000">
      <w:pPr>
        <w:spacing w:before="60" w:after="60"/>
      </w:pPr>
      <w:r>
        <w:rPr>
          <w:b/>
          <w:bCs/>
        </w:rPr>
        <w:t>Total story points and team allocation per sprint.</w:t>
      </w:r>
    </w:p>
    <w:p w14:paraId="3A0FF5F2" w14:textId="77777777" w:rsidR="009E2EA3" w:rsidRDefault="009E2EA3">
      <w:pPr>
        <w:spacing w:before="8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400"/>
        <w:gridCol w:w="1400"/>
        <w:gridCol w:w="1800"/>
      </w:tblGrid>
      <w:tr w:rsidR="009E2EA3" w14:paraId="0BD4F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E5BD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3C42B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Epic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BFE5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D5907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B7AB" w14:textId="77777777" w:rsidR="009E2EA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Team</w:t>
            </w:r>
          </w:p>
        </w:tc>
      </w:tr>
      <w:tr w:rsidR="009E2EA3" w14:paraId="35A6CB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A4D9B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A5FF0" w14:textId="77777777" w:rsidR="009E2EA3" w:rsidRDefault="00000000">
            <w:r>
              <w:rPr>
                <w:sz w:val="17"/>
                <w:szCs w:val="17"/>
              </w:rPr>
              <w:t>User Authentication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97EEC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3677C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01–07 Sep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7B5DD" w14:textId="77777777" w:rsidR="009E2EA3" w:rsidRDefault="00000000">
            <w:r>
              <w:rPr>
                <w:sz w:val="17"/>
                <w:szCs w:val="17"/>
              </w:rPr>
              <w:t>Ayisha H T, Ashwitha V</w:t>
            </w:r>
          </w:p>
        </w:tc>
      </w:tr>
      <w:tr w:rsidR="009E2EA3" w14:paraId="727BA3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AC02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483F" w14:textId="77777777" w:rsidR="009E2EA3" w:rsidRDefault="00000000">
            <w:r>
              <w:rPr>
                <w:sz w:val="17"/>
                <w:szCs w:val="17"/>
              </w:rPr>
              <w:t>Study Material Management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8484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F98B7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08–14 Sep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43EB" w14:textId="77777777" w:rsidR="009E2EA3" w:rsidRDefault="00000000">
            <w:r>
              <w:rPr>
                <w:sz w:val="17"/>
                <w:szCs w:val="17"/>
              </w:rPr>
              <w:t>Sahira Safrin M, Sujatha S</w:t>
            </w:r>
          </w:p>
        </w:tc>
      </w:tr>
      <w:tr w:rsidR="009E2EA3" w14:paraId="1C3209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CD8B" w14:textId="77777777" w:rsidR="009E2EA3" w:rsidRDefault="00000000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Sprint-3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F3B08" w14:textId="77777777" w:rsidR="009E2EA3" w:rsidRDefault="00000000">
            <w:r>
              <w:rPr>
                <w:sz w:val="17"/>
                <w:szCs w:val="17"/>
              </w:rPr>
              <w:t>AI Content Generation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E586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736F5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15–21 Sep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FE955" w14:textId="77777777" w:rsidR="009E2EA3" w:rsidRDefault="00000000">
            <w:r>
              <w:rPr>
                <w:sz w:val="17"/>
                <w:szCs w:val="17"/>
              </w:rPr>
              <w:t>Ayisha H T, Sahira Safrin M</w:t>
            </w:r>
          </w:p>
        </w:tc>
      </w:tr>
      <w:tr w:rsidR="009E2EA3" w14:paraId="52AB1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17F0A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Sprint-4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6123" w14:textId="77777777" w:rsidR="009E2EA3" w:rsidRDefault="00000000">
            <w:r>
              <w:rPr>
                <w:sz w:val="17"/>
                <w:szCs w:val="17"/>
              </w:rPr>
              <w:t>Admin &amp; Testing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D8FD" w14:textId="77777777" w:rsidR="009E2EA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8F623" w14:textId="77777777" w:rsidR="009E2EA3" w:rsidRDefault="00000000">
            <w:pPr>
              <w:jc w:val="center"/>
            </w:pPr>
            <w:r>
              <w:rPr>
                <w:sz w:val="17"/>
                <w:szCs w:val="17"/>
              </w:rPr>
              <w:t>22–28 Sep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B39EB" w14:textId="77777777" w:rsidR="009E2EA3" w:rsidRDefault="00000000">
            <w:r>
              <w:rPr>
                <w:sz w:val="17"/>
                <w:szCs w:val="17"/>
              </w:rPr>
              <w:t>Ashwitha V, Sujatha S + All Members</w:t>
            </w:r>
          </w:p>
        </w:tc>
      </w:tr>
    </w:tbl>
    <w:p w14:paraId="3AB38F81" w14:textId="77777777" w:rsidR="007F39EE" w:rsidRDefault="007F39EE"/>
    <w:sectPr w:rsidR="007F39EE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E03C"/>
    <w:multiLevelType w:val="hybridMultilevel"/>
    <w:tmpl w:val="C02036D0"/>
    <w:lvl w:ilvl="0" w:tplc="1700ABA6">
      <w:start w:val="1"/>
      <w:numFmt w:val="bullet"/>
      <w:lvlText w:val="●"/>
      <w:lvlJc w:val="left"/>
      <w:pPr>
        <w:ind w:left="720" w:hanging="360"/>
      </w:pPr>
    </w:lvl>
    <w:lvl w:ilvl="1" w:tplc="760C1834">
      <w:start w:val="1"/>
      <w:numFmt w:val="bullet"/>
      <w:lvlText w:val="○"/>
      <w:lvlJc w:val="left"/>
      <w:pPr>
        <w:ind w:left="1440" w:hanging="360"/>
      </w:pPr>
    </w:lvl>
    <w:lvl w:ilvl="2" w:tplc="E6E81690">
      <w:start w:val="1"/>
      <w:numFmt w:val="bullet"/>
      <w:lvlText w:val="■"/>
      <w:lvlJc w:val="left"/>
      <w:pPr>
        <w:ind w:left="2160" w:hanging="360"/>
      </w:pPr>
    </w:lvl>
    <w:lvl w:ilvl="3" w:tplc="F796C4D2">
      <w:start w:val="1"/>
      <w:numFmt w:val="bullet"/>
      <w:lvlText w:val="●"/>
      <w:lvlJc w:val="left"/>
      <w:pPr>
        <w:ind w:left="2880" w:hanging="360"/>
      </w:pPr>
    </w:lvl>
    <w:lvl w:ilvl="4" w:tplc="58FC1654">
      <w:start w:val="1"/>
      <w:numFmt w:val="bullet"/>
      <w:lvlText w:val="○"/>
      <w:lvlJc w:val="left"/>
      <w:pPr>
        <w:ind w:left="3600" w:hanging="360"/>
      </w:pPr>
    </w:lvl>
    <w:lvl w:ilvl="5" w:tplc="D854AE96">
      <w:start w:val="1"/>
      <w:numFmt w:val="bullet"/>
      <w:lvlText w:val="■"/>
      <w:lvlJc w:val="left"/>
      <w:pPr>
        <w:ind w:left="4320" w:hanging="360"/>
      </w:pPr>
    </w:lvl>
    <w:lvl w:ilvl="6" w:tplc="285A8FCC">
      <w:start w:val="1"/>
      <w:numFmt w:val="bullet"/>
      <w:lvlText w:val="●"/>
      <w:lvlJc w:val="left"/>
      <w:pPr>
        <w:ind w:left="5040" w:hanging="360"/>
      </w:pPr>
    </w:lvl>
    <w:lvl w:ilvl="7" w:tplc="2E2469FC">
      <w:start w:val="1"/>
      <w:numFmt w:val="bullet"/>
      <w:lvlText w:val="●"/>
      <w:lvlJc w:val="left"/>
      <w:pPr>
        <w:ind w:left="5760" w:hanging="360"/>
      </w:pPr>
    </w:lvl>
    <w:lvl w:ilvl="8" w:tplc="79C2A936">
      <w:start w:val="1"/>
      <w:numFmt w:val="bullet"/>
      <w:lvlText w:val="●"/>
      <w:lvlJc w:val="left"/>
      <w:pPr>
        <w:ind w:left="6480" w:hanging="360"/>
      </w:pPr>
    </w:lvl>
  </w:abstractNum>
  <w:num w:numId="1" w16cid:durableId="1608082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316F2B"/>
    <w:rsid w:val="002E7C9C"/>
    <w:rsid w:val="007F39EE"/>
    <w:rsid w:val="009E2EA3"/>
    <w:rsid w:val="00CA57CB"/>
    <w:rsid w:val="00DC5B44"/>
    <w:rsid w:val="1B31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B1BE"/>
  <w15:docId w15:val="{72CB58ED-6CC2-498D-91FB-4615B5FB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H.t</cp:lastModifiedBy>
  <cp:revision>4</cp:revision>
  <cp:lastPrinted>2026-09-29T16:23:00Z</cp:lastPrinted>
  <dcterms:created xsi:type="dcterms:W3CDTF">2026-09-29T15:18:00Z</dcterms:created>
  <dcterms:modified xsi:type="dcterms:W3CDTF">2026-09-29T16:23:00Z</dcterms:modified>
</cp:coreProperties>
</file>