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4001"/>
        <w:gridCol w:w="809"/>
        <w:gridCol w:w="1047"/>
        <w:gridCol w:w="1061"/>
      </w:tblGrid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24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24"/>
              <w:ind w:left="30"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24"/>
              <w:ind w:left="28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24"/>
              <w:ind w:left="12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LÂM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LONG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TRÚC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LÂM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VŨ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4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DIỄM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4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DƯ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TIẾN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QUÂN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HÀ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9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KHANG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DUY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HƯNG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HƯNG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3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PHÚ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DƯ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TIẾN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THIỆN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NHÂN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CAO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MỸ</w:t>
            </w:r>
            <w:r>
              <w:rPr>
                <w:spacing w:val="-5"/>
                <w:sz w:val="24"/>
              </w:rPr>
              <w:t> THƠ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ĐÀO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HƯNG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4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ĐOÀN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THƯ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TRƯƠNG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9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LÂM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4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6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LONG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ĐINH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TUẤN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9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NGÔ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THIỆN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NHÂN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9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ĐỨC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GIÁP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QUÂN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THÚY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MỸ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PHÚC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THỊNH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QUỲNH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9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TRƯƠNG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YẾN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NHI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11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3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NGHĨA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5"/>
                <w:sz w:val="24"/>
              </w:rPr>
              <w:t> ANH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CHIẾN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THẮNG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TẠ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MAI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9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THÁI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3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6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KIỆT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NGHIÊM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LONG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TRƯƠNG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QUANG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LỘC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VĨ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9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headerReference w:type="default" r:id="rId5"/>
          <w:type w:val="continuous"/>
          <w:pgSz w:w="12240" w:h="15840"/>
          <w:pgMar w:header="485" w:footer="0" w:top="1520" w:bottom="280" w:left="1800" w:right="1440"/>
          <w:pgNumType w:start="1"/>
        </w:sectPr>
      </w:pPr>
    </w:p>
    <w:p>
      <w:pPr>
        <w:spacing w:line="240" w:lineRule="auto" w:before="11" w:after="0"/>
        <w:rPr>
          <w:sz w:val="7"/>
        </w:rPr>
      </w:pPr>
    </w:p>
    <w:tbl>
      <w:tblPr>
        <w:tblW w:w="0" w:type="auto"/>
        <w:jc w:val="left"/>
        <w:tblInd w:w="1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4001"/>
        <w:gridCol w:w="809"/>
        <w:gridCol w:w="1047"/>
        <w:gridCol w:w="1061"/>
      </w:tblGrid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24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24"/>
              <w:ind w:left="30"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24"/>
              <w:ind w:left="28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24"/>
              <w:ind w:left="12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TƯỜNG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HOÀNG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THƯ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TRỌNG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DUNG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THUẬN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THẾ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CHÂN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HUỲNH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NHỰT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ÂU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DƯƠNG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NHI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ĐÀO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HUỲNH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ÁNH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XUÂN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THẢO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LỘC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PHÚC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ĐẶNG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KHẢI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QUÂN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THÁI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TRƯƠNG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ĐẶNG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PHÁT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TƯỞNG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TRÍ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THÀNH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CHẤN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HÙNG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VŨ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ĐÌNH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ĐỒNG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LƯƠNG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KIỀU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KHANH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MINH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QUANG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HUY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LƯU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VĨNH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TƯỜNG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KHOA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NHỰT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TÂM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TRÀ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TRỊNH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KHẢI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TRƯƠNG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TRÂN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LỘC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ĐOÀN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THÀNH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BẢO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LƯƠNG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TUỆ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LƯƠNG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TRÍ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DŨNG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ĐĂNG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TRỌNG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THY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TỪ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636" w:type="dxa"/>
          </w:tcPr>
          <w:p>
            <w:pPr>
              <w:pStyle w:val="TableParagraph"/>
              <w:spacing w:line="246" w:lineRule="exact" w:before="0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4001" w:type="dxa"/>
          </w:tcPr>
          <w:p>
            <w:pPr>
              <w:pStyle w:val="TableParagraph"/>
              <w:spacing w:line="246" w:lineRule="exact" w:before="0"/>
              <w:ind w:left="38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-7"/>
                <w:sz w:val="24"/>
              </w:rPr>
              <w:t> AN</w:t>
            </w:r>
          </w:p>
        </w:tc>
        <w:tc>
          <w:tcPr>
            <w:tcW w:w="809" w:type="dxa"/>
          </w:tcPr>
          <w:p>
            <w:pPr>
              <w:pStyle w:val="TableParagraph"/>
              <w:spacing w:line="246" w:lineRule="exact" w:before="0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047" w:type="dxa"/>
          </w:tcPr>
          <w:p>
            <w:pPr>
              <w:pStyle w:val="TableParagraph"/>
              <w:spacing w:line="246" w:lineRule="exact" w:before="0"/>
              <w:ind w:left="2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pgSz w:w="12240" w:h="15840"/>
          <w:pgMar w:header="485" w:footer="0" w:top="1520" w:bottom="280" w:left="1800" w:right="1440"/>
        </w:sectPr>
      </w:pPr>
    </w:p>
    <w:p>
      <w:pPr>
        <w:spacing w:line="240" w:lineRule="auto" w:before="5"/>
        <w:rPr>
          <w:sz w:val="6"/>
        </w:rPr>
      </w:pPr>
    </w:p>
    <w:tbl>
      <w:tblPr>
        <w:tblW w:w="0" w:type="auto"/>
        <w:jc w:val="left"/>
        <w:tblInd w:w="1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4001"/>
        <w:gridCol w:w="809"/>
        <w:gridCol w:w="1047"/>
        <w:gridCol w:w="1061"/>
      </w:tblGrid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24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24"/>
              <w:ind w:left="30"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24"/>
              <w:ind w:left="28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24"/>
              <w:ind w:left="12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THIÊN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BẢO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1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4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ĐẶNG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HÒA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THUẬN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ĐÀO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LINH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HẢI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ĐƯỜNG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SƠN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HẢI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HỒ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HƯNG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THỊNH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LÝ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TRÂN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4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5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HUY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HOÀNG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12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4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HẢI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BĂNG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VŨ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DƯƠNG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LÂM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LƯU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THÙY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MAI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NGHI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CÁT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TƯỜNG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MỸ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2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THẢO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10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CƯỜNG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CHÁNH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9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VŨ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MẠNH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TIẾN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DŨNG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3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DƯƠNG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NGÂN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LÝ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CHIÊM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HUÂN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HÙNG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ĐỖ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TRIẾT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DƯƠNG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ĐOÀN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9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2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HỨA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HUY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HÙNG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PHÁT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HƯNG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10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THIỆN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HÀO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CHÂU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THƯ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12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ĐẶNG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pgSz w:w="12240" w:h="15840"/>
          <w:pgMar w:header="485" w:footer="0" w:top="1520" w:bottom="280" w:left="1800" w:right="1440"/>
        </w:sectPr>
      </w:pPr>
    </w:p>
    <w:p>
      <w:pPr>
        <w:spacing w:line="240" w:lineRule="auto" w:before="10"/>
        <w:rPr>
          <w:sz w:val="6"/>
        </w:rPr>
      </w:pPr>
    </w:p>
    <w:tbl>
      <w:tblPr>
        <w:tblW w:w="0" w:type="auto"/>
        <w:jc w:val="left"/>
        <w:tblInd w:w="1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4001"/>
        <w:gridCol w:w="809"/>
        <w:gridCol w:w="1047"/>
        <w:gridCol w:w="1061"/>
      </w:tblGrid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24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24"/>
              <w:ind w:left="30"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24"/>
              <w:ind w:left="28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24"/>
              <w:ind w:left="12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2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6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VIỆT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LUÂN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10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2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PHƯỚC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LỘC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6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PHÙNG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THUẬN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HIỆP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3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6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4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THY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QUANG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KHẢI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PHƯỚC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VĨNH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TOÀN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KHANG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HUỲNH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THIÊN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NHI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MAI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2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6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CAO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HUY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HOÀNG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CAO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ĐOÀN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PHÁT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2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KHANG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THỊNH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10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2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NHẤT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LINH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MAI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BẢO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HUYỀN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LÂM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TRẦM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TẤN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LỘC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9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4001" w:type="dxa"/>
          </w:tcPr>
          <w:p>
            <w:pPr>
              <w:pStyle w:val="TableParagraph"/>
              <w:ind w:left="37" w:right="-72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VÕ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THẮM</w:t>
            </w:r>
          </w:p>
        </w:tc>
        <w:tc>
          <w:tcPr>
            <w:tcW w:w="80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2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DIỆP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CHẤN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HUY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VIẾT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TÚ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6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TRỊNH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TUẤN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KIỆT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4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TRƯƠNG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VIỆT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TÂN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KIỀU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PHÙNG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NHÃ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TRÂN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9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THƯ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6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06" w:hRule="atLeast"/>
        </w:trPr>
        <w:tc>
          <w:tcPr>
            <w:tcW w:w="63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4001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TRỊNH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THÚY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809" w:type="dxa"/>
          </w:tcPr>
          <w:p>
            <w:pPr>
              <w:pStyle w:val="TableParagraph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047" w:type="dxa"/>
          </w:tcPr>
          <w:p>
            <w:pPr>
              <w:pStyle w:val="TableParagraph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pgSz w:w="12240" w:h="15840"/>
          <w:pgMar w:header="485" w:footer="0" w:top="1520" w:bottom="280" w:left="1800" w:right="1440"/>
        </w:sectPr>
      </w:pPr>
    </w:p>
    <w:p>
      <w:pPr>
        <w:spacing w:line="240" w:lineRule="auto" w:before="8"/>
        <w:rPr>
          <w:sz w:val="6"/>
        </w:rPr>
      </w:pPr>
    </w:p>
    <w:tbl>
      <w:tblPr>
        <w:tblW w:w="0" w:type="auto"/>
        <w:jc w:val="left"/>
        <w:tblInd w:w="1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4001"/>
        <w:gridCol w:w="809"/>
        <w:gridCol w:w="1047"/>
        <w:gridCol w:w="1061"/>
      </w:tblGrid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24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24"/>
              <w:ind w:left="30"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24"/>
              <w:ind w:left="28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24"/>
              <w:ind w:left="12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HUỲNH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VĨ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HY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LINH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ĐẶNG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QUANG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THỊNH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10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12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PHƯỚC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HẢO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9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LAM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TRỌNG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ĐỨC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XUÂN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4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ĐẶNG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HUYỀN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TRÂN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QUÂN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3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4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HUỲNH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KỲ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4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6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ĐẶNG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BẢO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TƯỜNG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7"/>
                <w:sz w:val="24"/>
              </w:rPr>
              <w:t>VY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10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12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DANH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TẤN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LỘC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2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4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NGÔ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TÍN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THIỆN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CHÂU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HUY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NHỰT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TRƯƠNG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BĂNG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TẤN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NHI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TRỌNG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ÂN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6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KHÁNH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7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TẤN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KIỆT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3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QUÂN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8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PHÁT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9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1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MỸ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NGÂN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8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10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TRÚC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11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ÁNH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DƯƠNG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10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12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PHÚC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LIÊM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2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6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TƯỜNG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LAM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5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NAM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7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5"/>
                <w:sz w:val="24"/>
              </w:rPr>
              <w:t> 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TUẤN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1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5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636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4001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TRIẾT</w:t>
            </w:r>
          </w:p>
        </w:tc>
        <w:tc>
          <w:tcPr>
            <w:tcW w:w="809" w:type="dxa"/>
          </w:tcPr>
          <w:p>
            <w:pPr>
              <w:pStyle w:val="TableParagraph"/>
              <w:spacing w:line="240" w:lineRule="auto" w:before="19"/>
              <w:ind w:left="30" w:right="5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047" w:type="dxa"/>
          </w:tcPr>
          <w:p>
            <w:pPr>
              <w:pStyle w:val="TableParagraph"/>
              <w:spacing w:line="240" w:lineRule="auto" w:before="19"/>
              <w:ind w:left="28" w:right="6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lí</w:t>
            </w:r>
          </w:p>
        </w:tc>
        <w:tc>
          <w:tcPr>
            <w:tcW w:w="1061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sz w:val="22"/>
              </w:rPr>
            </w:pPr>
          </w:p>
        </w:tc>
      </w:tr>
    </w:tbl>
    <w:sectPr>
      <w:pgSz w:w="12240" w:h="15840"/>
      <w:pgMar w:header="485" w:footer="0" w:top="152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8656">
              <wp:simplePos x="0" y="0"/>
              <wp:positionH relativeFrom="page">
                <wp:posOffset>1959355</wp:posOffset>
              </wp:positionH>
              <wp:positionV relativeFrom="page">
                <wp:posOffset>295235</wp:posOffset>
              </wp:positionV>
              <wp:extent cx="3764915" cy="6191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764915" cy="619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TRƯỜNG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THPT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NGUYỄN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VIỆT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HỒNG</w:t>
                          </w:r>
                        </w:p>
                        <w:p>
                          <w:pPr>
                            <w:pStyle w:val="BodyText"/>
                            <w:spacing w:line="261" w:lineRule="auto" w:before="88"/>
                            <w:ind w:left="2458" w:right="18" w:hanging="1097"/>
                          </w:pPr>
                          <w:r>
                            <w:rPr/>
                            <w:t>DANH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SÁCH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LỚP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ÔN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THI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TN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THPT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2026 MÔN VẬT LÍ (LỚP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54.279999pt;margin-top:23.246891pt;width:296.45pt;height:48.75pt;mso-position-horizontal-relative:page;mso-position-vertical-relative:page;z-index:-173578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TRƯỜNG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THPT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NGUYỄN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VIỆT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4"/>
                      </w:rPr>
                      <w:t>HỒNG</w:t>
                    </w:r>
                  </w:p>
                  <w:p>
                    <w:pPr>
                      <w:pStyle w:val="BodyText"/>
                      <w:spacing w:line="261" w:lineRule="auto" w:before="88"/>
                      <w:ind w:left="2458" w:right="18" w:hanging="1097"/>
                    </w:pPr>
                    <w:r>
                      <w:rPr/>
                      <w:t>DANH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SÁCH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LỚP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ÔN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THI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TN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THPT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2026 MÔN VẬT LÍ (LỚP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/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" w:line="274" w:lineRule="exact"/>
      <w:ind w:left="31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Thong ke dang ky mon thi TN THPT_2026_24_01.xlsx</dc:title>
  <dcterms:created xsi:type="dcterms:W3CDTF">2026-04-27T15:13:28Z</dcterms:created>
  <dcterms:modified xsi:type="dcterms:W3CDTF">2026-04-27T15:13:28Z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2026-02-24T00:00:00Z</vt:filetime>
  </property>
  <property fmtid="{D5CDD505-2E9C-101B-9397-08002B2CF9AE}" pid="4" name="LastSaved">
    <vt:filetime>2026-04-27T00:00:00Z</vt:filetime>
  </property>
  <property fmtid="{D5CDD505-2E9C-101B-9397-08002B2CF9AE}" pid="5" name="Producer">
    <vt:lpwstr>Microsoft: Print To PDF</vt:lpwstr>
  </property>
</Properties>
</file>