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816"/>
        <w:gridCol w:w="953"/>
        <w:gridCol w:w="1339"/>
        <w:gridCol w:w="1298"/>
      </w:tblGrid>
      <w:tr>
        <w:trPr>
          <w:trHeight w:val="320" w:hRule="atLeast"/>
        </w:trPr>
        <w:tc>
          <w:tcPr>
            <w:tcW w:w="662" w:type="dxa"/>
          </w:tcPr>
          <w:p>
            <w:pPr>
              <w:pStyle w:val="TableParagraph"/>
              <w:spacing w:line="240" w:lineRule="auto" w:before="24"/>
              <w:ind w:left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816" w:type="dxa"/>
          </w:tcPr>
          <w:p>
            <w:pPr>
              <w:pStyle w:val="TableParagraph"/>
              <w:spacing w:line="240" w:lineRule="auto"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953" w:type="dxa"/>
          </w:tcPr>
          <w:p>
            <w:pPr>
              <w:pStyle w:val="TableParagraph"/>
              <w:spacing w:line="240" w:lineRule="auto" w:before="24"/>
              <w:ind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339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 w:before="24"/>
              <w:ind w:left="2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CHÂU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DUY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TUẤN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TRIẾT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ĐỨC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NHI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KHÁNH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KIỆT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TRÚC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ÁNH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DƯƠNG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19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LIÊM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20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TƯỜNG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LAM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TUẤN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KHÔI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PHONG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DINH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26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KHÔI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27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KHANG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28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YẾN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29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TRÚC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HÀ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YẾN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NHI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XUÂN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QUYÊN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XUÂN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YẾN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37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MAI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38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2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39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40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THI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HOÀNG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ÂU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NHỰT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headerReference w:type="default" r:id="rId5"/>
          <w:type w:val="continuous"/>
          <w:pgSz w:w="12240" w:h="15840"/>
          <w:pgMar w:header="343" w:footer="0" w:top="1360" w:bottom="459" w:left="1800" w:right="1440"/>
          <w:pgNumType w:start="1"/>
        </w:sectPr>
      </w:pPr>
    </w:p>
    <w:tbl>
      <w:tblPr>
        <w:tblW w:w="0" w:type="auto"/>
        <w:jc w:val="left"/>
        <w:tblInd w:w="7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816"/>
        <w:gridCol w:w="953"/>
        <w:gridCol w:w="1339"/>
        <w:gridCol w:w="1298"/>
      </w:tblGrid>
      <w:tr>
        <w:trPr>
          <w:trHeight w:val="320" w:hRule="atLeast"/>
        </w:trPr>
        <w:tc>
          <w:tcPr>
            <w:tcW w:w="662" w:type="dxa"/>
          </w:tcPr>
          <w:p>
            <w:pPr>
              <w:pStyle w:val="TableParagraph"/>
              <w:spacing w:line="240" w:lineRule="auto" w:before="24"/>
              <w:ind w:left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816" w:type="dxa"/>
          </w:tcPr>
          <w:p>
            <w:pPr>
              <w:pStyle w:val="TableParagraph"/>
              <w:spacing w:line="240" w:lineRule="auto"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953" w:type="dxa"/>
          </w:tcPr>
          <w:p>
            <w:pPr>
              <w:pStyle w:val="TableParagraph"/>
              <w:spacing w:line="240" w:lineRule="auto" w:before="24"/>
              <w:ind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339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 w:before="24"/>
              <w:ind w:left="2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YẾN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SANG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ĐIỀN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CƯƠNG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TÚ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QUYÊN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VĨ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HY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HỒ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GIAO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DI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KHÁNH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DUNG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CHÂU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VIỆT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LUÂN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PHƯỚC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PHÙNG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THUẬN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HIỆP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THY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QUANG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KHẢI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PHƯỚC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VĨNH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TRUNG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CÁT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CƯỜNG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TUỆ</w:t>
            </w:r>
            <w:r>
              <w:rPr>
                <w:spacing w:val="-5"/>
                <w:sz w:val="24"/>
              </w:rPr>
              <w:t> LÂM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ÂU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NHI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ÁNH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XUÂN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THẢO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KHẢI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THÁI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TRƯƠNG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TƯỞNG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CHẤN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HÙNG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header="343" w:footer="0" w:top="1360" w:bottom="280" w:left="1800" w:right="1440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7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816"/>
        <w:gridCol w:w="953"/>
        <w:gridCol w:w="1339"/>
        <w:gridCol w:w="1298"/>
      </w:tblGrid>
      <w:tr>
        <w:trPr>
          <w:trHeight w:val="320" w:hRule="atLeast"/>
        </w:trPr>
        <w:tc>
          <w:tcPr>
            <w:tcW w:w="662" w:type="dxa"/>
          </w:tcPr>
          <w:p>
            <w:pPr>
              <w:pStyle w:val="TableParagraph"/>
              <w:spacing w:line="240" w:lineRule="auto" w:before="24"/>
              <w:ind w:left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816" w:type="dxa"/>
          </w:tcPr>
          <w:p>
            <w:pPr>
              <w:pStyle w:val="TableParagraph"/>
              <w:spacing w:line="240" w:lineRule="auto"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953" w:type="dxa"/>
          </w:tcPr>
          <w:p>
            <w:pPr>
              <w:pStyle w:val="TableParagraph"/>
              <w:spacing w:line="240" w:lineRule="auto" w:before="24"/>
              <w:ind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339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 w:before="24"/>
              <w:ind w:left="2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LINH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QUANG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THỊNH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PHƯỚC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HẢO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LAM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ĐỨC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XUÂN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PHÙNG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MẪN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SƠN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THẮNG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ÂU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HIẾU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LÂM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THÙY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MAI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TƯỜNG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THẢO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CƯỜNG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CHÁNH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MẠNH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TIẾN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KIM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LÂM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THỊNH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HƯƠNG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LAN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CHÂU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TUỆ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DŨNG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ĐĂNG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TRỌNG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THY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2240" w:h="15840"/>
          <w:pgMar w:header="343" w:footer="0" w:top="1360" w:bottom="280" w:left="1800" w:right="1440"/>
        </w:sectPr>
      </w:pPr>
    </w:p>
    <w:p>
      <w:pPr>
        <w:spacing w:line="240" w:lineRule="auto" w:before="4"/>
        <w:rPr>
          <w:sz w:val="3"/>
        </w:rPr>
      </w:pPr>
    </w:p>
    <w:tbl>
      <w:tblPr>
        <w:tblW w:w="0" w:type="auto"/>
        <w:jc w:val="left"/>
        <w:tblInd w:w="7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816"/>
        <w:gridCol w:w="953"/>
        <w:gridCol w:w="1339"/>
        <w:gridCol w:w="1298"/>
      </w:tblGrid>
      <w:tr>
        <w:trPr>
          <w:trHeight w:val="320" w:hRule="atLeast"/>
        </w:trPr>
        <w:tc>
          <w:tcPr>
            <w:tcW w:w="662" w:type="dxa"/>
          </w:tcPr>
          <w:p>
            <w:pPr>
              <w:pStyle w:val="TableParagraph"/>
              <w:spacing w:line="240" w:lineRule="auto" w:before="24"/>
              <w:ind w:left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816" w:type="dxa"/>
          </w:tcPr>
          <w:p>
            <w:pPr>
              <w:pStyle w:val="TableParagraph"/>
              <w:spacing w:line="240" w:lineRule="auto"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953" w:type="dxa"/>
          </w:tcPr>
          <w:p>
            <w:pPr>
              <w:pStyle w:val="TableParagraph"/>
              <w:spacing w:line="240" w:lineRule="auto" w:before="24"/>
              <w:ind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339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 w:before="24"/>
              <w:ind w:left="2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79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NHỰT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THỊNH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BĂNG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KHÁNH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YẾN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THÙY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DUYÊN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KHUÊ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TỐNG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YẾN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VŨ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2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MAI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LÂM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TRÚC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19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PHÙNG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NHÃ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20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THÚY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2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KHANG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VĨNH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LIÊM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CHÂU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26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27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KHÔI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28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MAI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29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HUY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HOÀNG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KHANG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THỊNH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LINH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MAI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HUYỀN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37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LÂM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9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38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39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TRẦM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40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 w:right="-44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THẮ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41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DIỆP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CHẤN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0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42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1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43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VIẾT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TÚ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44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TUẤN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KIỆT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62" w:type="dxa"/>
          </w:tcPr>
          <w:p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3816" w:type="dxa"/>
          </w:tcPr>
          <w:p>
            <w:pPr>
              <w:pStyle w:val="TableParagraph"/>
              <w:spacing w:line="260" w:lineRule="exact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TÂN</w:t>
            </w:r>
          </w:p>
        </w:tc>
        <w:tc>
          <w:tcPr>
            <w:tcW w:w="953" w:type="dxa"/>
          </w:tcPr>
          <w:p>
            <w:pPr>
              <w:pStyle w:val="TableParagraph"/>
              <w:spacing w:line="260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339" w:type="dxa"/>
          </w:tcPr>
          <w:p>
            <w:pPr>
              <w:pStyle w:val="TableParagraph"/>
              <w:spacing w:line="260" w:lineRule="exact"/>
              <w:ind w:right="8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343" w:footer="0" w:top="1360" w:bottom="422" w:left="1800" w:right="1440"/>
        </w:sectPr>
      </w:pPr>
    </w:p>
    <w:tbl>
      <w:tblPr>
        <w:tblW w:w="0" w:type="auto"/>
        <w:jc w:val="left"/>
        <w:tblInd w:w="7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816"/>
        <w:gridCol w:w="953"/>
        <w:gridCol w:w="1339"/>
        <w:gridCol w:w="1298"/>
      </w:tblGrid>
      <w:tr>
        <w:trPr>
          <w:trHeight w:val="320" w:hRule="atLeast"/>
        </w:trPr>
        <w:tc>
          <w:tcPr>
            <w:tcW w:w="662" w:type="dxa"/>
          </w:tcPr>
          <w:p>
            <w:pPr>
              <w:pStyle w:val="TableParagraph"/>
              <w:spacing w:line="240" w:lineRule="auto" w:before="24"/>
              <w:ind w:left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816" w:type="dxa"/>
          </w:tcPr>
          <w:p>
            <w:pPr>
              <w:pStyle w:val="TableParagraph"/>
              <w:spacing w:line="240" w:lineRule="auto"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953" w:type="dxa"/>
          </w:tcPr>
          <w:p>
            <w:pPr>
              <w:pStyle w:val="TableParagraph"/>
              <w:spacing w:line="240" w:lineRule="auto" w:before="24"/>
              <w:ind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339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 w:before="24"/>
              <w:ind w:left="2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LIÊM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MẠC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TƯỜNG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TÚ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CẨM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THÙY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THÁI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THUẬN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KIM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DUYÊN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UYÊN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MẠNH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TƯỜNG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THỊNH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19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VÂN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5"/>
                <w:sz w:val="24"/>
              </w:rPr>
              <w:t> THƠ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LONG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29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TUẤN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ĐỨC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GIÁP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THÚY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MỸ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THỊNH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QUỲNH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37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YẾN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NHI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38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NGHĨA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39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40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THẮNG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41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MAI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42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THÁI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43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KIỆT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44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NGHIÊM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LONG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5"/>
                <w:sz w:val="26"/>
              </w:rPr>
              <w:t>46</w:t>
            </w:r>
          </w:p>
        </w:tc>
        <w:tc>
          <w:tcPr>
            <w:tcW w:w="3816" w:type="dxa"/>
          </w:tcPr>
          <w:p>
            <w:pPr>
              <w:pStyle w:val="TableParagraph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9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</w:tbl>
    <w:sectPr>
      <w:type w:val="continuous"/>
      <w:pgSz w:w="12240" w:h="15840"/>
      <w:pgMar w:header="343" w:footer="0"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0000">
              <wp:simplePos x="0" y="0"/>
              <wp:positionH relativeFrom="page">
                <wp:posOffset>1665224</wp:posOffset>
              </wp:positionH>
              <wp:positionV relativeFrom="page">
                <wp:posOffset>205319</wp:posOffset>
              </wp:positionV>
              <wp:extent cx="3978275" cy="6089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78275" cy="608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TRƯỜNG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THPT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NGUYỄN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VIỆT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HỒNG</w:t>
                          </w:r>
                        </w:p>
                        <w:p>
                          <w:pPr>
                            <w:pStyle w:val="BodyText"/>
                            <w:spacing w:line="261" w:lineRule="auto" w:before="71"/>
                            <w:ind w:left="2523" w:right="18" w:hanging="826"/>
                          </w:pPr>
                          <w:r>
                            <w:rPr/>
                            <w:t>DANH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SÁCH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LỚP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ÔN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THI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TN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THPT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2026 MÔN TIẾNG ANH (LỚP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1.12001pt;margin-top:16.166891pt;width:313.25pt;height:47.95pt;mso-position-horizontal-relative:page;mso-position-vertical-relative:page;z-index:-17556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TRƯỜNG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THPT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NGUYỄN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VIỆT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HỒNG</w:t>
                    </w:r>
                  </w:p>
                  <w:p>
                    <w:pPr>
                      <w:pStyle w:val="BodyText"/>
                      <w:spacing w:line="261" w:lineRule="auto" w:before="71"/>
                      <w:ind w:left="2523" w:right="18" w:hanging="826"/>
                    </w:pPr>
                    <w:r>
                      <w:rPr/>
                      <w:t>DANH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SÁCH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LỚP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ÔN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THI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TN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THPT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2026 MÔN TIẾNG ANH (LỚP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46" w:lineRule="exact"/>
      <w:ind w:left="31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ke dang ky mon thi TN THPT_2026_24_01.xlsx</dc:title>
  <dcterms:created xsi:type="dcterms:W3CDTF">2026-04-27T15:12:56Z</dcterms:created>
  <dcterms:modified xsi:type="dcterms:W3CDTF">2026-04-27T15:12:56Z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2026-04-27T00:00:00Z</vt:filetime>
  </property>
  <property fmtid="{D5CDD505-2E9C-101B-9397-08002B2CF9AE}" pid="4" name="Producer">
    <vt:lpwstr>Microsoft: Print To PDF</vt:lpwstr>
  </property>
</Properties>
</file>