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5B5C" w14:textId="225088EB" w:rsidR="006F2D90" w:rsidRDefault="006F2D90">
      <w:r>
        <w:rPr>
          <w:rFonts w:hint="eastAsia"/>
        </w:rPr>
        <w:t>Player.java</w:t>
      </w:r>
    </w:p>
    <w:p w14:paraId="04F192B1" w14:textId="42523A96" w:rsidR="00BC6432" w:rsidRPr="00BC6432" w:rsidRDefault="00BC6432" w:rsidP="00BC6432">
      <w:pPr>
        <w:numPr>
          <w:ilvl w:val="0"/>
          <w:numId w:val="1"/>
        </w:numPr>
      </w:pPr>
      <w:r w:rsidRPr="00BC6432">
        <w:t xml:space="preserve">Create a </w:t>
      </w:r>
      <w:r>
        <w:rPr>
          <w:rFonts w:hint="eastAsia"/>
        </w:rPr>
        <w:t>Player</w:t>
      </w:r>
      <w:r w:rsidRPr="00BC6432">
        <w:t xml:space="preserve"> object with the default constructor.</w:t>
      </w:r>
    </w:p>
    <w:p w14:paraId="4295317F" w14:textId="679E601C" w:rsidR="00BC6432" w:rsidRPr="00BC6432" w:rsidRDefault="00BC6432" w:rsidP="00BC6432">
      <w:pPr>
        <w:numPr>
          <w:ilvl w:val="0"/>
          <w:numId w:val="1"/>
        </w:numPr>
      </w:pPr>
      <w:r w:rsidRPr="00BC6432">
        <w:t xml:space="preserve">Create a </w:t>
      </w:r>
      <w:r>
        <w:rPr>
          <w:rFonts w:hint="eastAsia"/>
        </w:rPr>
        <w:t>Player</w:t>
      </w:r>
      <w:r w:rsidRPr="00BC6432">
        <w:t xml:space="preserve"> object with the non-default constructor:</w:t>
      </w:r>
    </w:p>
    <w:p w14:paraId="70989A85" w14:textId="77777777" w:rsidR="00BC6432" w:rsidRPr="00BC6432" w:rsidRDefault="00BC6432" w:rsidP="00BC6432">
      <w:pPr>
        <w:numPr>
          <w:ilvl w:val="1"/>
          <w:numId w:val="1"/>
        </w:numPr>
      </w:pPr>
      <w:r w:rsidRPr="00BC6432">
        <w:t>with valid field values</w:t>
      </w:r>
    </w:p>
    <w:p w14:paraId="296CC1CD" w14:textId="77777777" w:rsidR="00BC6432" w:rsidRPr="00BC6432" w:rsidRDefault="00BC6432" w:rsidP="00BC6432">
      <w:pPr>
        <w:numPr>
          <w:ilvl w:val="1"/>
          <w:numId w:val="1"/>
        </w:numPr>
      </w:pPr>
      <w:r w:rsidRPr="00BC6432">
        <w:t>with invalid field values</w:t>
      </w:r>
    </w:p>
    <w:p w14:paraId="4C539516" w14:textId="77777777" w:rsidR="00BC6432" w:rsidRPr="00BC6432" w:rsidRDefault="00BC6432" w:rsidP="00BC6432">
      <w:pPr>
        <w:numPr>
          <w:ilvl w:val="0"/>
          <w:numId w:val="1"/>
        </w:numPr>
      </w:pPr>
      <w:r w:rsidRPr="00BC6432">
        <w:t>Test all get methods:</w:t>
      </w:r>
    </w:p>
    <w:p w14:paraId="3D8B4F00" w14:textId="3DE623EB" w:rsidR="00BC6432" w:rsidRPr="00BC6432" w:rsidRDefault="00BC6432" w:rsidP="00BC6432">
      <w:pPr>
        <w:numPr>
          <w:ilvl w:val="1"/>
          <w:numId w:val="1"/>
        </w:numPr>
      </w:pPr>
      <w:r w:rsidRPr="00BC6432">
        <w:t>Test get</w:t>
      </w:r>
      <w:r>
        <w:rPr>
          <w:rFonts w:hint="eastAsia"/>
        </w:rPr>
        <w:t>Name</w:t>
      </w:r>
      <w:r w:rsidRPr="00BC6432">
        <w:t>()</w:t>
      </w:r>
    </w:p>
    <w:p w14:paraId="24627CF5" w14:textId="6802CD6C" w:rsidR="00BC6432" w:rsidRPr="00BC6432" w:rsidRDefault="00BC6432" w:rsidP="00BC6432">
      <w:pPr>
        <w:numPr>
          <w:ilvl w:val="1"/>
          <w:numId w:val="1"/>
        </w:numPr>
      </w:pPr>
      <w:r w:rsidRPr="00BC6432">
        <w:t>Test getP</w:t>
      </w:r>
      <w:r>
        <w:rPr>
          <w:rFonts w:hint="eastAsia"/>
        </w:rPr>
        <w:t>osition</w:t>
      </w:r>
      <w:r w:rsidRPr="00BC6432">
        <w:t>()</w:t>
      </w:r>
    </w:p>
    <w:p w14:paraId="71608131" w14:textId="4A2D8B6F" w:rsidR="00BC6432" w:rsidRDefault="00BC6432" w:rsidP="00BC6432">
      <w:pPr>
        <w:numPr>
          <w:ilvl w:val="1"/>
          <w:numId w:val="1"/>
        </w:numPr>
      </w:pPr>
      <w:r w:rsidRPr="00BC6432">
        <w:t>Test get</w:t>
      </w:r>
      <w:r>
        <w:rPr>
          <w:rFonts w:hint="eastAsia"/>
        </w:rPr>
        <w:t>Goal</w:t>
      </w:r>
      <w:r w:rsidRPr="00BC6432">
        <w:t>()</w:t>
      </w:r>
    </w:p>
    <w:p w14:paraId="6810C63D" w14:textId="62440764" w:rsidR="00BC6432" w:rsidRDefault="00BC6432" w:rsidP="00BC6432">
      <w:pPr>
        <w:numPr>
          <w:ilvl w:val="1"/>
          <w:numId w:val="1"/>
        </w:numPr>
      </w:pPr>
      <w:r>
        <w:rPr>
          <w:rFonts w:hint="eastAsia"/>
        </w:rPr>
        <w:t>Test getBehind()</w:t>
      </w:r>
    </w:p>
    <w:p w14:paraId="324300DE" w14:textId="50787E71" w:rsidR="00BC6432" w:rsidRDefault="00BC6432" w:rsidP="00BC6432">
      <w:pPr>
        <w:numPr>
          <w:ilvl w:val="1"/>
          <w:numId w:val="1"/>
        </w:numPr>
      </w:pPr>
      <w:r>
        <w:rPr>
          <w:rFonts w:hint="eastAsia"/>
        </w:rPr>
        <w:t>Test getSuccessfulPass()</w:t>
      </w:r>
    </w:p>
    <w:p w14:paraId="093CF0E1" w14:textId="6106525B" w:rsidR="00BC6432" w:rsidRDefault="00BC6432" w:rsidP="00BC6432">
      <w:pPr>
        <w:numPr>
          <w:ilvl w:val="1"/>
          <w:numId w:val="1"/>
        </w:numPr>
      </w:pPr>
      <w:r>
        <w:rPr>
          <w:rFonts w:hint="eastAsia"/>
        </w:rPr>
        <w:t>Test getKicks()</w:t>
      </w:r>
    </w:p>
    <w:p w14:paraId="6B1AFBAE" w14:textId="67AFE444" w:rsidR="00BC6432" w:rsidRDefault="00BC6432" w:rsidP="00BC6432">
      <w:pPr>
        <w:numPr>
          <w:ilvl w:val="1"/>
          <w:numId w:val="1"/>
        </w:numPr>
      </w:pPr>
      <w:r>
        <w:rPr>
          <w:rFonts w:hint="eastAsia"/>
        </w:rPr>
        <w:t>Test ifReported()</w:t>
      </w:r>
    </w:p>
    <w:p w14:paraId="2C58DF40" w14:textId="51645B61" w:rsidR="00BC6432" w:rsidRPr="00BC6432" w:rsidRDefault="00BC6432" w:rsidP="00BC6432">
      <w:pPr>
        <w:numPr>
          <w:ilvl w:val="1"/>
          <w:numId w:val="1"/>
        </w:numPr>
      </w:pPr>
      <w:r>
        <w:rPr>
          <w:rFonts w:hint="eastAsia"/>
        </w:rPr>
        <w:t>Test ifInjured()</w:t>
      </w:r>
    </w:p>
    <w:p w14:paraId="1E492BDD" w14:textId="77777777" w:rsidR="00BC6432" w:rsidRPr="00BC6432" w:rsidRDefault="00BC6432" w:rsidP="00BC6432">
      <w:pPr>
        <w:numPr>
          <w:ilvl w:val="0"/>
          <w:numId w:val="1"/>
        </w:numPr>
      </w:pPr>
      <w:r w:rsidRPr="00BC6432">
        <w:t>Test all set methods:</w:t>
      </w:r>
    </w:p>
    <w:p w14:paraId="782488E2" w14:textId="687F51C4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Name</w:t>
      </w:r>
      <w:r w:rsidRPr="00BC6432">
        <w:t>()</w:t>
      </w:r>
    </w:p>
    <w:p w14:paraId="2CA450DF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36BF3DC6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61B1A8B3" w14:textId="135B6D16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Position</w:t>
      </w:r>
      <w:r w:rsidRPr="00BC6432">
        <w:t>()</w:t>
      </w:r>
    </w:p>
    <w:p w14:paraId="77A1B7B6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1211B569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4C692D06" w14:textId="798641D7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Goal</w:t>
      </w:r>
      <w:r w:rsidRPr="00BC6432">
        <w:t>()</w:t>
      </w:r>
    </w:p>
    <w:p w14:paraId="79F11BA3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31BE41F7" w14:textId="77777777" w:rsid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20396A7C" w14:textId="339E62DA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Behind</w:t>
      </w:r>
      <w:r w:rsidRPr="00BC6432">
        <w:t>()</w:t>
      </w:r>
    </w:p>
    <w:p w14:paraId="55B6DA08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62D74D94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78C81D73" w14:textId="0043BE82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SuccessfulPass</w:t>
      </w:r>
      <w:r w:rsidRPr="00BC6432">
        <w:t>()</w:t>
      </w:r>
    </w:p>
    <w:p w14:paraId="301EBA31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25D9B58E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2C16D491" w14:textId="1CFD6A9F" w:rsidR="00BC6432" w:rsidRPr="00BC6432" w:rsidRDefault="00BC6432" w:rsidP="00BC6432">
      <w:pPr>
        <w:numPr>
          <w:ilvl w:val="1"/>
          <w:numId w:val="1"/>
        </w:numPr>
      </w:pPr>
      <w:r w:rsidRPr="00BC6432">
        <w:t>Test set</w:t>
      </w:r>
      <w:r>
        <w:rPr>
          <w:rFonts w:hint="eastAsia"/>
        </w:rPr>
        <w:t>Kicks</w:t>
      </w:r>
      <w:r w:rsidRPr="00BC6432">
        <w:t>()</w:t>
      </w:r>
    </w:p>
    <w:p w14:paraId="02E57933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386747AF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6D35DA38" w14:textId="2E2F5432" w:rsidR="00BC6432" w:rsidRPr="00BC6432" w:rsidRDefault="00BC6432" w:rsidP="00BC6432">
      <w:pPr>
        <w:numPr>
          <w:ilvl w:val="1"/>
          <w:numId w:val="1"/>
        </w:numPr>
      </w:pPr>
      <w:r w:rsidRPr="00BC6432">
        <w:t xml:space="preserve">Test </w:t>
      </w:r>
      <w:r w:rsidR="006A2BAD">
        <w:rPr>
          <w:rFonts w:hint="eastAsia"/>
        </w:rPr>
        <w:t>set</w:t>
      </w:r>
      <w:r>
        <w:rPr>
          <w:rFonts w:hint="eastAsia"/>
        </w:rPr>
        <w:t>Reported</w:t>
      </w:r>
      <w:r w:rsidRPr="00BC6432">
        <w:t>()</w:t>
      </w:r>
    </w:p>
    <w:p w14:paraId="4601786D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4175BE98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5D1DB49E" w14:textId="724EDD63" w:rsidR="00BC6432" w:rsidRPr="00BC6432" w:rsidRDefault="00BC6432" w:rsidP="00BC6432">
      <w:pPr>
        <w:numPr>
          <w:ilvl w:val="1"/>
          <w:numId w:val="1"/>
        </w:numPr>
      </w:pPr>
      <w:r w:rsidRPr="00BC6432">
        <w:t xml:space="preserve">Test </w:t>
      </w:r>
      <w:r w:rsidR="006A2BAD">
        <w:rPr>
          <w:rFonts w:hint="eastAsia"/>
        </w:rPr>
        <w:t>set</w:t>
      </w:r>
      <w:r>
        <w:rPr>
          <w:rFonts w:hint="eastAsia"/>
        </w:rPr>
        <w:t>Injured</w:t>
      </w:r>
      <w:r w:rsidRPr="00BC6432">
        <w:t>()</w:t>
      </w:r>
    </w:p>
    <w:p w14:paraId="57A704B6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valid field values</w:t>
      </w:r>
    </w:p>
    <w:p w14:paraId="3D6CA8DD" w14:textId="77777777" w:rsidR="00BC6432" w:rsidRPr="00BC6432" w:rsidRDefault="00BC6432" w:rsidP="00BC6432">
      <w:pPr>
        <w:numPr>
          <w:ilvl w:val="2"/>
          <w:numId w:val="1"/>
        </w:numPr>
      </w:pPr>
      <w:r w:rsidRPr="00BC6432">
        <w:t>with invalid field values</w:t>
      </w:r>
    </w:p>
    <w:p w14:paraId="0C96EB99" w14:textId="12BBE978" w:rsidR="00BC6432" w:rsidRPr="00BC6432" w:rsidRDefault="00BC6432" w:rsidP="00BC6432">
      <w:pPr>
        <w:numPr>
          <w:ilvl w:val="1"/>
          <w:numId w:val="1"/>
        </w:numPr>
      </w:pPr>
      <w:r w:rsidRPr="00BC6432">
        <w:t xml:space="preserve">Test </w:t>
      </w:r>
      <w:r w:rsidR="006A2BAD">
        <w:rPr>
          <w:rFonts w:hint="eastAsia"/>
        </w:rPr>
        <w:t>checkInjured</w:t>
      </w:r>
      <w:r w:rsidRPr="00BC6432">
        <w:t>()</w:t>
      </w:r>
    </w:p>
    <w:p w14:paraId="5B672BD9" w14:textId="644A4145" w:rsidR="006A2BAD" w:rsidRDefault="00BC6432" w:rsidP="006A2BAD">
      <w:pPr>
        <w:numPr>
          <w:ilvl w:val="1"/>
          <w:numId w:val="1"/>
        </w:numPr>
      </w:pPr>
      <w:r w:rsidRPr="00BC6432">
        <w:t xml:space="preserve">Test </w:t>
      </w:r>
      <w:r w:rsidR="006A2BAD">
        <w:rPr>
          <w:rFonts w:hint="eastAsia"/>
        </w:rPr>
        <w:t>checkReported</w:t>
      </w:r>
      <w:r w:rsidRPr="00BC6432">
        <w:t>()</w:t>
      </w:r>
    </w:p>
    <w:p w14:paraId="7381A964" w14:textId="6B1D3BA9" w:rsidR="006A2BAD" w:rsidRDefault="006A2BAD" w:rsidP="006A2BAD">
      <w:pPr>
        <w:pStyle w:val="ListParagraph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 all function methods:</w:t>
      </w:r>
    </w:p>
    <w:p w14:paraId="5AC7A60E" w14:textId="1C13E360" w:rsidR="006A2BAD" w:rsidRDefault="006A2BAD" w:rsidP="006A2BA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Test takeAction using different object of Player with different position</w:t>
      </w:r>
    </w:p>
    <w:p w14:paraId="242CD9BD" w14:textId="23230A1A" w:rsidR="006A2BAD" w:rsidRDefault="006A2BAD" w:rsidP="006A2B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Test StarPlayer </w:t>
      </w:r>
      <w:r>
        <w:t>override</w:t>
      </w:r>
      <w:r>
        <w:rPr>
          <w:rFonts w:hint="eastAsia"/>
        </w:rPr>
        <w:t xml:space="preserve"> method:</w:t>
      </w:r>
    </w:p>
    <w:p w14:paraId="53A2AF11" w14:textId="4A072C02" w:rsidR="006A2BAD" w:rsidRDefault="006A2BAD" w:rsidP="006A2BA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Test getResultBasedOnChance()</w:t>
      </w:r>
    </w:p>
    <w:p w14:paraId="21A5269C" w14:textId="7A18FEC2" w:rsidR="006A2BAD" w:rsidRDefault="006A2BAD" w:rsidP="006A2BAD">
      <w:pPr>
        <w:pStyle w:val="ListParagraph"/>
        <w:numPr>
          <w:ilvl w:val="2"/>
          <w:numId w:val="1"/>
        </w:numPr>
        <w:ind w:firstLineChars="0"/>
      </w:pPr>
      <w:r>
        <w:t>W</w:t>
      </w:r>
      <w:r>
        <w:rPr>
          <w:rFonts w:hint="eastAsia"/>
        </w:rPr>
        <w:t>ith different position</w:t>
      </w:r>
    </w:p>
    <w:p w14:paraId="12B10D1E" w14:textId="0BA29890" w:rsidR="006A2BAD" w:rsidRPr="00BC6432" w:rsidRDefault="006A2BAD" w:rsidP="006A2BAD">
      <w:pPr>
        <w:ind w:left="420"/>
      </w:pPr>
    </w:p>
    <w:p w14:paraId="78638876" w14:textId="77777777" w:rsidR="006F2D90" w:rsidRDefault="006F2D90"/>
    <w:p w14:paraId="51D74993" w14:textId="77777777" w:rsidR="00917E81" w:rsidRPr="00917E81" w:rsidRDefault="00917E81" w:rsidP="00917E81">
      <w:r w:rsidRPr="00917E81">
        <w:rPr>
          <w:b/>
          <w:bCs/>
          <w:u w:val="single"/>
        </w:rPr>
        <w:t>Test 1</w:t>
      </w:r>
      <w:r w:rsidRPr="00917E81">
        <w:t xml:space="preserve"> </w:t>
      </w:r>
    </w:p>
    <w:p w14:paraId="4B2E6B69" w14:textId="30A28AE8" w:rsidR="00917E81" w:rsidRPr="00917E81" w:rsidRDefault="00917E81" w:rsidP="00917E81">
      <w:r w:rsidRPr="00917E81">
        <w:t xml:space="preserve">Create an </w:t>
      </w:r>
      <w:r>
        <w:rPr>
          <w:rFonts w:hint="eastAsia"/>
        </w:rPr>
        <w:t xml:space="preserve">Player </w:t>
      </w:r>
      <w:r w:rsidRPr="00917E81">
        <w:t>object with the default constructor.</w:t>
      </w:r>
    </w:p>
    <w:p w14:paraId="4EDB8145" w14:textId="77777777" w:rsidR="00917E81" w:rsidRPr="00917E81" w:rsidRDefault="00917E81" w:rsidP="00917E81">
      <w:r w:rsidRPr="00917E81">
        <w:rPr>
          <w:u w:val="single"/>
        </w:rPr>
        <w:t>Test data:</w:t>
      </w:r>
    </w:p>
    <w:p w14:paraId="55FB2402" w14:textId="07FF596E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""</w:t>
      </w:r>
    </w:p>
    <w:p w14:paraId="1EA148CE" w14:textId="0D9295A1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>: 'X'</w:t>
      </w:r>
    </w:p>
    <w:p w14:paraId="2C72C5C7" w14:textId="66E14E62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0</w:t>
      </w:r>
    </w:p>
    <w:p w14:paraId="5ED32B77" w14:textId="65F351BA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behind:0</w:t>
      </w:r>
    </w:p>
    <w:p w14:paraId="252679EF" w14:textId="03890C6B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21927860" w14:textId="24B38C5D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kicks:0</w:t>
      </w:r>
    </w:p>
    <w:p w14:paraId="3B761D13" w14:textId="395BA9D9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03F33C68" w14:textId="0436456B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1033E136" w14:textId="23F60B22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4A1A2CF2" w14:textId="77777777" w:rsidR="00917E81" w:rsidRPr="00917E81" w:rsidRDefault="00917E81" w:rsidP="00917E81">
      <w:r w:rsidRPr="00917E81">
        <w:rPr>
          <w:u w:val="single"/>
        </w:rPr>
        <w:t>Expected results:</w:t>
      </w:r>
    </w:p>
    <w:p w14:paraId="6F7EDE4F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""</w:t>
      </w:r>
    </w:p>
    <w:p w14:paraId="71237B8D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>: 'X'</w:t>
      </w:r>
    </w:p>
    <w:p w14:paraId="7947BDFD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0</w:t>
      </w:r>
    </w:p>
    <w:p w14:paraId="50509728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behind:0</w:t>
      </w:r>
    </w:p>
    <w:p w14:paraId="3EC3CA4C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7834AD9B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kicks:0</w:t>
      </w:r>
    </w:p>
    <w:p w14:paraId="17F51802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30A6D294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0AE9470B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7BE32DC0" w14:textId="77777777" w:rsidR="00917E81" w:rsidRPr="00917E81" w:rsidRDefault="00917E81" w:rsidP="00917E81">
      <w:r w:rsidRPr="00917E81">
        <w:rPr>
          <w:u w:val="single"/>
        </w:rPr>
        <w:t>Actual results:</w:t>
      </w:r>
    </w:p>
    <w:p w14:paraId="66D2486F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""</w:t>
      </w:r>
    </w:p>
    <w:p w14:paraId="2C31B639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>: 'X'</w:t>
      </w:r>
    </w:p>
    <w:p w14:paraId="0A2871C4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0</w:t>
      </w:r>
    </w:p>
    <w:p w14:paraId="4CA12380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behind:0</w:t>
      </w:r>
    </w:p>
    <w:p w14:paraId="5CDBC149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7592FAE9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kicks:0</w:t>
      </w:r>
    </w:p>
    <w:p w14:paraId="22B0C457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726915A5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44704531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796E8B14" w14:textId="77777777" w:rsidR="00917E81" w:rsidRDefault="00917E81"/>
    <w:p w14:paraId="5996448D" w14:textId="77777777" w:rsidR="00917E81" w:rsidRDefault="00917E81"/>
    <w:p w14:paraId="23EFEEA0" w14:textId="085FFBB5" w:rsidR="00917E81" w:rsidRPr="00917E81" w:rsidRDefault="00917E81" w:rsidP="00917E81">
      <w:r w:rsidRPr="00917E81">
        <w:rPr>
          <w:b/>
          <w:bCs/>
          <w:u w:val="single"/>
        </w:rPr>
        <w:t xml:space="preserve">Test </w:t>
      </w:r>
      <w:r>
        <w:rPr>
          <w:rFonts w:hint="eastAsia"/>
          <w:b/>
          <w:bCs/>
          <w:u w:val="single"/>
        </w:rPr>
        <w:t>2</w:t>
      </w:r>
      <w:r w:rsidRPr="00917E81">
        <w:t xml:space="preserve"> </w:t>
      </w:r>
    </w:p>
    <w:p w14:paraId="46A2318A" w14:textId="1AD38469" w:rsidR="00917E81" w:rsidRPr="00917E81" w:rsidRDefault="00917E81" w:rsidP="00917E81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with the </w:t>
      </w:r>
      <w:r>
        <w:rPr>
          <w:rFonts w:hint="eastAsia"/>
        </w:rPr>
        <w:t>Non-</w:t>
      </w:r>
      <w:r w:rsidRPr="00917E81">
        <w:t>default constructor.</w:t>
      </w:r>
    </w:p>
    <w:p w14:paraId="57534490" w14:textId="77777777" w:rsidR="00917E81" w:rsidRPr="00917E81" w:rsidRDefault="00917E81" w:rsidP="00917E81">
      <w:r w:rsidRPr="00917E81">
        <w:rPr>
          <w:u w:val="single"/>
        </w:rPr>
        <w:t>Test data:</w:t>
      </w:r>
    </w:p>
    <w:p w14:paraId="024C239F" w14:textId="3A5DDCF1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3DFF467B" w14:textId="773DC2ED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053FAD9D" w14:textId="2183EA4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76F40ABE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lastRenderedPageBreak/>
        <w:t>behind:0</w:t>
      </w:r>
    </w:p>
    <w:p w14:paraId="0B4D0965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256E3099" w14:textId="33AB1F6C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</w:t>
      </w:r>
      <w:r>
        <w:rPr>
          <w:rFonts w:hint="eastAsia"/>
        </w:rPr>
        <w:t>1</w:t>
      </w:r>
    </w:p>
    <w:p w14:paraId="0F4B2D4F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5215ED5D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2E3FF56F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3A949F2C" w14:textId="77777777" w:rsidR="00917E81" w:rsidRPr="00917E81" w:rsidRDefault="00917E81" w:rsidP="00917E81">
      <w:r w:rsidRPr="00917E81">
        <w:rPr>
          <w:u w:val="single"/>
        </w:rPr>
        <w:t>Expected results:</w:t>
      </w:r>
    </w:p>
    <w:p w14:paraId="7DE82832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4E5B02B2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14833C4F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09AD6DC8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behind:0</w:t>
      </w:r>
    </w:p>
    <w:p w14:paraId="5D594548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44C3BAC4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kicks:1</w:t>
      </w:r>
    </w:p>
    <w:p w14:paraId="23E0C25A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008CC5AD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33881C32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0343770B" w14:textId="77777777" w:rsidR="00917E81" w:rsidRPr="00917E81" w:rsidRDefault="00917E81" w:rsidP="00917E81">
      <w:r w:rsidRPr="00917E81">
        <w:rPr>
          <w:u w:val="single"/>
        </w:rPr>
        <w:t>Actual results:</w:t>
      </w:r>
    </w:p>
    <w:p w14:paraId="07AE734D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4A89F460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2970ED31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6C483894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behind:0</w:t>
      </w:r>
    </w:p>
    <w:p w14:paraId="29AF866B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successfulPass:0</w:t>
      </w:r>
    </w:p>
    <w:p w14:paraId="4DC48C10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kicks:1</w:t>
      </w:r>
    </w:p>
    <w:p w14:paraId="083E2FD0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reported:false</w:t>
      </w:r>
    </w:p>
    <w:p w14:paraId="54BCE48D" w14:textId="77777777" w:rsid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injured:false</w:t>
      </w:r>
    </w:p>
    <w:p w14:paraId="6D98D295" w14:textId="77777777" w:rsidR="00917E81" w:rsidRPr="00917E81" w:rsidRDefault="00917E81" w:rsidP="00917E81">
      <w:pPr>
        <w:numPr>
          <w:ilvl w:val="0"/>
          <w:numId w:val="2"/>
        </w:numPr>
      </w:pPr>
      <w:r>
        <w:rPr>
          <w:rFonts w:hint="eastAsia"/>
        </w:rPr>
        <w:t>onceReserved:false</w:t>
      </w:r>
    </w:p>
    <w:p w14:paraId="0670F820" w14:textId="77777777" w:rsidR="00917E81" w:rsidRDefault="00917E81"/>
    <w:p w14:paraId="61236050" w14:textId="2A8D6E24" w:rsidR="00917E81" w:rsidRDefault="00917E81">
      <w:r>
        <w:rPr>
          <w:rFonts w:hint="eastAsia"/>
        </w:rPr>
        <w:t>Test3</w:t>
      </w:r>
    </w:p>
    <w:p w14:paraId="6D43A145" w14:textId="6E6C3B52" w:rsidR="004F62AF" w:rsidRPr="00917E81" w:rsidRDefault="004F62AF" w:rsidP="004F62AF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</w:t>
      </w:r>
      <w:r>
        <w:rPr>
          <w:rFonts w:hint="eastAsia"/>
        </w:rPr>
        <w:t xml:space="preserve">and </w:t>
      </w:r>
      <w:r w:rsidR="009F7C53">
        <w:rPr>
          <w:rFonts w:hint="eastAsia"/>
        </w:rPr>
        <w:t xml:space="preserve">use </w:t>
      </w:r>
      <w:r>
        <w:rPr>
          <w:rFonts w:hint="eastAsia"/>
        </w:rPr>
        <w:t>toString</w:t>
      </w:r>
      <w:r w:rsidRPr="00917E81">
        <w:t>.</w:t>
      </w:r>
    </w:p>
    <w:p w14:paraId="568ED2EB" w14:textId="77777777" w:rsidR="004F62AF" w:rsidRPr="00917E81" w:rsidRDefault="004F62AF" w:rsidP="004F62AF">
      <w:r w:rsidRPr="00917E81">
        <w:rPr>
          <w:u w:val="single"/>
        </w:rPr>
        <w:t>Test data:</w:t>
      </w:r>
    </w:p>
    <w:p w14:paraId="403E6F24" w14:textId="77777777" w:rsidR="004F62AF" w:rsidRPr="00917E81" w:rsidRDefault="004F62AF" w:rsidP="004F62AF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363A95E4" w14:textId="77777777" w:rsidR="004F62AF" w:rsidRPr="00917E81" w:rsidRDefault="004F62AF" w:rsidP="004F62AF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00950F31" w14:textId="77777777" w:rsidR="004F62AF" w:rsidRDefault="004F62AF" w:rsidP="004F62AF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3252AA91" w14:textId="77777777" w:rsidR="004F62AF" w:rsidRPr="00917E81" w:rsidRDefault="004F62AF" w:rsidP="004F62AF">
      <w:r w:rsidRPr="00917E81">
        <w:rPr>
          <w:u w:val="single"/>
        </w:rPr>
        <w:t>Expected results:</w:t>
      </w:r>
    </w:p>
    <w:p w14:paraId="7F28F6C9" w14:textId="77777777" w:rsidR="004F62AF" w:rsidRDefault="004F62AF" w:rsidP="004F62AF">
      <w:pPr>
        <w:ind w:firstLine="420"/>
        <w:rPr>
          <w:rFonts w:hint="eastAsia"/>
        </w:rPr>
      </w:pPr>
      <w:r w:rsidRPr="004F62AF">
        <w:t>test,Forward,1</w:t>
      </w:r>
    </w:p>
    <w:p w14:paraId="6364669A" w14:textId="2458D67B" w:rsidR="004F62AF" w:rsidRPr="00917E81" w:rsidRDefault="004F62AF" w:rsidP="004F62AF">
      <w:r w:rsidRPr="00917E81">
        <w:rPr>
          <w:u w:val="single"/>
        </w:rPr>
        <w:t>Actual results:</w:t>
      </w:r>
    </w:p>
    <w:p w14:paraId="3E0F552E" w14:textId="4F53AD3A" w:rsidR="004F62AF" w:rsidRDefault="004F62AF" w:rsidP="004F62AF">
      <w:pPr>
        <w:ind w:firstLine="420"/>
      </w:pPr>
      <w:r w:rsidRPr="004F62AF">
        <w:t>test,Forward,1</w:t>
      </w:r>
    </w:p>
    <w:p w14:paraId="1E66D060" w14:textId="77777777" w:rsidR="009F7C53" w:rsidRDefault="009F7C53" w:rsidP="009F7C53"/>
    <w:p w14:paraId="0F72F14F" w14:textId="3BDCBDB6" w:rsidR="009F7C53" w:rsidRDefault="009F7C53" w:rsidP="009F7C53">
      <w:r>
        <w:rPr>
          <w:rFonts w:hint="eastAsia"/>
        </w:rPr>
        <w:t>Test</w:t>
      </w:r>
      <w:r>
        <w:rPr>
          <w:rFonts w:hint="eastAsia"/>
        </w:rPr>
        <w:t>4</w:t>
      </w:r>
    </w:p>
    <w:p w14:paraId="47A0281C" w14:textId="13777DA7" w:rsidR="009F7C53" w:rsidRPr="00917E81" w:rsidRDefault="009F7C53" w:rsidP="009F7C53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</w:t>
      </w:r>
      <w:r>
        <w:rPr>
          <w:rFonts w:hint="eastAsia"/>
        </w:rPr>
        <w:t xml:space="preserve">and </w:t>
      </w:r>
      <w:r>
        <w:rPr>
          <w:rFonts w:hint="eastAsia"/>
        </w:rPr>
        <w:t>use display</w:t>
      </w:r>
      <w:r w:rsidRPr="00917E81">
        <w:t>.</w:t>
      </w:r>
    </w:p>
    <w:p w14:paraId="662F8DCA" w14:textId="77777777" w:rsidR="009F7C53" w:rsidRPr="00917E81" w:rsidRDefault="009F7C53" w:rsidP="009F7C53">
      <w:r w:rsidRPr="00917E81">
        <w:rPr>
          <w:u w:val="single"/>
        </w:rPr>
        <w:t>Test data:</w:t>
      </w:r>
    </w:p>
    <w:p w14:paraId="495F737F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6DDEA54D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117876D5" w14:textId="77777777" w:rsidR="009F7C53" w:rsidRDefault="009F7C53" w:rsidP="009F7C53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55738698" w14:textId="77777777" w:rsidR="009F7C53" w:rsidRPr="00917E81" w:rsidRDefault="009F7C53" w:rsidP="009F7C53">
      <w:r w:rsidRPr="00917E81">
        <w:rPr>
          <w:u w:val="single"/>
        </w:rPr>
        <w:lastRenderedPageBreak/>
        <w:t>Expected results:</w:t>
      </w:r>
    </w:p>
    <w:p w14:paraId="4BFF5E6B" w14:textId="77777777" w:rsidR="009F7C53" w:rsidRDefault="009F7C53" w:rsidP="009F7C53">
      <w:pPr>
        <w:ind w:firstLine="420"/>
        <w:rPr>
          <w:rFonts w:hint="eastAsia"/>
        </w:rPr>
      </w:pPr>
      <w:r w:rsidRPr="004F62AF">
        <w:t>test,Forward,1</w:t>
      </w:r>
    </w:p>
    <w:p w14:paraId="1ED6099D" w14:textId="77777777" w:rsidR="009F7C53" w:rsidRPr="00917E81" w:rsidRDefault="009F7C53" w:rsidP="009F7C53">
      <w:r w:rsidRPr="00917E81">
        <w:rPr>
          <w:u w:val="single"/>
        </w:rPr>
        <w:t>Actual results:</w:t>
      </w:r>
    </w:p>
    <w:p w14:paraId="143B7E3D" w14:textId="77777777" w:rsidR="009F7C53" w:rsidRPr="00917E81" w:rsidRDefault="009F7C53" w:rsidP="009F7C53">
      <w:pPr>
        <w:ind w:firstLine="420"/>
        <w:rPr>
          <w:rFonts w:hint="eastAsia"/>
        </w:rPr>
      </w:pPr>
      <w:r w:rsidRPr="004F62AF">
        <w:t>test,Forward,1</w:t>
      </w:r>
    </w:p>
    <w:p w14:paraId="406F789D" w14:textId="77777777" w:rsidR="009F7C53" w:rsidRDefault="009F7C53" w:rsidP="009F7C53"/>
    <w:p w14:paraId="22510428" w14:textId="59654CFB" w:rsidR="009F7C53" w:rsidRDefault="009F7C53" w:rsidP="009F7C53">
      <w:r>
        <w:rPr>
          <w:rFonts w:hint="eastAsia"/>
        </w:rPr>
        <w:t>Tes</w:t>
      </w:r>
      <w:r>
        <w:rPr>
          <w:rFonts w:hint="eastAsia"/>
        </w:rPr>
        <w:t>t5</w:t>
      </w:r>
    </w:p>
    <w:p w14:paraId="19193179" w14:textId="7E29D392" w:rsidR="009F7C53" w:rsidRPr="00917E81" w:rsidRDefault="009F7C53" w:rsidP="009F7C53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</w:t>
      </w:r>
      <w:r>
        <w:rPr>
          <w:rFonts w:hint="eastAsia"/>
        </w:rPr>
        <w:t xml:space="preserve">and use </w:t>
      </w:r>
      <w:r>
        <w:rPr>
          <w:rFonts w:hint="eastAsia"/>
        </w:rPr>
        <w:t>getPosition</w:t>
      </w:r>
      <w:r w:rsidRPr="00917E81">
        <w:t>.</w:t>
      </w:r>
    </w:p>
    <w:p w14:paraId="768BB89C" w14:textId="77777777" w:rsidR="009F7C53" w:rsidRPr="00917E81" w:rsidRDefault="009F7C53" w:rsidP="009F7C53">
      <w:r w:rsidRPr="00917E81">
        <w:rPr>
          <w:u w:val="single"/>
        </w:rPr>
        <w:t>Test data:</w:t>
      </w:r>
    </w:p>
    <w:p w14:paraId="693627B7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name</w:t>
      </w:r>
      <w:r w:rsidRPr="00917E81">
        <w:t>: "</w:t>
      </w:r>
      <w:r>
        <w:rPr>
          <w:rFonts w:hint="eastAsia"/>
        </w:rPr>
        <w:t>test</w:t>
      </w:r>
      <w:r w:rsidRPr="00917E81">
        <w:t>"</w:t>
      </w:r>
    </w:p>
    <w:p w14:paraId="5D9E78D0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238D9B88" w14:textId="77777777" w:rsidR="009F7C53" w:rsidRDefault="009F7C53" w:rsidP="009F7C53">
      <w:pPr>
        <w:numPr>
          <w:ilvl w:val="0"/>
          <w:numId w:val="2"/>
        </w:numPr>
      </w:pPr>
      <w:r>
        <w:rPr>
          <w:rFonts w:hint="eastAsia"/>
        </w:rPr>
        <w:t>goal</w:t>
      </w:r>
      <w:r w:rsidRPr="00917E81">
        <w:t xml:space="preserve">: </w:t>
      </w:r>
      <w:r>
        <w:rPr>
          <w:rFonts w:hint="eastAsia"/>
        </w:rPr>
        <w:t>1</w:t>
      </w:r>
    </w:p>
    <w:p w14:paraId="0A946D54" w14:textId="77777777" w:rsidR="009F7C53" w:rsidRPr="00917E81" w:rsidRDefault="009F7C53" w:rsidP="009F7C53">
      <w:r w:rsidRPr="00917E81">
        <w:rPr>
          <w:u w:val="single"/>
        </w:rPr>
        <w:t>Expected results:</w:t>
      </w:r>
    </w:p>
    <w:p w14:paraId="7F7DD303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685AF18A" w14:textId="77777777" w:rsidR="009F7C53" w:rsidRPr="00917E81" w:rsidRDefault="009F7C53" w:rsidP="009F7C53">
      <w:r w:rsidRPr="00917E81">
        <w:rPr>
          <w:u w:val="single"/>
        </w:rPr>
        <w:t>Actual results:</w:t>
      </w:r>
    </w:p>
    <w:p w14:paraId="191503E4" w14:textId="77777777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Forward</w:t>
      </w:r>
      <w:r>
        <w:t>”</w:t>
      </w:r>
    </w:p>
    <w:p w14:paraId="6A002324" w14:textId="77777777" w:rsidR="009F7C53" w:rsidRDefault="009F7C53" w:rsidP="009F7C53"/>
    <w:p w14:paraId="6486E373" w14:textId="4717EFDC" w:rsidR="009F7C53" w:rsidRDefault="009F7C53" w:rsidP="009F7C53">
      <w:r>
        <w:rPr>
          <w:rFonts w:hint="eastAsia"/>
        </w:rPr>
        <w:t>Test 6</w:t>
      </w:r>
    </w:p>
    <w:p w14:paraId="218A9097" w14:textId="47E3A05B" w:rsidR="009F7C53" w:rsidRPr="00917E81" w:rsidRDefault="009F7C53" w:rsidP="009F7C53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</w:t>
      </w:r>
      <w:r>
        <w:rPr>
          <w:rFonts w:hint="eastAsia"/>
        </w:rPr>
        <w:t xml:space="preserve">and use </w:t>
      </w:r>
      <w:r>
        <w:rPr>
          <w:rFonts w:hint="eastAsia"/>
        </w:rPr>
        <w:t>set</w:t>
      </w:r>
      <w:r>
        <w:rPr>
          <w:rFonts w:hint="eastAsia"/>
        </w:rPr>
        <w:t>Position</w:t>
      </w:r>
      <w:r>
        <w:rPr>
          <w:rFonts w:hint="eastAsia"/>
        </w:rPr>
        <w:t xml:space="preserve"> with positive expectation</w:t>
      </w:r>
      <w:r w:rsidRPr="00917E81">
        <w:t>.</w:t>
      </w:r>
    </w:p>
    <w:p w14:paraId="5BD9A4C8" w14:textId="77777777" w:rsidR="009F7C53" w:rsidRPr="00917E81" w:rsidRDefault="009F7C53" w:rsidP="009F7C53">
      <w:r w:rsidRPr="00917E81">
        <w:rPr>
          <w:u w:val="single"/>
        </w:rPr>
        <w:t>Test data:</w:t>
      </w:r>
    </w:p>
    <w:p w14:paraId="7C1ACFF4" w14:textId="29C2AA7A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Midfielder</w:t>
      </w:r>
      <w:r>
        <w:t>”</w:t>
      </w:r>
    </w:p>
    <w:p w14:paraId="0306B776" w14:textId="77777777" w:rsidR="009F7C53" w:rsidRPr="00917E81" w:rsidRDefault="009F7C53" w:rsidP="009F7C53">
      <w:r w:rsidRPr="00917E81">
        <w:rPr>
          <w:u w:val="single"/>
        </w:rPr>
        <w:t>Expected results:</w:t>
      </w:r>
    </w:p>
    <w:p w14:paraId="33B8D4E1" w14:textId="632F1AAF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Midfielder</w:t>
      </w:r>
    </w:p>
    <w:p w14:paraId="54CB7941" w14:textId="77777777" w:rsidR="009F7C53" w:rsidRPr="00917E81" w:rsidRDefault="009F7C53" w:rsidP="009F7C53">
      <w:r w:rsidRPr="00917E81">
        <w:rPr>
          <w:u w:val="single"/>
        </w:rPr>
        <w:t>Actual results:</w:t>
      </w:r>
    </w:p>
    <w:p w14:paraId="2DB46FAB" w14:textId="155E6676" w:rsidR="009F7C53" w:rsidRDefault="009F7C53" w:rsidP="009F7C53">
      <w:pPr>
        <w:numPr>
          <w:ilvl w:val="0"/>
          <w:numId w:val="2"/>
        </w:numPr>
      </w:pPr>
      <w:r>
        <w:rPr>
          <w:rFonts w:hint="eastAsia"/>
        </w:rPr>
        <w:t>Midfielder</w:t>
      </w:r>
    </w:p>
    <w:p w14:paraId="08C2C12A" w14:textId="77777777" w:rsidR="009F7C53" w:rsidRDefault="009F7C53" w:rsidP="009F7C53"/>
    <w:p w14:paraId="6A7794FC" w14:textId="77777777" w:rsidR="009F7C53" w:rsidRPr="00917E81" w:rsidRDefault="009F7C53" w:rsidP="009F7C53">
      <w:pPr>
        <w:rPr>
          <w:rFonts w:hint="eastAsia"/>
        </w:rPr>
      </w:pPr>
    </w:p>
    <w:p w14:paraId="678ABF08" w14:textId="77777777" w:rsidR="009F7C53" w:rsidRDefault="009F7C53" w:rsidP="009F7C53">
      <w:r>
        <w:rPr>
          <w:rFonts w:hint="eastAsia"/>
        </w:rPr>
        <w:t>Test 6</w:t>
      </w:r>
    </w:p>
    <w:p w14:paraId="50CF803B" w14:textId="689FDDA0" w:rsidR="009F7C53" w:rsidRPr="00917E81" w:rsidRDefault="009F7C53" w:rsidP="009F7C53">
      <w:r w:rsidRPr="00917E81">
        <w:t xml:space="preserve">Create an </w:t>
      </w:r>
      <w:r>
        <w:rPr>
          <w:rFonts w:hint="eastAsia"/>
        </w:rPr>
        <w:t>Player</w:t>
      </w:r>
      <w:r w:rsidRPr="00917E81">
        <w:t xml:space="preserve"> object </w:t>
      </w:r>
      <w:r>
        <w:rPr>
          <w:rFonts w:hint="eastAsia"/>
        </w:rPr>
        <w:t xml:space="preserve">and use setPosition with </w:t>
      </w:r>
      <w:r>
        <w:rPr>
          <w:rFonts w:hint="eastAsia"/>
        </w:rPr>
        <w:t>negative</w:t>
      </w:r>
      <w:r>
        <w:rPr>
          <w:rFonts w:hint="eastAsia"/>
        </w:rPr>
        <w:t xml:space="preserve"> expectation</w:t>
      </w:r>
      <w:r w:rsidRPr="00917E81">
        <w:t>.</w:t>
      </w:r>
    </w:p>
    <w:p w14:paraId="4377279B" w14:textId="77777777" w:rsidR="009F7C53" w:rsidRPr="00917E81" w:rsidRDefault="009F7C53" w:rsidP="009F7C53">
      <w:r w:rsidRPr="00917E81">
        <w:rPr>
          <w:u w:val="single"/>
        </w:rPr>
        <w:t>Test data:</w:t>
      </w:r>
    </w:p>
    <w:p w14:paraId="4D374CC9" w14:textId="3690D82F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position</w:t>
      </w:r>
      <w:r w:rsidRPr="00917E81">
        <w:t xml:space="preserve">: </w:t>
      </w:r>
      <w:r>
        <w:t>“</w:t>
      </w:r>
      <w:r>
        <w:rPr>
          <w:rFonts w:hint="eastAsia"/>
        </w:rPr>
        <w:t>invalid</w:t>
      </w:r>
      <w:r>
        <w:t>”</w:t>
      </w:r>
    </w:p>
    <w:p w14:paraId="5D898EF0" w14:textId="77777777" w:rsidR="009F7C53" w:rsidRPr="00917E81" w:rsidRDefault="009F7C53" w:rsidP="009F7C53">
      <w:r w:rsidRPr="00917E81">
        <w:rPr>
          <w:u w:val="single"/>
        </w:rPr>
        <w:t>Expected results:</w:t>
      </w:r>
    </w:p>
    <w:p w14:paraId="013D77D1" w14:textId="6E3B8C15" w:rsidR="009F7C53" w:rsidRPr="00917E81" w:rsidRDefault="009F7C53" w:rsidP="009F7C53">
      <w:pPr>
        <w:numPr>
          <w:ilvl w:val="0"/>
          <w:numId w:val="2"/>
        </w:numPr>
      </w:pPr>
      <w:r>
        <w:rPr>
          <w:rFonts w:hint="eastAsia"/>
        </w:rPr>
        <w:t>exception</w:t>
      </w:r>
    </w:p>
    <w:p w14:paraId="2E2A2C3F" w14:textId="77777777" w:rsidR="009F7C53" w:rsidRPr="00917E81" w:rsidRDefault="009F7C53" w:rsidP="009F7C53">
      <w:r w:rsidRPr="00917E81">
        <w:rPr>
          <w:u w:val="single"/>
        </w:rPr>
        <w:t>Actual results:</w:t>
      </w:r>
    </w:p>
    <w:p w14:paraId="13AE5A10" w14:textId="37CFB471" w:rsidR="009F7C53" w:rsidRPr="009F7C53" w:rsidRDefault="009F7C53" w:rsidP="009F7C53">
      <w:pPr>
        <w:ind w:firstLine="420"/>
        <w:rPr>
          <w:rFonts w:hint="eastAsia"/>
        </w:rPr>
      </w:pPr>
      <w:r>
        <w:rPr>
          <w:rFonts w:hint="eastAsia"/>
        </w:rPr>
        <w:t>exception</w:t>
      </w:r>
    </w:p>
    <w:sectPr w:rsidR="009F7C53" w:rsidRPr="009F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42840"/>
    <w:multiLevelType w:val="multilevel"/>
    <w:tmpl w:val="969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66A84"/>
    <w:multiLevelType w:val="multilevel"/>
    <w:tmpl w:val="246C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B133C"/>
    <w:multiLevelType w:val="multilevel"/>
    <w:tmpl w:val="296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02411"/>
    <w:multiLevelType w:val="multilevel"/>
    <w:tmpl w:val="C42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B73DD"/>
    <w:multiLevelType w:val="multilevel"/>
    <w:tmpl w:val="4C80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47482">
    <w:abstractNumId w:val="1"/>
  </w:num>
  <w:num w:numId="2" w16cid:durableId="329410677">
    <w:abstractNumId w:val="4"/>
  </w:num>
  <w:num w:numId="3" w16cid:durableId="603147586">
    <w:abstractNumId w:val="0"/>
  </w:num>
  <w:num w:numId="4" w16cid:durableId="1933127915">
    <w:abstractNumId w:val="2"/>
  </w:num>
  <w:num w:numId="5" w16cid:durableId="72680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90"/>
    <w:rsid w:val="000B65F8"/>
    <w:rsid w:val="004F62AF"/>
    <w:rsid w:val="006A2BAD"/>
    <w:rsid w:val="006F2D90"/>
    <w:rsid w:val="00750090"/>
    <w:rsid w:val="00917E81"/>
    <w:rsid w:val="009F7C53"/>
    <w:rsid w:val="00B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5FB1"/>
  <w15:chartTrackingRefBased/>
  <w15:docId w15:val="{C9828ADD-DCFC-458A-B253-FCCB5FE1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玺嘉 王</dc:creator>
  <cp:keywords/>
  <dc:description/>
  <cp:lastModifiedBy>玺嘉 王</cp:lastModifiedBy>
  <cp:revision>3</cp:revision>
  <dcterms:created xsi:type="dcterms:W3CDTF">2024-10-02T08:05:00Z</dcterms:created>
  <dcterms:modified xsi:type="dcterms:W3CDTF">2024-10-19T17:13:00Z</dcterms:modified>
</cp:coreProperties>
</file>