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705" w:type="pct"/>
        <w:tblLook w:val="01E0" w:firstRow="1" w:lastRow="1" w:firstColumn="1" w:lastColumn="1" w:noHBand="0" w:noVBand="0"/>
      </w:tblPr>
      <w:tblGrid>
        <w:gridCol w:w="4385"/>
        <w:gridCol w:w="5270"/>
      </w:tblGrid>
      <w:tr w:rsidR="00433CFD" w:rsidRPr="00444BB6" w14:paraId="04C5707F" w14:textId="77777777" w:rsidTr="004A24EC">
        <w:tc>
          <w:tcPr>
            <w:tcW w:w="2271" w:type="pct"/>
          </w:tcPr>
          <w:p w14:paraId="21FFE4B2" w14:textId="347EBF0E" w:rsidR="00433CFD" w:rsidRPr="004A5DAF" w:rsidRDefault="00433CFD" w:rsidP="004A24EC">
            <w:pP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444BB6">
              <w:rPr>
                <w:rFonts w:ascii="Times New Roman" w:hAnsi="Times New Roman" w:cs="Times New Roman"/>
                <w:b/>
                <w:sz w:val="22"/>
                <w:szCs w:val="22"/>
                <w:highlight w:val="white"/>
              </w:rPr>
              <w:t>Đơn vị</w:t>
            </w:r>
            <w:r w:rsidRPr="00444BB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: </w:t>
            </w:r>
            <w:r w:rsidR="004A24EC" w:rsidRPr="004A24EC">
              <w:rPr>
                <w:rFonts w:ascii="Times New Roman" w:hAnsi="Times New Roman" w:cs="Times New Roman"/>
                <w:sz w:val="22"/>
                <w:szCs w:val="22"/>
              </w:rPr>
              <w:t xml:space="preserve">CÔNG TY TNHH </w:t>
            </w:r>
            <w:r w:rsidR="004A5DA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GIẢI PHÁP</w:t>
            </w:r>
            <w:r w:rsidR="00B87CC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4A5DA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SME</w:t>
            </w:r>
          </w:p>
          <w:p w14:paraId="70F547C5" w14:textId="4E4E957A" w:rsidR="00433CFD" w:rsidRPr="00444BB6" w:rsidRDefault="00433CFD" w:rsidP="004A24E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b/>
                <w:sz w:val="22"/>
                <w:szCs w:val="22"/>
              </w:rPr>
              <w:t>Địa chỉ:</w:t>
            </w: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757ED" w:rsidRPr="001757ED">
              <w:rPr>
                <w:rFonts w:ascii="Times New Roman" w:hAnsi="Times New Roman" w:cs="Times New Roman"/>
                <w:sz w:val="22"/>
                <w:szCs w:val="22"/>
              </w:rPr>
              <w:t>230/70/16 Nguyễn Xiển, Phường Trường Thạnh, Thành phố Thủ Đức</w:t>
            </w:r>
          </w:p>
        </w:tc>
        <w:tc>
          <w:tcPr>
            <w:tcW w:w="2729" w:type="pct"/>
          </w:tcPr>
          <w:p w14:paraId="0CCF38DF" w14:textId="77777777" w:rsidR="00433CFD" w:rsidRPr="00444BB6" w:rsidRDefault="00433CFD" w:rsidP="004A24EC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44BB6">
              <w:rPr>
                <w:rFonts w:ascii="Times New Roman" w:hAnsi="Times New Roman" w:cs="Times New Roman"/>
                <w:b/>
                <w:sz w:val="16"/>
                <w:szCs w:val="16"/>
              </w:rPr>
              <w:t>Mẫu số 01 - TT</w:t>
            </w:r>
            <w:r w:rsidRPr="00444BB6">
              <w:rPr>
                <w:rFonts w:ascii="Times New Roman" w:hAnsi="Times New Roman" w:cs="Times New Roman"/>
                <w:b/>
                <w:sz w:val="16"/>
                <w:szCs w:val="16"/>
              </w:rPr>
              <w:br/>
            </w:r>
            <w:r w:rsidRPr="00444BB6">
              <w:rPr>
                <w:rFonts w:ascii="Times New Roman" w:hAnsi="Times New Roman" w:cs="Times New Roman"/>
                <w:sz w:val="16"/>
                <w:szCs w:val="16"/>
              </w:rPr>
              <w:t>(Ban hành theo Thông tư số 133/2016/TT-BTC ngày 26/8/2016 của Bộ Tài chính)</w:t>
            </w:r>
          </w:p>
        </w:tc>
      </w:tr>
    </w:tbl>
    <w:p w14:paraId="2579756E" w14:textId="77777777" w:rsidR="00433CFD" w:rsidRPr="000E226D" w:rsidRDefault="00433CFD" w:rsidP="004A24EC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758" w:type="dxa"/>
        <w:tblLook w:val="01E0" w:firstRow="1" w:lastRow="1" w:firstColumn="1" w:lastColumn="1" w:noHBand="0" w:noVBand="0"/>
      </w:tblPr>
      <w:tblGrid>
        <w:gridCol w:w="2388"/>
        <w:gridCol w:w="5622"/>
        <w:gridCol w:w="2748"/>
      </w:tblGrid>
      <w:tr w:rsidR="00433CFD" w:rsidRPr="00444BB6" w14:paraId="4498EB92" w14:textId="77777777" w:rsidTr="004A24EC">
        <w:tc>
          <w:tcPr>
            <w:tcW w:w="2388" w:type="dxa"/>
          </w:tcPr>
          <w:p w14:paraId="3F9AC6C4" w14:textId="77777777" w:rsidR="00433CFD" w:rsidRPr="00444BB6" w:rsidRDefault="00433CFD" w:rsidP="004A24E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22" w:type="dxa"/>
          </w:tcPr>
          <w:p w14:paraId="2FC823D2" w14:textId="77777777" w:rsidR="00433CFD" w:rsidRPr="00444BB6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b/>
                <w:sz w:val="22"/>
                <w:szCs w:val="22"/>
              </w:rPr>
              <w:t>PHIẾU THU</w:t>
            </w:r>
          </w:p>
          <w:p w14:paraId="2C13083B" w14:textId="08A78778" w:rsidR="00433CFD" w:rsidRPr="00444BB6" w:rsidRDefault="00CA4E26" w:rsidP="004A24EC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{{ ng</w:t>
            </w:r>
            <w:r w:rsidR="0074745D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a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y_thang_nam }}</w:t>
            </w:r>
            <w:r w:rsidR="00433CFD" w:rsidRPr="00444BB6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2748" w:type="dxa"/>
          </w:tcPr>
          <w:p w14:paraId="712F8A36" w14:textId="42CFF579" w:rsidR="00433CFD" w:rsidRPr="00444BB6" w:rsidRDefault="00433CFD" w:rsidP="004A24E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>Quyển số:………….</w:t>
            </w:r>
          </w:p>
          <w:p w14:paraId="47D61E19" w14:textId="437B6442" w:rsidR="00433CFD" w:rsidRPr="00444BB6" w:rsidRDefault="00433CFD" w:rsidP="004A24E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>Số:</w:t>
            </w:r>
            <w:r w:rsidR="004A5DAF" w:rsidRPr="00AA151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A4E2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{{ stt }}</w:t>
            </w:r>
            <w:r w:rsidR="004A5DAF" w:rsidRPr="00AA1517"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>……</w:t>
            </w:r>
          </w:p>
          <w:p w14:paraId="7C4D6EE2" w14:textId="162920C4" w:rsidR="00433CFD" w:rsidRPr="00444BB6" w:rsidRDefault="00433CFD" w:rsidP="004A24E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>Nợ:</w:t>
            </w:r>
            <w:r w:rsidR="004A5DAF" w:rsidRPr="00AA1517">
              <w:rPr>
                <w:rFonts w:ascii="Times New Roman" w:hAnsi="Times New Roman" w:cs="Times New Roman"/>
                <w:sz w:val="22"/>
                <w:szCs w:val="22"/>
              </w:rPr>
              <w:t xml:space="preserve"> 1111</w:t>
            </w: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>………….</w:t>
            </w:r>
          </w:p>
          <w:p w14:paraId="41A3D115" w14:textId="63D2D591" w:rsidR="00433CFD" w:rsidRPr="00444BB6" w:rsidRDefault="00433CFD" w:rsidP="004A24E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>Có:</w:t>
            </w:r>
            <w:r w:rsidR="004A5DAF" w:rsidRPr="00AA1517">
              <w:rPr>
                <w:rFonts w:ascii="Times New Roman" w:hAnsi="Times New Roman" w:cs="Times New Roman"/>
                <w:sz w:val="22"/>
                <w:szCs w:val="22"/>
              </w:rPr>
              <w:t xml:space="preserve"> 1311</w:t>
            </w: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>…………..</w:t>
            </w:r>
          </w:p>
        </w:tc>
      </w:tr>
    </w:tbl>
    <w:p w14:paraId="2D2DDC80" w14:textId="77777777" w:rsidR="002B6E35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0E226D">
        <w:rPr>
          <w:rFonts w:ascii="Times New Roman" w:hAnsi="Times New Roman" w:cs="Times New Roman"/>
          <w:sz w:val="22"/>
          <w:szCs w:val="22"/>
        </w:rPr>
        <w:t>Họ và tên người nộp tiền:</w:t>
      </w:r>
      <w:r w:rsidR="004A24EC" w:rsidRPr="00AA1517">
        <w:rPr>
          <w:rFonts w:ascii="Times New Roman" w:hAnsi="Times New Roman" w:cs="Times New Roman"/>
          <w:sz w:val="22"/>
          <w:szCs w:val="22"/>
        </w:rPr>
        <w:t xml:space="preserve"> </w:t>
      </w:r>
      <w:r w:rsidR="00B35196">
        <w:rPr>
          <w:rFonts w:ascii="Times New Roman" w:hAnsi="Times New Roman" w:cs="Times New Roman"/>
          <w:sz w:val="22"/>
          <w:szCs w:val="22"/>
          <w:lang w:val="en-US"/>
        </w:rPr>
        <w:t>{{ ten_cong_ty }}</w:t>
      </w:r>
    </w:p>
    <w:p w14:paraId="26FEEF6B" w14:textId="77777777" w:rsidR="002B6E35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0E226D">
        <w:rPr>
          <w:rFonts w:ascii="Times New Roman" w:hAnsi="Times New Roman" w:cs="Times New Roman"/>
          <w:sz w:val="22"/>
          <w:szCs w:val="22"/>
        </w:rPr>
        <w:t>Địa chỉ:</w:t>
      </w:r>
      <w:r w:rsidR="004A24EC" w:rsidRPr="00AA1517">
        <w:rPr>
          <w:rFonts w:ascii="Times New Roman" w:hAnsi="Times New Roman" w:cs="Times New Roman"/>
          <w:sz w:val="22"/>
          <w:szCs w:val="22"/>
        </w:rPr>
        <w:t xml:space="preserve"> </w:t>
      </w:r>
      <w:r w:rsidR="00B35196">
        <w:rPr>
          <w:rFonts w:ascii="Times New Roman" w:hAnsi="Times New Roman" w:cs="Times New Roman"/>
          <w:sz w:val="22"/>
          <w:szCs w:val="22"/>
          <w:lang w:val="en-US"/>
        </w:rPr>
        <w:t>{{ dia_chi }}</w:t>
      </w:r>
    </w:p>
    <w:p w14:paraId="0DEF25F8" w14:textId="77777777" w:rsidR="002B6E35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0E226D">
        <w:rPr>
          <w:rFonts w:ascii="Times New Roman" w:hAnsi="Times New Roman" w:cs="Times New Roman"/>
          <w:sz w:val="22"/>
          <w:szCs w:val="22"/>
        </w:rPr>
        <w:t>Lý do nộp:</w:t>
      </w:r>
      <w:r w:rsidR="004A24EC" w:rsidRPr="00AA1517">
        <w:rPr>
          <w:rFonts w:ascii="Times New Roman" w:hAnsi="Times New Roman" w:cs="Times New Roman"/>
          <w:sz w:val="22"/>
          <w:szCs w:val="22"/>
        </w:rPr>
        <w:t xml:space="preserve"> </w:t>
      </w:r>
      <w:r w:rsidR="00CA4E26">
        <w:rPr>
          <w:rFonts w:ascii="Times New Roman" w:hAnsi="Times New Roman" w:cs="Times New Roman"/>
          <w:sz w:val="22"/>
          <w:szCs w:val="22"/>
          <w:lang w:val="en-US"/>
        </w:rPr>
        <w:t>{{ ly_do_nop }}</w:t>
      </w:r>
    </w:p>
    <w:p w14:paraId="14B90E7B" w14:textId="49CE01F8" w:rsidR="002B6E35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0E226D">
        <w:rPr>
          <w:rFonts w:ascii="Times New Roman" w:hAnsi="Times New Roman" w:cs="Times New Roman"/>
          <w:sz w:val="22"/>
          <w:szCs w:val="22"/>
        </w:rPr>
        <w:t xml:space="preserve">Số tiền: </w:t>
      </w:r>
      <w:r w:rsidR="00505B43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505B43" w:rsidRPr="00AA1517">
        <w:rPr>
          <w:rFonts w:ascii="Times New Roman" w:hAnsi="Times New Roman" w:cs="Times New Roman"/>
          <w:sz w:val="22"/>
          <w:szCs w:val="22"/>
        </w:rPr>
        <w:instrText xml:space="preserve"> MERGEFIELD sotien </w:instrText>
      </w:r>
      <w:r w:rsidR="00505B43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4A24EC" w:rsidRPr="00AA1517">
        <w:rPr>
          <w:rFonts w:ascii="Times New Roman" w:hAnsi="Times New Roman" w:cs="Times New Roman"/>
          <w:sz w:val="22"/>
          <w:szCs w:val="22"/>
        </w:rPr>
        <w:t xml:space="preserve"> </w:t>
      </w:r>
      <w:r w:rsidR="00CA4E26">
        <w:rPr>
          <w:rFonts w:ascii="Times New Roman" w:hAnsi="Times New Roman" w:cs="Times New Roman"/>
          <w:sz w:val="22"/>
          <w:szCs w:val="22"/>
          <w:lang w:val="en-US"/>
        </w:rPr>
        <w:t xml:space="preserve">{{ so_tien }} </w:t>
      </w:r>
      <w:r w:rsidR="004A24EC" w:rsidRPr="00AA1517">
        <w:rPr>
          <w:rFonts w:ascii="Times New Roman" w:hAnsi="Times New Roman" w:cs="Times New Roman"/>
          <w:sz w:val="22"/>
          <w:szCs w:val="22"/>
        </w:rPr>
        <w:t>đồng</w:t>
      </w:r>
      <w:r w:rsidR="00CA4E2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A4E26" w:rsidRPr="00412465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({{ </w:t>
      </w:r>
      <w:r w:rsidR="006D136F" w:rsidRPr="00412465">
        <w:rPr>
          <w:rFonts w:ascii="Times New Roman" w:hAnsi="Times New Roman" w:cs="Times New Roman"/>
          <w:i/>
          <w:iCs/>
          <w:sz w:val="22"/>
          <w:szCs w:val="22"/>
          <w:lang w:val="en-US"/>
        </w:rPr>
        <w:t>so_tien_</w:t>
      </w:r>
      <w:r w:rsidR="00CA4E26" w:rsidRPr="00412465">
        <w:rPr>
          <w:rFonts w:ascii="Times New Roman" w:hAnsi="Times New Roman" w:cs="Times New Roman"/>
          <w:i/>
          <w:iCs/>
          <w:sz w:val="22"/>
          <w:szCs w:val="22"/>
          <w:lang w:val="en-US"/>
        </w:rPr>
        <w:t>bang_chu }})</w:t>
      </w:r>
    </w:p>
    <w:p w14:paraId="54429E1C" w14:textId="7DA742C2" w:rsidR="00433CFD" w:rsidRPr="00CA4E26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0E226D">
        <w:rPr>
          <w:rFonts w:ascii="Times New Roman" w:hAnsi="Times New Roman" w:cs="Times New Roman"/>
          <w:sz w:val="22"/>
          <w:szCs w:val="22"/>
        </w:rPr>
        <w:t>Kèm theo: ……………………………………………………… Chứng từ gốc:</w:t>
      </w:r>
      <w:r w:rsidR="00CA4E26">
        <w:rPr>
          <w:rFonts w:ascii="Times New Roman" w:hAnsi="Times New Roman" w:cs="Times New Roman"/>
          <w:sz w:val="22"/>
          <w:szCs w:val="22"/>
          <w:lang w:val="en-US"/>
        </w:rPr>
        <w:t>……………………………………...</w:t>
      </w:r>
    </w:p>
    <w:p w14:paraId="1AB88040" w14:textId="4572E5CE" w:rsidR="00433CFD" w:rsidRPr="00AA1517" w:rsidRDefault="00CA4E26" w:rsidP="004A24EC">
      <w:pPr>
        <w:jc w:val="right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  <w:lang w:val="en-US"/>
        </w:rPr>
        <w:t>{{ n</w:t>
      </w:r>
      <w:r w:rsidR="0074745D">
        <w:rPr>
          <w:rFonts w:ascii="Times New Roman" w:hAnsi="Times New Roman" w:cs="Times New Roman"/>
          <w:i/>
          <w:sz w:val="22"/>
          <w:szCs w:val="22"/>
          <w:lang w:val="en-US"/>
        </w:rPr>
        <w:t>ga</w:t>
      </w:r>
      <w:r>
        <w:rPr>
          <w:rFonts w:ascii="Times New Roman" w:hAnsi="Times New Roman" w:cs="Times New Roman"/>
          <w:i/>
          <w:sz w:val="22"/>
          <w:szCs w:val="22"/>
          <w:lang w:val="en-US"/>
        </w:rPr>
        <w:t>y_thang_nam }}</w:t>
      </w:r>
    </w:p>
    <w:tbl>
      <w:tblPr>
        <w:tblW w:w="10717" w:type="dxa"/>
        <w:tblLook w:val="01E0" w:firstRow="1" w:lastRow="1" w:firstColumn="1" w:lastColumn="1" w:noHBand="0" w:noVBand="0"/>
      </w:tblPr>
      <w:tblGrid>
        <w:gridCol w:w="2745"/>
        <w:gridCol w:w="2178"/>
        <w:gridCol w:w="2033"/>
        <w:gridCol w:w="2178"/>
        <w:gridCol w:w="1583"/>
      </w:tblGrid>
      <w:tr w:rsidR="00433CFD" w:rsidRPr="00444BB6" w14:paraId="79FB0BAA" w14:textId="77777777" w:rsidTr="004A24EC">
        <w:trPr>
          <w:trHeight w:val="1174"/>
        </w:trPr>
        <w:tc>
          <w:tcPr>
            <w:tcW w:w="2745" w:type="dxa"/>
          </w:tcPr>
          <w:p w14:paraId="2813A14B" w14:textId="77777777" w:rsidR="00C45E2E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444BB6">
              <w:rPr>
                <w:rFonts w:ascii="Times New Roman" w:hAnsi="Times New Roman" w:cs="Times New Roman"/>
                <w:b/>
                <w:sz w:val="22"/>
                <w:szCs w:val="22"/>
              </w:rPr>
              <w:t>Giám đốc</w:t>
            </w:r>
          </w:p>
          <w:p w14:paraId="331CD631" w14:textId="17761516" w:rsidR="00433CFD" w:rsidRPr="00444BB6" w:rsidRDefault="00C45E2E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 w:rsidR="00433CFD" w:rsidRPr="00444BB6">
              <w:rPr>
                <w:rFonts w:ascii="Times New Roman" w:hAnsi="Times New Roman" w:cs="Times New Roman"/>
                <w:i/>
                <w:sz w:val="22"/>
                <w:szCs w:val="22"/>
              </w:rPr>
              <w:t>(Ký, họ tên, đóng dấu)</w:t>
            </w:r>
            <w:r w:rsidR="00433CFD" w:rsidRPr="00444BB6">
              <w:rPr>
                <w:rFonts w:ascii="Times New Roman" w:hAnsi="Times New Roman" w:cs="Times New Roman"/>
                <w:i/>
                <w:sz w:val="22"/>
                <w:szCs w:val="22"/>
              </w:rPr>
              <w:br/>
            </w:r>
          </w:p>
        </w:tc>
        <w:tc>
          <w:tcPr>
            <w:tcW w:w="2178" w:type="dxa"/>
          </w:tcPr>
          <w:p w14:paraId="7B1C902C" w14:textId="77777777" w:rsidR="00C45E2E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444BB6">
              <w:rPr>
                <w:rFonts w:ascii="Times New Roman" w:hAnsi="Times New Roman" w:cs="Times New Roman"/>
                <w:b/>
                <w:sz w:val="22"/>
                <w:szCs w:val="22"/>
              </w:rPr>
              <w:t>Kế toán trưởng</w:t>
            </w:r>
          </w:p>
          <w:p w14:paraId="7451DF74" w14:textId="1944AFE4" w:rsidR="00433CFD" w:rsidRPr="00444BB6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i/>
                <w:sz w:val="22"/>
                <w:szCs w:val="22"/>
              </w:rPr>
              <w:t>(Ký, họ tên)</w:t>
            </w:r>
          </w:p>
        </w:tc>
        <w:tc>
          <w:tcPr>
            <w:tcW w:w="2033" w:type="dxa"/>
          </w:tcPr>
          <w:p w14:paraId="50613567" w14:textId="77777777" w:rsidR="00C45E2E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444BB6">
              <w:rPr>
                <w:rFonts w:ascii="Times New Roman" w:hAnsi="Times New Roman" w:cs="Times New Roman"/>
                <w:b/>
                <w:sz w:val="22"/>
                <w:szCs w:val="22"/>
              </w:rPr>
              <w:t>Người nộp tiền</w:t>
            </w:r>
          </w:p>
          <w:p w14:paraId="03F65430" w14:textId="07548439" w:rsidR="00433CFD" w:rsidRPr="00444BB6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i/>
                <w:sz w:val="22"/>
                <w:szCs w:val="22"/>
              </w:rPr>
              <w:t>(Ký, họ tên)</w:t>
            </w:r>
          </w:p>
        </w:tc>
        <w:tc>
          <w:tcPr>
            <w:tcW w:w="2178" w:type="dxa"/>
          </w:tcPr>
          <w:p w14:paraId="75D6673C" w14:textId="77777777" w:rsidR="00C45E2E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444BB6">
              <w:rPr>
                <w:rFonts w:ascii="Times New Roman" w:hAnsi="Times New Roman" w:cs="Times New Roman"/>
                <w:b/>
                <w:sz w:val="22"/>
                <w:szCs w:val="22"/>
              </w:rPr>
              <w:t>Người lập phiếu</w:t>
            </w:r>
          </w:p>
          <w:p w14:paraId="1C087069" w14:textId="16167014" w:rsidR="00433CFD" w:rsidRPr="00444BB6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i/>
                <w:sz w:val="22"/>
                <w:szCs w:val="22"/>
              </w:rPr>
              <w:t>(Ký, họ tên)</w:t>
            </w:r>
          </w:p>
        </w:tc>
        <w:tc>
          <w:tcPr>
            <w:tcW w:w="1583" w:type="dxa"/>
          </w:tcPr>
          <w:p w14:paraId="2277F631" w14:textId="77777777" w:rsidR="00C45E2E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444BB6">
              <w:rPr>
                <w:rFonts w:ascii="Times New Roman" w:hAnsi="Times New Roman" w:cs="Times New Roman"/>
                <w:b/>
                <w:sz w:val="22"/>
                <w:szCs w:val="22"/>
              </w:rPr>
              <w:t>Thủ quỹ</w:t>
            </w:r>
          </w:p>
          <w:p w14:paraId="0ACD1DC0" w14:textId="78D1C4CD" w:rsidR="00433CFD" w:rsidRPr="00444BB6" w:rsidRDefault="00433CFD" w:rsidP="004A24EC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4BB6">
              <w:rPr>
                <w:rFonts w:ascii="Times New Roman" w:hAnsi="Times New Roman" w:cs="Times New Roman"/>
                <w:sz w:val="22"/>
                <w:szCs w:val="22"/>
              </w:rPr>
              <w:t>(Ký, họ tên)</w:t>
            </w:r>
          </w:p>
        </w:tc>
      </w:tr>
    </w:tbl>
    <w:p w14:paraId="2EFB6C73" w14:textId="3D2106E1" w:rsidR="00433CFD" w:rsidRPr="00AA1517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</w:rPr>
      </w:pPr>
    </w:p>
    <w:p w14:paraId="3711AE45" w14:textId="77777777" w:rsidR="006611C8" w:rsidRPr="00AA1517" w:rsidRDefault="006611C8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</w:rPr>
      </w:pPr>
    </w:p>
    <w:p w14:paraId="7E7C3CA2" w14:textId="77777777" w:rsidR="00433CFD" w:rsidRPr="00AA1517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</w:rPr>
      </w:pPr>
    </w:p>
    <w:p w14:paraId="7F2F1047" w14:textId="77777777" w:rsidR="00433CFD" w:rsidRPr="000E226D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</w:rPr>
      </w:pPr>
      <w:r w:rsidRPr="000E226D">
        <w:rPr>
          <w:rFonts w:ascii="Times New Roman" w:hAnsi="Times New Roman" w:cs="Times New Roman"/>
          <w:sz w:val="22"/>
          <w:szCs w:val="22"/>
        </w:rPr>
        <w:t>Đã nhận đủ số tiền (viết bằng chữ):</w:t>
      </w:r>
      <w:r w:rsidRPr="000E226D">
        <w:rPr>
          <w:rFonts w:ascii="Times New Roman" w:hAnsi="Times New Roman" w:cs="Times New Roman"/>
          <w:sz w:val="22"/>
          <w:szCs w:val="22"/>
        </w:rPr>
        <w:tab/>
      </w:r>
    </w:p>
    <w:p w14:paraId="4B9076B1" w14:textId="77777777" w:rsidR="00433CFD" w:rsidRPr="000E226D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</w:rPr>
      </w:pPr>
      <w:r w:rsidRPr="000E226D">
        <w:rPr>
          <w:rFonts w:ascii="Times New Roman" w:hAnsi="Times New Roman" w:cs="Times New Roman"/>
          <w:sz w:val="22"/>
          <w:szCs w:val="22"/>
        </w:rPr>
        <w:t>+ Tỷ giá ngoại tệ:</w:t>
      </w:r>
      <w:r w:rsidRPr="000E226D">
        <w:rPr>
          <w:rFonts w:ascii="Times New Roman" w:hAnsi="Times New Roman" w:cs="Times New Roman"/>
          <w:sz w:val="22"/>
          <w:szCs w:val="22"/>
        </w:rPr>
        <w:tab/>
      </w:r>
    </w:p>
    <w:p w14:paraId="00264ABB" w14:textId="77777777" w:rsidR="00433CFD" w:rsidRPr="000E226D" w:rsidRDefault="00433CFD" w:rsidP="004A24EC">
      <w:pPr>
        <w:tabs>
          <w:tab w:val="left" w:leader="dot" w:pos="8280"/>
        </w:tabs>
        <w:rPr>
          <w:rFonts w:ascii="Times New Roman" w:hAnsi="Times New Roman" w:cs="Times New Roman"/>
          <w:sz w:val="22"/>
          <w:szCs w:val="22"/>
        </w:rPr>
      </w:pPr>
      <w:r w:rsidRPr="000E226D">
        <w:rPr>
          <w:rFonts w:ascii="Times New Roman" w:hAnsi="Times New Roman" w:cs="Times New Roman"/>
          <w:sz w:val="22"/>
          <w:szCs w:val="22"/>
        </w:rPr>
        <w:t>+ Số tiền quy đổi:</w:t>
      </w:r>
      <w:r w:rsidRPr="000E226D">
        <w:rPr>
          <w:rFonts w:ascii="Times New Roman" w:hAnsi="Times New Roman" w:cs="Times New Roman"/>
          <w:sz w:val="22"/>
          <w:szCs w:val="22"/>
        </w:rPr>
        <w:tab/>
      </w:r>
    </w:p>
    <w:p w14:paraId="277EA533" w14:textId="3E82A3B6" w:rsidR="00433CFD" w:rsidRPr="006F0F0F" w:rsidRDefault="00433CFD" w:rsidP="006F0F0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E226D">
        <w:rPr>
          <w:rFonts w:ascii="Times New Roman" w:hAnsi="Times New Roman" w:cs="Times New Roman"/>
          <w:sz w:val="22"/>
          <w:szCs w:val="22"/>
        </w:rPr>
        <w:t>(Liên gửi ra ngoài phải đóng dấu)</w:t>
      </w:r>
    </w:p>
    <w:sectPr w:rsidR="00433CFD" w:rsidRPr="006F0F0F" w:rsidSect="00C107C5">
      <w:pgSz w:w="11906" w:h="8391" w:orient="landscape" w:code="11"/>
      <w:pgMar w:top="630" w:right="92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439"/>
    <w:rsid w:val="0003493D"/>
    <w:rsid w:val="0004432F"/>
    <w:rsid w:val="000614AF"/>
    <w:rsid w:val="000C4849"/>
    <w:rsid w:val="000C778E"/>
    <w:rsid w:val="000E40B3"/>
    <w:rsid w:val="00133C7E"/>
    <w:rsid w:val="001757ED"/>
    <w:rsid w:val="001C7515"/>
    <w:rsid w:val="001D2545"/>
    <w:rsid w:val="001E77A1"/>
    <w:rsid w:val="001E78BF"/>
    <w:rsid w:val="00204F26"/>
    <w:rsid w:val="00206A66"/>
    <w:rsid w:val="00235DFE"/>
    <w:rsid w:val="0024178A"/>
    <w:rsid w:val="00256076"/>
    <w:rsid w:val="002B1E7C"/>
    <w:rsid w:val="002B6A4E"/>
    <w:rsid w:val="002B6E35"/>
    <w:rsid w:val="002C725A"/>
    <w:rsid w:val="002C7C91"/>
    <w:rsid w:val="002F4011"/>
    <w:rsid w:val="00361A09"/>
    <w:rsid w:val="00366735"/>
    <w:rsid w:val="003678D5"/>
    <w:rsid w:val="003928CE"/>
    <w:rsid w:val="003C096F"/>
    <w:rsid w:val="003D0B04"/>
    <w:rsid w:val="00412465"/>
    <w:rsid w:val="00420BE3"/>
    <w:rsid w:val="00433CFD"/>
    <w:rsid w:val="0045244C"/>
    <w:rsid w:val="00453807"/>
    <w:rsid w:val="0047706D"/>
    <w:rsid w:val="004A24EC"/>
    <w:rsid w:val="004A5DAF"/>
    <w:rsid w:val="004D0E5F"/>
    <w:rsid w:val="00505B43"/>
    <w:rsid w:val="005213F3"/>
    <w:rsid w:val="00556497"/>
    <w:rsid w:val="00571A2F"/>
    <w:rsid w:val="00594A33"/>
    <w:rsid w:val="00596E75"/>
    <w:rsid w:val="005A04AE"/>
    <w:rsid w:val="005C4B48"/>
    <w:rsid w:val="005D3037"/>
    <w:rsid w:val="005E242A"/>
    <w:rsid w:val="00621439"/>
    <w:rsid w:val="00632ED0"/>
    <w:rsid w:val="00656BCB"/>
    <w:rsid w:val="006611C8"/>
    <w:rsid w:val="00665E9B"/>
    <w:rsid w:val="00667DAC"/>
    <w:rsid w:val="006D136F"/>
    <w:rsid w:val="006E3332"/>
    <w:rsid w:val="006F0F0F"/>
    <w:rsid w:val="0074745D"/>
    <w:rsid w:val="00765FF9"/>
    <w:rsid w:val="007A4321"/>
    <w:rsid w:val="007A7F59"/>
    <w:rsid w:val="007B767D"/>
    <w:rsid w:val="007C06F7"/>
    <w:rsid w:val="007D6445"/>
    <w:rsid w:val="008003E3"/>
    <w:rsid w:val="00804852"/>
    <w:rsid w:val="008A47B8"/>
    <w:rsid w:val="008C2BAC"/>
    <w:rsid w:val="008D5D3A"/>
    <w:rsid w:val="008F1616"/>
    <w:rsid w:val="00987BA4"/>
    <w:rsid w:val="009A5B7D"/>
    <w:rsid w:val="009E1BEA"/>
    <w:rsid w:val="009E5076"/>
    <w:rsid w:val="00A1660E"/>
    <w:rsid w:val="00A53B86"/>
    <w:rsid w:val="00AA1517"/>
    <w:rsid w:val="00AA24AD"/>
    <w:rsid w:val="00B35196"/>
    <w:rsid w:val="00B60A44"/>
    <w:rsid w:val="00B657AB"/>
    <w:rsid w:val="00B8428C"/>
    <w:rsid w:val="00B87CC2"/>
    <w:rsid w:val="00B91105"/>
    <w:rsid w:val="00B91A70"/>
    <w:rsid w:val="00BC27C1"/>
    <w:rsid w:val="00BF3770"/>
    <w:rsid w:val="00BF38AA"/>
    <w:rsid w:val="00C107C5"/>
    <w:rsid w:val="00C27726"/>
    <w:rsid w:val="00C45E2E"/>
    <w:rsid w:val="00C62E12"/>
    <w:rsid w:val="00C6603C"/>
    <w:rsid w:val="00C81103"/>
    <w:rsid w:val="00C979B8"/>
    <w:rsid w:val="00CA4E26"/>
    <w:rsid w:val="00CC1917"/>
    <w:rsid w:val="00CF55EE"/>
    <w:rsid w:val="00D509D3"/>
    <w:rsid w:val="00DB0436"/>
    <w:rsid w:val="00E605BD"/>
    <w:rsid w:val="00EA0783"/>
    <w:rsid w:val="00EA3C0B"/>
    <w:rsid w:val="00EF41CF"/>
    <w:rsid w:val="00F179F6"/>
    <w:rsid w:val="00F549D6"/>
    <w:rsid w:val="00F94F0E"/>
    <w:rsid w:val="00FA1E6D"/>
    <w:rsid w:val="00FD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C340"/>
  <w15:chartTrackingRefBased/>
  <w15:docId w15:val="{79404DDE-10E0-429F-B695-8A36025E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439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AF4B5-4518-49EE-8C2F-B517116BD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nguyenphi</dc:creator>
  <cp:keywords/>
  <dc:description/>
  <cp:lastModifiedBy>Hong Tan Truong</cp:lastModifiedBy>
  <cp:revision>32</cp:revision>
  <cp:lastPrinted>2025-03-05T07:54:00Z</cp:lastPrinted>
  <dcterms:created xsi:type="dcterms:W3CDTF">2021-01-27T12:16:00Z</dcterms:created>
  <dcterms:modified xsi:type="dcterms:W3CDTF">2025-04-05T03:31:00Z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2023-11-03T03:48:51Z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3a1540da-87c5-4df5-a3e3-cf3af819e6a5</vt:lpwstr>
  </property>
  <property fmtid="{D5CDD505-2E9C-101B-9397-08002B2CF9AE}" pid="7" name="MSIP_Label_defa4170-0d19-0005-0004-bc88714345d2_ActionId">
    <vt:lpwstr>38df6c8a-3017-4419-a739-8c14aa1e07ba</vt:lpwstr>
  </property>
  <property fmtid="{D5CDD505-2E9C-101B-9397-08002B2CF9AE}" pid="8" name="MSIP_Label_defa4170-0d19-0005-0004-bc88714345d2_ContentBits">
    <vt:lpwstr>0</vt:lpwstr>
  </property>
</Properties>
</file>