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192DD" w14:textId="137D7D97" w:rsidR="00A45455" w:rsidRDefault="00604536" w:rsidP="00604536">
      <w:pPr>
        <w:pStyle w:val="ListParagraph"/>
        <w:numPr>
          <w:ilvl w:val="0"/>
          <w:numId w:val="2"/>
        </w:numPr>
      </w:pPr>
      <w:r>
        <w:t>Đối tượng sử dụng</w:t>
      </w:r>
    </w:p>
    <w:p w14:paraId="5047BE61" w14:textId="48B93947" w:rsidR="00604536" w:rsidRDefault="00604536" w:rsidP="00604536">
      <w:pPr>
        <w:pStyle w:val="ListParagraph"/>
      </w:pPr>
      <w:r>
        <w:t>Chị Vy (? em không biết nên gọi là gì) – Học Viên – Giảng Viên</w:t>
      </w:r>
    </w:p>
    <w:p w14:paraId="04D73E66" w14:textId="1CD16E94" w:rsidR="00604536" w:rsidRDefault="00604536" w:rsidP="00604536">
      <w:pPr>
        <w:pStyle w:val="ListParagraph"/>
      </w:pPr>
      <w:r>
        <w:t>Với project cũ em từng tham giam làm khi còn ở ISC thì chỉ có tương tác ở phía admin – CRUD</w:t>
      </w:r>
    </w:p>
    <w:p w14:paraId="298BE182" w14:textId="11B676B5" w:rsidR="00604536" w:rsidRDefault="00604536" w:rsidP="00604536">
      <w:pPr>
        <w:pStyle w:val="ListParagraph"/>
      </w:pPr>
      <w:r>
        <w:t>Project mới này: em thêm phần của Học viên và Giảng viên vào</w:t>
      </w:r>
    </w:p>
    <w:p w14:paraId="0893B48C" w14:textId="58C7CDA3" w:rsidR="00604536" w:rsidRDefault="00604536" w:rsidP="00604536">
      <w:pPr>
        <w:pStyle w:val="ListParagraph"/>
        <w:numPr>
          <w:ilvl w:val="0"/>
          <w:numId w:val="2"/>
        </w:numPr>
      </w:pPr>
      <w:r>
        <w:t>Mô tả</w:t>
      </w:r>
    </w:p>
    <w:p w14:paraId="2F072DFF" w14:textId="0065AB4D" w:rsidR="005C7DAC" w:rsidRDefault="005C7DAC" w:rsidP="005C7DAC">
      <w:pPr>
        <w:pStyle w:val="ListParagraph"/>
        <w:numPr>
          <w:ilvl w:val="0"/>
          <w:numId w:val="4"/>
        </w:numPr>
      </w:pPr>
      <w:r>
        <w:t xml:space="preserve">User (là học viên trước khi đăng ký) có thể xem các thông tin chung chung như trên trang chủ của ISC Quang Trung: </w:t>
      </w:r>
      <w:hyperlink r:id="rId5" w:history="1">
        <w:r w:rsidRPr="00594968">
          <w:rPr>
            <w:rStyle w:val="Hyperlink"/>
          </w:rPr>
          <w:t>http://www.iscquangtrung.edu.vn/</w:t>
        </w:r>
      </w:hyperlink>
      <w:bookmarkStart w:id="0" w:name="_GoBack"/>
      <w:bookmarkEnd w:id="0"/>
    </w:p>
    <w:p w14:paraId="1E215925" w14:textId="77777777" w:rsidR="005C7DAC" w:rsidRDefault="005C7DAC" w:rsidP="005C7DAC">
      <w:pPr>
        <w:pStyle w:val="ListParagraph"/>
        <w:numPr>
          <w:ilvl w:val="0"/>
          <w:numId w:val="4"/>
        </w:numPr>
      </w:pPr>
    </w:p>
    <w:sectPr w:rsidR="005C7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DEC"/>
    <w:multiLevelType w:val="hybridMultilevel"/>
    <w:tmpl w:val="3466BBDC"/>
    <w:lvl w:ilvl="0" w:tplc="59F684E4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DD442C"/>
    <w:multiLevelType w:val="hybridMultilevel"/>
    <w:tmpl w:val="FDB25D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D1C1F"/>
    <w:multiLevelType w:val="hybridMultilevel"/>
    <w:tmpl w:val="294E18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D34659"/>
    <w:multiLevelType w:val="hybridMultilevel"/>
    <w:tmpl w:val="00169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36"/>
    <w:rsid w:val="00294FD3"/>
    <w:rsid w:val="003F6CC3"/>
    <w:rsid w:val="005077F9"/>
    <w:rsid w:val="00534E56"/>
    <w:rsid w:val="005C7DAC"/>
    <w:rsid w:val="00604536"/>
    <w:rsid w:val="00636625"/>
    <w:rsid w:val="00681BE6"/>
    <w:rsid w:val="006B62D3"/>
    <w:rsid w:val="00A0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F7FF"/>
  <w15:chartTrackingRefBased/>
  <w15:docId w15:val="{A7945F19-99BA-44BD-9EC6-E7687CAD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D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scquangtrung.edu.v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it</dc:creator>
  <cp:keywords/>
  <dc:description/>
  <cp:lastModifiedBy>cui it</cp:lastModifiedBy>
  <cp:revision>3</cp:revision>
  <dcterms:created xsi:type="dcterms:W3CDTF">2020-02-17T14:48:00Z</dcterms:created>
  <dcterms:modified xsi:type="dcterms:W3CDTF">2020-02-18T00:44:00Z</dcterms:modified>
</cp:coreProperties>
</file>