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12D2" w14:textId="4A257EEC" w:rsidR="00DF030C" w:rsidRDefault="00DF030C">
      <w:r>
        <w:t xml:space="preserve">Name: Pham </w:t>
      </w:r>
      <w:proofErr w:type="spellStart"/>
      <w:r>
        <w:t>Thi</w:t>
      </w:r>
      <w:proofErr w:type="spellEnd"/>
      <w:r>
        <w:t xml:space="preserve"> Thu Ha</w:t>
      </w:r>
      <w:r>
        <w:tab/>
      </w:r>
    </w:p>
    <w:p w14:paraId="769B7E78" w14:textId="561C0887" w:rsidR="00DF030C" w:rsidRDefault="00DF030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</w:t>
      </w:r>
      <w:proofErr w:type="spellStart"/>
      <w:r>
        <w:t>Hà</w:t>
      </w:r>
      <w:proofErr w:type="spellEnd"/>
    </w:p>
    <w:p w14:paraId="0C800128" w14:textId="34029CBE" w:rsidR="00DF030C" w:rsidRDefault="00DF030C">
      <w:proofErr w:type="spellStart"/>
      <w:r>
        <w:t>DoB</w:t>
      </w:r>
      <w:proofErr w:type="spellEnd"/>
      <w:r>
        <w:t>: 07/06/1999</w:t>
      </w:r>
    </w:p>
    <w:p w14:paraId="6343E157" w14:textId="2EA896D3" w:rsidR="00DF030C" w:rsidRDefault="00DF030C"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>: 07/06/1999</w:t>
      </w:r>
    </w:p>
    <w:p w14:paraId="14AED6BA" w14:textId="3261ED02" w:rsidR="00DF030C" w:rsidRDefault="00DF030C">
      <w:proofErr w:type="spellStart"/>
      <w:r>
        <w:t>Adress</w:t>
      </w:r>
      <w:proofErr w:type="spellEnd"/>
      <w:r>
        <w:t xml:space="preserve">: Nam </w:t>
      </w:r>
      <w:proofErr w:type="spellStart"/>
      <w:r>
        <w:t>Thien</w:t>
      </w:r>
      <w:proofErr w:type="spellEnd"/>
      <w:r>
        <w:t xml:space="preserve">, Duong Thuy, Le Thuy, Quang </w:t>
      </w:r>
      <w:proofErr w:type="spellStart"/>
      <w:r>
        <w:t>Binh</w:t>
      </w:r>
      <w:proofErr w:type="spellEnd"/>
    </w:p>
    <w:p w14:paraId="71CE2736" w14:textId="7B7D598E" w:rsidR="00DF030C" w:rsidRDefault="00DF030C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Nam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12E194B3" w14:textId="73125118" w:rsidR="00DF030C" w:rsidRDefault="00DF030C"/>
    <w:p w14:paraId="20BDFD28" w14:textId="06A05242" w:rsidR="00DF030C" w:rsidRDefault="00DF030C">
      <w:r>
        <w:t xml:space="preserve">101 B Lê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,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14:paraId="4F80681F" w14:textId="77777777" w:rsidR="00DF030C" w:rsidRDefault="00DF030C"/>
    <w:p w14:paraId="44A859C3" w14:textId="120F1612" w:rsidR="00DF030C" w:rsidRDefault="00DF030C">
      <w:r>
        <w:t>Age: 21</w:t>
      </w:r>
    </w:p>
    <w:p w14:paraId="2D214D99" w14:textId="06B7D967" w:rsidR="00DF030C" w:rsidRDefault="00DF030C">
      <w:proofErr w:type="spellStart"/>
      <w:r>
        <w:t>Tuổi</w:t>
      </w:r>
      <w:proofErr w:type="spellEnd"/>
      <w:r>
        <w:t>: 21</w:t>
      </w:r>
    </w:p>
    <w:p w14:paraId="249A4E64" w14:textId="6A059EB9" w:rsidR="008A7F50" w:rsidRDefault="008A7F50">
      <w:r>
        <w:t xml:space="preserve">Mail: </w:t>
      </w:r>
    </w:p>
    <w:p w14:paraId="5A252A77" w14:textId="77CD20D4" w:rsidR="00A673A7" w:rsidRDefault="00DF030C" w:rsidP="008A7F50">
      <w:pPr>
        <w:pStyle w:val="oancuaDanhsach"/>
        <w:numPr>
          <w:ilvl w:val="0"/>
          <w:numId w:val="1"/>
        </w:numPr>
      </w:pPr>
      <w:hyperlink r:id="rId5" w:history="1">
        <w:r w:rsidR="008A7F50" w:rsidRPr="00451E62">
          <w:rPr>
            <w:rStyle w:val="Siuktni"/>
          </w:rPr>
          <w:t>ha.pham@student.passerellesnumeriques.org</w:t>
        </w:r>
      </w:hyperlink>
    </w:p>
    <w:p w14:paraId="5BBFC71E" w14:textId="36149B5C" w:rsidR="008A7F50" w:rsidRDefault="00DF030C" w:rsidP="008A7F50">
      <w:pPr>
        <w:pStyle w:val="oancuaDanhsach"/>
        <w:numPr>
          <w:ilvl w:val="0"/>
          <w:numId w:val="1"/>
        </w:numPr>
      </w:pPr>
      <w:hyperlink r:id="rId6" w:history="1">
        <w:r w:rsidR="008A7F50" w:rsidRPr="00451E62">
          <w:rPr>
            <w:rStyle w:val="Siuktni"/>
          </w:rPr>
          <w:t>thuhaphamdlb@gmail.com</w:t>
        </w:r>
      </w:hyperlink>
    </w:p>
    <w:p w14:paraId="613A092C" w14:textId="7B2DA9F3" w:rsidR="008A7F50" w:rsidRDefault="00DF030C" w:rsidP="008A7F50">
      <w:pPr>
        <w:pStyle w:val="oancuaDanhsach"/>
        <w:numPr>
          <w:ilvl w:val="0"/>
          <w:numId w:val="1"/>
        </w:numPr>
      </w:pPr>
      <w:hyperlink r:id="rId7" w:history="1">
        <w:r w:rsidR="008A7F50" w:rsidRPr="00451E62">
          <w:rPr>
            <w:rStyle w:val="Siuktni"/>
          </w:rPr>
          <w:t>phamthithuha769999@gmail.com</w:t>
        </w:r>
      </w:hyperlink>
    </w:p>
    <w:p w14:paraId="2FDEEA8F" w14:textId="440496D6" w:rsidR="008A7F50" w:rsidRDefault="008A7F50">
      <w:r>
        <w:t xml:space="preserve">SĐT: </w:t>
      </w:r>
    </w:p>
    <w:p w14:paraId="10F674F6" w14:textId="11E04CBB" w:rsidR="008A7F50" w:rsidRDefault="008A7F50" w:rsidP="008A7F50">
      <w:pPr>
        <w:pStyle w:val="oancuaDanhsach"/>
        <w:numPr>
          <w:ilvl w:val="0"/>
          <w:numId w:val="1"/>
        </w:numPr>
      </w:pPr>
      <w:r>
        <w:t>0866487699</w:t>
      </w:r>
    </w:p>
    <w:p w14:paraId="64EC4D3D" w14:textId="07F16EAB" w:rsidR="008A7F50" w:rsidRDefault="008A7F50" w:rsidP="008A7F50">
      <w:pPr>
        <w:pStyle w:val="oancuaDanhsach"/>
        <w:numPr>
          <w:ilvl w:val="0"/>
          <w:numId w:val="1"/>
        </w:numPr>
      </w:pPr>
      <w:r>
        <w:t>+84866487699</w:t>
      </w:r>
    </w:p>
    <w:p w14:paraId="542F41CE" w14:textId="273954B4" w:rsidR="008A7F50" w:rsidRDefault="008A7F50" w:rsidP="008A7F50">
      <w:pPr>
        <w:pStyle w:val="oancuaDanhsach"/>
        <w:numPr>
          <w:ilvl w:val="0"/>
          <w:numId w:val="1"/>
        </w:numPr>
      </w:pPr>
      <w:r>
        <w:t>866487699</w:t>
      </w:r>
    </w:p>
    <w:sectPr w:rsidR="008A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D7C4B"/>
    <w:multiLevelType w:val="hybridMultilevel"/>
    <w:tmpl w:val="9B745FC8"/>
    <w:lvl w:ilvl="0" w:tplc="A46E9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FF"/>
    <w:rsid w:val="008A7F50"/>
    <w:rsid w:val="00A673A7"/>
    <w:rsid w:val="00DA10FF"/>
    <w:rsid w:val="00DF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9B3B5"/>
  <w15:chartTrackingRefBased/>
  <w15:docId w15:val="{B5CF59C0-E14E-4861-BFA2-56347CC0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A7F5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A7F50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8A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mthithuha769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haphamdlb@gmail.com" TargetMode="External"/><Relationship Id="rId5" Type="http://schemas.openxmlformats.org/officeDocument/2006/relationships/hyperlink" Target="mailto:ha.pham@student.passerellesnumerique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विषयवस्तु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 Ha</dc:creator>
  <cp:keywords/>
  <dc:description/>
  <cp:lastModifiedBy>Pham Thu Ha</cp:lastModifiedBy>
  <cp:revision>4</cp:revision>
  <dcterms:created xsi:type="dcterms:W3CDTF">2020-04-26T06:59:00Z</dcterms:created>
  <dcterms:modified xsi:type="dcterms:W3CDTF">2020-05-05T19:06:00Z</dcterms:modified>
</cp:coreProperties>
</file>