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03539" w14:textId="7363BB79" w:rsidR="00685D21" w:rsidRPr="001D6064" w:rsidRDefault="00685D21" w:rsidP="00EF1C9D">
      <w:pPr>
        <w:jc w:val="right"/>
        <w:outlineLvl w:val="0"/>
        <w:rPr>
          <w:rFonts w:ascii="Times" w:hAnsi="Times"/>
          <w:b/>
          <w:color w:val="000000" w:themeColor="text1"/>
          <w:sz w:val="36"/>
        </w:rPr>
      </w:pPr>
    </w:p>
    <w:p w14:paraId="78C1A6B4" w14:textId="7052F674" w:rsidR="00C412A1" w:rsidRPr="001D6064" w:rsidRDefault="003432E9" w:rsidP="00DC15B2">
      <w:pPr>
        <w:outlineLvl w:val="0"/>
        <w:rPr>
          <w:rFonts w:ascii="Times" w:hAnsi="Times"/>
          <w:b/>
          <w:color w:val="000000" w:themeColor="text1"/>
          <w:sz w:val="40"/>
        </w:rPr>
      </w:pPr>
      <w:r w:rsidRPr="001D6064">
        <w:rPr>
          <w:rFonts w:ascii="Times" w:hAnsi="Times"/>
          <w:b/>
          <w:color w:val="000000" w:themeColor="text1"/>
          <w:sz w:val="40"/>
        </w:rPr>
        <w:t>Harka Bahadur Tamang</w:t>
      </w:r>
    </w:p>
    <w:p w14:paraId="3664269E" w14:textId="6E6EE286" w:rsidR="00DC15B2" w:rsidRPr="001D6064" w:rsidRDefault="000D44DB" w:rsidP="00DC15B2">
      <w:pPr>
        <w:outlineLvl w:val="0"/>
        <w:rPr>
          <w:rFonts w:ascii="Times" w:hAnsi="Times"/>
          <w:b/>
          <w:color w:val="000000" w:themeColor="text1"/>
          <w:sz w:val="28"/>
        </w:rPr>
      </w:pPr>
      <w:r>
        <w:rPr>
          <w:rFonts w:ascii="Times" w:hAnsi="Times"/>
          <w:b/>
          <w:color w:val="000000" w:themeColor="text1"/>
          <w:sz w:val="28"/>
        </w:rPr>
        <w:t>Developer Programmer</w:t>
      </w:r>
    </w:p>
    <w:p w14:paraId="29A0CAE3" w14:textId="434D381E" w:rsidR="005F61C6" w:rsidRPr="000D44DB" w:rsidRDefault="003432E9" w:rsidP="00DC15B2">
      <w:pPr>
        <w:rPr>
          <w:rFonts w:ascii="Times" w:hAnsi="Times"/>
          <w:color w:val="000000" w:themeColor="text1"/>
          <w:w w:val="85"/>
        </w:rPr>
      </w:pPr>
      <w:r w:rsidRPr="000D44DB">
        <w:rPr>
          <w:rFonts w:ascii="Times" w:hAnsi="Times"/>
          <w:color w:val="000000" w:themeColor="text1"/>
          <w:w w:val="85"/>
        </w:rPr>
        <w:t>Torquay Road, 3216 Grovedale,</w:t>
      </w:r>
      <w:r w:rsidR="005F61C6" w:rsidRPr="000D44DB">
        <w:rPr>
          <w:rFonts w:ascii="Times" w:hAnsi="Times"/>
          <w:color w:val="000000" w:themeColor="text1"/>
          <w:w w:val="85"/>
        </w:rPr>
        <w:t xml:space="preserve"> </w:t>
      </w:r>
      <w:r w:rsidR="00FA4F3C" w:rsidRPr="000D44DB">
        <w:rPr>
          <w:rFonts w:ascii="Times" w:hAnsi="Times"/>
          <w:color w:val="000000" w:themeColor="text1"/>
          <w:w w:val="85"/>
        </w:rPr>
        <w:t>Australia</w:t>
      </w:r>
    </w:p>
    <w:p w14:paraId="5ED3BAF5" w14:textId="07212BA7" w:rsidR="00BD61C2" w:rsidRPr="000D44DB" w:rsidRDefault="00D16571" w:rsidP="00FC5D2B">
      <w:pPr>
        <w:tabs>
          <w:tab w:val="left" w:pos="5670"/>
        </w:tabs>
        <w:rPr>
          <w:rStyle w:val="Hyperlink"/>
          <w:rFonts w:ascii="Times" w:hAnsi="Times"/>
          <w:color w:val="000000" w:themeColor="text1"/>
          <w:w w:val="85"/>
          <w:u w:val="none"/>
        </w:rPr>
      </w:pPr>
      <w:r w:rsidRPr="000D44DB">
        <w:rPr>
          <w:rFonts w:ascii="Times" w:hAnsi="Times"/>
          <w:color w:val="000000" w:themeColor="text1"/>
          <w:w w:val="85"/>
        </w:rPr>
        <w:t>(M) 04</w:t>
      </w:r>
      <w:r w:rsidR="003432E9" w:rsidRPr="000D44DB">
        <w:rPr>
          <w:rFonts w:ascii="Times" w:hAnsi="Times"/>
          <w:color w:val="000000" w:themeColor="text1"/>
          <w:w w:val="85"/>
        </w:rPr>
        <w:t>66073288</w:t>
      </w:r>
      <w:r w:rsidR="00512954" w:rsidRPr="000D44DB">
        <w:rPr>
          <w:rFonts w:ascii="Times" w:hAnsi="Times"/>
          <w:color w:val="000000" w:themeColor="text1"/>
          <w:w w:val="85"/>
        </w:rPr>
        <w:t xml:space="preserve"> | </w:t>
      </w:r>
      <w:r w:rsidR="00767444" w:rsidRPr="000D44DB">
        <w:rPr>
          <w:rFonts w:ascii="Times" w:hAnsi="Times"/>
          <w:color w:val="000000" w:themeColor="text1"/>
          <w:w w:val="85"/>
        </w:rPr>
        <w:t>(</w:t>
      </w:r>
      <w:r w:rsidR="00767444" w:rsidRPr="000D44DB">
        <w:rPr>
          <w:rFonts w:ascii="Times" w:hAnsi="Times"/>
        </w:rPr>
        <w:t>E) hbtamang69@gmail.com</w:t>
      </w:r>
    </w:p>
    <w:p w14:paraId="752B3578" w14:textId="569C8486" w:rsidR="00192B5B" w:rsidRDefault="00BD61C2" w:rsidP="00BD61C2">
      <w:r w:rsidRPr="000D44DB">
        <w:rPr>
          <w:rFonts w:ascii="Times" w:hAnsi="Times"/>
          <w:color w:val="000000" w:themeColor="text1"/>
        </w:rPr>
        <w:t>LinkedIn</w:t>
      </w:r>
      <w:r w:rsidR="00525571" w:rsidRPr="001C015F">
        <w:rPr>
          <w:rFonts w:ascii="Times" w:hAnsi="Times"/>
          <w:color w:val="000000" w:themeColor="text1"/>
        </w:rPr>
        <w:t>:</w:t>
      </w:r>
      <w:r w:rsidR="001C015F" w:rsidRPr="001C015F">
        <w:rPr>
          <w:rFonts w:ascii="Times" w:hAnsi="Times"/>
        </w:rPr>
        <w:t xml:space="preserve"> </w:t>
      </w:r>
      <w:hyperlink r:id="rId7" w:history="1">
        <w:r w:rsidR="001C015F" w:rsidRPr="001C015F">
          <w:rPr>
            <w:rStyle w:val="Hyperlink"/>
            <w:rFonts w:ascii="Times" w:hAnsi="Times"/>
            <w:u w:val="none"/>
            <w:bdr w:val="none" w:sz="0" w:space="0" w:color="auto" w:frame="1"/>
            <w:shd w:val="clear" w:color="auto" w:fill="FFFFFF"/>
          </w:rPr>
          <w:t>linkedin.com/in/harka-tamang-27b139173</w:t>
        </w:r>
      </w:hyperlink>
    </w:p>
    <w:p w14:paraId="4D94F207" w14:textId="77777777" w:rsidR="001C015F" w:rsidRPr="001C015F" w:rsidRDefault="001C015F" w:rsidP="00BD61C2"/>
    <w:p w14:paraId="7BF42596" w14:textId="77777777" w:rsidR="00C234FA" w:rsidRDefault="00BA750C" w:rsidP="00C234FA">
      <w:pPr>
        <w:outlineLvl w:val="0"/>
        <w:rPr>
          <w:rFonts w:ascii="Times" w:hAnsi="Times"/>
          <w:b/>
          <w:color w:val="000000" w:themeColor="text1"/>
        </w:rPr>
      </w:pPr>
      <w:r w:rsidRPr="001D6064">
        <w:rPr>
          <w:rFonts w:ascii="Times" w:hAnsi="Times"/>
          <w:b/>
          <w:color w:val="000000" w:themeColor="text1"/>
        </w:rPr>
        <w:t>PROFESSIONAL SUMMARY</w:t>
      </w:r>
    </w:p>
    <w:p w14:paraId="34B36E1C" w14:textId="4CA44FA3" w:rsidR="00C14FBB" w:rsidRDefault="00C14FBB" w:rsidP="00C234FA">
      <w:pPr>
        <w:outlineLvl w:val="0"/>
      </w:pPr>
      <w:r w:rsidRPr="00167AB8">
        <w:t xml:space="preserve">A committed and creative graduate with a solid educational background in Information Technology from </w:t>
      </w:r>
      <w:r>
        <w:t>University of New England</w:t>
      </w:r>
      <w:r w:rsidRPr="00167AB8">
        <w:t>. Skilled in multiple programming languages including HTML, CSS, JavaScript/</w:t>
      </w:r>
      <w:r>
        <w:t>jQ</w:t>
      </w:r>
      <w:r w:rsidRPr="00167AB8">
        <w:t xml:space="preserve">uery, SQL, and </w:t>
      </w:r>
      <w:r>
        <w:t>Python</w:t>
      </w:r>
      <w:r w:rsidRPr="00167AB8">
        <w:t xml:space="preserve"> and possess experience in customer service and teamwork. Willing to embrace additional training and development.</w:t>
      </w:r>
    </w:p>
    <w:p w14:paraId="56900119" w14:textId="77777777" w:rsidR="00604532" w:rsidRPr="00C234FA" w:rsidRDefault="00604532" w:rsidP="00C234FA">
      <w:pPr>
        <w:outlineLvl w:val="0"/>
        <w:rPr>
          <w:rFonts w:ascii="Times" w:hAnsi="Times"/>
          <w:b/>
          <w:color w:val="000000" w:themeColor="text1"/>
        </w:rPr>
      </w:pPr>
    </w:p>
    <w:p w14:paraId="3DAF6E8F" w14:textId="77777777" w:rsidR="000979A2" w:rsidRDefault="000979A2" w:rsidP="00FC5D2B">
      <w:pPr>
        <w:jc w:val="both"/>
        <w:outlineLvl w:val="0"/>
        <w:rPr>
          <w:rFonts w:ascii="Times" w:hAnsi="Times"/>
          <w:b/>
          <w:color w:val="000000" w:themeColor="text1"/>
        </w:rPr>
      </w:pPr>
      <w:r>
        <w:rPr>
          <w:rFonts w:ascii="Times" w:hAnsi="Times"/>
          <w:b/>
          <w:color w:val="000000" w:themeColor="text1"/>
        </w:rPr>
        <w:t>TECHNICAL SKILLS AND KNOWLEDGE</w:t>
      </w:r>
    </w:p>
    <w:tbl>
      <w:tblPr>
        <w:tblStyle w:val="TableGrid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7265"/>
      </w:tblGrid>
      <w:tr w:rsidR="000979A2" w:rsidRPr="00167AB8" w14:paraId="39F3B6C5" w14:textId="77777777" w:rsidTr="000370A1">
        <w:tc>
          <w:tcPr>
            <w:tcW w:w="3078" w:type="dxa"/>
          </w:tcPr>
          <w:p w14:paraId="16B79553" w14:textId="77777777" w:rsidR="000979A2" w:rsidRPr="00167AB8" w:rsidRDefault="000979A2" w:rsidP="000370A1">
            <w:pPr>
              <w:rPr>
                <w:b/>
                <w:lang w:val="en"/>
              </w:rPr>
            </w:pPr>
            <w:r w:rsidRPr="00167AB8">
              <w:rPr>
                <w:b/>
                <w:lang w:val="en"/>
              </w:rPr>
              <w:t>Programming Languages:</w:t>
            </w:r>
            <w:r w:rsidRPr="00167AB8">
              <w:rPr>
                <w:lang w:val="en"/>
              </w:rPr>
              <w:t xml:space="preserve">  </w:t>
            </w:r>
          </w:p>
        </w:tc>
        <w:tc>
          <w:tcPr>
            <w:tcW w:w="7265" w:type="dxa"/>
          </w:tcPr>
          <w:p w14:paraId="1BE84D8C" w14:textId="77777777" w:rsidR="000979A2" w:rsidRPr="00167AB8" w:rsidRDefault="000979A2" w:rsidP="000370A1">
            <w:pPr>
              <w:rPr>
                <w:lang w:val="en"/>
              </w:rPr>
            </w:pPr>
            <w:r w:rsidRPr="00167AB8">
              <w:rPr>
                <w:lang w:val="en"/>
              </w:rPr>
              <w:t xml:space="preserve">HTML, CSS, PHP, Java, JavaScript, </w:t>
            </w:r>
            <w:r>
              <w:rPr>
                <w:lang w:val="en"/>
              </w:rPr>
              <w:t>P</w:t>
            </w:r>
            <w:r w:rsidRPr="00167AB8">
              <w:rPr>
                <w:lang w:val="en"/>
              </w:rPr>
              <w:t>ython</w:t>
            </w:r>
            <w:r>
              <w:rPr>
                <w:lang w:val="en"/>
              </w:rPr>
              <w:t xml:space="preserve"> </w:t>
            </w:r>
          </w:p>
        </w:tc>
      </w:tr>
      <w:tr w:rsidR="000979A2" w:rsidRPr="00167AB8" w14:paraId="6DF53A0C" w14:textId="77777777" w:rsidTr="000370A1">
        <w:tc>
          <w:tcPr>
            <w:tcW w:w="3078" w:type="dxa"/>
          </w:tcPr>
          <w:p w14:paraId="55B78546" w14:textId="77777777" w:rsidR="000979A2" w:rsidRPr="00167AB8" w:rsidRDefault="000979A2" w:rsidP="000370A1">
            <w:pPr>
              <w:rPr>
                <w:b/>
                <w:lang w:val="en"/>
              </w:rPr>
            </w:pPr>
            <w:r>
              <w:rPr>
                <w:b/>
                <w:lang w:val="en"/>
              </w:rPr>
              <w:t>Framework</w:t>
            </w:r>
          </w:p>
        </w:tc>
        <w:tc>
          <w:tcPr>
            <w:tcW w:w="7265" w:type="dxa"/>
          </w:tcPr>
          <w:p w14:paraId="7C80A2DF" w14:textId="77777777" w:rsidR="000979A2" w:rsidRPr="00167AB8" w:rsidRDefault="000979A2" w:rsidP="000370A1">
            <w:r>
              <w:t xml:space="preserve">Bootstrap, </w:t>
            </w:r>
            <w:r w:rsidRPr="00167AB8">
              <w:rPr>
                <w:lang w:val="en"/>
              </w:rPr>
              <w:t>jQuery</w:t>
            </w:r>
            <w:r>
              <w:rPr>
                <w:lang w:val="en"/>
              </w:rPr>
              <w:t xml:space="preserve">, </w:t>
            </w:r>
            <w:r>
              <w:t xml:space="preserve">React </w:t>
            </w:r>
          </w:p>
        </w:tc>
      </w:tr>
      <w:tr w:rsidR="000979A2" w:rsidRPr="00167AB8" w14:paraId="2B849331" w14:textId="77777777" w:rsidTr="000370A1">
        <w:tc>
          <w:tcPr>
            <w:tcW w:w="3078" w:type="dxa"/>
          </w:tcPr>
          <w:p w14:paraId="73C0D412" w14:textId="77777777" w:rsidR="000979A2" w:rsidRPr="00167AB8" w:rsidRDefault="000979A2" w:rsidP="000370A1">
            <w:pPr>
              <w:rPr>
                <w:b/>
                <w:lang w:val="en"/>
              </w:rPr>
            </w:pPr>
            <w:r w:rsidRPr="00167AB8">
              <w:rPr>
                <w:b/>
                <w:lang w:val="en"/>
              </w:rPr>
              <w:t>Computer Systems:</w:t>
            </w:r>
            <w:r w:rsidRPr="00167AB8">
              <w:rPr>
                <w:lang w:val="en"/>
              </w:rPr>
              <w:t xml:space="preserve"> </w:t>
            </w:r>
            <w:r w:rsidRPr="00167AB8">
              <w:rPr>
                <w:lang w:val="en"/>
              </w:rPr>
              <w:tab/>
            </w:r>
          </w:p>
        </w:tc>
        <w:tc>
          <w:tcPr>
            <w:tcW w:w="7265" w:type="dxa"/>
          </w:tcPr>
          <w:p w14:paraId="47949E2A" w14:textId="77777777" w:rsidR="000979A2" w:rsidRPr="00167AB8" w:rsidRDefault="000979A2" w:rsidP="000370A1">
            <w:pPr>
              <w:rPr>
                <w:b/>
                <w:lang w:val="en"/>
              </w:rPr>
            </w:pPr>
            <w:r w:rsidRPr="00167AB8">
              <w:t>Windows, Mac OS, Linux, Android</w:t>
            </w:r>
          </w:p>
        </w:tc>
      </w:tr>
      <w:tr w:rsidR="000979A2" w:rsidRPr="00167AB8" w14:paraId="723C50FC" w14:textId="77777777" w:rsidTr="000370A1">
        <w:tc>
          <w:tcPr>
            <w:tcW w:w="3078" w:type="dxa"/>
          </w:tcPr>
          <w:p w14:paraId="180F81CA" w14:textId="77777777" w:rsidR="000979A2" w:rsidRPr="00167AB8" w:rsidRDefault="000979A2" w:rsidP="000370A1">
            <w:pPr>
              <w:rPr>
                <w:b/>
                <w:lang w:val="en"/>
              </w:rPr>
            </w:pPr>
            <w:r w:rsidRPr="00167AB8">
              <w:rPr>
                <w:b/>
                <w:lang w:val="en"/>
              </w:rPr>
              <w:t>Web Servers:</w:t>
            </w:r>
          </w:p>
        </w:tc>
        <w:tc>
          <w:tcPr>
            <w:tcW w:w="7265" w:type="dxa"/>
          </w:tcPr>
          <w:p w14:paraId="25F2E4B2" w14:textId="77777777" w:rsidR="000979A2" w:rsidRPr="00167AB8" w:rsidRDefault="000979A2" w:rsidP="000370A1">
            <w:pPr>
              <w:rPr>
                <w:b/>
                <w:lang w:val="en"/>
              </w:rPr>
            </w:pPr>
            <w:r w:rsidRPr="00167AB8">
              <w:rPr>
                <w:lang w:val="en"/>
              </w:rPr>
              <w:t>Apache Web Server</w:t>
            </w:r>
          </w:p>
        </w:tc>
      </w:tr>
      <w:tr w:rsidR="000979A2" w:rsidRPr="00167AB8" w14:paraId="3989DE3D" w14:textId="77777777" w:rsidTr="000370A1">
        <w:tc>
          <w:tcPr>
            <w:tcW w:w="3078" w:type="dxa"/>
          </w:tcPr>
          <w:p w14:paraId="0EFBC8F6" w14:textId="77777777" w:rsidR="000979A2" w:rsidRPr="00167AB8" w:rsidRDefault="000979A2" w:rsidP="000370A1">
            <w:pPr>
              <w:rPr>
                <w:b/>
                <w:lang w:val="en"/>
              </w:rPr>
            </w:pPr>
            <w:r w:rsidRPr="00167AB8">
              <w:rPr>
                <w:b/>
                <w:bCs/>
                <w:lang w:val="en"/>
              </w:rPr>
              <w:t>Databases:</w:t>
            </w:r>
          </w:p>
        </w:tc>
        <w:tc>
          <w:tcPr>
            <w:tcW w:w="7265" w:type="dxa"/>
          </w:tcPr>
          <w:p w14:paraId="6C59511E" w14:textId="77777777" w:rsidR="000979A2" w:rsidRPr="00167AB8" w:rsidRDefault="000979A2" w:rsidP="000370A1">
            <w:pPr>
              <w:rPr>
                <w:b/>
                <w:lang w:val="en"/>
              </w:rPr>
            </w:pPr>
            <w:r w:rsidRPr="00167AB8">
              <w:rPr>
                <w:lang w:val="en"/>
              </w:rPr>
              <w:t>MySQL, Microsoft Access</w:t>
            </w:r>
          </w:p>
        </w:tc>
      </w:tr>
      <w:tr w:rsidR="000979A2" w:rsidRPr="00167AB8" w14:paraId="02280688" w14:textId="77777777" w:rsidTr="000370A1">
        <w:tc>
          <w:tcPr>
            <w:tcW w:w="3078" w:type="dxa"/>
          </w:tcPr>
          <w:p w14:paraId="791FAB30" w14:textId="77777777" w:rsidR="000979A2" w:rsidRPr="00167AB8" w:rsidRDefault="000979A2" w:rsidP="000370A1">
            <w:pPr>
              <w:rPr>
                <w:b/>
                <w:lang w:val="en"/>
              </w:rPr>
            </w:pPr>
            <w:r w:rsidRPr="00167AB8">
              <w:rPr>
                <w:b/>
                <w:lang w:val="en"/>
              </w:rPr>
              <w:t>Computer Software:</w:t>
            </w:r>
          </w:p>
        </w:tc>
        <w:tc>
          <w:tcPr>
            <w:tcW w:w="7265" w:type="dxa"/>
          </w:tcPr>
          <w:p w14:paraId="4EF75942" w14:textId="77777777" w:rsidR="000979A2" w:rsidRPr="00167AB8" w:rsidRDefault="000979A2" w:rsidP="000370A1">
            <w:pPr>
              <w:spacing w:line="276" w:lineRule="auto"/>
            </w:pPr>
            <w:r w:rsidRPr="00167AB8">
              <w:t>Microsoft Suite (Office, Excel, PowerPoint, Visio, Project), SharePoint, WordPress, Adobe Dreamweaver, Photoshop, Illustrator</w:t>
            </w:r>
          </w:p>
        </w:tc>
      </w:tr>
      <w:tr w:rsidR="000979A2" w:rsidRPr="00D14FC6" w14:paraId="6108976E" w14:textId="77777777" w:rsidTr="000370A1">
        <w:tc>
          <w:tcPr>
            <w:tcW w:w="3078" w:type="dxa"/>
          </w:tcPr>
          <w:p w14:paraId="548F42CE" w14:textId="77777777" w:rsidR="000979A2" w:rsidRPr="00167AB8" w:rsidRDefault="000979A2" w:rsidP="000370A1">
            <w:pPr>
              <w:rPr>
                <w:b/>
                <w:lang w:val="en"/>
              </w:rPr>
            </w:pPr>
            <w:r>
              <w:rPr>
                <w:b/>
                <w:lang w:val="en"/>
              </w:rPr>
              <w:t>Version C</w:t>
            </w:r>
            <w:r w:rsidRPr="00B0290D">
              <w:rPr>
                <w:b/>
                <w:lang w:val="en"/>
              </w:rPr>
              <w:t xml:space="preserve">ontrol </w:t>
            </w:r>
            <w:r>
              <w:rPr>
                <w:b/>
                <w:lang w:val="en"/>
              </w:rPr>
              <w:t>S</w:t>
            </w:r>
            <w:r w:rsidRPr="00B0290D">
              <w:rPr>
                <w:b/>
                <w:lang w:val="en"/>
              </w:rPr>
              <w:t xml:space="preserve">ystem: </w:t>
            </w:r>
          </w:p>
        </w:tc>
        <w:tc>
          <w:tcPr>
            <w:tcW w:w="7265" w:type="dxa"/>
          </w:tcPr>
          <w:p w14:paraId="1702C9E8" w14:textId="77777777" w:rsidR="000979A2" w:rsidRPr="00D14FC6" w:rsidRDefault="000979A2" w:rsidP="000370A1">
            <w:pPr>
              <w:rPr>
                <w:bCs/>
                <w:lang w:val="en"/>
              </w:rPr>
            </w:pPr>
            <w:r w:rsidRPr="00B0290D">
              <w:rPr>
                <w:bCs/>
                <w:lang w:val="en"/>
              </w:rPr>
              <w:t>Git</w:t>
            </w:r>
          </w:p>
        </w:tc>
      </w:tr>
      <w:tr w:rsidR="000979A2" w:rsidRPr="00B0290D" w14:paraId="5ED4C393" w14:textId="77777777" w:rsidTr="000370A1">
        <w:trPr>
          <w:trHeight w:val="66"/>
        </w:trPr>
        <w:tc>
          <w:tcPr>
            <w:tcW w:w="3078" w:type="dxa"/>
          </w:tcPr>
          <w:p w14:paraId="21A6421C" w14:textId="77777777" w:rsidR="000979A2" w:rsidRDefault="000979A2" w:rsidP="000370A1">
            <w:pPr>
              <w:rPr>
                <w:b/>
                <w:lang w:val="en"/>
              </w:rPr>
            </w:pPr>
            <w:r>
              <w:rPr>
                <w:b/>
                <w:lang w:val="en"/>
              </w:rPr>
              <w:t>API</w:t>
            </w:r>
          </w:p>
        </w:tc>
        <w:tc>
          <w:tcPr>
            <w:tcW w:w="7265" w:type="dxa"/>
          </w:tcPr>
          <w:p w14:paraId="0242FC46" w14:textId="77777777" w:rsidR="000979A2" w:rsidRPr="00B0290D" w:rsidRDefault="000979A2" w:rsidP="000370A1">
            <w:pPr>
              <w:rPr>
                <w:bCs/>
                <w:lang w:val="en"/>
              </w:rPr>
            </w:pPr>
            <w:r w:rsidRPr="00B0290D">
              <w:rPr>
                <w:bCs/>
                <w:lang w:val="en"/>
              </w:rPr>
              <w:t>Rest API</w:t>
            </w:r>
          </w:p>
        </w:tc>
      </w:tr>
    </w:tbl>
    <w:p w14:paraId="516085D0" w14:textId="77777777" w:rsidR="00604532" w:rsidRDefault="00604532" w:rsidP="00FC5D2B">
      <w:pPr>
        <w:jc w:val="both"/>
        <w:outlineLvl w:val="0"/>
        <w:rPr>
          <w:rFonts w:ascii="Times" w:hAnsi="Times"/>
          <w:color w:val="000000" w:themeColor="text1"/>
        </w:rPr>
      </w:pPr>
    </w:p>
    <w:p w14:paraId="61F79E01" w14:textId="45DD2EFD" w:rsidR="00604532" w:rsidRDefault="00604532" w:rsidP="00FC5D2B">
      <w:pPr>
        <w:jc w:val="both"/>
        <w:outlineLvl w:val="0"/>
        <w:rPr>
          <w:rFonts w:ascii="Times" w:hAnsi="Times"/>
          <w:color w:val="000000" w:themeColor="text1"/>
        </w:rPr>
        <w:sectPr w:rsidR="00604532" w:rsidSect="000979A2">
          <w:footerReference w:type="default" r:id="rId8"/>
          <w:type w:val="continuous"/>
          <w:pgSz w:w="12240" w:h="15840"/>
          <w:pgMar w:top="710" w:right="1095" w:bottom="180" w:left="1080" w:header="720" w:footer="720" w:gutter="0"/>
          <w:cols w:space="720"/>
          <w:docGrid w:linePitch="360"/>
        </w:sectPr>
      </w:pPr>
    </w:p>
    <w:p w14:paraId="3B7F4B87" w14:textId="39CCAC6A" w:rsidR="001C015F" w:rsidRDefault="001C015F" w:rsidP="00FC5D2B">
      <w:pPr>
        <w:jc w:val="both"/>
        <w:outlineLvl w:val="0"/>
        <w:rPr>
          <w:rFonts w:ascii="Times" w:hAnsi="Times"/>
          <w:color w:val="000000" w:themeColor="text1"/>
        </w:rPr>
      </w:pPr>
      <w:r>
        <w:rPr>
          <w:rFonts w:ascii="Times" w:hAnsi="Times"/>
          <w:b/>
          <w:color w:val="000000" w:themeColor="text1"/>
        </w:rPr>
        <w:t>SOFT</w:t>
      </w:r>
      <w:r>
        <w:rPr>
          <w:rFonts w:ascii="Times" w:hAnsi="Times"/>
          <w:b/>
          <w:color w:val="000000" w:themeColor="text1"/>
        </w:rPr>
        <w:t xml:space="preserve"> SKILLS</w:t>
      </w:r>
    </w:p>
    <w:p w14:paraId="7ED6E038" w14:textId="77777777" w:rsidR="002126D8" w:rsidRDefault="002126D8" w:rsidP="00FC5D2B">
      <w:pPr>
        <w:jc w:val="both"/>
        <w:outlineLvl w:val="0"/>
        <w:rPr>
          <w:rFonts w:ascii="Times" w:hAnsi="Times"/>
          <w:color w:val="000000" w:themeColor="text1"/>
        </w:rPr>
        <w:sectPr w:rsidR="002126D8" w:rsidSect="00604532">
          <w:type w:val="continuous"/>
          <w:pgSz w:w="12240" w:h="15840"/>
          <w:pgMar w:top="710" w:right="1095" w:bottom="180" w:left="1080" w:header="720" w:footer="720" w:gutter="0"/>
          <w:cols w:space="720"/>
          <w:docGrid w:linePitch="360"/>
        </w:sectPr>
      </w:pPr>
    </w:p>
    <w:p w14:paraId="285012F5" w14:textId="77777777" w:rsidR="006B2440" w:rsidRPr="00167AB8" w:rsidRDefault="006B2440" w:rsidP="006B2440">
      <w:pPr>
        <w:pStyle w:val="ListParagraph"/>
        <w:numPr>
          <w:ilvl w:val="0"/>
          <w:numId w:val="28"/>
        </w:numPr>
        <w:spacing w:before="120" w:after="120" w:line="240" w:lineRule="auto"/>
        <w:ind w:left="426"/>
        <w:jc w:val="both"/>
      </w:pPr>
      <w:r w:rsidRPr="00167AB8">
        <w:t>Problem solving and critical thinking.</w:t>
      </w:r>
    </w:p>
    <w:p w14:paraId="22F3FB9A" w14:textId="77777777" w:rsidR="006B2440" w:rsidRPr="00167AB8" w:rsidRDefault="006B2440" w:rsidP="006B2440">
      <w:pPr>
        <w:pStyle w:val="ListParagraph"/>
        <w:numPr>
          <w:ilvl w:val="0"/>
          <w:numId w:val="28"/>
        </w:numPr>
        <w:spacing w:before="120" w:after="120" w:line="240" w:lineRule="auto"/>
        <w:ind w:left="426"/>
        <w:jc w:val="both"/>
      </w:pPr>
      <w:r w:rsidRPr="00167AB8">
        <w:t>Strong Communication and Interpersonal Skills</w:t>
      </w:r>
      <w:r w:rsidRPr="00167AB8">
        <w:rPr>
          <w:b/>
          <w:bCs/>
        </w:rPr>
        <w:t>.</w:t>
      </w:r>
    </w:p>
    <w:p w14:paraId="0507F813" w14:textId="77777777" w:rsidR="006B2440" w:rsidRPr="00167AB8" w:rsidRDefault="006B2440" w:rsidP="006B2440">
      <w:pPr>
        <w:pStyle w:val="ListParagraph"/>
        <w:numPr>
          <w:ilvl w:val="0"/>
          <w:numId w:val="28"/>
        </w:numPr>
        <w:spacing w:before="120" w:after="120" w:line="240" w:lineRule="auto"/>
        <w:ind w:left="426"/>
        <w:jc w:val="both"/>
      </w:pPr>
      <w:r w:rsidRPr="00167AB8">
        <w:t>Proactive, initiative and work well in team.</w:t>
      </w:r>
    </w:p>
    <w:p w14:paraId="1DC49C10" w14:textId="77777777" w:rsidR="006B2440" w:rsidRPr="00167AB8" w:rsidRDefault="006B2440" w:rsidP="006B2440">
      <w:pPr>
        <w:pStyle w:val="ListParagraph"/>
        <w:numPr>
          <w:ilvl w:val="0"/>
          <w:numId w:val="28"/>
        </w:numPr>
        <w:spacing w:before="120" w:after="120" w:line="240" w:lineRule="auto"/>
        <w:ind w:left="426"/>
        <w:jc w:val="both"/>
      </w:pPr>
      <w:r w:rsidRPr="00167AB8">
        <w:t>Attention to detail.</w:t>
      </w:r>
    </w:p>
    <w:p w14:paraId="76CF97E2" w14:textId="77777777" w:rsidR="002126D8" w:rsidRDefault="002126D8" w:rsidP="00FC5D2B">
      <w:pPr>
        <w:jc w:val="both"/>
        <w:outlineLvl w:val="0"/>
        <w:rPr>
          <w:rFonts w:ascii="Times" w:hAnsi="Times"/>
          <w:color w:val="000000" w:themeColor="text1"/>
        </w:rPr>
        <w:sectPr w:rsidR="002126D8" w:rsidSect="001C015F">
          <w:type w:val="continuous"/>
          <w:pgSz w:w="12240" w:h="15840"/>
          <w:pgMar w:top="710" w:right="1095" w:bottom="180" w:left="1080" w:header="720" w:footer="720" w:gutter="0"/>
          <w:cols w:space="720"/>
          <w:docGrid w:linePitch="360"/>
        </w:sectPr>
      </w:pPr>
    </w:p>
    <w:p w14:paraId="14986A93" w14:textId="77777777" w:rsidR="001C015F" w:rsidRDefault="001C015F" w:rsidP="0020311D">
      <w:pPr>
        <w:outlineLvl w:val="0"/>
        <w:rPr>
          <w:rFonts w:ascii="Times" w:hAnsi="Times"/>
          <w:b/>
          <w:color w:val="000000" w:themeColor="text1"/>
        </w:rPr>
        <w:sectPr w:rsidR="001C015F" w:rsidSect="00D57DEA">
          <w:type w:val="continuous"/>
          <w:pgSz w:w="12240" w:h="15840"/>
          <w:pgMar w:top="710" w:right="1095" w:bottom="180" w:left="1080" w:header="720" w:footer="720" w:gutter="0"/>
          <w:cols w:space="720"/>
          <w:docGrid w:linePitch="360"/>
        </w:sectPr>
      </w:pPr>
    </w:p>
    <w:p w14:paraId="48C058B4" w14:textId="54F34B31" w:rsidR="000D44DB" w:rsidRDefault="000D44DB" w:rsidP="0020311D">
      <w:pPr>
        <w:outlineLvl w:val="0"/>
        <w:rPr>
          <w:rFonts w:ascii="Times" w:hAnsi="Times"/>
          <w:b/>
          <w:color w:val="000000" w:themeColor="text1"/>
        </w:rPr>
      </w:pPr>
    </w:p>
    <w:p w14:paraId="048C76CE" w14:textId="1BB6653A" w:rsidR="0092485E" w:rsidRDefault="0092485E" w:rsidP="0020311D">
      <w:pPr>
        <w:outlineLvl w:val="0"/>
        <w:rPr>
          <w:rFonts w:ascii="Times" w:hAnsi="Times"/>
          <w:b/>
          <w:color w:val="000000" w:themeColor="text1"/>
        </w:rPr>
      </w:pPr>
    </w:p>
    <w:p w14:paraId="30906545" w14:textId="77777777" w:rsidR="006B2440" w:rsidRDefault="006B2440" w:rsidP="0020311D">
      <w:pPr>
        <w:outlineLvl w:val="0"/>
        <w:rPr>
          <w:rFonts w:ascii="Times" w:hAnsi="Times"/>
          <w:b/>
          <w:color w:val="000000" w:themeColor="text1"/>
        </w:rPr>
      </w:pPr>
    </w:p>
    <w:p w14:paraId="796A616F" w14:textId="1AA3DD45" w:rsidR="006B2440" w:rsidRDefault="006B2440" w:rsidP="0020311D">
      <w:pPr>
        <w:outlineLvl w:val="0"/>
        <w:rPr>
          <w:rFonts w:ascii="Times" w:hAnsi="Times"/>
          <w:b/>
          <w:color w:val="000000" w:themeColor="text1"/>
        </w:rPr>
      </w:pPr>
    </w:p>
    <w:p w14:paraId="1B6C502C" w14:textId="77777777" w:rsidR="006B2440" w:rsidRDefault="006B2440" w:rsidP="0020311D">
      <w:pPr>
        <w:outlineLvl w:val="0"/>
        <w:rPr>
          <w:rFonts w:ascii="Times" w:hAnsi="Times"/>
          <w:b/>
          <w:color w:val="000000" w:themeColor="text1"/>
        </w:rPr>
      </w:pPr>
    </w:p>
    <w:p w14:paraId="3F5611E0" w14:textId="2E89D984" w:rsidR="0092485E" w:rsidRDefault="0092485E" w:rsidP="0020311D">
      <w:pPr>
        <w:outlineLvl w:val="0"/>
        <w:rPr>
          <w:rFonts w:ascii="Times" w:hAnsi="Times"/>
          <w:b/>
          <w:color w:val="000000" w:themeColor="text1"/>
        </w:rPr>
      </w:pPr>
      <w:r>
        <w:rPr>
          <w:rFonts w:ascii="Times" w:hAnsi="Times"/>
          <w:b/>
          <w:color w:val="000000" w:themeColor="text1"/>
        </w:rPr>
        <w:t>ACADEMIC PROJECT</w:t>
      </w:r>
    </w:p>
    <w:p w14:paraId="630E39A0" w14:textId="7F87890A" w:rsidR="0092485E" w:rsidRDefault="0092485E" w:rsidP="0092485E">
      <w:pPr>
        <w:pStyle w:val="NormalWeb"/>
        <w:spacing w:line="240" w:lineRule="auto"/>
        <w:rPr>
          <w:b/>
          <w:lang w:eastAsia="zh-CN"/>
        </w:rPr>
      </w:pPr>
      <w:r w:rsidRPr="0035022D">
        <w:rPr>
          <w:rFonts w:ascii="Times,Bold" w:hAnsi="Times,Bold"/>
          <w:b/>
        </w:rPr>
        <w:t>An Agricultural Sensor Data Collection and Logging System</w:t>
      </w:r>
      <w:r>
        <w:rPr>
          <w:rFonts w:ascii="Times,Bold" w:hAnsi="Times,Bold"/>
          <w:b/>
        </w:rPr>
        <w:tab/>
      </w:r>
      <w:r>
        <w:rPr>
          <w:b/>
          <w:lang w:eastAsia="zh-CN"/>
        </w:rPr>
        <w:t>Mar</w:t>
      </w:r>
      <w:r w:rsidRPr="0035022D">
        <w:rPr>
          <w:b/>
          <w:lang w:eastAsia="zh-CN"/>
        </w:rPr>
        <w:t xml:space="preserve"> 201</w:t>
      </w:r>
      <w:r>
        <w:rPr>
          <w:b/>
          <w:lang w:eastAsia="zh-CN"/>
        </w:rPr>
        <w:t>9</w:t>
      </w:r>
      <w:r w:rsidRPr="0035022D">
        <w:rPr>
          <w:b/>
          <w:lang w:eastAsia="zh-CN"/>
        </w:rPr>
        <w:t xml:space="preserve"> - </w:t>
      </w:r>
      <w:r>
        <w:rPr>
          <w:b/>
          <w:lang w:eastAsia="zh-CN"/>
        </w:rPr>
        <w:t>Nov</w:t>
      </w:r>
      <w:r w:rsidRPr="0035022D">
        <w:rPr>
          <w:b/>
          <w:lang w:eastAsia="zh-CN"/>
        </w:rPr>
        <w:t xml:space="preserve"> 201</w:t>
      </w:r>
      <w:r>
        <w:rPr>
          <w:b/>
          <w:lang w:eastAsia="zh-CN"/>
        </w:rPr>
        <w:t>9</w:t>
      </w:r>
    </w:p>
    <w:tbl>
      <w:tblPr>
        <w:tblStyle w:val="TableGridLight"/>
        <w:tblW w:w="10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6"/>
        <w:gridCol w:w="8781"/>
      </w:tblGrid>
      <w:tr w:rsidR="00C234FA" w:rsidRPr="00167AB8" w14:paraId="2B33B420" w14:textId="77777777" w:rsidTr="000370A1">
        <w:trPr>
          <w:trHeight w:val="276"/>
        </w:trPr>
        <w:tc>
          <w:tcPr>
            <w:tcW w:w="1426" w:type="dxa"/>
          </w:tcPr>
          <w:p w14:paraId="7D7067C8" w14:textId="77777777" w:rsidR="00C234FA" w:rsidRPr="00167AB8" w:rsidRDefault="00C234FA" w:rsidP="000370A1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A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Objective:</w:t>
            </w:r>
          </w:p>
        </w:tc>
        <w:tc>
          <w:tcPr>
            <w:tcW w:w="8781" w:type="dxa"/>
          </w:tcPr>
          <w:p w14:paraId="5C4A588B" w14:textId="77777777" w:rsidR="00C234FA" w:rsidRPr="0035022D" w:rsidRDefault="00C234FA" w:rsidP="000370A1">
            <w:pPr>
              <w:pStyle w:val="NormalWeb"/>
            </w:pPr>
            <w:r>
              <w:rPr>
                <w:rFonts w:ascii="Times" w:hAnsi="Times"/>
              </w:rPr>
              <w:t>to develop a system that collects data, cache them into the logger to read from the sensors, sends them into the cloud database and perform web-based visualisation eventually.</w:t>
            </w:r>
          </w:p>
        </w:tc>
      </w:tr>
      <w:tr w:rsidR="00C234FA" w:rsidRPr="00167AB8" w14:paraId="76C960BF" w14:textId="77777777" w:rsidTr="000370A1">
        <w:trPr>
          <w:trHeight w:val="267"/>
        </w:trPr>
        <w:tc>
          <w:tcPr>
            <w:tcW w:w="1426" w:type="dxa"/>
          </w:tcPr>
          <w:p w14:paraId="7991EB1D" w14:textId="77777777" w:rsidR="00C234FA" w:rsidRPr="00167AB8" w:rsidRDefault="00C234FA" w:rsidP="000370A1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A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Tools:</w:t>
            </w:r>
          </w:p>
        </w:tc>
        <w:tc>
          <w:tcPr>
            <w:tcW w:w="8781" w:type="dxa"/>
          </w:tcPr>
          <w:p w14:paraId="6DF5C047" w14:textId="77777777" w:rsidR="00C234FA" w:rsidRDefault="00C234FA" w:rsidP="000370A1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AB8">
              <w:rPr>
                <w:rFonts w:ascii="Times New Roman" w:eastAsia="Times New Roman" w:hAnsi="Times New Roman" w:cs="Times New Roman"/>
                <w:sz w:val="24"/>
                <w:szCs w:val="24"/>
              </w:rPr>
              <w:t>HTML, CSS, JavaScript, PHP, Ajax, Apache Web Server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Arduino IDE, Google Cloud platform (GCP), SQL</w:t>
            </w:r>
          </w:p>
          <w:p w14:paraId="07DE50AB" w14:textId="77777777" w:rsidR="00C234FA" w:rsidRPr="00167AB8" w:rsidRDefault="00C234FA" w:rsidP="000370A1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34FA" w:rsidRPr="00167AB8" w14:paraId="43B2CDE2" w14:textId="77777777" w:rsidTr="000370A1">
        <w:trPr>
          <w:trHeight w:val="270"/>
        </w:trPr>
        <w:tc>
          <w:tcPr>
            <w:tcW w:w="1426" w:type="dxa"/>
          </w:tcPr>
          <w:p w14:paraId="26917B2C" w14:textId="77777777" w:rsidR="00C234FA" w:rsidRPr="00167AB8" w:rsidRDefault="00C234FA" w:rsidP="000370A1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A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Duties:</w:t>
            </w:r>
          </w:p>
        </w:tc>
        <w:tc>
          <w:tcPr>
            <w:tcW w:w="8781" w:type="dxa"/>
          </w:tcPr>
          <w:p w14:paraId="362EFD29" w14:textId="77777777" w:rsidR="00C234FA" w:rsidRPr="00167AB8" w:rsidRDefault="00C234FA" w:rsidP="000370A1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A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a team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167A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people, I worked as project manager an</w:t>
            </w:r>
            <w:bookmarkStart w:id="0" w:name="_GoBack"/>
            <w:bookmarkEnd w:id="0"/>
            <w:r w:rsidRPr="00167A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micro-controller programmer</w:t>
            </w:r>
            <w:r w:rsidRPr="00167A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 worked on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of micro-controller</w:t>
            </w:r>
            <w:r w:rsidRPr="00167A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Also, </w:t>
            </w:r>
            <w:r w:rsidRPr="00167A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was responsible for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liaising with the client</w:t>
            </w:r>
            <w:r w:rsidRPr="00167AB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34FA" w:rsidRPr="00167AB8" w14:paraId="743F717B" w14:textId="77777777" w:rsidTr="000370A1">
        <w:trPr>
          <w:trHeight w:val="270"/>
        </w:trPr>
        <w:tc>
          <w:tcPr>
            <w:tcW w:w="1426" w:type="dxa"/>
          </w:tcPr>
          <w:p w14:paraId="675DE4E0" w14:textId="244D2412" w:rsidR="00C234FA" w:rsidRPr="00167AB8" w:rsidRDefault="00C234FA" w:rsidP="00C234FA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Devices: </w:t>
            </w:r>
          </w:p>
        </w:tc>
        <w:tc>
          <w:tcPr>
            <w:tcW w:w="8781" w:type="dxa"/>
          </w:tcPr>
          <w:p w14:paraId="18226355" w14:textId="77777777" w:rsidR="00C234FA" w:rsidRPr="003B520D" w:rsidRDefault="00C234FA" w:rsidP="00C234FA">
            <w:pPr>
              <w:pStyle w:val="NormalWeb"/>
              <w:numPr>
                <w:ilvl w:val="0"/>
                <w:numId w:val="27"/>
              </w:numPr>
              <w:rPr>
                <w:rFonts w:ascii="SymbolMT" w:hAnsi="SymbolMT"/>
              </w:rPr>
            </w:pPr>
            <w:r>
              <w:rPr>
                <w:rFonts w:ascii="Times" w:hAnsi="Times"/>
              </w:rPr>
              <w:t xml:space="preserve">ESP32-WROOM-32D microcontroller development board </w:t>
            </w:r>
          </w:p>
          <w:p w14:paraId="7A497450" w14:textId="77777777" w:rsidR="00C234FA" w:rsidRPr="003B520D" w:rsidRDefault="00C234FA" w:rsidP="00C234FA">
            <w:pPr>
              <w:pStyle w:val="NormalWeb"/>
              <w:numPr>
                <w:ilvl w:val="0"/>
                <w:numId w:val="27"/>
              </w:numPr>
              <w:rPr>
                <w:rFonts w:ascii="SymbolMT" w:hAnsi="SymbolMT"/>
              </w:rPr>
            </w:pPr>
            <w:r>
              <w:rPr>
                <w:rFonts w:ascii="Times" w:hAnsi="Times"/>
              </w:rPr>
              <w:t>MLX90640 sensor</w:t>
            </w:r>
          </w:p>
          <w:p w14:paraId="6F00295B" w14:textId="77777777" w:rsidR="00C234FA" w:rsidRPr="00167AB8" w:rsidRDefault="00C234FA" w:rsidP="000370A1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34FA" w:rsidRPr="00167AB8" w14:paraId="34C24908" w14:textId="77777777" w:rsidTr="000370A1">
        <w:trPr>
          <w:trHeight w:val="275"/>
        </w:trPr>
        <w:tc>
          <w:tcPr>
            <w:tcW w:w="1426" w:type="dxa"/>
          </w:tcPr>
          <w:p w14:paraId="40F16B67" w14:textId="77777777" w:rsidR="00C234FA" w:rsidRPr="00167AB8" w:rsidRDefault="00C234FA" w:rsidP="000370A1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A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Outcome:</w:t>
            </w:r>
          </w:p>
        </w:tc>
        <w:tc>
          <w:tcPr>
            <w:tcW w:w="8781" w:type="dxa"/>
          </w:tcPr>
          <w:p w14:paraId="08B221AB" w14:textId="77777777" w:rsidR="00C234FA" w:rsidRPr="00167AB8" w:rsidRDefault="00C234FA" w:rsidP="000370A1">
            <w:pPr>
              <w:pStyle w:val="NoSpacing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167AB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Successfully created the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system that collects the data through sensors and send it to cloud database </w:t>
            </w:r>
            <w:r w:rsidRPr="00167AB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as per the requirements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</w:tc>
      </w:tr>
      <w:tr w:rsidR="00C234FA" w:rsidRPr="00167AB8" w14:paraId="79EFB21B" w14:textId="77777777" w:rsidTr="000370A1">
        <w:trPr>
          <w:trHeight w:val="275"/>
        </w:trPr>
        <w:tc>
          <w:tcPr>
            <w:tcW w:w="1426" w:type="dxa"/>
          </w:tcPr>
          <w:p w14:paraId="1C787C51" w14:textId="77777777" w:rsidR="00C234FA" w:rsidRPr="00167AB8" w:rsidRDefault="00C234FA" w:rsidP="000370A1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1" w:type="dxa"/>
          </w:tcPr>
          <w:p w14:paraId="5546030B" w14:textId="77777777" w:rsidR="00C234FA" w:rsidRPr="00167AB8" w:rsidRDefault="00C234FA" w:rsidP="000370A1">
            <w:pPr>
              <w:pStyle w:val="NoSpacing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C234FA" w:rsidRPr="00167AB8" w14:paraId="74ACCD4E" w14:textId="77777777" w:rsidTr="000370A1">
        <w:tc>
          <w:tcPr>
            <w:tcW w:w="1426" w:type="dxa"/>
          </w:tcPr>
          <w:p w14:paraId="7B90B256" w14:textId="77777777" w:rsidR="00C234FA" w:rsidRPr="00167AB8" w:rsidRDefault="00C234FA" w:rsidP="000370A1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A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Result:</w:t>
            </w:r>
          </w:p>
        </w:tc>
        <w:tc>
          <w:tcPr>
            <w:tcW w:w="8781" w:type="dxa"/>
          </w:tcPr>
          <w:p w14:paraId="7916893F" w14:textId="77777777" w:rsidR="00C234FA" w:rsidRDefault="00C234FA" w:rsidP="000370A1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167AB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Passed the project achieving Distinction.</w:t>
            </w:r>
          </w:p>
          <w:p w14:paraId="709C2767" w14:textId="77777777" w:rsidR="00C234FA" w:rsidRDefault="00C234FA" w:rsidP="000370A1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31A07B74" w14:textId="77777777" w:rsidR="00C234FA" w:rsidRPr="00167AB8" w:rsidRDefault="00C234FA" w:rsidP="000370A1">
            <w:pPr>
              <w:pStyle w:val="NoSpacing"/>
              <w:tabs>
                <w:tab w:val="left" w:pos="7230"/>
              </w:tabs>
              <w:ind w:right="141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0DA13B66" w14:textId="77777777" w:rsidR="00C234FA" w:rsidRDefault="00C234FA" w:rsidP="0092485E">
      <w:pPr>
        <w:pStyle w:val="NormalWeb"/>
        <w:spacing w:line="240" w:lineRule="auto"/>
        <w:rPr>
          <w:b/>
        </w:rPr>
      </w:pPr>
    </w:p>
    <w:p w14:paraId="2AC46A63" w14:textId="3BD30756" w:rsidR="0092485E" w:rsidRDefault="0092485E" w:rsidP="0020311D">
      <w:pPr>
        <w:outlineLvl w:val="0"/>
        <w:rPr>
          <w:rFonts w:ascii="Times" w:hAnsi="Times"/>
          <w:b/>
          <w:color w:val="000000" w:themeColor="text1"/>
        </w:rPr>
      </w:pPr>
    </w:p>
    <w:p w14:paraId="0BECC9E8" w14:textId="74BE6F4A" w:rsidR="00526138" w:rsidRPr="001D6064" w:rsidRDefault="00351F04" w:rsidP="0020311D">
      <w:pPr>
        <w:outlineLvl w:val="0"/>
        <w:rPr>
          <w:rFonts w:ascii="Times" w:hAnsi="Times"/>
          <w:b/>
          <w:color w:val="000000" w:themeColor="text1"/>
        </w:rPr>
      </w:pPr>
      <w:r w:rsidRPr="001D6064">
        <w:rPr>
          <w:rFonts w:ascii="Times" w:hAnsi="Times"/>
          <w:b/>
          <w:color w:val="000000" w:themeColor="text1"/>
        </w:rPr>
        <w:t>PROFESSIONAL EXPERIENCE</w:t>
      </w:r>
    </w:p>
    <w:p w14:paraId="26373EBC" w14:textId="63A0C26B" w:rsidR="00CA38E5" w:rsidRPr="001D6064" w:rsidRDefault="00526138" w:rsidP="00353DF1">
      <w:pPr>
        <w:outlineLvl w:val="0"/>
        <w:rPr>
          <w:rFonts w:ascii="Times" w:hAnsi="Times"/>
          <w:b/>
          <w:color w:val="000000" w:themeColor="text1"/>
        </w:rPr>
      </w:pPr>
      <w:r w:rsidRPr="001D6064">
        <w:rPr>
          <w:rFonts w:ascii="Times" w:hAnsi="Times"/>
          <w:b/>
          <w:color w:val="000000" w:themeColor="text1"/>
        </w:rPr>
        <w:t>Sales Assistant</w:t>
      </w:r>
    </w:p>
    <w:p w14:paraId="7B94348F" w14:textId="70AD77B1" w:rsidR="004C04CA" w:rsidRPr="001D6064" w:rsidRDefault="00526138" w:rsidP="00353DF1">
      <w:pPr>
        <w:rPr>
          <w:rFonts w:ascii="Times" w:hAnsi="Times"/>
          <w:color w:val="000000" w:themeColor="text1"/>
        </w:rPr>
      </w:pPr>
      <w:r w:rsidRPr="001D6064">
        <w:rPr>
          <w:rFonts w:ascii="Times" w:hAnsi="Times"/>
          <w:color w:val="000000" w:themeColor="text1"/>
        </w:rPr>
        <w:t>Liquorland Pty Ltd</w:t>
      </w:r>
      <w:r w:rsidR="00324C1E" w:rsidRPr="001D6064">
        <w:rPr>
          <w:rFonts w:ascii="Times" w:hAnsi="Times"/>
          <w:color w:val="000000" w:themeColor="text1"/>
        </w:rPr>
        <w:tab/>
      </w:r>
      <w:r w:rsidRPr="001D6064">
        <w:rPr>
          <w:rFonts w:ascii="Times" w:hAnsi="Times"/>
          <w:color w:val="000000" w:themeColor="text1"/>
        </w:rPr>
        <w:tab/>
      </w:r>
      <w:r w:rsidRPr="001D6064">
        <w:rPr>
          <w:rFonts w:ascii="Times" w:hAnsi="Times"/>
          <w:color w:val="000000" w:themeColor="text1"/>
        </w:rPr>
        <w:tab/>
      </w:r>
      <w:r w:rsidRPr="001D6064">
        <w:rPr>
          <w:rFonts w:ascii="Times" w:hAnsi="Times"/>
          <w:color w:val="000000" w:themeColor="text1"/>
        </w:rPr>
        <w:tab/>
      </w:r>
      <w:r w:rsidRPr="001D6064">
        <w:rPr>
          <w:rFonts w:ascii="Times" w:hAnsi="Times"/>
          <w:color w:val="000000" w:themeColor="text1"/>
        </w:rPr>
        <w:tab/>
      </w:r>
      <w:r w:rsidRPr="001D6064">
        <w:rPr>
          <w:rFonts w:ascii="Times" w:hAnsi="Times"/>
          <w:color w:val="000000" w:themeColor="text1"/>
        </w:rPr>
        <w:tab/>
      </w:r>
      <w:r w:rsidRPr="001D6064">
        <w:rPr>
          <w:rFonts w:ascii="Times" w:hAnsi="Times"/>
          <w:color w:val="000000" w:themeColor="text1"/>
        </w:rPr>
        <w:tab/>
      </w:r>
      <w:r w:rsidRPr="001D6064">
        <w:rPr>
          <w:rFonts w:ascii="Times" w:hAnsi="Times"/>
          <w:color w:val="000000" w:themeColor="text1"/>
        </w:rPr>
        <w:tab/>
      </w:r>
      <w:r w:rsidR="00D05A53" w:rsidRPr="001D6064">
        <w:rPr>
          <w:rFonts w:ascii="Times" w:hAnsi="Times"/>
          <w:color w:val="000000" w:themeColor="text1"/>
        </w:rPr>
        <w:t>May</w:t>
      </w:r>
      <w:r w:rsidR="00307DD2" w:rsidRPr="001D6064">
        <w:rPr>
          <w:rFonts w:ascii="Times" w:hAnsi="Times"/>
          <w:color w:val="000000" w:themeColor="text1"/>
        </w:rPr>
        <w:t xml:space="preserve"> </w:t>
      </w:r>
      <w:r w:rsidR="0045054A" w:rsidRPr="001D6064">
        <w:rPr>
          <w:rFonts w:ascii="Times" w:hAnsi="Times"/>
          <w:color w:val="000000" w:themeColor="text1"/>
        </w:rPr>
        <w:t>20</w:t>
      </w:r>
      <w:r w:rsidRPr="001D6064">
        <w:rPr>
          <w:rFonts w:ascii="Times" w:hAnsi="Times"/>
          <w:color w:val="000000" w:themeColor="text1"/>
        </w:rPr>
        <w:t>1</w:t>
      </w:r>
      <w:r w:rsidR="00353DF1" w:rsidRPr="001D6064">
        <w:rPr>
          <w:rFonts w:ascii="Times" w:hAnsi="Times"/>
          <w:color w:val="000000" w:themeColor="text1"/>
        </w:rPr>
        <w:t>9</w:t>
      </w:r>
      <w:r w:rsidR="00CA38E5" w:rsidRPr="001D6064">
        <w:rPr>
          <w:rFonts w:ascii="Times" w:hAnsi="Times"/>
          <w:color w:val="000000" w:themeColor="text1"/>
        </w:rPr>
        <w:t xml:space="preserve"> – </w:t>
      </w:r>
      <w:r w:rsidRPr="001D6064">
        <w:rPr>
          <w:rFonts w:ascii="Times" w:hAnsi="Times"/>
          <w:color w:val="000000" w:themeColor="text1"/>
        </w:rPr>
        <w:t>Present</w:t>
      </w:r>
    </w:p>
    <w:p w14:paraId="050F1390" w14:textId="0177DE96" w:rsidR="00526138" w:rsidRPr="001D6064" w:rsidRDefault="00526138" w:rsidP="00526138">
      <w:pPr>
        <w:pStyle w:val="ListParagraph"/>
        <w:numPr>
          <w:ilvl w:val="0"/>
          <w:numId w:val="19"/>
        </w:numPr>
        <w:rPr>
          <w:rFonts w:ascii="Times" w:hAnsi="Times"/>
          <w:color w:val="000000" w:themeColor="text1"/>
        </w:rPr>
      </w:pPr>
      <w:r w:rsidRPr="001D6064">
        <w:rPr>
          <w:rFonts w:ascii="Times" w:hAnsi="Times"/>
          <w:color w:val="000000" w:themeColor="text1"/>
        </w:rPr>
        <w:t>Organize</w:t>
      </w:r>
      <w:r w:rsidR="0020311D" w:rsidRPr="001D6064">
        <w:rPr>
          <w:rFonts w:ascii="Times" w:hAnsi="Times"/>
          <w:color w:val="000000" w:themeColor="text1"/>
        </w:rPr>
        <w:t>d</w:t>
      </w:r>
      <w:r w:rsidRPr="001D6064">
        <w:rPr>
          <w:rFonts w:ascii="Times" w:hAnsi="Times"/>
          <w:color w:val="000000" w:themeColor="text1"/>
        </w:rPr>
        <w:t xml:space="preserve"> store shelf and displays to promote and maintain visually appealing environment.</w:t>
      </w:r>
    </w:p>
    <w:p w14:paraId="3372A9BA" w14:textId="3CF046BD" w:rsidR="00526138" w:rsidRPr="001D6064" w:rsidRDefault="00526138" w:rsidP="00526138">
      <w:pPr>
        <w:pStyle w:val="ListParagraph"/>
        <w:numPr>
          <w:ilvl w:val="0"/>
          <w:numId w:val="19"/>
        </w:numPr>
        <w:rPr>
          <w:rFonts w:ascii="Times" w:hAnsi="Times"/>
          <w:color w:val="000000" w:themeColor="text1"/>
        </w:rPr>
      </w:pPr>
      <w:r w:rsidRPr="001D6064">
        <w:rPr>
          <w:rFonts w:ascii="Times" w:hAnsi="Times"/>
          <w:color w:val="000000" w:themeColor="text1"/>
        </w:rPr>
        <w:t>Offer</w:t>
      </w:r>
      <w:r w:rsidR="0020311D" w:rsidRPr="001D6064">
        <w:rPr>
          <w:rFonts w:ascii="Times" w:hAnsi="Times"/>
          <w:color w:val="000000" w:themeColor="text1"/>
        </w:rPr>
        <w:t>ed</w:t>
      </w:r>
      <w:r w:rsidRPr="001D6064">
        <w:rPr>
          <w:rFonts w:ascii="Times" w:hAnsi="Times"/>
          <w:color w:val="000000" w:themeColor="text1"/>
        </w:rPr>
        <w:t xml:space="preserve"> each customer top-notch, personal service and polite support to boost sales and customer satisfaction.</w:t>
      </w:r>
    </w:p>
    <w:p w14:paraId="259CC5AA" w14:textId="750D8F9D" w:rsidR="00526138" w:rsidRPr="001D6064" w:rsidRDefault="00526138" w:rsidP="00526138">
      <w:pPr>
        <w:pStyle w:val="ListParagraph"/>
        <w:numPr>
          <w:ilvl w:val="0"/>
          <w:numId w:val="19"/>
        </w:numPr>
        <w:rPr>
          <w:rFonts w:ascii="Times" w:hAnsi="Times"/>
          <w:color w:val="000000" w:themeColor="text1"/>
        </w:rPr>
      </w:pPr>
      <w:r w:rsidRPr="001D6064">
        <w:rPr>
          <w:rFonts w:ascii="Times" w:hAnsi="Times"/>
          <w:color w:val="000000" w:themeColor="text1"/>
        </w:rPr>
        <w:t>Assist</w:t>
      </w:r>
      <w:r w:rsidR="0020311D" w:rsidRPr="001D6064">
        <w:rPr>
          <w:rFonts w:ascii="Times" w:hAnsi="Times"/>
          <w:color w:val="000000" w:themeColor="text1"/>
        </w:rPr>
        <w:t>ed</w:t>
      </w:r>
      <w:r w:rsidRPr="001D6064">
        <w:rPr>
          <w:rFonts w:ascii="Times" w:hAnsi="Times"/>
          <w:color w:val="000000" w:themeColor="text1"/>
        </w:rPr>
        <w:t xml:space="preserve"> customer with prompt and polite support in store and via telephone with up-to-date knowledge of products and sales and store promotions.</w:t>
      </w:r>
    </w:p>
    <w:p w14:paraId="45518AAA" w14:textId="76E2F11D" w:rsidR="00842D0F" w:rsidRPr="001D6064" w:rsidRDefault="00526138" w:rsidP="00842D0F">
      <w:pPr>
        <w:pStyle w:val="ListParagraph"/>
        <w:numPr>
          <w:ilvl w:val="0"/>
          <w:numId w:val="19"/>
        </w:numPr>
        <w:rPr>
          <w:rFonts w:ascii="Times" w:hAnsi="Times"/>
          <w:color w:val="000000" w:themeColor="text1"/>
        </w:rPr>
      </w:pPr>
      <w:r w:rsidRPr="001D6064">
        <w:rPr>
          <w:rFonts w:ascii="Times" w:hAnsi="Times"/>
          <w:color w:val="000000" w:themeColor="text1"/>
        </w:rPr>
        <w:t>Use</w:t>
      </w:r>
      <w:r w:rsidR="0020311D" w:rsidRPr="001D6064">
        <w:rPr>
          <w:rFonts w:ascii="Times" w:hAnsi="Times"/>
          <w:color w:val="000000" w:themeColor="text1"/>
        </w:rPr>
        <w:t>d</w:t>
      </w:r>
      <w:r w:rsidRPr="001D6064">
        <w:rPr>
          <w:rFonts w:ascii="Times" w:hAnsi="Times"/>
          <w:color w:val="000000" w:themeColor="text1"/>
        </w:rPr>
        <w:t xml:space="preserve"> POS system to process sales, returns, online orders and gift card activations.</w:t>
      </w:r>
    </w:p>
    <w:p w14:paraId="77BBEFB7" w14:textId="380D3A8C" w:rsidR="001B56E3" w:rsidRPr="001D6064" w:rsidRDefault="0020311D" w:rsidP="0017595D">
      <w:pPr>
        <w:rPr>
          <w:rFonts w:ascii="Times" w:hAnsi="Times"/>
          <w:b/>
          <w:color w:val="000000" w:themeColor="text1"/>
        </w:rPr>
      </w:pPr>
      <w:r w:rsidRPr="001D6064">
        <w:rPr>
          <w:rFonts w:ascii="Times" w:hAnsi="Times"/>
          <w:b/>
          <w:color w:val="000000" w:themeColor="text1"/>
        </w:rPr>
        <w:t>Packhouse Employee</w:t>
      </w:r>
    </w:p>
    <w:p w14:paraId="6E8BD7EF" w14:textId="2B6A5643" w:rsidR="0020311D" w:rsidRPr="001D6064" w:rsidRDefault="0020311D" w:rsidP="0017595D">
      <w:pPr>
        <w:rPr>
          <w:rFonts w:ascii="Times" w:hAnsi="Times"/>
          <w:color w:val="000000" w:themeColor="text1"/>
        </w:rPr>
      </w:pPr>
      <w:r w:rsidRPr="001D6064">
        <w:rPr>
          <w:rFonts w:ascii="Times" w:hAnsi="Times"/>
          <w:color w:val="000000" w:themeColor="text1"/>
        </w:rPr>
        <w:t xml:space="preserve">Costa Group (Tomato) </w:t>
      </w:r>
      <w:r w:rsidRPr="001D6064">
        <w:rPr>
          <w:rFonts w:ascii="Times" w:hAnsi="Times"/>
          <w:color w:val="000000" w:themeColor="text1"/>
        </w:rPr>
        <w:tab/>
      </w:r>
      <w:r w:rsidRPr="001D6064">
        <w:rPr>
          <w:rFonts w:ascii="Times" w:hAnsi="Times"/>
          <w:color w:val="000000" w:themeColor="text1"/>
        </w:rPr>
        <w:tab/>
      </w:r>
      <w:r w:rsidRPr="001D6064">
        <w:rPr>
          <w:rFonts w:ascii="Times" w:hAnsi="Times"/>
          <w:color w:val="000000" w:themeColor="text1"/>
        </w:rPr>
        <w:tab/>
      </w:r>
      <w:r w:rsidRPr="001D6064">
        <w:rPr>
          <w:rFonts w:ascii="Times" w:hAnsi="Times"/>
          <w:color w:val="000000" w:themeColor="text1"/>
        </w:rPr>
        <w:tab/>
      </w:r>
      <w:r w:rsidRPr="001D6064">
        <w:rPr>
          <w:rFonts w:ascii="Times" w:hAnsi="Times"/>
          <w:color w:val="000000" w:themeColor="text1"/>
        </w:rPr>
        <w:tab/>
      </w:r>
      <w:r w:rsidRPr="001D6064">
        <w:rPr>
          <w:rFonts w:ascii="Times" w:hAnsi="Times"/>
          <w:color w:val="000000" w:themeColor="text1"/>
        </w:rPr>
        <w:tab/>
        <w:t xml:space="preserve"> </w:t>
      </w:r>
      <w:r w:rsidRPr="001D6064">
        <w:rPr>
          <w:rFonts w:ascii="Times" w:hAnsi="Times"/>
          <w:color w:val="000000" w:themeColor="text1"/>
        </w:rPr>
        <w:tab/>
        <w:t>March 2018 – Feb 2020</w:t>
      </w:r>
    </w:p>
    <w:p w14:paraId="01085578" w14:textId="0355F6E4" w:rsidR="001A5DC8" w:rsidRPr="001D6064" w:rsidRDefault="001A5DC8" w:rsidP="0020311D">
      <w:pPr>
        <w:pStyle w:val="ListParagraph"/>
        <w:numPr>
          <w:ilvl w:val="0"/>
          <w:numId w:val="22"/>
        </w:numPr>
        <w:spacing w:after="0" w:line="360" w:lineRule="auto"/>
        <w:rPr>
          <w:rFonts w:ascii="Times" w:hAnsi="Times"/>
          <w:lang w:eastAsia="en-GB"/>
        </w:rPr>
      </w:pPr>
      <w:r w:rsidRPr="001D6064">
        <w:rPr>
          <w:rFonts w:ascii="Times" w:hAnsi="Times"/>
          <w:lang w:eastAsia="en-GB"/>
        </w:rPr>
        <w:lastRenderedPageBreak/>
        <w:t>Received tomato from glasshouses and stored them in the store-room/ packing-shed.</w:t>
      </w:r>
    </w:p>
    <w:p w14:paraId="13ED303E" w14:textId="518D02DD" w:rsidR="001A5DC8" w:rsidRPr="001D6064" w:rsidRDefault="001A5DC8" w:rsidP="0020311D">
      <w:pPr>
        <w:pStyle w:val="ListParagraph"/>
        <w:numPr>
          <w:ilvl w:val="0"/>
          <w:numId w:val="22"/>
        </w:numPr>
        <w:spacing w:after="0" w:line="360" w:lineRule="auto"/>
        <w:rPr>
          <w:rFonts w:ascii="Times" w:hAnsi="Times"/>
          <w:lang w:eastAsia="en-GB"/>
        </w:rPr>
      </w:pPr>
      <w:r w:rsidRPr="001D6064">
        <w:rPr>
          <w:rFonts w:ascii="Times" w:hAnsi="Times"/>
          <w:lang w:eastAsia="en-GB"/>
        </w:rPr>
        <w:t>Performed various tasks such as sorting, grading, weighing and packing tomato fruit.</w:t>
      </w:r>
    </w:p>
    <w:p w14:paraId="265AAD9D" w14:textId="7E9A0334" w:rsidR="009D37C0" w:rsidRPr="001D6064" w:rsidRDefault="001A5DC8" w:rsidP="009D37C0">
      <w:pPr>
        <w:pStyle w:val="ListParagraph"/>
        <w:numPr>
          <w:ilvl w:val="0"/>
          <w:numId w:val="22"/>
        </w:numPr>
        <w:spacing w:after="0" w:line="360" w:lineRule="auto"/>
        <w:rPr>
          <w:rFonts w:ascii="Times" w:hAnsi="Times"/>
          <w:lang w:eastAsia="en-GB"/>
        </w:rPr>
      </w:pPr>
      <w:r w:rsidRPr="001D6064">
        <w:rPr>
          <w:rFonts w:ascii="Times" w:hAnsi="Times"/>
          <w:lang w:eastAsia="en-GB"/>
        </w:rPr>
        <w:t xml:space="preserve">Helped prepare packages </w:t>
      </w:r>
      <w:r w:rsidR="009D37C0" w:rsidRPr="001D6064">
        <w:rPr>
          <w:rFonts w:ascii="Times" w:hAnsi="Times"/>
          <w:lang w:eastAsia="en-GB"/>
        </w:rPr>
        <w:t>for</w:t>
      </w:r>
      <w:r w:rsidRPr="001D6064">
        <w:rPr>
          <w:rFonts w:ascii="Times" w:hAnsi="Times"/>
          <w:lang w:eastAsia="en-GB"/>
        </w:rPr>
        <w:t xml:space="preserve"> dispatch by printing the package labels</w:t>
      </w:r>
      <w:r w:rsidR="009D37C0" w:rsidRPr="001D6064">
        <w:rPr>
          <w:rFonts w:ascii="Times" w:hAnsi="Times"/>
          <w:lang w:eastAsia="en-GB"/>
        </w:rPr>
        <w:t xml:space="preserve"> and </w:t>
      </w:r>
      <w:r w:rsidRPr="001D6064">
        <w:rPr>
          <w:rFonts w:ascii="Times" w:hAnsi="Times"/>
          <w:lang w:eastAsia="en-GB"/>
        </w:rPr>
        <w:t>labelling them</w:t>
      </w:r>
      <w:r w:rsidR="009D37C0" w:rsidRPr="001D6064">
        <w:rPr>
          <w:rFonts w:ascii="Times" w:hAnsi="Times"/>
          <w:lang w:eastAsia="en-GB"/>
        </w:rPr>
        <w:t>.</w:t>
      </w:r>
    </w:p>
    <w:p w14:paraId="3E317C01" w14:textId="21F75C24" w:rsidR="0018251F" w:rsidRPr="001D6064" w:rsidRDefault="001A5DC8" w:rsidP="00842D0F">
      <w:pPr>
        <w:pStyle w:val="ListParagraph"/>
        <w:numPr>
          <w:ilvl w:val="0"/>
          <w:numId w:val="22"/>
        </w:numPr>
        <w:spacing w:after="0" w:line="360" w:lineRule="auto"/>
        <w:rPr>
          <w:rFonts w:ascii="Times" w:hAnsi="Times"/>
          <w:lang w:eastAsia="en-GB"/>
        </w:rPr>
      </w:pPr>
      <w:r w:rsidRPr="001D6064">
        <w:rPr>
          <w:rFonts w:ascii="Times" w:hAnsi="Times"/>
          <w:lang w:eastAsia="en-GB"/>
        </w:rPr>
        <w:t>Performed general cleaning duties</w:t>
      </w:r>
    </w:p>
    <w:p w14:paraId="29969471" w14:textId="77777777" w:rsidR="008E7374" w:rsidRPr="001D6064" w:rsidRDefault="008E7374" w:rsidP="008E7374">
      <w:pPr>
        <w:spacing w:after="0" w:line="360" w:lineRule="auto"/>
        <w:ind w:left="360"/>
        <w:rPr>
          <w:rFonts w:ascii="Times" w:hAnsi="Times"/>
          <w:lang w:eastAsia="en-GB"/>
        </w:rPr>
      </w:pPr>
    </w:p>
    <w:p w14:paraId="6C197117" w14:textId="27146A6E" w:rsidR="003432E9" w:rsidRPr="001D6064" w:rsidRDefault="006B6A41" w:rsidP="00EF1C9D">
      <w:pPr>
        <w:outlineLvl w:val="0"/>
        <w:rPr>
          <w:rFonts w:ascii="Times" w:hAnsi="Times"/>
          <w:b/>
          <w:color w:val="000000" w:themeColor="text1"/>
        </w:rPr>
      </w:pPr>
      <w:r w:rsidRPr="001D6064">
        <w:rPr>
          <w:rFonts w:ascii="Times" w:hAnsi="Times"/>
          <w:b/>
          <w:color w:val="000000" w:themeColor="text1"/>
        </w:rPr>
        <w:t>E</w:t>
      </w:r>
      <w:r w:rsidR="00B0025A" w:rsidRPr="001D6064">
        <w:rPr>
          <w:rFonts w:ascii="Times" w:hAnsi="Times"/>
          <w:b/>
          <w:color w:val="000000" w:themeColor="text1"/>
        </w:rPr>
        <w:t>DUCATION</w:t>
      </w:r>
    </w:p>
    <w:p w14:paraId="5543C72A" w14:textId="10A38A8E" w:rsidR="003432E9" w:rsidRPr="001D6064" w:rsidRDefault="003432E9" w:rsidP="00DA40D3">
      <w:pPr>
        <w:rPr>
          <w:rFonts w:ascii="Times" w:hAnsi="Times"/>
          <w:color w:val="000000" w:themeColor="text1"/>
        </w:rPr>
      </w:pPr>
      <w:r w:rsidRPr="001D6064">
        <w:rPr>
          <w:rFonts w:ascii="Times" w:hAnsi="Times"/>
          <w:b/>
          <w:color w:val="000000" w:themeColor="text1"/>
        </w:rPr>
        <w:t>Master of Information Technology</w:t>
      </w:r>
      <w:r w:rsidRPr="001D6064">
        <w:rPr>
          <w:rFonts w:ascii="Times" w:hAnsi="Times"/>
          <w:color w:val="000000" w:themeColor="text1"/>
        </w:rPr>
        <w:tab/>
      </w:r>
      <w:r w:rsidRPr="001D6064">
        <w:rPr>
          <w:rFonts w:ascii="Times" w:hAnsi="Times"/>
          <w:color w:val="000000" w:themeColor="text1"/>
        </w:rPr>
        <w:tab/>
      </w:r>
      <w:r w:rsidRPr="001D6064">
        <w:rPr>
          <w:rFonts w:ascii="Times" w:hAnsi="Times"/>
          <w:color w:val="000000" w:themeColor="text1"/>
        </w:rPr>
        <w:tab/>
      </w:r>
      <w:r w:rsidRPr="001D6064">
        <w:rPr>
          <w:rFonts w:ascii="Times" w:hAnsi="Times"/>
          <w:color w:val="000000" w:themeColor="text1"/>
        </w:rPr>
        <w:tab/>
      </w:r>
      <w:r w:rsidRPr="001D6064">
        <w:rPr>
          <w:rFonts w:ascii="Times" w:hAnsi="Times"/>
          <w:color w:val="000000" w:themeColor="text1"/>
        </w:rPr>
        <w:tab/>
      </w:r>
      <w:r w:rsidR="00842D0F" w:rsidRPr="001D6064">
        <w:rPr>
          <w:rFonts w:ascii="Times" w:hAnsi="Times"/>
          <w:color w:val="000000" w:themeColor="text1"/>
        </w:rPr>
        <w:tab/>
      </w:r>
      <w:r w:rsidR="00842D0F" w:rsidRPr="001D6064">
        <w:rPr>
          <w:rFonts w:ascii="Times" w:hAnsi="Times"/>
          <w:color w:val="000000" w:themeColor="text1"/>
        </w:rPr>
        <w:tab/>
      </w:r>
      <w:r w:rsidRPr="001D6064">
        <w:rPr>
          <w:rFonts w:ascii="Times" w:hAnsi="Times"/>
          <w:color w:val="000000" w:themeColor="text1"/>
        </w:rPr>
        <w:t>Graduated 2019</w:t>
      </w:r>
    </w:p>
    <w:p w14:paraId="7C1B2CB0" w14:textId="246C2194" w:rsidR="003432E9" w:rsidRPr="001D6064" w:rsidRDefault="003432E9" w:rsidP="00842D0F">
      <w:pPr>
        <w:rPr>
          <w:rFonts w:ascii="Times" w:hAnsi="Times"/>
          <w:color w:val="000000" w:themeColor="text1"/>
        </w:rPr>
      </w:pPr>
      <w:r w:rsidRPr="001D6064">
        <w:rPr>
          <w:rFonts w:ascii="Times" w:hAnsi="Times"/>
          <w:color w:val="000000" w:themeColor="text1"/>
        </w:rPr>
        <w:t>University of New England, Armidale 2350, NSW, Australia</w:t>
      </w:r>
    </w:p>
    <w:p w14:paraId="03133E34" w14:textId="6D0723E1" w:rsidR="006B6A41" w:rsidRPr="001D6064" w:rsidRDefault="006B6A41" w:rsidP="00DA40D3">
      <w:pPr>
        <w:rPr>
          <w:rFonts w:ascii="Times" w:hAnsi="Times"/>
          <w:color w:val="000000" w:themeColor="text1"/>
        </w:rPr>
      </w:pPr>
      <w:r w:rsidRPr="001D6064">
        <w:rPr>
          <w:rFonts w:ascii="Times" w:hAnsi="Times"/>
          <w:b/>
          <w:color w:val="000000" w:themeColor="text1"/>
        </w:rPr>
        <w:t xml:space="preserve">Bachelor </w:t>
      </w:r>
      <w:r w:rsidR="00D615E4" w:rsidRPr="001D6064">
        <w:rPr>
          <w:rFonts w:ascii="Times" w:hAnsi="Times"/>
          <w:b/>
          <w:color w:val="000000" w:themeColor="text1"/>
        </w:rPr>
        <w:t>of</w:t>
      </w:r>
      <w:r w:rsidR="003613F5" w:rsidRPr="001D6064">
        <w:rPr>
          <w:rFonts w:ascii="Times" w:hAnsi="Times"/>
          <w:b/>
          <w:color w:val="000000" w:themeColor="text1"/>
        </w:rPr>
        <w:t xml:space="preserve"> Science in</w:t>
      </w:r>
      <w:r w:rsidRPr="001D6064">
        <w:rPr>
          <w:rFonts w:ascii="Times" w:hAnsi="Times"/>
          <w:b/>
          <w:color w:val="000000" w:themeColor="text1"/>
        </w:rPr>
        <w:t xml:space="preserve"> </w:t>
      </w:r>
      <w:r w:rsidR="003432E9" w:rsidRPr="001D6064">
        <w:rPr>
          <w:rFonts w:ascii="Times" w:hAnsi="Times"/>
          <w:b/>
          <w:color w:val="000000" w:themeColor="text1"/>
        </w:rPr>
        <w:t>Information Technology</w:t>
      </w:r>
      <w:r w:rsidR="009F15D9" w:rsidRPr="001D6064">
        <w:rPr>
          <w:rFonts w:ascii="Times" w:hAnsi="Times"/>
          <w:color w:val="000000" w:themeColor="text1"/>
        </w:rPr>
        <w:tab/>
      </w:r>
      <w:r w:rsidR="009F15D9" w:rsidRPr="001D6064">
        <w:rPr>
          <w:rFonts w:ascii="Times" w:hAnsi="Times"/>
          <w:color w:val="000000" w:themeColor="text1"/>
        </w:rPr>
        <w:tab/>
      </w:r>
      <w:r w:rsidR="009F15D9" w:rsidRPr="001D6064">
        <w:rPr>
          <w:rFonts w:ascii="Times" w:hAnsi="Times"/>
          <w:color w:val="000000" w:themeColor="text1"/>
        </w:rPr>
        <w:tab/>
      </w:r>
      <w:r w:rsidR="00842D0F" w:rsidRPr="001D6064">
        <w:rPr>
          <w:rFonts w:ascii="Times" w:hAnsi="Times"/>
          <w:color w:val="000000" w:themeColor="text1"/>
        </w:rPr>
        <w:tab/>
      </w:r>
      <w:r w:rsidR="00842D0F" w:rsidRPr="001D6064">
        <w:rPr>
          <w:rFonts w:ascii="Times" w:hAnsi="Times"/>
          <w:color w:val="000000" w:themeColor="text1"/>
        </w:rPr>
        <w:tab/>
      </w:r>
      <w:r w:rsidR="00A0090F" w:rsidRPr="001D6064">
        <w:rPr>
          <w:rFonts w:ascii="Times" w:hAnsi="Times"/>
          <w:color w:val="000000" w:themeColor="text1"/>
        </w:rPr>
        <w:t>Graduated</w:t>
      </w:r>
      <w:r w:rsidR="009F15D9" w:rsidRPr="001D6064">
        <w:rPr>
          <w:rFonts w:ascii="Times" w:hAnsi="Times"/>
          <w:color w:val="000000" w:themeColor="text1"/>
        </w:rPr>
        <w:t xml:space="preserve"> 20</w:t>
      </w:r>
      <w:r w:rsidR="003432E9" w:rsidRPr="001D6064">
        <w:rPr>
          <w:rFonts w:ascii="Times" w:hAnsi="Times"/>
          <w:color w:val="000000" w:themeColor="text1"/>
        </w:rPr>
        <w:t>15</w:t>
      </w:r>
    </w:p>
    <w:p w14:paraId="2E9B8E2F" w14:textId="38DF8E4F" w:rsidR="00842D0F" w:rsidRPr="001D6064" w:rsidRDefault="00842D0F" w:rsidP="001B56E3">
      <w:pPr>
        <w:rPr>
          <w:rFonts w:ascii="Times" w:hAnsi="Times"/>
          <w:color w:val="000000" w:themeColor="text1"/>
        </w:rPr>
      </w:pPr>
      <w:r w:rsidRPr="001D6064">
        <w:rPr>
          <w:rFonts w:ascii="Times" w:hAnsi="Times"/>
          <w:color w:val="000000" w:themeColor="text1"/>
        </w:rPr>
        <w:t>Institute of International Management Science, Putalisadak, Kathmandu, Nepal</w:t>
      </w:r>
    </w:p>
    <w:p w14:paraId="73632FC2" w14:textId="0411BDAF" w:rsidR="008E7374" w:rsidRPr="001D6064" w:rsidRDefault="008E7374" w:rsidP="001B56E3">
      <w:pPr>
        <w:rPr>
          <w:rFonts w:ascii="Times" w:hAnsi="Times"/>
          <w:color w:val="000000" w:themeColor="text1"/>
        </w:rPr>
      </w:pPr>
      <w:r w:rsidRPr="001D6064">
        <w:rPr>
          <w:rFonts w:ascii="Times" w:hAnsi="Times"/>
          <w:b/>
          <w:color w:val="000000" w:themeColor="text1"/>
        </w:rPr>
        <w:t>Professional Year Program - Information Technology</w:t>
      </w:r>
      <w:r w:rsidRPr="001D6064">
        <w:rPr>
          <w:rFonts w:ascii="Times" w:hAnsi="Times"/>
          <w:color w:val="000000" w:themeColor="text1"/>
        </w:rPr>
        <w:tab/>
      </w:r>
      <w:r w:rsidRPr="001D6064">
        <w:rPr>
          <w:rFonts w:ascii="Times" w:hAnsi="Times"/>
          <w:color w:val="000000" w:themeColor="text1"/>
        </w:rPr>
        <w:tab/>
      </w:r>
      <w:r w:rsidRPr="001D6064">
        <w:rPr>
          <w:rFonts w:ascii="Times" w:hAnsi="Times"/>
          <w:color w:val="000000" w:themeColor="text1"/>
        </w:rPr>
        <w:tab/>
      </w:r>
      <w:r w:rsidRPr="001D6064">
        <w:rPr>
          <w:rFonts w:ascii="Times" w:hAnsi="Times"/>
          <w:color w:val="000000" w:themeColor="text1"/>
        </w:rPr>
        <w:tab/>
        <w:t>Dec 2020 – Present</w:t>
      </w:r>
    </w:p>
    <w:p w14:paraId="23B66703" w14:textId="7A2E7ADB" w:rsidR="008E7374" w:rsidRPr="001D6064" w:rsidRDefault="008E7374" w:rsidP="001B56E3">
      <w:pPr>
        <w:rPr>
          <w:rFonts w:ascii="Times" w:hAnsi="Times"/>
          <w:color w:val="000000" w:themeColor="text1"/>
        </w:rPr>
      </w:pPr>
      <w:r w:rsidRPr="001D6064">
        <w:rPr>
          <w:rFonts w:ascii="Times" w:hAnsi="Times"/>
          <w:color w:val="000000" w:themeColor="text1"/>
        </w:rPr>
        <w:t>Australian Computer Society (ACS)</w:t>
      </w:r>
    </w:p>
    <w:p w14:paraId="642C12C1" w14:textId="77777777" w:rsidR="008E7374" w:rsidRPr="001D6064" w:rsidRDefault="008E7374" w:rsidP="001B56E3">
      <w:pPr>
        <w:rPr>
          <w:rFonts w:ascii="Times" w:hAnsi="Times"/>
          <w:color w:val="000000" w:themeColor="text1"/>
        </w:rPr>
      </w:pPr>
    </w:p>
    <w:p w14:paraId="39EB6BF4" w14:textId="3A5A42FB" w:rsidR="004616CF" w:rsidRPr="001D6064" w:rsidRDefault="004616CF" w:rsidP="004616CF">
      <w:pPr>
        <w:outlineLvl w:val="0"/>
        <w:rPr>
          <w:rFonts w:ascii="Times" w:hAnsi="Times"/>
          <w:b/>
          <w:color w:val="000000" w:themeColor="text1"/>
        </w:rPr>
      </w:pPr>
      <w:r w:rsidRPr="001D6064">
        <w:rPr>
          <w:rFonts w:ascii="Times" w:hAnsi="Times"/>
          <w:b/>
          <w:color w:val="000000" w:themeColor="text1"/>
        </w:rPr>
        <w:t>PROFESSIONAL MEMBERSHIP</w:t>
      </w:r>
      <w:r w:rsidRPr="001D6064">
        <w:rPr>
          <w:rFonts w:ascii="Times" w:hAnsi="Times"/>
          <w:b/>
          <w:color w:val="000000" w:themeColor="text1"/>
        </w:rPr>
        <w:tab/>
      </w:r>
    </w:p>
    <w:p w14:paraId="488B6D82" w14:textId="63D27B96" w:rsidR="004616CF" w:rsidRPr="001D6064" w:rsidRDefault="008E7374" w:rsidP="003432E9">
      <w:pPr>
        <w:outlineLvl w:val="0"/>
        <w:rPr>
          <w:rFonts w:ascii="Times" w:hAnsi="Times"/>
          <w:color w:val="000000" w:themeColor="text1"/>
        </w:rPr>
      </w:pPr>
      <w:r w:rsidRPr="001D6064">
        <w:rPr>
          <w:rFonts w:ascii="Times" w:hAnsi="Times"/>
          <w:b/>
          <w:color w:val="000000" w:themeColor="text1"/>
        </w:rPr>
        <w:t>Australian Computer Society (ASC)</w:t>
      </w:r>
      <w:r w:rsidRPr="001D6064">
        <w:rPr>
          <w:rFonts w:ascii="Times" w:hAnsi="Times"/>
          <w:b/>
          <w:color w:val="000000" w:themeColor="text1"/>
        </w:rPr>
        <w:tab/>
      </w:r>
      <w:r w:rsidRPr="001D6064">
        <w:rPr>
          <w:rFonts w:ascii="Times" w:hAnsi="Times"/>
          <w:color w:val="000000" w:themeColor="text1"/>
        </w:rPr>
        <w:tab/>
      </w:r>
      <w:r w:rsidRPr="001D6064">
        <w:rPr>
          <w:rFonts w:ascii="Times" w:hAnsi="Times"/>
          <w:color w:val="000000" w:themeColor="text1"/>
        </w:rPr>
        <w:tab/>
      </w:r>
      <w:r w:rsidRPr="001D6064">
        <w:rPr>
          <w:rFonts w:ascii="Times" w:hAnsi="Times"/>
          <w:color w:val="000000" w:themeColor="text1"/>
        </w:rPr>
        <w:tab/>
      </w:r>
      <w:r w:rsidRPr="001D6064">
        <w:rPr>
          <w:rFonts w:ascii="Times" w:hAnsi="Times"/>
          <w:color w:val="000000" w:themeColor="text1"/>
        </w:rPr>
        <w:tab/>
      </w:r>
      <w:r w:rsidRPr="001D6064">
        <w:rPr>
          <w:rFonts w:ascii="Times" w:hAnsi="Times"/>
          <w:color w:val="000000" w:themeColor="text1"/>
        </w:rPr>
        <w:tab/>
        <w:t xml:space="preserve"> December 2020</w:t>
      </w:r>
    </w:p>
    <w:p w14:paraId="1CDC0E6C" w14:textId="77777777" w:rsidR="008E7374" w:rsidRPr="001D6064" w:rsidRDefault="008E7374" w:rsidP="003432E9">
      <w:pPr>
        <w:outlineLvl w:val="0"/>
        <w:rPr>
          <w:rFonts w:ascii="Times" w:hAnsi="Times"/>
          <w:b/>
          <w:color w:val="000000" w:themeColor="text1"/>
        </w:rPr>
      </w:pPr>
    </w:p>
    <w:p w14:paraId="1B839E7F" w14:textId="4A44B2C8" w:rsidR="004616CF" w:rsidRPr="001D6064" w:rsidRDefault="003432E9" w:rsidP="003432E9">
      <w:pPr>
        <w:outlineLvl w:val="0"/>
        <w:rPr>
          <w:rFonts w:ascii="Times" w:hAnsi="Times"/>
          <w:b/>
          <w:color w:val="000000" w:themeColor="text1"/>
        </w:rPr>
      </w:pPr>
      <w:r w:rsidRPr="001D6064">
        <w:rPr>
          <w:rFonts w:ascii="Times" w:hAnsi="Times"/>
          <w:b/>
          <w:color w:val="000000" w:themeColor="text1"/>
        </w:rPr>
        <w:t>REFERENCES</w:t>
      </w:r>
    </w:p>
    <w:p w14:paraId="25E16B71" w14:textId="50530214" w:rsidR="0018251F" w:rsidRPr="001D6064" w:rsidRDefault="00BD61C2" w:rsidP="003432E9">
      <w:pPr>
        <w:outlineLvl w:val="0"/>
        <w:rPr>
          <w:rFonts w:ascii="Times" w:hAnsi="Times"/>
          <w:color w:val="000000" w:themeColor="text1"/>
        </w:rPr>
      </w:pPr>
      <w:r w:rsidRPr="001D6064">
        <w:rPr>
          <w:rFonts w:ascii="Times" w:hAnsi="Times"/>
          <w:color w:val="000000" w:themeColor="text1"/>
        </w:rPr>
        <w:t>Available upon request.</w:t>
      </w:r>
    </w:p>
    <w:sectPr w:rsidR="0018251F" w:rsidRPr="001D6064" w:rsidSect="00D57DEA">
      <w:type w:val="continuous"/>
      <w:pgSz w:w="12240" w:h="15840"/>
      <w:pgMar w:top="710" w:right="1095" w:bottom="1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B1D80" w14:textId="77777777" w:rsidR="003A4DF4" w:rsidRDefault="003A4DF4" w:rsidP="00B52DFB">
      <w:pPr>
        <w:spacing w:after="0" w:line="240" w:lineRule="auto"/>
      </w:pPr>
      <w:r>
        <w:separator/>
      </w:r>
    </w:p>
  </w:endnote>
  <w:endnote w:type="continuationSeparator" w:id="0">
    <w:p w14:paraId="74C4E257" w14:textId="77777777" w:rsidR="003A4DF4" w:rsidRDefault="003A4DF4" w:rsidP="00B52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,Bold">
    <w:altName w:val="Times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E0EBF" w14:textId="189B1F8F" w:rsidR="00B52DFB" w:rsidRDefault="00B52DFB">
    <w:pPr>
      <w:pStyle w:val="Footer"/>
    </w:pPr>
    <w:proofErr w:type="spellStart"/>
    <w:r>
      <w:t>Harka</w:t>
    </w:r>
    <w:proofErr w:type="spellEnd"/>
    <w:r>
      <w:t xml:space="preserve"> Bahadur Tamang</w:t>
    </w:r>
  </w:p>
  <w:p w14:paraId="10D6E8D1" w14:textId="77777777" w:rsidR="00B52DFB" w:rsidRDefault="00B52D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DBC5F" w14:textId="77777777" w:rsidR="003A4DF4" w:rsidRDefault="003A4DF4" w:rsidP="00B52DFB">
      <w:pPr>
        <w:spacing w:after="0" w:line="240" w:lineRule="auto"/>
      </w:pPr>
      <w:r>
        <w:separator/>
      </w:r>
    </w:p>
  </w:footnote>
  <w:footnote w:type="continuationSeparator" w:id="0">
    <w:p w14:paraId="75C965D6" w14:textId="77777777" w:rsidR="003A4DF4" w:rsidRDefault="003A4DF4" w:rsidP="00B52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5945"/>
    <w:multiLevelType w:val="hybridMultilevel"/>
    <w:tmpl w:val="0A048ADA"/>
    <w:lvl w:ilvl="0" w:tplc="BB94A63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B753D"/>
    <w:multiLevelType w:val="hybridMultilevel"/>
    <w:tmpl w:val="C7C4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AEC"/>
    <w:multiLevelType w:val="hybridMultilevel"/>
    <w:tmpl w:val="035880BE"/>
    <w:lvl w:ilvl="0" w:tplc="0C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137B9E"/>
    <w:multiLevelType w:val="hybridMultilevel"/>
    <w:tmpl w:val="566CF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B28E8"/>
    <w:multiLevelType w:val="hybridMultilevel"/>
    <w:tmpl w:val="FCAE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E6EF8"/>
    <w:multiLevelType w:val="hybridMultilevel"/>
    <w:tmpl w:val="BDAC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E2787"/>
    <w:multiLevelType w:val="hybridMultilevel"/>
    <w:tmpl w:val="212C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450FF"/>
    <w:multiLevelType w:val="hybridMultilevel"/>
    <w:tmpl w:val="14543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C178A"/>
    <w:multiLevelType w:val="hybridMultilevel"/>
    <w:tmpl w:val="81BA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E603C"/>
    <w:multiLevelType w:val="hybridMultilevel"/>
    <w:tmpl w:val="AED6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D613B"/>
    <w:multiLevelType w:val="hybridMultilevel"/>
    <w:tmpl w:val="B834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10617"/>
    <w:multiLevelType w:val="hybridMultilevel"/>
    <w:tmpl w:val="35F081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F572C"/>
    <w:multiLevelType w:val="hybridMultilevel"/>
    <w:tmpl w:val="FC70E42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3" w15:restartNumberingAfterBreak="0">
    <w:nsid w:val="25FE3DD7"/>
    <w:multiLevelType w:val="hybridMultilevel"/>
    <w:tmpl w:val="744602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260DF4"/>
    <w:multiLevelType w:val="hybridMultilevel"/>
    <w:tmpl w:val="DC68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6D5361"/>
    <w:multiLevelType w:val="hybridMultilevel"/>
    <w:tmpl w:val="DFD23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E344B4"/>
    <w:multiLevelType w:val="hybridMultilevel"/>
    <w:tmpl w:val="E5F4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74E4B"/>
    <w:multiLevelType w:val="hybridMultilevel"/>
    <w:tmpl w:val="9260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C76E7"/>
    <w:multiLevelType w:val="hybridMultilevel"/>
    <w:tmpl w:val="A3ACAD60"/>
    <w:lvl w:ilvl="0" w:tplc="A43E5050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265130"/>
    <w:multiLevelType w:val="hybridMultilevel"/>
    <w:tmpl w:val="EE30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F3230"/>
    <w:multiLevelType w:val="hybridMultilevel"/>
    <w:tmpl w:val="3516D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0E6A63"/>
    <w:multiLevelType w:val="hybridMultilevel"/>
    <w:tmpl w:val="3AB2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31E21"/>
    <w:multiLevelType w:val="hybridMultilevel"/>
    <w:tmpl w:val="F99C6A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9753F3"/>
    <w:multiLevelType w:val="multilevel"/>
    <w:tmpl w:val="CB88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9537D9"/>
    <w:multiLevelType w:val="hybridMultilevel"/>
    <w:tmpl w:val="1E10C314"/>
    <w:lvl w:ilvl="0" w:tplc="BC163712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D970C0"/>
    <w:multiLevelType w:val="multilevel"/>
    <w:tmpl w:val="7ABE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5D7F7D"/>
    <w:multiLevelType w:val="hybridMultilevel"/>
    <w:tmpl w:val="43080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76A9"/>
    <w:multiLevelType w:val="hybridMultilevel"/>
    <w:tmpl w:val="21A4F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7"/>
  </w:num>
  <w:num w:numId="4">
    <w:abstractNumId w:val="14"/>
  </w:num>
  <w:num w:numId="5">
    <w:abstractNumId w:val="20"/>
  </w:num>
  <w:num w:numId="6">
    <w:abstractNumId w:val="27"/>
  </w:num>
  <w:num w:numId="7">
    <w:abstractNumId w:val="10"/>
  </w:num>
  <w:num w:numId="8">
    <w:abstractNumId w:val="19"/>
  </w:num>
  <w:num w:numId="9">
    <w:abstractNumId w:val="6"/>
  </w:num>
  <w:num w:numId="10">
    <w:abstractNumId w:val="26"/>
  </w:num>
  <w:num w:numId="11">
    <w:abstractNumId w:val="9"/>
  </w:num>
  <w:num w:numId="12">
    <w:abstractNumId w:val="4"/>
  </w:num>
  <w:num w:numId="13">
    <w:abstractNumId w:val="24"/>
  </w:num>
  <w:num w:numId="14">
    <w:abstractNumId w:val="18"/>
  </w:num>
  <w:num w:numId="15">
    <w:abstractNumId w:val="0"/>
  </w:num>
  <w:num w:numId="16">
    <w:abstractNumId w:val="25"/>
  </w:num>
  <w:num w:numId="17">
    <w:abstractNumId w:val="12"/>
  </w:num>
  <w:num w:numId="18">
    <w:abstractNumId w:val="15"/>
  </w:num>
  <w:num w:numId="19">
    <w:abstractNumId w:val="17"/>
  </w:num>
  <w:num w:numId="20">
    <w:abstractNumId w:val="13"/>
  </w:num>
  <w:num w:numId="21">
    <w:abstractNumId w:val="1"/>
  </w:num>
  <w:num w:numId="22">
    <w:abstractNumId w:val="8"/>
  </w:num>
  <w:num w:numId="23">
    <w:abstractNumId w:val="3"/>
  </w:num>
  <w:num w:numId="24">
    <w:abstractNumId w:val="22"/>
  </w:num>
  <w:num w:numId="25">
    <w:abstractNumId w:val="5"/>
  </w:num>
  <w:num w:numId="26">
    <w:abstractNumId w:val="2"/>
  </w:num>
  <w:num w:numId="27">
    <w:abstractNumId w:val="23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954"/>
    <w:rsid w:val="000104D3"/>
    <w:rsid w:val="000125DF"/>
    <w:rsid w:val="00016AA4"/>
    <w:rsid w:val="000174A9"/>
    <w:rsid w:val="0002386F"/>
    <w:rsid w:val="00030D03"/>
    <w:rsid w:val="0004269B"/>
    <w:rsid w:val="00047BE4"/>
    <w:rsid w:val="00053BB2"/>
    <w:rsid w:val="000568F7"/>
    <w:rsid w:val="00084AD7"/>
    <w:rsid w:val="00086349"/>
    <w:rsid w:val="00093577"/>
    <w:rsid w:val="0009400B"/>
    <w:rsid w:val="000979A2"/>
    <w:rsid w:val="000A4465"/>
    <w:rsid w:val="000B064F"/>
    <w:rsid w:val="000B4F48"/>
    <w:rsid w:val="000B719E"/>
    <w:rsid w:val="000C6C82"/>
    <w:rsid w:val="000C7ED9"/>
    <w:rsid w:val="000D44DB"/>
    <w:rsid w:val="000E5CDA"/>
    <w:rsid w:val="000F13D3"/>
    <w:rsid w:val="00111598"/>
    <w:rsid w:val="00125C1D"/>
    <w:rsid w:val="00133F98"/>
    <w:rsid w:val="00147A4B"/>
    <w:rsid w:val="00155CB3"/>
    <w:rsid w:val="00172929"/>
    <w:rsid w:val="0017595D"/>
    <w:rsid w:val="00177A0B"/>
    <w:rsid w:val="00180813"/>
    <w:rsid w:val="0018251F"/>
    <w:rsid w:val="00192B5B"/>
    <w:rsid w:val="001A2370"/>
    <w:rsid w:val="001A24C2"/>
    <w:rsid w:val="001A5DC8"/>
    <w:rsid w:val="001B56E3"/>
    <w:rsid w:val="001C015F"/>
    <w:rsid w:val="001C2175"/>
    <w:rsid w:val="001C4641"/>
    <w:rsid w:val="001C7D45"/>
    <w:rsid w:val="001D6064"/>
    <w:rsid w:val="001E0031"/>
    <w:rsid w:val="0020311D"/>
    <w:rsid w:val="00203961"/>
    <w:rsid w:val="00203E15"/>
    <w:rsid w:val="002051DA"/>
    <w:rsid w:val="002126D8"/>
    <w:rsid w:val="00215899"/>
    <w:rsid w:val="00224B50"/>
    <w:rsid w:val="002272EE"/>
    <w:rsid w:val="002606C8"/>
    <w:rsid w:val="002663C0"/>
    <w:rsid w:val="00266D8B"/>
    <w:rsid w:val="00285AF8"/>
    <w:rsid w:val="0029389C"/>
    <w:rsid w:val="002971E1"/>
    <w:rsid w:val="002A7366"/>
    <w:rsid w:val="002B46A8"/>
    <w:rsid w:val="002B6C5B"/>
    <w:rsid w:val="002C11EC"/>
    <w:rsid w:val="002C4DA5"/>
    <w:rsid w:val="002C688C"/>
    <w:rsid w:val="002D0EDC"/>
    <w:rsid w:val="002D0F19"/>
    <w:rsid w:val="002D515F"/>
    <w:rsid w:val="002E2739"/>
    <w:rsid w:val="002E2FF6"/>
    <w:rsid w:val="002E6EC9"/>
    <w:rsid w:val="002F0AA7"/>
    <w:rsid w:val="002F69E4"/>
    <w:rsid w:val="00307DD2"/>
    <w:rsid w:val="00313677"/>
    <w:rsid w:val="00315CC8"/>
    <w:rsid w:val="00324C1E"/>
    <w:rsid w:val="00333D54"/>
    <w:rsid w:val="00336DE6"/>
    <w:rsid w:val="003432E9"/>
    <w:rsid w:val="00343FA6"/>
    <w:rsid w:val="00345647"/>
    <w:rsid w:val="00351F04"/>
    <w:rsid w:val="003528F5"/>
    <w:rsid w:val="00353DF1"/>
    <w:rsid w:val="00356C5B"/>
    <w:rsid w:val="00360E10"/>
    <w:rsid w:val="003613F5"/>
    <w:rsid w:val="00371AC2"/>
    <w:rsid w:val="00375E3A"/>
    <w:rsid w:val="0038060A"/>
    <w:rsid w:val="0039015E"/>
    <w:rsid w:val="00393E2F"/>
    <w:rsid w:val="00393E83"/>
    <w:rsid w:val="003A1A75"/>
    <w:rsid w:val="003A33AA"/>
    <w:rsid w:val="003A36C9"/>
    <w:rsid w:val="003A4DF4"/>
    <w:rsid w:val="003D7A70"/>
    <w:rsid w:val="00401766"/>
    <w:rsid w:val="00401D73"/>
    <w:rsid w:val="00402B45"/>
    <w:rsid w:val="004137C2"/>
    <w:rsid w:val="004200B4"/>
    <w:rsid w:val="00447060"/>
    <w:rsid w:val="0045054A"/>
    <w:rsid w:val="00453009"/>
    <w:rsid w:val="004616CF"/>
    <w:rsid w:val="00462C51"/>
    <w:rsid w:val="00463A22"/>
    <w:rsid w:val="0046508F"/>
    <w:rsid w:val="0046628D"/>
    <w:rsid w:val="00472EC4"/>
    <w:rsid w:val="0048151F"/>
    <w:rsid w:val="004961ED"/>
    <w:rsid w:val="0049652E"/>
    <w:rsid w:val="004B0A4D"/>
    <w:rsid w:val="004B2544"/>
    <w:rsid w:val="004C04CA"/>
    <w:rsid w:val="004C1F3E"/>
    <w:rsid w:val="004E137A"/>
    <w:rsid w:val="004E7991"/>
    <w:rsid w:val="004F475E"/>
    <w:rsid w:val="00503E7B"/>
    <w:rsid w:val="0050740F"/>
    <w:rsid w:val="00512954"/>
    <w:rsid w:val="00525571"/>
    <w:rsid w:val="00526138"/>
    <w:rsid w:val="00542EF7"/>
    <w:rsid w:val="0054795A"/>
    <w:rsid w:val="005640A5"/>
    <w:rsid w:val="00580A1E"/>
    <w:rsid w:val="005835C6"/>
    <w:rsid w:val="00596732"/>
    <w:rsid w:val="005A4272"/>
    <w:rsid w:val="005C66E6"/>
    <w:rsid w:val="005D07E6"/>
    <w:rsid w:val="005D374A"/>
    <w:rsid w:val="005E260C"/>
    <w:rsid w:val="005E6DF4"/>
    <w:rsid w:val="005E7E78"/>
    <w:rsid w:val="005F267A"/>
    <w:rsid w:val="005F46FC"/>
    <w:rsid w:val="005F61C6"/>
    <w:rsid w:val="00603597"/>
    <w:rsid w:val="00604532"/>
    <w:rsid w:val="00620DC8"/>
    <w:rsid w:val="00623738"/>
    <w:rsid w:val="0062416B"/>
    <w:rsid w:val="00633992"/>
    <w:rsid w:val="0064228A"/>
    <w:rsid w:val="006671BA"/>
    <w:rsid w:val="0068381E"/>
    <w:rsid w:val="006844B0"/>
    <w:rsid w:val="00684602"/>
    <w:rsid w:val="00685D21"/>
    <w:rsid w:val="006868DF"/>
    <w:rsid w:val="0069475A"/>
    <w:rsid w:val="00697ACA"/>
    <w:rsid w:val="006A401D"/>
    <w:rsid w:val="006A6312"/>
    <w:rsid w:val="006B2440"/>
    <w:rsid w:val="006B24A9"/>
    <w:rsid w:val="006B6A41"/>
    <w:rsid w:val="006C1566"/>
    <w:rsid w:val="006C39FA"/>
    <w:rsid w:val="006C7A93"/>
    <w:rsid w:val="006D2CF2"/>
    <w:rsid w:val="006D351E"/>
    <w:rsid w:val="006D6FB7"/>
    <w:rsid w:val="006E290B"/>
    <w:rsid w:val="00703A35"/>
    <w:rsid w:val="00705615"/>
    <w:rsid w:val="007264CF"/>
    <w:rsid w:val="007362FB"/>
    <w:rsid w:val="00737C4C"/>
    <w:rsid w:val="00740498"/>
    <w:rsid w:val="00767444"/>
    <w:rsid w:val="00776BCE"/>
    <w:rsid w:val="007814BE"/>
    <w:rsid w:val="00781C09"/>
    <w:rsid w:val="007A4849"/>
    <w:rsid w:val="007B05A8"/>
    <w:rsid w:val="007B5A0E"/>
    <w:rsid w:val="007B64DF"/>
    <w:rsid w:val="007B7930"/>
    <w:rsid w:val="007C604A"/>
    <w:rsid w:val="007D2C8F"/>
    <w:rsid w:val="007D7E5D"/>
    <w:rsid w:val="007E2256"/>
    <w:rsid w:val="007F275C"/>
    <w:rsid w:val="00802586"/>
    <w:rsid w:val="00807C22"/>
    <w:rsid w:val="008128E1"/>
    <w:rsid w:val="00822EC9"/>
    <w:rsid w:val="00842444"/>
    <w:rsid w:val="00842D0F"/>
    <w:rsid w:val="00845F63"/>
    <w:rsid w:val="008550E7"/>
    <w:rsid w:val="00865326"/>
    <w:rsid w:val="008659FB"/>
    <w:rsid w:val="00873A93"/>
    <w:rsid w:val="00874EC4"/>
    <w:rsid w:val="00885981"/>
    <w:rsid w:val="00892388"/>
    <w:rsid w:val="008B31CF"/>
    <w:rsid w:val="008B59A7"/>
    <w:rsid w:val="008E4AC1"/>
    <w:rsid w:val="008E7374"/>
    <w:rsid w:val="0090221D"/>
    <w:rsid w:val="00907178"/>
    <w:rsid w:val="00910441"/>
    <w:rsid w:val="009229EC"/>
    <w:rsid w:val="009247E0"/>
    <w:rsid w:val="0092485E"/>
    <w:rsid w:val="009252BD"/>
    <w:rsid w:val="009252D2"/>
    <w:rsid w:val="00934202"/>
    <w:rsid w:val="009356AF"/>
    <w:rsid w:val="0096530B"/>
    <w:rsid w:val="00966B2E"/>
    <w:rsid w:val="009673DF"/>
    <w:rsid w:val="00971510"/>
    <w:rsid w:val="00973284"/>
    <w:rsid w:val="0098056B"/>
    <w:rsid w:val="0098792F"/>
    <w:rsid w:val="009A043B"/>
    <w:rsid w:val="009A2DE4"/>
    <w:rsid w:val="009A5BD3"/>
    <w:rsid w:val="009B1879"/>
    <w:rsid w:val="009B7325"/>
    <w:rsid w:val="009C015E"/>
    <w:rsid w:val="009D37C0"/>
    <w:rsid w:val="009D74F6"/>
    <w:rsid w:val="009E1CDD"/>
    <w:rsid w:val="009F0D33"/>
    <w:rsid w:val="009F15D9"/>
    <w:rsid w:val="00A0090F"/>
    <w:rsid w:val="00A03201"/>
    <w:rsid w:val="00A10D9C"/>
    <w:rsid w:val="00A128C9"/>
    <w:rsid w:val="00A15864"/>
    <w:rsid w:val="00A22B31"/>
    <w:rsid w:val="00A33AA9"/>
    <w:rsid w:val="00A537D9"/>
    <w:rsid w:val="00A57005"/>
    <w:rsid w:val="00A67761"/>
    <w:rsid w:val="00A7783B"/>
    <w:rsid w:val="00A817BE"/>
    <w:rsid w:val="00A81AA2"/>
    <w:rsid w:val="00A851FA"/>
    <w:rsid w:val="00A9018D"/>
    <w:rsid w:val="00A9060B"/>
    <w:rsid w:val="00A929FC"/>
    <w:rsid w:val="00A92C7B"/>
    <w:rsid w:val="00AA04EF"/>
    <w:rsid w:val="00AB2AE6"/>
    <w:rsid w:val="00AD3F5A"/>
    <w:rsid w:val="00AD7CD6"/>
    <w:rsid w:val="00AE055D"/>
    <w:rsid w:val="00AE76E2"/>
    <w:rsid w:val="00B0025A"/>
    <w:rsid w:val="00B01F2D"/>
    <w:rsid w:val="00B0467E"/>
    <w:rsid w:val="00B04A28"/>
    <w:rsid w:val="00B12FF6"/>
    <w:rsid w:val="00B21008"/>
    <w:rsid w:val="00B221B7"/>
    <w:rsid w:val="00B23650"/>
    <w:rsid w:val="00B247F5"/>
    <w:rsid w:val="00B25612"/>
    <w:rsid w:val="00B4393A"/>
    <w:rsid w:val="00B45167"/>
    <w:rsid w:val="00B47503"/>
    <w:rsid w:val="00B47B68"/>
    <w:rsid w:val="00B52DFB"/>
    <w:rsid w:val="00B53193"/>
    <w:rsid w:val="00B61A9B"/>
    <w:rsid w:val="00B7206F"/>
    <w:rsid w:val="00B77920"/>
    <w:rsid w:val="00B83732"/>
    <w:rsid w:val="00B87139"/>
    <w:rsid w:val="00B94C20"/>
    <w:rsid w:val="00BA0E0E"/>
    <w:rsid w:val="00BA6A23"/>
    <w:rsid w:val="00BA750C"/>
    <w:rsid w:val="00BA7C15"/>
    <w:rsid w:val="00BC6EDA"/>
    <w:rsid w:val="00BD61C2"/>
    <w:rsid w:val="00BE226D"/>
    <w:rsid w:val="00BE2BB4"/>
    <w:rsid w:val="00BE4BFD"/>
    <w:rsid w:val="00BF414B"/>
    <w:rsid w:val="00C0737F"/>
    <w:rsid w:val="00C118FF"/>
    <w:rsid w:val="00C14FBB"/>
    <w:rsid w:val="00C22C4E"/>
    <w:rsid w:val="00C234FA"/>
    <w:rsid w:val="00C315AC"/>
    <w:rsid w:val="00C412A1"/>
    <w:rsid w:val="00C531B0"/>
    <w:rsid w:val="00C57340"/>
    <w:rsid w:val="00C7051E"/>
    <w:rsid w:val="00C77254"/>
    <w:rsid w:val="00C90061"/>
    <w:rsid w:val="00C94AC3"/>
    <w:rsid w:val="00C95014"/>
    <w:rsid w:val="00C95A78"/>
    <w:rsid w:val="00CA38E5"/>
    <w:rsid w:val="00CA6EEC"/>
    <w:rsid w:val="00CB0845"/>
    <w:rsid w:val="00CB7250"/>
    <w:rsid w:val="00CC50D3"/>
    <w:rsid w:val="00CC5D27"/>
    <w:rsid w:val="00CD330F"/>
    <w:rsid w:val="00CE00AD"/>
    <w:rsid w:val="00CE3368"/>
    <w:rsid w:val="00CF02B1"/>
    <w:rsid w:val="00CF1485"/>
    <w:rsid w:val="00D021F8"/>
    <w:rsid w:val="00D05A53"/>
    <w:rsid w:val="00D16571"/>
    <w:rsid w:val="00D22FE6"/>
    <w:rsid w:val="00D23387"/>
    <w:rsid w:val="00D26DD9"/>
    <w:rsid w:val="00D36CBB"/>
    <w:rsid w:val="00D37F25"/>
    <w:rsid w:val="00D46B0A"/>
    <w:rsid w:val="00D54500"/>
    <w:rsid w:val="00D550AE"/>
    <w:rsid w:val="00D57DEA"/>
    <w:rsid w:val="00D615E4"/>
    <w:rsid w:val="00D6492F"/>
    <w:rsid w:val="00D75990"/>
    <w:rsid w:val="00D76C40"/>
    <w:rsid w:val="00D8011E"/>
    <w:rsid w:val="00D91361"/>
    <w:rsid w:val="00DA40D3"/>
    <w:rsid w:val="00DA44CF"/>
    <w:rsid w:val="00DB4B09"/>
    <w:rsid w:val="00DB77B7"/>
    <w:rsid w:val="00DC15B2"/>
    <w:rsid w:val="00DC2079"/>
    <w:rsid w:val="00DC4A4A"/>
    <w:rsid w:val="00DC55AD"/>
    <w:rsid w:val="00DC5788"/>
    <w:rsid w:val="00DC7FBB"/>
    <w:rsid w:val="00DD3E42"/>
    <w:rsid w:val="00DD4989"/>
    <w:rsid w:val="00DD5C1B"/>
    <w:rsid w:val="00DE4E6B"/>
    <w:rsid w:val="00DF5BEF"/>
    <w:rsid w:val="00E14DD3"/>
    <w:rsid w:val="00E157B6"/>
    <w:rsid w:val="00E326E8"/>
    <w:rsid w:val="00E450D9"/>
    <w:rsid w:val="00E56270"/>
    <w:rsid w:val="00E668B2"/>
    <w:rsid w:val="00E76B57"/>
    <w:rsid w:val="00E849CB"/>
    <w:rsid w:val="00E91A1C"/>
    <w:rsid w:val="00E92730"/>
    <w:rsid w:val="00EA0100"/>
    <w:rsid w:val="00EA0D7F"/>
    <w:rsid w:val="00EA422A"/>
    <w:rsid w:val="00EC11EE"/>
    <w:rsid w:val="00EC216C"/>
    <w:rsid w:val="00EC4AEB"/>
    <w:rsid w:val="00EE6848"/>
    <w:rsid w:val="00EF1C9D"/>
    <w:rsid w:val="00EF42F8"/>
    <w:rsid w:val="00F00418"/>
    <w:rsid w:val="00F07CB1"/>
    <w:rsid w:val="00F26372"/>
    <w:rsid w:val="00F5105D"/>
    <w:rsid w:val="00F73EEB"/>
    <w:rsid w:val="00F7479B"/>
    <w:rsid w:val="00F809D2"/>
    <w:rsid w:val="00F83310"/>
    <w:rsid w:val="00F838D7"/>
    <w:rsid w:val="00F91FEA"/>
    <w:rsid w:val="00F94055"/>
    <w:rsid w:val="00F956AF"/>
    <w:rsid w:val="00FA447E"/>
    <w:rsid w:val="00FA4F3C"/>
    <w:rsid w:val="00FB49C8"/>
    <w:rsid w:val="00FB6D82"/>
    <w:rsid w:val="00FC1DF7"/>
    <w:rsid w:val="00FC5D2B"/>
    <w:rsid w:val="00FD4A8A"/>
    <w:rsid w:val="00FD636D"/>
    <w:rsid w:val="00FE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1BD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054A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954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129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6138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DA40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11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E6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234FA"/>
    <w:pPr>
      <w:spacing w:after="0" w:line="240" w:lineRule="auto"/>
    </w:pPr>
    <w:rPr>
      <w:rFonts w:eastAsiaTheme="minorHAnsi"/>
      <w:sz w:val="22"/>
      <w:szCs w:val="22"/>
      <w:lang w:val="en-AU"/>
    </w:rPr>
  </w:style>
  <w:style w:type="table" w:styleId="TableGridLight">
    <w:name w:val="Grid Table Light"/>
    <w:basedOn w:val="TableNormal"/>
    <w:uiPriority w:val="40"/>
    <w:rsid w:val="00C234FA"/>
    <w:pPr>
      <w:spacing w:after="0" w:line="240" w:lineRule="auto"/>
    </w:pPr>
    <w:rPr>
      <w:kern w:val="2"/>
      <w:lang w:eastAsia="zh-C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B2440"/>
    <w:rPr>
      <w:rFonts w:ascii="Times New Roman" w:eastAsia="Times New Roman" w:hAnsi="Times New Roman" w:cs="Times New Roman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B52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DFB"/>
    <w:rPr>
      <w:rFonts w:ascii="Times New Roman" w:eastAsia="Times New Roman" w:hAnsi="Times New Roman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B52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DFB"/>
    <w:rPr>
      <w:rFonts w:ascii="Times New Roman" w:eastAsia="Times New Roman" w:hAnsi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334">
          <w:marLeft w:val="600"/>
          <w:marRight w:val="0"/>
          <w:marTop w:val="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9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rka-tamang-27b1391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Harka Bahadur Tamang</cp:lastModifiedBy>
  <cp:revision>30</cp:revision>
  <dcterms:created xsi:type="dcterms:W3CDTF">2021-01-30T07:40:00Z</dcterms:created>
  <dcterms:modified xsi:type="dcterms:W3CDTF">2021-07-19T02:58:00Z</dcterms:modified>
</cp:coreProperties>
</file>