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B0A0F" w14:textId="0E77326F" w:rsidR="005725C4" w:rsidRDefault="00D23A2A" w:rsidP="00D23A2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Orinoco Test Plan</w:t>
      </w:r>
    </w:p>
    <w:p w14:paraId="66816E73" w14:textId="77777777" w:rsidR="00D23A2A" w:rsidRDefault="00D23A2A" w:rsidP="00D23A2A">
      <w:pPr>
        <w:jc w:val="center"/>
        <w:rPr>
          <w:sz w:val="28"/>
          <w:szCs w:val="28"/>
          <w:u w:val="single"/>
        </w:rPr>
      </w:pPr>
    </w:p>
    <w:p w14:paraId="0DD67B15" w14:textId="47382EB8" w:rsidR="00D23A2A" w:rsidRDefault="00D23A2A" w:rsidP="00D23A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Introduction</w:t>
      </w:r>
    </w:p>
    <w:p w14:paraId="783C954A" w14:textId="77777777" w:rsidR="00D23A2A" w:rsidRDefault="00D23A2A" w:rsidP="00D23A2A">
      <w:pPr>
        <w:rPr>
          <w:sz w:val="28"/>
          <w:szCs w:val="28"/>
          <w:u w:val="single"/>
        </w:rPr>
      </w:pPr>
    </w:p>
    <w:p w14:paraId="5E700349" w14:textId="2771C7F7" w:rsidR="00D23A2A" w:rsidRPr="00D23A2A" w:rsidRDefault="00D23A2A" w:rsidP="00D23A2A">
      <w:pPr>
        <w:rPr>
          <w:szCs w:val="28"/>
        </w:rPr>
      </w:pPr>
      <w:r>
        <w:rPr>
          <w:szCs w:val="28"/>
        </w:rPr>
        <w:t>This plan describes the features covered in testing in the demonstration mock-up of shopping site Orinoco. The purpose of the site is to host small shopping sites, in this case a shop for the purchase of custom teddy bears.</w:t>
      </w:r>
    </w:p>
    <w:p w14:paraId="516525FB" w14:textId="77777777" w:rsidR="00D23A2A" w:rsidRDefault="00D23A2A" w:rsidP="00D23A2A">
      <w:pPr>
        <w:rPr>
          <w:sz w:val="28"/>
          <w:szCs w:val="28"/>
          <w:u w:val="single"/>
        </w:rPr>
      </w:pPr>
    </w:p>
    <w:p w14:paraId="306EDF8F" w14:textId="77777777" w:rsidR="00D23A2A" w:rsidRDefault="00D23A2A" w:rsidP="00D23A2A">
      <w:pPr>
        <w:rPr>
          <w:sz w:val="28"/>
          <w:szCs w:val="28"/>
          <w:u w:val="single"/>
        </w:rPr>
      </w:pPr>
    </w:p>
    <w:p w14:paraId="28832E78" w14:textId="7DDF0CCD" w:rsidR="00D23A2A" w:rsidRDefault="00D23A2A" w:rsidP="00D23A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to Test</w:t>
      </w:r>
    </w:p>
    <w:p w14:paraId="4B9A69F0" w14:textId="77777777" w:rsidR="00D23A2A" w:rsidRDefault="00D23A2A" w:rsidP="00D23A2A">
      <w:pPr>
        <w:rPr>
          <w:sz w:val="28"/>
          <w:szCs w:val="28"/>
          <w:u w:val="single"/>
        </w:rPr>
      </w:pPr>
    </w:p>
    <w:p w14:paraId="61B5D863" w14:textId="4AF51DC2" w:rsidR="00D23A2A" w:rsidRDefault="005A7E75" w:rsidP="005A7E7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Product information is successfully retrieved from the server for the homepage</w:t>
      </w:r>
    </w:p>
    <w:p w14:paraId="04C9C0C6" w14:textId="2504E3F0" w:rsidR="005A7E75" w:rsidRDefault="005A7E75" w:rsidP="005A7E7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Product information is successfully retrieved from the server for the product page</w:t>
      </w:r>
    </w:p>
    <w:p w14:paraId="70FB14E6" w14:textId="77777777" w:rsidR="00D23A2A" w:rsidRDefault="00D23A2A" w:rsidP="00D23A2A">
      <w:pPr>
        <w:rPr>
          <w:sz w:val="28"/>
          <w:szCs w:val="28"/>
          <w:u w:val="single"/>
        </w:rPr>
      </w:pPr>
      <w:bookmarkStart w:id="0" w:name="_GoBack"/>
      <w:bookmarkEnd w:id="0"/>
    </w:p>
    <w:p w14:paraId="6B5DA247" w14:textId="77777777" w:rsidR="00D23A2A" w:rsidRDefault="00D23A2A" w:rsidP="00D23A2A">
      <w:pPr>
        <w:rPr>
          <w:sz w:val="28"/>
          <w:szCs w:val="28"/>
          <w:u w:val="single"/>
        </w:rPr>
      </w:pPr>
    </w:p>
    <w:p w14:paraId="02277F33" w14:textId="0F863B37" w:rsidR="00D23A2A" w:rsidRDefault="00D23A2A" w:rsidP="00D23A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not currently Tested</w:t>
      </w:r>
    </w:p>
    <w:p w14:paraId="40476F51" w14:textId="77777777" w:rsidR="00D23A2A" w:rsidRDefault="00D23A2A" w:rsidP="00D23A2A">
      <w:pPr>
        <w:rPr>
          <w:sz w:val="28"/>
          <w:szCs w:val="28"/>
          <w:u w:val="single"/>
        </w:rPr>
      </w:pPr>
    </w:p>
    <w:p w14:paraId="2B9A6DB8" w14:textId="2CA0B50F" w:rsidR="00D23A2A" w:rsidRPr="00D23A2A" w:rsidRDefault="005A7E75" w:rsidP="00D23A2A">
      <w:pPr>
        <w:rPr>
          <w:szCs w:val="28"/>
        </w:rPr>
      </w:pPr>
      <w:r>
        <w:rPr>
          <w:szCs w:val="28"/>
        </w:rPr>
        <w:t>Due to the complexity of UI tests, no functions affecting solely UI have been included in the unit testing</w:t>
      </w:r>
    </w:p>
    <w:sectPr w:rsidR="00D23A2A" w:rsidRPr="00D23A2A" w:rsidSect="00E52D7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2298F"/>
    <w:multiLevelType w:val="hybridMultilevel"/>
    <w:tmpl w:val="04E64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E6580"/>
    <w:multiLevelType w:val="hybridMultilevel"/>
    <w:tmpl w:val="49246EC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F5"/>
    <w:rsid w:val="003A3F7D"/>
    <w:rsid w:val="005A7E75"/>
    <w:rsid w:val="00D23A2A"/>
    <w:rsid w:val="00D243F5"/>
    <w:rsid w:val="00E52D74"/>
    <w:rsid w:val="00F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40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Macintosh Word</Application>
  <DocSecurity>0</DocSecurity>
  <Lines>4</Lines>
  <Paragraphs>1</Paragraphs>
  <ScaleCrop>false</ScaleCrop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Tamlyn</dc:creator>
  <cp:keywords/>
  <dc:description/>
  <cp:lastModifiedBy>Helen Tamlyn</cp:lastModifiedBy>
  <cp:revision>4</cp:revision>
  <dcterms:created xsi:type="dcterms:W3CDTF">2021-04-30T19:14:00Z</dcterms:created>
  <dcterms:modified xsi:type="dcterms:W3CDTF">2021-05-03T05:44:00Z</dcterms:modified>
</cp:coreProperties>
</file>