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xhdkxf42eg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Dàn ý 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npoavtv9gc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Dàn ý Report.pdf (đủ 7 mục bắt buộc theo đề)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v5iim7ub3a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Trang bìa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Trường/Khoa, môn học, tên đề tài, nhóm, MSSV, GVHD, ngày nộp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ju8h1b5ysj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Mục lục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bgnrbh1b33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Application Scenario &amp; Protocol Interaction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Giới thiệu bài toán Hybrid FTP (control plane TCP / data plane UDP)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 đầy đủ: TCP connect → USER/PASS (331→230) → lệnh điều hướng → PORT/PASV → mở UDP → truyền file (kèm ACK/timeout/retransmit) → HASH verify → QUIT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lý do tách control/data (đúng triết lý RFC 959)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ynz3rjvj72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Project-Wide Data Structures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 control packet</w:t>
      </w:r>
      <w:r w:rsidDel="00000000" w:rsidR="00000000" w:rsidRPr="00000000">
        <w:rPr>
          <w:rtl w:val="0"/>
        </w:rPr>
        <w:t xml:space="preserve">: format lệnh dạng text + bảng đầy đủ 19 mã reply code (125,150,200,220,221,226,230,250,331,350,421,425,426,450,500,501,502,530,550)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UDP custom header</w:t>
      </w:r>
      <w:r w:rsidDel="00000000" w:rsidR="00000000" w:rsidRPr="00000000">
        <w:rPr>
          <w:rtl w:val="0"/>
        </w:rPr>
        <w:t xml:space="preserve">: bảng bit layout đủ </w:t>
      </w:r>
      <w:r w:rsidDel="00000000" w:rsidR="00000000" w:rsidRPr="00000000">
        <w:rPr>
          <w:b w:val="1"/>
          <w:bCs w:val="1"/>
          <w:rtl w:val="0"/>
        </w:rPr>
        <w:t xml:space="preserve">5 trường bắt buộc</w:t>
      </w:r>
      <w:r w:rsidDel="00000000" w:rsidR="00000000" w:rsidRPr="00000000">
        <w:rPr>
          <w:rtl w:val="0"/>
        </w:rPr>
        <w:t xml:space="preserve"> — sequence no., ACK, checksum, flags, payload length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 struct</w:t>
      </w:r>
      <w:r w:rsidDel="00000000" w:rsidR="00000000" w:rsidRPr="00000000">
        <w:rPr>
          <w:rtl w:val="0"/>
        </w:rPr>
        <w:t xml:space="preserve">: client ID, trạng thái login, thư mục hiện tại, mode Active/Passive, thread/process ID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spd0gqicx6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Functional Workflows (Flowcharts)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Flowchart: Server thread-dispatch (accept → spawn thread → xử lý độc lập từng session)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Flowchart: RDT sender state machine (send → wait ACK → timeout? → retransmit)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Flowchart: RDT receiver state machine (nhận → check checksum → check seq → ACK/duplicate)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Flowchart: Active/Passive mode toggle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yjg0uv81ky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Task Assignment Matrix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Bảng đầy đủ như Phần 2 ở trên, ghi rõ % đóng góp từng dòng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2vn84xyq2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Self-Assessment &amp; Peer Evaluation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người tự đánh giá bằng văn bản (khó khăn, phần tự tin nhất)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giá chéo cho 2 đồng đội còn lại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Bảng % đóng góp cuối, tổng = 100%, có xác nhận của cả 3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4iqmy1pqiy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GenAI Usage &amp; Code Refinement Log (bắt buộc — dễ mất điểm nhất nếu làm sơ sài)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3 cột tách biệt rõ ràng cho </w:t>
      </w:r>
      <w:r w:rsidDel="00000000" w:rsidR="00000000" w:rsidRPr="00000000">
        <w:rPr>
          <w:b w:val="1"/>
          <w:bCs w:val="1"/>
          <w:rtl w:val="0"/>
        </w:rPr>
        <w:t xml:space="preserve">từng module</w:t>
      </w:r>
      <w:r w:rsidDel="00000000" w:rsidR="00000000" w:rsidRPr="00000000">
        <w:rPr>
          <w:rtl w:val="0"/>
        </w:rPr>
        <w:t xml:space="preserve"> đã dùng AI hỗ trợ: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2.6315789473683"/>
        <w:gridCol w:w="2602.488038277512"/>
        <w:gridCol w:w="4184.88038277512"/>
        <w:tblGridChange w:id="0">
          <w:tblGrid>
            <w:gridCol w:w="2572.6315789473683"/>
            <w:gridCol w:w="2602.488038277512"/>
            <w:gridCol w:w="4184.88038277512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đã dùng (nguyên văn)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Output của AI (chưa sửa)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Refinement — lỗi phát hiện &amp; cách sinh viên tự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gộp chung chung — ghi theo từng module (TCP/UDP/Common)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Phải nêu rõ nếu AI output có dùng thư viện bị cấm và cách đã loại bỏ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0ziotdof8d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Application Demo Evidence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Screenshot: upload thành công, download thành công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Screenshot: hash trước/sau khớp nhau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Screenshot: session table hiển thị IP + lệnh + trạng thái nhiều client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Log: test đồng thời nhiều client, test giả lập rớt gói (chứng minh RDT hoạt động thật)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Toàn bộ ảnh phải nhúng thẳng vào report, không để rời trong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logs/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v1w3tgaxsi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Phụ lục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Bảng đầy đủ </w:t>
      </w:r>
      <w:r w:rsidDel="00000000" w:rsidR="00000000" w:rsidRPr="00000000">
        <w:rPr>
          <w:b w:val="1"/>
          <w:bCs w:val="1"/>
          <w:rtl w:val="0"/>
        </w:rPr>
        <w:t xml:space="preserve">28 lệnh FTP</w:t>
      </w:r>
      <w:r w:rsidDel="00000000" w:rsidR="00000000" w:rsidRPr="00000000">
        <w:rPr>
          <w:rtl w:val="0"/>
        </w:rPr>
        <w:t xml:space="preserve"> + reply code tương ứng từng lệnh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Hướng dẫn build/run chi tiết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yqr9427an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Lưu ý khi nộp (checklist theo mục 4.5 của đề)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Compile/chạy được trên máy sạch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trực tiếp ≥1 upload + ≥1 download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log hiện IP client, lệnh đã chạy, session table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đủ 7 mục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GenAI log trung thực, đủ 3 cột cho từng module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đóng góp đã thống nhất, có chữ ký/xác nhận 3 người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Screenshot/hash log nhúng vào report, không để file rời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người tự commit Git bằng account riêng (đề có thể yêu cầu xem lịch sử commit)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cmijtxqh80h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Phân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dgne3fpw4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PHÂN CÔNG THEO TUẦN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njewalfk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🗓️ TUẦN 1 (20/7 – 26/7): Thiết kế &amp; nền tảng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.4535974973932"/>
        <w:gridCol w:w="4074.8696558915535"/>
        <w:gridCol w:w="1732.4296141814389"/>
        <w:gridCol w:w="2757.247132429614"/>
        <w:tblGridChange w:id="0">
          <w:tblGrid>
            <w:gridCol w:w="795.4535974973932"/>
            <w:gridCol w:w="4074.8696558915535"/>
            <w:gridCol w:w="1732.4296141814389"/>
            <w:gridCol w:w="2757.247132429614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A — 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B — 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C —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21–22/7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TCP server/client cơ bản: socket→bind→listen→accept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UDP socket cơ bản + struct header 5 trường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protocol_constants.py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23–24/7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Reply code engine (19 mã chuẩn) + USER/PASS/QUIT/NOOP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checksum + phát hiện lỗi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quét file/thư mục server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25–26/7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login end-to-end (331→230)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gửi/nhận 1 gói UDP có ACK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chuyển đổi size (bytes→KB/MB/GB)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Login TCP thành công · 1 gói UDP gửi/nhận có ACK · hàm tiện ích sẵn sàng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9yxw63b2bd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🗓️ TUẦN 2 (27/7 – 2/8): Chức năng lõi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4.014598540146"/>
        <w:gridCol w:w="3738.1438998957246"/>
        <w:gridCol w:w="2654.765380604797"/>
        <w:gridCol w:w="2113.076120959333"/>
        <w:tblGridChange w:id="0">
          <w:tblGrid>
            <w:gridCol w:w="854.014598540146"/>
            <w:gridCol w:w="3738.1438998957246"/>
            <w:gridCol w:w="2654.765380604797"/>
            <w:gridCol w:w="2113.076120959333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A — 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B — 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C —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27–28/7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PWD, CWD, CDUP, MKD, RMD, LIST, NLST, STAT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RDT Stop-and-Wait: timeout + retransmit + chống trùng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chunker.py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29–30/7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PORT, PASV — mở/thương lượng data channel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Buffer sắp thứ tự gói (reordering)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hash_utils.py</w:t>
            </w:r>
            <w:r w:rsidDel="00000000" w:rsidR="00000000" w:rsidRPr="00000000">
              <w:rPr>
                <w:rtl w:val="0"/>
              </w:rPr>
              <w:t xml:space="preserve"> (MD5/SHA-256)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31/7–1/8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Tích hợp RETR/STOR → mở UDP channel; thêm SIZE, MDTM, TYPE, MODE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Ghép chunking vào luồng RDT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progress bar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2/8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upload/download file text end-to-end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Cùng test với 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hash so khớp trước/sau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RETR/STOR chạy hoàn chỉnh với file ASCII, có PASV/Active · RDT ổn định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b5nu7259p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🗓️ TUẦN 3 (3/8 – 7/8): Nâng cao &amp; hoàn thiện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1.5328467153284"/>
        <w:gridCol w:w="3064.692387904067"/>
        <w:gridCol w:w="2684.0458811261733"/>
        <w:gridCol w:w="2859.7288842544317"/>
        <w:tblGridChange w:id="0">
          <w:tblGrid>
            <w:gridCol w:w="751.5328467153284"/>
            <w:gridCol w:w="3064.692387904067"/>
            <w:gridCol w:w="2684.0458811261733"/>
            <w:gridCol w:w="2859.7288842544317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A — 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B — 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C —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3/8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Đa luồng/đa tiến trình server + session table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nhị phân + test corruption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đóng server an toàn (Ctrl+C)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4/8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STOU, APPE, DELE, RNFR, RNTO, ABOR, HELP → rà soát đủ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28/28 lệnh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(Nếu kịp) Go-Back-N/Selective Repeat + sliding window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đa client, giả lập rớt gói, thu screenshot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5/8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 3:</w:t>
            </w:r>
            <w:r w:rsidDel="00000000" w:rsidR="00000000" w:rsidRPr="00000000">
              <w:rPr>
                <w:rtl w:val="0"/>
              </w:rPr>
              <w:t xml:space="preserve"> buffer sửa lỗi tích hợp toàn hệ thống, test chéo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6/8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Report: Data Structures (TCP) + Flowchart thread-dispatch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Report: Data Structures (UDP header) + Flowchart RDT state machine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Report: Giới thiệu, Sequence diagram, Môi trường lập trình, tổng hợp GenAI Log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7/8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 3:</w:t>
            </w:r>
            <w:r w:rsidDel="00000000" w:rsidR="00000000" w:rsidRPr="00000000">
              <w:rPr>
                <w:rtl w:val="0"/>
              </w:rPr>
              <w:t xml:space="preserve"> Task Matrix, Peer Evaluation, nhúng ảnh vào report, test máy sạch, tự commit Git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Advanced hoàn chỉnh + Excellent một phần (hash, RDT có ACK/timeout) · Report đủ 7 mục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ot9u38jmq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Buổi học chéo bắt buộc (chống mất điểm Oral Viva cá nhân)</w:t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205"/>
        <w:tblGridChange w:id="0">
          <w:tblGrid>
            <w:gridCol w:w="2030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Thứ 4 hàng tuần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trình bày module TCP cho B &amp; C, bị hỏi ngược như giám khảo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Chủ nhật hàng tuần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 trình bày RDT/UDP; C trình bày các hàm chung + cách tích hợp vào A, B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m3pius2yu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BẢNG PHÂN CHIA CÔNG VIỆC (dạng nộp báo cáo)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6.7464114832536"/>
        <w:gridCol w:w="4976.076555023923"/>
        <w:gridCol w:w="3707.1770334928224"/>
        <w:tblGridChange w:id="0">
          <w:tblGrid>
            <w:gridCol w:w="676.7464114832536"/>
            <w:gridCol w:w="4976.076555023923"/>
            <w:gridCol w:w="3707.1770334928224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Ý tưởng giao thức TCP (28 lệnh, kịch bản lệnh–reply)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(60%) + C (40%, review)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Lập trình Server TCP: auth, thư mục, dispatch lệnh, đa luồng, session table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Lập trình Client TCP: kết nối, gửi lệnh, CLI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PORT/PASV: thương lượng data channel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Ý tưởng giao thức UDP (header 5 trường, kịch bản RDT)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 (60%) + C (40%, review)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Lập trình Server UDP: checksum, chống trùng, sắp thứ tự, ACK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Lập trình Client UDP: chia gói, RDT, timeout/retransmit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nhị phân + test corruption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HÀM CHỨC NĂNG CHUNG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quét file/thư mục trên server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chuyển đổi kích thước file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tính &amp; so sánh hash MD5/SHA-256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đóng server an toàn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hiển thị thanh tiến độ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chia/ghép chunk file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 (phối hợp B)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Hàm log hệ thống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BÁO CÁO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Giới thiệu + Sequence diagram tổng thể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Phần TCP: data structure + flowchart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Phần UDP: data structure + flowchart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Môi trường lập trình + hướng dẫn build/run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Assignment Matrix + Peer Evaluation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Cả 3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GenAI Usage &amp; Code Refinement Log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 tổng hợp, A &amp; B cung cấp prompt/output phần mình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 lại toàn bộ report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m32fltgcc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CHECKLIST TRƯỚC KHI NỘP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Chạy được trên máy sạch, không lỗi compile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trực tiếp ≥1 upload + ≥1 download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log hiện IP client, lệnh đã chạy, session table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Đủ </w:t>
      </w:r>
      <w:r w:rsidDel="00000000" w:rsidR="00000000" w:rsidRPr="00000000">
        <w:rPr>
          <w:b w:val="1"/>
          <w:bCs w:val="1"/>
          <w:rtl w:val="0"/>
        </w:rPr>
        <w:t xml:space="preserve">28/28 lệnh FTP</w:t>
      </w:r>
      <w:r w:rsidDel="00000000" w:rsidR="00000000" w:rsidRPr="00000000">
        <w:rPr>
          <w:rtl w:val="0"/>
        </w:rPr>
        <w:t xml:space="preserve"> hoạt động với đúng reply code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đủ </w:t>
      </w:r>
      <w:r w:rsidDel="00000000" w:rsidR="00000000" w:rsidRPr="00000000">
        <w:rPr>
          <w:b w:val="1"/>
          <w:bCs w:val="1"/>
          <w:rtl w:val="0"/>
        </w:rPr>
        <w:t xml:space="preserve">7 mục bắt buộc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GenAI log trung thực, đủ 3 cột (Prompt / Raw Output / Refinement) cho từng module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đóng góp đã thống nhất, có xác nhận cả 3 người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Screenshot/hash log nhúng thẳng vào Report.pdf, không để file rời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người tự commit Git bằng account riêng (đề có thể yêu cầu xem lịch sử commit)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p4t9uvjb72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Cấu trúc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6aq6bihmpk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CẤU TRÚC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igydd3yu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CẤU TRÚC THƯ MỤC DỰ ÁN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SOURCE/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TCP/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Server/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├── tcp_server_main.py       # socket → bind → listen → accept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session_manager.py       # quản lý thread/session, session table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command_handler.py       # dispatch 28 lệnh FTP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reply_codes.py           # bảng mã 3 chữ số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active_passive.py        # xử lý PORT / PASV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file_ops.py              # STOR/RETR/APPE/DELE/RNFR/RNTO/STOU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Client/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├── tcp_client_main.py       # kết nối control channel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└── cli_interface.py         # CLI hiển thị trạng thái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UDP/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Server/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udp_server_main.py       # bind, recvfrom loop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udp_header.py            # seq, ack, checksum, flags, length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rdt_receiver.py          # state machine nhận + ACK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file_reassembler.py      # ghép gói thành file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hash_utils.py            # MD5/SHA-256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Client/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├── udp_client_main.py       # sendto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├── rdt_sender.py            # state machine gửi + timeout/retransmit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└── file_chunker.py          # chia file thành gói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Common/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protocol_constants.py        # port, buffer size, timeout mặc định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logger.py                    # log dùng chung (session/command/transfer)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file_scanner.py              # quét file/thư mục server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size_converter.py            # bytes → KB/MB/GB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progress_bar.py              # thanh tiến độ truyền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└── merge_chunk.py               # ghép chunk (dùng chung với UDP)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logs/                                # log &amp; screenshot demo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docs/                                # sequence diagram, flowchart gốc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                            # hướng dẫn build &amp; run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.git/                                # lịch sử commit (mỗi người tự commit)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Report.pdf                           # báo cáo kỹ thuật chính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