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8C50" w14:textId="36B8D59B" w:rsidR="0023474D" w:rsidRDefault="00B42FB6">
      <w:hyperlink r:id="rId4" w:history="1">
        <w:r w:rsidRPr="00B42FB6">
          <w:rPr>
            <w:rStyle w:val="Hyperlink"/>
          </w:rPr>
          <w:t>https://colab.research.google.com/drive/1L6xod692xuZBUt2pQjTVoF9BNYWq8Bjq?usp=sharing</w:t>
        </w:r>
      </w:hyperlink>
    </w:p>
    <w:sectPr w:rsidR="0023474D" w:rsidSect="0023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71FF"/>
    <w:rsid w:val="0023474D"/>
    <w:rsid w:val="00B42FB6"/>
    <w:rsid w:val="00F87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24A21-3488-4BC8-A5FE-DC4DEC9D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L6xod692xuZBUt2pQjTVoF9BNYWq8Bj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Mahajan</dc:creator>
  <cp:keywords/>
  <dc:description/>
  <cp:lastModifiedBy>Ashish Mahajan</cp:lastModifiedBy>
  <cp:revision>2</cp:revision>
  <dcterms:created xsi:type="dcterms:W3CDTF">2025-05-22T12:54:00Z</dcterms:created>
  <dcterms:modified xsi:type="dcterms:W3CDTF">2025-05-22T12:55:00Z</dcterms:modified>
</cp:coreProperties>
</file>