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25" w:rsidRPr="002B7025" w:rsidRDefault="002B7025" w:rsidP="002B70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2B7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Extract, transform, load</w:t>
      </w:r>
    </w:p>
    <w:p w:rsidR="00295EE0" w:rsidRDefault="002B7025">
      <w:hyperlink r:id="rId4" w:history="1">
        <w:r w:rsidRPr="00A20F91">
          <w:rPr>
            <w:rStyle w:val="Hyperlink"/>
          </w:rPr>
          <w:t>http://en.wikipedia.org/wiki/Extract,_transform,_load</w:t>
        </w:r>
      </w:hyperlink>
    </w:p>
    <w:p w:rsidR="002B7025" w:rsidRDefault="002B7025">
      <w:bookmarkStart w:id="0" w:name="_GoBack"/>
      <w:bookmarkEnd w:id="0"/>
    </w:p>
    <w:sectPr w:rsidR="002B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0F"/>
    <w:rsid w:val="00295EE0"/>
    <w:rsid w:val="002B7025"/>
    <w:rsid w:val="006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9763F-4E6D-410A-9C5F-EDA4603C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7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Extract,_transform,_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2014-08-28T17:25:00Z</dcterms:created>
  <dcterms:modified xsi:type="dcterms:W3CDTF">2014-08-28T17:25:00Z</dcterms:modified>
</cp:coreProperties>
</file>