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1E" w:rsidRPr="008B0D1E" w:rsidRDefault="008B0D1E" w:rsidP="008B0D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8B0D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Search engine results page</w:t>
      </w:r>
    </w:p>
    <w:p w:rsidR="00A80B83" w:rsidRDefault="008B0D1E">
      <w:hyperlink r:id="rId4" w:history="1">
        <w:r w:rsidRPr="00406BA5">
          <w:rPr>
            <w:rStyle w:val="Hyperlink"/>
          </w:rPr>
          <w:t>http://en.wikipedia.org/wiki/Search_engine_results_page</w:t>
        </w:r>
      </w:hyperlink>
    </w:p>
    <w:p w:rsidR="008B0D1E" w:rsidRDefault="008B0D1E">
      <w:bookmarkStart w:id="0" w:name="_GoBack"/>
      <w:bookmarkEnd w:id="0"/>
    </w:p>
    <w:sectPr w:rsidR="008B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99"/>
    <w:rsid w:val="00183999"/>
    <w:rsid w:val="008B0D1E"/>
    <w:rsid w:val="00A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58581-0952-4DFD-93A5-CE633E9E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B0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Search_engine_results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2014-08-18T21:55:00Z</dcterms:created>
  <dcterms:modified xsi:type="dcterms:W3CDTF">2014-08-18T21:55:00Z</dcterms:modified>
</cp:coreProperties>
</file>