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40" w:rsidRDefault="000845CA">
      <w:r w:rsidRPr="000845CA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htan\Pictures\IMG_1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an\Pictures\IMG_117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CA" w:rsidRDefault="000845CA">
      <w:r w:rsidRPr="000845CA"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htan\Pictures\IMG_1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tan\Pictures\IMG_11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CA" w:rsidRDefault="000845CA">
      <w:r w:rsidRPr="000845CA"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C:\Users\htan\Pictures\IMG_1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tan\Pictures\IMG_11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CA" w:rsidRDefault="000845CA">
      <w:r w:rsidRPr="000845CA"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C:\Users\htan\Pictures\IMG_1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tan\Pictures\IMG_118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5CA" w:rsidRDefault="000845CA">
      <w:r w:rsidRPr="000845CA"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Picture 5" descr="C:\Users\htan\Pictures\IMG_1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tan\Pictures\IMG_118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147" w:rsidRPr="00174147" w:rsidRDefault="00174147" w:rsidP="0017414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proofErr w:type="gramStart"/>
      <w:r w:rsidRPr="00174147">
        <w:rPr>
          <w:rFonts w:ascii="Times New Roman" w:hAnsi="Times New Roman" w:cs="Times New Roman"/>
          <w:color w:val="0070C0"/>
          <w:sz w:val="24"/>
          <w:szCs w:val="24"/>
        </w:rPr>
        <w:t>web</w:t>
      </w:r>
      <w:proofErr w:type="gramEnd"/>
      <w:r w:rsidRPr="00174147">
        <w:rPr>
          <w:rFonts w:ascii="Times New Roman" w:hAnsi="Times New Roman" w:cs="Times New Roman"/>
          <w:color w:val="0070C0"/>
          <w:sz w:val="24"/>
          <w:szCs w:val="24"/>
        </w:rPr>
        <w:t xml:space="preserve"> service : </w:t>
      </w:r>
      <w:hyperlink r:id="rId9" w:history="1">
        <w:r w:rsidRPr="00174147">
          <w:rPr>
            <w:rFonts w:ascii="Times New Roman" w:hAnsi="Times New Roman" w:cs="Times New Roman"/>
            <w:color w:val="0070C0"/>
            <w:sz w:val="24"/>
            <w:szCs w:val="24"/>
          </w:rPr>
          <w:t>http://www.youtube.com/watch?v=J4-z_CUa87c</w:t>
        </w:r>
      </w:hyperlink>
    </w:p>
    <w:bookmarkEnd w:id="0"/>
    <w:p w:rsidR="00174147" w:rsidRDefault="00174147"/>
    <w:sectPr w:rsidR="00174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CA"/>
    <w:rsid w:val="000845CA"/>
    <w:rsid w:val="00174147"/>
    <w:rsid w:val="0072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71BD6-0529-48F8-8B08-2ACC84F4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youtube.com/watch?v=J4-z_CUa8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htan khai</dc:creator>
  <cp:keywords/>
  <dc:description/>
  <cp:lastModifiedBy>htan khai</cp:lastModifiedBy>
  <cp:revision>2</cp:revision>
  <dcterms:created xsi:type="dcterms:W3CDTF">2014-10-08T15:56:00Z</dcterms:created>
  <dcterms:modified xsi:type="dcterms:W3CDTF">2014-10-09T02:14:00Z</dcterms:modified>
</cp:coreProperties>
</file>