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22E6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9B9CD2F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14:paraId="4801790A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8D3CDC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64C805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5A4AA5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E8C41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7A489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FC642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58514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ЗВІТ</w:t>
      </w:r>
    </w:p>
    <w:p w14:paraId="796F2575" w14:textId="4E092854" w:rsidR="00377477" w:rsidRPr="002E66D3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</w:rPr>
        <w:t xml:space="preserve">з лабораторної роботи № </w:t>
      </w:r>
      <w:r w:rsidR="00E2658F">
        <w:rPr>
          <w:rFonts w:ascii="Times New Roman" w:hAnsi="Times New Roman" w:cs="Times New Roman"/>
          <w:sz w:val="36"/>
          <w:szCs w:val="28"/>
          <w:lang w:val="ru-RU"/>
        </w:rPr>
        <w:t>10</w:t>
      </w:r>
    </w:p>
    <w:p w14:paraId="37FCE780" w14:textId="49B75A0F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на тему «</w:t>
      </w:r>
      <w:r w:rsidR="00E2658F" w:rsidRPr="00E2658F">
        <w:rPr>
          <w:rFonts w:ascii="Times New Roman" w:hAnsi="Times New Roman" w:cs="Times New Roman"/>
          <w:sz w:val="36"/>
          <w:szCs w:val="28"/>
        </w:rPr>
        <w:t>Вивчення модуля CCP. Подільник частоти імпульсів</w:t>
      </w:r>
      <w:r>
        <w:rPr>
          <w:rFonts w:ascii="Times New Roman" w:hAnsi="Times New Roman" w:cs="Times New Roman"/>
          <w:sz w:val="36"/>
          <w:szCs w:val="28"/>
        </w:rPr>
        <w:t>»</w:t>
      </w:r>
    </w:p>
    <w:p w14:paraId="7C49E5D9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3B98F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26303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15F16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59B5CB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00EAE" w14:textId="77777777" w:rsidR="00377477" w:rsidRDefault="00377477" w:rsidP="00377477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</w:p>
    <w:p w14:paraId="425FEC32" w14:textId="77777777" w:rsidR="00377477" w:rsidRDefault="00377477" w:rsidP="00377477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студ</w:t>
      </w:r>
      <w:proofErr w:type="spellEnd"/>
      <w:r>
        <w:rPr>
          <w:rFonts w:ascii="Times New Roman" w:hAnsi="Times New Roman" w:cs="Times New Roman"/>
          <w:sz w:val="28"/>
          <w:szCs w:val="28"/>
        </w:rPr>
        <w:t>. групи КН-41</w:t>
      </w:r>
    </w:p>
    <w:p w14:paraId="74F522D6" w14:textId="77777777" w:rsidR="00377477" w:rsidRDefault="00377477" w:rsidP="00377477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Гончарук Т. О.</w:t>
      </w:r>
    </w:p>
    <w:p w14:paraId="7B46626D" w14:textId="77777777" w:rsidR="00377477" w:rsidRDefault="00377477" w:rsidP="00377477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563AE502" w14:textId="77777777" w:rsidR="00377477" w:rsidRDefault="00377477" w:rsidP="00377477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 ф-м. н., доц.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С.</w:t>
      </w:r>
    </w:p>
    <w:p w14:paraId="2C706FD8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F7D72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FC5F4B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0BB35" w14:textId="7820180E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47C168" w14:textId="77777777" w:rsidR="00E2658F" w:rsidRDefault="00E2658F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C99D1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— 2021</w:t>
      </w:r>
    </w:p>
    <w:p w14:paraId="6178F371" w14:textId="77777777" w:rsidR="00E2658F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658F" w:rsidRPr="00E2658F">
        <w:rPr>
          <w:rFonts w:ascii="Times New Roman" w:hAnsi="Times New Roman" w:cs="Times New Roman"/>
          <w:sz w:val="28"/>
          <w:szCs w:val="28"/>
        </w:rPr>
        <w:t>Вивчення модуля CCP. Подільник частоти імпульсів</w:t>
      </w:r>
      <w:r w:rsidR="00E2658F">
        <w:rPr>
          <w:rFonts w:ascii="Times New Roman" w:hAnsi="Times New Roman" w:cs="Times New Roman"/>
          <w:sz w:val="28"/>
          <w:szCs w:val="28"/>
        </w:rPr>
        <w:t>.</w:t>
      </w:r>
    </w:p>
    <w:p w14:paraId="08ED905A" w14:textId="77777777" w:rsidR="00E2658F" w:rsidRDefault="00377477" w:rsidP="00E26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658F" w:rsidRPr="00E2658F">
        <w:rPr>
          <w:rFonts w:ascii="Times New Roman" w:hAnsi="Times New Roman" w:cs="Times New Roman"/>
          <w:sz w:val="28"/>
          <w:szCs w:val="28"/>
        </w:rPr>
        <w:t>Ознайомитись із регістрами та принципом роботи модуля CCP мікроконтролера PIC16F876A. Вивчити роботу модуля CCP в режимі захоплення імпульсів. Написати програмний код для реалізації подільника частоти імпульсів.</w:t>
      </w:r>
    </w:p>
    <w:p w14:paraId="48F64805" w14:textId="78D7C6AB" w:rsidR="00377477" w:rsidRDefault="00377477" w:rsidP="00E2658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B35B8AA" w14:textId="0204247B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складіть схему приведену на рис. </w:t>
      </w:r>
      <w:r w:rsidR="00E2658F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</w:rPr>
        <w:t>.1.</w:t>
      </w:r>
    </w:p>
    <w:p w14:paraId="46FA2B39" w14:textId="7D838B9C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 середовищі MPLAB створити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кодом для </w:t>
      </w:r>
      <w:r w:rsidR="002E66D3">
        <w:rPr>
          <w:rFonts w:ascii="Times New Roman" w:hAnsi="Times New Roman" w:cs="Times New Roman"/>
          <w:sz w:val="28"/>
          <w:szCs w:val="28"/>
        </w:rPr>
        <w:t xml:space="preserve">біжучого </w:t>
      </w:r>
      <w:proofErr w:type="spellStart"/>
      <w:r w:rsidR="002E66D3"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7619" w:rsidRPr="00EF7619">
        <w:rPr>
          <w:rFonts w:ascii="Times New Roman" w:hAnsi="Times New Roman" w:cs="Times New Roman"/>
          <w:sz w:val="28"/>
          <w:szCs w:val="28"/>
        </w:rPr>
        <w:t>на дисплей</w:t>
      </w:r>
      <w:r w:rsidR="002E66D3">
        <w:rPr>
          <w:rFonts w:ascii="Times New Roman" w:hAnsi="Times New Roman" w:cs="Times New Roman"/>
          <w:sz w:val="28"/>
          <w:szCs w:val="28"/>
        </w:rPr>
        <w:t xml:space="preserve"> зі зміною напряму руху на останніх позиціях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58FEE8" w14:textId="7777777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Перевірити його роботу 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37AB8D" w14:textId="77777777" w:rsidR="00377477" w:rsidRDefault="00377477" w:rsidP="003774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виконання</w:t>
      </w:r>
    </w:p>
    <w:p w14:paraId="35BD0C93" w14:textId="79F7B5C4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складіть схему приведену на рис. </w:t>
      </w:r>
      <w:r w:rsidR="0006421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.1.</w:t>
      </w:r>
    </w:p>
    <w:p w14:paraId="309840C4" w14:textId="262DF3A8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F95F1E" w14:textId="3BD99B77" w:rsidR="00377477" w:rsidRDefault="00377477" w:rsidP="003774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06421E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.1. </w:t>
      </w:r>
      <w:r w:rsidR="001D1DD4" w:rsidRPr="001D1DD4">
        <w:rPr>
          <w:rFonts w:ascii="Times New Roman" w:hAnsi="Times New Roman" w:cs="Times New Roman"/>
          <w:b/>
          <w:bCs/>
          <w:sz w:val="28"/>
          <w:szCs w:val="28"/>
        </w:rPr>
        <w:t>Схема макетної плати для роботи дисплея у 8-бітному режимі</w:t>
      </w:r>
    </w:p>
    <w:p w14:paraId="08C2D96B" w14:textId="6B43AD36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8E954" w14:textId="77777777" w:rsidR="002E66D3" w:rsidRDefault="002E66D3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07801" w14:textId="7777777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дана схема виглядає наступним чином:</w:t>
      </w:r>
    </w:p>
    <w:p w14:paraId="6E78AA8F" w14:textId="6722ED74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63414E1" w14:textId="1A634BA0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3363B4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.2. Схема в симуляторі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Proteus</w:t>
      </w:r>
    </w:p>
    <w:p w14:paraId="53FC06F8" w14:textId="77777777" w:rsidR="002E66D3" w:rsidRDefault="002E66D3" w:rsidP="002E66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 середовищі MPLAB створити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кодом для біжучого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9">
        <w:rPr>
          <w:rFonts w:ascii="Times New Roman" w:hAnsi="Times New Roman" w:cs="Times New Roman"/>
          <w:sz w:val="28"/>
          <w:szCs w:val="28"/>
        </w:rPr>
        <w:t>на дисплей</w:t>
      </w:r>
      <w:r>
        <w:rPr>
          <w:rFonts w:ascii="Times New Roman" w:hAnsi="Times New Roman" w:cs="Times New Roman"/>
          <w:sz w:val="28"/>
          <w:szCs w:val="28"/>
        </w:rPr>
        <w:t xml:space="preserve"> зі зміною напряму руху на останніх позиціях.</w:t>
      </w:r>
    </w:p>
    <w:p w14:paraId="42B23E01" w14:textId="13232C72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#pragma </w:t>
      </w:r>
      <w:proofErr w:type="spellStart"/>
      <w:r w:rsidRPr="002E66D3">
        <w:rPr>
          <w:rFonts w:cstheme="minorHAnsi"/>
          <w:sz w:val="24"/>
          <w:szCs w:val="24"/>
        </w:rPr>
        <w:t>config</w:t>
      </w:r>
      <w:proofErr w:type="spellEnd"/>
      <w:r w:rsidRPr="002E66D3">
        <w:rPr>
          <w:rFonts w:cstheme="minorHAnsi"/>
          <w:sz w:val="24"/>
          <w:szCs w:val="24"/>
        </w:rPr>
        <w:t xml:space="preserve"> FOSC = HS</w:t>
      </w:r>
    </w:p>
    <w:p w14:paraId="4B017CC3" w14:textId="27E52851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#pragma </w:t>
      </w:r>
      <w:proofErr w:type="spellStart"/>
      <w:r w:rsidRPr="002E66D3">
        <w:rPr>
          <w:rFonts w:cstheme="minorHAnsi"/>
          <w:sz w:val="24"/>
          <w:szCs w:val="24"/>
        </w:rPr>
        <w:t>config</w:t>
      </w:r>
      <w:proofErr w:type="spellEnd"/>
      <w:r w:rsidRPr="002E66D3">
        <w:rPr>
          <w:rFonts w:cstheme="minorHAnsi"/>
          <w:sz w:val="24"/>
          <w:szCs w:val="24"/>
        </w:rPr>
        <w:t xml:space="preserve"> WDTE = OFF</w:t>
      </w:r>
    </w:p>
    <w:p w14:paraId="131C1ADC" w14:textId="62D84221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#pragma </w:t>
      </w:r>
      <w:proofErr w:type="spellStart"/>
      <w:r w:rsidRPr="002E66D3">
        <w:rPr>
          <w:rFonts w:cstheme="minorHAnsi"/>
          <w:sz w:val="24"/>
          <w:szCs w:val="24"/>
        </w:rPr>
        <w:t>config</w:t>
      </w:r>
      <w:proofErr w:type="spellEnd"/>
      <w:r w:rsidRPr="002E66D3">
        <w:rPr>
          <w:rFonts w:cstheme="minorHAnsi"/>
          <w:sz w:val="24"/>
          <w:szCs w:val="24"/>
        </w:rPr>
        <w:t xml:space="preserve"> PWRTE = OFF</w:t>
      </w:r>
    </w:p>
    <w:p w14:paraId="383F317B" w14:textId="1E5E4999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#pragma </w:t>
      </w:r>
      <w:proofErr w:type="spellStart"/>
      <w:r w:rsidRPr="002E66D3">
        <w:rPr>
          <w:rFonts w:cstheme="minorHAnsi"/>
          <w:sz w:val="24"/>
          <w:szCs w:val="24"/>
        </w:rPr>
        <w:t>config</w:t>
      </w:r>
      <w:proofErr w:type="spellEnd"/>
      <w:r w:rsidRPr="002E66D3">
        <w:rPr>
          <w:rFonts w:cstheme="minorHAnsi"/>
          <w:sz w:val="24"/>
          <w:szCs w:val="24"/>
        </w:rPr>
        <w:t xml:space="preserve"> BOREN = OFF</w:t>
      </w:r>
    </w:p>
    <w:p w14:paraId="61AA823A" w14:textId="77777777" w:rsid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#pragma </w:t>
      </w:r>
      <w:proofErr w:type="spellStart"/>
      <w:r w:rsidRPr="002E66D3">
        <w:rPr>
          <w:rFonts w:cstheme="minorHAnsi"/>
          <w:sz w:val="24"/>
          <w:szCs w:val="24"/>
        </w:rPr>
        <w:t>config</w:t>
      </w:r>
      <w:proofErr w:type="spellEnd"/>
      <w:r w:rsidRPr="002E66D3">
        <w:rPr>
          <w:rFonts w:cstheme="minorHAnsi"/>
          <w:sz w:val="24"/>
          <w:szCs w:val="24"/>
        </w:rPr>
        <w:t xml:space="preserve"> LVP = OFF</w:t>
      </w:r>
    </w:p>
    <w:p w14:paraId="541E8D57" w14:textId="77777777" w:rsid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#pragma </w:t>
      </w:r>
      <w:proofErr w:type="spellStart"/>
      <w:r w:rsidRPr="002E66D3">
        <w:rPr>
          <w:rFonts w:cstheme="minorHAnsi"/>
          <w:sz w:val="24"/>
          <w:szCs w:val="24"/>
        </w:rPr>
        <w:t>config</w:t>
      </w:r>
      <w:proofErr w:type="spellEnd"/>
      <w:r w:rsidRPr="002E66D3">
        <w:rPr>
          <w:rFonts w:cstheme="minorHAnsi"/>
          <w:sz w:val="24"/>
          <w:szCs w:val="24"/>
        </w:rPr>
        <w:t xml:space="preserve"> CPD = OFF</w:t>
      </w:r>
    </w:p>
    <w:p w14:paraId="580841E9" w14:textId="77777777" w:rsid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#pragma </w:t>
      </w:r>
      <w:proofErr w:type="spellStart"/>
      <w:r w:rsidRPr="002E66D3">
        <w:rPr>
          <w:rFonts w:cstheme="minorHAnsi"/>
          <w:sz w:val="24"/>
          <w:szCs w:val="24"/>
        </w:rPr>
        <w:t>config</w:t>
      </w:r>
      <w:proofErr w:type="spellEnd"/>
      <w:r w:rsidRPr="002E66D3">
        <w:rPr>
          <w:rFonts w:cstheme="minorHAnsi"/>
          <w:sz w:val="24"/>
          <w:szCs w:val="24"/>
        </w:rPr>
        <w:t xml:space="preserve"> WRT = OFF</w:t>
      </w:r>
    </w:p>
    <w:p w14:paraId="50D3AFCF" w14:textId="7542ED3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2E66D3">
        <w:rPr>
          <w:rFonts w:cstheme="minorHAnsi"/>
          <w:sz w:val="24"/>
          <w:szCs w:val="24"/>
        </w:rPr>
        <w:t xml:space="preserve">#pragma </w:t>
      </w:r>
      <w:proofErr w:type="spellStart"/>
      <w:r w:rsidRPr="002E66D3">
        <w:rPr>
          <w:rFonts w:cstheme="minorHAnsi"/>
          <w:sz w:val="24"/>
          <w:szCs w:val="24"/>
        </w:rPr>
        <w:t>config</w:t>
      </w:r>
      <w:proofErr w:type="spellEnd"/>
      <w:r w:rsidRPr="002E66D3">
        <w:rPr>
          <w:rFonts w:cstheme="minorHAnsi"/>
          <w:sz w:val="24"/>
          <w:szCs w:val="24"/>
        </w:rPr>
        <w:t xml:space="preserve"> CP = </w:t>
      </w:r>
      <w:r>
        <w:rPr>
          <w:rFonts w:cstheme="minorHAnsi"/>
          <w:sz w:val="24"/>
          <w:szCs w:val="24"/>
          <w:lang w:val="en-US"/>
        </w:rPr>
        <w:t>OFF</w:t>
      </w:r>
    </w:p>
    <w:p w14:paraId="640C691F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4B29AAB2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lastRenderedPageBreak/>
        <w:t>#include &lt;</w:t>
      </w:r>
      <w:proofErr w:type="spellStart"/>
      <w:r w:rsidRPr="002E66D3">
        <w:rPr>
          <w:rFonts w:cstheme="minorHAnsi"/>
          <w:sz w:val="24"/>
          <w:szCs w:val="24"/>
        </w:rPr>
        <w:t>xc.h</w:t>
      </w:r>
      <w:proofErr w:type="spellEnd"/>
      <w:r w:rsidRPr="002E66D3">
        <w:rPr>
          <w:rFonts w:cstheme="minorHAnsi"/>
          <w:sz w:val="24"/>
          <w:szCs w:val="24"/>
        </w:rPr>
        <w:t>&gt;</w:t>
      </w:r>
    </w:p>
    <w:p w14:paraId="18863FBD" w14:textId="15426910" w:rsid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#define _XTAL_FREQ 20000000</w:t>
      </w:r>
    </w:p>
    <w:p w14:paraId="2FC53F57" w14:textId="77777777" w:rsidR="00E2658F" w:rsidRPr="002E66D3" w:rsidRDefault="00E2658F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6EB5E164" w14:textId="7777777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Перевірити роботу коду на симуляторі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94B449" w14:textId="3D1BACBF" w:rsidR="00377477" w:rsidRDefault="00377477" w:rsidP="003774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53135" w14:textId="3777B647" w:rsidR="00377477" w:rsidRDefault="00377477" w:rsidP="003774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E2658F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.3. Симуляція коду в програмі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Proteus</w:t>
      </w:r>
    </w:p>
    <w:p w14:paraId="66CD8C2D" w14:textId="77777777" w:rsidR="00377477" w:rsidRDefault="00377477" w:rsidP="003774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201A8CAB" w14:textId="6E6475DA" w:rsidR="00E2658F" w:rsidRDefault="00E2658F" w:rsidP="00E26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58F">
        <w:rPr>
          <w:rFonts w:ascii="Times New Roman" w:hAnsi="Times New Roman" w:cs="Times New Roman"/>
          <w:sz w:val="28"/>
          <w:szCs w:val="28"/>
        </w:rPr>
        <w:t>1. Опишіть роботу модуля CCP в режимі захоплення імпульсів?</w:t>
      </w:r>
    </w:p>
    <w:p w14:paraId="1F0A1ADE" w14:textId="7708B5C7" w:rsidR="00E2658F" w:rsidRPr="00E2658F" w:rsidRDefault="00E2658F" w:rsidP="00E26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58F">
        <w:rPr>
          <w:rFonts w:ascii="Times New Roman" w:hAnsi="Times New Roman" w:cs="Times New Roman"/>
          <w:sz w:val="28"/>
          <w:szCs w:val="28"/>
        </w:rPr>
        <w:t>Робота модуля CCP у режимі захоплення виглядає таким чином. Після приходу фронту наростання імпульсу на вивід RC2 запускається модуль timer1, у момент приходу наступного імпульсу значення регістра таймера TMR1 записується в регістр CCPR1 модуля CCP. Таким чином, значення регістра таймера прямо пропорційне до періоду надходження імпульсів, тобто за значенням таймера в момент приходу наступного імпульсу можна визначити період (або частоту) надходження імпульсів.</w:t>
      </w:r>
    </w:p>
    <w:p w14:paraId="35933A76" w14:textId="361C86E1" w:rsidR="00E2658F" w:rsidRDefault="00E2658F" w:rsidP="00E26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58F">
        <w:rPr>
          <w:rFonts w:ascii="Times New Roman" w:hAnsi="Times New Roman" w:cs="Times New Roman"/>
          <w:sz w:val="28"/>
          <w:szCs w:val="28"/>
        </w:rPr>
        <w:t>2. Які є типи захоплення імпульсів у модулі CCP?</w:t>
      </w:r>
    </w:p>
    <w:p w14:paraId="2E75A69F" w14:textId="77777777" w:rsidR="003363B4" w:rsidRPr="003363B4" w:rsidRDefault="003363B4" w:rsidP="003363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3B4">
        <w:rPr>
          <w:rFonts w:ascii="Times New Roman" w:hAnsi="Times New Roman" w:cs="Times New Roman"/>
          <w:sz w:val="28"/>
          <w:szCs w:val="28"/>
        </w:rPr>
        <w:t>Подією захоплення може бути:</w:t>
      </w:r>
    </w:p>
    <w:p w14:paraId="7285DE00" w14:textId="77777777" w:rsidR="003363B4" w:rsidRPr="003363B4" w:rsidRDefault="003363B4" w:rsidP="003363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3B4">
        <w:rPr>
          <w:rFonts w:ascii="Times New Roman" w:hAnsi="Times New Roman" w:cs="Times New Roman"/>
          <w:sz w:val="28"/>
          <w:szCs w:val="28"/>
        </w:rPr>
        <w:t>• Задній фронт імпульсу на вході RC2/CCP1</w:t>
      </w:r>
    </w:p>
    <w:p w14:paraId="14A2A7B4" w14:textId="77777777" w:rsidR="003363B4" w:rsidRPr="003363B4" w:rsidRDefault="003363B4" w:rsidP="003363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3B4">
        <w:rPr>
          <w:rFonts w:ascii="Times New Roman" w:hAnsi="Times New Roman" w:cs="Times New Roman"/>
          <w:sz w:val="28"/>
          <w:szCs w:val="28"/>
        </w:rPr>
        <w:t>• Передній фронт імпульсу на вході RC2/CCP1</w:t>
      </w:r>
    </w:p>
    <w:p w14:paraId="3F08680D" w14:textId="77777777" w:rsidR="003363B4" w:rsidRPr="003363B4" w:rsidRDefault="003363B4" w:rsidP="003363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3B4">
        <w:rPr>
          <w:rFonts w:ascii="Times New Roman" w:hAnsi="Times New Roman" w:cs="Times New Roman"/>
          <w:sz w:val="28"/>
          <w:szCs w:val="28"/>
        </w:rPr>
        <w:t>• Кожен 4-й передній фронт імпульсу на вході RC2/CCP1</w:t>
      </w:r>
    </w:p>
    <w:p w14:paraId="408C9563" w14:textId="77777777" w:rsidR="003363B4" w:rsidRPr="003363B4" w:rsidRDefault="003363B4" w:rsidP="003363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3B4">
        <w:rPr>
          <w:rFonts w:ascii="Times New Roman" w:hAnsi="Times New Roman" w:cs="Times New Roman"/>
          <w:sz w:val="28"/>
          <w:szCs w:val="28"/>
        </w:rPr>
        <w:t>• Кожен 16-й передній фронт імпульсу на вході RC2/CCP1</w:t>
      </w:r>
    </w:p>
    <w:p w14:paraId="7F6F481E" w14:textId="6C4BC88F" w:rsidR="003363B4" w:rsidRPr="00E2658F" w:rsidRDefault="003363B4" w:rsidP="003363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3B4">
        <w:rPr>
          <w:rFonts w:ascii="Times New Roman" w:hAnsi="Times New Roman" w:cs="Times New Roman"/>
          <w:sz w:val="28"/>
          <w:szCs w:val="28"/>
        </w:rPr>
        <w:t>Тип події захоплення встановлюється бітами CCP1M3:CCP1M0 в регістрі CCP1CON.</w:t>
      </w:r>
    </w:p>
    <w:p w14:paraId="24911F24" w14:textId="325A0EBC" w:rsidR="00E2658F" w:rsidRDefault="00E2658F" w:rsidP="00E26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58F">
        <w:rPr>
          <w:rFonts w:ascii="Times New Roman" w:hAnsi="Times New Roman" w:cs="Times New Roman"/>
          <w:sz w:val="28"/>
          <w:szCs w:val="28"/>
        </w:rPr>
        <w:t>3. Який модуль таймерів є базовим для роботи модуля CCP в режимі захоплення імпульсів?</w:t>
      </w:r>
    </w:p>
    <w:p w14:paraId="43F414A5" w14:textId="7070C27C" w:rsidR="003363B4" w:rsidRDefault="003363B4" w:rsidP="00E26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3363B4">
        <w:rPr>
          <w:rFonts w:ascii="Times New Roman" w:hAnsi="Times New Roman" w:cs="Times New Roman"/>
          <w:sz w:val="28"/>
          <w:szCs w:val="28"/>
        </w:rPr>
        <w:t>одуль timer1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2CE3E0" w14:textId="0691DB27" w:rsidR="00377477" w:rsidRDefault="00377477" w:rsidP="00E2658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352EEA9B" w14:textId="30E1F28E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лабораторного практикуму я написала алгоритм</w:t>
      </w:r>
      <w:r w:rsidR="007E6C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Даний алгоритм був протестований у симуляторі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відповідній схемі.</w:t>
      </w:r>
    </w:p>
    <w:sectPr w:rsidR="00377477" w:rsidSect="002827FE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FF75E" w14:textId="77777777" w:rsidR="00B53BAC" w:rsidRDefault="00B53BAC" w:rsidP="002827FE">
      <w:pPr>
        <w:spacing w:after="0" w:line="240" w:lineRule="auto"/>
      </w:pPr>
      <w:r>
        <w:separator/>
      </w:r>
    </w:p>
  </w:endnote>
  <w:endnote w:type="continuationSeparator" w:id="0">
    <w:p w14:paraId="0D490B9C" w14:textId="77777777" w:rsidR="00B53BAC" w:rsidRDefault="00B53BAC" w:rsidP="0028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2916638"/>
      <w:docPartObj>
        <w:docPartGallery w:val="Page Numbers (Bottom of Page)"/>
        <w:docPartUnique/>
      </w:docPartObj>
    </w:sdtPr>
    <w:sdtEndPr/>
    <w:sdtContent>
      <w:p w14:paraId="5B1DA025" w14:textId="75046E61" w:rsidR="002827FE" w:rsidRDefault="002827F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2297C3F" w14:textId="77777777" w:rsidR="002827FE" w:rsidRDefault="002827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8C2C" w14:textId="77777777" w:rsidR="00B53BAC" w:rsidRDefault="00B53BAC" w:rsidP="002827FE">
      <w:pPr>
        <w:spacing w:after="0" w:line="240" w:lineRule="auto"/>
      </w:pPr>
      <w:r>
        <w:separator/>
      </w:r>
    </w:p>
  </w:footnote>
  <w:footnote w:type="continuationSeparator" w:id="0">
    <w:p w14:paraId="1CC1F358" w14:textId="77777777" w:rsidR="00B53BAC" w:rsidRDefault="00B53BAC" w:rsidP="002827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77"/>
    <w:rsid w:val="0006421E"/>
    <w:rsid w:val="001626E3"/>
    <w:rsid w:val="0017012E"/>
    <w:rsid w:val="001D1DD4"/>
    <w:rsid w:val="001D5F16"/>
    <w:rsid w:val="001F5F94"/>
    <w:rsid w:val="002827FE"/>
    <w:rsid w:val="002E66D3"/>
    <w:rsid w:val="003065E4"/>
    <w:rsid w:val="003363B4"/>
    <w:rsid w:val="00377477"/>
    <w:rsid w:val="003D66A3"/>
    <w:rsid w:val="004D3771"/>
    <w:rsid w:val="004E09A5"/>
    <w:rsid w:val="004F5248"/>
    <w:rsid w:val="007E6C65"/>
    <w:rsid w:val="00993D5F"/>
    <w:rsid w:val="009A20EA"/>
    <w:rsid w:val="00A06A65"/>
    <w:rsid w:val="00AD5564"/>
    <w:rsid w:val="00B53BAC"/>
    <w:rsid w:val="00B543B7"/>
    <w:rsid w:val="00C00BB6"/>
    <w:rsid w:val="00C96AFA"/>
    <w:rsid w:val="00CD0D50"/>
    <w:rsid w:val="00E2658F"/>
    <w:rsid w:val="00E47543"/>
    <w:rsid w:val="00E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4ED6"/>
  <w15:chartTrackingRefBased/>
  <w15:docId w15:val="{36283DB7-76B0-4CCE-A817-A4B3DCC5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47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248"/>
    <w:pPr>
      <w:ind w:left="720"/>
      <w:contextualSpacing/>
    </w:pPr>
  </w:style>
  <w:style w:type="table" w:styleId="a4">
    <w:name w:val="Table Grid"/>
    <w:basedOn w:val="a1"/>
    <w:uiPriority w:val="39"/>
    <w:rsid w:val="00A06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06A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8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27FE"/>
  </w:style>
  <w:style w:type="paragraph" w:styleId="a7">
    <w:name w:val="footer"/>
    <w:basedOn w:val="a"/>
    <w:link w:val="a8"/>
    <w:uiPriority w:val="99"/>
    <w:unhideWhenUsed/>
    <w:rsid w:val="0028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2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3</Pages>
  <Words>1702</Words>
  <Characters>971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Honcharuk</dc:creator>
  <cp:keywords/>
  <dc:description/>
  <cp:lastModifiedBy>Tanya Honcharuk</cp:lastModifiedBy>
  <cp:revision>9</cp:revision>
  <dcterms:created xsi:type="dcterms:W3CDTF">2021-11-03T20:39:00Z</dcterms:created>
  <dcterms:modified xsi:type="dcterms:W3CDTF">2021-11-11T13:11:00Z</dcterms:modified>
</cp:coreProperties>
</file>