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22E6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9B9CD2F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14:paraId="4801790A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8D3CDC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64C805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A4AA5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E8C41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7A489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FC642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58514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ЗВІТ</w:t>
      </w:r>
    </w:p>
    <w:p w14:paraId="796F2575" w14:textId="582AB906" w:rsidR="00377477" w:rsidRPr="002E66D3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</w:rPr>
        <w:t xml:space="preserve">з лабораторної роботи № </w:t>
      </w:r>
      <w:r w:rsidR="001626E3" w:rsidRPr="002E66D3">
        <w:rPr>
          <w:rFonts w:ascii="Times New Roman" w:hAnsi="Times New Roman" w:cs="Times New Roman"/>
          <w:sz w:val="36"/>
          <w:szCs w:val="28"/>
          <w:lang w:val="ru-RU"/>
        </w:rPr>
        <w:t>8</w:t>
      </w:r>
    </w:p>
    <w:p w14:paraId="37FCE780" w14:textId="414849E8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на тему «</w:t>
      </w:r>
      <w:r w:rsidR="002E66D3" w:rsidRPr="002E66D3">
        <w:rPr>
          <w:rFonts w:ascii="Times New Roman" w:hAnsi="Times New Roman" w:cs="Times New Roman"/>
          <w:sz w:val="36"/>
          <w:szCs w:val="28"/>
        </w:rPr>
        <w:t>Вивчення алгоритму виведення слів, багаторозрядних чисел та нестандартних символів на дисплей LCD1602A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7C49E5D9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3B98F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26303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15F16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59B5CB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00EAE" w14:textId="77777777" w:rsidR="00377477" w:rsidRDefault="00377477" w:rsidP="00377477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14:paraId="425FEC32" w14:textId="77777777" w:rsidR="00377477" w:rsidRDefault="00377477" w:rsidP="00377477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студ. групи КН-41</w:t>
      </w:r>
    </w:p>
    <w:p w14:paraId="74F522D6" w14:textId="77777777" w:rsidR="00377477" w:rsidRDefault="00377477" w:rsidP="00377477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Гончарук Т. О.</w:t>
      </w:r>
    </w:p>
    <w:p w14:paraId="7B46626D" w14:textId="77777777" w:rsidR="00377477" w:rsidRDefault="00377477" w:rsidP="00377477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563AE502" w14:textId="77777777" w:rsidR="00377477" w:rsidRDefault="00377477" w:rsidP="00377477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 ф-м. н., доц. Пушак А. С.</w:t>
      </w:r>
    </w:p>
    <w:p w14:paraId="2C706FD8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F7D72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FC5F4B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0BB35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C99D1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— 2021</w:t>
      </w:r>
    </w:p>
    <w:p w14:paraId="1DD5E7A8" w14:textId="615C4D96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66D3" w:rsidRPr="002E66D3">
        <w:rPr>
          <w:rFonts w:ascii="Times New Roman" w:hAnsi="Times New Roman" w:cs="Times New Roman"/>
          <w:sz w:val="28"/>
          <w:szCs w:val="28"/>
        </w:rPr>
        <w:t>Вивчення алгоритму виведення слів, багаторозрядних чисел та нестандартних символів на дисплей LCD1602A</w:t>
      </w:r>
    </w:p>
    <w:p w14:paraId="3224CDC2" w14:textId="7A64EB5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66D3" w:rsidRPr="002E66D3">
        <w:rPr>
          <w:rFonts w:ascii="Times New Roman" w:hAnsi="Times New Roman" w:cs="Times New Roman"/>
          <w:sz w:val="28"/>
          <w:szCs w:val="28"/>
        </w:rPr>
        <w:t>Вивчення алгоритму виведення на дисплей слів та багаторозрядних чисел.</w:t>
      </w:r>
    </w:p>
    <w:p w14:paraId="48F64805" w14:textId="77777777" w:rsidR="00377477" w:rsidRDefault="00377477" w:rsidP="003774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B35B8AA" w14:textId="3E42DB16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У середовищі Proteus складіть схему приведену на рис. </w:t>
      </w:r>
      <w:r w:rsidR="002E66D3" w:rsidRPr="002E66D3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46FA2B39" w14:textId="7D838B9C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 середовищі MPLAB створити проєкт з кодом для </w:t>
      </w:r>
      <w:r w:rsidR="002E66D3">
        <w:rPr>
          <w:rFonts w:ascii="Times New Roman" w:hAnsi="Times New Roman" w:cs="Times New Roman"/>
          <w:sz w:val="28"/>
          <w:szCs w:val="28"/>
        </w:rPr>
        <w:t>біжучого символа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7619" w:rsidRPr="00EF7619">
        <w:rPr>
          <w:rFonts w:ascii="Times New Roman" w:hAnsi="Times New Roman" w:cs="Times New Roman"/>
          <w:sz w:val="28"/>
          <w:szCs w:val="28"/>
        </w:rPr>
        <w:t>на дисплей</w:t>
      </w:r>
      <w:r w:rsidR="002E66D3">
        <w:rPr>
          <w:rFonts w:ascii="Times New Roman" w:hAnsi="Times New Roman" w:cs="Times New Roman"/>
          <w:sz w:val="28"/>
          <w:szCs w:val="28"/>
        </w:rPr>
        <w:t xml:space="preserve"> зі зміною напряму руху на останніх позиціях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58FEE8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Перевірити його роботу у середовищі Proteus.</w:t>
      </w:r>
    </w:p>
    <w:p w14:paraId="1F37AB8D" w14:textId="77777777" w:rsidR="00377477" w:rsidRDefault="00377477" w:rsidP="003774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виконання</w:t>
      </w:r>
    </w:p>
    <w:p w14:paraId="35BD0C93" w14:textId="76C3D76C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У середовищі Proteus складіть схему приведену на рис. </w:t>
      </w:r>
      <w:r w:rsidR="002E66D3" w:rsidRPr="002E66D3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309840C4" w14:textId="14292E07" w:rsidR="00377477" w:rsidRDefault="001D5F16" w:rsidP="003774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D5F1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5783203" wp14:editId="487419C4">
            <wp:extent cx="5940425" cy="4347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5F1E" w14:textId="58F57776" w:rsidR="00377477" w:rsidRDefault="00377477" w:rsidP="003774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993D5F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r w:rsidR="001D1DD4" w:rsidRPr="001D1DD4">
        <w:rPr>
          <w:rFonts w:ascii="Times New Roman" w:hAnsi="Times New Roman" w:cs="Times New Roman"/>
          <w:b/>
          <w:bCs/>
          <w:sz w:val="28"/>
          <w:szCs w:val="28"/>
        </w:rPr>
        <w:t>Схема макетної плати для роботи дисплея у 8-бітному режимі</w:t>
      </w:r>
    </w:p>
    <w:p w14:paraId="08C2D96B" w14:textId="6B43AD36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8E954" w14:textId="77777777" w:rsidR="002E66D3" w:rsidRDefault="002E66D3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07801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дана схема виглядає наступним чином:</w:t>
      </w:r>
    </w:p>
    <w:p w14:paraId="6E78AA8F" w14:textId="6E476A8E" w:rsidR="00377477" w:rsidRDefault="004F5248" w:rsidP="00377477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42FC54" wp14:editId="613CA309">
            <wp:extent cx="4905375" cy="498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14E1" w14:textId="1FD45E36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993D5F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.2. Схема в симуляторі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53FC06F8" w14:textId="77777777" w:rsidR="002E66D3" w:rsidRDefault="002E66D3" w:rsidP="002E66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 середовищі MPLAB створити проєкт з кодом для біжучого символа </w:t>
      </w:r>
      <w:r w:rsidRPr="00EF7619">
        <w:rPr>
          <w:rFonts w:ascii="Times New Roman" w:hAnsi="Times New Roman" w:cs="Times New Roman"/>
          <w:sz w:val="28"/>
          <w:szCs w:val="28"/>
        </w:rPr>
        <w:t>на дисплей</w:t>
      </w:r>
      <w:r>
        <w:rPr>
          <w:rFonts w:ascii="Times New Roman" w:hAnsi="Times New Roman" w:cs="Times New Roman"/>
          <w:sz w:val="28"/>
          <w:szCs w:val="28"/>
        </w:rPr>
        <w:t xml:space="preserve"> зі зміною напряму руху на останніх позиціях.</w:t>
      </w:r>
    </w:p>
    <w:p w14:paraId="42B23E01" w14:textId="13232C72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#pragma config FOSC = HS</w:t>
      </w:r>
    </w:p>
    <w:p w14:paraId="4B017CC3" w14:textId="27E52851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#pragma config WDTE = OFF</w:t>
      </w:r>
    </w:p>
    <w:p w14:paraId="131C1ADC" w14:textId="62D84221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#pragma config PWRTE = OFF</w:t>
      </w:r>
    </w:p>
    <w:p w14:paraId="383F317B" w14:textId="1E5E4999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#pragma config BOREN = OFF</w:t>
      </w:r>
    </w:p>
    <w:p w14:paraId="61AA823A" w14:textId="77777777" w:rsid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#pragma config LVP = OFF</w:t>
      </w:r>
    </w:p>
    <w:p w14:paraId="541E8D57" w14:textId="77777777" w:rsid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#pragma config CPD = OFF</w:t>
      </w:r>
    </w:p>
    <w:p w14:paraId="580841E9" w14:textId="77777777" w:rsid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#pragma config WRT = OFF</w:t>
      </w:r>
    </w:p>
    <w:p w14:paraId="50D3AFCF" w14:textId="7542ED3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2E66D3">
        <w:rPr>
          <w:rFonts w:cstheme="minorHAnsi"/>
          <w:sz w:val="24"/>
          <w:szCs w:val="24"/>
        </w:rPr>
        <w:t xml:space="preserve">#pragma config CP = </w:t>
      </w:r>
      <w:r>
        <w:rPr>
          <w:rFonts w:cstheme="minorHAnsi"/>
          <w:sz w:val="24"/>
          <w:szCs w:val="24"/>
          <w:lang w:val="en-US"/>
        </w:rPr>
        <w:t>OFF</w:t>
      </w:r>
    </w:p>
    <w:p w14:paraId="640C691F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4B29AAB2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#include &lt;xc.h&gt;</w:t>
      </w:r>
    </w:p>
    <w:p w14:paraId="18863FBD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lastRenderedPageBreak/>
        <w:t>#define _XTAL_FREQ 20000000</w:t>
      </w:r>
    </w:p>
    <w:p w14:paraId="7147FDAA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71DB51F3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void strob (void)</w:t>
      </w:r>
    </w:p>
    <w:p w14:paraId="05E3C666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{</w:t>
      </w:r>
    </w:p>
    <w:p w14:paraId="0E3EF8EC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RC7 = 0;</w:t>
      </w:r>
    </w:p>
    <w:p w14:paraId="20E01C40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__delay_us (50);</w:t>
      </w:r>
    </w:p>
    <w:p w14:paraId="50A884A9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RC7 = 1;</w:t>
      </w:r>
    </w:p>
    <w:p w14:paraId="6BF6372F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__delay_us (50);</w:t>
      </w:r>
    </w:p>
    <w:p w14:paraId="5FB00693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}</w:t>
      </w:r>
    </w:p>
    <w:p w14:paraId="7EF92305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char x;</w:t>
      </w:r>
    </w:p>
    <w:p w14:paraId="36C16D0E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char* v;</w:t>
      </w:r>
    </w:p>
    <w:p w14:paraId="35817DD7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unsigned int i;</w:t>
      </w:r>
    </w:p>
    <w:p w14:paraId="43C56D15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int A[16]={128,129,130,131,132,133,134,135,136,137,138,139,140,141,142,143};</w:t>
      </w:r>
    </w:p>
    <w:p w14:paraId="07F69F84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void main (void)</w:t>
      </w:r>
    </w:p>
    <w:p w14:paraId="1B52391D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>{</w:t>
      </w:r>
    </w:p>
    <w:p w14:paraId="3C65BCD1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TRISB = 0b00000000;</w:t>
      </w:r>
    </w:p>
    <w:p w14:paraId="26096901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TRISC = 0b00000000;</w:t>
      </w:r>
    </w:p>
    <w:p w14:paraId="520E255A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PORTB = 0b00000000;</w:t>
      </w:r>
    </w:p>
    <w:p w14:paraId="03BBCD4F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PORTC = 0b00000000;</w:t>
      </w:r>
    </w:p>
    <w:p w14:paraId="56BFFA7B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</w:t>
      </w:r>
    </w:p>
    <w:p w14:paraId="1DF93606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__delay_ms (20);</w:t>
      </w:r>
    </w:p>
    <w:p w14:paraId="7C9A48E3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RC5=0;</w:t>
      </w:r>
    </w:p>
    <w:p w14:paraId="45EB1BF5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RC7=1;</w:t>
      </w:r>
    </w:p>
    <w:p w14:paraId="679C6AA1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__delay_us (100);</w:t>
      </w:r>
    </w:p>
    <w:p w14:paraId="76B3A084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</w:t>
      </w:r>
    </w:p>
    <w:p w14:paraId="6421D5B9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PORTB=0b00110000;</w:t>
      </w:r>
    </w:p>
    <w:p w14:paraId="0110F819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__delay_ms (5);</w:t>
      </w:r>
    </w:p>
    <w:p w14:paraId="030A7B0D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strob ();</w:t>
      </w:r>
    </w:p>
    <w:p w14:paraId="441F5C65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</w:t>
      </w:r>
    </w:p>
    <w:p w14:paraId="0228564A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PORTB=0b00110000; </w:t>
      </w:r>
    </w:p>
    <w:p w14:paraId="6082F39A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__delay_ms (5);</w:t>
      </w:r>
    </w:p>
    <w:p w14:paraId="1AC846EC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strob ();</w:t>
      </w:r>
    </w:p>
    <w:p w14:paraId="10558C67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</w:t>
      </w:r>
    </w:p>
    <w:p w14:paraId="3CF7F587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lastRenderedPageBreak/>
        <w:t xml:space="preserve">    PORTB=0b00110000;</w:t>
      </w:r>
    </w:p>
    <w:p w14:paraId="0F931908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__delay_ms (5);</w:t>
      </w:r>
    </w:p>
    <w:p w14:paraId="19340B58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strob ();</w:t>
      </w:r>
    </w:p>
    <w:p w14:paraId="7CA3F4B9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</w:t>
      </w:r>
    </w:p>
    <w:p w14:paraId="38F06188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PORTB=0b00111000;</w:t>
      </w:r>
    </w:p>
    <w:p w14:paraId="78DA6FDA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__delay_us (100);</w:t>
      </w:r>
    </w:p>
    <w:p w14:paraId="6F01E90A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strob ();</w:t>
      </w:r>
    </w:p>
    <w:p w14:paraId="375625BC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7EF275EF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PORTB=0b00001100;</w:t>
      </w:r>
    </w:p>
    <w:p w14:paraId="36A34D75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__delay_us (100);</w:t>
      </w:r>
    </w:p>
    <w:p w14:paraId="31DF5041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strob ();</w:t>
      </w:r>
    </w:p>
    <w:p w14:paraId="5F16A3C7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</w:t>
      </w:r>
    </w:p>
    <w:p w14:paraId="02960527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PORTB=0b00000000;</w:t>
      </w:r>
    </w:p>
    <w:p w14:paraId="5050664F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__delay_us (100);</w:t>
      </w:r>
    </w:p>
    <w:p w14:paraId="3771C6EF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strob ();</w:t>
      </w:r>
    </w:p>
    <w:p w14:paraId="22E98E53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</w:t>
      </w:r>
    </w:p>
    <w:p w14:paraId="7505D546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RC5 = 0;</w:t>
      </w:r>
    </w:p>
    <w:p w14:paraId="7BD3D770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PORTB = 128;</w:t>
      </w:r>
    </w:p>
    <w:p w14:paraId="08FCCB04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__delay_us (100);</w:t>
      </w:r>
    </w:p>
    <w:p w14:paraId="65051E82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strob ();</w:t>
      </w:r>
    </w:p>
    <w:p w14:paraId="10705B10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</w:t>
      </w:r>
    </w:p>
    <w:p w14:paraId="416235A0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i = 0;</w:t>
      </w:r>
    </w:p>
    <w:p w14:paraId="6FB01988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RC5 = 0;</w:t>
      </w:r>
    </w:p>
    <w:p w14:paraId="51D07183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PORTB = A[i];</w:t>
      </w:r>
    </w:p>
    <w:p w14:paraId="449F9936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__delay_us (50);</w:t>
      </w:r>
    </w:p>
    <w:p w14:paraId="39C598AA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strob();</w:t>
      </w:r>
    </w:p>
    <w:p w14:paraId="6C7E88BF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</w:t>
      </w:r>
    </w:p>
    <w:p w14:paraId="4D51032B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while (1)</w:t>
      </w:r>
    </w:p>
    <w:p w14:paraId="37F36529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{</w:t>
      </w:r>
    </w:p>
    <w:p w14:paraId="0F7C95E3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RC5 = 0;</w:t>
      </w:r>
    </w:p>
    <w:p w14:paraId="398EDD96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PORTB = A[i];</w:t>
      </w:r>
    </w:p>
    <w:p w14:paraId="38D79F35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__delay_us (50);</w:t>
      </w:r>
    </w:p>
    <w:p w14:paraId="43037451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strob();</w:t>
      </w:r>
    </w:p>
    <w:p w14:paraId="76922CE0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lastRenderedPageBreak/>
        <w:t xml:space="preserve">        </w:t>
      </w:r>
    </w:p>
    <w:p w14:paraId="60D08B54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RC5 = 1;</w:t>
      </w:r>
    </w:p>
    <w:p w14:paraId="3B7DFC65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PORTB = 0b11110011;</w:t>
      </w:r>
    </w:p>
    <w:p w14:paraId="6B48713A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__delay_us (50);</w:t>
      </w:r>
    </w:p>
    <w:p w14:paraId="552CA34C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strob();</w:t>
      </w:r>
    </w:p>
    <w:p w14:paraId="2C8183BC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__delay_ms (100);</w:t>
      </w:r>
    </w:p>
    <w:p w14:paraId="7FA79710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</w:t>
      </w:r>
    </w:p>
    <w:p w14:paraId="5B5B43DC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RC5 = 0;</w:t>
      </w:r>
    </w:p>
    <w:p w14:paraId="57474349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PORTB = A[i];</w:t>
      </w:r>
    </w:p>
    <w:p w14:paraId="63ED24BA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__delay_us (50);</w:t>
      </w:r>
    </w:p>
    <w:p w14:paraId="1BA6F247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strob();</w:t>
      </w:r>
    </w:p>
    <w:p w14:paraId="6EA9472F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</w:t>
      </w:r>
    </w:p>
    <w:p w14:paraId="6F1CDB85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RC5 = 1;</w:t>
      </w:r>
    </w:p>
    <w:p w14:paraId="411E6A7D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PORTB = ' ';</w:t>
      </w:r>
    </w:p>
    <w:p w14:paraId="46E809E9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__delay_us (50);</w:t>
      </w:r>
    </w:p>
    <w:p w14:paraId="4ED11AF1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strob();</w:t>
      </w:r>
    </w:p>
    <w:p w14:paraId="47036D96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__delay_ms (1);</w:t>
      </w:r>
    </w:p>
    <w:p w14:paraId="698FEBC1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i++;</w:t>
      </w:r>
    </w:p>
    <w:p w14:paraId="51544A44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if(i==16)</w:t>
      </w:r>
    </w:p>
    <w:p w14:paraId="29B1F5E9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{</w:t>
      </w:r>
    </w:p>
    <w:p w14:paraId="2B33B201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while(i&gt;=1)</w:t>
      </w:r>
    </w:p>
    <w:p w14:paraId="79409957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{</w:t>
      </w:r>
    </w:p>
    <w:p w14:paraId="3E479BA9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RC5 = 0;</w:t>
      </w:r>
    </w:p>
    <w:p w14:paraId="5C2B8260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PORTB = A[i];</w:t>
      </w:r>
    </w:p>
    <w:p w14:paraId="0C3590DE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__delay_us (50);</w:t>
      </w:r>
    </w:p>
    <w:p w14:paraId="7E034F04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strob();</w:t>
      </w:r>
    </w:p>
    <w:p w14:paraId="5FFB3966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</w:t>
      </w:r>
    </w:p>
    <w:p w14:paraId="43D5DC17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RC5 = 1;</w:t>
      </w:r>
    </w:p>
    <w:p w14:paraId="7E69369E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PORTB = 0b11110011;</w:t>
      </w:r>
    </w:p>
    <w:p w14:paraId="25614A8E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__delay_us (50);</w:t>
      </w:r>
    </w:p>
    <w:p w14:paraId="2075E681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strob();</w:t>
      </w:r>
    </w:p>
    <w:p w14:paraId="6618B030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__delay_ms (100);</w:t>
      </w:r>
    </w:p>
    <w:p w14:paraId="5C2C0CA9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</w:t>
      </w:r>
    </w:p>
    <w:p w14:paraId="20EE8677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lastRenderedPageBreak/>
        <w:t xml:space="preserve">                RC5 = 0;</w:t>
      </w:r>
    </w:p>
    <w:p w14:paraId="79A93940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PORTB = A[i];</w:t>
      </w:r>
    </w:p>
    <w:p w14:paraId="6C064B07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__delay_us (50);</w:t>
      </w:r>
    </w:p>
    <w:p w14:paraId="48793245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strob();</w:t>
      </w:r>
    </w:p>
    <w:p w14:paraId="6C8A5C1A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12FC45E3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RC5 = 1;</w:t>
      </w:r>
    </w:p>
    <w:p w14:paraId="7311D36E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PORTB = ' ';</w:t>
      </w:r>
    </w:p>
    <w:p w14:paraId="0DE9051F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__delay_us (50);</w:t>
      </w:r>
    </w:p>
    <w:p w14:paraId="3F7627F1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strob();</w:t>
      </w:r>
    </w:p>
    <w:p w14:paraId="32E70C70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__delay_ms (1);</w:t>
      </w:r>
    </w:p>
    <w:p w14:paraId="64D4EDE4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    i--;</w:t>
      </w:r>
    </w:p>
    <w:p w14:paraId="57B72F6D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    }</w:t>
      </w:r>
    </w:p>
    <w:p w14:paraId="29A33C25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    }</w:t>
      </w:r>
    </w:p>
    <w:p w14:paraId="76471F38" w14:textId="77777777" w:rsidR="002E66D3" w:rsidRPr="002E66D3" w:rsidRDefault="002E66D3" w:rsidP="002E66D3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2E66D3">
        <w:rPr>
          <w:rFonts w:cstheme="minorHAnsi"/>
          <w:sz w:val="24"/>
          <w:szCs w:val="24"/>
        </w:rPr>
        <w:t xml:space="preserve">    }</w:t>
      </w:r>
    </w:p>
    <w:p w14:paraId="503E8E7A" w14:textId="2185A7FF" w:rsidR="00377477" w:rsidRDefault="002E66D3" w:rsidP="002E66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6D3">
        <w:rPr>
          <w:rFonts w:cstheme="minorHAnsi"/>
          <w:sz w:val="24"/>
          <w:szCs w:val="24"/>
        </w:rPr>
        <w:t>}</w:t>
      </w:r>
    </w:p>
    <w:p w14:paraId="6EB5E164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Перевірити роботу коду на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94B449" w14:textId="7F85A116" w:rsidR="00377477" w:rsidRDefault="00993D5F" w:rsidP="003774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F9F29D" wp14:editId="584FD33F">
            <wp:extent cx="4467574" cy="420941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234" cy="42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3135" w14:textId="2804FDDB" w:rsidR="00377477" w:rsidRDefault="00377477" w:rsidP="003774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993D5F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.3. Симуляція коду в програмі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66CD8C2D" w14:textId="77777777" w:rsidR="00377477" w:rsidRDefault="00377477" w:rsidP="003774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Контрольні запитання</w:t>
      </w:r>
    </w:p>
    <w:p w14:paraId="27A4DEDD" w14:textId="338472D6" w:rsidR="00993D5F" w:rsidRDefault="00993D5F" w:rsidP="00993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D5F">
        <w:rPr>
          <w:rFonts w:ascii="Times New Roman" w:hAnsi="Times New Roman" w:cs="Times New Roman"/>
          <w:sz w:val="28"/>
          <w:szCs w:val="28"/>
        </w:rPr>
        <w:t>1. Як вивести на дисплей символи грецького алфавіту?</w:t>
      </w:r>
    </w:p>
    <w:p w14:paraId="2EE79CCC" w14:textId="06770EA9" w:rsidR="00993D5F" w:rsidRPr="001D1DD4" w:rsidRDefault="00993D5F" w:rsidP="00993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3D5F">
        <w:rPr>
          <w:rFonts w:ascii="Times New Roman" w:hAnsi="Times New Roman" w:cs="Times New Roman"/>
          <w:sz w:val="28"/>
          <w:szCs w:val="28"/>
        </w:rPr>
        <w:t>В технічній документації дисплея приведено таблицю кодів різних символів, які можна вивести на дисплей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067A15" w14:textId="70600689" w:rsidR="00993D5F" w:rsidRPr="00993D5F" w:rsidRDefault="00993D5F" w:rsidP="00993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D5F">
        <w:rPr>
          <w:rFonts w:ascii="Times New Roman" w:hAnsi="Times New Roman" w:cs="Times New Roman"/>
          <w:sz w:val="28"/>
          <w:szCs w:val="28"/>
        </w:rPr>
        <w:t>2. Як вивести на дисплей значення певної змінної?</w:t>
      </w:r>
    </w:p>
    <w:p w14:paraId="42866181" w14:textId="09DBE186" w:rsidR="00993D5F" w:rsidRDefault="00993D5F" w:rsidP="00993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D5F">
        <w:rPr>
          <w:rFonts w:ascii="Times New Roman" w:hAnsi="Times New Roman" w:cs="Times New Roman"/>
          <w:sz w:val="28"/>
          <w:szCs w:val="28"/>
        </w:rPr>
        <w:t>3. Опишіть алгоритм виводу на дисплей слів та речень?</w:t>
      </w:r>
    </w:p>
    <w:p w14:paraId="5367853B" w14:textId="527787A9" w:rsidR="00C00BB6" w:rsidRPr="00993D5F" w:rsidRDefault="00C00BB6" w:rsidP="00993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BB6">
        <w:rPr>
          <w:rFonts w:ascii="Times New Roman" w:hAnsi="Times New Roman" w:cs="Times New Roman"/>
          <w:sz w:val="28"/>
          <w:szCs w:val="28"/>
        </w:rPr>
        <w:t>Для виводу слів на дисплей необхідно ввести певну змінну типу char* або string, якій буде присвоюватись слово або набір символів (коротке речення) і змінну для перебору символів у заданому слові. Алгоритм виведення слів на дисплей зводиться до почергового виведення символів заданого слова по порядку з першого по останній. Рахунок символів починається з нуля.</w:t>
      </w:r>
    </w:p>
    <w:p w14:paraId="086C083B" w14:textId="12D31E2B" w:rsidR="00993D5F" w:rsidRDefault="00993D5F" w:rsidP="00993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D5F">
        <w:rPr>
          <w:rFonts w:ascii="Times New Roman" w:hAnsi="Times New Roman" w:cs="Times New Roman"/>
          <w:sz w:val="28"/>
          <w:szCs w:val="28"/>
        </w:rPr>
        <w:t>4. Опишіть алгоритм виводу на дисплей багаторозрядних чисел?</w:t>
      </w:r>
    </w:p>
    <w:p w14:paraId="422DD4C9" w14:textId="64799A29" w:rsidR="00C00BB6" w:rsidRPr="00C00BB6" w:rsidRDefault="00C00BB6" w:rsidP="00C00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BB6">
        <w:rPr>
          <w:rFonts w:ascii="Times New Roman" w:hAnsi="Times New Roman" w:cs="Times New Roman"/>
          <w:sz w:val="28"/>
          <w:szCs w:val="28"/>
        </w:rPr>
        <w:t>У цьому випадку також методом перебору розрядів числа виводиться на дисплей їх значення, однак спочатку значення кожного розряду необхідно перетворити у символьний тип. У мові С++ для перетворення цілого числа у символьний тип використовується наступний оператор:</w:t>
      </w:r>
      <w:r w:rsidRPr="00C00B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0BB6">
        <w:rPr>
          <w:rFonts w:ascii="Times New Roman" w:hAnsi="Times New Roman" w:cs="Times New Roman"/>
          <w:sz w:val="28"/>
          <w:szCs w:val="28"/>
        </w:rPr>
        <w:t>x=a+'0';</w:t>
      </w:r>
    </w:p>
    <w:p w14:paraId="48390FAB" w14:textId="7348F031" w:rsidR="00C00BB6" w:rsidRDefault="00C00BB6" w:rsidP="00C00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BB6">
        <w:rPr>
          <w:rFonts w:ascii="Times New Roman" w:hAnsi="Times New Roman" w:cs="Times New Roman"/>
          <w:sz w:val="28"/>
          <w:szCs w:val="28"/>
        </w:rPr>
        <w:t>де а – число цілого типу, а х – значення цього числа як змінна символьного типу.</w:t>
      </w:r>
    </w:p>
    <w:p w14:paraId="602CE3E0" w14:textId="0AD78092" w:rsidR="00377477" w:rsidRDefault="00377477" w:rsidP="00993D5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352EEA9B" w14:textId="1C252696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лабораторного практикуму я написала алгоритм</w:t>
      </w:r>
      <w:r w:rsidR="00C96AFA">
        <w:rPr>
          <w:rFonts w:ascii="Times New Roman" w:hAnsi="Times New Roman" w:cs="Times New Roman"/>
          <w:sz w:val="28"/>
          <w:szCs w:val="28"/>
        </w:rPr>
        <w:t xml:space="preserve"> для</w:t>
      </w:r>
      <w:r w:rsidR="007E6C65">
        <w:rPr>
          <w:rFonts w:ascii="Times New Roman" w:hAnsi="Times New Roman" w:cs="Times New Roman"/>
          <w:sz w:val="28"/>
          <w:szCs w:val="28"/>
        </w:rPr>
        <w:t xml:space="preserve"> </w:t>
      </w:r>
      <w:r w:rsidR="00E47543">
        <w:rPr>
          <w:rFonts w:ascii="Times New Roman" w:hAnsi="Times New Roman" w:cs="Times New Roman"/>
          <w:sz w:val="28"/>
          <w:szCs w:val="28"/>
        </w:rPr>
        <w:t xml:space="preserve">виводу біжучого символа </w:t>
      </w:r>
      <w:r w:rsidR="00E47543" w:rsidRPr="00EF7619">
        <w:rPr>
          <w:rFonts w:ascii="Times New Roman" w:hAnsi="Times New Roman" w:cs="Times New Roman"/>
          <w:sz w:val="28"/>
          <w:szCs w:val="28"/>
        </w:rPr>
        <w:t>на дисплей</w:t>
      </w:r>
      <w:r w:rsidR="00E47543">
        <w:rPr>
          <w:rFonts w:ascii="Times New Roman" w:hAnsi="Times New Roman" w:cs="Times New Roman"/>
          <w:sz w:val="28"/>
          <w:szCs w:val="28"/>
        </w:rPr>
        <w:t xml:space="preserve"> зі зміною напряму руху на останніх позиціях</w:t>
      </w:r>
      <w:r w:rsidR="007E6C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Даний алгоритм був протестований у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відповідній схемі.</w:t>
      </w:r>
    </w:p>
    <w:sectPr w:rsidR="00377477" w:rsidSect="002827F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FE43A" w14:textId="77777777" w:rsidR="003065E4" w:rsidRDefault="003065E4" w:rsidP="002827FE">
      <w:pPr>
        <w:spacing w:after="0" w:line="240" w:lineRule="auto"/>
      </w:pPr>
      <w:r>
        <w:separator/>
      </w:r>
    </w:p>
  </w:endnote>
  <w:endnote w:type="continuationSeparator" w:id="0">
    <w:p w14:paraId="650C4F61" w14:textId="77777777" w:rsidR="003065E4" w:rsidRDefault="003065E4" w:rsidP="0028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2916638"/>
      <w:docPartObj>
        <w:docPartGallery w:val="Page Numbers (Bottom of Page)"/>
        <w:docPartUnique/>
      </w:docPartObj>
    </w:sdtPr>
    <w:sdtEndPr/>
    <w:sdtContent>
      <w:p w14:paraId="5B1DA025" w14:textId="75046E61" w:rsidR="002827FE" w:rsidRDefault="002827F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2297C3F" w14:textId="77777777" w:rsidR="002827FE" w:rsidRDefault="002827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F6EE" w14:textId="77777777" w:rsidR="003065E4" w:rsidRDefault="003065E4" w:rsidP="002827FE">
      <w:pPr>
        <w:spacing w:after="0" w:line="240" w:lineRule="auto"/>
      </w:pPr>
      <w:r>
        <w:separator/>
      </w:r>
    </w:p>
  </w:footnote>
  <w:footnote w:type="continuationSeparator" w:id="0">
    <w:p w14:paraId="79BF3CA0" w14:textId="77777777" w:rsidR="003065E4" w:rsidRDefault="003065E4" w:rsidP="002827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77"/>
    <w:rsid w:val="001626E3"/>
    <w:rsid w:val="0017012E"/>
    <w:rsid w:val="001D1DD4"/>
    <w:rsid w:val="001D5F16"/>
    <w:rsid w:val="001F5F94"/>
    <w:rsid w:val="002827FE"/>
    <w:rsid w:val="002E66D3"/>
    <w:rsid w:val="003065E4"/>
    <w:rsid w:val="00377477"/>
    <w:rsid w:val="003D66A3"/>
    <w:rsid w:val="004D3771"/>
    <w:rsid w:val="004F5248"/>
    <w:rsid w:val="007E6C65"/>
    <w:rsid w:val="00993D5F"/>
    <w:rsid w:val="009A20EA"/>
    <w:rsid w:val="00A06A65"/>
    <w:rsid w:val="00AD5564"/>
    <w:rsid w:val="00B543B7"/>
    <w:rsid w:val="00C00BB6"/>
    <w:rsid w:val="00C96AFA"/>
    <w:rsid w:val="00CD0D50"/>
    <w:rsid w:val="00E47543"/>
    <w:rsid w:val="00E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4ED6"/>
  <w15:chartTrackingRefBased/>
  <w15:docId w15:val="{36283DB7-76B0-4CCE-A817-A4B3DCC5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47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248"/>
    <w:pPr>
      <w:ind w:left="720"/>
      <w:contextualSpacing/>
    </w:pPr>
  </w:style>
  <w:style w:type="table" w:styleId="a4">
    <w:name w:val="Table Grid"/>
    <w:basedOn w:val="a1"/>
    <w:uiPriority w:val="39"/>
    <w:rsid w:val="00A06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06A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8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27FE"/>
  </w:style>
  <w:style w:type="paragraph" w:styleId="a7">
    <w:name w:val="footer"/>
    <w:basedOn w:val="a"/>
    <w:link w:val="a8"/>
    <w:uiPriority w:val="99"/>
    <w:unhideWhenUsed/>
    <w:rsid w:val="0028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2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8</Pages>
  <Words>717</Words>
  <Characters>4084</Characters>
  <Application>Microsoft Office Word</Application>
  <DocSecurity>0</DocSecurity>
  <Lines>240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Honcharuk</dc:creator>
  <cp:keywords/>
  <dc:description/>
  <cp:lastModifiedBy>Tanya Honcharuk</cp:lastModifiedBy>
  <cp:revision>8</cp:revision>
  <dcterms:created xsi:type="dcterms:W3CDTF">2021-11-03T20:39:00Z</dcterms:created>
  <dcterms:modified xsi:type="dcterms:W3CDTF">2021-11-10T22:58:00Z</dcterms:modified>
</cp:coreProperties>
</file>