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A6FD" w14:textId="58B41FC7" w:rsidR="00C11488" w:rsidRDefault="00903409">
      <w:r>
        <w:t>A super simple file to try out committing things in git and on GitHub.</w:t>
      </w:r>
      <w:r w:rsidR="00215FF4">
        <w:t xml:space="preserve">  With a bit of a change</w:t>
      </w:r>
      <w:r w:rsidR="00086A69">
        <w:t xml:space="preserve"> and another change</w:t>
      </w:r>
    </w:p>
    <w:p w14:paraId="1133F37B" w14:textId="77777777" w:rsidR="00086A69" w:rsidRDefault="00086A69">
      <w:bookmarkStart w:id="0" w:name="_GoBack"/>
      <w:bookmarkEnd w:id="0"/>
    </w:p>
    <w:p w14:paraId="1842E4BC" w14:textId="77777777" w:rsidR="00215FF4" w:rsidRDefault="00215FF4"/>
    <w:sectPr w:rsidR="0021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9"/>
    <w:rsid w:val="00086A69"/>
    <w:rsid w:val="00215FF4"/>
    <w:rsid w:val="00903409"/>
    <w:rsid w:val="00C1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A0C5"/>
  <w15:chartTrackingRefBased/>
  <w15:docId w15:val="{6C52A452-17FA-4CE7-8D54-0346B70F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Tavelli</dc:creator>
  <cp:keywords/>
  <dc:description/>
  <cp:lastModifiedBy>Hillary Tavelli</cp:lastModifiedBy>
  <cp:revision>3</cp:revision>
  <dcterms:created xsi:type="dcterms:W3CDTF">2019-03-21T17:01:00Z</dcterms:created>
  <dcterms:modified xsi:type="dcterms:W3CDTF">2019-03-29T02:34:00Z</dcterms:modified>
</cp:coreProperties>
</file>