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EB920"/>
    <w:p w14:paraId="68407C22"/>
    <w:p w14:paraId="02D24D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No Injection in search tab </w:t>
      </w:r>
    </w:p>
    <w:p w14:paraId="576DF105">
      <w:pPr>
        <w:rPr>
          <w:rFonts w:hint="default"/>
          <w:lang w:val="en-US"/>
        </w:rPr>
      </w:pPr>
    </w:p>
    <w:p w14:paraId="70336311">
      <w:r>
        <w:drawing>
          <wp:inline distT="0" distB="0" distL="114300" distR="114300">
            <wp:extent cx="5261610" cy="1402715"/>
            <wp:effectExtent l="0" t="0" r="1143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37B93"/>
    <w:p w14:paraId="0D992E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No injection in Inbox Tile serach tab </w:t>
      </w:r>
    </w:p>
    <w:p w14:paraId="68645DA0">
      <w:pPr>
        <w:rPr>
          <w:rFonts w:hint="default"/>
          <w:lang w:val="en-US"/>
        </w:rPr>
      </w:pPr>
    </w:p>
    <w:p w14:paraId="12A4ED51">
      <w:r>
        <w:drawing>
          <wp:inline distT="0" distB="0" distL="114300" distR="114300">
            <wp:extent cx="4752975" cy="3133725"/>
            <wp:effectExtent l="0" t="0" r="190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7E30C"/>
    <w:p w14:paraId="19AADCA1"/>
    <w:p w14:paraId="038D003C"/>
    <w:p w14:paraId="1AD3E4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Injection issues in  Time registration Record absence and record working hours tile</w:t>
      </w:r>
    </w:p>
    <w:p w14:paraId="5B969305">
      <w:pPr>
        <w:rPr>
          <w:rFonts w:hint="default"/>
          <w:lang w:val="en-US"/>
        </w:rPr>
      </w:pPr>
    </w:p>
    <w:p w14:paraId="55527A59">
      <w:r>
        <w:drawing>
          <wp:inline distT="0" distB="0" distL="114300" distR="114300">
            <wp:extent cx="5261610" cy="1339215"/>
            <wp:effectExtent l="0" t="0" r="1143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25C1B"/>
    <w:p w14:paraId="3747A8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Injected in time registration save template , no XSS is received </w:t>
      </w:r>
    </w:p>
    <w:p w14:paraId="61093375">
      <w:pPr>
        <w:rPr>
          <w:rFonts w:hint="default"/>
          <w:lang w:val="en-US"/>
        </w:rPr>
      </w:pPr>
    </w:p>
    <w:p w14:paraId="0269FF84">
      <w:r>
        <w:drawing>
          <wp:inline distT="0" distB="0" distL="114300" distR="114300">
            <wp:extent cx="5260975" cy="3091180"/>
            <wp:effectExtent l="0" t="0" r="1206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47C98"/>
    <w:p w14:paraId="7E880AE3">
      <w:r>
        <w:drawing>
          <wp:inline distT="0" distB="0" distL="114300" distR="114300">
            <wp:extent cx="5263515" cy="1901825"/>
            <wp:effectExtent l="0" t="0" r="952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0175B"/>
    <w:p w14:paraId="599E926C"/>
    <w:p w14:paraId="2B195D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Travel and expense injected scripts are not executed </w:t>
      </w:r>
    </w:p>
    <w:p w14:paraId="21784DB5">
      <w:pPr>
        <w:rPr>
          <w:rFonts w:hint="default"/>
          <w:lang w:val="en-US"/>
        </w:rPr>
      </w:pPr>
    </w:p>
    <w:p w14:paraId="1D3FB240">
      <w:r>
        <w:drawing>
          <wp:inline distT="0" distB="0" distL="114300" distR="114300">
            <wp:extent cx="5273040" cy="271970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73C64"/>
    <w:p w14:paraId="3C2522BA"/>
    <w:p w14:paraId="147120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Received error and the script is not executed </w:t>
      </w:r>
    </w:p>
    <w:p w14:paraId="462E042B">
      <w:pPr>
        <w:rPr>
          <w:rFonts w:hint="default"/>
          <w:lang w:val="en-US"/>
        </w:rPr>
      </w:pPr>
    </w:p>
    <w:p w14:paraId="62405360">
      <w:r>
        <w:drawing>
          <wp:inline distT="0" distB="0" distL="114300" distR="114300">
            <wp:extent cx="5267325" cy="2847340"/>
            <wp:effectExtent l="0" t="0" r="571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E47FC"/>
    <w:p w14:paraId="4DBA2819">
      <w:r>
        <w:drawing>
          <wp:inline distT="0" distB="0" distL="114300" distR="114300">
            <wp:extent cx="5270500" cy="27425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88ADD"/>
    <w:p w14:paraId="3F5D1A47"/>
    <w:p w14:paraId="052536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In User settings not allowed to upload XSS scripts </w:t>
      </w:r>
    </w:p>
    <w:p w14:paraId="440FD53A">
      <w:pPr>
        <w:rPr>
          <w:rFonts w:hint="default"/>
          <w:lang w:val="en-US"/>
        </w:rPr>
      </w:pPr>
    </w:p>
    <w:p w14:paraId="2B1F5E2C">
      <w:pPr>
        <w:rPr>
          <w:rFonts w:hint="default"/>
          <w:lang w:val="en-US"/>
        </w:rPr>
      </w:pPr>
      <w:bookmarkStart w:id="0" w:name="_GoBack"/>
      <w:bookmarkEnd w:id="0"/>
    </w:p>
    <w:p w14:paraId="12787425"/>
    <w:p w14:paraId="1A87BB48"/>
    <w:p w14:paraId="050F7E49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1801CE"/>
    <w:rsid w:val="115D0906"/>
    <w:rsid w:val="12F33DA3"/>
    <w:rsid w:val="131801CE"/>
    <w:rsid w:val="196602A0"/>
    <w:rsid w:val="20CE712B"/>
    <w:rsid w:val="48AE1604"/>
    <w:rsid w:val="4C710F14"/>
    <w:rsid w:val="613E3F16"/>
    <w:rsid w:val="70AD3868"/>
    <w:rsid w:val="7B0F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2026-01-12T06:30:00Z</dcterms:created>
  <dc:creator>htbaccount zal</dc:creator>
  <cp:lastModifiedBy>htbaccount zal</cp:lastModifiedBy>
  <dcterms:modified xsi:type="dcterms:W3CDTF">2026-01-12T07:01:09Z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294FAA9DAC1140F39AB2F40218B7DD37_11</vt:lpwstr>
  </property>
</Properties>
</file>