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E18" w:rsidRDefault="007471B7" w:rsidP="007471B7">
      <w:pPr>
        <w:pStyle w:val="Titre1"/>
      </w:pPr>
      <w:r>
        <w:t xml:space="preserve">Exercice : Ecrire un programme qui affiche le menu suivant sur la console : </w:t>
      </w:r>
    </w:p>
    <w:p w:rsidR="007471B7" w:rsidRDefault="007471B7" w:rsidP="007471B7"/>
    <w:p w:rsidR="007471B7" w:rsidRDefault="007471B7" w:rsidP="007471B7">
      <w:pPr>
        <w:spacing w:after="0" w:line="240" w:lineRule="auto"/>
      </w:pPr>
      <w:r>
        <w:t>*********************************************************************************</w:t>
      </w:r>
    </w:p>
    <w:p w:rsidR="007471B7" w:rsidRDefault="007471B7" w:rsidP="007471B7">
      <w:pPr>
        <w:spacing w:after="0"/>
      </w:pPr>
      <w:r>
        <w:t>Bienvenue à l’application : ‘’ Opérations Mathématiques ‘’</w:t>
      </w:r>
    </w:p>
    <w:p w:rsidR="007471B7" w:rsidRDefault="007471B7" w:rsidP="007471B7">
      <w:pPr>
        <w:spacing w:after="0"/>
      </w:pPr>
    </w:p>
    <w:p w:rsidR="007471B7" w:rsidRDefault="007471B7" w:rsidP="007471B7">
      <w:pPr>
        <w:pStyle w:val="Paragraphedeliste"/>
        <w:numPr>
          <w:ilvl w:val="0"/>
          <w:numId w:val="3"/>
        </w:numPr>
        <w:spacing w:after="0"/>
      </w:pPr>
      <w:r>
        <w:t>Addition</w:t>
      </w:r>
      <w:r>
        <w:tab/>
        <w:t xml:space="preserve"> </w:t>
      </w:r>
      <w:r>
        <w:tab/>
        <w:t>Tapez 1</w:t>
      </w:r>
    </w:p>
    <w:p w:rsidR="007471B7" w:rsidRDefault="007471B7" w:rsidP="007471B7">
      <w:pPr>
        <w:pStyle w:val="Paragraphedeliste"/>
        <w:numPr>
          <w:ilvl w:val="0"/>
          <w:numId w:val="3"/>
        </w:numPr>
        <w:spacing w:after="0"/>
      </w:pPr>
      <w:r>
        <w:t>Soustraction</w:t>
      </w:r>
      <w:r>
        <w:tab/>
        <w:t>Tapez 2</w:t>
      </w:r>
    </w:p>
    <w:p w:rsidR="007471B7" w:rsidRDefault="007471B7" w:rsidP="007471B7">
      <w:pPr>
        <w:pStyle w:val="Paragraphedeliste"/>
        <w:numPr>
          <w:ilvl w:val="0"/>
          <w:numId w:val="3"/>
        </w:numPr>
        <w:spacing w:after="0"/>
      </w:pPr>
      <w:r>
        <w:t xml:space="preserve">Multiplication </w:t>
      </w:r>
      <w:r>
        <w:tab/>
        <w:t>Tapez 3</w:t>
      </w:r>
    </w:p>
    <w:p w:rsidR="007471B7" w:rsidRDefault="007471B7" w:rsidP="007471B7">
      <w:pPr>
        <w:pStyle w:val="Paragraphedeliste"/>
        <w:numPr>
          <w:ilvl w:val="0"/>
          <w:numId w:val="3"/>
        </w:numPr>
        <w:spacing w:after="0"/>
      </w:pPr>
      <w:r>
        <w:t xml:space="preserve">Division </w:t>
      </w:r>
      <w:r>
        <w:tab/>
      </w:r>
      <w:r>
        <w:tab/>
        <w:t>Tapez 4</w:t>
      </w:r>
    </w:p>
    <w:p w:rsidR="007471B7" w:rsidRDefault="007471B7" w:rsidP="007471B7">
      <w:pPr>
        <w:pStyle w:val="Paragraphedeliste"/>
        <w:numPr>
          <w:ilvl w:val="0"/>
          <w:numId w:val="3"/>
        </w:numPr>
        <w:spacing w:after="0"/>
      </w:pPr>
      <w:r>
        <w:t>Equation 2 Deg.</w:t>
      </w:r>
      <w:r>
        <w:tab/>
        <w:t>Tapez 5</w:t>
      </w:r>
    </w:p>
    <w:p w:rsidR="007471B7" w:rsidRDefault="007471B7" w:rsidP="007471B7">
      <w:pPr>
        <w:pStyle w:val="Paragraphedeliste"/>
        <w:numPr>
          <w:ilvl w:val="0"/>
          <w:numId w:val="3"/>
        </w:numPr>
        <w:spacing w:after="0"/>
      </w:pPr>
      <w:r>
        <w:t>Factoriel</w:t>
      </w:r>
      <w:r>
        <w:tab/>
      </w:r>
      <w:r>
        <w:tab/>
        <w:t>Tapez 6</w:t>
      </w:r>
    </w:p>
    <w:p w:rsidR="007471B7" w:rsidRDefault="007471B7" w:rsidP="007471B7">
      <w:pPr>
        <w:pStyle w:val="Paragraphedeliste"/>
        <w:numPr>
          <w:ilvl w:val="0"/>
          <w:numId w:val="3"/>
        </w:numPr>
        <w:spacing w:after="0"/>
      </w:pPr>
      <w:r>
        <w:t xml:space="preserve">Quitter </w:t>
      </w:r>
      <w:r>
        <w:tab/>
      </w:r>
      <w:r>
        <w:tab/>
        <w:t>Tapez 0</w:t>
      </w:r>
    </w:p>
    <w:p w:rsidR="007471B7" w:rsidRDefault="007471B7" w:rsidP="007471B7">
      <w:pPr>
        <w:spacing w:after="0"/>
        <w:ind w:left="3900" w:firstLine="348"/>
      </w:pPr>
      <w:r>
        <w:t>Faite votre choix : |</w:t>
      </w:r>
    </w:p>
    <w:p w:rsidR="007471B7" w:rsidRDefault="007471B7" w:rsidP="007471B7">
      <w:pPr>
        <w:spacing w:after="0" w:line="240" w:lineRule="auto"/>
      </w:pPr>
      <w:r>
        <w:t>*********************************************************************************</w:t>
      </w:r>
    </w:p>
    <w:p w:rsidR="007471B7" w:rsidRDefault="007471B7" w:rsidP="007471B7">
      <w:pPr>
        <w:spacing w:after="0"/>
      </w:pPr>
    </w:p>
    <w:p w:rsidR="007471B7" w:rsidRDefault="007471B7" w:rsidP="007471B7">
      <w:pPr>
        <w:spacing w:after="0"/>
      </w:pPr>
      <w:r>
        <w:t>En fonction de la valeur que l’utilisateur a saisi, vous exécuter l’opération demandée et afficher le résultat sur la console.</w:t>
      </w:r>
    </w:p>
    <w:p w:rsidR="007471B7" w:rsidRDefault="007471B7" w:rsidP="007471B7">
      <w:pPr>
        <w:spacing w:after="0"/>
      </w:pPr>
      <w:r>
        <w:t>NB : Si l’opération nécessite d’introduire des paramètres, vous devez inviter l’utilisateur à les saisir.</w:t>
      </w:r>
    </w:p>
    <w:p w:rsidR="00F57D5E" w:rsidRDefault="00F57D5E" w:rsidP="007471B7">
      <w:pPr>
        <w:spacing w:after="0"/>
      </w:pPr>
    </w:p>
    <w:p w:rsidR="00F57D5E" w:rsidRDefault="00F57D5E" w:rsidP="007471B7">
      <w:pPr>
        <w:spacing w:after="0"/>
      </w:pPr>
    </w:p>
    <w:p w:rsidR="00F57D5E" w:rsidRDefault="00F57D5E">
      <w:r>
        <w:br w:type="page"/>
      </w:r>
    </w:p>
    <w:p w:rsidR="00F57D5E" w:rsidRPr="00F57D5E" w:rsidRDefault="00F57D5E" w:rsidP="00F5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7D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package</w:t>
      </w:r>
      <w:r w:rsidRPr="00F57D5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compare.number;</w:t>
      </w:r>
    </w:p>
    <w:p w:rsidR="00F57D5E" w:rsidRPr="00F57D5E" w:rsidRDefault="00F57D5E" w:rsidP="00F5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57D5E" w:rsidRPr="00F57D5E" w:rsidRDefault="00F57D5E" w:rsidP="00F5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7D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57D5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java.util.Scanner;</w:t>
      </w:r>
    </w:p>
    <w:p w:rsidR="00F57D5E" w:rsidRPr="00F57D5E" w:rsidRDefault="00F57D5E" w:rsidP="00F5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57D5E" w:rsidRPr="00F57D5E" w:rsidRDefault="00F57D5E" w:rsidP="00F5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7D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57D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7D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57D5E">
        <w:rPr>
          <w:rFonts w:ascii="Consolas" w:hAnsi="Consolas" w:cs="Consolas"/>
          <w:color w:val="000000"/>
          <w:sz w:val="20"/>
          <w:szCs w:val="20"/>
          <w:lang w:val="en-US"/>
        </w:rPr>
        <w:t xml:space="preserve"> OpMath {</w:t>
      </w:r>
    </w:p>
    <w:p w:rsidR="00F57D5E" w:rsidRPr="00F57D5E" w:rsidRDefault="00F57D5E" w:rsidP="00F5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57D5E" w:rsidRPr="00F57D5E" w:rsidRDefault="00F57D5E" w:rsidP="00F5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7D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7D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57D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7D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57D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7D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57D5E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F57D5E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F57D5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57D5E" w:rsidRPr="00F57D5E" w:rsidRDefault="00F57D5E" w:rsidP="00F5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7D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7D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7D5E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F57D5E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F57D5E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:rsidR="00F57D5E" w:rsidRPr="00F57D5E" w:rsidRDefault="00F57D5E" w:rsidP="00F5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7D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7D5E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F57D5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57D5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F57D5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F57D5E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F57D5E">
        <w:rPr>
          <w:rFonts w:ascii="Consolas" w:hAnsi="Consolas" w:cs="Consolas"/>
          <w:color w:val="2A00FF"/>
          <w:sz w:val="20"/>
          <w:szCs w:val="20"/>
          <w:lang w:val="en-US"/>
        </w:rPr>
        <w:tab/>
        <w:t>Menu Opérations Mathématiques\n"</w:t>
      </w:r>
      <w:r w:rsidRPr="00F57D5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57D5E" w:rsidRDefault="00F57D5E" w:rsidP="00F5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7D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7D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ab/>
        <w:t>- Addition</w:t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ab/>
        <w:t>Tapez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7D5E" w:rsidRDefault="00F57D5E" w:rsidP="00F5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ab/>
        <w:t>- Soustraction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>Tapez 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7D5E" w:rsidRDefault="00F57D5E" w:rsidP="00F5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- Multiplication </w:t>
      </w:r>
      <w:r>
        <w:rPr>
          <w:rFonts w:ascii="Consolas" w:hAnsi="Consolas" w:cs="Consolas"/>
          <w:color w:val="2A00FF"/>
          <w:sz w:val="20"/>
          <w:szCs w:val="20"/>
        </w:rPr>
        <w:tab/>
        <w:t>Tapez 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7D5E" w:rsidRDefault="00F57D5E" w:rsidP="00F5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- Division 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>Tapez 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7D5E" w:rsidRDefault="00F57D5E" w:rsidP="00F5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ab/>
        <w:t>- Equation 2 Deg.</w:t>
      </w:r>
      <w:r>
        <w:rPr>
          <w:rFonts w:ascii="Consolas" w:hAnsi="Consolas" w:cs="Consolas"/>
          <w:color w:val="2A00FF"/>
          <w:sz w:val="20"/>
          <w:szCs w:val="20"/>
        </w:rPr>
        <w:tab/>
        <w:t>Tapez 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7D5E" w:rsidRDefault="00F57D5E" w:rsidP="00F5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ab/>
        <w:t>- Factoriel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>Tapez 6"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7D5E" w:rsidRDefault="00F57D5E" w:rsidP="00F5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- Quitter 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>Tapez 0\n"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7D5E" w:rsidRDefault="00F57D5E" w:rsidP="00F5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7D5E" w:rsidRDefault="00F57D5E" w:rsidP="00F5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7D5E" w:rsidRDefault="00F57D5E" w:rsidP="00F5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7D5E" w:rsidRDefault="00F57D5E" w:rsidP="00F5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nb1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nb2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nombreMenu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7D5E" w:rsidRDefault="00F57D5E" w:rsidP="00F5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"quelle opération voulez vous exécuter?"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7D5E" w:rsidRDefault="00F57D5E" w:rsidP="00F5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nombreMenu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F57D5E" w:rsidRDefault="00F57D5E" w:rsidP="00F5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nombreMenu</w:t>
      </w:r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F57D5E" w:rsidRDefault="00F57D5E" w:rsidP="00F5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"vous avez choisi de quitter, au revoir"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7D5E" w:rsidRDefault="00F57D5E" w:rsidP="00F5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nombreMenu</w:t>
      </w:r>
      <w:r>
        <w:rPr>
          <w:rFonts w:ascii="Consolas" w:hAnsi="Consolas" w:cs="Consolas"/>
          <w:color w:val="000000"/>
          <w:sz w:val="20"/>
          <w:szCs w:val="20"/>
        </w:rPr>
        <w:t xml:space="preserve"> == 5) {</w:t>
      </w:r>
    </w:p>
    <w:p w:rsidR="00F57D5E" w:rsidRDefault="00F57D5E" w:rsidP="00F5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"entrer a, b et 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7D5E" w:rsidRDefault="00F57D5E" w:rsidP="00F5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F57D5E" w:rsidRDefault="00F57D5E" w:rsidP="00F5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F57D5E" w:rsidRDefault="00F57D5E" w:rsidP="00F5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F57D5E" w:rsidRDefault="00F57D5E" w:rsidP="00F5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"votre équation est:"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"x²+"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"x"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"+"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7D5E" w:rsidRDefault="00F57D5E" w:rsidP="00F5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7D5E" w:rsidRDefault="00F57D5E" w:rsidP="00F5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nombreMenu</w:t>
      </w:r>
      <w:r>
        <w:rPr>
          <w:rFonts w:ascii="Consolas" w:hAnsi="Consolas" w:cs="Consolas"/>
          <w:color w:val="000000"/>
          <w:sz w:val="20"/>
          <w:szCs w:val="20"/>
        </w:rPr>
        <w:t xml:space="preserve"> == 6) {</w:t>
      </w:r>
    </w:p>
    <w:p w:rsidR="00F57D5E" w:rsidRDefault="00F57D5E" w:rsidP="00F5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scanner1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7D5E" w:rsidRDefault="00F57D5E" w:rsidP="00F5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fact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7D5E" w:rsidRDefault="00F57D5E" w:rsidP="00F5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"entrer un nombre"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7D5E" w:rsidRDefault="00F57D5E" w:rsidP="00F5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scanner1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F57D5E" w:rsidRDefault="00F57D5E" w:rsidP="00F5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fact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F57D5E" w:rsidRDefault="00F57D5E" w:rsidP="00F5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F57D5E" w:rsidRDefault="00F57D5E" w:rsidP="00F5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57D5E" w:rsidRDefault="00F57D5E" w:rsidP="00F5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fact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fact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7D5E" w:rsidRDefault="00F57D5E" w:rsidP="00F5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F57D5E" w:rsidRDefault="00F57D5E" w:rsidP="00F5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7D5E" w:rsidRDefault="00F57D5E" w:rsidP="00F5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7D5E" w:rsidRDefault="00F57D5E" w:rsidP="00F5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"le produit factoriel 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fact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7D5E" w:rsidRDefault="00F57D5E" w:rsidP="00F5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scanner1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F57D5E" w:rsidRDefault="00F57D5E" w:rsidP="00F5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7D5E" w:rsidRDefault="00F57D5E" w:rsidP="00F5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57D5E" w:rsidRDefault="00F57D5E" w:rsidP="00F5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"entrer deux nombres"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7D5E" w:rsidRDefault="00F57D5E" w:rsidP="00F5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nb1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F57D5E" w:rsidRDefault="00F57D5E" w:rsidP="00F5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nb2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F57D5E" w:rsidRDefault="00F57D5E" w:rsidP="00F5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7D5E" w:rsidRDefault="00F57D5E" w:rsidP="00F5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nombreMenu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57D5E" w:rsidRDefault="00F57D5E" w:rsidP="00F5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F57D5E" w:rsidRDefault="00F57D5E" w:rsidP="00F5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"le somme est ="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nb1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nb2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57D5E" w:rsidRDefault="00F57D5E" w:rsidP="00F5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7D5E" w:rsidRDefault="00F57D5E" w:rsidP="00F5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F57D5E" w:rsidRDefault="00F57D5E" w:rsidP="00F5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"la différence est ="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nb1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nb2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57D5E" w:rsidRDefault="00F57D5E" w:rsidP="00F5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7D5E" w:rsidRDefault="00F57D5E" w:rsidP="00F5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F57D5E" w:rsidRDefault="00F57D5E" w:rsidP="00F5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"le produit est ="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nb1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nb2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57D5E" w:rsidRDefault="00F57D5E" w:rsidP="00F5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7D5E" w:rsidRDefault="00F57D5E" w:rsidP="00F5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F57D5E" w:rsidRDefault="00F57D5E" w:rsidP="00F5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nb2</w:t>
      </w:r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F57D5E" w:rsidRDefault="00F57D5E" w:rsidP="00F5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"la division par 0 est impossible"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7D5E" w:rsidRDefault="00F57D5E" w:rsidP="00F5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57D5E" w:rsidRDefault="00F57D5E" w:rsidP="00F5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"le quotient 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nb1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nb2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7D5E" w:rsidRDefault="00F57D5E" w:rsidP="00F5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7D5E" w:rsidRDefault="00F57D5E" w:rsidP="00F5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7D5E" w:rsidRDefault="00F57D5E" w:rsidP="00F5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F57D5E" w:rsidRDefault="00F57D5E" w:rsidP="00F5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"choisissez un nombre du menu proposé!!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7D5E" w:rsidRDefault="00F57D5E" w:rsidP="00F5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7D5E" w:rsidRDefault="00F57D5E" w:rsidP="00F5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7D5E" w:rsidRDefault="00F57D5E" w:rsidP="00F5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7D5E" w:rsidRDefault="00F57D5E" w:rsidP="00F5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F57D5E" w:rsidRDefault="00F57D5E" w:rsidP="00F5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7D5E" w:rsidRDefault="00F57D5E" w:rsidP="00F5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7D5E" w:rsidRDefault="00F57D5E" w:rsidP="00F5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7D5E" w:rsidRDefault="00F57D5E" w:rsidP="00F5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57D5E" w:rsidRDefault="00F57D5E" w:rsidP="007471B7">
      <w:pPr>
        <w:spacing w:after="0"/>
      </w:pPr>
      <w:bookmarkStart w:id="0" w:name="_GoBack"/>
      <w:bookmarkEnd w:id="0"/>
    </w:p>
    <w:p w:rsidR="007471B7" w:rsidRPr="007471B7" w:rsidRDefault="007471B7" w:rsidP="007471B7">
      <w:pPr>
        <w:spacing w:after="0"/>
      </w:pPr>
      <w:r>
        <w:t xml:space="preserve">  </w:t>
      </w:r>
    </w:p>
    <w:sectPr w:rsidR="007471B7" w:rsidRPr="007471B7" w:rsidSect="007471B7">
      <w:headerReference w:type="default" r:id="rId7"/>
      <w:pgSz w:w="11906" w:h="16838"/>
      <w:pgMar w:top="1417" w:right="1417" w:bottom="1417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4DA6" w:rsidRDefault="007A4DA6" w:rsidP="007471B7">
      <w:pPr>
        <w:spacing w:after="0" w:line="240" w:lineRule="auto"/>
      </w:pPr>
      <w:r>
        <w:separator/>
      </w:r>
    </w:p>
  </w:endnote>
  <w:endnote w:type="continuationSeparator" w:id="0">
    <w:p w:rsidR="007A4DA6" w:rsidRDefault="007A4DA6" w:rsidP="00747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4DA6" w:rsidRDefault="007A4DA6" w:rsidP="007471B7">
      <w:pPr>
        <w:spacing w:after="0" w:line="240" w:lineRule="auto"/>
      </w:pPr>
      <w:r>
        <w:separator/>
      </w:r>
    </w:p>
  </w:footnote>
  <w:footnote w:type="continuationSeparator" w:id="0">
    <w:p w:rsidR="007A4DA6" w:rsidRDefault="007A4DA6" w:rsidP="00747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71B7" w:rsidRDefault="007471B7" w:rsidP="007471B7">
    <w:pPr>
      <w:rPr>
        <w:rFonts w:cstheme="minorHAnsi"/>
        <w:i/>
        <w:sz w:val="20"/>
        <w:szCs w:val="20"/>
        <w:lang w:eastAsia="fr-FR"/>
      </w:rPr>
    </w:pPr>
    <w:r>
      <w:rPr>
        <w:rFonts w:cstheme="minorHAnsi"/>
        <w:i/>
        <w:noProof/>
        <w:sz w:val="20"/>
        <w:szCs w:val="20"/>
        <w:lang w:eastAsia="fr-FR"/>
      </w:rPr>
      <w:drawing>
        <wp:inline distT="0" distB="0" distL="0" distR="0" wp14:anchorId="180A6FF2" wp14:editId="637552B4">
          <wp:extent cx="952500" cy="442767"/>
          <wp:effectExtent l="0" t="0" r="0" b="0"/>
          <wp:docPr id="5" name="Image 5" descr="C:\Users\dmouchene\Desktop\htc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mouchene\Desktop\htc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442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471B7" w:rsidRPr="007471B7" w:rsidRDefault="007471B7" w:rsidP="007471B7">
    <w:pPr>
      <w:rPr>
        <w:rFonts w:cstheme="minorHAnsi"/>
        <w:i/>
        <w:sz w:val="20"/>
        <w:szCs w:val="20"/>
        <w:lang w:eastAsia="fr-FR"/>
      </w:rPr>
    </w:pPr>
    <w:r>
      <w:rPr>
        <w:rFonts w:cstheme="minorHAnsi"/>
        <w:i/>
        <w:sz w:val="20"/>
        <w:szCs w:val="20"/>
        <w:lang w:eastAsia="fr-FR"/>
      </w:rPr>
      <w:ptab w:relativeTo="margin" w:alignment="center" w:leader="underscore"/>
    </w:r>
    <w:r>
      <w:rPr>
        <w:rFonts w:cstheme="minorHAnsi"/>
        <w:i/>
        <w:sz w:val="20"/>
        <w:szCs w:val="20"/>
        <w:lang w:eastAsia="fr-FR"/>
      </w:rPr>
      <w:t xml:space="preserve">Exercice java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96FB7"/>
    <w:multiLevelType w:val="hybridMultilevel"/>
    <w:tmpl w:val="42C60896"/>
    <w:lvl w:ilvl="0" w:tplc="90B0537C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462079A"/>
    <w:multiLevelType w:val="hybridMultilevel"/>
    <w:tmpl w:val="23F01FEE"/>
    <w:lvl w:ilvl="0" w:tplc="2D2079C6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CB70160"/>
    <w:multiLevelType w:val="hybridMultilevel"/>
    <w:tmpl w:val="CFFA2428"/>
    <w:lvl w:ilvl="0" w:tplc="D6D8C616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71B7"/>
    <w:rsid w:val="003B75AC"/>
    <w:rsid w:val="004218F3"/>
    <w:rsid w:val="006075A7"/>
    <w:rsid w:val="006E251C"/>
    <w:rsid w:val="007471B7"/>
    <w:rsid w:val="00752340"/>
    <w:rsid w:val="007A4DA6"/>
    <w:rsid w:val="00AB764F"/>
    <w:rsid w:val="00F5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6A562E"/>
  <w15:docId w15:val="{3233C36E-2230-4DCA-A912-D2DFE2E05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471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471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471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471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471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7471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471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3Car">
    <w:name w:val="Titre 3 Car"/>
    <w:basedOn w:val="Policepardfaut"/>
    <w:link w:val="Titre3"/>
    <w:uiPriority w:val="9"/>
    <w:rsid w:val="007471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7471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7471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7471B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471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471B7"/>
  </w:style>
  <w:style w:type="paragraph" w:styleId="Pieddepage">
    <w:name w:val="footer"/>
    <w:basedOn w:val="Normal"/>
    <w:link w:val="PieddepageCar"/>
    <w:uiPriority w:val="99"/>
    <w:unhideWhenUsed/>
    <w:rsid w:val="007471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471B7"/>
  </w:style>
  <w:style w:type="paragraph" w:styleId="Textedebulles">
    <w:name w:val="Balloon Text"/>
    <w:basedOn w:val="Normal"/>
    <w:link w:val="TextedebullesCar"/>
    <w:uiPriority w:val="99"/>
    <w:semiHidden/>
    <w:unhideWhenUsed/>
    <w:rsid w:val="00747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71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426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Djamel MOUCHENE</dc:creator>
  <cp:lastModifiedBy>s.taleb@htcompass.fr</cp:lastModifiedBy>
  <cp:revision>3</cp:revision>
  <cp:lastPrinted>2019-01-30T14:02:00Z</cp:lastPrinted>
  <dcterms:created xsi:type="dcterms:W3CDTF">2019-02-06T16:36:00Z</dcterms:created>
  <dcterms:modified xsi:type="dcterms:W3CDTF">2019-09-16T16:01:00Z</dcterms:modified>
</cp:coreProperties>
</file>