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C2B0D" w14:textId="77777777" w:rsidR="00CC33AA" w:rsidRDefault="00CC33AA"/>
    <w:p w14:paraId="2FAC420D" w14:textId="7E06BC9E" w:rsidR="00CC33AA" w:rsidRDefault="00CC33AA">
      <w:r>
        <w:t xml:space="preserve">Valentine’s was particularly </w:t>
      </w:r>
      <w:r w:rsidRPr="00BB4A3D">
        <w:rPr>
          <w:highlight w:val="yellow"/>
          <w:u w:val="single"/>
        </w:rPr>
        <w:t>cold</w:t>
      </w:r>
      <w:r>
        <w:t xml:space="preserve"> and </w:t>
      </w:r>
      <w:r w:rsidRPr="00BB4A3D">
        <w:rPr>
          <w:highlight w:val="yellow"/>
          <w:u w:val="single"/>
        </w:rPr>
        <w:t>rainy</w:t>
      </w:r>
      <w:r>
        <w:t xml:space="preserve"> this year but </w:t>
      </w:r>
      <w:r w:rsidRPr="00BB4A3D">
        <w:rPr>
          <w:highlight w:val="yellow"/>
        </w:rPr>
        <w:t>Josh</w:t>
      </w:r>
      <w:r>
        <w:t xml:space="preserve"> </w:t>
      </w:r>
      <w:bookmarkStart w:id="0" w:name="_GoBack"/>
      <w:r>
        <w:t xml:space="preserve">was </w:t>
      </w:r>
      <w:r w:rsidRPr="00D52389">
        <w:rPr>
          <w:u w:val="single"/>
        </w:rPr>
        <w:t>determined</w:t>
      </w:r>
      <w:r>
        <w:t xml:space="preserve"> to make it a special day for his new girlfriend </w:t>
      </w:r>
      <w:r w:rsidRPr="00BB4A3D">
        <w:rPr>
          <w:highlight w:val="yellow"/>
          <w:u w:val="single"/>
        </w:rPr>
        <w:t>Jackie</w:t>
      </w:r>
      <w:r>
        <w:t xml:space="preserve">. He had planned the whole day with </w:t>
      </w:r>
      <w:r w:rsidRPr="00D52389">
        <w:rPr>
          <w:u w:val="single"/>
        </w:rPr>
        <w:t>flowers</w:t>
      </w:r>
      <w:r>
        <w:t xml:space="preserve"> being delivered to her </w:t>
      </w:r>
      <w:r w:rsidRPr="00BB4A3D">
        <w:rPr>
          <w:u w:val="single"/>
        </w:rPr>
        <w:t>home</w:t>
      </w:r>
      <w:r>
        <w:t xml:space="preserve">, </w:t>
      </w:r>
      <w:r w:rsidRPr="006B3F97">
        <w:t xml:space="preserve">balloons </w:t>
      </w:r>
      <w:r>
        <w:t xml:space="preserve">arriving by singing messenger to her </w:t>
      </w:r>
      <w:r w:rsidRPr="00BB4A3D">
        <w:rPr>
          <w:highlight w:val="yellow"/>
          <w:u w:val="single"/>
        </w:rPr>
        <w:t>work</w:t>
      </w:r>
      <w:r>
        <w:t xml:space="preserve">, and an evening of dinner and </w:t>
      </w:r>
      <w:r w:rsidRPr="00BB4A3D">
        <w:rPr>
          <w:highlight w:val="yellow"/>
          <w:u w:val="single"/>
        </w:rPr>
        <w:t>dancing</w:t>
      </w:r>
      <w:r>
        <w:t xml:space="preserve">. The day started out as planned when he received her call and could hear </w:t>
      </w:r>
      <w:r w:rsidR="00BB4A3D">
        <w:t>her</w:t>
      </w:r>
      <w:r>
        <w:t xml:space="preserve"> </w:t>
      </w:r>
      <w:r w:rsidR="00BB4A3D" w:rsidRPr="00BB4A3D">
        <w:rPr>
          <w:highlight w:val="yellow"/>
          <w:u w:val="single"/>
        </w:rPr>
        <w:t>excited</w:t>
      </w:r>
      <w:r w:rsidR="00BB4A3D">
        <w:rPr>
          <w:u w:val="single"/>
        </w:rPr>
        <w:t xml:space="preserve"> </w:t>
      </w:r>
      <w:r>
        <w:t xml:space="preserve">voice over the </w:t>
      </w:r>
      <w:r w:rsidRPr="00BB4A3D">
        <w:rPr>
          <w:highlight w:val="yellow"/>
          <w:u w:val="single"/>
        </w:rPr>
        <w:t>roses</w:t>
      </w:r>
      <w:r w:rsidRPr="00D52389">
        <w:rPr>
          <w:u w:val="single"/>
        </w:rPr>
        <w:t xml:space="preserve"> </w:t>
      </w:r>
      <w:r>
        <w:t xml:space="preserve">she found on her </w:t>
      </w:r>
      <w:r w:rsidRPr="00D079F3">
        <w:rPr>
          <w:u w:val="single"/>
        </w:rPr>
        <w:t>front step</w:t>
      </w:r>
      <w:r>
        <w:t xml:space="preserve"> with a note that said _____. </w:t>
      </w:r>
      <w:r w:rsidRPr="003A307D">
        <w:rPr>
          <w:highlight w:val="yellow"/>
        </w:rPr>
        <w:t>Josh</w:t>
      </w:r>
      <w:r>
        <w:t xml:space="preserve"> </w:t>
      </w:r>
      <w:r w:rsidR="00F63AAF" w:rsidRPr="006B3F97">
        <w:t>drove</w:t>
      </w:r>
      <w:r w:rsidR="00D52389">
        <w:t xml:space="preserve"> to work </w:t>
      </w:r>
      <w:r w:rsidR="00B82044" w:rsidRPr="003A307D">
        <w:rPr>
          <w:highlight w:val="yellow"/>
          <w:u w:val="single"/>
        </w:rPr>
        <w:t>impressed</w:t>
      </w:r>
      <w:r w:rsidR="00B82044">
        <w:t xml:space="preserve"> with his plan. He</w:t>
      </w:r>
      <w:r>
        <w:t xml:space="preserve"> had this </w:t>
      </w:r>
      <w:r w:rsidRPr="00D52389">
        <w:rPr>
          <w:u w:val="single"/>
        </w:rPr>
        <w:t>romance</w:t>
      </w:r>
      <w:r>
        <w:t xml:space="preserve"> thing down</w:t>
      </w:r>
      <w:r w:rsidR="00B82044">
        <w:t xml:space="preserve"> contrary to opinions of his many ex-</w:t>
      </w:r>
      <w:r w:rsidR="00B82044" w:rsidRPr="003A307D">
        <w:rPr>
          <w:highlight w:val="yellow"/>
        </w:rPr>
        <w:t>girlfriends</w:t>
      </w:r>
      <w:r w:rsidR="00B82044">
        <w:t>.</w:t>
      </w:r>
      <w:r>
        <w:t xml:space="preserve"> </w:t>
      </w:r>
      <w:r w:rsidR="00B82044" w:rsidRPr="003A307D">
        <w:rPr>
          <w:highlight w:val="yellow"/>
        </w:rPr>
        <w:t>Josh</w:t>
      </w:r>
      <w:r w:rsidR="00B82044">
        <w:t xml:space="preserve"> didn’t know how wrong he was. It wasn’t long after</w:t>
      </w:r>
      <w:r>
        <w:t xml:space="preserve"> he arrived </w:t>
      </w:r>
      <w:r w:rsidR="00B82044">
        <w:t>to</w:t>
      </w:r>
      <w:r>
        <w:t xml:space="preserve"> </w:t>
      </w:r>
      <w:r w:rsidRPr="00D52389">
        <w:rPr>
          <w:u w:val="single"/>
        </w:rPr>
        <w:t>work</w:t>
      </w:r>
      <w:r w:rsidR="00B82044">
        <w:t xml:space="preserve"> that he picked up a</w:t>
      </w:r>
      <w:r>
        <w:t xml:space="preserve"> frantic voice mail from </w:t>
      </w:r>
      <w:r w:rsidRPr="00BD4C05">
        <w:rPr>
          <w:highlight w:val="yellow"/>
          <w:u w:val="single"/>
        </w:rPr>
        <w:t>Jackie</w:t>
      </w:r>
      <w:r>
        <w:t xml:space="preserve"> who had just been serenaded to </w:t>
      </w:r>
      <w:proofErr w:type="spellStart"/>
      <w:r>
        <w:t>Miriah</w:t>
      </w:r>
      <w:proofErr w:type="spellEnd"/>
      <w:r>
        <w:t xml:space="preserve"> </w:t>
      </w:r>
      <w:proofErr w:type="spellStart"/>
      <w:r>
        <w:t>Careys</w:t>
      </w:r>
      <w:proofErr w:type="spellEnd"/>
      <w:r>
        <w:t xml:space="preserve">’, </w:t>
      </w:r>
      <w:r w:rsidR="00B82044">
        <w:t>“</w:t>
      </w:r>
      <w:r>
        <w:t>I Don’t</w:t>
      </w:r>
      <w:r w:rsidR="00B82044">
        <w:t>”</w:t>
      </w:r>
      <w:r>
        <w:t>, by Josh’s ex-</w:t>
      </w:r>
      <w:r w:rsidRPr="00BD4C05">
        <w:rPr>
          <w:highlight w:val="yellow"/>
          <w:u w:val="single"/>
        </w:rPr>
        <w:t>girlfriend</w:t>
      </w:r>
      <w:r w:rsidR="00B82044">
        <w:rPr>
          <w:u w:val="single"/>
        </w:rPr>
        <w:t>.</w:t>
      </w:r>
      <w:r w:rsidR="00B82044">
        <w:t xml:space="preserve"> </w:t>
      </w:r>
      <w:r w:rsidR="004755CC">
        <w:t xml:space="preserve">Then his cell </w:t>
      </w:r>
      <w:r w:rsidR="004755CC" w:rsidRPr="00BD4C05">
        <w:rPr>
          <w:highlight w:val="yellow"/>
        </w:rPr>
        <w:t>beeped</w:t>
      </w:r>
      <w:r w:rsidR="004755CC">
        <w:t xml:space="preserve"> notifying him of an incoming message. It was a </w:t>
      </w:r>
      <w:proofErr w:type="spellStart"/>
      <w:r w:rsidR="004755CC">
        <w:t>selfie</w:t>
      </w:r>
      <w:proofErr w:type="spellEnd"/>
      <w:r w:rsidR="004755CC">
        <w:t xml:space="preserve"> of his ex in front of a large bouquet of </w:t>
      </w:r>
      <w:proofErr w:type="spellStart"/>
      <w:proofErr w:type="gramStart"/>
      <w:r w:rsidR="004755CC">
        <w:t>mylar</w:t>
      </w:r>
      <w:proofErr w:type="spellEnd"/>
      <w:proofErr w:type="gramEnd"/>
      <w:r w:rsidR="004755CC">
        <w:t xml:space="preserve"> balloons</w:t>
      </w:r>
      <w:r w:rsidR="00B82044">
        <w:t xml:space="preserve"> printed </w:t>
      </w:r>
      <w:r w:rsidR="004755CC">
        <w:t>with</w:t>
      </w:r>
      <w:r w:rsidR="00B82044">
        <w:t xml:space="preserve"> the faces of </w:t>
      </w:r>
      <w:r w:rsidR="004755CC">
        <w:t xml:space="preserve">many of </w:t>
      </w:r>
      <w:r w:rsidR="00B82044">
        <w:t>his ex-</w:t>
      </w:r>
      <w:r w:rsidR="00B82044" w:rsidRPr="004755CC">
        <w:rPr>
          <w:u w:val="single"/>
        </w:rPr>
        <w:t>girlfriends</w:t>
      </w:r>
      <w:r w:rsidR="00B82044">
        <w:t>.</w:t>
      </w:r>
    </w:p>
    <w:bookmarkEnd w:id="0"/>
    <w:p w14:paraId="41A69547" w14:textId="77777777" w:rsidR="00681F4D" w:rsidRDefault="00681F4D"/>
    <w:p w14:paraId="02F33B12" w14:textId="305102F2" w:rsidR="00681F4D" w:rsidRDefault="00BD4C05">
      <w:r>
        <w:t>Describe the</w:t>
      </w:r>
      <w:r w:rsidR="00681F4D">
        <w:t xml:space="preserve"> </w:t>
      </w:r>
      <w:r w:rsidR="00BB4A3D">
        <w:t xml:space="preserve">weather </w:t>
      </w:r>
      <w:r>
        <w:t xml:space="preserve">in </w:t>
      </w:r>
      <w:proofErr w:type="spellStart"/>
      <w:r>
        <w:t>Antartica</w:t>
      </w:r>
      <w:proofErr w:type="spellEnd"/>
      <w:r>
        <w:t>:</w:t>
      </w:r>
    </w:p>
    <w:p w14:paraId="34A3F00D" w14:textId="103CF380" w:rsidR="00BB4A3D" w:rsidRDefault="00BB4A3D">
      <w:r>
        <w:t>What is the weather like in your favorite city?</w:t>
      </w:r>
    </w:p>
    <w:p w14:paraId="0D5621A3" w14:textId="21299E87" w:rsidR="00BB4A3D" w:rsidRDefault="00BD4C05">
      <w:r>
        <w:t>Name of your favorite pet:</w:t>
      </w:r>
    </w:p>
    <w:p w14:paraId="7C6C0C63" w14:textId="010DC82E" w:rsidR="00BB4A3D" w:rsidRDefault="00BD4C05">
      <w:proofErr w:type="gramStart"/>
      <w:r>
        <w:t>N</w:t>
      </w:r>
      <w:r w:rsidR="00BB4A3D">
        <w:t>ame of your favorite female news anchor?</w:t>
      </w:r>
      <w:proofErr w:type="gramEnd"/>
    </w:p>
    <w:p w14:paraId="23B6A49D" w14:textId="18FDDF9F" w:rsidR="00BB4A3D" w:rsidRDefault="00BB4A3D">
      <w:r>
        <w:t>Where do you spend most of your waking hours?</w:t>
      </w:r>
    </w:p>
    <w:p w14:paraId="007A23CD" w14:textId="10EBF23F" w:rsidR="00BB4A3D" w:rsidRDefault="00BD4C05">
      <w:proofErr w:type="gramStart"/>
      <w:r>
        <w:t>F</w:t>
      </w:r>
      <w:r w:rsidR="00BB4A3D">
        <w:t>avorite Saturday night activity?</w:t>
      </w:r>
      <w:proofErr w:type="gramEnd"/>
    </w:p>
    <w:p w14:paraId="48F0F634" w14:textId="161E1E98" w:rsidR="00BB4A3D" w:rsidRDefault="00BB4A3D">
      <w:r>
        <w:t>How would you feel if you won the lottery?</w:t>
      </w:r>
    </w:p>
    <w:p w14:paraId="1C8864D1" w14:textId="439590F6" w:rsidR="00BB4A3D" w:rsidRDefault="00BD4C05">
      <w:r>
        <w:t>F</w:t>
      </w:r>
      <w:r w:rsidR="00BB4A3D">
        <w:t>avorite flower?</w:t>
      </w:r>
    </w:p>
    <w:p w14:paraId="56612350" w14:textId="127727B2" w:rsidR="003A307D" w:rsidRDefault="003A307D"/>
    <w:p w14:paraId="425530C7" w14:textId="39330250" w:rsidR="003A307D" w:rsidRDefault="003A307D">
      <w:r>
        <w:t>What would you say to someone you’re meeting for dinner later?</w:t>
      </w:r>
    </w:p>
    <w:p w14:paraId="74EC8C41" w14:textId="6A925B93" w:rsidR="003A307D" w:rsidRDefault="00BD4C05">
      <w:r>
        <w:t>Adjective for proud:</w:t>
      </w:r>
    </w:p>
    <w:p w14:paraId="5BE715F7" w14:textId="15BA7F95" w:rsidR="00BD4C05" w:rsidRDefault="00BD4C05">
      <w:r>
        <w:t>Sound of musical instrument:</w:t>
      </w:r>
    </w:p>
    <w:p w14:paraId="2EBD3FA9" w14:textId="565FAB36" w:rsidR="00BD4C05" w:rsidRDefault="00BD4C05">
      <w:r>
        <w:t>Describe the size of an elephant:</w:t>
      </w:r>
    </w:p>
    <w:p w14:paraId="5D293FDB" w14:textId="77777777" w:rsidR="003A307D" w:rsidRDefault="003A307D"/>
    <w:p w14:paraId="0D816CAE" w14:textId="77777777" w:rsidR="003A307D" w:rsidRDefault="003A307D"/>
    <w:p w14:paraId="679491A5" w14:textId="77777777" w:rsidR="003A307D" w:rsidRDefault="003A307D"/>
    <w:p w14:paraId="35278177" w14:textId="77777777" w:rsidR="00BB4A3D" w:rsidRDefault="00BB4A3D"/>
    <w:sectPr w:rsidR="00BB4A3D" w:rsidSect="009610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46"/>
    <w:rsid w:val="00047846"/>
    <w:rsid w:val="003A307D"/>
    <w:rsid w:val="00414CFE"/>
    <w:rsid w:val="004755CC"/>
    <w:rsid w:val="00510B09"/>
    <w:rsid w:val="005E5915"/>
    <w:rsid w:val="00681F4D"/>
    <w:rsid w:val="006B3F97"/>
    <w:rsid w:val="0096107B"/>
    <w:rsid w:val="00B82044"/>
    <w:rsid w:val="00BB4A3D"/>
    <w:rsid w:val="00BD4C05"/>
    <w:rsid w:val="00CC33AA"/>
    <w:rsid w:val="00D079F3"/>
    <w:rsid w:val="00D52389"/>
    <w:rsid w:val="00F6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D2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Safarian</dc:creator>
  <cp:keywords/>
  <dc:description/>
  <cp:lastModifiedBy>Darla Safarian</cp:lastModifiedBy>
  <cp:revision>7</cp:revision>
  <dcterms:created xsi:type="dcterms:W3CDTF">2017-01-25T22:29:00Z</dcterms:created>
  <dcterms:modified xsi:type="dcterms:W3CDTF">2017-01-30T21:49:00Z</dcterms:modified>
</cp:coreProperties>
</file>