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C8DBA" w14:textId="28BC601D" w:rsidR="00FD4E09" w:rsidRDefault="00ED2C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Zombie Behaviour</w:t>
      </w:r>
    </w:p>
    <w:p w14:paraId="5DBFFC6B" w14:textId="7D59B668" w:rsidR="00ED2C75" w:rsidRDefault="00ED2C75" w:rsidP="00ED2C75">
      <w:pPr>
        <w:pStyle w:val="ListParagraph"/>
        <w:numPr>
          <w:ilvl w:val="0"/>
          <w:numId w:val="1"/>
        </w:numPr>
      </w:pPr>
      <w:r>
        <w:t>Previous project is where zombies spawn every x second and they keep getting stronger as time passes. Also, zombie chase player no matter whether player is in line of sight.</w:t>
      </w:r>
    </w:p>
    <w:p w14:paraId="57F319F5" w14:textId="29F40A64" w:rsidR="00ED2C75" w:rsidRDefault="00ED2C75" w:rsidP="00ED2C75">
      <w:pPr>
        <w:pStyle w:val="ListParagraph"/>
        <w:numPr>
          <w:ilvl w:val="0"/>
          <w:numId w:val="1"/>
        </w:numPr>
      </w:pPr>
      <w:r>
        <w:t xml:space="preserve">In new project, predefined number of zombies will spawn, and they will only chase player if they are in line of sight. </w:t>
      </w:r>
    </w:p>
    <w:p w14:paraId="3996590A" w14:textId="5048011A" w:rsidR="00ED2C75" w:rsidRPr="00ED2C75" w:rsidRDefault="00ED2C75" w:rsidP="00ED2C75">
      <w:pPr>
        <w:pStyle w:val="ListParagraph"/>
        <w:numPr>
          <w:ilvl w:val="0"/>
          <w:numId w:val="1"/>
        </w:numPr>
      </w:pPr>
      <w:r>
        <w:t xml:space="preserve">So, I will be implementing finite state machine. </w:t>
      </w:r>
    </w:p>
    <w:sectPr w:rsidR="00ED2C75" w:rsidRPr="00ED2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B1464"/>
    <w:multiLevelType w:val="hybridMultilevel"/>
    <w:tmpl w:val="CEBC9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8FF"/>
    <w:rsid w:val="00C508FF"/>
    <w:rsid w:val="00ED2C75"/>
    <w:rsid w:val="00FD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DAF3B"/>
  <w15:chartTrackingRefBased/>
  <w15:docId w15:val="{E7C325BF-7F96-4596-8304-0E558BF3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Bansal Shaileshkumar Patel</dc:creator>
  <cp:keywords/>
  <dc:description/>
  <cp:lastModifiedBy>Bansal Shaileshkumar Patel</cp:lastModifiedBy>
  <cp:revision>2</cp:revision>
  <dcterms:created xsi:type="dcterms:W3CDTF">2021-06-28T11:45:00Z</dcterms:created>
  <dcterms:modified xsi:type="dcterms:W3CDTF">2021-06-28T11:50:00Z</dcterms:modified>
</cp:coreProperties>
</file>