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6E79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>IMPORT MODULES</w:t>
      </w:r>
    </w:p>
    <w:p w14:paraId="077CC36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5861A0D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>BEGIN</w:t>
      </w:r>
    </w:p>
    <w:p w14:paraId="3463F7BA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7A23671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DISPLAY choices</w:t>
      </w:r>
    </w:p>
    <w:p w14:paraId="3B3608D6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22FDD7C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googl</w:t>
      </w:r>
    </w:p>
    <w:p w14:paraId="7F4BC58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18E6D7B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meta</w:t>
      </w:r>
    </w:p>
    <w:p w14:paraId="6AEF50F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7A00FAE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microsoft</w:t>
      </w:r>
    </w:p>
    <w:p w14:paraId="12A54E9A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6AC51AB9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tesla</w:t>
      </w:r>
    </w:p>
    <w:p w14:paraId="269F0E9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3EFE7EC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appl</w:t>
      </w:r>
    </w:p>
    <w:p w14:paraId="4451A72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0B86525F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amazon</w:t>
      </w:r>
    </w:p>
    <w:p w14:paraId="3B12B9C3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586D50F8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IF user pick</w:t>
      </w:r>
    </w:p>
    <w:p w14:paraId="74C81FD8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3C7A94EF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google</w:t>
      </w:r>
    </w:p>
    <w:p w14:paraId="45B06B3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1C0E076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613DEB6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meta</w:t>
      </w:r>
    </w:p>
    <w:p w14:paraId="1F7BCB98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6B3E5A83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52233AB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microsoft</w:t>
      </w:r>
    </w:p>
    <w:p w14:paraId="2C8F6FB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15BEA4E4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4DC882A3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tesla</w:t>
      </w:r>
    </w:p>
    <w:p w14:paraId="20488FD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1AC20E48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21AAB354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appl</w:t>
      </w:r>
    </w:p>
    <w:p w14:paraId="2CAE68D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39F808D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7B773388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FUNCTION amazon</w:t>
      </w:r>
    </w:p>
    <w:p w14:paraId="2700E10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CALL FUNCTION</w:t>
      </w:r>
    </w:p>
    <w:p w14:paraId="67C6278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37E8542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66F0D5F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name_google</w:t>
      </w:r>
    </w:p>
    <w:p w14:paraId="404CA23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56F7269D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629135B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PLOT data</w:t>
      </w:r>
    </w:p>
    <w:p w14:paraId="77C5AD46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75955ECC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7E62A86C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meta</w:t>
      </w:r>
    </w:p>
    <w:p w14:paraId="29E4423A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34CD82D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4B2033F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PLOT data</w:t>
      </w:r>
    </w:p>
    <w:p w14:paraId="2D7557E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09B9167A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1CA0019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microsoft</w:t>
      </w:r>
    </w:p>
    <w:p w14:paraId="4169CB5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12AA4EA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2A9911AD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lastRenderedPageBreak/>
        <w:t xml:space="preserve">            PLOT data</w:t>
      </w:r>
    </w:p>
    <w:p w14:paraId="4D47D09F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571B352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49D23D3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tesla</w:t>
      </w:r>
    </w:p>
    <w:p w14:paraId="2183DF2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5B1458B2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369B7EB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PLOT data</w:t>
      </w:r>
    </w:p>
    <w:p w14:paraId="06598C2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34625AD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3C436CB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appl</w:t>
      </w:r>
    </w:p>
    <w:p w14:paraId="01AF0320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32179727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4E0E734F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PLOT data</w:t>
      </w:r>
    </w:p>
    <w:p w14:paraId="1B6A7AC3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5EF4553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5E771386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DEFINE FUNCTION amazon</w:t>
      </w:r>
    </w:p>
    <w:p w14:paraId="1934DA04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DECLARE stock data download</w:t>
      </w:r>
    </w:p>
    <w:p w14:paraId="1B9C993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GET PREDICTION</w:t>
      </w:r>
    </w:p>
    <w:p w14:paraId="61AF34BD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    PLOT data</w:t>
      </w:r>
    </w:p>
    <w:p w14:paraId="19871B5E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DISPLAY results</w:t>
      </w:r>
    </w:p>
    <w:p w14:paraId="6F319D6B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5D70FB85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CLOSE</w:t>
      </w:r>
    </w:p>
    <w:p w14:paraId="526DFBA6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 xml:space="preserve">        EXIT</w:t>
      </w:r>
    </w:p>
    <w:p w14:paraId="605C0371" w14:textId="77777777" w:rsidR="00000000" w:rsidRPr="00B905B1" w:rsidRDefault="00000000" w:rsidP="00B905B1">
      <w:pPr>
        <w:pStyle w:val="PlainText"/>
        <w:rPr>
          <w:rFonts w:ascii="Courier New" w:hAnsi="Courier New" w:cs="Courier New"/>
        </w:rPr>
      </w:pPr>
    </w:p>
    <w:p w14:paraId="44FCF4B8" w14:textId="77777777" w:rsidR="00B905B1" w:rsidRDefault="00000000" w:rsidP="00B905B1">
      <w:pPr>
        <w:pStyle w:val="PlainText"/>
        <w:rPr>
          <w:rFonts w:ascii="Courier New" w:hAnsi="Courier New" w:cs="Courier New"/>
        </w:rPr>
      </w:pPr>
      <w:r w:rsidRPr="00B905B1">
        <w:rPr>
          <w:rFonts w:ascii="Courier New" w:hAnsi="Courier New" w:cs="Courier New"/>
        </w:rPr>
        <w:t>END</w:t>
      </w:r>
    </w:p>
    <w:sectPr w:rsidR="00B905B1" w:rsidSect="00B905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5D"/>
    <w:rsid w:val="001B1BE2"/>
    <w:rsid w:val="0057565D"/>
    <w:rsid w:val="007B2B53"/>
    <w:rsid w:val="00A2037E"/>
    <w:rsid w:val="00B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A87E"/>
  <w15:chartTrackingRefBased/>
  <w15:docId w15:val="{882E0BBE-6C1A-48EF-92CD-542A8A5D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5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escorido</dc:creator>
  <cp:keywords/>
  <dc:description/>
  <cp:lastModifiedBy>Faith escorido</cp:lastModifiedBy>
  <cp:revision>2</cp:revision>
  <dcterms:created xsi:type="dcterms:W3CDTF">2023-02-21T04:06:00Z</dcterms:created>
  <dcterms:modified xsi:type="dcterms:W3CDTF">2023-02-21T04:06:00Z</dcterms:modified>
</cp:coreProperties>
</file>