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11A5" w14:textId="3B9E7E7C" w:rsidR="002E0600" w:rsidRPr="007B1F93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Noroots</w:t>
      </w:r>
      <w:proofErr w:type="spellEnd"/>
      <w:r w:rsidRPr="007B1F9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Coffee</w:t>
      </w:r>
      <w:proofErr w:type="spellEnd"/>
    </w:p>
    <w:p w14:paraId="0E3B25F8" w14:textId="77777777" w:rsidR="007B1F93" w:rsidRDefault="007B1F93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414C91A" w14:textId="1E0A5A69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knowledge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relative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responsive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web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design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help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come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life.</w:t>
      </w:r>
    </w:p>
    <w:p w14:paraId="7C739BF8" w14:textId="4AED92C5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Throughout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project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edit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existing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Noroots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code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varying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addition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you’ll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contribute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visually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appealing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2AA16F6" w14:textId="77777777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23FC03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background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2BE10EA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.main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as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cover-sized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background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</w:p>
    <w:p w14:paraId="7FBFA772" w14:textId="77777777" w:rsidR="00BF02E6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109BC26B" w14:textId="7687CEA0" w:rsid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  <w:r w:rsidRPr="00BF02E6"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  <w:t>https://www.thehandcoffee.com/image/cache/catalog/logo%20vb/slide6-1400x500w.jpg</w:t>
      </w:r>
    </w:p>
    <w:p w14:paraId="530EC709" w14:textId="77777777" w:rsidR="00BF02E6" w:rsidRPr="002E0600" w:rsidRDefault="00BF02E6" w:rsidP="002E0600">
      <w:pPr>
        <w:shd w:val="clear" w:color="auto" w:fill="0A0E1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FFFFFF"/>
          <w:sz w:val="20"/>
          <w:szCs w:val="20"/>
          <w:lang w:eastAsia="tr-TR"/>
        </w:rPr>
      </w:pPr>
    </w:p>
    <w:p w14:paraId="49981656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BB3D35" w14:textId="73C0E18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4D280E51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items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more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4BA2134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0.75rem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1.25rem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left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’’s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list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items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EDDCFD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0BD0ED" w14:textId="6A9DC07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135B01A5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beans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main banner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55ADFD9" w14:textId="10251F3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of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set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height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dimensions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A6F1D"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2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0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12FD99C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0DC69F" w14:textId="0043B97E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088961AF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beans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but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it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out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further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9753897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Set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right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5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CE7319" w14:textId="42D817F3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71B8E54" w14:textId="77777777" w:rsidR="00FA68E4" w:rsidRDefault="00FA68E4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A6A506" w14:textId="63BC106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lastRenderedPageBreak/>
        <w:t>5.</w:t>
      </w:r>
    </w:p>
    <w:p w14:paraId="42157B7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increased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within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D2D9AF5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40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be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calculated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based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html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element’s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font size.</w:t>
      </w:r>
    </w:p>
    <w:p w14:paraId="7E540E9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E097B7" w14:textId="4B224F96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662951F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map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near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bottom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should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page’s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instead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overflowing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5A39A487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100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percent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location</w:t>
      </w:r>
      <w:proofErr w:type="spellEnd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CSS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rule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9512F14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1045CD" w14:textId="79C0ED0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65527F32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Now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looks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reorganize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elements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queries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8E68412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targets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960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smaller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03C62B9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A1EA6F" w14:textId="3A880BE0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38EE573C" w14:textId="77777777" w:rsidR="000F4729" w:rsidRDefault="002E0600" w:rsidP="000F4729">
      <w:pPr>
        <w:spacing w:line="285" w:lineRule="atLeast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960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bar has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empty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space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above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it.</w:t>
      </w:r>
    </w:p>
    <w:p w14:paraId="0CEB90DB" w14:textId="4267285F" w:rsidR="000F4729" w:rsidRPr="000F4729" w:rsidRDefault="000F4729" w:rsidP="000F4729">
      <w:pPr>
        <w:spacing w:line="285" w:lineRule="atLeast"/>
        <w:rPr>
          <w:rFonts w:ascii="Consolas" w:eastAsia="Times New Roman" w:hAnsi="Consolas" w:cs="Times New Roman"/>
          <w:sz w:val="21"/>
          <w:szCs w:val="21"/>
          <w:lang w:eastAsia="tr-TR"/>
        </w:rPr>
      </w:pPr>
      <w:r w:rsidRPr="000F4729">
        <w:rPr>
          <w:rFonts w:ascii="Segoe UI" w:eastAsia="Times New Roman" w:hAnsi="Segoe UI" w:cs="Segoe UI"/>
          <w:sz w:val="27"/>
          <w:szCs w:val="27"/>
          <w:lang w:eastAsia="tr-TR"/>
        </w:rPr>
        <w:t xml:space="preserve">HINT: </w:t>
      </w:r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@media </w:t>
      </w:r>
      <w:proofErr w:type="spellStart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only</w:t>
      </w:r>
      <w:proofErr w:type="spellEnd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 </w:t>
      </w:r>
      <w:proofErr w:type="spellStart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screen</w:t>
      </w:r>
      <w:proofErr w:type="spellEnd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 </w:t>
      </w:r>
      <w:proofErr w:type="spellStart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and</w:t>
      </w:r>
      <w:proofErr w:type="spellEnd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 (</w:t>
      </w:r>
      <w:proofErr w:type="spellStart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max-width</w:t>
      </w:r>
      <w:proofErr w:type="spellEnd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: 960</w:t>
      </w:r>
      <w:proofErr w:type="gramStart"/>
      <w:r w:rsidRPr="000F4729">
        <w:rPr>
          <w:rFonts w:ascii="Consolas" w:eastAsia="Times New Roman" w:hAnsi="Consolas" w:cs="Times New Roman"/>
          <w:sz w:val="21"/>
          <w:szCs w:val="21"/>
          <w:lang w:eastAsia="tr-TR"/>
        </w:rPr>
        <w:t>px)</w:t>
      </w:r>
      <w:r>
        <w:rPr>
          <w:rFonts w:ascii="Consolas" w:eastAsia="Times New Roman" w:hAnsi="Consolas" w:cs="Times New Roman"/>
          <w:sz w:val="21"/>
          <w:szCs w:val="21"/>
          <w:lang w:eastAsia="tr-TR"/>
        </w:rPr>
        <w:t>{</w:t>
      </w:r>
      <w:proofErr w:type="gramEnd"/>
      <w:r>
        <w:rPr>
          <w:rFonts w:ascii="Consolas" w:eastAsia="Times New Roman" w:hAnsi="Consolas" w:cs="Times New Roman"/>
          <w:sz w:val="21"/>
          <w:szCs w:val="21"/>
          <w:lang w:eastAsia="tr-TR"/>
        </w:rPr>
        <w:t>}</w:t>
      </w:r>
    </w:p>
    <w:p w14:paraId="2FAB5328" w14:textId="7E25D865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0F4729">
        <w:rPr>
          <w:rFonts w:ascii="Segoe UI" w:eastAsia="Times New Roman" w:hAnsi="Segoe UI" w:cs="Segoe UI"/>
          <w:b/>
          <w:bCs/>
          <w:color w:val="484848"/>
          <w:sz w:val="27"/>
          <w:szCs w:val="27"/>
          <w:u w:val="single"/>
          <w:lang w:eastAsia="tr-TR"/>
        </w:rPr>
        <w:t>Within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wrote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step, set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top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padding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proofErr w:type="gram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.main</w:t>
      </w:r>
      <w:proofErr w:type="gram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114309D" w14:textId="77A41E95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9.</w:t>
      </w:r>
    </w:p>
    <w:p w14:paraId="4E99AE0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browser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Notice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coffee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beans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section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causes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supporting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paragraph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become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thin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8B64F2E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under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700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23F1E5A6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55FA1B1" w14:textId="2FDBF279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10.</w:t>
      </w:r>
    </w:p>
    <w:p w14:paraId="30CAC2FE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disappear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ensuring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.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supporting</w:t>
      </w:r>
      <w:proofErr w:type="spellEnd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 xml:space="preserve"> </w:t>
      </w:r>
      <w:proofErr w:type="spellStart"/>
      <w:r w:rsidRPr="002E0600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img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selector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nothing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772A548" w14:textId="4314A82C" w:rsidR="00BF02E6" w:rsidRPr="000F4729" w:rsidRDefault="002E0600" w:rsidP="000F4729">
      <w:pPr>
        <w:pStyle w:val="ListeParagraf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jc w:val="both"/>
        <w:rPr>
          <w:rFonts w:ascii="Consolas" w:eastAsia="Times New Roman" w:hAnsi="Consolas" w:cs="Courier New"/>
          <w:sz w:val="20"/>
          <w:szCs w:val="20"/>
          <w:lang w:eastAsia="tr-TR"/>
        </w:rPr>
      </w:pP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can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an element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disappear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following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property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value</w:t>
      </w:r>
      <w:proofErr w:type="spellEnd"/>
      <w:r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:</w:t>
      </w:r>
      <w:r w:rsidR="000F4729" w:rsidRPr="000F472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0F4729">
        <w:rPr>
          <w:rFonts w:ascii="Consolas" w:eastAsia="Times New Roman" w:hAnsi="Consolas" w:cs="Courier New"/>
          <w:sz w:val="20"/>
          <w:szCs w:val="20"/>
          <w:lang w:eastAsia="tr-TR"/>
        </w:rPr>
        <w:t>display</w:t>
      </w:r>
      <w:proofErr w:type="spellEnd"/>
      <w:r w:rsidRPr="000F4729">
        <w:rPr>
          <w:rFonts w:ascii="Consolas" w:eastAsia="Times New Roman" w:hAnsi="Consolas" w:cs="Courier New"/>
          <w:sz w:val="20"/>
          <w:szCs w:val="20"/>
          <w:lang w:eastAsia="tr-TR"/>
        </w:rPr>
        <w:t xml:space="preserve">: </w:t>
      </w:r>
      <w:proofErr w:type="spellStart"/>
      <w:r w:rsidRPr="000F4729">
        <w:rPr>
          <w:rFonts w:ascii="Consolas" w:eastAsia="Times New Roman" w:hAnsi="Consolas" w:cs="Courier New"/>
          <w:sz w:val="20"/>
          <w:szCs w:val="20"/>
          <w:lang w:eastAsia="tr-TR"/>
        </w:rPr>
        <w:t>none</w:t>
      </w:r>
      <w:proofErr w:type="spellEnd"/>
      <w:r w:rsidRPr="000F4729">
        <w:rPr>
          <w:rFonts w:ascii="Consolas" w:eastAsia="Times New Roman" w:hAnsi="Consolas" w:cs="Courier New"/>
          <w:sz w:val="20"/>
          <w:szCs w:val="20"/>
          <w:lang w:eastAsia="tr-TR"/>
        </w:rPr>
        <w:t>;</w:t>
      </w:r>
    </w:p>
    <w:p w14:paraId="3810C244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26B950" w14:textId="1203D50B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11.</w:t>
      </w:r>
    </w:p>
    <w:p w14:paraId="429FE8FC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Continue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browser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until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 of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BB9EADC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targets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less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470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E844F81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14F09F" w14:textId="75F9782D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12.</w:t>
      </w:r>
    </w:p>
    <w:p w14:paraId="715FED7C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Inside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media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query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’’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need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variety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08269334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First,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make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rating’s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h1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font size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equivalent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32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pixels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using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rem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units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35FD98CE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B530A57" w14:textId="34EAFD21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13.</w:t>
      </w:r>
    </w:p>
    <w:p w14:paraId="0BC05D70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gallery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are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6DCD3D25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Select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images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in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gallery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style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them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that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fill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width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of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5AF9BC4" w14:textId="77777777" w:rsidR="002E0600" w:rsidRPr="007B1F93" w:rsidRDefault="002E0600" w:rsidP="007B1F93">
      <w:pPr>
        <w:pStyle w:val="ListeParagraf"/>
        <w:numPr>
          <w:ilvl w:val="0"/>
          <w:numId w:val="1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set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their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margin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0</w:t>
      </w:r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they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span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across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entire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page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BD55837" w14:textId="77777777" w:rsid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1F3BFAB" w14:textId="5CDBEB0E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14.</w:t>
      </w:r>
    </w:p>
    <w:p w14:paraId="2F0CF158" w14:textId="77777777" w:rsidR="002E0600" w:rsidRPr="002E0600" w:rsidRDefault="002E0600" w:rsidP="002E0600">
      <w:p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footer’s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text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is not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formatted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correctly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sizes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1E9377F1" w14:textId="77777777" w:rsidR="002E0600" w:rsidRPr="007B1F93" w:rsidRDefault="002E0600" w:rsidP="007B1F93">
      <w:pPr>
        <w:pStyle w:val="ListeParagraf"/>
        <w:numPr>
          <w:ilvl w:val="0"/>
          <w:numId w:val="2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Hide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nav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 inside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Consolas" w:eastAsia="Times New Roman" w:hAnsi="Consolas" w:cs="Courier New"/>
          <w:color w:val="15141F"/>
          <w:sz w:val="20"/>
          <w:szCs w:val="20"/>
          <w:shd w:val="clear" w:color="auto" w:fill="EAE9ED"/>
          <w:lang w:eastAsia="tr-TR"/>
        </w:rPr>
        <w:t>footer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better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on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screens</w:t>
      </w:r>
      <w:proofErr w:type="spellEnd"/>
      <w:r w:rsidRPr="007B1F9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90FA0FE" w14:textId="77777777" w:rsidR="007B1F93" w:rsidRDefault="007B1F93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0D65609" w14:textId="77777777" w:rsidR="007B1F93" w:rsidRDefault="007B1F93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A6D0A28" w14:textId="77A0046A" w:rsidR="002E0600" w:rsidRPr="002E0600" w:rsidRDefault="002E0600" w:rsidP="002E0600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,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resize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from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small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large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and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watch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your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its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appearance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to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best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fit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the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screen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size.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You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just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built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responsive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proofErr w:type="spellStart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website</w:t>
      </w:r>
      <w:proofErr w:type="spellEnd"/>
      <w:r w:rsidRPr="002E0600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7A433915" w14:textId="77777777" w:rsidR="0094345A" w:rsidRDefault="0094345A" w:rsidP="002E0600">
      <w:pPr>
        <w:jc w:val="both"/>
      </w:pPr>
    </w:p>
    <w:sectPr w:rsidR="0094345A" w:rsidSect="007B1F93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77371"/>
    <w:multiLevelType w:val="hybridMultilevel"/>
    <w:tmpl w:val="32EC17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F74F1"/>
    <w:multiLevelType w:val="hybridMultilevel"/>
    <w:tmpl w:val="C21ADA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A"/>
    <w:rsid w:val="000F4729"/>
    <w:rsid w:val="002E0600"/>
    <w:rsid w:val="007B1F93"/>
    <w:rsid w:val="0094345A"/>
    <w:rsid w:val="00AA6F1D"/>
    <w:rsid w:val="00BF02E6"/>
    <w:rsid w:val="00F07D2A"/>
    <w:rsid w:val="00FA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7309D"/>
  <w15:chartTrackingRefBased/>
  <w15:docId w15:val="{926B1086-1D98-47FF-A823-C3DFF4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06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E0600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0600"/>
  </w:style>
  <w:style w:type="character" w:customStyle="1" w:styleId="fcn-tasknumber">
    <w:name w:val="fcn-task__number"/>
    <w:basedOn w:val="VarsaylanParagrafYazTipi"/>
    <w:rsid w:val="002E0600"/>
  </w:style>
  <w:style w:type="character" w:styleId="HTMLKodu">
    <w:name w:val="HTML Code"/>
    <w:basedOn w:val="VarsaylanParagrafYazTipi"/>
    <w:uiPriority w:val="99"/>
    <w:semiHidden/>
    <w:unhideWhenUsed/>
    <w:rsid w:val="002E060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06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2E0600"/>
  </w:style>
  <w:style w:type="character" w:customStyle="1" w:styleId="cm-variable-3">
    <w:name w:val="cm-variable-3"/>
    <w:basedOn w:val="VarsaylanParagrafYazTipi"/>
    <w:rsid w:val="002E0600"/>
  </w:style>
  <w:style w:type="character" w:styleId="Kpr">
    <w:name w:val="Hyperlink"/>
    <w:basedOn w:val="VarsaylanParagrafYazTipi"/>
    <w:uiPriority w:val="99"/>
    <w:unhideWhenUsed/>
    <w:rsid w:val="00BF02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F02E6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7B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8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mustafa denizer</cp:lastModifiedBy>
  <cp:revision>7</cp:revision>
  <dcterms:created xsi:type="dcterms:W3CDTF">2020-09-17T17:59:00Z</dcterms:created>
  <dcterms:modified xsi:type="dcterms:W3CDTF">2021-01-12T20:12:00Z</dcterms:modified>
</cp:coreProperties>
</file>