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7B8A" w14:textId="77777777" w:rsidR="003C3103" w:rsidRPr="003C3103" w:rsidRDefault="003C3103" w:rsidP="003C3103">
      <w:r w:rsidRPr="003C3103">
        <w:t>Please follow our </w:t>
      </w:r>
      <w:hyperlink r:id="rId7" w:tgtFrame="_blank" w:history="1">
        <w:r w:rsidRPr="003C3103">
          <w:rPr>
            <w:rStyle w:val="ae"/>
          </w:rPr>
          <w:t>blog</w:t>
        </w:r>
      </w:hyperlink>
      <w:r w:rsidRPr="003C3103">
        <w:t> to see more information about new features, tips and tricks, and featured notebooks such as </w:t>
      </w:r>
      <w:hyperlink r:id="rId8" w:tgtFrame="_blank" w:history="1">
        <w:r w:rsidRPr="003C3103">
          <w:rPr>
            <w:rStyle w:val="ae"/>
          </w:rPr>
          <w:t>Analyzing a Bank Failure with Colab</w:t>
        </w:r>
      </w:hyperlink>
      <w:r w:rsidRPr="003C3103">
        <w:t>.</w:t>
      </w:r>
    </w:p>
    <w:p w14:paraId="27CE1B2D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2025-06-16</w:t>
      </w:r>
    </w:p>
    <w:p w14:paraId="28F5501C" w14:textId="77777777" w:rsidR="003C3103" w:rsidRPr="003C3103" w:rsidRDefault="003C3103" w:rsidP="003C3103">
      <w:pPr>
        <w:numPr>
          <w:ilvl w:val="0"/>
          <w:numId w:val="1"/>
        </w:numPr>
      </w:pPr>
      <w:r w:rsidRPr="003C3103">
        <w:t xml:space="preserve">At Google I/O </w:t>
      </w:r>
      <w:proofErr w:type="spellStart"/>
      <w:r w:rsidRPr="003C3103">
        <w:t>Colab</w:t>
      </w:r>
      <w:proofErr w:type="spellEnd"/>
      <w:r w:rsidRPr="003C3103">
        <w:t xml:space="preserve"> announced a new, reimagined AI-first </w:t>
      </w:r>
      <w:proofErr w:type="spellStart"/>
      <w:r w:rsidRPr="003C3103">
        <w:t>Colab</w:t>
      </w:r>
      <w:proofErr w:type="spellEnd"/>
      <w:r w:rsidRPr="003C3103">
        <w:t>, bringing a powerful agentic collaborator into the notebook. Learn more </w:t>
      </w:r>
      <w:hyperlink r:id="rId9" w:tgtFrame="_blank" w:history="1">
        <w:r w:rsidRPr="003C3103">
          <w:rPr>
            <w:rStyle w:val="ae"/>
          </w:rPr>
          <w:t>here</w:t>
        </w:r>
      </w:hyperlink>
      <w:r w:rsidRPr="003C3103">
        <w:t>.</w:t>
      </w:r>
    </w:p>
    <w:p w14:paraId="660F15F1" w14:textId="77777777" w:rsidR="003C3103" w:rsidRPr="003C3103" w:rsidRDefault="003C3103" w:rsidP="003C3103">
      <w:pPr>
        <w:numPr>
          <w:ilvl w:val="0"/>
          <w:numId w:val="1"/>
        </w:numPr>
      </w:pPr>
      <w:proofErr w:type="spellStart"/>
      <w:r w:rsidRPr="003C3103">
        <w:t>Huggingface</w:t>
      </w:r>
      <w:proofErr w:type="spellEnd"/>
      <w:r w:rsidRPr="003C3103">
        <w:t xml:space="preserve"> integration: We’ve partnered with Hugging Face to add “Open in </w:t>
      </w:r>
      <w:proofErr w:type="spellStart"/>
      <w:r w:rsidRPr="003C3103">
        <w:t>Colab</w:t>
      </w:r>
      <w:proofErr w:type="spellEnd"/>
      <w:r w:rsidRPr="003C3103">
        <w:t xml:space="preserve">” support for all models on the Hugging Face Hub. Now you can directly launch a </w:t>
      </w:r>
      <w:proofErr w:type="spellStart"/>
      <w:r w:rsidRPr="003C3103">
        <w:t>Colab</w:t>
      </w:r>
      <w:proofErr w:type="spellEnd"/>
      <w:r w:rsidRPr="003C3103">
        <w:t xml:space="preserve"> notebook from any model card, making it easier than ever to experiment with and evaluate models. View the announcement </w:t>
      </w:r>
      <w:hyperlink r:id="rId10" w:tgtFrame="_blank" w:history="1">
        <w:r w:rsidRPr="003C3103">
          <w:rPr>
            <w:rStyle w:val="ae"/>
          </w:rPr>
          <w:t>blog</w:t>
        </w:r>
      </w:hyperlink>
      <w:r w:rsidRPr="003C3103">
        <w:t> to learn more</w:t>
      </w:r>
    </w:p>
    <w:p w14:paraId="6BC99B3C" w14:textId="77777777" w:rsidR="003C3103" w:rsidRPr="003C3103" w:rsidRDefault="003C3103" w:rsidP="003C3103">
      <w:pPr>
        <w:numPr>
          <w:ilvl w:val="0"/>
          <w:numId w:val="1"/>
        </w:numPr>
      </w:pPr>
      <w:r w:rsidRPr="003C3103">
        <w:t>Python package upgrades</w:t>
      </w:r>
    </w:p>
    <w:p w14:paraId="30554116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accelerate 1.6.0 -&gt; 1.7.0</w:t>
      </w:r>
    </w:p>
    <w:p w14:paraId="51AEBF3C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bigframes</w:t>
      </w:r>
      <w:proofErr w:type="spellEnd"/>
      <w:r w:rsidRPr="003C3103">
        <w:t xml:space="preserve"> 2.3.0 -&gt; 2.6.0</w:t>
      </w:r>
    </w:p>
    <w:p w14:paraId="37EB3D42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earthengine-api</w:t>
      </w:r>
      <w:proofErr w:type="spellEnd"/>
      <w:r w:rsidRPr="003C3103">
        <w:t xml:space="preserve"> 1.5.14 -&gt; 1.5.19</w:t>
      </w:r>
    </w:p>
    <w:p w14:paraId="5699EC5C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gdal</w:t>
      </w:r>
      <w:proofErr w:type="spellEnd"/>
      <w:r w:rsidRPr="003C3103">
        <w:t xml:space="preserve"> 3.6.4 -&gt; 3.8.4</w:t>
      </w:r>
    </w:p>
    <w:p w14:paraId="6A0D6806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google-</w:t>
      </w:r>
      <w:proofErr w:type="spellStart"/>
      <w:r w:rsidRPr="003C3103">
        <w:t>genai</w:t>
      </w:r>
      <w:proofErr w:type="spellEnd"/>
      <w:r w:rsidRPr="003C3103">
        <w:t xml:space="preserve"> 1.14.0 -&gt; 1.20.0</w:t>
      </w:r>
    </w:p>
    <w:p w14:paraId="1F5CAFE2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grpcio</w:t>
      </w:r>
      <w:proofErr w:type="spellEnd"/>
      <w:r w:rsidRPr="003C3103">
        <w:t xml:space="preserve"> 1.71.0 -&gt; 1.73.0</w:t>
      </w:r>
    </w:p>
    <w:p w14:paraId="41D434B0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highspy</w:t>
      </w:r>
      <w:proofErr w:type="spellEnd"/>
      <w:r w:rsidRPr="003C3103">
        <w:t xml:space="preserve"> 1.10.0 -&gt; 1.11.0</w:t>
      </w:r>
    </w:p>
    <w:p w14:paraId="04F617A3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huggingface</w:t>
      </w:r>
      <w:proofErr w:type="spellEnd"/>
      <w:r w:rsidRPr="003C3103">
        <w:t>-hub 0.31.1 -&gt; 0.33.0</w:t>
      </w:r>
    </w:p>
    <w:p w14:paraId="6FF57791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narwhals 1.38.2 -&gt; 1.42.0</w:t>
      </w:r>
    </w:p>
    <w:p w14:paraId="36F8EE16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networkx</w:t>
      </w:r>
      <w:proofErr w:type="spellEnd"/>
      <w:r w:rsidRPr="003C3103">
        <w:t xml:space="preserve"> 3.4.2 -&gt; 3.5</w:t>
      </w:r>
    </w:p>
    <w:p w14:paraId="06D297F0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openai</w:t>
      </w:r>
      <w:proofErr w:type="spellEnd"/>
      <w:r w:rsidRPr="003C3103">
        <w:t xml:space="preserve"> 1.78.0 -&gt; 1.86.0</w:t>
      </w:r>
    </w:p>
    <w:p w14:paraId="581B92C6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pandas-</w:t>
      </w:r>
      <w:proofErr w:type="spellStart"/>
      <w:r w:rsidRPr="003C3103">
        <w:t>gbq</w:t>
      </w:r>
      <w:proofErr w:type="spellEnd"/>
      <w:r w:rsidRPr="003C3103">
        <w:t xml:space="preserve"> 0.28.0 -&gt; 0.29.1</w:t>
      </w:r>
    </w:p>
    <w:p w14:paraId="34DAA5CC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panel 1.6.3 -&gt; 1.7.1</w:t>
      </w:r>
    </w:p>
    <w:p w14:paraId="43176437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pymc</w:t>
      </w:r>
      <w:proofErr w:type="spellEnd"/>
      <w:r w:rsidRPr="003C3103">
        <w:t xml:space="preserve"> 5.22.0 -&gt; 5.23.0</w:t>
      </w:r>
    </w:p>
    <w:p w14:paraId="736C7B67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pytensor</w:t>
      </w:r>
      <w:proofErr w:type="spellEnd"/>
      <w:r w:rsidRPr="003C3103">
        <w:t xml:space="preserve"> 2.30.3 -&gt; 2.31.3</w:t>
      </w:r>
    </w:p>
    <w:p w14:paraId="23C70E10" w14:textId="77777777" w:rsidR="003C3103" w:rsidRPr="003C3103" w:rsidRDefault="003C3103" w:rsidP="003C3103">
      <w:pPr>
        <w:numPr>
          <w:ilvl w:val="1"/>
          <w:numId w:val="1"/>
        </w:numPr>
      </w:pPr>
      <w:r w:rsidRPr="003C3103">
        <w:t>spacy 3.8.5 -&gt; 3.8.7</w:t>
      </w:r>
    </w:p>
    <w:p w14:paraId="2673482B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wandb</w:t>
      </w:r>
      <w:proofErr w:type="spellEnd"/>
      <w:r w:rsidRPr="003C3103">
        <w:t xml:space="preserve"> 0.19.11 -&gt; 0.20.1</w:t>
      </w:r>
    </w:p>
    <w:p w14:paraId="2FA4509F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zipp</w:t>
      </w:r>
      <w:proofErr w:type="spellEnd"/>
      <w:r w:rsidRPr="003C3103">
        <w:t xml:space="preserve"> 3.21 -&gt; 3.23</w:t>
      </w:r>
    </w:p>
    <w:p w14:paraId="4DB5A3AD" w14:textId="77777777" w:rsidR="003C3103" w:rsidRPr="003C3103" w:rsidRDefault="003C3103" w:rsidP="003C3103">
      <w:pPr>
        <w:numPr>
          <w:ilvl w:val="0"/>
          <w:numId w:val="1"/>
        </w:numPr>
      </w:pPr>
      <w:r w:rsidRPr="003C3103">
        <w:t>Python package inclusions</w:t>
      </w:r>
    </w:p>
    <w:p w14:paraId="4C54FB5D" w14:textId="77777777" w:rsidR="003C3103" w:rsidRPr="003C3103" w:rsidRDefault="003C3103" w:rsidP="003C3103">
      <w:pPr>
        <w:numPr>
          <w:ilvl w:val="1"/>
          <w:numId w:val="1"/>
        </w:numPr>
      </w:pPr>
      <w:proofErr w:type="spellStart"/>
      <w:r w:rsidRPr="003C3103">
        <w:t>gradio</w:t>
      </w:r>
      <w:proofErr w:type="spellEnd"/>
      <w:r w:rsidRPr="003C3103">
        <w:t xml:space="preserve"> 5.31.0</w:t>
      </w:r>
    </w:p>
    <w:p w14:paraId="733BFE9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2025-05-12</w:t>
      </w:r>
    </w:p>
    <w:p w14:paraId="5FA3D973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>Pro+ Subscriptions give 600 CCUs now: </w:t>
      </w:r>
      <w:hyperlink r:id="rId11" w:tgtFrame="_blank" w:history="1">
        <w:r w:rsidRPr="003C3103">
          <w:rPr>
            <w:rStyle w:val="ae"/>
          </w:rPr>
          <w:t>https://x.com/GoogleColab/status/1913312272967209357</w:t>
        </w:r>
      </w:hyperlink>
    </w:p>
    <w:p w14:paraId="2BD9F9E7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 xml:space="preserve">Launched </w:t>
      </w:r>
      <w:proofErr w:type="spellStart"/>
      <w:r w:rsidRPr="003C3103">
        <w:t>Colab's</w:t>
      </w:r>
      <w:proofErr w:type="spellEnd"/>
      <w:r w:rsidRPr="003C3103">
        <w:t xml:space="preserve"> fastest deep learning accelerator: v6e-1 (Trillium) TPUs!! 2x the high bandwidth memory as v5e-1 (32GB) and a whopping peak rating of 918 BF16 TFLOPS (nearly 3x A100)!️ Try them out with JAX &amp; Flax in our </w:t>
      </w:r>
      <w:hyperlink r:id="rId12" w:tgtFrame="_blank" w:history="1">
        <w:r w:rsidRPr="003C3103">
          <w:rPr>
            <w:rStyle w:val="ae"/>
          </w:rPr>
          <w:t>example notebook</w:t>
        </w:r>
      </w:hyperlink>
    </w:p>
    <w:p w14:paraId="6454E6B0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>Enabled UTF-8 mode by default for Python</w:t>
      </w:r>
    </w:p>
    <w:p w14:paraId="2822CAA0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 xml:space="preserve">Added </w:t>
      </w:r>
      <w:proofErr w:type="spellStart"/>
      <w:r w:rsidRPr="003C3103">
        <w:t>CUDA.jl</w:t>
      </w:r>
      <w:proofErr w:type="spellEnd"/>
      <w:r w:rsidRPr="003C3103">
        <w:t xml:space="preserve"> and </w:t>
      </w:r>
      <w:proofErr w:type="spellStart"/>
      <w:r w:rsidRPr="003C3103">
        <w:t>Pluto.jl</w:t>
      </w:r>
      <w:proofErr w:type="spellEnd"/>
      <w:r w:rsidRPr="003C3103">
        <w:t xml:space="preserve"> for Julia</w:t>
      </w:r>
    </w:p>
    <w:p w14:paraId="59C42A0D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 xml:space="preserve">Enabled OpenCL for </w:t>
      </w:r>
      <w:proofErr w:type="spellStart"/>
      <w:r w:rsidRPr="003C3103">
        <w:t>LightGBM</w:t>
      </w:r>
      <w:proofErr w:type="spellEnd"/>
    </w:p>
    <w:p w14:paraId="558E0AF7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>Python package upgrades</w:t>
      </w:r>
    </w:p>
    <w:p w14:paraId="45478231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accelerate 1.5.2 -&gt; 1.6.0</w:t>
      </w:r>
    </w:p>
    <w:p w14:paraId="635A712F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bigframes</w:t>
      </w:r>
      <w:proofErr w:type="spellEnd"/>
      <w:r w:rsidRPr="003C3103">
        <w:t xml:space="preserve"> 1.42.0 -&gt; 2.3.0</w:t>
      </w:r>
    </w:p>
    <w:p w14:paraId="1FB4FAAF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bokeh 3.6.3 -&gt; 3.7.2</w:t>
      </w:r>
    </w:p>
    <w:p w14:paraId="7D01C08C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cudf-cu12 24.12.0 -&gt; 25.2.1</w:t>
      </w:r>
    </w:p>
    <w:p w14:paraId="4744A4CF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lastRenderedPageBreak/>
        <w:t>google-</w:t>
      </w:r>
      <w:proofErr w:type="spellStart"/>
      <w:r w:rsidRPr="003C3103">
        <w:t>genai</w:t>
      </w:r>
      <w:proofErr w:type="spellEnd"/>
      <w:r w:rsidRPr="003C3103">
        <w:t xml:space="preserve"> 1.9.0 -&gt; 1.14.0</w:t>
      </w:r>
    </w:p>
    <w:p w14:paraId="2F736D0C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highspy</w:t>
      </w:r>
      <w:proofErr w:type="spellEnd"/>
      <w:r w:rsidRPr="003C3103">
        <w:t xml:space="preserve"> 1.9.0 -&gt; 1.10.0</w:t>
      </w:r>
    </w:p>
    <w:p w14:paraId="7A2B22A6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holidays 0.69 -&gt; 0.72</w:t>
      </w:r>
    </w:p>
    <w:p w14:paraId="63DD2A78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huggingface</w:t>
      </w:r>
      <w:proofErr w:type="spellEnd"/>
      <w:r w:rsidRPr="003C3103">
        <w:t>-hub 0.30.1 -&gt; 0.31.1</w:t>
      </w:r>
    </w:p>
    <w:p w14:paraId="36B33AA6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lxml</w:t>
      </w:r>
      <w:proofErr w:type="spellEnd"/>
      <w:r w:rsidRPr="003C3103">
        <w:t xml:space="preserve"> 5.3.1 -&gt; 5.4.0</w:t>
      </w:r>
    </w:p>
    <w:p w14:paraId="14DDD237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nx_cugraph_cu12 24.12.0 -&gt; 25.2.1</w:t>
      </w:r>
    </w:p>
    <w:p w14:paraId="1CD64EA4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openai</w:t>
      </w:r>
      <w:proofErr w:type="spellEnd"/>
      <w:r w:rsidRPr="003C3103">
        <w:t xml:space="preserve"> 1.70.0 -&gt; 1.78.0</w:t>
      </w:r>
    </w:p>
    <w:p w14:paraId="6493A811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peft</w:t>
      </w:r>
      <w:proofErr w:type="spellEnd"/>
      <w:r w:rsidRPr="003C3103">
        <w:t xml:space="preserve"> 0.14.0 -&gt; 0.15.2</w:t>
      </w:r>
    </w:p>
    <w:p w14:paraId="0FA380C0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polars 1.14.0 -&gt; 1.21.0</w:t>
      </w:r>
    </w:p>
    <w:p w14:paraId="0E8F00CC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pyomo</w:t>
      </w:r>
      <w:proofErr w:type="spellEnd"/>
      <w:r w:rsidRPr="003C3103">
        <w:t xml:space="preserve"> 6.8.2 -&gt; 6.9.2</w:t>
      </w:r>
    </w:p>
    <w:p w14:paraId="1F1E4AAF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scipy</w:t>
      </w:r>
      <w:proofErr w:type="spellEnd"/>
      <w:r w:rsidRPr="003C3103">
        <w:t xml:space="preserve"> 1.14.1 -&gt; 1.15.3</w:t>
      </w:r>
    </w:p>
    <w:p w14:paraId="6823D45E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sentence-transformers 3.4.1 -&gt; 4.1.0</w:t>
      </w:r>
    </w:p>
    <w:p w14:paraId="41970E36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transformers 4.50.3 -&gt; 4.51.3</w:t>
      </w:r>
    </w:p>
    <w:p w14:paraId="5B091551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urllib3 2.3.0 -&gt; 2.4.0</w:t>
      </w:r>
    </w:p>
    <w:p w14:paraId="0683AD41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xarray</w:t>
      </w:r>
      <w:proofErr w:type="spellEnd"/>
      <w:r w:rsidRPr="003C3103">
        <w:t xml:space="preserve"> 2025.1.2 -&gt; 2025.3.1</w:t>
      </w:r>
    </w:p>
    <w:p w14:paraId="049A4E84" w14:textId="77777777" w:rsidR="003C3103" w:rsidRPr="003C3103" w:rsidRDefault="003C3103" w:rsidP="003C3103">
      <w:pPr>
        <w:numPr>
          <w:ilvl w:val="0"/>
          <w:numId w:val="2"/>
        </w:numPr>
      </w:pPr>
      <w:r w:rsidRPr="003C3103">
        <w:t>Python package inclusions</w:t>
      </w:r>
    </w:p>
    <w:p w14:paraId="2EC2BE66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dataproc</w:t>
      </w:r>
      <w:proofErr w:type="spellEnd"/>
      <w:r w:rsidRPr="003C3103">
        <w:t>-spark-connect 0.7.3</w:t>
      </w:r>
    </w:p>
    <w:p w14:paraId="000F1B7C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libpysal</w:t>
      </w:r>
      <w:proofErr w:type="spellEnd"/>
      <w:r w:rsidRPr="003C3103">
        <w:t xml:space="preserve"> 4.13.0</w:t>
      </w:r>
    </w:p>
    <w:p w14:paraId="5E9E2203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lightgbm</w:t>
      </w:r>
      <w:proofErr w:type="spellEnd"/>
    </w:p>
    <w:p w14:paraId="738BAF3F" w14:textId="77777777" w:rsidR="003C3103" w:rsidRPr="003C3103" w:rsidRDefault="003C3103" w:rsidP="003C3103">
      <w:pPr>
        <w:numPr>
          <w:ilvl w:val="1"/>
          <w:numId w:val="2"/>
        </w:numPr>
      </w:pPr>
      <w:r w:rsidRPr="003C3103">
        <w:t>stumpy 1.13.0</w:t>
      </w:r>
    </w:p>
    <w:p w14:paraId="50CEE96A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torchao</w:t>
      </w:r>
      <w:proofErr w:type="spellEnd"/>
      <w:r w:rsidRPr="003C3103">
        <w:t xml:space="preserve"> 0.10.0</w:t>
      </w:r>
    </w:p>
    <w:p w14:paraId="2CDD6625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torchtune</w:t>
      </w:r>
      <w:proofErr w:type="spellEnd"/>
      <w:r w:rsidRPr="003C3103">
        <w:t xml:space="preserve"> 0.6.1</w:t>
      </w:r>
    </w:p>
    <w:p w14:paraId="44A45CBA" w14:textId="77777777" w:rsidR="003C3103" w:rsidRPr="003C3103" w:rsidRDefault="003C3103" w:rsidP="003C3103">
      <w:pPr>
        <w:numPr>
          <w:ilvl w:val="1"/>
          <w:numId w:val="2"/>
        </w:numPr>
      </w:pPr>
      <w:proofErr w:type="spellStart"/>
      <w:r w:rsidRPr="003C3103">
        <w:t>tsfresh</w:t>
      </w:r>
      <w:proofErr w:type="spellEnd"/>
      <w:r w:rsidRPr="003C3103">
        <w:t xml:space="preserve"> 0.21.0</w:t>
      </w:r>
    </w:p>
    <w:p w14:paraId="708629C1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2025-04-09</w:t>
      </w:r>
    </w:p>
    <w:p w14:paraId="65FCB750" w14:textId="77777777" w:rsidR="003C3103" w:rsidRPr="003C3103" w:rsidRDefault="003C3103" w:rsidP="003C3103">
      <w:pPr>
        <w:numPr>
          <w:ilvl w:val="0"/>
          <w:numId w:val="3"/>
        </w:numPr>
      </w:pPr>
      <w:proofErr w:type="spellStart"/>
      <w:r w:rsidRPr="003C3103">
        <w:t>Colab</w:t>
      </w:r>
      <w:proofErr w:type="spellEnd"/>
      <w:r w:rsidRPr="003C3103">
        <w:t xml:space="preserve"> Data Science Agent </w:t>
      </w:r>
      <w:hyperlink r:id="rId13" w:tgtFrame="_blank" w:history="1">
        <w:r w:rsidRPr="003C3103">
          <w:rPr>
            <w:rStyle w:val="ae"/>
          </w:rPr>
          <w:t>launched</w:t>
        </w:r>
      </w:hyperlink>
      <w:r w:rsidRPr="003C3103">
        <w:t>!</w:t>
      </w:r>
    </w:p>
    <w:p w14:paraId="2B116EFA" w14:textId="77777777" w:rsidR="003C3103" w:rsidRPr="003C3103" w:rsidRDefault="003C3103" w:rsidP="003C3103">
      <w:pPr>
        <w:numPr>
          <w:ilvl w:val="0"/>
          <w:numId w:val="3"/>
        </w:numPr>
      </w:pPr>
      <w:r w:rsidRPr="003C3103">
        <w:t>Julia language runtimes available with GPU and TPU support </w:t>
      </w:r>
      <w:hyperlink r:id="rId14" w:tgtFrame="_blank" w:history="1">
        <w:r w:rsidRPr="003C3103">
          <w:rPr>
            <w:rStyle w:val="ae"/>
          </w:rPr>
          <w:t>GitHub</w:t>
        </w:r>
      </w:hyperlink>
      <w:r w:rsidRPr="003C3103">
        <w:t>.</w:t>
      </w:r>
    </w:p>
    <w:p w14:paraId="56DB2A69" w14:textId="77777777" w:rsidR="003C3103" w:rsidRPr="003C3103" w:rsidRDefault="003C3103" w:rsidP="003C3103">
      <w:pPr>
        <w:numPr>
          <w:ilvl w:val="0"/>
          <w:numId w:val="3"/>
        </w:numPr>
      </w:pPr>
      <w:r w:rsidRPr="003C3103">
        <w:t>Now your popular Kaggle datasets are cached for quick retrieval.</w:t>
      </w:r>
    </w:p>
    <w:p w14:paraId="30F6E3D3" w14:textId="77777777" w:rsidR="003C3103" w:rsidRPr="003C3103" w:rsidRDefault="003C3103" w:rsidP="003C3103">
      <w:pPr>
        <w:numPr>
          <w:ilvl w:val="0"/>
          <w:numId w:val="3"/>
        </w:numPr>
      </w:pPr>
      <w:r w:rsidRPr="003C3103">
        <w:t xml:space="preserve">Upgraded </w:t>
      </w:r>
      <w:proofErr w:type="spellStart"/>
      <w:r w:rsidRPr="003C3103">
        <w:t>Colab</w:t>
      </w:r>
      <w:proofErr w:type="spellEnd"/>
      <w:r w:rsidRPr="003C3103">
        <w:t xml:space="preserve"> runtimes to Python 3.11.</w:t>
      </w:r>
    </w:p>
    <w:p w14:paraId="0A8EDBCA" w14:textId="77777777" w:rsidR="003C3103" w:rsidRPr="003C3103" w:rsidRDefault="003C3103" w:rsidP="003C3103">
      <w:r w:rsidRPr="003C3103">
        <w:t>Python package upgrades</w:t>
      </w:r>
    </w:p>
    <w:p w14:paraId="25928876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bigframes</w:t>
      </w:r>
      <w:proofErr w:type="spellEnd"/>
      <w:r w:rsidRPr="003C3103">
        <w:t xml:space="preserve"> 1.29.0 -&gt; 1.42.0</w:t>
      </w:r>
    </w:p>
    <w:p w14:paraId="0189D390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TensorFlow 2.17.1 -&gt; 2.18.0</w:t>
      </w:r>
    </w:p>
    <w:p w14:paraId="1F85F3BC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tensorboard</w:t>
      </w:r>
      <w:proofErr w:type="spellEnd"/>
      <w:r w:rsidRPr="003C3103">
        <w:t xml:space="preserve"> 2.17.1 -&gt; 2.18.0</w:t>
      </w:r>
    </w:p>
    <w:p w14:paraId="70E44485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keras</w:t>
      </w:r>
      <w:proofErr w:type="spellEnd"/>
      <w:r w:rsidRPr="003C3103">
        <w:t xml:space="preserve"> 3.5.0 -&gt; 3.8.0</w:t>
      </w:r>
    </w:p>
    <w:p w14:paraId="002583C4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torch 2.5.1 -&gt; 2.6.0</w:t>
      </w:r>
    </w:p>
    <w:p w14:paraId="3A3C9F31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torchaudio</w:t>
      </w:r>
      <w:proofErr w:type="spellEnd"/>
      <w:r w:rsidRPr="003C3103">
        <w:t xml:space="preserve"> 2.5.1 -&gt; 2.6.0</w:t>
      </w:r>
    </w:p>
    <w:p w14:paraId="42B3DBFD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torchvision</w:t>
      </w:r>
      <w:proofErr w:type="spellEnd"/>
      <w:r w:rsidRPr="003C3103">
        <w:t xml:space="preserve"> 0.20.1 -&gt; 0.21.0</w:t>
      </w:r>
    </w:p>
    <w:p w14:paraId="090B6230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fastai</w:t>
      </w:r>
      <w:proofErr w:type="spellEnd"/>
      <w:r w:rsidRPr="003C3103">
        <w:t xml:space="preserve"> 2.7.18 -&gt; 2.7.19</w:t>
      </w:r>
    </w:p>
    <w:p w14:paraId="14C286C9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ipykernel</w:t>
      </w:r>
      <w:proofErr w:type="spellEnd"/>
      <w:r w:rsidRPr="003C3103">
        <w:t xml:space="preserve"> 5.5.6 -&gt; 6.17.1</w:t>
      </w:r>
    </w:p>
    <w:p w14:paraId="05B97B1B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google-</w:t>
      </w:r>
      <w:proofErr w:type="spellStart"/>
      <w:r w:rsidRPr="003C3103">
        <w:t>genai</w:t>
      </w:r>
      <w:proofErr w:type="spellEnd"/>
      <w:r w:rsidRPr="003C3103">
        <w:t xml:space="preserve"> 0.3.0 -&gt; 1.9.0</w:t>
      </w:r>
    </w:p>
    <w:p w14:paraId="37B4631F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google-auth 2.27.0 -&gt; 2.38.0</w:t>
      </w:r>
    </w:p>
    <w:p w14:paraId="1E4B6B77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Tornado 6.3.3 -&gt; 6.4.2</w:t>
      </w:r>
    </w:p>
    <w:p w14:paraId="4E66677B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jax</w:t>
      </w:r>
      <w:proofErr w:type="spellEnd"/>
      <w:r w:rsidRPr="003C3103">
        <w:t xml:space="preserve"> 0.4.33 -&gt; 0.5.2</w:t>
      </w:r>
    </w:p>
    <w:p w14:paraId="499CBCD0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accelerate 1.2.1 -&gt; 1.5.2</w:t>
      </w:r>
    </w:p>
    <w:p w14:paraId="1D045D51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transformers 4.47.1 -&gt; 4.50.3</w:t>
      </w:r>
    </w:p>
    <w:p w14:paraId="4B7CB987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openai</w:t>
      </w:r>
      <w:proofErr w:type="spellEnd"/>
      <w:r w:rsidRPr="003C3103">
        <w:t xml:space="preserve"> 1.57.4 -&gt; 1.70.0</w:t>
      </w:r>
    </w:p>
    <w:p w14:paraId="0AE6465D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kagglehub</w:t>
      </w:r>
      <w:proofErr w:type="spellEnd"/>
      <w:r w:rsidRPr="003C3103">
        <w:t xml:space="preserve"> 0.3.6 -&gt; 0.3.11</w:t>
      </w:r>
    </w:p>
    <w:p w14:paraId="3F261ADA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earthengine-api</w:t>
      </w:r>
      <w:proofErr w:type="spellEnd"/>
      <w:r w:rsidRPr="003C3103">
        <w:t xml:space="preserve"> 1.4.3 -&gt; 1.5.9</w:t>
      </w:r>
    </w:p>
    <w:p w14:paraId="33E0F876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3.29.0 -&gt; 3.31.0</w:t>
      </w:r>
    </w:p>
    <w:p w14:paraId="58A8837C" w14:textId="77777777" w:rsidR="003C3103" w:rsidRPr="003C3103" w:rsidRDefault="003C3103" w:rsidP="003C3103">
      <w:pPr>
        <w:numPr>
          <w:ilvl w:val="0"/>
          <w:numId w:val="4"/>
        </w:numPr>
      </w:pPr>
      <w:proofErr w:type="spellStart"/>
      <w:r w:rsidRPr="003C3103">
        <w:t>bigquery</w:t>
      </w:r>
      <w:proofErr w:type="spellEnd"/>
      <w:r w:rsidRPr="003C3103">
        <w:t>-magics 0.8.1 -&gt; 0.9.0</w:t>
      </w:r>
    </w:p>
    <w:p w14:paraId="53C903DD" w14:textId="77777777" w:rsidR="003C3103" w:rsidRPr="003C3103" w:rsidRDefault="003C3103" w:rsidP="003C3103">
      <w:pPr>
        <w:numPr>
          <w:ilvl w:val="0"/>
          <w:numId w:val="4"/>
        </w:numPr>
      </w:pPr>
      <w:r w:rsidRPr="003C3103">
        <w:t>NumPy 1.26.4 -&gt; 2.0.2</w:t>
      </w:r>
    </w:p>
    <w:p w14:paraId="61A60AA0" w14:textId="77777777" w:rsidR="003C3103" w:rsidRPr="003C3103" w:rsidRDefault="003C3103" w:rsidP="003C3103">
      <w:r w:rsidRPr="003C3103">
        <w:t>Python package inclusions</w:t>
      </w:r>
    </w:p>
    <w:p w14:paraId="39F2980F" w14:textId="77777777" w:rsidR="003C3103" w:rsidRPr="003C3103" w:rsidRDefault="003C3103" w:rsidP="003C3103">
      <w:pPr>
        <w:numPr>
          <w:ilvl w:val="0"/>
          <w:numId w:val="5"/>
        </w:numPr>
      </w:pPr>
      <w:r w:rsidRPr="003C3103">
        <w:t>cuml-cu12 24.12.0</w:t>
      </w:r>
    </w:p>
    <w:p w14:paraId="2AC03B90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2025-01-13</w:t>
      </w:r>
    </w:p>
    <w:p w14:paraId="2BB9BB10" w14:textId="77777777" w:rsidR="003C3103" w:rsidRPr="003C3103" w:rsidRDefault="003C3103" w:rsidP="003C3103">
      <w:pPr>
        <w:numPr>
          <w:ilvl w:val="0"/>
          <w:numId w:val="6"/>
        </w:numPr>
      </w:pPr>
      <w:r w:rsidRPr="003C3103">
        <w:t>Released version 1.2.0 of the (</w:t>
      </w:r>
      <w:hyperlink r:id="rId15" w:tgtFrame="_blank" w:history="1">
        <w:r w:rsidRPr="003C3103">
          <w:rPr>
            <w:rStyle w:val="ae"/>
          </w:rPr>
          <w:t>Open in Colab Chrome Extension</w:t>
        </w:r>
      </w:hyperlink>
      <w:r w:rsidRPr="003C3103">
        <w:t>).</w:t>
      </w:r>
    </w:p>
    <w:p w14:paraId="0F4A0DB0" w14:textId="77777777" w:rsidR="003C3103" w:rsidRPr="003C3103" w:rsidRDefault="003C3103" w:rsidP="003C3103">
      <w:pPr>
        <w:numPr>
          <w:ilvl w:val="0"/>
          <w:numId w:val="6"/>
        </w:numPr>
      </w:pPr>
      <w:r w:rsidRPr="003C3103">
        <w:t>Released minimizable comments with indicators next to cell.</w:t>
      </w:r>
    </w:p>
    <w:p w14:paraId="26FBC73F" w14:textId="77777777" w:rsidR="003C3103" w:rsidRPr="003C3103" w:rsidRDefault="003C3103" w:rsidP="003C3103">
      <w:pPr>
        <w:numPr>
          <w:ilvl w:val="0"/>
          <w:numId w:val="6"/>
        </w:numPr>
      </w:pPr>
      <w:r w:rsidRPr="003C3103">
        <w:t>TPU v5e-1 Runtimes are now available for selection (</w:t>
      </w:r>
      <w:hyperlink r:id="rId16" w:tgtFrame="_blank" w:history="1">
        <w:r w:rsidRPr="003C3103">
          <w:rPr>
            <w:rStyle w:val="ae"/>
          </w:rPr>
          <w:t>tweet</w:t>
        </w:r>
      </w:hyperlink>
      <w:r w:rsidRPr="003C3103">
        <w:t>).</w:t>
      </w:r>
    </w:p>
    <w:p w14:paraId="2417791B" w14:textId="77777777" w:rsidR="003C3103" w:rsidRPr="003C3103" w:rsidRDefault="003C3103" w:rsidP="003C3103">
      <w:pPr>
        <w:numPr>
          <w:ilvl w:val="0"/>
          <w:numId w:val="6"/>
        </w:numPr>
      </w:pPr>
      <w:r w:rsidRPr="003C3103">
        <w:t>GPU prices were decreased (</w:t>
      </w:r>
      <w:hyperlink r:id="rId17" w:tgtFrame="_blank" w:history="1">
        <w:r w:rsidRPr="003C3103">
          <w:rPr>
            <w:rStyle w:val="ae"/>
          </w:rPr>
          <w:t>tweet</w:t>
        </w:r>
      </w:hyperlink>
      <w:r w:rsidRPr="003C3103">
        <w:t>).</w:t>
      </w:r>
    </w:p>
    <w:p w14:paraId="338DC3A5" w14:textId="77777777" w:rsidR="003C3103" w:rsidRPr="003C3103" w:rsidRDefault="003C3103" w:rsidP="003C3103">
      <w:r w:rsidRPr="003C3103">
        <w:t>Python package upgrades</w:t>
      </w:r>
    </w:p>
    <w:p w14:paraId="60976BAE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accelerate 1.1.1 -&gt; 1.2.1</w:t>
      </w:r>
    </w:p>
    <w:p w14:paraId="2C0ACAC7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aiohttp</w:t>
      </w:r>
      <w:proofErr w:type="spellEnd"/>
      <w:r w:rsidRPr="003C3103">
        <w:t xml:space="preserve"> 3.10.10 -&gt; 3.11.11</w:t>
      </w:r>
    </w:p>
    <w:p w14:paraId="35120298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altair</w:t>
      </w:r>
      <w:proofErr w:type="spellEnd"/>
      <w:r w:rsidRPr="003C3103">
        <w:t xml:space="preserve"> 4.2.2 -&gt; 5.5.0</w:t>
      </w:r>
    </w:p>
    <w:p w14:paraId="0EFA53F1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bigframes</w:t>
      </w:r>
      <w:proofErr w:type="spellEnd"/>
      <w:r w:rsidRPr="003C3103">
        <w:t xml:space="preserve"> 1.25.0 -&gt; 1.29.0</w:t>
      </w:r>
    </w:p>
    <w:p w14:paraId="34730C68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cmake</w:t>
      </w:r>
      <w:proofErr w:type="spellEnd"/>
      <w:r w:rsidRPr="003C3103">
        <w:t xml:space="preserve"> 3.30.5 -&gt; 3.31.2</w:t>
      </w:r>
    </w:p>
    <w:p w14:paraId="3CAFD30A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cvxpy</w:t>
      </w:r>
      <w:proofErr w:type="spellEnd"/>
      <w:r w:rsidRPr="003C3103">
        <w:t xml:space="preserve"> 1.5.3 -&gt; 3.6.0</w:t>
      </w:r>
    </w:p>
    <w:p w14:paraId="403FF7A1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earthengine-api</w:t>
      </w:r>
      <w:proofErr w:type="spellEnd"/>
      <w:r w:rsidRPr="003C3103">
        <w:t xml:space="preserve"> 1.2.0 -&gt; 1.4.3</w:t>
      </w:r>
    </w:p>
    <w:p w14:paraId="710BC2E3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folium 0.18.0 -&gt; 0.19.3</w:t>
      </w:r>
    </w:p>
    <w:p w14:paraId="6B4071C7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holidays 0.60 -&gt; 0.63</w:t>
      </w:r>
    </w:p>
    <w:p w14:paraId="2259CE1D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huggingface</w:t>
      </w:r>
      <w:proofErr w:type="spellEnd"/>
      <w:r w:rsidRPr="003C3103">
        <w:t>-hub 0.26.2 -&gt; 0.27.0</w:t>
      </w:r>
    </w:p>
    <w:p w14:paraId="6A44FAE3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jsonpickle</w:t>
      </w:r>
      <w:proofErr w:type="spellEnd"/>
      <w:r w:rsidRPr="003C3103">
        <w:t xml:space="preserve"> 3.4.2 -&gt; 4.0.1</w:t>
      </w:r>
    </w:p>
    <w:p w14:paraId="7359B3D3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kagglehub</w:t>
      </w:r>
      <w:proofErr w:type="spellEnd"/>
      <w:r w:rsidRPr="003C3103">
        <w:t xml:space="preserve"> 0.3.3 -&gt; 0.3.6</w:t>
      </w:r>
    </w:p>
    <w:p w14:paraId="53548BEE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keras</w:t>
      </w:r>
      <w:proofErr w:type="spellEnd"/>
      <w:r w:rsidRPr="003C3103">
        <w:t xml:space="preserve"> 3.4.1 -&gt; 3.5.0</w:t>
      </w:r>
    </w:p>
    <w:p w14:paraId="6D89010D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matplotlib 3.8.0 -&gt; 3.10.0</w:t>
      </w:r>
    </w:p>
    <w:p w14:paraId="3BFA3686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openai</w:t>
      </w:r>
      <w:proofErr w:type="spellEnd"/>
      <w:r w:rsidRPr="003C3103">
        <w:t xml:space="preserve"> 1.54.3 -&gt; 1.57.4</w:t>
      </w:r>
    </w:p>
    <w:p w14:paraId="090A949D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pymc</w:t>
      </w:r>
      <w:proofErr w:type="spellEnd"/>
      <w:r w:rsidRPr="003C3103">
        <w:t xml:space="preserve"> 5.18.0 -&gt; 5.19.1</w:t>
      </w:r>
    </w:p>
    <w:p w14:paraId="75F40E05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safetensors</w:t>
      </w:r>
      <w:proofErr w:type="spellEnd"/>
      <w:r w:rsidRPr="003C3103">
        <w:t xml:space="preserve"> 0.4.5 -&gt; 0.5.0</w:t>
      </w:r>
    </w:p>
    <w:p w14:paraId="2ECABE7E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scikit-image 0.24.0 -&gt; 0.25.0</w:t>
      </w:r>
    </w:p>
    <w:p w14:paraId="32FAB82C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scikit-learn 1.5.2 -&gt; 1.6.0</w:t>
      </w:r>
    </w:p>
    <w:p w14:paraId="57784600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sentence-transformers 3.2.1 -&gt; 3.3.1</w:t>
      </w:r>
    </w:p>
    <w:p w14:paraId="3C225BEC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tensorflow</w:t>
      </w:r>
      <w:proofErr w:type="spellEnd"/>
      <w:r w:rsidRPr="003C3103">
        <w:t xml:space="preserve"> 2.17.0 -&gt; 2.17.1</w:t>
      </w:r>
    </w:p>
    <w:p w14:paraId="0D2D321F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torch 2.5.0 -&gt; 2.5.1</w:t>
      </w:r>
    </w:p>
    <w:p w14:paraId="19E88A62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torchaudio</w:t>
      </w:r>
      <w:proofErr w:type="spellEnd"/>
      <w:r w:rsidRPr="003C3103">
        <w:t xml:space="preserve"> 2.5.0 -&gt; 2.5.1</w:t>
      </w:r>
    </w:p>
    <w:p w14:paraId="09119125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torchvision</w:t>
      </w:r>
      <w:proofErr w:type="spellEnd"/>
      <w:r w:rsidRPr="003C3103">
        <w:t xml:space="preserve"> 0.20.0 -&gt; 0.20.1</w:t>
      </w:r>
    </w:p>
    <w:p w14:paraId="01F9ED1F" w14:textId="77777777" w:rsidR="003C3103" w:rsidRPr="003C3103" w:rsidRDefault="003C3103" w:rsidP="003C3103">
      <w:pPr>
        <w:numPr>
          <w:ilvl w:val="0"/>
          <w:numId w:val="7"/>
        </w:numPr>
      </w:pPr>
      <w:r w:rsidRPr="003C3103">
        <w:t>transformers 4.46.2 -&gt; 4.47.1</w:t>
      </w:r>
    </w:p>
    <w:p w14:paraId="6C0A65F9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wandb</w:t>
      </w:r>
      <w:proofErr w:type="spellEnd"/>
      <w:r w:rsidRPr="003C3103">
        <w:t xml:space="preserve"> 0.18.6 -&gt; 0.19.1</w:t>
      </w:r>
    </w:p>
    <w:p w14:paraId="65F6E5A3" w14:textId="77777777" w:rsidR="003C3103" w:rsidRPr="003C3103" w:rsidRDefault="003C3103" w:rsidP="003C3103">
      <w:pPr>
        <w:numPr>
          <w:ilvl w:val="0"/>
          <w:numId w:val="7"/>
        </w:numPr>
      </w:pPr>
      <w:proofErr w:type="spellStart"/>
      <w:r w:rsidRPr="003C3103">
        <w:t>xarray</w:t>
      </w:r>
      <w:proofErr w:type="spellEnd"/>
      <w:r w:rsidRPr="003C3103">
        <w:t xml:space="preserve"> 2024.10.0 -&gt; 2024.11.0</w:t>
      </w:r>
    </w:p>
    <w:p w14:paraId="4BD48970" w14:textId="77777777" w:rsidR="003C3103" w:rsidRPr="003C3103" w:rsidRDefault="003C3103" w:rsidP="003C3103">
      <w:r w:rsidRPr="003C3103">
        <w:t>Python package inclusions</w:t>
      </w:r>
    </w:p>
    <w:p w14:paraId="33A964C1" w14:textId="77777777" w:rsidR="003C3103" w:rsidRPr="003C3103" w:rsidRDefault="003C3103" w:rsidP="003C3103">
      <w:pPr>
        <w:numPr>
          <w:ilvl w:val="0"/>
          <w:numId w:val="8"/>
        </w:numPr>
      </w:pPr>
      <w:r w:rsidRPr="003C3103">
        <w:t>google-</w:t>
      </w:r>
      <w:proofErr w:type="spellStart"/>
      <w:r w:rsidRPr="003C3103">
        <w:t>genai</w:t>
      </w:r>
      <w:proofErr w:type="spellEnd"/>
      <w:r w:rsidRPr="003C3103">
        <w:t xml:space="preserve"> 0.3.0</w:t>
      </w:r>
    </w:p>
    <w:p w14:paraId="048B1C81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2024-11-11</w:t>
      </w:r>
    </w:p>
    <w:p w14:paraId="67D132EA" w14:textId="77777777" w:rsidR="003C3103" w:rsidRPr="003C3103" w:rsidRDefault="003C3103" w:rsidP="003C3103">
      <w:pPr>
        <w:numPr>
          <w:ilvl w:val="0"/>
          <w:numId w:val="9"/>
        </w:numPr>
      </w:pPr>
      <w:r w:rsidRPr="003C3103">
        <w:t xml:space="preserve">Users can now import Gemini API keys from AI Studio into their user secrets, all in </w:t>
      </w:r>
      <w:proofErr w:type="spellStart"/>
      <w:r w:rsidRPr="003C3103">
        <w:t>Colab</w:t>
      </w:r>
      <w:proofErr w:type="spellEnd"/>
      <w:r w:rsidRPr="003C3103">
        <w:t xml:space="preserve"> (</w:t>
      </w:r>
      <w:hyperlink r:id="rId18" w:tgtFrame="_blank" w:history="1">
        <w:r w:rsidRPr="003C3103">
          <w:rPr>
            <w:rStyle w:val="ae"/>
          </w:rPr>
          <w:t>tweet</w:t>
        </w:r>
      </w:hyperlink>
      <w:r w:rsidRPr="003C3103">
        <w:t>).</w:t>
      </w:r>
    </w:p>
    <w:p w14:paraId="5F9B21BC" w14:textId="77777777" w:rsidR="003C3103" w:rsidRPr="003C3103" w:rsidRDefault="003C3103" w:rsidP="003C3103">
      <w:pPr>
        <w:numPr>
          <w:ilvl w:val="0"/>
          <w:numId w:val="9"/>
        </w:numPr>
      </w:pPr>
      <w:r w:rsidRPr="003C3103">
        <w:t>Increased limit to 1000 characters for requests to Gemini in Chat and Generate windows.</w:t>
      </w:r>
    </w:p>
    <w:p w14:paraId="5D6A0442" w14:textId="77777777" w:rsidR="003C3103" w:rsidRPr="003C3103" w:rsidRDefault="003C3103" w:rsidP="003C3103">
      <w:pPr>
        <w:numPr>
          <w:ilvl w:val="0"/>
          <w:numId w:val="9"/>
        </w:numPr>
      </w:pPr>
      <w:r w:rsidRPr="003C3103">
        <w:t>Improved saving notebook to GitHub flow.</w:t>
      </w:r>
    </w:p>
    <w:p w14:paraId="47324572" w14:textId="77777777" w:rsidR="003C3103" w:rsidRPr="003C3103" w:rsidRDefault="003C3103" w:rsidP="003C3103">
      <w:pPr>
        <w:numPr>
          <w:ilvl w:val="0"/>
          <w:numId w:val="9"/>
        </w:numPr>
      </w:pPr>
      <w:r w:rsidRPr="003C3103">
        <w:t>Updated Gemini spark icon to be colorful.</w:t>
      </w:r>
    </w:p>
    <w:p w14:paraId="6E9F0EB6" w14:textId="77777777" w:rsidR="003C3103" w:rsidRPr="003C3103" w:rsidRDefault="003C3103" w:rsidP="003C3103">
      <w:pPr>
        <w:numPr>
          <w:ilvl w:val="0"/>
          <w:numId w:val="9"/>
        </w:numPr>
      </w:pPr>
      <w:hyperlink r:id="rId19" w:tgtFrame="_blank" w:history="1">
        <w:r w:rsidRPr="003C3103">
          <w:rPr>
            <w:rStyle w:val="ae"/>
          </w:rPr>
          <w:t>uv</w:t>
        </w:r>
      </w:hyperlink>
      <w:r w:rsidRPr="003C3103">
        <w:t> is pre-installed on the PATH for faster package installs.</w:t>
      </w:r>
    </w:p>
    <w:p w14:paraId="67045653" w14:textId="77777777" w:rsidR="003C3103" w:rsidRPr="003C3103" w:rsidRDefault="003C3103" w:rsidP="003C3103">
      <w:pPr>
        <w:numPr>
          <w:ilvl w:val="0"/>
          <w:numId w:val="9"/>
        </w:numPr>
      </w:pPr>
      <w:r w:rsidRPr="003C3103">
        <w:t>Fixed bugs</w:t>
      </w:r>
    </w:p>
    <w:p w14:paraId="2C7091E2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Dropdown text for GitHub repository not visible </w:t>
      </w:r>
      <w:hyperlink r:id="rId20" w:tgtFrame="_blank" w:history="1">
        <w:r w:rsidRPr="003C3103">
          <w:rPr>
            <w:rStyle w:val="ae"/>
          </w:rPr>
          <w:t>#4901</w:t>
        </w:r>
      </w:hyperlink>
      <w:r w:rsidRPr="003C3103">
        <w:t>.</w:t>
      </w:r>
    </w:p>
    <w:p w14:paraId="75995BDF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Pre-installed California housing dataset README not correct </w:t>
      </w:r>
      <w:hyperlink r:id="rId21" w:tgtFrame="_blank" w:history="1">
        <w:r w:rsidRPr="003C3103">
          <w:rPr>
            <w:rStyle w:val="ae"/>
          </w:rPr>
          <w:t>#4862</w:t>
        </w:r>
      </w:hyperlink>
      <w:r w:rsidRPr="003C3103">
        <w:t>.</w:t>
      </w:r>
    </w:p>
    <w:p w14:paraId="176672E0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Backend execution error for scheduled notebook </w:t>
      </w:r>
      <w:hyperlink r:id="rId22" w:tgtFrame="_blank" w:history="1">
        <w:r w:rsidRPr="003C3103">
          <w:rPr>
            <w:rStyle w:val="ae"/>
          </w:rPr>
          <w:t>#4850</w:t>
        </w:r>
      </w:hyperlink>
      <w:r w:rsidRPr="003C3103">
        <w:t>.</w:t>
      </w:r>
    </w:p>
    <w:p w14:paraId="5051AE67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Drive File Stream issues </w:t>
      </w:r>
      <w:hyperlink r:id="rId23" w:tgtFrame="_blank" w:history="1">
        <w:r w:rsidRPr="003C3103">
          <w:rPr>
            <w:rStyle w:val="ae"/>
          </w:rPr>
          <w:t>#3441</w:t>
        </w:r>
      </w:hyperlink>
      <w:r w:rsidRPr="003C3103">
        <w:t>.</w:t>
      </w:r>
    </w:p>
    <w:p w14:paraId="689C73A4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 xml:space="preserve">Linking to the signup page does not preserve the </w:t>
      </w:r>
      <w:proofErr w:type="spellStart"/>
      <w:r w:rsidRPr="003C3103">
        <w:t>authuser</w:t>
      </w:r>
      <w:proofErr w:type="spellEnd"/>
      <w:r w:rsidRPr="003C3103">
        <w:t xml:space="preserve"> parameter.</w:t>
      </w:r>
    </w:p>
    <w:p w14:paraId="550D4CB1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Error messages in Gemini chat are not polished.</w:t>
      </w:r>
    </w:p>
    <w:p w14:paraId="7A4414A3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Clicking in Gemini chat feedback causes jitters the UI.</w:t>
      </w:r>
    </w:p>
    <w:p w14:paraId="20D8B876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Hovering over a table of contents entry would show the menu icons for all entries.</w:t>
      </w:r>
    </w:p>
    <w:p w14:paraId="35295B76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Surveys display over open dialogs.</w:t>
      </w:r>
    </w:p>
    <w:p w14:paraId="0EA69A7B" w14:textId="77777777" w:rsidR="003C3103" w:rsidRPr="003C3103" w:rsidRDefault="003C3103" w:rsidP="003C3103">
      <w:pPr>
        <w:numPr>
          <w:ilvl w:val="1"/>
          <w:numId w:val="9"/>
        </w:numPr>
      </w:pPr>
      <w:r w:rsidRPr="003C3103">
        <w:t>Playground mode banner not shown on mobile.</w:t>
      </w:r>
    </w:p>
    <w:p w14:paraId="288127A4" w14:textId="77777777" w:rsidR="003C3103" w:rsidRPr="003C3103" w:rsidRDefault="003C3103" w:rsidP="003C3103">
      <w:r w:rsidRPr="003C3103">
        <w:t>Python package upgrades</w:t>
      </w:r>
    </w:p>
    <w:p w14:paraId="7DDA98F0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accelerate 0.34.2 -&gt; 1.1.1</w:t>
      </w:r>
    </w:p>
    <w:p w14:paraId="462A31A3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arviz</w:t>
      </w:r>
      <w:proofErr w:type="spellEnd"/>
      <w:r w:rsidRPr="003C3103">
        <w:t xml:space="preserve"> 0.19.0 -&gt; 0.20.0</w:t>
      </w:r>
    </w:p>
    <w:p w14:paraId="5BBF1D32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bigframes</w:t>
      </w:r>
      <w:proofErr w:type="spellEnd"/>
      <w:r w:rsidRPr="003C3103">
        <w:t xml:space="preserve"> 1.18.0 -&gt; 1.25.0</w:t>
      </w:r>
    </w:p>
    <w:p w14:paraId="4DCFDEFB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bigquery</w:t>
      </w:r>
      <w:proofErr w:type="spellEnd"/>
      <w:r w:rsidRPr="003C3103">
        <w:t>-magics 0.2.0 -&gt; 0.4.0</w:t>
      </w:r>
    </w:p>
    <w:p w14:paraId="3AAA1887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bokeh 3.4.3 -&gt; 3.6.1</w:t>
      </w:r>
    </w:p>
    <w:p w14:paraId="2A7BC89D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blosc</w:t>
      </w:r>
      <w:proofErr w:type="spellEnd"/>
      <w:r w:rsidRPr="003C3103">
        <w:t xml:space="preserve"> 2.0.0 -&gt; 2.7.1</w:t>
      </w:r>
    </w:p>
    <w:p w14:paraId="69CBF325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cloudpickle</w:t>
      </w:r>
      <w:proofErr w:type="spellEnd"/>
      <w:r w:rsidRPr="003C3103">
        <w:t xml:space="preserve"> 2.2.1 -&gt; 3.1.0</w:t>
      </w:r>
    </w:p>
    <w:p w14:paraId="503BB08D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cudf-cu12 24.4.1 -&gt; 24.10.1</w:t>
      </w:r>
    </w:p>
    <w:p w14:paraId="1CF0F075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dask</w:t>
      </w:r>
      <w:proofErr w:type="spellEnd"/>
      <w:r w:rsidRPr="003C3103">
        <w:t xml:space="preserve"> 2024.8.0 -&gt; 24.10.0</w:t>
      </w:r>
    </w:p>
    <w:p w14:paraId="62458D2C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debugpy</w:t>
      </w:r>
      <w:proofErr w:type="spellEnd"/>
      <w:r w:rsidRPr="003C3103">
        <w:t xml:space="preserve"> 1.6.6 -&gt; 1.8.0</w:t>
      </w:r>
    </w:p>
    <w:p w14:paraId="2145B491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earthengine-api</w:t>
      </w:r>
      <w:proofErr w:type="spellEnd"/>
      <w:r w:rsidRPr="003C3103">
        <w:t xml:space="preserve"> 1.0.0 -&gt; 1.2.0</w:t>
      </w:r>
    </w:p>
    <w:p w14:paraId="0A2CE184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folium 0.17.0 -&gt; 0.18.0</w:t>
      </w:r>
    </w:p>
    <w:p w14:paraId="76D43953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gscfs</w:t>
      </w:r>
      <w:proofErr w:type="spellEnd"/>
      <w:r w:rsidRPr="003C3103">
        <w:t xml:space="preserve"> 2024.6.1 -&gt; 2024.10.0</w:t>
      </w:r>
    </w:p>
    <w:p w14:paraId="46A82415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geemap</w:t>
      </w:r>
      <w:proofErr w:type="spellEnd"/>
      <w:r w:rsidRPr="003C3103">
        <w:t xml:space="preserve"> 0.34.3 -&gt; 0.35.1</w:t>
      </w:r>
    </w:p>
    <w:p w14:paraId="3B7D0814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holidays 0.57 -&gt; 0.60</w:t>
      </w:r>
    </w:p>
    <w:p w14:paraId="46ABC7EC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huggingface</w:t>
      </w:r>
      <w:proofErr w:type="spellEnd"/>
      <w:r w:rsidRPr="003C3103">
        <w:t>-hub 0.24.7 -&gt; 0.26.2</w:t>
      </w:r>
    </w:p>
    <w:p w14:paraId="47218EB6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kagglehub</w:t>
      </w:r>
      <w:proofErr w:type="spellEnd"/>
      <w:r w:rsidRPr="003C3103">
        <w:t xml:space="preserve"> 0.3.0 -&gt; 0.3.3</w:t>
      </w:r>
    </w:p>
    <w:p w14:paraId="6D6CBE1F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lightgbm</w:t>
      </w:r>
      <w:proofErr w:type="spellEnd"/>
      <w:r w:rsidRPr="003C3103">
        <w:t xml:space="preserve"> 4.4.0 -&gt; 4.5.0</w:t>
      </w:r>
    </w:p>
    <w:p w14:paraId="7FC69B93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lxml</w:t>
      </w:r>
      <w:proofErr w:type="spellEnd"/>
      <w:r w:rsidRPr="003C3103">
        <w:t xml:space="preserve"> 4.9.4 -&gt; 5.3.0</w:t>
      </w:r>
    </w:p>
    <w:p w14:paraId="014B6166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matplotlib 3.7.1 -&gt; 3.8.0</w:t>
      </w:r>
    </w:p>
    <w:p w14:paraId="43E4376F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mizani</w:t>
      </w:r>
      <w:proofErr w:type="spellEnd"/>
      <w:r w:rsidRPr="003C3103">
        <w:t xml:space="preserve"> 0.11.4 -&gt; 0.13.0</w:t>
      </w:r>
    </w:p>
    <w:p w14:paraId="252F6BB4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networkx</w:t>
      </w:r>
      <w:proofErr w:type="spellEnd"/>
      <w:r w:rsidRPr="003C3103">
        <w:t xml:space="preserve"> 3.3 -&gt; 3.4.2</w:t>
      </w:r>
    </w:p>
    <w:p w14:paraId="2743972F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nltk</w:t>
      </w:r>
      <w:proofErr w:type="spellEnd"/>
      <w:r w:rsidRPr="003C3103">
        <w:t xml:space="preserve"> 3.8.1 -&gt; 3.9.1</w:t>
      </w:r>
    </w:p>
    <w:p w14:paraId="670BA1CA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pandas 2.1.4 -&gt; 2.2.2</w:t>
      </w:r>
    </w:p>
    <w:p w14:paraId="444AB9AB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pillow 10.4.0 -&gt; 11.0.0</w:t>
      </w:r>
    </w:p>
    <w:p w14:paraId="01C1B58F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plotnine</w:t>
      </w:r>
      <w:proofErr w:type="spellEnd"/>
      <w:r w:rsidRPr="003C3103">
        <w:t xml:space="preserve"> 0.13.6 -&gt; 0.14.1</w:t>
      </w:r>
    </w:p>
    <w:p w14:paraId="7F5ED9A8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polars 1.6.0 -&gt; 1.9.0</w:t>
      </w:r>
    </w:p>
    <w:p w14:paraId="74D0F066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protobuf</w:t>
      </w:r>
      <w:proofErr w:type="spellEnd"/>
      <w:r w:rsidRPr="003C3103">
        <w:t xml:space="preserve"> 3.20.3 -&gt; 4.25.5</w:t>
      </w:r>
    </w:p>
    <w:p w14:paraId="0EA37F41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pyarrow</w:t>
      </w:r>
      <w:proofErr w:type="spellEnd"/>
      <w:r w:rsidRPr="003C3103">
        <w:t xml:space="preserve"> 14.0.2 -&gt; 17.0.0</w:t>
      </w:r>
    </w:p>
    <w:p w14:paraId="3155A061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pydrive2 1.20.0 -&gt; 1.21.1</w:t>
      </w:r>
    </w:p>
    <w:p w14:paraId="3CF672D2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pymc</w:t>
      </w:r>
      <w:proofErr w:type="spellEnd"/>
      <w:r w:rsidRPr="003C3103">
        <w:t xml:space="preserve"> 5.16.2 -&gt; 5.18.0</w:t>
      </w:r>
    </w:p>
    <w:p w14:paraId="559FA400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torch 2.4.1 -&gt; 2.5.0</w:t>
      </w:r>
    </w:p>
    <w:p w14:paraId="6863794D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torchaudio</w:t>
      </w:r>
      <w:proofErr w:type="spellEnd"/>
      <w:r w:rsidRPr="003C3103">
        <w:t xml:space="preserve"> 2.4.1 -&gt; 2.5.0</w:t>
      </w:r>
    </w:p>
    <w:p w14:paraId="4B316EFD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torchvision</w:t>
      </w:r>
      <w:proofErr w:type="spellEnd"/>
      <w:r w:rsidRPr="003C3103">
        <w:t xml:space="preserve"> 0.19.1 -&gt; 0.20.0</w:t>
      </w:r>
    </w:p>
    <w:p w14:paraId="427BCEF4" w14:textId="77777777" w:rsidR="003C3103" w:rsidRPr="003C3103" w:rsidRDefault="003C3103" w:rsidP="003C3103">
      <w:pPr>
        <w:numPr>
          <w:ilvl w:val="0"/>
          <w:numId w:val="10"/>
        </w:numPr>
      </w:pPr>
      <w:r w:rsidRPr="003C3103">
        <w:t>transformers 4.44.2 -&gt; 4.46.2</w:t>
      </w:r>
    </w:p>
    <w:p w14:paraId="22BF47D3" w14:textId="77777777" w:rsidR="003C3103" w:rsidRPr="003C3103" w:rsidRDefault="003C3103" w:rsidP="003C3103">
      <w:pPr>
        <w:numPr>
          <w:ilvl w:val="0"/>
          <w:numId w:val="10"/>
        </w:numPr>
      </w:pPr>
      <w:proofErr w:type="spellStart"/>
      <w:r w:rsidRPr="003C3103">
        <w:t>xarray</w:t>
      </w:r>
      <w:proofErr w:type="spellEnd"/>
      <w:r w:rsidRPr="003C3103">
        <w:t xml:space="preserve"> 2024.9.0 -&gt; 2024.10.0</w:t>
      </w:r>
    </w:p>
    <w:p w14:paraId="1F3333AF" w14:textId="77777777" w:rsidR="003C3103" w:rsidRPr="003C3103" w:rsidRDefault="003C3103" w:rsidP="003C3103">
      <w:r w:rsidRPr="003C3103">
        <w:t>Python package inclusions</w:t>
      </w:r>
    </w:p>
    <w:p w14:paraId="0A5285BD" w14:textId="77777777" w:rsidR="003C3103" w:rsidRPr="003C3103" w:rsidRDefault="003C3103" w:rsidP="003C3103">
      <w:pPr>
        <w:numPr>
          <w:ilvl w:val="0"/>
          <w:numId w:val="11"/>
        </w:numPr>
      </w:pPr>
      <w:r w:rsidRPr="003C3103">
        <w:t>diffusers 0.31.0</w:t>
      </w:r>
    </w:p>
    <w:p w14:paraId="1AE149E0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gitpython</w:t>
      </w:r>
      <w:proofErr w:type="spellEnd"/>
      <w:r w:rsidRPr="003C3103">
        <w:t xml:space="preserve"> 3.1.43</w:t>
      </w:r>
    </w:p>
    <w:p w14:paraId="4FDBE247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langchain</w:t>
      </w:r>
      <w:proofErr w:type="spellEnd"/>
      <w:r w:rsidRPr="003C3103">
        <w:t xml:space="preserve"> 0.3.7</w:t>
      </w:r>
    </w:p>
    <w:p w14:paraId="418497B5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openai</w:t>
      </w:r>
      <w:proofErr w:type="spellEnd"/>
      <w:r w:rsidRPr="003C3103">
        <w:t xml:space="preserve"> 1.54.3</w:t>
      </w:r>
    </w:p>
    <w:p w14:paraId="16BCD366" w14:textId="77777777" w:rsidR="003C3103" w:rsidRPr="003C3103" w:rsidRDefault="003C3103" w:rsidP="003C3103">
      <w:pPr>
        <w:numPr>
          <w:ilvl w:val="0"/>
          <w:numId w:val="11"/>
        </w:numPr>
      </w:pPr>
      <w:r w:rsidRPr="003C3103">
        <w:t>pygit2 1.16.0</w:t>
      </w:r>
    </w:p>
    <w:p w14:paraId="65069EF5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pyspark</w:t>
      </w:r>
      <w:proofErr w:type="spellEnd"/>
      <w:r w:rsidRPr="003C3103">
        <w:t xml:space="preserve"> 3.5.3</w:t>
      </w:r>
    </w:p>
    <w:p w14:paraId="4A0D11F7" w14:textId="77777777" w:rsidR="003C3103" w:rsidRPr="003C3103" w:rsidRDefault="003C3103" w:rsidP="003C3103">
      <w:pPr>
        <w:numPr>
          <w:ilvl w:val="0"/>
          <w:numId w:val="11"/>
        </w:numPr>
      </w:pPr>
      <w:r w:rsidRPr="003C3103">
        <w:t>sentence-transformers 3.2.1</w:t>
      </w:r>
    </w:p>
    <w:p w14:paraId="72771F52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timm</w:t>
      </w:r>
      <w:proofErr w:type="spellEnd"/>
      <w:r w:rsidRPr="003C3103">
        <w:t xml:space="preserve"> 1.0.11</w:t>
      </w:r>
    </w:p>
    <w:p w14:paraId="5EF990E3" w14:textId="77777777" w:rsidR="003C3103" w:rsidRPr="003C3103" w:rsidRDefault="003C3103" w:rsidP="003C3103">
      <w:pPr>
        <w:numPr>
          <w:ilvl w:val="0"/>
          <w:numId w:val="11"/>
        </w:numPr>
      </w:pPr>
      <w:proofErr w:type="spellStart"/>
      <w:r w:rsidRPr="003C3103">
        <w:t>wandb</w:t>
      </w:r>
      <w:proofErr w:type="spellEnd"/>
      <w:r w:rsidRPr="003C3103">
        <w:t xml:space="preserve"> 0.18.6</w:t>
      </w:r>
    </w:p>
    <w:p w14:paraId="2738374C" w14:textId="77777777" w:rsidR="003C3103" w:rsidRPr="003C3103" w:rsidRDefault="003C3103" w:rsidP="003C3103">
      <w:r w:rsidRPr="003C3103">
        <w:t>Library and driver upgrades</w:t>
      </w:r>
    </w:p>
    <w:p w14:paraId="32AE287D" w14:textId="77777777" w:rsidR="003C3103" w:rsidRPr="003C3103" w:rsidRDefault="003C3103" w:rsidP="003C3103">
      <w:pPr>
        <w:numPr>
          <w:ilvl w:val="0"/>
          <w:numId w:val="12"/>
        </w:numPr>
      </w:pPr>
      <w:proofErr w:type="spellStart"/>
      <w:r w:rsidRPr="003C3103">
        <w:t>drivefs</w:t>
      </w:r>
      <w:proofErr w:type="spellEnd"/>
      <w:r w:rsidRPr="003C3103">
        <w:t xml:space="preserve"> upgraded from 89.0.2 to 98.0.0</w:t>
      </w:r>
    </w:p>
    <w:p w14:paraId="5E5420F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2024-09-23</w:t>
      </w:r>
    </w:p>
    <w:p w14:paraId="5C82AB74" w14:textId="77777777" w:rsidR="003C3103" w:rsidRPr="003C3103" w:rsidRDefault="003C3103" w:rsidP="003C3103">
      <w:pPr>
        <w:numPr>
          <w:ilvl w:val="0"/>
          <w:numId w:val="13"/>
        </w:numPr>
      </w:pPr>
      <w:r w:rsidRPr="003C3103">
        <w:t>Improved code snippet search</w:t>
      </w:r>
    </w:p>
    <w:p w14:paraId="1BF872A9" w14:textId="77777777" w:rsidR="003C3103" w:rsidRPr="003C3103" w:rsidRDefault="003C3103" w:rsidP="003C3103">
      <w:pPr>
        <w:numPr>
          <w:ilvl w:val="0"/>
          <w:numId w:val="13"/>
        </w:numPr>
      </w:pPr>
      <w:r w:rsidRPr="003C3103">
        <w:t>Updated Marketplace image and public local runtime container</w:t>
      </w:r>
    </w:p>
    <w:p w14:paraId="255377FE" w14:textId="77777777" w:rsidR="003C3103" w:rsidRPr="003C3103" w:rsidRDefault="003C3103" w:rsidP="003C3103">
      <w:pPr>
        <w:numPr>
          <w:ilvl w:val="0"/>
          <w:numId w:val="13"/>
        </w:numPr>
      </w:pPr>
      <w:r w:rsidRPr="003C3103">
        <w:t>Improved the look-and-feel of interactive form dropdowns and checkboxes</w:t>
      </w:r>
    </w:p>
    <w:p w14:paraId="0E2F0067" w14:textId="77777777" w:rsidR="003C3103" w:rsidRPr="003C3103" w:rsidRDefault="003C3103" w:rsidP="003C3103">
      <w:pPr>
        <w:numPr>
          <w:ilvl w:val="0"/>
          <w:numId w:val="13"/>
        </w:numPr>
      </w:pPr>
      <w:r w:rsidRPr="003C3103">
        <w:t>Fixed bugs</w:t>
      </w:r>
    </w:p>
    <w:p w14:paraId="3C2F1A94" w14:textId="77777777" w:rsidR="003C3103" w:rsidRPr="003C3103" w:rsidRDefault="003C3103" w:rsidP="003C3103">
      <w:pPr>
        <w:numPr>
          <w:ilvl w:val="1"/>
          <w:numId w:val="13"/>
        </w:numPr>
      </w:pPr>
      <w:r w:rsidRPr="003C3103">
        <w:t>activating the skip link caused the notebook to scroll out of view</w:t>
      </w:r>
    </w:p>
    <w:p w14:paraId="761B6B37" w14:textId="77777777" w:rsidR="003C3103" w:rsidRPr="003C3103" w:rsidRDefault="003C3103" w:rsidP="003C3103">
      <w:pPr>
        <w:numPr>
          <w:ilvl w:val="1"/>
          <w:numId w:val="13"/>
        </w:numPr>
      </w:pPr>
      <w:r w:rsidRPr="003C3103">
        <w:t>toggling a checkbox too much caused the page to crash</w:t>
      </w:r>
    </w:p>
    <w:p w14:paraId="14ED19D0" w14:textId="77777777" w:rsidR="003C3103" w:rsidRPr="003C3103" w:rsidRDefault="003C3103" w:rsidP="003C3103">
      <w:pPr>
        <w:numPr>
          <w:ilvl w:val="1"/>
          <w:numId w:val="13"/>
        </w:numPr>
      </w:pPr>
      <w:proofErr w:type="gramStart"/>
      <w:r w:rsidRPr="003C3103">
        <w:t>lightning fast</w:t>
      </w:r>
      <w:proofErr w:type="gramEnd"/>
      <w:r w:rsidRPr="003C3103">
        <w:t xml:space="preserve"> drags could cause orphaned tabs</w:t>
      </w:r>
    </w:p>
    <w:p w14:paraId="67040BB7" w14:textId="77777777" w:rsidR="003C3103" w:rsidRPr="003C3103" w:rsidRDefault="003C3103" w:rsidP="003C3103">
      <w:pPr>
        <w:numPr>
          <w:ilvl w:val="1"/>
          <w:numId w:val="13"/>
        </w:numPr>
      </w:pPr>
      <w:r w:rsidRPr="003C3103">
        <w:t>custom widgets snippet would show for local runtimes</w:t>
      </w:r>
    </w:p>
    <w:p w14:paraId="21424C71" w14:textId="77777777" w:rsidR="003C3103" w:rsidRPr="003C3103" w:rsidRDefault="003C3103" w:rsidP="003C3103">
      <w:r w:rsidRPr="003C3103">
        <w:t>Python package upgrades</w:t>
      </w:r>
    </w:p>
    <w:p w14:paraId="077B402E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accelerate 0.32.1 -&gt; 0.34.2</w:t>
      </w:r>
    </w:p>
    <w:p w14:paraId="1E59CFDF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arviz</w:t>
      </w:r>
      <w:proofErr w:type="spellEnd"/>
      <w:r w:rsidRPr="003C3103">
        <w:t xml:space="preserve"> 0.18.0 -&gt; 0.19</w:t>
      </w:r>
    </w:p>
    <w:p w14:paraId="76886976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autograd</w:t>
      </w:r>
      <w:proofErr w:type="spellEnd"/>
      <w:r w:rsidRPr="003C3103">
        <w:t xml:space="preserve"> 1.6.2 -&gt; 1.7.0</w:t>
      </w:r>
    </w:p>
    <w:p w14:paraId="6A42D0B2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bigframes</w:t>
      </w:r>
      <w:proofErr w:type="spellEnd"/>
      <w:r w:rsidRPr="003C3103">
        <w:t xml:space="preserve"> 1.14.0 -&gt; 1.18.0</w:t>
      </w:r>
    </w:p>
    <w:p w14:paraId="204D2E2F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dask</w:t>
      </w:r>
      <w:proofErr w:type="spellEnd"/>
      <w:r w:rsidRPr="003C3103">
        <w:t xml:space="preserve"> 2024.7.1 -&gt; 2024.8.0</w:t>
      </w:r>
    </w:p>
    <w:p w14:paraId="4BF17BAB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distributed 2024.7.1 -&gt; 2024.8.0</w:t>
      </w:r>
    </w:p>
    <w:p w14:paraId="0A222A9D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duckdb</w:t>
      </w:r>
      <w:proofErr w:type="spellEnd"/>
      <w:r w:rsidRPr="003C3103">
        <w:t xml:space="preserve"> 0.10.3 -&gt; 1.1.0</w:t>
      </w:r>
    </w:p>
    <w:p w14:paraId="5BC97431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earthengine-api</w:t>
      </w:r>
      <w:proofErr w:type="spellEnd"/>
      <w:r w:rsidRPr="003C3103">
        <w:t xml:space="preserve"> 0.1.416 -&gt; 1.0.0</w:t>
      </w:r>
    </w:p>
    <w:p w14:paraId="5A7B6D9E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flax 0.8.4 -&gt; 0.8.5</w:t>
      </w:r>
    </w:p>
    <w:p w14:paraId="4C291CDE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gdown</w:t>
      </w:r>
      <w:proofErr w:type="spellEnd"/>
      <w:r w:rsidRPr="003C3103">
        <w:t xml:space="preserve"> 5.1.0 -&gt; 5.2.0</w:t>
      </w:r>
    </w:p>
    <w:p w14:paraId="60453BA6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geemap</w:t>
      </w:r>
      <w:proofErr w:type="spellEnd"/>
      <w:r w:rsidRPr="003C3103">
        <w:t xml:space="preserve"> 0.33.1 -&gt; 0.34.3</w:t>
      </w:r>
    </w:p>
    <w:p w14:paraId="5B0E48B0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geopandas</w:t>
      </w:r>
      <w:proofErr w:type="spellEnd"/>
      <w:r w:rsidRPr="003C3103">
        <w:t xml:space="preserve"> 0.14.4 -&gt; 1.0.1</w:t>
      </w:r>
    </w:p>
    <w:p w14:paraId="4E076BAB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1.59.0 -&gt; 1.67.1</w:t>
      </w:r>
    </w:p>
    <w:p w14:paraId="0DBA4FE6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>-storage 2.25.0 -&gt; 2.26.0</w:t>
      </w:r>
    </w:p>
    <w:p w14:paraId="3F97D6B0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holidays 0.54 -&gt; 0.57</w:t>
      </w:r>
    </w:p>
    <w:p w14:paraId="3F13F741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huggingface</w:t>
      </w:r>
      <w:proofErr w:type="spellEnd"/>
      <w:r w:rsidRPr="003C3103">
        <w:t>-hub 0.23.5 -&gt; 0.24.7</w:t>
      </w:r>
    </w:p>
    <w:p w14:paraId="7C013FDE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ibis-framework 8.0.0 -&gt; 9.2.0</w:t>
      </w:r>
    </w:p>
    <w:p w14:paraId="56FC1DE2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jax</w:t>
      </w:r>
      <w:proofErr w:type="spellEnd"/>
      <w:r w:rsidRPr="003C3103">
        <w:t xml:space="preserve"> 0.4.26 -&gt; 0.4.33</w:t>
      </w:r>
    </w:p>
    <w:p w14:paraId="21135938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jaxlib</w:t>
      </w:r>
      <w:proofErr w:type="spellEnd"/>
      <w:r w:rsidRPr="003C3103">
        <w:t xml:space="preserve"> 0.4.26 -&gt; 0.4.33</w:t>
      </w:r>
    </w:p>
    <w:p w14:paraId="7E528551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kagglehub</w:t>
      </w:r>
      <w:proofErr w:type="spellEnd"/>
      <w:r w:rsidRPr="003C3103">
        <w:t xml:space="preserve"> 0.2.9 -&gt; 0.3.0</w:t>
      </w:r>
    </w:p>
    <w:p w14:paraId="3ED17BAC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lightgbm</w:t>
      </w:r>
      <w:proofErr w:type="spellEnd"/>
      <w:r w:rsidRPr="003C3103">
        <w:t xml:space="preserve"> 4.4.0 -&gt; 4.5.0</w:t>
      </w:r>
    </w:p>
    <w:p w14:paraId="05824A15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matplotlib-</w:t>
      </w:r>
      <w:proofErr w:type="spellStart"/>
      <w:r w:rsidRPr="003C3103">
        <w:t>venn</w:t>
      </w:r>
      <w:proofErr w:type="spellEnd"/>
      <w:r w:rsidRPr="003C3103">
        <w:t xml:space="preserve"> 0.11.10 -&gt; 1.1.1</w:t>
      </w:r>
    </w:p>
    <w:p w14:paraId="7260BDE0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mizani</w:t>
      </w:r>
      <w:proofErr w:type="spellEnd"/>
      <w:r w:rsidRPr="003C3103">
        <w:t xml:space="preserve"> 0.9.3 -&gt; 0.11.4</w:t>
      </w:r>
    </w:p>
    <w:p w14:paraId="046127B3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Pillow 9.4.0 -&gt; 10.4.0</w:t>
      </w:r>
    </w:p>
    <w:p w14:paraId="1E3CB21B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plotly</w:t>
      </w:r>
      <w:proofErr w:type="spellEnd"/>
      <w:r w:rsidRPr="003C3103">
        <w:t xml:space="preserve"> 5.15.0 -&gt; 5.24.1</w:t>
      </w:r>
    </w:p>
    <w:p w14:paraId="19897281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plotnine</w:t>
      </w:r>
      <w:proofErr w:type="spellEnd"/>
      <w:r w:rsidRPr="003C3103">
        <w:t xml:space="preserve"> 0.12.4 -&gt; 0.13.6</w:t>
      </w:r>
    </w:p>
    <w:p w14:paraId="48FA7749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polars 0.20.2 -&gt; 1.6.0</w:t>
      </w:r>
    </w:p>
    <w:p w14:paraId="4BBEFCBE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progressbar2 4.2.0 -&gt; 4.5.0</w:t>
      </w:r>
    </w:p>
    <w:p w14:paraId="78F2DAF7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PyDrive2 1.6.3 -&gt; 1.20.0</w:t>
      </w:r>
    </w:p>
    <w:p w14:paraId="17C71CAF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pymc</w:t>
      </w:r>
      <w:proofErr w:type="spellEnd"/>
      <w:r w:rsidRPr="003C3103">
        <w:t xml:space="preserve"> 5.10.4 -&gt; 5.16.2</w:t>
      </w:r>
    </w:p>
    <w:p w14:paraId="4CA42F3A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pytensor</w:t>
      </w:r>
      <w:proofErr w:type="spellEnd"/>
      <w:r w:rsidRPr="003C3103">
        <w:t xml:space="preserve"> 2.18.6 -&gt; 2.25.4</w:t>
      </w:r>
    </w:p>
    <w:p w14:paraId="51B4B31D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scikit-image 0.23.2 -&gt; 0.24.0</w:t>
      </w:r>
    </w:p>
    <w:p w14:paraId="1C4840B8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scikit-learn 1.3.2 -&gt; 1.5.2</w:t>
      </w:r>
    </w:p>
    <w:p w14:paraId="1AE79CE0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torch 2.3.1 -&gt; 2.4.1</w:t>
      </w:r>
    </w:p>
    <w:p w14:paraId="427A0289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torchaudio</w:t>
      </w:r>
      <w:proofErr w:type="spellEnd"/>
      <w:r w:rsidRPr="003C3103">
        <w:t xml:space="preserve"> 2.3.1 -&gt; 2.4.1</w:t>
      </w:r>
    </w:p>
    <w:p w14:paraId="5DC00E58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torchvision</w:t>
      </w:r>
      <w:proofErr w:type="spellEnd"/>
      <w:r w:rsidRPr="003C3103">
        <w:t xml:space="preserve"> 0.18.1 -&gt; 0.19.1</w:t>
      </w:r>
    </w:p>
    <w:p w14:paraId="2BF3383C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transformers 4.42.4 -&gt; 4.44.2</w:t>
      </w:r>
    </w:p>
    <w:p w14:paraId="2CC12FB6" w14:textId="77777777" w:rsidR="003C3103" w:rsidRPr="003C3103" w:rsidRDefault="003C3103" w:rsidP="003C3103">
      <w:pPr>
        <w:numPr>
          <w:ilvl w:val="0"/>
          <w:numId w:val="14"/>
        </w:numPr>
      </w:pPr>
      <w:r w:rsidRPr="003C3103">
        <w:t>urllib3 2.0.7 -&gt; 2.2.3</w:t>
      </w:r>
    </w:p>
    <w:p w14:paraId="0A5031C3" w14:textId="77777777" w:rsidR="003C3103" w:rsidRPr="003C3103" w:rsidRDefault="003C3103" w:rsidP="003C3103">
      <w:pPr>
        <w:numPr>
          <w:ilvl w:val="0"/>
          <w:numId w:val="14"/>
        </w:numPr>
      </w:pPr>
      <w:proofErr w:type="spellStart"/>
      <w:r w:rsidRPr="003C3103">
        <w:t>xarray</w:t>
      </w:r>
      <w:proofErr w:type="spellEnd"/>
      <w:r w:rsidRPr="003C3103">
        <w:t xml:space="preserve"> 2024.6.0 -&gt; 2024.9.0</w:t>
      </w:r>
    </w:p>
    <w:p w14:paraId="4191B4BF" w14:textId="77777777" w:rsidR="003C3103" w:rsidRPr="003C3103" w:rsidRDefault="003C3103" w:rsidP="003C3103">
      <w:r w:rsidRPr="003C3103">
        <w:t>Python package inclusions</w:t>
      </w:r>
    </w:p>
    <w:p w14:paraId="0DCFD1FD" w14:textId="77777777" w:rsidR="003C3103" w:rsidRPr="003C3103" w:rsidRDefault="003C3103" w:rsidP="003C3103">
      <w:pPr>
        <w:numPr>
          <w:ilvl w:val="0"/>
          <w:numId w:val="15"/>
        </w:numPr>
      </w:pPr>
      <w:proofErr w:type="spellStart"/>
      <w:r w:rsidRPr="003C3103">
        <w:t>bigquery</w:t>
      </w:r>
      <w:proofErr w:type="spellEnd"/>
      <w:r w:rsidRPr="003C3103">
        <w:t>-magics 0.2.0</w:t>
      </w:r>
    </w:p>
    <w:p w14:paraId="78B79F23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2024-08-20</w:t>
      </w:r>
    </w:p>
    <w:p w14:paraId="376105D0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 xml:space="preserve">TPU memory usage and utilization can now be checked </w:t>
      </w:r>
      <w:proofErr w:type="gramStart"/>
      <w:r w:rsidRPr="003C3103">
        <w:t>with !</w:t>
      </w:r>
      <w:proofErr w:type="spellStart"/>
      <w:r w:rsidRPr="003C3103">
        <w:t>tpu</w:t>
      </w:r>
      <w:proofErr w:type="spellEnd"/>
      <w:proofErr w:type="gramEnd"/>
      <w:r w:rsidRPr="003C3103">
        <w:t>-info</w:t>
      </w:r>
    </w:p>
    <w:p w14:paraId="2028DF65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Gemini Chat responses are now grounded in relevant sources</w:t>
      </w:r>
    </w:p>
    <w:p w14:paraId="5B0EEF92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Added a new "Create Gemini API key" link in the user secrets panel</w:t>
      </w:r>
    </w:p>
    <w:p w14:paraId="6709919F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Added a new "Gemini: Creating a prompt" snippet and touched up the existing "Gemini: Connecting to Gemini" snippet</w:t>
      </w:r>
    </w:p>
    <w:p w14:paraId="75247BF1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Added the ability to specify custom placeholder text for various interactive form params (see </w:t>
      </w:r>
      <w:hyperlink r:id="rId24" w:tgtFrame="_blank" w:history="1">
        <w:r w:rsidRPr="003C3103">
          <w:rPr>
            <w:rStyle w:val="ae"/>
          </w:rPr>
          <w:t>examples</w:t>
        </w:r>
      </w:hyperlink>
      <w:r w:rsidRPr="003C3103">
        <w:t>)</w:t>
      </w:r>
    </w:p>
    <w:p w14:paraId="13B3BE12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Keyboard navigation a11y improvements to comments UI</w:t>
      </w:r>
    </w:p>
    <w:p w14:paraId="718F7335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Various minor rendering improvements to interactive forms UI</w:t>
      </w:r>
    </w:p>
    <w:p w14:paraId="27439AB6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A11y improvements for the run button and header</w:t>
      </w:r>
    </w:p>
    <w:p w14:paraId="679305AA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Updated tooltip styling</w:t>
      </w:r>
    </w:p>
    <w:p w14:paraId="0E4D4AE3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A11y improvements for the file browser’s disk usage bar</w:t>
      </w:r>
    </w:p>
    <w:p w14:paraId="463EB12B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On mobile, tooltips now trigger on long press</w:t>
      </w:r>
    </w:p>
    <w:p w14:paraId="6E1F9C21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On mobile, release notes updates will no longer display automatically</w:t>
      </w:r>
    </w:p>
    <w:p w14:paraId="4DB59234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Python package upgrades</w:t>
      </w:r>
    </w:p>
    <w:p w14:paraId="49B6A43D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astropy</w:t>
      </w:r>
      <w:proofErr w:type="spellEnd"/>
      <w:r w:rsidRPr="003C3103">
        <w:t xml:space="preserve"> 5.3.4 -&gt; 6.1.2</w:t>
      </w:r>
    </w:p>
    <w:p w14:paraId="7EC79FB5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bigframes</w:t>
      </w:r>
      <w:proofErr w:type="spellEnd"/>
      <w:r w:rsidRPr="003C3103">
        <w:t xml:space="preserve"> 1.11.1 -&gt; 1.14.0</w:t>
      </w:r>
    </w:p>
    <w:p w14:paraId="4B46E401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bokeh 3.3.4 -&gt; 3.4.3</w:t>
      </w:r>
    </w:p>
    <w:p w14:paraId="79A5E0F0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dask</w:t>
      </w:r>
      <w:proofErr w:type="spellEnd"/>
      <w:r w:rsidRPr="003C3103">
        <w:t xml:space="preserve"> 2023.8.1 -&gt; 2024.7.1</w:t>
      </w:r>
    </w:p>
    <w:p w14:paraId="6BB34A93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earthengine-api</w:t>
      </w:r>
      <w:proofErr w:type="spellEnd"/>
      <w:r w:rsidRPr="003C3103">
        <w:t xml:space="preserve"> 0.1.412 -&gt; 0.1.416</w:t>
      </w:r>
    </w:p>
    <w:p w14:paraId="5840DF1D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geopandas</w:t>
      </w:r>
      <w:proofErr w:type="spellEnd"/>
      <w:r w:rsidRPr="003C3103">
        <w:t xml:space="preserve"> 0.13.2 -&gt; 0.14.4</w:t>
      </w:r>
    </w:p>
    <w:p w14:paraId="4BBC4329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kagglehub</w:t>
      </w:r>
      <w:proofErr w:type="spellEnd"/>
      <w:r w:rsidRPr="003C3103">
        <w:t xml:space="preserve"> 0.2.8 -&gt; 0.2.9</w:t>
      </w:r>
    </w:p>
    <w:p w14:paraId="10695DC1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keras</w:t>
      </w:r>
      <w:proofErr w:type="spellEnd"/>
      <w:r w:rsidRPr="003C3103">
        <w:t xml:space="preserve"> 2.15.0 -&gt; 3.4.1</w:t>
      </w:r>
    </w:p>
    <w:p w14:paraId="353E7122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lightgbm</w:t>
      </w:r>
      <w:proofErr w:type="spellEnd"/>
      <w:r w:rsidRPr="003C3103">
        <w:t xml:space="preserve"> 4.1.0 -&gt; 4.4.0</w:t>
      </w:r>
    </w:p>
    <w:p w14:paraId="3786EBC9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malloy</w:t>
      </w:r>
      <w:proofErr w:type="spellEnd"/>
      <w:r w:rsidRPr="003C3103">
        <w:t xml:space="preserve"> 2023.1067 -&gt; 2024.1067</w:t>
      </w:r>
    </w:p>
    <w:p w14:paraId="4E104DF8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numba</w:t>
      </w:r>
      <w:proofErr w:type="spellEnd"/>
      <w:r w:rsidRPr="003C3103">
        <w:t xml:space="preserve"> 0.58.1 -&gt; 0.60.0</w:t>
      </w:r>
    </w:p>
    <w:p w14:paraId="628BF5AA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numpy</w:t>
      </w:r>
      <w:proofErr w:type="spellEnd"/>
      <w:r w:rsidRPr="003C3103">
        <w:t xml:space="preserve"> 1.25.2 -&gt; 1.26.4</w:t>
      </w:r>
    </w:p>
    <w:p w14:paraId="2E5C5B0B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opencv</w:t>
      </w:r>
      <w:proofErr w:type="spellEnd"/>
      <w:r w:rsidRPr="003C3103">
        <w:t>-python 4.8.0.76 -&gt; 4.10.0.84</w:t>
      </w:r>
    </w:p>
    <w:p w14:paraId="281D7822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pandas 2.0.3 -&gt; 2.1.4</w:t>
      </w:r>
    </w:p>
    <w:p w14:paraId="0D96809A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pandas-</w:t>
      </w:r>
      <w:proofErr w:type="spellStart"/>
      <w:r w:rsidRPr="003C3103">
        <w:t>gbq</w:t>
      </w:r>
      <w:proofErr w:type="spellEnd"/>
      <w:r w:rsidRPr="003C3103">
        <w:t xml:space="preserve"> 0.19.2 -&gt; 0.23.1</w:t>
      </w:r>
    </w:p>
    <w:p w14:paraId="61D05C06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panel 1.3.8 -&gt; 1.4.5</w:t>
      </w:r>
    </w:p>
    <w:p w14:paraId="11674858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requests 2.31.0 -&gt; 2.32.3</w:t>
      </w:r>
    </w:p>
    <w:p w14:paraId="424F1C9A" w14:textId="77777777" w:rsidR="003C3103" w:rsidRPr="003C3103" w:rsidRDefault="003C3103" w:rsidP="003C3103">
      <w:pPr>
        <w:numPr>
          <w:ilvl w:val="1"/>
          <w:numId w:val="16"/>
        </w:numPr>
      </w:pPr>
      <w:r w:rsidRPr="003C3103">
        <w:t>scikit-learn 1.2.2. -&gt; 1.3.2</w:t>
      </w:r>
    </w:p>
    <w:p w14:paraId="70092878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scipy</w:t>
      </w:r>
      <w:proofErr w:type="spellEnd"/>
      <w:r w:rsidRPr="003C3103">
        <w:t xml:space="preserve"> 1.11.4 -&gt; 1.13.1</w:t>
      </w:r>
    </w:p>
    <w:p w14:paraId="2A626C58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tensorboard</w:t>
      </w:r>
      <w:proofErr w:type="spellEnd"/>
      <w:r w:rsidRPr="003C3103">
        <w:t xml:space="preserve"> 2.15.2 -&gt; 2.17.0</w:t>
      </w:r>
    </w:p>
    <w:p w14:paraId="1CE3436A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tensorflow</w:t>
      </w:r>
      <w:proofErr w:type="spellEnd"/>
      <w:r w:rsidRPr="003C3103">
        <w:t xml:space="preserve"> 2.15.0 -&gt; 2.17.0</w:t>
      </w:r>
    </w:p>
    <w:p w14:paraId="559DEC02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tf-keras</w:t>
      </w:r>
      <w:proofErr w:type="spellEnd"/>
      <w:r w:rsidRPr="003C3103">
        <w:t xml:space="preserve"> 2.15.1 -&gt; 2.17.0</w:t>
      </w:r>
    </w:p>
    <w:p w14:paraId="2673F2E7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xarray</w:t>
      </w:r>
      <w:proofErr w:type="spellEnd"/>
      <w:r w:rsidRPr="003C3103">
        <w:t xml:space="preserve"> 2023.7.0 -&gt; 2024.6.0</w:t>
      </w:r>
    </w:p>
    <w:p w14:paraId="493A4A28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xgboost</w:t>
      </w:r>
      <w:proofErr w:type="spellEnd"/>
      <w:r w:rsidRPr="003C3103">
        <w:t xml:space="preserve"> 2.0.3 -&gt; 2.1.1</w:t>
      </w:r>
    </w:p>
    <w:p w14:paraId="5C3BA9E2" w14:textId="77777777" w:rsidR="003C3103" w:rsidRPr="003C3103" w:rsidRDefault="003C3103" w:rsidP="003C3103">
      <w:pPr>
        <w:numPr>
          <w:ilvl w:val="0"/>
          <w:numId w:val="16"/>
        </w:numPr>
      </w:pPr>
      <w:r w:rsidRPr="003C3103">
        <w:t>Python package inclusions</w:t>
      </w:r>
    </w:p>
    <w:p w14:paraId="77F13CA2" w14:textId="77777777" w:rsidR="003C3103" w:rsidRPr="003C3103" w:rsidRDefault="003C3103" w:rsidP="003C3103">
      <w:pPr>
        <w:numPr>
          <w:ilvl w:val="1"/>
          <w:numId w:val="16"/>
        </w:numPr>
      </w:pPr>
      <w:proofErr w:type="spellStart"/>
      <w:r w:rsidRPr="003C3103">
        <w:t>einops</w:t>
      </w:r>
      <w:proofErr w:type="spellEnd"/>
      <w:r w:rsidRPr="003C3103">
        <w:t xml:space="preserve"> 0.8.0</w:t>
      </w:r>
    </w:p>
    <w:p w14:paraId="7CB00484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2024-07-22</w:t>
      </w:r>
    </w:p>
    <w:p w14:paraId="07AA2AED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 xml:space="preserve">You can now embed Google sheets directly into </w:t>
      </w:r>
      <w:proofErr w:type="spellStart"/>
      <w:r w:rsidRPr="003C3103">
        <w:t>Colab</w:t>
      </w:r>
      <w:proofErr w:type="spellEnd"/>
      <w:r w:rsidRPr="003C3103">
        <w:t xml:space="preserve"> to streamline interactions with data with </w:t>
      </w:r>
      <w:proofErr w:type="spellStart"/>
      <w:r w:rsidRPr="003C3103">
        <w:t>InteractiveSheet</w:t>
      </w:r>
      <w:proofErr w:type="spellEnd"/>
      <w:r w:rsidRPr="003C3103">
        <w:t>.</w:t>
      </w:r>
    </w:p>
    <w:p w14:paraId="263D7A06" w14:textId="77777777" w:rsidR="003C3103" w:rsidRPr="003C3103" w:rsidRDefault="003C3103" w:rsidP="003C3103">
      <w:r w:rsidRPr="003C3103">
        <w:t>Example:</w:t>
      </w:r>
    </w:p>
    <w:p w14:paraId="1F7F0D4D" w14:textId="77777777" w:rsidR="003C3103" w:rsidRPr="003C3103" w:rsidRDefault="003C3103" w:rsidP="003C3103">
      <w:r w:rsidRPr="003C3103">
        <w:t>from </w:t>
      </w:r>
      <w:proofErr w:type="spellStart"/>
      <w:proofErr w:type="gramStart"/>
      <w:r w:rsidRPr="003C3103">
        <w:t>google.colab</w:t>
      </w:r>
      <w:proofErr w:type="spellEnd"/>
      <w:proofErr w:type="gramEnd"/>
      <w:r w:rsidRPr="003C3103">
        <w:t> import sheets</w:t>
      </w:r>
      <w:r w:rsidRPr="003C3103">
        <w:br/>
      </w:r>
      <w:proofErr w:type="spellStart"/>
      <w:r w:rsidRPr="003C3103">
        <w:t>sh</w:t>
      </w:r>
      <w:proofErr w:type="spellEnd"/>
      <w:r w:rsidRPr="003C3103">
        <w:t> = </w:t>
      </w:r>
      <w:proofErr w:type="spellStart"/>
      <w:proofErr w:type="gramStart"/>
      <w:r w:rsidRPr="003C3103">
        <w:t>sheets.InteractiveSheet</w:t>
      </w:r>
      <w:proofErr w:type="spellEnd"/>
      <w:proofErr w:type="gramEnd"/>
      <w:r w:rsidRPr="003C3103">
        <w:t>()</w:t>
      </w:r>
      <w:r w:rsidRPr="003C3103">
        <w:br/>
      </w:r>
      <w:proofErr w:type="spellStart"/>
      <w:r w:rsidRPr="003C3103">
        <w:t>df</w:t>
      </w:r>
      <w:proofErr w:type="spellEnd"/>
      <w:r w:rsidRPr="003C3103">
        <w:t> = </w:t>
      </w:r>
      <w:proofErr w:type="spellStart"/>
      <w:r w:rsidRPr="003C3103">
        <w:t>sh.as_</w:t>
      </w:r>
      <w:proofErr w:type="gramStart"/>
      <w:r w:rsidRPr="003C3103">
        <w:t>df</w:t>
      </w:r>
      <w:proofErr w:type="spellEnd"/>
      <w:r w:rsidRPr="003C3103">
        <w:t>(</w:t>
      </w:r>
      <w:proofErr w:type="gramEnd"/>
      <w:r w:rsidRPr="003C3103">
        <w:t>)</w:t>
      </w:r>
    </w:p>
    <w:p w14:paraId="682E03A2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multiple rendering bugs in cell editors with wide text content (i.e. text is no longer hidden or clipped)</w:t>
      </w:r>
    </w:p>
    <w:p w14:paraId="484E54B0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 xml:space="preserve">Fixed multiple accessibility issues in </w:t>
      </w:r>
      <w:proofErr w:type="spellStart"/>
      <w:r w:rsidRPr="003C3103">
        <w:t>Colab's</w:t>
      </w:r>
      <w:proofErr w:type="spellEnd"/>
      <w:r w:rsidRPr="003C3103">
        <w:t xml:space="preserve"> comments feature (e.g. proper keyboard focus management, added accessibility landmarks, </w:t>
      </w:r>
      <w:proofErr w:type="spellStart"/>
      <w:r w:rsidRPr="003C3103">
        <w:t>etc</w:t>
      </w:r>
      <w:proofErr w:type="spellEnd"/>
      <w:r w:rsidRPr="003C3103">
        <w:t>)</w:t>
      </w:r>
    </w:p>
    <w:p w14:paraId="0013C0EE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bug where AI code generation would fail for extremely long broken code snippets</w:t>
      </w:r>
    </w:p>
    <w:p w14:paraId="10DD0789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multiple scrollbar bugs in the user secrets panel</w:t>
      </w:r>
    </w:p>
    <w:p w14:paraId="0A76D888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 xml:space="preserve">Added the ability for workspace admin to purchase </w:t>
      </w:r>
      <w:proofErr w:type="spellStart"/>
      <w:r w:rsidRPr="003C3103">
        <w:t>Colab</w:t>
      </w:r>
      <w:proofErr w:type="spellEnd"/>
      <w:r w:rsidRPr="003C3103">
        <w:t xml:space="preserve"> Pro and Pro+ Subscriptions for users</w:t>
      </w:r>
    </w:p>
    <w:p w14:paraId="0C5D9EAA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bug where user secrets couldn’t be moved to a tab</w:t>
      </w:r>
    </w:p>
    <w:p w14:paraId="7E9C8516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several focus management accessibility issues in tabs, the table of contents, the left toolbar, and the run button</w:t>
      </w:r>
    </w:p>
    <w:p w14:paraId="55AAA6E1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bug where overflowing cells may be omitted when pasting from Google Sheets</w:t>
      </w:r>
    </w:p>
    <w:p w14:paraId="0ED0E02E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Fixed bug where the generate code button did not activate on touch</w:t>
      </w:r>
    </w:p>
    <w:p w14:paraId="7E350166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Python package upgrades</w:t>
      </w:r>
    </w:p>
    <w:p w14:paraId="5283AB34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bigframes</w:t>
      </w:r>
      <w:proofErr w:type="spellEnd"/>
      <w:r w:rsidRPr="003C3103">
        <w:t xml:space="preserve"> 1.9.0 -&gt; 1.11.1</w:t>
      </w:r>
    </w:p>
    <w:p w14:paraId="204BBB31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cvxpy</w:t>
      </w:r>
      <w:proofErr w:type="spellEnd"/>
      <w:r w:rsidRPr="003C3103">
        <w:t xml:space="preserve"> 1.3.4 -&gt; 1.5.2</w:t>
      </w:r>
    </w:p>
    <w:p w14:paraId="1458FD5A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earthengine-api</w:t>
      </w:r>
      <w:proofErr w:type="spellEnd"/>
      <w:r w:rsidRPr="003C3103">
        <w:t xml:space="preserve"> 0.1.408 -&gt; 0.1.412</w:t>
      </w:r>
    </w:p>
    <w:p w14:paraId="34FC222A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-core 2.11.1 -&gt; 2.19.1</w:t>
      </w:r>
    </w:p>
    <w:p w14:paraId="47B76F23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-python-client 2.84.0 -&gt; 2.137.0</w:t>
      </w:r>
    </w:p>
    <w:p w14:paraId="632F6F4C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1.56.0 -&gt; 1.59.0</w:t>
      </w:r>
    </w:p>
    <w:p w14:paraId="2DCDB1CB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3.21.0 -&gt; 3.25.0</w:t>
      </w:r>
    </w:p>
    <w:p w14:paraId="472A83E6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google-cloud-core 2.3.3 -&gt; 2.4.1</w:t>
      </w:r>
    </w:p>
    <w:p w14:paraId="4512EF83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google-cloud-datastore 2.15.2 -&gt; 2.19.0</w:t>
      </w:r>
    </w:p>
    <w:p w14:paraId="027B5015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</w:t>
      </w:r>
      <w:proofErr w:type="spellStart"/>
      <w:r w:rsidRPr="003C3103">
        <w:t>firestore</w:t>
      </w:r>
      <w:proofErr w:type="spellEnd"/>
      <w:r w:rsidRPr="003C3103">
        <w:t xml:space="preserve"> 2.11.1 -&gt; 2.16.1</w:t>
      </w:r>
    </w:p>
    <w:p w14:paraId="4FBBE0C9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google-cloud-functions 1.13.3 -&gt; 1.16.4</w:t>
      </w:r>
    </w:p>
    <w:p w14:paraId="75AB70D6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google-</w:t>
      </w:r>
      <w:proofErr w:type="spellStart"/>
      <w:r w:rsidRPr="003C3103">
        <w:t>generativeai</w:t>
      </w:r>
      <w:proofErr w:type="spellEnd"/>
      <w:r w:rsidRPr="003C3103">
        <w:t xml:space="preserve"> 0.5.4 -&gt; 0.7.2</w:t>
      </w:r>
    </w:p>
    <w:p w14:paraId="4D14AF36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kagglehub</w:t>
      </w:r>
      <w:proofErr w:type="spellEnd"/>
      <w:r w:rsidRPr="003C3103">
        <w:t xml:space="preserve"> 0.2.5 -&gt; 0.2.8</w:t>
      </w:r>
    </w:p>
    <w:p w14:paraId="2D9292FE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pip 23.1.2 -&gt; 24.1.2</w:t>
      </w:r>
    </w:p>
    <w:p w14:paraId="6B1DF516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setuptools</w:t>
      </w:r>
      <w:proofErr w:type="spellEnd"/>
      <w:r w:rsidRPr="003C3103">
        <w:t xml:space="preserve"> 67.7.2 -&gt; 71.0.4</w:t>
      </w:r>
    </w:p>
    <w:p w14:paraId="77502C86" w14:textId="77777777" w:rsidR="003C3103" w:rsidRPr="003C3103" w:rsidRDefault="003C3103" w:rsidP="003C3103">
      <w:pPr>
        <w:numPr>
          <w:ilvl w:val="1"/>
          <w:numId w:val="17"/>
        </w:numPr>
      </w:pPr>
      <w:proofErr w:type="spellStart"/>
      <w:r w:rsidRPr="003C3103">
        <w:t>sympy</w:t>
      </w:r>
      <w:proofErr w:type="spellEnd"/>
      <w:r w:rsidRPr="003C3103">
        <w:t xml:space="preserve"> 1.12.1 -&gt; 1.13.1</w:t>
      </w:r>
    </w:p>
    <w:p w14:paraId="59C9014C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torch 2.3.0 -&gt; 2.3.1</w:t>
      </w:r>
    </w:p>
    <w:p w14:paraId="0F439AC0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transformers 4.41.2 -&gt; 4.42.4</w:t>
      </w:r>
    </w:p>
    <w:p w14:paraId="2F947EEF" w14:textId="77777777" w:rsidR="003C3103" w:rsidRPr="003C3103" w:rsidRDefault="003C3103" w:rsidP="003C3103">
      <w:pPr>
        <w:numPr>
          <w:ilvl w:val="0"/>
          <w:numId w:val="17"/>
        </w:numPr>
      </w:pPr>
      <w:r w:rsidRPr="003C3103">
        <w:t>Python package inclusions</w:t>
      </w:r>
    </w:p>
    <w:p w14:paraId="6ED65FBA" w14:textId="77777777" w:rsidR="003C3103" w:rsidRPr="003C3103" w:rsidRDefault="003C3103" w:rsidP="003C3103">
      <w:pPr>
        <w:numPr>
          <w:ilvl w:val="1"/>
          <w:numId w:val="17"/>
        </w:numPr>
      </w:pPr>
      <w:r w:rsidRPr="003C3103">
        <w:t>accelerate 0.32.1</w:t>
      </w:r>
    </w:p>
    <w:p w14:paraId="312358A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2024-06-18</w:t>
      </w:r>
    </w:p>
    <w:p w14:paraId="340D0910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Inline AI completions are now available to users on the free-of-charge tier</w:t>
      </w:r>
    </w:p>
    <w:p w14:paraId="73217118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Reduced latency for LSP and terminal connections</w:t>
      </w:r>
    </w:p>
    <w:p w14:paraId="64FC8E18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Improved quality of inline completions</w:t>
      </w:r>
    </w:p>
    <w:p w14:paraId="47E4099B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 xml:space="preserve">Visual improvements to switch controls across </w:t>
      </w:r>
      <w:proofErr w:type="spellStart"/>
      <w:r w:rsidRPr="003C3103">
        <w:t>Colab</w:t>
      </w:r>
      <w:proofErr w:type="spellEnd"/>
    </w:p>
    <w:p w14:paraId="125165D0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Various bug fixes, performance and a11y improvements to the user secrets panel</w:t>
      </w:r>
    </w:p>
    <w:p w14:paraId="57BBA29F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Improved tooltip UX behavior</w:t>
      </w:r>
    </w:p>
    <w:p w14:paraId="545A813B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 xml:space="preserve">Improved behavior when copying data from Google Sheets and pasting in </w:t>
      </w:r>
      <w:proofErr w:type="spellStart"/>
      <w:r w:rsidRPr="003C3103">
        <w:t>Colab</w:t>
      </w:r>
      <w:proofErr w:type="spellEnd"/>
    </w:p>
    <w:p w14:paraId="2F1C9B9C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Scroll to cell fixes for single tabbed view and jump to cell command</w:t>
      </w:r>
    </w:p>
    <w:p w14:paraId="778A8E14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Improved tab header behavior</w:t>
      </w:r>
    </w:p>
    <w:p w14:paraId="19799060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A11y improvements for notebook-focused cells</w:t>
      </w:r>
    </w:p>
    <w:p w14:paraId="67A47722" w14:textId="77777777" w:rsidR="003C3103" w:rsidRPr="003C3103" w:rsidRDefault="003C3103" w:rsidP="003C3103">
      <w:pPr>
        <w:numPr>
          <w:ilvl w:val="0"/>
          <w:numId w:val="18"/>
        </w:numPr>
      </w:pPr>
      <w:r w:rsidRPr="003C3103">
        <w:t>Python package upgrades</w:t>
      </w:r>
    </w:p>
    <w:p w14:paraId="2B7B3F66" w14:textId="77777777" w:rsidR="003C3103" w:rsidRPr="003C3103" w:rsidRDefault="003C3103" w:rsidP="003C3103">
      <w:pPr>
        <w:numPr>
          <w:ilvl w:val="1"/>
          <w:numId w:val="18"/>
        </w:numPr>
      </w:pPr>
      <w:r w:rsidRPr="003C3103">
        <w:t>torch 2.2.1 -&gt; 2.3.0</w:t>
      </w:r>
    </w:p>
    <w:p w14:paraId="323C030C" w14:textId="77777777" w:rsidR="003C3103" w:rsidRPr="003C3103" w:rsidRDefault="003C3103" w:rsidP="003C3103">
      <w:pPr>
        <w:numPr>
          <w:ilvl w:val="1"/>
          <w:numId w:val="18"/>
        </w:numPr>
      </w:pPr>
      <w:proofErr w:type="spellStart"/>
      <w:r w:rsidRPr="003C3103">
        <w:t>torchaudio</w:t>
      </w:r>
      <w:proofErr w:type="spellEnd"/>
      <w:r w:rsidRPr="003C3103">
        <w:t xml:space="preserve"> 2.2.1 -&gt; 2.3.0</w:t>
      </w:r>
    </w:p>
    <w:p w14:paraId="434DB8C7" w14:textId="77777777" w:rsidR="003C3103" w:rsidRPr="003C3103" w:rsidRDefault="003C3103" w:rsidP="003C3103">
      <w:pPr>
        <w:numPr>
          <w:ilvl w:val="1"/>
          <w:numId w:val="18"/>
        </w:numPr>
      </w:pPr>
      <w:proofErr w:type="spellStart"/>
      <w:r w:rsidRPr="003C3103">
        <w:t>torchvision</w:t>
      </w:r>
      <w:proofErr w:type="spellEnd"/>
      <w:r w:rsidRPr="003C3103">
        <w:t xml:space="preserve"> 0.17.1 -&gt; 0.18.0</w:t>
      </w:r>
    </w:p>
    <w:p w14:paraId="17B686D5" w14:textId="77777777" w:rsidR="003C3103" w:rsidRPr="003C3103" w:rsidRDefault="003C3103" w:rsidP="003C3103">
      <w:pPr>
        <w:numPr>
          <w:ilvl w:val="1"/>
          <w:numId w:val="18"/>
        </w:numPr>
      </w:pPr>
      <w:proofErr w:type="spellStart"/>
      <w:r w:rsidRPr="003C3103">
        <w:t>torchtext</w:t>
      </w:r>
      <w:proofErr w:type="spellEnd"/>
      <w:r w:rsidRPr="003C3103">
        <w:t xml:space="preserve"> 0.17.1 -&gt; 0.18.0</w:t>
      </w:r>
    </w:p>
    <w:p w14:paraId="505F595E" w14:textId="77777777" w:rsidR="003C3103" w:rsidRPr="003C3103" w:rsidRDefault="003C3103" w:rsidP="003C3103">
      <w:pPr>
        <w:numPr>
          <w:ilvl w:val="1"/>
          <w:numId w:val="18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1.51.0 -&gt; 1.56.0</w:t>
      </w:r>
    </w:p>
    <w:p w14:paraId="74F449A1" w14:textId="77777777" w:rsidR="003C3103" w:rsidRPr="003C3103" w:rsidRDefault="003C3103" w:rsidP="003C3103">
      <w:pPr>
        <w:numPr>
          <w:ilvl w:val="1"/>
          <w:numId w:val="18"/>
        </w:numPr>
      </w:pPr>
      <w:proofErr w:type="spellStart"/>
      <w:r w:rsidRPr="003C3103">
        <w:t>bigframes</w:t>
      </w:r>
      <w:proofErr w:type="spellEnd"/>
      <w:r w:rsidRPr="003C3103">
        <w:t xml:space="preserve"> 1.5.0 -&gt; 1.8.0</w:t>
      </w:r>
    </w:p>
    <w:p w14:paraId="5AB9A790" w14:textId="77777777" w:rsidR="003C3103" w:rsidRPr="003C3103" w:rsidRDefault="003C3103" w:rsidP="003C3103">
      <w:pPr>
        <w:numPr>
          <w:ilvl w:val="1"/>
          <w:numId w:val="18"/>
        </w:numPr>
      </w:pPr>
      <w:r w:rsidRPr="003C3103">
        <w:t>regex 2023.12.25 -&gt; 2024.5.15</w:t>
      </w:r>
    </w:p>
    <w:p w14:paraId="1F5E25B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2024-05-13</w:t>
      </w:r>
    </w:p>
    <w:p w14:paraId="79DAA91C" w14:textId="77777777" w:rsidR="003C3103" w:rsidRPr="003C3103" w:rsidRDefault="003C3103" w:rsidP="003C3103">
      <w:pPr>
        <w:numPr>
          <w:ilvl w:val="0"/>
          <w:numId w:val="19"/>
        </w:numPr>
      </w:pPr>
      <w:r w:rsidRPr="003C3103">
        <w:t>Code actions are now supported to automatically improve and refactor code. Code actions can be triggered by the keyboard shortcut "Ctrl/</w:t>
      </w:r>
      <w:r w:rsidRPr="003C3103">
        <w:rPr>
          <w:rFonts w:ascii="Cambria Math" w:hAnsi="Cambria Math" w:cs="Cambria Math"/>
        </w:rPr>
        <w:t>⌘</w:t>
      </w:r>
      <w:r w:rsidRPr="003C3103">
        <w:t xml:space="preserve"> </w:t>
      </w:r>
      <w:proofErr w:type="gramStart"/>
      <w:r w:rsidRPr="003C3103">
        <w:t>+ .</w:t>
      </w:r>
      <w:proofErr w:type="gramEnd"/>
      <w:r w:rsidRPr="003C3103">
        <w:t>"</w:t>
      </w:r>
    </w:p>
    <w:p w14:paraId="54969520" w14:textId="77777777" w:rsidR="003C3103" w:rsidRPr="003C3103" w:rsidRDefault="003C3103" w:rsidP="003C3103">
      <w:pPr>
        <w:numPr>
          <w:ilvl w:val="0"/>
          <w:numId w:val="19"/>
        </w:numPr>
      </w:pPr>
      <w:r w:rsidRPr="003C3103">
        <w:t>Python package upgrades</w:t>
      </w:r>
    </w:p>
    <w:p w14:paraId="2FE3D381" w14:textId="77777777" w:rsidR="003C3103" w:rsidRPr="003C3103" w:rsidRDefault="003C3103" w:rsidP="003C3103">
      <w:pPr>
        <w:numPr>
          <w:ilvl w:val="1"/>
          <w:numId w:val="19"/>
        </w:numPr>
      </w:pPr>
      <w:proofErr w:type="spellStart"/>
      <w:r w:rsidRPr="003C3103">
        <w:t>bigframes</w:t>
      </w:r>
      <w:proofErr w:type="spellEnd"/>
      <w:r w:rsidRPr="003C3103">
        <w:t xml:space="preserve"> 1.0.0 -&gt; 1.5.0</w:t>
      </w:r>
    </w:p>
    <w:p w14:paraId="5235BE66" w14:textId="77777777" w:rsidR="003C3103" w:rsidRPr="003C3103" w:rsidRDefault="003C3103" w:rsidP="003C3103">
      <w:pPr>
        <w:numPr>
          <w:ilvl w:val="1"/>
          <w:numId w:val="19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1.47.0 -&gt; 1.51.0</w:t>
      </w:r>
    </w:p>
    <w:p w14:paraId="72D63448" w14:textId="77777777" w:rsidR="003C3103" w:rsidRPr="003C3103" w:rsidRDefault="003C3103" w:rsidP="003C3103">
      <w:pPr>
        <w:numPr>
          <w:ilvl w:val="1"/>
          <w:numId w:val="19"/>
        </w:numPr>
      </w:pPr>
      <w:proofErr w:type="spellStart"/>
      <w:r w:rsidRPr="003C3103">
        <w:t>jax</w:t>
      </w:r>
      <w:proofErr w:type="spellEnd"/>
      <w:r w:rsidRPr="003C3103">
        <w:t>[</w:t>
      </w:r>
      <w:proofErr w:type="spellStart"/>
      <w:r w:rsidRPr="003C3103">
        <w:t>tpu</w:t>
      </w:r>
      <w:proofErr w:type="spellEnd"/>
      <w:r w:rsidRPr="003C3103">
        <w:t>] 0.4.23 -&gt; 0.4.26</w:t>
      </w:r>
    </w:p>
    <w:p w14:paraId="1EA09735" w14:textId="77777777" w:rsidR="003C3103" w:rsidRPr="003C3103" w:rsidRDefault="003C3103" w:rsidP="003C3103">
      <w:pPr>
        <w:numPr>
          <w:ilvl w:val="0"/>
          <w:numId w:val="19"/>
        </w:numPr>
      </w:pPr>
      <w:r w:rsidRPr="003C3103">
        <w:t>Python package inclusions</w:t>
      </w:r>
    </w:p>
    <w:p w14:paraId="11D59935" w14:textId="77777777" w:rsidR="003C3103" w:rsidRPr="003C3103" w:rsidRDefault="003C3103" w:rsidP="003C3103">
      <w:pPr>
        <w:numPr>
          <w:ilvl w:val="1"/>
          <w:numId w:val="19"/>
        </w:numPr>
      </w:pPr>
      <w:proofErr w:type="spellStart"/>
      <w:r w:rsidRPr="003C3103">
        <w:t>cudf</w:t>
      </w:r>
      <w:proofErr w:type="spellEnd"/>
      <w:r w:rsidRPr="003C3103">
        <w:t xml:space="preserve"> 24.4.1</w:t>
      </w:r>
    </w:p>
    <w:p w14:paraId="4A634EA2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2024-04-15</w:t>
      </w:r>
    </w:p>
    <w:p w14:paraId="5ECC8886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TPU v2 runtime is now available</w:t>
      </w:r>
    </w:p>
    <w:p w14:paraId="679E5731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L4 runtime is now available for paid users</w:t>
      </w:r>
    </w:p>
    <w:p w14:paraId="4083DCD3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New distributed fine-tuning Gemma tutorial on TPUs (</w:t>
      </w:r>
      <w:hyperlink r:id="rId25" w:tgtFrame="_blank" w:history="1">
        <w:r w:rsidRPr="003C3103">
          <w:rPr>
            <w:rStyle w:val="ae"/>
          </w:rPr>
          <w:t>GitHub</w:t>
        </w:r>
      </w:hyperlink>
      <w:r w:rsidRPr="003C3103">
        <w:t>)</w:t>
      </w:r>
    </w:p>
    <w:p w14:paraId="1DBB6551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Symbol rename is now supported with keyboard shortcut F2</w:t>
      </w:r>
    </w:p>
    <w:p w14:paraId="392AA606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Fixed bug causing inability to re-upload deleted files</w:t>
      </w:r>
    </w:p>
    <w:p w14:paraId="3430069A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 xml:space="preserve">Fixed breaking bug in </w:t>
      </w:r>
      <w:proofErr w:type="spellStart"/>
      <w:r w:rsidRPr="003C3103">
        <w:t>colabtools</w:t>
      </w:r>
      <w:proofErr w:type="spellEnd"/>
      <w:r w:rsidRPr="003C3103">
        <w:t xml:space="preserve"> %</w:t>
      </w:r>
      <w:proofErr w:type="spellStart"/>
      <w:r w:rsidRPr="003C3103">
        <w:t>upload_files_async</w:t>
      </w:r>
      <w:proofErr w:type="spellEnd"/>
    </w:p>
    <w:p w14:paraId="317A144B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Added syntax highlighting to %%</w:t>
      </w:r>
      <w:proofErr w:type="spellStart"/>
      <w:r w:rsidRPr="003C3103">
        <w:t>writefile</w:t>
      </w:r>
      <w:proofErr w:type="spellEnd"/>
      <w:r w:rsidRPr="003C3103">
        <w:t xml:space="preserve"> cells</w:t>
      </w:r>
    </w:p>
    <w:p w14:paraId="33694CA0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Cuda dependencies that come with Torch are cached for faster downloads for packages that require Torch and its dependencies (</w:t>
      </w:r>
      <w:hyperlink r:id="rId26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69AD659F" w14:textId="77777777" w:rsidR="003C3103" w:rsidRPr="003C3103" w:rsidRDefault="003C3103" w:rsidP="003C3103">
      <w:pPr>
        <w:numPr>
          <w:ilvl w:val="0"/>
          <w:numId w:val="20"/>
        </w:numPr>
      </w:pPr>
      <w:r w:rsidRPr="003C3103">
        <w:t>Python package upgrades</w:t>
      </w:r>
    </w:p>
    <w:p w14:paraId="3C207A40" w14:textId="77777777" w:rsidR="003C3103" w:rsidRPr="003C3103" w:rsidRDefault="003C3103" w:rsidP="003C3103">
      <w:pPr>
        <w:numPr>
          <w:ilvl w:val="1"/>
          <w:numId w:val="20"/>
        </w:numPr>
      </w:pPr>
      <w:proofErr w:type="spellStart"/>
      <w:r w:rsidRPr="003C3103">
        <w:t>bigframes</w:t>
      </w:r>
      <w:proofErr w:type="spellEnd"/>
      <w:r w:rsidRPr="003C3103">
        <w:t xml:space="preserve"> 0.24.0 -&gt; 1.0.0</w:t>
      </w:r>
    </w:p>
    <w:p w14:paraId="44FEBBE5" w14:textId="77777777" w:rsidR="003C3103" w:rsidRPr="003C3103" w:rsidRDefault="003C3103" w:rsidP="003C3103">
      <w:pPr>
        <w:numPr>
          <w:ilvl w:val="1"/>
          <w:numId w:val="20"/>
        </w:numPr>
      </w:pPr>
      <w:proofErr w:type="spellStart"/>
      <w:r w:rsidRPr="003C3103">
        <w:t>duckdb</w:t>
      </w:r>
      <w:proofErr w:type="spellEnd"/>
      <w:r w:rsidRPr="003C3103">
        <w:t xml:space="preserve"> 0.9.2 -&gt; 0.10.1</w:t>
      </w:r>
    </w:p>
    <w:p w14:paraId="7B7B2770" w14:textId="77777777" w:rsidR="003C3103" w:rsidRPr="003C3103" w:rsidRDefault="003C3103" w:rsidP="003C3103">
      <w:pPr>
        <w:numPr>
          <w:ilvl w:val="1"/>
          <w:numId w:val="20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1.43.0 -&gt; 1.47.0</w:t>
      </w:r>
    </w:p>
    <w:p w14:paraId="3EA4FF6E" w14:textId="77777777" w:rsidR="003C3103" w:rsidRPr="003C3103" w:rsidRDefault="003C3103" w:rsidP="003C3103">
      <w:pPr>
        <w:numPr>
          <w:ilvl w:val="1"/>
          <w:numId w:val="20"/>
        </w:numPr>
      </w:pPr>
      <w:proofErr w:type="spellStart"/>
      <w:r w:rsidRPr="003C3103">
        <w:t>jax</w:t>
      </w:r>
      <w:proofErr w:type="spellEnd"/>
      <w:r w:rsidRPr="003C3103">
        <w:t xml:space="preserve"> 0.4.23 -&gt; 0.4.26</w:t>
      </w:r>
    </w:p>
    <w:p w14:paraId="5AE7EFA8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2024-03-13</w:t>
      </w:r>
    </w:p>
    <w:p w14:paraId="0EE1F1ED" w14:textId="77777777" w:rsidR="003C3103" w:rsidRPr="003C3103" w:rsidRDefault="003C3103" w:rsidP="003C3103">
      <w:pPr>
        <w:numPr>
          <w:ilvl w:val="0"/>
          <w:numId w:val="21"/>
        </w:numPr>
      </w:pPr>
      <w:r w:rsidRPr="003C3103">
        <w:t xml:space="preserve">Fixed bug that </w:t>
      </w:r>
      <w:proofErr w:type="gramStart"/>
      <w:r w:rsidRPr="003C3103">
        <w:t>sometimes caused</w:t>
      </w:r>
      <w:proofErr w:type="gramEnd"/>
      <w:r w:rsidRPr="003C3103">
        <w:t xml:space="preserve"> </w:t>
      </w:r>
      <w:proofErr w:type="spellStart"/>
      <w:r w:rsidRPr="003C3103">
        <w:t>UserSecrets</w:t>
      </w:r>
      <w:proofErr w:type="spellEnd"/>
      <w:r w:rsidRPr="003C3103">
        <w:t xml:space="preserve"> to move / disappear</w:t>
      </w:r>
    </w:p>
    <w:p w14:paraId="0D0AC82C" w14:textId="77777777" w:rsidR="003C3103" w:rsidRPr="003C3103" w:rsidRDefault="003C3103" w:rsidP="003C3103">
      <w:pPr>
        <w:numPr>
          <w:ilvl w:val="0"/>
          <w:numId w:val="21"/>
        </w:numPr>
      </w:pPr>
      <w:r w:rsidRPr="003C3103">
        <w:t>Improved messaging for mounting drive in an unsupported environment (</w:t>
      </w:r>
      <w:hyperlink r:id="rId27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71AE06DD" w14:textId="77777777" w:rsidR="003C3103" w:rsidRPr="003C3103" w:rsidRDefault="003C3103" w:rsidP="003C3103">
      <w:pPr>
        <w:numPr>
          <w:ilvl w:val="0"/>
          <w:numId w:val="21"/>
        </w:numPr>
      </w:pPr>
      <w:r w:rsidRPr="003C3103">
        <w:t>Python package upgrades</w:t>
      </w:r>
    </w:p>
    <w:p w14:paraId="3C4A460B" w14:textId="77777777" w:rsidR="003C3103" w:rsidRPr="003C3103" w:rsidRDefault="003C3103" w:rsidP="003C3103">
      <w:pPr>
        <w:numPr>
          <w:ilvl w:val="1"/>
          <w:numId w:val="21"/>
        </w:numPr>
      </w:pPr>
      <w:r w:rsidRPr="003C3103">
        <w:t>torch 2.1.0 -&gt; 2.2.1</w:t>
      </w:r>
    </w:p>
    <w:p w14:paraId="086DF448" w14:textId="77777777" w:rsidR="003C3103" w:rsidRPr="003C3103" w:rsidRDefault="003C3103" w:rsidP="003C3103">
      <w:pPr>
        <w:numPr>
          <w:ilvl w:val="1"/>
          <w:numId w:val="21"/>
        </w:numPr>
      </w:pPr>
      <w:proofErr w:type="spellStart"/>
      <w:r w:rsidRPr="003C3103">
        <w:t>torchaudio</w:t>
      </w:r>
      <w:proofErr w:type="spellEnd"/>
      <w:r w:rsidRPr="003C3103">
        <w:t xml:space="preserve"> 2.1.0 -&gt; 2.2.1</w:t>
      </w:r>
    </w:p>
    <w:p w14:paraId="7D41314A" w14:textId="77777777" w:rsidR="003C3103" w:rsidRPr="003C3103" w:rsidRDefault="003C3103" w:rsidP="003C3103">
      <w:pPr>
        <w:numPr>
          <w:ilvl w:val="1"/>
          <w:numId w:val="21"/>
        </w:numPr>
      </w:pPr>
      <w:proofErr w:type="spellStart"/>
      <w:r w:rsidRPr="003C3103">
        <w:t>torchvision</w:t>
      </w:r>
      <w:proofErr w:type="spellEnd"/>
      <w:r w:rsidRPr="003C3103">
        <w:t xml:space="preserve"> 0.16.0 -&gt; 0.17.1</w:t>
      </w:r>
    </w:p>
    <w:p w14:paraId="490CDA7E" w14:textId="77777777" w:rsidR="003C3103" w:rsidRPr="003C3103" w:rsidRDefault="003C3103" w:rsidP="003C3103">
      <w:pPr>
        <w:numPr>
          <w:ilvl w:val="1"/>
          <w:numId w:val="21"/>
        </w:numPr>
      </w:pPr>
      <w:proofErr w:type="spellStart"/>
      <w:r w:rsidRPr="003C3103">
        <w:t>torchtext</w:t>
      </w:r>
      <w:proofErr w:type="spellEnd"/>
      <w:r w:rsidRPr="003C3103">
        <w:t xml:space="preserve"> 0.16.0 -&gt; 0.17.1</w:t>
      </w:r>
    </w:p>
    <w:p w14:paraId="0D27024C" w14:textId="77777777" w:rsidR="003C3103" w:rsidRPr="003C3103" w:rsidRDefault="003C3103" w:rsidP="003C3103">
      <w:pPr>
        <w:numPr>
          <w:ilvl w:val="1"/>
          <w:numId w:val="21"/>
        </w:numPr>
      </w:pPr>
      <w:proofErr w:type="spellStart"/>
      <w:r w:rsidRPr="003C3103">
        <w:t>PyMC</w:t>
      </w:r>
      <w:proofErr w:type="spellEnd"/>
      <w:r w:rsidRPr="003C3103">
        <w:t xml:space="preserve"> 5.7.2 -&gt; 5.10.4</w:t>
      </w:r>
    </w:p>
    <w:p w14:paraId="2C8FCE04" w14:textId="77777777" w:rsidR="003C3103" w:rsidRPr="003C3103" w:rsidRDefault="003C3103" w:rsidP="003C3103">
      <w:pPr>
        <w:numPr>
          <w:ilvl w:val="1"/>
          <w:numId w:val="21"/>
        </w:numPr>
      </w:pPr>
      <w:proofErr w:type="spellStart"/>
      <w:r w:rsidRPr="003C3103">
        <w:t>BigFrames</w:t>
      </w:r>
      <w:proofErr w:type="spellEnd"/>
      <w:r w:rsidRPr="003C3103">
        <w:t xml:space="preserve"> 0.21.0 -&gt; 0.24.0</w:t>
      </w:r>
    </w:p>
    <w:p w14:paraId="23DF2FF8" w14:textId="77777777" w:rsidR="003C3103" w:rsidRPr="003C3103" w:rsidRDefault="003C3103" w:rsidP="003C3103">
      <w:pPr>
        <w:numPr>
          <w:ilvl w:val="1"/>
          <w:numId w:val="21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1.42.1 -&gt; 1.43.0</w:t>
      </w:r>
    </w:p>
    <w:p w14:paraId="443FFFA1" w14:textId="77777777" w:rsidR="003C3103" w:rsidRPr="003C3103" w:rsidRDefault="003C3103" w:rsidP="003C3103">
      <w:pPr>
        <w:numPr>
          <w:ilvl w:val="1"/>
          <w:numId w:val="21"/>
        </w:numPr>
      </w:pPr>
      <w:r w:rsidRPr="003C3103">
        <w:t>tornado 6.3.2 -&gt; 6.3.3</w:t>
      </w:r>
    </w:p>
    <w:p w14:paraId="663EA8B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2024-02-21</w:t>
      </w:r>
    </w:p>
    <w:p w14:paraId="0CDB5D89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>Try out Gemma on </w:t>
      </w:r>
      <w:proofErr w:type="spellStart"/>
      <w:r w:rsidRPr="003C3103">
        <w:fldChar w:fldCharType="begin"/>
      </w:r>
      <w:r w:rsidRPr="003C3103">
        <w:instrText>HYPERLINK "https://colab.research.google.com/github/google/generative-ai-docs/blob/main/site/en/gemma/docs/lora_tuning.ipynb" \t "_blank"</w:instrText>
      </w:r>
      <w:r w:rsidRPr="003C3103">
        <w:fldChar w:fldCharType="separate"/>
      </w:r>
      <w:r w:rsidRPr="003C3103">
        <w:rPr>
          <w:rStyle w:val="ae"/>
        </w:rPr>
        <w:t>Colab</w:t>
      </w:r>
      <w:proofErr w:type="spellEnd"/>
      <w:r w:rsidRPr="003C3103">
        <w:fldChar w:fldCharType="end"/>
      </w:r>
      <w:r w:rsidRPr="003C3103">
        <w:t>!</w:t>
      </w:r>
    </w:p>
    <w:p w14:paraId="569FF735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 xml:space="preserve">Allow </w:t>
      </w:r>
      <w:proofErr w:type="spellStart"/>
      <w:r w:rsidRPr="003C3103">
        <w:t>unicode</w:t>
      </w:r>
      <w:proofErr w:type="spellEnd"/>
      <w:r w:rsidRPr="003C3103">
        <w:t xml:space="preserve"> in form text inputs</w:t>
      </w:r>
    </w:p>
    <w:p w14:paraId="51DB8D0F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>Display documentation and link to source when displaying functions</w:t>
      </w:r>
    </w:p>
    <w:p w14:paraId="6EBF6C5C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 xml:space="preserve">Display image-like </w:t>
      </w:r>
      <w:proofErr w:type="spellStart"/>
      <w:r w:rsidRPr="003C3103">
        <w:t>ndarrays</w:t>
      </w:r>
      <w:proofErr w:type="spellEnd"/>
      <w:r w:rsidRPr="003C3103">
        <w:t xml:space="preserve"> as images</w:t>
      </w:r>
    </w:p>
    <w:p w14:paraId="40AD058D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>Improved UX around quick charts and execution error suggestions</w:t>
      </w:r>
    </w:p>
    <w:p w14:paraId="48BABD13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>Released Marketplace image for the month of February (</w:t>
      </w:r>
      <w:hyperlink r:id="rId28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3EF46D5A" w14:textId="77777777" w:rsidR="003C3103" w:rsidRPr="003C3103" w:rsidRDefault="003C3103" w:rsidP="003C3103">
      <w:pPr>
        <w:numPr>
          <w:ilvl w:val="0"/>
          <w:numId w:val="22"/>
        </w:numPr>
      </w:pPr>
      <w:r w:rsidRPr="003C3103">
        <w:t>Python package upgrades</w:t>
      </w:r>
    </w:p>
    <w:p w14:paraId="4213DB4E" w14:textId="77777777" w:rsidR="003C3103" w:rsidRPr="003C3103" w:rsidRDefault="003C3103" w:rsidP="003C3103">
      <w:pPr>
        <w:numPr>
          <w:ilvl w:val="1"/>
          <w:numId w:val="22"/>
        </w:numPr>
      </w:pPr>
      <w:proofErr w:type="spellStart"/>
      <w:r w:rsidRPr="003C3103">
        <w:t>bigframes</w:t>
      </w:r>
      <w:proofErr w:type="spellEnd"/>
      <w:r w:rsidRPr="003C3103">
        <w:t xml:space="preserve"> 0.19.2 -&gt; 0.21.0</w:t>
      </w:r>
    </w:p>
    <w:p w14:paraId="0ED10F5D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>regex 2023.6.3 -&gt; 2023.12.25</w:t>
      </w:r>
    </w:p>
    <w:p w14:paraId="054715F7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>spacy 3.6.1 -&gt; 3.7.4</w:t>
      </w:r>
    </w:p>
    <w:p w14:paraId="13225A88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>beautifulsoup4 4.11.2 -&gt; 4.12.3</w:t>
      </w:r>
    </w:p>
    <w:p w14:paraId="27F7D6EB" w14:textId="77777777" w:rsidR="003C3103" w:rsidRPr="003C3103" w:rsidRDefault="003C3103" w:rsidP="003C3103">
      <w:pPr>
        <w:numPr>
          <w:ilvl w:val="1"/>
          <w:numId w:val="22"/>
        </w:numPr>
      </w:pPr>
      <w:proofErr w:type="spellStart"/>
      <w:r w:rsidRPr="003C3103">
        <w:t>tensorflow</w:t>
      </w:r>
      <w:proofErr w:type="spellEnd"/>
      <w:r w:rsidRPr="003C3103">
        <w:t>-probability 0.22.0 -&gt; 0.23.0</w:t>
      </w:r>
    </w:p>
    <w:p w14:paraId="69FCC218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>google-cloud-language 2.9.1 -&gt; 2.13.1</w:t>
      </w:r>
    </w:p>
    <w:p w14:paraId="20AF12EC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1.39.0 -&gt; 1.42.1</w:t>
      </w:r>
    </w:p>
    <w:p w14:paraId="7775B967" w14:textId="77777777" w:rsidR="003C3103" w:rsidRPr="003C3103" w:rsidRDefault="003C3103" w:rsidP="003C3103">
      <w:pPr>
        <w:numPr>
          <w:ilvl w:val="1"/>
          <w:numId w:val="22"/>
        </w:numPr>
      </w:pPr>
      <w:r w:rsidRPr="003C3103">
        <w:t xml:space="preserve">transformers 4.35.2 -&gt; </w:t>
      </w:r>
      <w:proofErr w:type="gramStart"/>
      <w:r w:rsidRPr="003C3103">
        <w:t>4..</w:t>
      </w:r>
      <w:proofErr w:type="gramEnd"/>
      <w:r w:rsidRPr="003C3103">
        <w:t>37.2</w:t>
      </w:r>
    </w:p>
    <w:p w14:paraId="7A56A42B" w14:textId="77777777" w:rsidR="003C3103" w:rsidRPr="003C3103" w:rsidRDefault="003C3103" w:rsidP="003C3103">
      <w:pPr>
        <w:numPr>
          <w:ilvl w:val="1"/>
          <w:numId w:val="22"/>
        </w:numPr>
      </w:pPr>
      <w:proofErr w:type="spellStart"/>
      <w:r w:rsidRPr="003C3103">
        <w:t>pyarrow</w:t>
      </w:r>
      <w:proofErr w:type="spellEnd"/>
      <w:r w:rsidRPr="003C3103">
        <w:t xml:space="preserve"> 10.0.1 -&gt; 14.0.2</w:t>
      </w:r>
    </w:p>
    <w:p w14:paraId="68E4FA48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2024-01-29</w:t>
      </w:r>
    </w:p>
    <w:p w14:paraId="33629551" w14:textId="77777777" w:rsidR="003C3103" w:rsidRPr="003C3103" w:rsidRDefault="003C3103" w:rsidP="003C3103">
      <w:pPr>
        <w:numPr>
          <w:ilvl w:val="0"/>
          <w:numId w:val="23"/>
        </w:numPr>
      </w:pPr>
      <w:r w:rsidRPr="003C3103">
        <w:t>New </w:t>
      </w:r>
      <w:hyperlink r:id="rId29" w:tgtFrame="_blank" w:history="1">
        <w:r w:rsidRPr="003C3103">
          <w:rPr>
            <w:rStyle w:val="ae"/>
          </w:rPr>
          <w:t>Kaggle Notebooks &lt;&gt; Colab updates</w:t>
        </w:r>
      </w:hyperlink>
      <w:r w:rsidRPr="003C3103">
        <w:t>! Now you can:</w:t>
      </w:r>
    </w:p>
    <w:p w14:paraId="68071340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 xml:space="preserve">Import directly from </w:t>
      </w:r>
      <w:proofErr w:type="spellStart"/>
      <w:r w:rsidRPr="003C3103">
        <w:t>Colab</w:t>
      </w:r>
      <w:proofErr w:type="spellEnd"/>
      <w:r w:rsidRPr="003C3103">
        <w:t xml:space="preserve"> without having to download/re-upload</w:t>
      </w:r>
    </w:p>
    <w:p w14:paraId="727A5B62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 xml:space="preserve">Upload via link, by pasting Google Drive or </w:t>
      </w:r>
      <w:proofErr w:type="spellStart"/>
      <w:r w:rsidRPr="003C3103">
        <w:t>Colab</w:t>
      </w:r>
      <w:proofErr w:type="spellEnd"/>
      <w:r w:rsidRPr="003C3103">
        <w:t xml:space="preserve"> URLs</w:t>
      </w:r>
    </w:p>
    <w:p w14:paraId="5B10B656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 xml:space="preserve">Export &amp; run Kaggle Notebooks on </w:t>
      </w:r>
      <w:proofErr w:type="spellStart"/>
      <w:r w:rsidRPr="003C3103">
        <w:t>Colab</w:t>
      </w:r>
      <w:proofErr w:type="spellEnd"/>
      <w:r w:rsidRPr="003C3103">
        <w:t xml:space="preserve"> with 1 click</w:t>
      </w:r>
    </w:p>
    <w:p w14:paraId="2B2FE546" w14:textId="77777777" w:rsidR="003C3103" w:rsidRPr="003C3103" w:rsidRDefault="003C3103" w:rsidP="003C3103">
      <w:pPr>
        <w:numPr>
          <w:ilvl w:val="0"/>
          <w:numId w:val="23"/>
        </w:numPr>
      </w:pPr>
      <w:r w:rsidRPr="003C3103">
        <w:t>Try these notebooks that talk to Gemini:</w:t>
      </w:r>
    </w:p>
    <w:p w14:paraId="677B74B6" w14:textId="77777777" w:rsidR="003C3103" w:rsidRPr="003C3103" w:rsidRDefault="003C3103" w:rsidP="003C3103">
      <w:pPr>
        <w:numPr>
          <w:ilvl w:val="1"/>
          <w:numId w:val="23"/>
        </w:numPr>
      </w:pPr>
      <w:hyperlink r:id="rId30" w:tgtFrame="_blank" w:history="1">
        <w:r w:rsidRPr="003C3103">
          <w:rPr>
            <w:rStyle w:val="ae"/>
          </w:rPr>
          <w:t>Gemini and Stable Diffusion</w:t>
        </w:r>
      </w:hyperlink>
    </w:p>
    <w:p w14:paraId="0639527F" w14:textId="77777777" w:rsidR="003C3103" w:rsidRPr="003C3103" w:rsidRDefault="003C3103" w:rsidP="003C3103">
      <w:pPr>
        <w:numPr>
          <w:ilvl w:val="1"/>
          <w:numId w:val="23"/>
        </w:numPr>
      </w:pPr>
      <w:hyperlink r:id="rId31" w:tgtFrame="_blank" w:history="1">
        <w:r w:rsidRPr="003C3103">
          <w:rPr>
            <w:rStyle w:val="ae"/>
          </w:rPr>
          <w:t>Learning with Gemini and ChatGPT</w:t>
        </w:r>
      </w:hyperlink>
    </w:p>
    <w:p w14:paraId="601E8696" w14:textId="77777777" w:rsidR="003C3103" w:rsidRPr="003C3103" w:rsidRDefault="003C3103" w:rsidP="003C3103">
      <w:pPr>
        <w:numPr>
          <w:ilvl w:val="1"/>
          <w:numId w:val="23"/>
        </w:numPr>
      </w:pPr>
      <w:hyperlink r:id="rId32" w:tgtFrame="_blank" w:history="1">
        <w:r w:rsidRPr="003C3103">
          <w:rPr>
            <w:rStyle w:val="ae"/>
          </w:rPr>
          <w:t>Talk to Gemini with Google's Speech to Text API</w:t>
        </w:r>
      </w:hyperlink>
    </w:p>
    <w:p w14:paraId="0E1E0807" w14:textId="77777777" w:rsidR="003C3103" w:rsidRPr="003C3103" w:rsidRDefault="003C3103" w:rsidP="003C3103">
      <w:pPr>
        <w:numPr>
          <w:ilvl w:val="1"/>
          <w:numId w:val="23"/>
        </w:numPr>
      </w:pPr>
      <w:hyperlink r:id="rId33" w:tgtFrame="_blank" w:history="1">
        <w:r w:rsidRPr="003C3103">
          <w:rPr>
            <w:rStyle w:val="ae"/>
          </w:rPr>
          <w:t>Sell lemonade with Gemini and Sheets</w:t>
        </w:r>
      </w:hyperlink>
    </w:p>
    <w:p w14:paraId="3126BEB9" w14:textId="77777777" w:rsidR="003C3103" w:rsidRPr="003C3103" w:rsidRDefault="003C3103" w:rsidP="003C3103">
      <w:pPr>
        <w:numPr>
          <w:ilvl w:val="1"/>
          <w:numId w:val="23"/>
        </w:numPr>
      </w:pPr>
      <w:hyperlink r:id="rId34" w:tgtFrame="_blank" w:history="1">
        <w:r w:rsidRPr="003C3103">
          <w:rPr>
            <w:rStyle w:val="ae"/>
          </w:rPr>
          <w:t>Generate images with Gemini and Vertex</w:t>
        </w:r>
      </w:hyperlink>
    </w:p>
    <w:p w14:paraId="366F924E" w14:textId="77777777" w:rsidR="003C3103" w:rsidRPr="003C3103" w:rsidRDefault="003C3103" w:rsidP="003C3103">
      <w:pPr>
        <w:numPr>
          <w:ilvl w:val="0"/>
          <w:numId w:val="23"/>
        </w:numPr>
      </w:pPr>
      <w:r w:rsidRPr="003C3103">
        <w:t>Python package upgrades</w:t>
      </w:r>
    </w:p>
    <w:p w14:paraId="714C7EAB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1.38.1 -&gt; 1.39.0</w:t>
      </w:r>
    </w:p>
    <w:p w14:paraId="1EA45923" w14:textId="77777777" w:rsidR="003C3103" w:rsidRPr="003C3103" w:rsidRDefault="003C3103" w:rsidP="003C3103">
      <w:pPr>
        <w:numPr>
          <w:ilvl w:val="1"/>
          <w:numId w:val="23"/>
        </w:numPr>
      </w:pPr>
      <w:proofErr w:type="spellStart"/>
      <w:r w:rsidRPr="003C3103">
        <w:t>bigframes</w:t>
      </w:r>
      <w:proofErr w:type="spellEnd"/>
      <w:r w:rsidRPr="003C3103">
        <w:t xml:space="preserve"> 0.18.0 -&gt; 0.19.2</w:t>
      </w:r>
    </w:p>
    <w:p w14:paraId="21FC66AA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>polars 0.17.3 -&gt; 0.20.2</w:t>
      </w:r>
    </w:p>
    <w:p w14:paraId="6AFB3E27" w14:textId="77777777" w:rsidR="003C3103" w:rsidRPr="003C3103" w:rsidRDefault="003C3103" w:rsidP="003C3103">
      <w:pPr>
        <w:numPr>
          <w:ilvl w:val="1"/>
          <w:numId w:val="23"/>
        </w:numPr>
      </w:pPr>
      <w:proofErr w:type="spellStart"/>
      <w:r w:rsidRPr="003C3103">
        <w:t>gdown</w:t>
      </w:r>
      <w:proofErr w:type="spellEnd"/>
      <w:r w:rsidRPr="003C3103">
        <w:t xml:space="preserve"> 4.6.6 -&gt; 4.7.3 (</w:t>
      </w:r>
      <w:hyperlink r:id="rId35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438C596D" w14:textId="77777777" w:rsidR="003C3103" w:rsidRPr="003C3103" w:rsidRDefault="003C3103" w:rsidP="003C3103">
      <w:pPr>
        <w:numPr>
          <w:ilvl w:val="1"/>
          <w:numId w:val="23"/>
        </w:numPr>
      </w:pPr>
      <w:proofErr w:type="spellStart"/>
      <w:r w:rsidRPr="003C3103">
        <w:t>tensorflow</w:t>
      </w:r>
      <w:proofErr w:type="spellEnd"/>
      <w:r w:rsidRPr="003C3103">
        <w:t>-hub 0.15.0 -&gt; 0.16.0</w:t>
      </w:r>
    </w:p>
    <w:p w14:paraId="7A4F7CCA" w14:textId="77777777" w:rsidR="003C3103" w:rsidRPr="003C3103" w:rsidRDefault="003C3103" w:rsidP="003C3103">
      <w:pPr>
        <w:numPr>
          <w:ilvl w:val="1"/>
          <w:numId w:val="23"/>
        </w:numPr>
      </w:pPr>
      <w:r w:rsidRPr="003C3103">
        <w:t>flax 0.7.5 -&gt; 0.8.0</w:t>
      </w:r>
    </w:p>
    <w:p w14:paraId="56735B8D" w14:textId="77777777" w:rsidR="003C3103" w:rsidRPr="003C3103" w:rsidRDefault="003C3103" w:rsidP="003C3103">
      <w:pPr>
        <w:numPr>
          <w:ilvl w:val="0"/>
          <w:numId w:val="23"/>
        </w:numPr>
      </w:pPr>
      <w:r w:rsidRPr="003C3103">
        <w:t>Python package inclusions</w:t>
      </w:r>
    </w:p>
    <w:p w14:paraId="228C07F7" w14:textId="77777777" w:rsidR="003C3103" w:rsidRPr="003C3103" w:rsidRDefault="003C3103" w:rsidP="003C3103">
      <w:pPr>
        <w:numPr>
          <w:ilvl w:val="1"/>
          <w:numId w:val="23"/>
        </w:numPr>
      </w:pPr>
      <w:proofErr w:type="spellStart"/>
      <w:r w:rsidRPr="003C3103">
        <w:t>sentencepiece</w:t>
      </w:r>
      <w:proofErr w:type="spellEnd"/>
      <w:r w:rsidRPr="003C3103">
        <w:t xml:space="preserve"> 0.1.99</w:t>
      </w:r>
    </w:p>
    <w:p w14:paraId="711A5D1A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2024-01-08</w:t>
      </w:r>
    </w:p>
    <w:p w14:paraId="1B72AE80" w14:textId="77777777" w:rsidR="003C3103" w:rsidRPr="003C3103" w:rsidRDefault="003C3103" w:rsidP="003C3103">
      <w:pPr>
        <w:numPr>
          <w:ilvl w:val="0"/>
          <w:numId w:val="24"/>
        </w:numPr>
      </w:pPr>
      <w:r w:rsidRPr="003C3103">
        <w:t>Avoid nested scrollbars for large outputs by using </w:t>
      </w:r>
      <w:proofErr w:type="spellStart"/>
      <w:r w:rsidRPr="003C3103">
        <w:t>google.colab.output.no_vertical_scroll</w:t>
      </w:r>
      <w:proofErr w:type="spellEnd"/>
      <w:r w:rsidRPr="003C3103">
        <w:t>() </w:t>
      </w:r>
      <w:hyperlink r:id="rId36" w:tgtFrame="_blank" w:history="1">
        <w:r w:rsidRPr="003C3103">
          <w:rPr>
            <w:rStyle w:val="ae"/>
          </w:rPr>
          <w:t>Example notebook</w:t>
        </w:r>
      </w:hyperlink>
    </w:p>
    <w:p w14:paraId="199D2850" w14:textId="77777777" w:rsidR="003C3103" w:rsidRPr="003C3103" w:rsidRDefault="003C3103" w:rsidP="003C3103">
      <w:pPr>
        <w:numPr>
          <w:ilvl w:val="0"/>
          <w:numId w:val="24"/>
        </w:numPr>
      </w:pPr>
      <w:r w:rsidRPr="003C3103">
        <w:t>Fix </w:t>
      </w:r>
      <w:hyperlink r:id="rId37" w:tgtFrame="_blank" w:history="1">
        <w:r w:rsidRPr="003C3103">
          <w:rPr>
            <w:rStyle w:val="ae"/>
          </w:rPr>
          <w:t>bug</w:t>
        </w:r>
      </w:hyperlink>
      <w:r w:rsidRPr="003C3103">
        <w:t> where downloading models from Hugging Face could freeze</w:t>
      </w:r>
    </w:p>
    <w:p w14:paraId="3D20474D" w14:textId="77777777" w:rsidR="003C3103" w:rsidRPr="003C3103" w:rsidRDefault="003C3103" w:rsidP="003C3103">
      <w:pPr>
        <w:numPr>
          <w:ilvl w:val="0"/>
          <w:numId w:val="24"/>
        </w:numPr>
      </w:pPr>
      <w:r w:rsidRPr="003C3103">
        <w:t>Python package upgrades</w:t>
      </w:r>
    </w:p>
    <w:p w14:paraId="1A5C1E55" w14:textId="77777777" w:rsidR="003C3103" w:rsidRPr="003C3103" w:rsidRDefault="003C3103" w:rsidP="003C3103">
      <w:pPr>
        <w:numPr>
          <w:ilvl w:val="1"/>
          <w:numId w:val="24"/>
        </w:numPr>
      </w:pPr>
      <w:proofErr w:type="spellStart"/>
      <w:r w:rsidRPr="003C3103">
        <w:t>huggingface</w:t>
      </w:r>
      <w:proofErr w:type="spellEnd"/>
      <w:r w:rsidRPr="003C3103">
        <w:t>-hub 0.19.4 -&gt; 0.20.2</w:t>
      </w:r>
    </w:p>
    <w:p w14:paraId="5B044FAF" w14:textId="77777777" w:rsidR="003C3103" w:rsidRPr="003C3103" w:rsidRDefault="003C3103" w:rsidP="003C3103">
      <w:pPr>
        <w:numPr>
          <w:ilvl w:val="1"/>
          <w:numId w:val="24"/>
        </w:numPr>
      </w:pPr>
      <w:proofErr w:type="spellStart"/>
      <w:r w:rsidRPr="003C3103">
        <w:t>bigframes</w:t>
      </w:r>
      <w:proofErr w:type="spellEnd"/>
      <w:r w:rsidRPr="003C3103">
        <w:t xml:space="preserve"> 0.17.0 -&gt; 0.18.0</w:t>
      </w:r>
    </w:p>
    <w:p w14:paraId="4F71DE3D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2023-12-18</w:t>
      </w:r>
    </w:p>
    <w:p w14:paraId="5E67B90D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 xml:space="preserve">Expanded access to AI coding has arrived in </w:t>
      </w:r>
      <w:proofErr w:type="spellStart"/>
      <w:r w:rsidRPr="003C3103">
        <w:t>Colab</w:t>
      </w:r>
      <w:proofErr w:type="spellEnd"/>
      <w:r w:rsidRPr="003C3103">
        <w:t xml:space="preserve"> across 175 locales for all tiers of </w:t>
      </w:r>
      <w:proofErr w:type="spellStart"/>
      <w:r w:rsidRPr="003C3103">
        <w:t>Colab</w:t>
      </w:r>
      <w:proofErr w:type="spellEnd"/>
      <w:r w:rsidRPr="003C3103">
        <w:t xml:space="preserve"> users</w:t>
      </w:r>
    </w:p>
    <w:p w14:paraId="4C332155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>Improvements to display of ML-based inline completions (for eligible Pro/Pro+ users)</w:t>
      </w:r>
    </w:p>
    <w:p w14:paraId="60928C26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>Started a series of </w:t>
      </w:r>
      <w:hyperlink r:id="rId38" w:tgtFrame="_blank" w:history="1">
        <w:r w:rsidRPr="003C3103">
          <w:rPr>
            <w:rStyle w:val="ae"/>
          </w:rPr>
          <w:t>notebooks</w:t>
        </w:r>
      </w:hyperlink>
      <w:r w:rsidRPr="003C3103">
        <w:t> highlighting Gemini API capabilities</w:t>
      </w:r>
    </w:p>
    <w:p w14:paraId="71177893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 xml:space="preserve">Enable </w:t>
      </w:r>
      <w:r w:rsidRPr="003C3103">
        <w:rPr>
          <w:rFonts w:ascii="Cambria Math" w:hAnsi="Cambria Math" w:cs="Cambria Math"/>
        </w:rPr>
        <w:t>⌘</w:t>
      </w:r>
      <w:r w:rsidRPr="003C3103">
        <w:t>/</w:t>
      </w:r>
      <w:proofErr w:type="spellStart"/>
      <w:r w:rsidRPr="003C3103">
        <w:t>Ctrl+L</w:t>
      </w:r>
      <w:proofErr w:type="spellEnd"/>
      <w:r w:rsidRPr="003C3103">
        <w:t xml:space="preserve"> to select the full line in an editor</w:t>
      </w:r>
    </w:p>
    <w:p w14:paraId="2C799963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>Fixed </w:t>
      </w:r>
      <w:hyperlink r:id="rId39" w:tgtFrame="_blank" w:history="1">
        <w:r w:rsidRPr="003C3103">
          <w:rPr>
            <w:rStyle w:val="ae"/>
          </w:rPr>
          <w:t>bug</w:t>
        </w:r>
      </w:hyperlink>
      <w:r w:rsidRPr="003C3103">
        <w:t> where we weren't correctly formatting output from multiple execution results</w:t>
      </w:r>
    </w:p>
    <w:p w14:paraId="4FFE39B7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>Python package upgrades</w:t>
      </w:r>
    </w:p>
    <w:p w14:paraId="66F8F7A5" w14:textId="77777777" w:rsidR="003C3103" w:rsidRPr="003C3103" w:rsidRDefault="003C3103" w:rsidP="003C3103">
      <w:pPr>
        <w:numPr>
          <w:ilvl w:val="1"/>
          <w:numId w:val="25"/>
        </w:numPr>
      </w:pPr>
      <w:r w:rsidRPr="003C3103">
        <w:t>CUDA 11.8 to CUDA 12.2</w:t>
      </w:r>
    </w:p>
    <w:p w14:paraId="784170CB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tensorflow</w:t>
      </w:r>
      <w:proofErr w:type="spellEnd"/>
      <w:r w:rsidRPr="003C3103">
        <w:t xml:space="preserve"> 2.14.0 -&gt; 2.15.0</w:t>
      </w:r>
    </w:p>
    <w:p w14:paraId="0191259E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tensorboard</w:t>
      </w:r>
      <w:proofErr w:type="spellEnd"/>
      <w:r w:rsidRPr="003C3103">
        <w:t xml:space="preserve"> 2.14.0 -&gt; 2.15.0</w:t>
      </w:r>
    </w:p>
    <w:p w14:paraId="385CDA44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keras</w:t>
      </w:r>
      <w:proofErr w:type="spellEnd"/>
      <w:r w:rsidRPr="003C3103">
        <w:t xml:space="preserve"> 2.14.0 -&gt; 2.15.0</w:t>
      </w:r>
    </w:p>
    <w:p w14:paraId="5D2E4190" w14:textId="77777777" w:rsidR="003C3103" w:rsidRPr="003C3103" w:rsidRDefault="003C3103" w:rsidP="003C3103">
      <w:pPr>
        <w:numPr>
          <w:ilvl w:val="1"/>
          <w:numId w:val="25"/>
        </w:numPr>
      </w:pPr>
      <w:r w:rsidRPr="003C3103">
        <w:t>Nvidia drivers 525.105.17 -&gt; 535.104.05</w:t>
      </w:r>
    </w:p>
    <w:p w14:paraId="529614F7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tensorflow</w:t>
      </w:r>
      <w:proofErr w:type="spellEnd"/>
      <w:r w:rsidRPr="003C3103">
        <w:t>-</w:t>
      </w:r>
      <w:proofErr w:type="spellStart"/>
      <w:r w:rsidRPr="003C3103">
        <w:t>gcs</w:t>
      </w:r>
      <w:proofErr w:type="spellEnd"/>
      <w:r w:rsidRPr="003C3103">
        <w:t>-config 2.14.0 -&gt; 2.15.0</w:t>
      </w:r>
    </w:p>
    <w:p w14:paraId="62AF37E5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bigframes</w:t>
      </w:r>
      <w:proofErr w:type="spellEnd"/>
      <w:r w:rsidRPr="003C3103">
        <w:t xml:space="preserve"> 0.13.0 -&gt; 0.17.0</w:t>
      </w:r>
    </w:p>
    <w:p w14:paraId="7700492B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geemap</w:t>
      </w:r>
      <w:proofErr w:type="spellEnd"/>
      <w:r w:rsidRPr="003C3103">
        <w:t xml:space="preserve"> 0.28.2 -&gt; 0.29.6</w:t>
      </w:r>
    </w:p>
    <w:p w14:paraId="6103F5EC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pyarrow</w:t>
      </w:r>
      <w:proofErr w:type="spellEnd"/>
      <w:r w:rsidRPr="003C3103">
        <w:t xml:space="preserve"> 9.0.0 -&gt; 10.0.1</w:t>
      </w:r>
    </w:p>
    <w:p w14:paraId="6FFE4FF3" w14:textId="77777777" w:rsidR="003C3103" w:rsidRPr="003C3103" w:rsidRDefault="003C3103" w:rsidP="003C3103">
      <w:pPr>
        <w:numPr>
          <w:ilvl w:val="1"/>
          <w:numId w:val="25"/>
        </w:numPr>
      </w:pPr>
      <w:r w:rsidRPr="003C3103">
        <w:t>google-</w:t>
      </w:r>
      <w:proofErr w:type="spellStart"/>
      <w:r w:rsidRPr="003C3103">
        <w:t>generativeai</w:t>
      </w:r>
      <w:proofErr w:type="spellEnd"/>
      <w:r w:rsidRPr="003C3103">
        <w:t xml:space="preserve"> 0.2.2 -&gt; 0.3.1</w:t>
      </w:r>
    </w:p>
    <w:p w14:paraId="0A4E08BA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jax</w:t>
      </w:r>
      <w:proofErr w:type="spellEnd"/>
      <w:r w:rsidRPr="003C3103">
        <w:t xml:space="preserve"> 0.4.20 —&gt; 0.4.23</w:t>
      </w:r>
    </w:p>
    <w:p w14:paraId="6EB18D53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jaxlib</w:t>
      </w:r>
      <w:proofErr w:type="spellEnd"/>
      <w:r w:rsidRPr="003C3103">
        <w:t xml:space="preserve"> 0.4.20 —&gt; 0.4.23</w:t>
      </w:r>
    </w:p>
    <w:p w14:paraId="2C87AD7A" w14:textId="77777777" w:rsidR="003C3103" w:rsidRPr="003C3103" w:rsidRDefault="003C3103" w:rsidP="003C3103">
      <w:pPr>
        <w:numPr>
          <w:ilvl w:val="0"/>
          <w:numId w:val="25"/>
        </w:numPr>
      </w:pPr>
      <w:r w:rsidRPr="003C3103">
        <w:t>Python package inclusions</w:t>
      </w:r>
    </w:p>
    <w:p w14:paraId="6C16F2C4" w14:textId="77777777" w:rsidR="003C3103" w:rsidRPr="003C3103" w:rsidRDefault="003C3103" w:rsidP="003C3103">
      <w:pPr>
        <w:numPr>
          <w:ilvl w:val="1"/>
          <w:numId w:val="25"/>
        </w:numPr>
      </w:pPr>
      <w:proofErr w:type="spellStart"/>
      <w:r w:rsidRPr="003C3103">
        <w:t>kagglehub</w:t>
      </w:r>
      <w:proofErr w:type="spellEnd"/>
      <w:r w:rsidRPr="003C3103">
        <w:t xml:space="preserve"> 0.1.4</w:t>
      </w:r>
    </w:p>
    <w:p w14:paraId="476C340D" w14:textId="77777777" w:rsidR="003C3103" w:rsidRPr="003C3103" w:rsidRDefault="003C3103" w:rsidP="003C3103">
      <w:pPr>
        <w:numPr>
          <w:ilvl w:val="1"/>
          <w:numId w:val="25"/>
        </w:numPr>
      </w:pPr>
      <w:r w:rsidRPr="003C3103">
        <w:t>google-cloud-</w:t>
      </w:r>
      <w:proofErr w:type="spellStart"/>
      <w:r w:rsidRPr="003C3103">
        <w:t>aiplatform</w:t>
      </w:r>
      <w:proofErr w:type="spellEnd"/>
      <w:r w:rsidRPr="003C3103">
        <w:t xml:space="preserve"> 1.38.1</w:t>
      </w:r>
    </w:p>
    <w:p w14:paraId="1D15B17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2023-11-27</w:t>
      </w:r>
    </w:p>
    <w:p w14:paraId="6445D46E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Removed warning when calling await to make it render as code</w:t>
      </w:r>
    </w:p>
    <w:p w14:paraId="65F3749F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Added "Run selection" to the cell context menu</w:t>
      </w:r>
    </w:p>
    <w:p w14:paraId="47CDF0D8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Added highlighting for the %%python cell magic</w:t>
      </w:r>
    </w:p>
    <w:p w14:paraId="429D7CB0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Launched AI coding features for Pro/Pro+ users in more locales</w:t>
      </w:r>
    </w:p>
    <w:p w14:paraId="2EC54D32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Python package upgrades</w:t>
      </w:r>
    </w:p>
    <w:p w14:paraId="622F4829" w14:textId="77777777" w:rsidR="003C3103" w:rsidRPr="003C3103" w:rsidRDefault="003C3103" w:rsidP="003C3103">
      <w:pPr>
        <w:numPr>
          <w:ilvl w:val="1"/>
          <w:numId w:val="26"/>
        </w:numPr>
      </w:pPr>
      <w:proofErr w:type="spellStart"/>
      <w:r w:rsidRPr="003C3103">
        <w:t>bigframes</w:t>
      </w:r>
      <w:proofErr w:type="spellEnd"/>
      <w:r w:rsidRPr="003C3103">
        <w:t xml:space="preserve"> 0.12.0 -&gt; 0.13.0</w:t>
      </w:r>
    </w:p>
    <w:p w14:paraId="4AF0344C" w14:textId="77777777" w:rsidR="003C3103" w:rsidRPr="003C3103" w:rsidRDefault="003C3103" w:rsidP="003C3103">
      <w:pPr>
        <w:numPr>
          <w:ilvl w:val="0"/>
          <w:numId w:val="26"/>
        </w:numPr>
      </w:pPr>
      <w:r w:rsidRPr="003C3103">
        <w:t>Python package inclusions</w:t>
      </w:r>
    </w:p>
    <w:p w14:paraId="7C13148F" w14:textId="77777777" w:rsidR="003C3103" w:rsidRPr="003C3103" w:rsidRDefault="003C3103" w:rsidP="003C3103">
      <w:pPr>
        <w:numPr>
          <w:ilvl w:val="1"/>
          <w:numId w:val="26"/>
        </w:numPr>
      </w:pPr>
      <w:r w:rsidRPr="003C3103">
        <w:t>transformers 4.35.2</w:t>
      </w:r>
    </w:p>
    <w:p w14:paraId="0308A0B3" w14:textId="77777777" w:rsidR="003C3103" w:rsidRPr="003C3103" w:rsidRDefault="003C3103" w:rsidP="003C3103">
      <w:pPr>
        <w:numPr>
          <w:ilvl w:val="1"/>
          <w:numId w:val="26"/>
        </w:numPr>
      </w:pPr>
      <w:r w:rsidRPr="003C3103">
        <w:t>google-</w:t>
      </w:r>
      <w:proofErr w:type="spellStart"/>
      <w:r w:rsidRPr="003C3103">
        <w:t>generativeai</w:t>
      </w:r>
      <w:proofErr w:type="spellEnd"/>
      <w:r w:rsidRPr="003C3103">
        <w:t xml:space="preserve"> 0.2.2</w:t>
      </w:r>
    </w:p>
    <w:p w14:paraId="7D09921F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2023-11-08</w:t>
      </w:r>
    </w:p>
    <w:p w14:paraId="733797B6" w14:textId="77777777" w:rsidR="003C3103" w:rsidRPr="003C3103" w:rsidRDefault="003C3103" w:rsidP="003C3103">
      <w:pPr>
        <w:numPr>
          <w:ilvl w:val="0"/>
          <w:numId w:val="27"/>
        </w:numPr>
      </w:pPr>
      <w:r w:rsidRPr="003C3103">
        <w:t xml:space="preserve">Launched Secrets, for safe storage of private keys on </w:t>
      </w:r>
      <w:proofErr w:type="spellStart"/>
      <w:r w:rsidRPr="003C3103">
        <w:t>Colab</w:t>
      </w:r>
      <w:proofErr w:type="spellEnd"/>
      <w:r w:rsidRPr="003C3103">
        <w:t xml:space="preserve"> (</w:t>
      </w:r>
      <w:hyperlink r:id="rId40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36C419FA" w14:textId="77777777" w:rsidR="003C3103" w:rsidRPr="003C3103" w:rsidRDefault="003C3103" w:rsidP="003C3103">
      <w:pPr>
        <w:numPr>
          <w:ilvl w:val="0"/>
          <w:numId w:val="27"/>
        </w:numPr>
      </w:pPr>
      <w:r w:rsidRPr="003C3103">
        <w:t xml:space="preserve">Fixed issue where </w:t>
      </w:r>
      <w:proofErr w:type="spellStart"/>
      <w:r w:rsidRPr="003C3103">
        <w:t>TensorBoard</w:t>
      </w:r>
      <w:proofErr w:type="spellEnd"/>
      <w:r w:rsidRPr="003C3103">
        <w:t xml:space="preserve"> would not load (</w:t>
      </w:r>
      <w:hyperlink r:id="rId41" w:tgtFrame="_blank" w:history="1">
        <w:r w:rsidRPr="003C3103">
          <w:rPr>
            <w:rStyle w:val="ae"/>
          </w:rPr>
          <w:t>#3990</w:t>
        </w:r>
      </w:hyperlink>
      <w:r w:rsidRPr="003C3103">
        <w:t>)</w:t>
      </w:r>
    </w:p>
    <w:p w14:paraId="1C256536" w14:textId="77777777" w:rsidR="003C3103" w:rsidRPr="003C3103" w:rsidRDefault="003C3103" w:rsidP="003C3103">
      <w:pPr>
        <w:numPr>
          <w:ilvl w:val="0"/>
          <w:numId w:val="27"/>
        </w:numPr>
      </w:pPr>
      <w:r w:rsidRPr="003C3103">
        <w:t>Python package upgrades</w:t>
      </w:r>
    </w:p>
    <w:p w14:paraId="61A896D7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lightgbm</w:t>
      </w:r>
      <w:proofErr w:type="spellEnd"/>
      <w:r w:rsidRPr="003C3103">
        <w:t xml:space="preserve"> 4.0.0 -&gt; 4.1.0</w:t>
      </w:r>
    </w:p>
    <w:p w14:paraId="1BAFA839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bigframes</w:t>
      </w:r>
      <w:proofErr w:type="spellEnd"/>
      <w:r w:rsidRPr="003C3103">
        <w:t xml:space="preserve"> 0.10.0 -&gt; 0.12.0</w:t>
      </w:r>
    </w:p>
    <w:p w14:paraId="3CD55EAF" w14:textId="77777777" w:rsidR="003C3103" w:rsidRPr="003C3103" w:rsidRDefault="003C3103" w:rsidP="003C3103">
      <w:pPr>
        <w:numPr>
          <w:ilvl w:val="1"/>
          <w:numId w:val="27"/>
        </w:numPr>
      </w:pPr>
      <w:r w:rsidRPr="003C3103">
        <w:t>bokeh 3.2.2 -&gt; 3.3.0</w:t>
      </w:r>
    </w:p>
    <w:p w14:paraId="609E4074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duckdb</w:t>
      </w:r>
      <w:proofErr w:type="spellEnd"/>
      <w:r w:rsidRPr="003C3103">
        <w:t xml:space="preserve"> 0.8.1 -&gt; 0.9.1</w:t>
      </w:r>
    </w:p>
    <w:p w14:paraId="321B9D06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numba</w:t>
      </w:r>
      <w:proofErr w:type="spellEnd"/>
      <w:r w:rsidRPr="003C3103">
        <w:t xml:space="preserve"> 0.56.4 -&gt; 0.58.1</w:t>
      </w:r>
    </w:p>
    <w:p w14:paraId="6863C4D2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tweepy</w:t>
      </w:r>
      <w:proofErr w:type="spellEnd"/>
      <w:r w:rsidRPr="003C3103">
        <w:t xml:space="preserve"> 4.13.0 -&gt; 4.14.0</w:t>
      </w:r>
    </w:p>
    <w:p w14:paraId="56829DBB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jax</w:t>
      </w:r>
      <w:proofErr w:type="spellEnd"/>
      <w:r w:rsidRPr="003C3103">
        <w:t xml:space="preserve"> 0.4.16 -&gt; 0.4.20</w:t>
      </w:r>
    </w:p>
    <w:p w14:paraId="6BE9E8EC" w14:textId="77777777" w:rsidR="003C3103" w:rsidRPr="003C3103" w:rsidRDefault="003C3103" w:rsidP="003C3103">
      <w:pPr>
        <w:numPr>
          <w:ilvl w:val="1"/>
          <w:numId w:val="27"/>
        </w:numPr>
      </w:pPr>
      <w:proofErr w:type="spellStart"/>
      <w:r w:rsidRPr="003C3103">
        <w:t>jaxlib</w:t>
      </w:r>
      <w:proofErr w:type="spellEnd"/>
      <w:r w:rsidRPr="003C3103">
        <w:t xml:space="preserve"> 0.4.16 -&gt; 0.4.20</w:t>
      </w:r>
    </w:p>
    <w:p w14:paraId="0799855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2023-10-23</w:t>
      </w:r>
    </w:p>
    <w:p w14:paraId="279D521E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>Updated the </w:t>
      </w:r>
      <w:r w:rsidRPr="003C3103">
        <w:rPr>
          <w:b/>
          <w:bCs/>
        </w:rPr>
        <w:t>Open notebook</w:t>
      </w:r>
      <w:r w:rsidRPr="003C3103">
        <w:t> dialog for better usability and support for smaller screen sizes</w:t>
      </w:r>
    </w:p>
    <w:p w14:paraId="596417DF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>Added smart paste support for data from Google Sheets for R notebooks</w:t>
      </w:r>
    </w:p>
    <w:p w14:paraId="6FF4B115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>Enabled showing release notes in a tab</w:t>
      </w:r>
    </w:p>
    <w:p w14:paraId="193A6220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 xml:space="preserve">Launched AI coding features for Pro/Pro+ users in Australia </w:t>
      </w:r>
      <w:r w:rsidRPr="003C3103">
        <w:rPr>
          <w:rFonts w:ascii="Segoe UI Emoji" w:hAnsi="Segoe UI Emoji" w:cs="Segoe UI Emoji"/>
        </w:rPr>
        <w:t>🇦🇺</w:t>
      </w:r>
      <w:r w:rsidRPr="003C3103">
        <w:t xml:space="preserve"> Canada </w:t>
      </w:r>
      <w:r w:rsidRPr="003C3103">
        <w:rPr>
          <w:rFonts w:ascii="Segoe UI Emoji" w:hAnsi="Segoe UI Emoji" w:cs="Segoe UI Emoji"/>
        </w:rPr>
        <w:t>🇨🇦</w:t>
      </w:r>
      <w:r w:rsidRPr="003C3103">
        <w:t xml:space="preserve"> India </w:t>
      </w:r>
      <w:r w:rsidRPr="003C3103">
        <w:rPr>
          <w:rFonts w:ascii="Segoe UI Emoji" w:hAnsi="Segoe UI Emoji" w:cs="Segoe UI Emoji"/>
        </w:rPr>
        <w:t>🇮🇳</w:t>
      </w:r>
      <w:r w:rsidRPr="003C3103">
        <w:t xml:space="preserve"> and Japan </w:t>
      </w:r>
      <w:r w:rsidRPr="003C3103">
        <w:rPr>
          <w:rFonts w:ascii="Segoe UI Emoji" w:hAnsi="Segoe UI Emoji" w:cs="Segoe UI Emoji"/>
        </w:rPr>
        <w:t>🇯🇵</w:t>
      </w:r>
      <w:r w:rsidRPr="003C3103">
        <w:t xml:space="preserve"> (</w:t>
      </w:r>
      <w:hyperlink r:id="rId42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6FD323E3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>Python package upgrades</w:t>
      </w:r>
    </w:p>
    <w:p w14:paraId="1214B97F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earthengine-api</w:t>
      </w:r>
      <w:proofErr w:type="spellEnd"/>
      <w:r w:rsidRPr="003C3103">
        <w:t xml:space="preserve"> 0.1.357 -&gt; 0.1.375</w:t>
      </w:r>
    </w:p>
    <w:p w14:paraId="401D04B2" w14:textId="77777777" w:rsidR="003C3103" w:rsidRPr="003C3103" w:rsidRDefault="003C3103" w:rsidP="003C3103">
      <w:pPr>
        <w:numPr>
          <w:ilvl w:val="1"/>
          <w:numId w:val="28"/>
        </w:numPr>
      </w:pPr>
      <w:r w:rsidRPr="003C3103">
        <w:t>flax 0.7.2 -&gt; 0.7.4</w:t>
      </w:r>
    </w:p>
    <w:p w14:paraId="3449E60C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geemap</w:t>
      </w:r>
      <w:proofErr w:type="spellEnd"/>
      <w:r w:rsidRPr="003C3103">
        <w:t xml:space="preserve"> 0.27.4 -&gt; 0.28.2</w:t>
      </w:r>
    </w:p>
    <w:p w14:paraId="120B3BD8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jax</w:t>
      </w:r>
      <w:proofErr w:type="spellEnd"/>
      <w:r w:rsidRPr="003C3103">
        <w:t xml:space="preserve"> 0.4.14 -&gt; 0.4.16</w:t>
      </w:r>
    </w:p>
    <w:p w14:paraId="54038D02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jaxlib</w:t>
      </w:r>
      <w:proofErr w:type="spellEnd"/>
      <w:r w:rsidRPr="003C3103">
        <w:t xml:space="preserve"> 0.4.14 -&gt; 0.4.16</w:t>
      </w:r>
    </w:p>
    <w:p w14:paraId="274560C4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keras</w:t>
      </w:r>
      <w:proofErr w:type="spellEnd"/>
      <w:r w:rsidRPr="003C3103">
        <w:t xml:space="preserve"> 2.13.1 -&gt; 2.14.0</w:t>
      </w:r>
    </w:p>
    <w:p w14:paraId="2B9E0D48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tensorboard</w:t>
      </w:r>
      <w:proofErr w:type="spellEnd"/>
      <w:r w:rsidRPr="003C3103">
        <w:t xml:space="preserve"> 2.13.0 -&gt; 2.14.1</w:t>
      </w:r>
    </w:p>
    <w:p w14:paraId="697040F8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tensorflow</w:t>
      </w:r>
      <w:proofErr w:type="spellEnd"/>
      <w:r w:rsidRPr="003C3103">
        <w:t xml:space="preserve"> 2.13.0 -&gt; 2.14.0</w:t>
      </w:r>
    </w:p>
    <w:p w14:paraId="127964AE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tensorflow</w:t>
      </w:r>
      <w:proofErr w:type="spellEnd"/>
      <w:r w:rsidRPr="003C3103">
        <w:t>-</w:t>
      </w:r>
      <w:proofErr w:type="spellStart"/>
      <w:r w:rsidRPr="003C3103">
        <w:t>gcs</w:t>
      </w:r>
      <w:proofErr w:type="spellEnd"/>
      <w:r w:rsidRPr="003C3103">
        <w:t>-config 2.13.0 -&gt; 2.14.0</w:t>
      </w:r>
    </w:p>
    <w:p w14:paraId="561820FB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tensorflow</w:t>
      </w:r>
      <w:proofErr w:type="spellEnd"/>
      <w:r w:rsidRPr="003C3103">
        <w:t>-hub 0.14.0 -&gt; 0.15.0</w:t>
      </w:r>
    </w:p>
    <w:p w14:paraId="76B618BE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tensorflow</w:t>
      </w:r>
      <w:proofErr w:type="spellEnd"/>
      <w:r w:rsidRPr="003C3103">
        <w:t>-probability 0.20.1 -&gt; 0.22.0</w:t>
      </w:r>
    </w:p>
    <w:p w14:paraId="42E02FE1" w14:textId="77777777" w:rsidR="003C3103" w:rsidRPr="003C3103" w:rsidRDefault="003C3103" w:rsidP="003C3103">
      <w:pPr>
        <w:numPr>
          <w:ilvl w:val="1"/>
          <w:numId w:val="28"/>
        </w:numPr>
      </w:pPr>
      <w:r w:rsidRPr="003C3103">
        <w:t>torch 2.0.1 -&gt; 2.1.0</w:t>
      </w:r>
    </w:p>
    <w:p w14:paraId="2D999225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torchaudio</w:t>
      </w:r>
      <w:proofErr w:type="spellEnd"/>
      <w:r w:rsidRPr="003C3103">
        <w:t xml:space="preserve"> 2.0.2 -&gt; 2.1.0</w:t>
      </w:r>
    </w:p>
    <w:p w14:paraId="77887340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torchtext</w:t>
      </w:r>
      <w:proofErr w:type="spellEnd"/>
      <w:r w:rsidRPr="003C3103">
        <w:t xml:space="preserve"> 0.15.2 -&gt; 0.16.0</w:t>
      </w:r>
    </w:p>
    <w:p w14:paraId="48BA47F9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torchvision</w:t>
      </w:r>
      <w:proofErr w:type="spellEnd"/>
      <w:r w:rsidRPr="003C3103">
        <w:t xml:space="preserve"> 0.15.2 -&gt; 0.16.0</w:t>
      </w:r>
    </w:p>
    <w:p w14:paraId="2D6800B0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xgboost</w:t>
      </w:r>
      <w:proofErr w:type="spellEnd"/>
      <w:r w:rsidRPr="003C3103">
        <w:t xml:space="preserve"> 1.7.6 -&gt; 2.0.0</w:t>
      </w:r>
    </w:p>
    <w:p w14:paraId="09EF22A1" w14:textId="77777777" w:rsidR="003C3103" w:rsidRPr="003C3103" w:rsidRDefault="003C3103" w:rsidP="003C3103">
      <w:pPr>
        <w:numPr>
          <w:ilvl w:val="0"/>
          <w:numId w:val="28"/>
        </w:numPr>
      </w:pPr>
      <w:r w:rsidRPr="003C3103">
        <w:t>Python package inclusions</w:t>
      </w:r>
    </w:p>
    <w:p w14:paraId="361020ED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bigframes</w:t>
      </w:r>
      <w:proofErr w:type="spellEnd"/>
      <w:r w:rsidRPr="003C3103">
        <w:t xml:space="preserve"> 0.10.0</w:t>
      </w:r>
    </w:p>
    <w:p w14:paraId="23CC04E8" w14:textId="77777777" w:rsidR="003C3103" w:rsidRPr="003C3103" w:rsidRDefault="003C3103" w:rsidP="003C3103">
      <w:pPr>
        <w:numPr>
          <w:ilvl w:val="1"/>
          <w:numId w:val="28"/>
        </w:numPr>
      </w:pPr>
      <w:proofErr w:type="spellStart"/>
      <w:r w:rsidRPr="003C3103">
        <w:t>malloy</w:t>
      </w:r>
      <w:proofErr w:type="spellEnd"/>
      <w:r w:rsidRPr="003C3103">
        <w:t xml:space="preserve"> 2023.1056</w:t>
      </w:r>
    </w:p>
    <w:p w14:paraId="64E505D5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2023-09-22</w:t>
      </w:r>
    </w:p>
    <w:p w14:paraId="411D9625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 xml:space="preserve">Added the ability to scope an AI generated suggestion to a specific Pandas </w:t>
      </w:r>
      <w:proofErr w:type="spellStart"/>
      <w:r w:rsidRPr="003C3103">
        <w:t>dataframe</w:t>
      </w:r>
      <w:proofErr w:type="spellEnd"/>
      <w:r w:rsidRPr="003C3103">
        <w:t xml:space="preserve"> (</w:t>
      </w:r>
      <w:hyperlink r:id="rId43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2715D426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 xml:space="preserve">Added </w:t>
      </w:r>
      <w:proofErr w:type="spellStart"/>
      <w:r w:rsidRPr="003C3103">
        <w:t>Colab</w:t>
      </w:r>
      <w:proofErr w:type="spellEnd"/>
      <w:r w:rsidRPr="003C3103">
        <w:t xml:space="preserve"> link previews to Docs (</w:t>
      </w:r>
      <w:hyperlink r:id="rId44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0B786CF5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>Added smart paste support for data from Google Sheets</w:t>
      </w:r>
    </w:p>
    <w:p w14:paraId="25F89A7E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>Increased font size of dropdowns in interactive forms</w:t>
      </w:r>
    </w:p>
    <w:p w14:paraId="4D4BA30C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>Improved rendering of the notebook when printing</w:t>
      </w:r>
    </w:p>
    <w:p w14:paraId="69BAE3F1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>Python package upgrades</w:t>
      </w:r>
    </w:p>
    <w:p w14:paraId="41C7738F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tensorflow</w:t>
      </w:r>
      <w:proofErr w:type="spellEnd"/>
      <w:r w:rsidRPr="003C3103">
        <w:t xml:space="preserve"> 2.12.0 -&gt; 2.13.0</w:t>
      </w:r>
    </w:p>
    <w:p w14:paraId="1BA91B14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tensorboard</w:t>
      </w:r>
      <w:proofErr w:type="spellEnd"/>
      <w:r w:rsidRPr="003C3103">
        <w:t xml:space="preserve"> 2.12.3 -&gt; 2.13.0</w:t>
      </w:r>
    </w:p>
    <w:p w14:paraId="418097D8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keras</w:t>
      </w:r>
      <w:proofErr w:type="spellEnd"/>
      <w:r w:rsidRPr="003C3103">
        <w:t xml:space="preserve"> 2.12.0 -&gt; 2.13.1</w:t>
      </w:r>
    </w:p>
    <w:p w14:paraId="7D4E218A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tensorflow</w:t>
      </w:r>
      <w:proofErr w:type="spellEnd"/>
      <w:r w:rsidRPr="003C3103">
        <w:t>-</w:t>
      </w:r>
      <w:proofErr w:type="spellStart"/>
      <w:r w:rsidRPr="003C3103">
        <w:t>gcs</w:t>
      </w:r>
      <w:proofErr w:type="spellEnd"/>
      <w:r w:rsidRPr="003C3103">
        <w:t>-config 2.12.0 -&gt; 2.13.</w:t>
      </w:r>
    </w:p>
    <w:p w14:paraId="3969B6CD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scipy</w:t>
      </w:r>
      <w:proofErr w:type="spellEnd"/>
      <w:r w:rsidRPr="003C3103">
        <w:t xml:space="preserve"> 1.10.1-&gt; 1.11.2</w:t>
      </w:r>
    </w:p>
    <w:p w14:paraId="2796A021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cython</w:t>
      </w:r>
      <w:proofErr w:type="spellEnd"/>
      <w:r w:rsidRPr="003C3103">
        <w:t xml:space="preserve"> 0.29.6 -&gt; 3.0.2</w:t>
      </w:r>
    </w:p>
    <w:p w14:paraId="5889DAAB" w14:textId="77777777" w:rsidR="003C3103" w:rsidRPr="003C3103" w:rsidRDefault="003C3103" w:rsidP="003C3103">
      <w:pPr>
        <w:numPr>
          <w:ilvl w:val="0"/>
          <w:numId w:val="29"/>
        </w:numPr>
      </w:pPr>
      <w:r w:rsidRPr="003C3103">
        <w:t>Python package inclusions</w:t>
      </w:r>
    </w:p>
    <w:p w14:paraId="3B96B34E" w14:textId="77777777" w:rsidR="003C3103" w:rsidRPr="003C3103" w:rsidRDefault="003C3103" w:rsidP="003C3103">
      <w:pPr>
        <w:numPr>
          <w:ilvl w:val="1"/>
          <w:numId w:val="29"/>
        </w:numPr>
      </w:pPr>
      <w:proofErr w:type="spellStart"/>
      <w:r w:rsidRPr="003C3103">
        <w:t>geemap</w:t>
      </w:r>
      <w:proofErr w:type="spellEnd"/>
      <w:r w:rsidRPr="003C3103">
        <w:t xml:space="preserve"> 0.26.0</w:t>
      </w:r>
    </w:p>
    <w:p w14:paraId="1F69815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2023-08-18</w:t>
      </w:r>
    </w:p>
    <w:p w14:paraId="2D94B84F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>Added "Change runtime type" to the menu in the connection button</w:t>
      </w:r>
    </w:p>
    <w:p w14:paraId="3D6F7B47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>Improved auto-reconnection to an already running notebook (</w:t>
      </w:r>
      <w:hyperlink r:id="rId45" w:tgtFrame="_blank" w:history="1">
        <w:r w:rsidRPr="003C3103">
          <w:rPr>
            <w:rStyle w:val="ae"/>
          </w:rPr>
          <w:t>#3764</w:t>
        </w:r>
      </w:hyperlink>
      <w:r w:rsidRPr="003C3103">
        <w:t>)</w:t>
      </w:r>
    </w:p>
    <w:p w14:paraId="78D91EB1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 xml:space="preserve">Increased the specs of our </w:t>
      </w:r>
      <w:proofErr w:type="spellStart"/>
      <w:r w:rsidRPr="003C3103">
        <w:t>highmem</w:t>
      </w:r>
      <w:proofErr w:type="spellEnd"/>
      <w:r w:rsidRPr="003C3103">
        <w:t xml:space="preserve"> machines for Pro users</w:t>
      </w:r>
    </w:p>
    <w:p w14:paraId="3C7B6C94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>Fixed add-apt-repository command on Ubuntu 22.04 runtime (</w:t>
      </w:r>
      <w:hyperlink r:id="rId46" w:tgtFrame="_blank" w:history="1">
        <w:r w:rsidRPr="003C3103">
          <w:rPr>
            <w:rStyle w:val="ae"/>
          </w:rPr>
          <w:t>#3867</w:t>
        </w:r>
      </w:hyperlink>
      <w:r w:rsidRPr="003C3103">
        <w:t>)</w:t>
      </w:r>
    </w:p>
    <w:p w14:paraId="66014267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>Python package upgrades</w:t>
      </w:r>
    </w:p>
    <w:p w14:paraId="595D650C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bokeh 2.4.3 -&gt; 3.2.2</w:t>
      </w:r>
    </w:p>
    <w:p w14:paraId="6EFA7252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cmake</w:t>
      </w:r>
      <w:proofErr w:type="spellEnd"/>
      <w:r w:rsidRPr="003C3103">
        <w:t xml:space="preserve"> 3.25.2 -&gt; 3.27.2</w:t>
      </w:r>
    </w:p>
    <w:p w14:paraId="1900A263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cryptography 3.4.8 -&gt; 41.0.3</w:t>
      </w:r>
    </w:p>
    <w:p w14:paraId="48626756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dask</w:t>
      </w:r>
      <w:proofErr w:type="spellEnd"/>
      <w:r w:rsidRPr="003C3103">
        <w:t xml:space="preserve"> 2022.12.1 -&gt; 2023.8.0</w:t>
      </w:r>
    </w:p>
    <w:p w14:paraId="02233100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distributed 2022.12.1 -&gt; 2023.8.0</w:t>
      </w:r>
    </w:p>
    <w:p w14:paraId="1B1B8FEA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earthengine-api</w:t>
      </w:r>
      <w:proofErr w:type="spellEnd"/>
      <w:r w:rsidRPr="003C3103">
        <w:t xml:space="preserve"> 0.1.358 -&gt; 0.1.364</w:t>
      </w:r>
    </w:p>
    <w:p w14:paraId="0B6CBF5B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flax 0.7.0 -&gt; 0.7.2</w:t>
      </w:r>
    </w:p>
    <w:p w14:paraId="65F5CB24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ipython-sql</w:t>
      </w:r>
      <w:proofErr w:type="spellEnd"/>
      <w:r w:rsidRPr="003C3103">
        <w:t xml:space="preserve"> 0.4.0 -&gt; 0.5.0</w:t>
      </w:r>
    </w:p>
    <w:p w14:paraId="217F100D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jax</w:t>
      </w:r>
      <w:proofErr w:type="spellEnd"/>
      <w:r w:rsidRPr="003C3103">
        <w:t xml:space="preserve"> 0.4.13 -&gt; 0.4.14</w:t>
      </w:r>
    </w:p>
    <w:p w14:paraId="229792C0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jaxlib</w:t>
      </w:r>
      <w:proofErr w:type="spellEnd"/>
      <w:r w:rsidRPr="003C3103">
        <w:t xml:space="preserve"> 0.4.13 -&gt; 0.4.14</w:t>
      </w:r>
    </w:p>
    <w:p w14:paraId="2BE582ED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lightgbm</w:t>
      </w:r>
      <w:proofErr w:type="spellEnd"/>
      <w:r w:rsidRPr="003C3103">
        <w:t xml:space="preserve"> 3.3.5 -&gt; 4.0.0</w:t>
      </w:r>
    </w:p>
    <w:p w14:paraId="1EDC9A43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mkl</w:t>
      </w:r>
      <w:proofErr w:type="spellEnd"/>
      <w:r w:rsidRPr="003C3103">
        <w:t xml:space="preserve"> 2019.0 -&gt; 2023.2.0</w:t>
      </w:r>
    </w:p>
    <w:p w14:paraId="1016BFDA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notebook 6.4.8 -&gt; 6.5.5</w:t>
      </w:r>
    </w:p>
    <w:p w14:paraId="53CADAEC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numpy</w:t>
      </w:r>
      <w:proofErr w:type="spellEnd"/>
      <w:r w:rsidRPr="003C3103">
        <w:t xml:space="preserve"> 1.22.4 -&gt; 1.23.5</w:t>
      </w:r>
    </w:p>
    <w:p w14:paraId="283D6993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opencv</w:t>
      </w:r>
      <w:proofErr w:type="spellEnd"/>
      <w:r w:rsidRPr="003C3103">
        <w:t>-python 4.7.0.72 -&gt; 4.8.0.76</w:t>
      </w:r>
    </w:p>
    <w:p w14:paraId="5707FE13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pillow 8.4.0 -&gt; 9.4.0</w:t>
      </w:r>
    </w:p>
    <w:p w14:paraId="68AAF84A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plotly</w:t>
      </w:r>
      <w:proofErr w:type="spellEnd"/>
      <w:r w:rsidRPr="003C3103">
        <w:t xml:space="preserve"> 5.13.1 -&gt; 5.15.0</w:t>
      </w:r>
    </w:p>
    <w:p w14:paraId="0204237A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prettytable</w:t>
      </w:r>
      <w:proofErr w:type="spellEnd"/>
      <w:r w:rsidRPr="003C3103">
        <w:t xml:space="preserve"> 0.7.2 -&gt; 3.8.0</w:t>
      </w:r>
    </w:p>
    <w:p w14:paraId="73D1A4B5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pytensor</w:t>
      </w:r>
      <w:proofErr w:type="spellEnd"/>
      <w:r w:rsidRPr="003C3103">
        <w:t xml:space="preserve"> 2.10.1 -&gt; 2.14.2</w:t>
      </w:r>
    </w:p>
    <w:p w14:paraId="4CA8A619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spacy 3.5.4 -&gt; 3.6.1</w:t>
      </w:r>
    </w:p>
    <w:p w14:paraId="7CF8DEAD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statsmodels</w:t>
      </w:r>
      <w:proofErr w:type="spellEnd"/>
      <w:r w:rsidRPr="003C3103">
        <w:t xml:space="preserve"> 0.13.5 -&gt; 0.14.0</w:t>
      </w:r>
    </w:p>
    <w:p w14:paraId="72838BA1" w14:textId="77777777" w:rsidR="003C3103" w:rsidRPr="003C3103" w:rsidRDefault="003C3103" w:rsidP="003C3103">
      <w:pPr>
        <w:numPr>
          <w:ilvl w:val="1"/>
          <w:numId w:val="30"/>
        </w:numPr>
      </w:pPr>
      <w:proofErr w:type="spellStart"/>
      <w:r w:rsidRPr="003C3103">
        <w:t>xarray</w:t>
      </w:r>
      <w:proofErr w:type="spellEnd"/>
      <w:r w:rsidRPr="003C3103">
        <w:t xml:space="preserve"> 2022.12.0 -&gt; 2023.7.0</w:t>
      </w:r>
    </w:p>
    <w:p w14:paraId="3B909833" w14:textId="77777777" w:rsidR="003C3103" w:rsidRPr="003C3103" w:rsidRDefault="003C3103" w:rsidP="003C3103">
      <w:pPr>
        <w:numPr>
          <w:ilvl w:val="0"/>
          <w:numId w:val="30"/>
        </w:numPr>
      </w:pPr>
      <w:r w:rsidRPr="003C3103">
        <w:t>Python package inclusions</w:t>
      </w:r>
    </w:p>
    <w:p w14:paraId="352BA7FB" w14:textId="77777777" w:rsidR="003C3103" w:rsidRPr="003C3103" w:rsidRDefault="003C3103" w:rsidP="003C3103">
      <w:pPr>
        <w:numPr>
          <w:ilvl w:val="1"/>
          <w:numId w:val="30"/>
        </w:numPr>
      </w:pPr>
      <w:r w:rsidRPr="003C3103">
        <w:t>PyDrive2 1.6.3</w:t>
      </w:r>
    </w:p>
    <w:p w14:paraId="66D81EA6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2023-07-21</w:t>
      </w:r>
    </w:p>
    <w:p w14:paraId="0C1CB7AD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 xml:space="preserve">Launched auto-plotting for </w:t>
      </w:r>
      <w:proofErr w:type="spellStart"/>
      <w:r w:rsidRPr="003C3103">
        <w:t>dataframes</w:t>
      </w:r>
      <w:proofErr w:type="spellEnd"/>
      <w:r w:rsidRPr="003C3103">
        <w:t xml:space="preserve">, available using the chart button that shows up alongside </w:t>
      </w:r>
      <w:proofErr w:type="spellStart"/>
      <w:r w:rsidRPr="003C3103">
        <w:t>datatables</w:t>
      </w:r>
      <w:proofErr w:type="spellEnd"/>
      <w:r w:rsidRPr="003C3103">
        <w:t xml:space="preserve"> (</w:t>
      </w:r>
      <w:hyperlink r:id="rId47" w:tgtFrame="_blank" w:history="1">
        <w:r w:rsidRPr="003C3103">
          <w:rPr>
            <w:rStyle w:val="ae"/>
          </w:rPr>
          <w:t>post</w:t>
        </w:r>
      </w:hyperlink>
      <w:r w:rsidRPr="003C3103">
        <w:t>)</w:t>
      </w:r>
    </w:p>
    <w:p w14:paraId="44BF1481" w14:textId="71757780" w:rsidR="003C3103" w:rsidRPr="003C3103" w:rsidRDefault="003C3103" w:rsidP="003C3103">
      <w:r w:rsidRPr="003C3103">
        <w:drawing>
          <wp:inline distT="0" distB="0" distL="0" distR="0" wp14:anchorId="7A24F2F2" wp14:editId="1D3D45A8">
            <wp:extent cx="381000" cy="371475"/>
            <wp:effectExtent l="0" t="0" r="0" b="9525"/>
            <wp:docPr id="281787410" name="圖片 3" descr="Chart button in C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 button in Colab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7C97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Added a menu to the table of contents to support running a section or collapsing/expanding sections (</w:t>
      </w:r>
      <w:hyperlink r:id="rId49" w:tgtFrame="_blank" w:history="1">
        <w:r w:rsidRPr="003C3103">
          <w:rPr>
            <w:rStyle w:val="ae"/>
          </w:rPr>
          <w:t>post</w:t>
        </w:r>
      </w:hyperlink>
      <w:r w:rsidRPr="003C3103">
        <w:t>)</w:t>
      </w:r>
    </w:p>
    <w:p w14:paraId="35F2A3FE" w14:textId="2DD0D44C" w:rsidR="003C3103" w:rsidRPr="003C3103" w:rsidRDefault="003C3103" w:rsidP="003C3103">
      <w:r w:rsidRPr="003C3103">
        <w:drawing>
          <wp:inline distT="0" distB="0" distL="0" distR="0" wp14:anchorId="768939A7" wp14:editId="4581BD05">
            <wp:extent cx="2857500" cy="1905000"/>
            <wp:effectExtent l="0" t="0" r="0" b="0"/>
            <wp:docPr id="1868352851" name="圖片 2" descr="Table of Contents running a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 of Contents running a sectio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19EC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Added an option to automatically run the first cell or section, available under Edit -&gt; Notebook settings (</w:t>
      </w:r>
      <w:hyperlink r:id="rId51" w:tgtFrame="_blank" w:history="1">
        <w:r w:rsidRPr="003C3103">
          <w:rPr>
            <w:rStyle w:val="ae"/>
          </w:rPr>
          <w:t>post</w:t>
        </w:r>
      </w:hyperlink>
      <w:r w:rsidRPr="003C3103">
        <w:t>)</w:t>
      </w:r>
    </w:p>
    <w:p w14:paraId="251133A0" w14:textId="5657F483" w:rsidR="003C3103" w:rsidRPr="003C3103" w:rsidRDefault="003C3103" w:rsidP="003C3103">
      <w:r w:rsidRPr="003C3103">
        <w:drawing>
          <wp:inline distT="0" distB="0" distL="0" distR="0" wp14:anchorId="0975B2BC" wp14:editId="73A96B2E">
            <wp:extent cx="2857500" cy="1285875"/>
            <wp:effectExtent l="0" t="0" r="0" b="9525"/>
            <wp:docPr id="1294947495" name="圖片 1" descr="Run first cell 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un first cell option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64024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Launched Pro/Pro+ to Algeria, Argentina, Chile, Ecuador, Egypt, Ghana, Kenya, Malaysia, Nepal, Nigeria, Peru, Rwanda, Saudi Arabia, South Africa, Sri Lanka, Tunisia, and Ukraine (</w:t>
      </w:r>
      <w:hyperlink r:id="rId53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450775B3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Added a command, "Toggle tab moves focus" for toggling tab trapping in the editor (Tools -&gt; Command palette, "Toggle tab moves focus")</w:t>
      </w:r>
    </w:p>
    <w:p w14:paraId="4A3B3EF3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Fixed issue where </w:t>
      </w:r>
      <w:proofErr w:type="spellStart"/>
      <w:proofErr w:type="gramStart"/>
      <w:r w:rsidRPr="003C3103">
        <w:t>files.upload</w:t>
      </w:r>
      <w:proofErr w:type="spellEnd"/>
      <w:proofErr w:type="gramEnd"/>
      <w:r w:rsidRPr="003C3103">
        <w:t>() was sometimes returning an incorrect filename (</w:t>
      </w:r>
      <w:hyperlink r:id="rId54" w:tgtFrame="_blank" w:history="1">
        <w:r w:rsidRPr="003C3103">
          <w:rPr>
            <w:rStyle w:val="ae"/>
          </w:rPr>
          <w:t>#1550</w:t>
        </w:r>
      </w:hyperlink>
      <w:r w:rsidRPr="003C3103">
        <w:t>)</w:t>
      </w:r>
    </w:p>
    <w:p w14:paraId="5DEAD1D5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Fixed f-string syntax highlighting bug (</w:t>
      </w:r>
      <w:hyperlink r:id="rId55" w:tgtFrame="_blank" w:history="1">
        <w:r w:rsidRPr="003C3103">
          <w:rPr>
            <w:rStyle w:val="ae"/>
          </w:rPr>
          <w:t>#3802</w:t>
        </w:r>
      </w:hyperlink>
      <w:r w:rsidRPr="003C3103">
        <w:t>)</w:t>
      </w:r>
    </w:p>
    <w:p w14:paraId="1480C541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Disabled ambiguous characters highlighting for commonly used LaTeX characters (</w:t>
      </w:r>
      <w:hyperlink r:id="rId56" w:tgtFrame="_blank" w:history="1">
        <w:r w:rsidRPr="003C3103">
          <w:rPr>
            <w:rStyle w:val="ae"/>
          </w:rPr>
          <w:t>#3648</w:t>
        </w:r>
      </w:hyperlink>
      <w:r w:rsidRPr="003C3103">
        <w:t>)</w:t>
      </w:r>
    </w:p>
    <w:p w14:paraId="2B1BFF2B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Upgraded Ubuntu from 20.04 LTS to </w:t>
      </w:r>
      <w:hyperlink r:id="rId57" w:tgtFrame="_blank" w:history="1">
        <w:r w:rsidRPr="003C3103">
          <w:rPr>
            <w:rStyle w:val="ae"/>
          </w:rPr>
          <w:t>22.04 LTS</w:t>
        </w:r>
      </w:hyperlink>
    </w:p>
    <w:p w14:paraId="6C18E312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 xml:space="preserve">Updated the </w:t>
      </w:r>
      <w:proofErr w:type="spellStart"/>
      <w:r w:rsidRPr="003C3103">
        <w:t>Colab</w:t>
      </w:r>
      <w:proofErr w:type="spellEnd"/>
      <w:r w:rsidRPr="003C3103">
        <w:t xml:space="preserve"> Marketplace VM image</w:t>
      </w:r>
    </w:p>
    <w:p w14:paraId="11CC0A33" w14:textId="77777777" w:rsidR="003C3103" w:rsidRPr="003C3103" w:rsidRDefault="003C3103" w:rsidP="003C3103">
      <w:pPr>
        <w:numPr>
          <w:ilvl w:val="0"/>
          <w:numId w:val="31"/>
        </w:numPr>
      </w:pPr>
      <w:r w:rsidRPr="003C3103">
        <w:t>Python package upgrades:</w:t>
      </w:r>
    </w:p>
    <w:p w14:paraId="5BB0064A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autograd</w:t>
      </w:r>
      <w:proofErr w:type="spellEnd"/>
      <w:r w:rsidRPr="003C3103">
        <w:t xml:space="preserve"> 1.6.1 -&gt; 1.6.2</w:t>
      </w:r>
    </w:p>
    <w:p w14:paraId="0AEE34D4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drivefs</w:t>
      </w:r>
      <w:proofErr w:type="spellEnd"/>
      <w:r w:rsidRPr="003C3103">
        <w:t xml:space="preserve"> 76.0 -&gt; 77.0</w:t>
      </w:r>
    </w:p>
    <w:p w14:paraId="6F6D6ABA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flax 0.6.11 -&gt; 0.7.0</w:t>
      </w:r>
    </w:p>
    <w:p w14:paraId="53A446DF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earthengine-api</w:t>
      </w:r>
      <w:proofErr w:type="spellEnd"/>
      <w:r w:rsidRPr="003C3103">
        <w:t xml:space="preserve"> 0.1.357 -&gt; 0.1.358</w:t>
      </w:r>
    </w:p>
    <w:p w14:paraId="603FC907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GDAL 3.3.2-&gt;3.4.3</w:t>
      </w:r>
    </w:p>
    <w:p w14:paraId="0A100097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>-storage 2.20.0 -&gt; 2.22.2</w:t>
      </w:r>
    </w:p>
    <w:p w14:paraId="22F35BAD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gspread-dataframe</w:t>
      </w:r>
      <w:proofErr w:type="spellEnd"/>
      <w:r w:rsidRPr="003C3103">
        <w:t xml:space="preserve"> 3.0.8 -&gt; 3.3.1</w:t>
      </w:r>
    </w:p>
    <w:p w14:paraId="6D10C5E0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holidays 0.27.1 -&gt; 0.29</w:t>
      </w:r>
    </w:p>
    <w:p w14:paraId="37840DE6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jax</w:t>
      </w:r>
      <w:proofErr w:type="spellEnd"/>
      <w:r w:rsidRPr="003C3103">
        <w:t xml:space="preserve"> 0.4.10 -&gt; </w:t>
      </w:r>
      <w:proofErr w:type="spellStart"/>
      <w:r w:rsidRPr="003C3103">
        <w:t>jax</w:t>
      </w:r>
      <w:proofErr w:type="spellEnd"/>
      <w:r w:rsidRPr="003C3103">
        <w:t xml:space="preserve"> 0.4.13</w:t>
      </w:r>
    </w:p>
    <w:p w14:paraId="6015FD34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jaxlib</w:t>
      </w:r>
      <w:proofErr w:type="spellEnd"/>
      <w:r w:rsidRPr="003C3103">
        <w:t xml:space="preserve"> 0.4.10 -&gt; </w:t>
      </w:r>
      <w:proofErr w:type="spellStart"/>
      <w:r w:rsidRPr="003C3103">
        <w:t>jax</w:t>
      </w:r>
      <w:proofErr w:type="spellEnd"/>
      <w:r w:rsidRPr="003C3103">
        <w:t xml:space="preserve"> 0.4.13</w:t>
      </w:r>
    </w:p>
    <w:p w14:paraId="469FAD20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jupyterlab</w:t>
      </w:r>
      <w:proofErr w:type="spellEnd"/>
      <w:r w:rsidRPr="003C3103">
        <w:t>-widgets 3.0.7 -&gt; 3.0.8</w:t>
      </w:r>
    </w:p>
    <w:p w14:paraId="76C17A6A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nbformat</w:t>
      </w:r>
      <w:proofErr w:type="spellEnd"/>
      <w:r w:rsidRPr="003C3103">
        <w:t xml:space="preserve"> 5.9.0 -&gt; 5.9.1</w:t>
      </w:r>
    </w:p>
    <w:p w14:paraId="778233E2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opencv</w:t>
      </w:r>
      <w:proofErr w:type="spellEnd"/>
      <w:r w:rsidRPr="003C3103">
        <w:t>-python-headless 4.7.0.72 -&gt; 4.8.0.74</w:t>
      </w:r>
    </w:p>
    <w:p w14:paraId="590D5D36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pygame</w:t>
      </w:r>
      <w:proofErr w:type="spellEnd"/>
      <w:r w:rsidRPr="003C3103">
        <w:t xml:space="preserve"> 2.4.0 -&gt; 2.5.0</w:t>
      </w:r>
    </w:p>
    <w:p w14:paraId="70BDC10C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spacy 3.5.3 -&gt; 3.5.4</w:t>
      </w:r>
    </w:p>
    <w:p w14:paraId="3AA3E0CC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SQLAlchemy</w:t>
      </w:r>
      <w:proofErr w:type="spellEnd"/>
      <w:r w:rsidRPr="003C3103">
        <w:t xml:space="preserve"> 2.0.16 -&gt; 2.0.19</w:t>
      </w:r>
    </w:p>
    <w:p w14:paraId="3BF3BA44" w14:textId="77777777" w:rsidR="003C3103" w:rsidRPr="003C3103" w:rsidRDefault="003C3103" w:rsidP="003C3103">
      <w:pPr>
        <w:numPr>
          <w:ilvl w:val="1"/>
          <w:numId w:val="31"/>
        </w:numPr>
      </w:pPr>
      <w:r w:rsidRPr="003C3103">
        <w:t>tabulate 0.8.10 -&gt; 0.9.0</w:t>
      </w:r>
    </w:p>
    <w:p w14:paraId="103D9979" w14:textId="77777777" w:rsidR="003C3103" w:rsidRPr="003C3103" w:rsidRDefault="003C3103" w:rsidP="003C3103">
      <w:pPr>
        <w:numPr>
          <w:ilvl w:val="1"/>
          <w:numId w:val="31"/>
        </w:numPr>
      </w:pPr>
      <w:proofErr w:type="spellStart"/>
      <w:r w:rsidRPr="003C3103">
        <w:t>tensorflow</w:t>
      </w:r>
      <w:proofErr w:type="spellEnd"/>
      <w:r w:rsidRPr="003C3103">
        <w:t>-hub 0.13.0 -&gt; 0.14.0</w:t>
      </w:r>
    </w:p>
    <w:p w14:paraId="2635777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2023-06-23</w:t>
      </w:r>
    </w:p>
    <w:p w14:paraId="6C351F7E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Launched AI coding features to subscribed users starting with Pro+ users in the US (</w:t>
      </w:r>
      <w:hyperlink r:id="rId58" w:tgtFrame="_blank" w:history="1">
        <w:r w:rsidRPr="003C3103">
          <w:rPr>
            <w:rStyle w:val="ae"/>
          </w:rPr>
          <w:t>tweet</w:t>
        </w:r>
      </w:hyperlink>
      <w:r w:rsidRPr="003C3103">
        <w:t>, </w:t>
      </w:r>
      <w:hyperlink r:id="rId59" w:tgtFrame="_blank" w:history="1">
        <w:r w:rsidRPr="003C3103">
          <w:rPr>
            <w:rStyle w:val="ae"/>
          </w:rPr>
          <w:t>post</w:t>
        </w:r>
      </w:hyperlink>
      <w:r w:rsidRPr="003C3103">
        <w:t>)</w:t>
      </w:r>
    </w:p>
    <w:p w14:paraId="4D060A00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Added the Kernel Selector in the Notebook Settings (</w:t>
      </w:r>
      <w:hyperlink r:id="rId60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7BBA8B1F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Fixed double space trimming issue in markdown </w:t>
      </w:r>
      <w:hyperlink r:id="rId61" w:tgtFrame="_blank" w:history="1">
        <w:r w:rsidRPr="003C3103">
          <w:rPr>
            <w:rStyle w:val="ae"/>
          </w:rPr>
          <w:t>#3766</w:t>
        </w:r>
      </w:hyperlink>
    </w:p>
    <w:p w14:paraId="3E781E65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Fixed run button indicator not always centered </w:t>
      </w:r>
      <w:hyperlink r:id="rId62" w:tgtFrame="_blank" w:history="1">
        <w:r w:rsidRPr="003C3103">
          <w:rPr>
            <w:rStyle w:val="ae"/>
          </w:rPr>
          <w:t>#3609</w:t>
        </w:r>
      </w:hyperlink>
    </w:p>
    <w:p w14:paraId="2132E588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Fixed inconsistencies for automatic indentation on multi-line </w:t>
      </w:r>
      <w:hyperlink r:id="rId63" w:tgtFrame="_blank" w:history="1">
        <w:r w:rsidRPr="003C3103">
          <w:rPr>
            <w:rStyle w:val="ae"/>
          </w:rPr>
          <w:t>#3697</w:t>
        </w:r>
      </w:hyperlink>
    </w:p>
    <w:p w14:paraId="389C47E8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Upgraded Python from 3.10.11 to 3.10.12</w:t>
      </w:r>
    </w:p>
    <w:p w14:paraId="5E7F5D48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Python package updates:</w:t>
      </w:r>
    </w:p>
    <w:p w14:paraId="572A705E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duckdb</w:t>
      </w:r>
      <w:proofErr w:type="spellEnd"/>
      <w:r w:rsidRPr="003C3103">
        <w:t xml:space="preserve"> 0.7.1 -&gt; 0.8.1</w:t>
      </w:r>
    </w:p>
    <w:p w14:paraId="12259E7E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earthengine-api</w:t>
      </w:r>
      <w:proofErr w:type="spellEnd"/>
      <w:r w:rsidRPr="003C3103">
        <w:t xml:space="preserve"> 0.1.350 -&gt; 0.1.357</w:t>
      </w:r>
    </w:p>
    <w:p w14:paraId="483E012B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flax 0.6.9 -&gt; 0.6.11</w:t>
      </w:r>
    </w:p>
    <w:p w14:paraId="0DBFADB5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3.9.0 -&gt; 3.10.0</w:t>
      </w:r>
    </w:p>
    <w:p w14:paraId="0D77BF7D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>-storage 2.19.1 -&gt; 2.20.0</w:t>
      </w:r>
    </w:p>
    <w:p w14:paraId="45F9E3DE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grpcio</w:t>
      </w:r>
      <w:proofErr w:type="spellEnd"/>
      <w:r w:rsidRPr="003C3103">
        <w:t xml:space="preserve"> 1.54.0 -&gt; 1.56.0</w:t>
      </w:r>
    </w:p>
    <w:p w14:paraId="1EA7A41A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holidays 0.25 -&gt; 0.27.1</w:t>
      </w:r>
    </w:p>
    <w:p w14:paraId="204F34DE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nbformat</w:t>
      </w:r>
      <w:proofErr w:type="spellEnd"/>
      <w:r w:rsidRPr="003C3103">
        <w:t xml:space="preserve"> 5.8.0 -&gt; 5.9.0</w:t>
      </w:r>
    </w:p>
    <w:p w14:paraId="19ABDDB3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prophet 1.1.3 -&gt; 1.1.4</w:t>
      </w:r>
    </w:p>
    <w:p w14:paraId="7164E694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pydata</w:t>
      </w:r>
      <w:proofErr w:type="spellEnd"/>
      <w:r w:rsidRPr="003C3103">
        <w:t>-google-auth 1.7.0 -&gt; 1.8.0</w:t>
      </w:r>
    </w:p>
    <w:p w14:paraId="46EEB1B4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spacy 3.5.2 -&gt; 3.5.3</w:t>
      </w:r>
    </w:p>
    <w:p w14:paraId="4E241CA2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tensorboard</w:t>
      </w:r>
      <w:proofErr w:type="spellEnd"/>
      <w:r w:rsidRPr="003C3103">
        <w:t xml:space="preserve"> 2.12.2 -&gt; 2.12.3</w:t>
      </w:r>
    </w:p>
    <w:p w14:paraId="5A6B4F50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xgboost</w:t>
      </w:r>
      <w:proofErr w:type="spellEnd"/>
      <w:r w:rsidRPr="003C3103">
        <w:t xml:space="preserve"> 1.7.5 -&gt; 1.7.6</w:t>
      </w:r>
    </w:p>
    <w:p w14:paraId="61CE8F72" w14:textId="77777777" w:rsidR="003C3103" w:rsidRPr="003C3103" w:rsidRDefault="003C3103" w:rsidP="003C3103">
      <w:pPr>
        <w:numPr>
          <w:ilvl w:val="0"/>
          <w:numId w:val="32"/>
        </w:numPr>
      </w:pPr>
      <w:r w:rsidRPr="003C3103">
        <w:t>Python package inclusions:</w:t>
      </w:r>
    </w:p>
    <w:p w14:paraId="4C61EB05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gcsfs</w:t>
      </w:r>
      <w:proofErr w:type="spellEnd"/>
      <w:r w:rsidRPr="003C3103">
        <w:t xml:space="preserve"> 2023.6.0</w:t>
      </w:r>
    </w:p>
    <w:p w14:paraId="6381FA27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geopandas</w:t>
      </w:r>
      <w:proofErr w:type="spellEnd"/>
      <w:r w:rsidRPr="003C3103">
        <w:t xml:space="preserve"> 0.13.2</w:t>
      </w:r>
    </w:p>
    <w:p w14:paraId="0C66941F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>-connection 1.12.0</w:t>
      </w:r>
    </w:p>
    <w:p w14:paraId="564D1698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google-cloud-functions 1.13.0</w:t>
      </w:r>
    </w:p>
    <w:p w14:paraId="66689AEF" w14:textId="77777777" w:rsidR="003C3103" w:rsidRPr="003C3103" w:rsidRDefault="003C3103" w:rsidP="003C3103">
      <w:pPr>
        <w:numPr>
          <w:ilvl w:val="1"/>
          <w:numId w:val="32"/>
        </w:numPr>
      </w:pPr>
      <w:r w:rsidRPr="003C3103">
        <w:t>grpc-google-iam-v1 0.12.6</w:t>
      </w:r>
    </w:p>
    <w:p w14:paraId="560CBB3C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multidict</w:t>
      </w:r>
      <w:proofErr w:type="spellEnd"/>
      <w:r w:rsidRPr="003C3103">
        <w:t xml:space="preserve"> 6.0.4</w:t>
      </w:r>
    </w:p>
    <w:p w14:paraId="4177C2AA" w14:textId="77777777" w:rsidR="003C3103" w:rsidRPr="003C3103" w:rsidRDefault="003C3103" w:rsidP="003C3103">
      <w:pPr>
        <w:numPr>
          <w:ilvl w:val="1"/>
          <w:numId w:val="32"/>
        </w:numPr>
      </w:pPr>
      <w:proofErr w:type="spellStart"/>
      <w:r w:rsidRPr="003C3103">
        <w:t>tensorboard</w:t>
      </w:r>
      <w:proofErr w:type="spellEnd"/>
      <w:r w:rsidRPr="003C3103">
        <w:t>-data-server 0.7.1</w:t>
      </w:r>
    </w:p>
    <w:p w14:paraId="2A73D3B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2023-06-02</w:t>
      </w:r>
    </w:p>
    <w:p w14:paraId="388EEDA6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Released the new site </w:t>
      </w:r>
      <w:proofErr w:type="spellStart"/>
      <w:r w:rsidRPr="003C3103">
        <w:fldChar w:fldCharType="begin"/>
      </w:r>
      <w:r w:rsidRPr="003C3103">
        <w:instrText>HYPERLINK "https://www.google.com/url?q=https%3A%2F%2Fcolab.google" \t "_blank"</w:instrText>
      </w:r>
      <w:r w:rsidRPr="003C3103">
        <w:fldChar w:fldCharType="separate"/>
      </w:r>
      <w:proofErr w:type="gramStart"/>
      <w:r w:rsidRPr="003C3103">
        <w:rPr>
          <w:rStyle w:val="ae"/>
        </w:rPr>
        <w:t>colab.google</w:t>
      </w:r>
      <w:proofErr w:type="spellEnd"/>
      <w:proofErr w:type="gramEnd"/>
      <w:r w:rsidRPr="003C3103">
        <w:fldChar w:fldCharType="end"/>
      </w:r>
    </w:p>
    <w:p w14:paraId="5E3FDA09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 xml:space="preserve">Published </w:t>
      </w:r>
      <w:proofErr w:type="spellStart"/>
      <w:r w:rsidRPr="003C3103">
        <w:t>Colab's</w:t>
      </w:r>
      <w:proofErr w:type="spellEnd"/>
      <w:r w:rsidRPr="003C3103">
        <w:t xml:space="preserve"> Docker runtime image to us-</w:t>
      </w:r>
      <w:proofErr w:type="spellStart"/>
      <w:r w:rsidRPr="003C3103">
        <w:t>docker.pkg.dev</w:t>
      </w:r>
      <w:proofErr w:type="spellEnd"/>
      <w:r w:rsidRPr="003C3103">
        <w:t>/</w:t>
      </w:r>
      <w:proofErr w:type="spellStart"/>
      <w:r w:rsidRPr="003C3103">
        <w:t>colab</w:t>
      </w:r>
      <w:proofErr w:type="spellEnd"/>
      <w:r w:rsidRPr="003C3103">
        <w:t>-images/public/runtime (</w:t>
      </w:r>
      <w:hyperlink r:id="rId64" w:tgtFrame="_blank" w:history="1">
        <w:r w:rsidRPr="003C3103">
          <w:rPr>
            <w:rStyle w:val="ae"/>
          </w:rPr>
          <w:t>tweet</w:t>
        </w:r>
      </w:hyperlink>
      <w:r w:rsidRPr="003C3103">
        <w:t>, </w:t>
      </w:r>
      <w:hyperlink r:id="rId65" w:tgtFrame="_blank" w:history="1">
        <w:r w:rsidRPr="003C3103">
          <w:rPr>
            <w:rStyle w:val="ae"/>
          </w:rPr>
          <w:t>instructions</w:t>
        </w:r>
      </w:hyperlink>
      <w:r w:rsidRPr="003C3103">
        <w:t>)</w:t>
      </w:r>
    </w:p>
    <w:p w14:paraId="529C7837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Launched support for Google children accounts (</w:t>
      </w:r>
      <w:hyperlink r:id="rId66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57BCB3DD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 xml:space="preserve">Launched </w:t>
      </w:r>
      <w:proofErr w:type="spellStart"/>
      <w:r w:rsidRPr="003C3103">
        <w:t>DagsHub</w:t>
      </w:r>
      <w:proofErr w:type="spellEnd"/>
      <w:r w:rsidRPr="003C3103">
        <w:t xml:space="preserve"> integration (</w:t>
      </w:r>
      <w:hyperlink r:id="rId67" w:tgtFrame="_blank" w:history="1">
        <w:r w:rsidRPr="003C3103">
          <w:rPr>
            <w:rStyle w:val="ae"/>
          </w:rPr>
          <w:t>tweet</w:t>
        </w:r>
      </w:hyperlink>
      <w:r w:rsidRPr="003C3103">
        <w:t>, </w:t>
      </w:r>
      <w:hyperlink r:id="rId68" w:tgtFrame="_blank" w:history="1">
        <w:r w:rsidRPr="003C3103">
          <w:rPr>
            <w:rStyle w:val="ae"/>
          </w:rPr>
          <w:t>post</w:t>
        </w:r>
      </w:hyperlink>
      <w:r w:rsidRPr="003C3103">
        <w:t>)</w:t>
      </w:r>
    </w:p>
    <w:p w14:paraId="7D4D15F9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Upgraded to Monaco Editor Version 0.37.1</w:t>
      </w:r>
    </w:p>
    <w:p w14:paraId="1150F8DB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 xml:space="preserve">Fixed various Vim </w:t>
      </w:r>
      <w:proofErr w:type="spellStart"/>
      <w:r w:rsidRPr="003C3103">
        <w:t>keybinding</w:t>
      </w:r>
      <w:proofErr w:type="spellEnd"/>
      <w:r w:rsidRPr="003C3103">
        <w:t xml:space="preserve"> bugs</w:t>
      </w:r>
    </w:p>
    <w:p w14:paraId="6A67A5B9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Fixed issue where the N and P letters sometimes couldn't be typed (</w:t>
      </w:r>
      <w:hyperlink r:id="rId69" w:tgtFrame="_blank" w:history="1">
        <w:r w:rsidRPr="003C3103">
          <w:rPr>
            <w:rStyle w:val="ae"/>
          </w:rPr>
          <w:t>#3664</w:t>
        </w:r>
      </w:hyperlink>
      <w:r w:rsidRPr="003C3103">
        <w:t>)</w:t>
      </w:r>
    </w:p>
    <w:p w14:paraId="254DA4F1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Fixed rendering support for compositional inputs (</w:t>
      </w:r>
      <w:hyperlink r:id="rId70" w:tgtFrame="_blank" w:history="1">
        <w:r w:rsidRPr="003C3103">
          <w:rPr>
            <w:rStyle w:val="ae"/>
          </w:rPr>
          <w:t>#3660</w:t>
        </w:r>
      </w:hyperlink>
      <w:r w:rsidRPr="003C3103">
        <w:t>, </w:t>
      </w:r>
      <w:hyperlink r:id="rId71" w:tgtFrame="_blank" w:history="1">
        <w:r w:rsidRPr="003C3103">
          <w:rPr>
            <w:rStyle w:val="ae"/>
          </w:rPr>
          <w:t>#3679</w:t>
        </w:r>
      </w:hyperlink>
      <w:r w:rsidRPr="003C3103">
        <w:t>)</w:t>
      </w:r>
    </w:p>
    <w:p w14:paraId="2EBD7942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Fixed lag in notebooks with lots of cells (</w:t>
      </w:r>
      <w:hyperlink r:id="rId72" w:tgtFrame="_blank" w:history="1">
        <w:r w:rsidRPr="003C3103">
          <w:rPr>
            <w:rStyle w:val="ae"/>
          </w:rPr>
          <w:t>#3676</w:t>
        </w:r>
      </w:hyperlink>
      <w:r w:rsidRPr="003C3103">
        <w:t>)</w:t>
      </w:r>
    </w:p>
    <w:p w14:paraId="35E1AC4C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Improved support for R by adding a Runtime type notebook setting (Edit -&gt; Notebook settings)</w:t>
      </w:r>
    </w:p>
    <w:p w14:paraId="2D9BB8DA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Improved documentation for connecting to a local runtime (Connect -&gt; Connect to a local runtime)</w:t>
      </w:r>
    </w:p>
    <w:p w14:paraId="4A0F437C" w14:textId="77777777" w:rsidR="003C3103" w:rsidRPr="003C3103" w:rsidRDefault="003C3103" w:rsidP="003C3103">
      <w:pPr>
        <w:numPr>
          <w:ilvl w:val="0"/>
          <w:numId w:val="33"/>
        </w:numPr>
      </w:pPr>
      <w:r w:rsidRPr="003C3103">
        <w:t>Python package updates:</w:t>
      </w:r>
    </w:p>
    <w:p w14:paraId="469CC00B" w14:textId="77777777" w:rsidR="003C3103" w:rsidRPr="003C3103" w:rsidRDefault="003C3103" w:rsidP="003C3103">
      <w:pPr>
        <w:numPr>
          <w:ilvl w:val="1"/>
          <w:numId w:val="33"/>
        </w:numPr>
      </w:pPr>
      <w:r w:rsidRPr="003C3103">
        <w:t>holidays 0.23 -&gt; 0.25</w:t>
      </w:r>
    </w:p>
    <w:p w14:paraId="0680313A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jax</w:t>
      </w:r>
      <w:proofErr w:type="spellEnd"/>
      <w:r w:rsidRPr="003C3103">
        <w:t xml:space="preserve"> 0.4.8 -&gt; 0.4.10</w:t>
      </w:r>
    </w:p>
    <w:p w14:paraId="7EED3FA1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jaxlib</w:t>
      </w:r>
      <w:proofErr w:type="spellEnd"/>
      <w:r w:rsidRPr="003C3103">
        <w:t xml:space="preserve"> 0.4.8 -&gt; 0.4.10</w:t>
      </w:r>
    </w:p>
    <w:p w14:paraId="6EAF0137" w14:textId="77777777" w:rsidR="003C3103" w:rsidRPr="003C3103" w:rsidRDefault="003C3103" w:rsidP="003C3103">
      <w:pPr>
        <w:numPr>
          <w:ilvl w:val="1"/>
          <w:numId w:val="33"/>
        </w:numPr>
      </w:pPr>
      <w:r w:rsidRPr="003C3103">
        <w:t>pip 23.0.1 -&gt; 23.1.2</w:t>
      </w:r>
    </w:p>
    <w:p w14:paraId="4ACE9364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tensorflow</w:t>
      </w:r>
      <w:proofErr w:type="spellEnd"/>
      <w:r w:rsidRPr="003C3103">
        <w:t>-probability 0.19.0 -&gt; 0.20.1</w:t>
      </w:r>
    </w:p>
    <w:p w14:paraId="71F93945" w14:textId="77777777" w:rsidR="003C3103" w:rsidRPr="003C3103" w:rsidRDefault="003C3103" w:rsidP="003C3103">
      <w:pPr>
        <w:numPr>
          <w:ilvl w:val="1"/>
          <w:numId w:val="33"/>
        </w:numPr>
      </w:pPr>
      <w:r w:rsidRPr="003C3103">
        <w:t>torch 2.0.0 -&gt; 2.0.1</w:t>
      </w:r>
    </w:p>
    <w:p w14:paraId="0116F306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torchaudio</w:t>
      </w:r>
      <w:proofErr w:type="spellEnd"/>
      <w:r w:rsidRPr="003C3103">
        <w:t xml:space="preserve"> 2.0.1 -&gt; 2.0.2</w:t>
      </w:r>
    </w:p>
    <w:p w14:paraId="6875D078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torchdata</w:t>
      </w:r>
      <w:proofErr w:type="spellEnd"/>
      <w:r w:rsidRPr="003C3103">
        <w:t xml:space="preserve"> 0.6.0 -&gt; 0.6.1</w:t>
      </w:r>
    </w:p>
    <w:p w14:paraId="0ACB7AA4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torchtext</w:t>
      </w:r>
      <w:proofErr w:type="spellEnd"/>
      <w:r w:rsidRPr="003C3103">
        <w:t xml:space="preserve"> 0.15.1 -&gt; 0.15.2</w:t>
      </w:r>
    </w:p>
    <w:p w14:paraId="3B2CABDD" w14:textId="77777777" w:rsidR="003C3103" w:rsidRPr="003C3103" w:rsidRDefault="003C3103" w:rsidP="003C3103">
      <w:pPr>
        <w:numPr>
          <w:ilvl w:val="1"/>
          <w:numId w:val="33"/>
        </w:numPr>
      </w:pPr>
      <w:proofErr w:type="spellStart"/>
      <w:r w:rsidRPr="003C3103">
        <w:t>torchvision</w:t>
      </w:r>
      <w:proofErr w:type="spellEnd"/>
      <w:r w:rsidRPr="003C3103">
        <w:t xml:space="preserve"> 0.15.1 -&gt; 0.15.2</w:t>
      </w:r>
    </w:p>
    <w:p w14:paraId="3BC9FF4C" w14:textId="77777777" w:rsidR="003C3103" w:rsidRPr="003C3103" w:rsidRDefault="003C3103" w:rsidP="003C3103">
      <w:pPr>
        <w:numPr>
          <w:ilvl w:val="1"/>
          <w:numId w:val="33"/>
        </w:numPr>
      </w:pPr>
      <w:r w:rsidRPr="003C3103">
        <w:t>tornado 6.2 -&gt; 6.3.1</w:t>
      </w:r>
    </w:p>
    <w:p w14:paraId="4F53E16C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2023-05-05</w:t>
      </w:r>
    </w:p>
    <w:p w14:paraId="5FFBCBC4" w14:textId="77777777" w:rsidR="003C3103" w:rsidRPr="003C3103" w:rsidRDefault="003C3103" w:rsidP="003C3103">
      <w:pPr>
        <w:numPr>
          <w:ilvl w:val="0"/>
          <w:numId w:val="34"/>
        </w:numPr>
      </w:pPr>
      <w:r w:rsidRPr="003C3103">
        <w:t>Released GPU type selection for paid users, allowing them to choose a preferred NVidia GPU</w:t>
      </w:r>
    </w:p>
    <w:p w14:paraId="59C50EBF" w14:textId="77777777" w:rsidR="003C3103" w:rsidRPr="003C3103" w:rsidRDefault="003C3103" w:rsidP="003C3103">
      <w:pPr>
        <w:numPr>
          <w:ilvl w:val="0"/>
          <w:numId w:val="34"/>
        </w:numPr>
      </w:pPr>
      <w:r w:rsidRPr="003C3103">
        <w:t>Upgraded R from 4.2.3 to 4.3.0</w:t>
      </w:r>
    </w:p>
    <w:p w14:paraId="77D3887B" w14:textId="77777777" w:rsidR="003C3103" w:rsidRPr="003C3103" w:rsidRDefault="003C3103" w:rsidP="003C3103">
      <w:pPr>
        <w:numPr>
          <w:ilvl w:val="0"/>
          <w:numId w:val="34"/>
        </w:numPr>
      </w:pPr>
      <w:r w:rsidRPr="003C3103">
        <w:t>Upgraded Python from 3.9.16 to 3.10.11</w:t>
      </w:r>
    </w:p>
    <w:p w14:paraId="0927C163" w14:textId="77777777" w:rsidR="003C3103" w:rsidRPr="003C3103" w:rsidRDefault="003C3103" w:rsidP="003C3103">
      <w:pPr>
        <w:numPr>
          <w:ilvl w:val="0"/>
          <w:numId w:val="34"/>
        </w:numPr>
      </w:pPr>
      <w:r w:rsidRPr="003C3103">
        <w:t>Python package updates:</w:t>
      </w:r>
    </w:p>
    <w:p w14:paraId="55329941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attrs</w:t>
      </w:r>
      <w:proofErr w:type="spellEnd"/>
      <w:r w:rsidRPr="003C3103">
        <w:t xml:space="preserve"> 22.2.0 -&gt; </w:t>
      </w:r>
      <w:proofErr w:type="spellStart"/>
      <w:r w:rsidRPr="003C3103">
        <w:t>attrs</w:t>
      </w:r>
      <w:proofErr w:type="spellEnd"/>
      <w:r w:rsidRPr="003C3103">
        <w:t xml:space="preserve"> 23.1.0</w:t>
      </w:r>
    </w:p>
    <w:p w14:paraId="112E257D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earthengine-api</w:t>
      </w:r>
      <w:proofErr w:type="spellEnd"/>
      <w:r w:rsidRPr="003C3103">
        <w:t xml:space="preserve"> 0.1.349 -&gt; </w:t>
      </w:r>
      <w:proofErr w:type="spellStart"/>
      <w:r w:rsidRPr="003C3103">
        <w:t>earthengine-api</w:t>
      </w:r>
      <w:proofErr w:type="spellEnd"/>
      <w:r w:rsidRPr="003C3103">
        <w:t xml:space="preserve"> 0.1.350</w:t>
      </w:r>
    </w:p>
    <w:p w14:paraId="3260DBD7" w14:textId="77777777" w:rsidR="003C3103" w:rsidRPr="003C3103" w:rsidRDefault="003C3103" w:rsidP="003C3103">
      <w:pPr>
        <w:numPr>
          <w:ilvl w:val="1"/>
          <w:numId w:val="34"/>
        </w:numPr>
      </w:pPr>
      <w:r w:rsidRPr="003C3103">
        <w:t>flax 0.6.8 -&gt; 0.6.9</w:t>
      </w:r>
    </w:p>
    <w:p w14:paraId="48DEA01F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grpcio</w:t>
      </w:r>
      <w:proofErr w:type="spellEnd"/>
      <w:r w:rsidRPr="003C3103">
        <w:t xml:space="preserve"> 1.53.0 -&gt; 1.54.0</w:t>
      </w:r>
    </w:p>
    <w:p w14:paraId="1FB19703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nbclient</w:t>
      </w:r>
      <w:proofErr w:type="spellEnd"/>
      <w:r w:rsidRPr="003C3103">
        <w:t xml:space="preserve"> 0.7.3 -&gt; 0.7.4</w:t>
      </w:r>
    </w:p>
    <w:p w14:paraId="7AFB0815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tensorflow</w:t>
      </w:r>
      <w:proofErr w:type="spellEnd"/>
      <w:r w:rsidRPr="003C3103">
        <w:t>-datasets 4.8.3 -&gt; 4.9.2</w:t>
      </w:r>
    </w:p>
    <w:p w14:paraId="0B71FE1A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termcolor</w:t>
      </w:r>
      <w:proofErr w:type="spellEnd"/>
      <w:r w:rsidRPr="003C3103">
        <w:t xml:space="preserve"> 2.2.0 -&gt; 2.3.0</w:t>
      </w:r>
    </w:p>
    <w:p w14:paraId="2F2DD149" w14:textId="77777777" w:rsidR="003C3103" w:rsidRPr="003C3103" w:rsidRDefault="003C3103" w:rsidP="003C3103">
      <w:pPr>
        <w:numPr>
          <w:ilvl w:val="1"/>
          <w:numId w:val="34"/>
        </w:numPr>
      </w:pPr>
      <w:proofErr w:type="spellStart"/>
      <w:r w:rsidRPr="003C3103">
        <w:t>zict</w:t>
      </w:r>
      <w:proofErr w:type="spellEnd"/>
      <w:r w:rsidRPr="003C3103">
        <w:t xml:space="preserve"> 2.2.0 -&gt; 3.0.0</w:t>
      </w:r>
    </w:p>
    <w:p w14:paraId="0BC2ACF2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2023-04-14</w:t>
      </w:r>
    </w:p>
    <w:p w14:paraId="46718812" w14:textId="77777777" w:rsidR="003C3103" w:rsidRPr="003C3103" w:rsidRDefault="003C3103" w:rsidP="003C3103">
      <w:pPr>
        <w:numPr>
          <w:ilvl w:val="0"/>
          <w:numId w:val="35"/>
        </w:numPr>
      </w:pPr>
      <w:r w:rsidRPr="003C3103">
        <w:t>Python package updates:</w:t>
      </w:r>
    </w:p>
    <w:p w14:paraId="0C7DF14F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-python-client 2.70.0 -&gt; 2.84.0</w:t>
      </w:r>
    </w:p>
    <w:p w14:paraId="569F2436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google-auth-</w:t>
      </w:r>
      <w:proofErr w:type="spellStart"/>
      <w:r w:rsidRPr="003C3103">
        <w:t>oauthlib</w:t>
      </w:r>
      <w:proofErr w:type="spellEnd"/>
      <w:r w:rsidRPr="003C3103">
        <w:t xml:space="preserve"> 0.4.6 -&gt; 1.0.0</w:t>
      </w:r>
    </w:p>
    <w:p w14:paraId="323D1485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3.4.2 -&gt; 3.9.0</w:t>
      </w:r>
    </w:p>
    <w:p w14:paraId="6C48F12E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google-cloud-datastore 2.11.1 -&gt; 2.15.1</w:t>
      </w:r>
    </w:p>
    <w:p w14:paraId="45595AC3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</w:t>
      </w:r>
      <w:proofErr w:type="spellStart"/>
      <w:r w:rsidRPr="003C3103">
        <w:t>firestore</w:t>
      </w:r>
      <w:proofErr w:type="spellEnd"/>
      <w:r w:rsidRPr="003C3103">
        <w:t xml:space="preserve"> 2.7.3 -&gt; 2.11.0</w:t>
      </w:r>
    </w:p>
    <w:p w14:paraId="0FFBB7CB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google-cloud-language 2.6.1 -&gt; 2.9.1</w:t>
      </w:r>
    </w:p>
    <w:p w14:paraId="46C6AF20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google-cloud-storage 2.7.0 -&gt; 2.8.0</w:t>
      </w:r>
    </w:p>
    <w:p w14:paraId="4F394A4C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google-cloud-translate 3.8.4 -&gt; 3.11.1</w:t>
      </w:r>
    </w:p>
    <w:p w14:paraId="63E4201F" w14:textId="77777777" w:rsidR="003C3103" w:rsidRPr="003C3103" w:rsidRDefault="003C3103" w:rsidP="003C3103">
      <w:pPr>
        <w:numPr>
          <w:ilvl w:val="1"/>
          <w:numId w:val="35"/>
        </w:numPr>
      </w:pPr>
      <w:proofErr w:type="spellStart"/>
      <w:r w:rsidRPr="003C3103">
        <w:t>networkx</w:t>
      </w:r>
      <w:proofErr w:type="spellEnd"/>
      <w:r w:rsidRPr="003C3103">
        <w:t xml:space="preserve"> 3.0 -&gt; 3.1</w:t>
      </w:r>
    </w:p>
    <w:p w14:paraId="41B12F49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notebook 6.3.0 -&gt; 6.4.8</w:t>
      </w:r>
    </w:p>
    <w:p w14:paraId="456FDE2F" w14:textId="77777777" w:rsidR="003C3103" w:rsidRPr="003C3103" w:rsidRDefault="003C3103" w:rsidP="003C3103">
      <w:pPr>
        <w:numPr>
          <w:ilvl w:val="1"/>
          <w:numId w:val="35"/>
        </w:numPr>
      </w:pPr>
      <w:proofErr w:type="spellStart"/>
      <w:r w:rsidRPr="003C3103">
        <w:t>jax</w:t>
      </w:r>
      <w:proofErr w:type="spellEnd"/>
      <w:r w:rsidRPr="003C3103">
        <w:t xml:space="preserve"> 0.4.7 -&gt; 0.4.8</w:t>
      </w:r>
    </w:p>
    <w:p w14:paraId="6FAB82AB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pandas 1.4.4 -&gt; 1.5.3</w:t>
      </w:r>
    </w:p>
    <w:p w14:paraId="21C0D2E8" w14:textId="77777777" w:rsidR="003C3103" w:rsidRPr="003C3103" w:rsidRDefault="003C3103" w:rsidP="003C3103">
      <w:pPr>
        <w:numPr>
          <w:ilvl w:val="1"/>
          <w:numId w:val="35"/>
        </w:numPr>
      </w:pPr>
      <w:r w:rsidRPr="003C3103">
        <w:t>spacy 3.5.1 -&gt; 3.5.2</w:t>
      </w:r>
    </w:p>
    <w:p w14:paraId="7D67E0A0" w14:textId="77777777" w:rsidR="003C3103" w:rsidRPr="003C3103" w:rsidRDefault="003C3103" w:rsidP="003C3103">
      <w:pPr>
        <w:numPr>
          <w:ilvl w:val="1"/>
          <w:numId w:val="35"/>
        </w:numPr>
      </w:pPr>
      <w:proofErr w:type="spellStart"/>
      <w:r w:rsidRPr="003C3103">
        <w:t>SQLAlchemy</w:t>
      </w:r>
      <w:proofErr w:type="spellEnd"/>
      <w:r w:rsidRPr="003C3103">
        <w:t xml:space="preserve"> 1.4.47 -&gt; 2.0.9</w:t>
      </w:r>
    </w:p>
    <w:p w14:paraId="15214BDE" w14:textId="77777777" w:rsidR="003C3103" w:rsidRPr="003C3103" w:rsidRDefault="003C3103" w:rsidP="003C3103">
      <w:pPr>
        <w:numPr>
          <w:ilvl w:val="1"/>
          <w:numId w:val="35"/>
        </w:numPr>
      </w:pPr>
      <w:proofErr w:type="spellStart"/>
      <w:r w:rsidRPr="003C3103">
        <w:t>xgboost</w:t>
      </w:r>
      <w:proofErr w:type="spellEnd"/>
      <w:r w:rsidRPr="003C3103">
        <w:t xml:space="preserve"> 1.7.4 -&gt; 1.7.5</w:t>
      </w:r>
    </w:p>
    <w:p w14:paraId="3968534C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2023-03-31</w:t>
      </w:r>
    </w:p>
    <w:p w14:paraId="725067AB" w14:textId="77777777" w:rsidR="003C3103" w:rsidRPr="003C3103" w:rsidRDefault="003C3103" w:rsidP="003C3103">
      <w:pPr>
        <w:numPr>
          <w:ilvl w:val="0"/>
          <w:numId w:val="36"/>
        </w:numPr>
      </w:pPr>
      <w:r w:rsidRPr="003C3103">
        <w:t xml:space="preserve">Improve </w:t>
      </w:r>
      <w:proofErr w:type="gramStart"/>
      <w:r w:rsidRPr="003C3103">
        <w:t>bash !</w:t>
      </w:r>
      <w:proofErr w:type="gramEnd"/>
      <w:r w:rsidRPr="003C3103">
        <w:t xml:space="preserve"> syntax highlighting (</w:t>
      </w:r>
      <w:hyperlink r:id="rId73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11A5FBE4" w14:textId="77777777" w:rsidR="003C3103" w:rsidRPr="003C3103" w:rsidRDefault="003C3103" w:rsidP="003C3103">
      <w:pPr>
        <w:numPr>
          <w:ilvl w:val="0"/>
          <w:numId w:val="36"/>
        </w:numPr>
      </w:pPr>
      <w:r w:rsidRPr="003C3103">
        <w:t xml:space="preserve">Fix bug where VIM </w:t>
      </w:r>
      <w:proofErr w:type="spellStart"/>
      <w:r w:rsidRPr="003C3103">
        <w:t>keybindings</w:t>
      </w:r>
      <w:proofErr w:type="spellEnd"/>
      <w:r w:rsidRPr="003C3103">
        <w:t xml:space="preserve"> weren't working in the file editor</w:t>
      </w:r>
    </w:p>
    <w:p w14:paraId="27BD1B8B" w14:textId="77777777" w:rsidR="003C3103" w:rsidRPr="003C3103" w:rsidRDefault="003C3103" w:rsidP="003C3103">
      <w:pPr>
        <w:numPr>
          <w:ilvl w:val="0"/>
          <w:numId w:val="36"/>
        </w:numPr>
      </w:pPr>
      <w:r w:rsidRPr="003C3103">
        <w:t>Upgraded R from 4.2.2 to 4.2.3</w:t>
      </w:r>
    </w:p>
    <w:p w14:paraId="1CD66270" w14:textId="77777777" w:rsidR="003C3103" w:rsidRPr="003C3103" w:rsidRDefault="003C3103" w:rsidP="003C3103">
      <w:pPr>
        <w:numPr>
          <w:ilvl w:val="0"/>
          <w:numId w:val="36"/>
        </w:numPr>
      </w:pPr>
      <w:r w:rsidRPr="003C3103">
        <w:t>Python package updates:</w:t>
      </w:r>
    </w:p>
    <w:p w14:paraId="678B2C57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arviz</w:t>
      </w:r>
      <w:proofErr w:type="spellEnd"/>
      <w:r w:rsidRPr="003C3103">
        <w:t xml:space="preserve"> 0.12.1 --&gt; 0.15.1</w:t>
      </w:r>
    </w:p>
    <w:p w14:paraId="6130F4A6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astropy</w:t>
      </w:r>
      <w:proofErr w:type="spellEnd"/>
      <w:r w:rsidRPr="003C3103">
        <w:t xml:space="preserve"> 4.3.1 --&gt; 5.2.2</w:t>
      </w:r>
    </w:p>
    <w:p w14:paraId="2E26657D" w14:textId="77777777" w:rsidR="003C3103" w:rsidRPr="003C3103" w:rsidRDefault="003C3103" w:rsidP="003C3103">
      <w:pPr>
        <w:numPr>
          <w:ilvl w:val="1"/>
          <w:numId w:val="36"/>
        </w:numPr>
      </w:pPr>
      <w:r w:rsidRPr="003C3103">
        <w:t>dopamine-</w:t>
      </w:r>
      <w:proofErr w:type="spellStart"/>
      <w:r w:rsidRPr="003C3103">
        <w:t>rl</w:t>
      </w:r>
      <w:proofErr w:type="spellEnd"/>
      <w:r w:rsidRPr="003C3103">
        <w:t xml:space="preserve"> 1.0.5 --&gt; 4.0.6</w:t>
      </w:r>
    </w:p>
    <w:p w14:paraId="12103671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gensim</w:t>
      </w:r>
      <w:proofErr w:type="spellEnd"/>
      <w:r w:rsidRPr="003C3103">
        <w:t xml:space="preserve"> 3.6.0 --&gt; 4.3.1</w:t>
      </w:r>
    </w:p>
    <w:p w14:paraId="13055236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ipykernel</w:t>
      </w:r>
      <w:proofErr w:type="spellEnd"/>
      <w:r w:rsidRPr="003C3103">
        <w:t xml:space="preserve"> 5.3.4 -&gt; 5.5.6</w:t>
      </w:r>
    </w:p>
    <w:p w14:paraId="4E2FAE32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ipython</w:t>
      </w:r>
      <w:proofErr w:type="spellEnd"/>
      <w:r w:rsidRPr="003C3103">
        <w:t xml:space="preserve"> 7.9.0 -&gt; 7.34.0</w:t>
      </w:r>
    </w:p>
    <w:p w14:paraId="163A8012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jax</w:t>
      </w:r>
      <w:proofErr w:type="spellEnd"/>
      <w:r w:rsidRPr="003C3103">
        <w:t xml:space="preserve"> 0.4.4 -&gt; 0.4.7</w:t>
      </w:r>
    </w:p>
    <w:p w14:paraId="5D4FE617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jaxlib</w:t>
      </w:r>
      <w:proofErr w:type="spellEnd"/>
      <w:r w:rsidRPr="003C3103">
        <w:t xml:space="preserve"> 0.4.4 -&gt; 0.4.7</w:t>
      </w:r>
    </w:p>
    <w:p w14:paraId="5D3AD8FF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jupyter_core</w:t>
      </w:r>
      <w:proofErr w:type="spellEnd"/>
      <w:r w:rsidRPr="003C3103">
        <w:t xml:space="preserve"> 5.2.0 -&gt; 5.3.0</w:t>
      </w:r>
    </w:p>
    <w:p w14:paraId="35A383E8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keras</w:t>
      </w:r>
      <w:proofErr w:type="spellEnd"/>
      <w:r w:rsidRPr="003C3103">
        <w:t xml:space="preserve"> 2.11.0 -&gt; 2.12.0</w:t>
      </w:r>
    </w:p>
    <w:p w14:paraId="5D0829E1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lightgbm</w:t>
      </w:r>
      <w:proofErr w:type="spellEnd"/>
      <w:r w:rsidRPr="003C3103">
        <w:t xml:space="preserve"> 2.2.3 -&gt; 3.3.5</w:t>
      </w:r>
    </w:p>
    <w:p w14:paraId="1D3B8B56" w14:textId="77777777" w:rsidR="003C3103" w:rsidRPr="003C3103" w:rsidRDefault="003C3103" w:rsidP="003C3103">
      <w:pPr>
        <w:numPr>
          <w:ilvl w:val="1"/>
          <w:numId w:val="36"/>
        </w:numPr>
      </w:pPr>
      <w:r w:rsidRPr="003C3103">
        <w:t>matplotlib 3.5.3 -&gt; 3.7.1</w:t>
      </w:r>
    </w:p>
    <w:p w14:paraId="105D199E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nltk</w:t>
      </w:r>
      <w:proofErr w:type="spellEnd"/>
      <w:r w:rsidRPr="003C3103">
        <w:t xml:space="preserve"> 3.7 -&gt; 3.8.1</w:t>
      </w:r>
    </w:p>
    <w:p w14:paraId="5EAC7ECA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opencv</w:t>
      </w:r>
      <w:proofErr w:type="spellEnd"/>
      <w:r w:rsidRPr="003C3103">
        <w:t>-python 4.6.0.66 -&gt; 4.7.0.72</w:t>
      </w:r>
    </w:p>
    <w:p w14:paraId="1A88F4A9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plotly</w:t>
      </w:r>
      <w:proofErr w:type="spellEnd"/>
      <w:r w:rsidRPr="003C3103">
        <w:t xml:space="preserve"> 5.5.0 -&gt; 5.13.1</w:t>
      </w:r>
    </w:p>
    <w:p w14:paraId="131EB2BE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pymc</w:t>
      </w:r>
      <w:proofErr w:type="spellEnd"/>
      <w:r w:rsidRPr="003C3103">
        <w:t xml:space="preserve"> 4.1.4 -&gt; 5.1.2</w:t>
      </w:r>
    </w:p>
    <w:p w14:paraId="1BBBD11B" w14:textId="77777777" w:rsidR="003C3103" w:rsidRPr="003C3103" w:rsidRDefault="003C3103" w:rsidP="003C3103">
      <w:pPr>
        <w:numPr>
          <w:ilvl w:val="1"/>
          <w:numId w:val="36"/>
        </w:numPr>
      </w:pPr>
      <w:r w:rsidRPr="003C3103">
        <w:t>seaborn 0.11.2 -&gt; 0.12.2</w:t>
      </w:r>
    </w:p>
    <w:p w14:paraId="0F51C77D" w14:textId="77777777" w:rsidR="003C3103" w:rsidRPr="003C3103" w:rsidRDefault="003C3103" w:rsidP="003C3103">
      <w:pPr>
        <w:numPr>
          <w:ilvl w:val="1"/>
          <w:numId w:val="36"/>
        </w:numPr>
      </w:pPr>
      <w:r w:rsidRPr="003C3103">
        <w:t>spacy 3.4.4 -&gt; 3.5.1</w:t>
      </w:r>
    </w:p>
    <w:p w14:paraId="4F5EAF3F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sympy</w:t>
      </w:r>
      <w:proofErr w:type="spellEnd"/>
      <w:r w:rsidRPr="003C3103">
        <w:t xml:space="preserve"> 1.7.1 -&gt; 1.11.1</w:t>
      </w:r>
    </w:p>
    <w:p w14:paraId="7E75DD7F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tensorboard</w:t>
      </w:r>
      <w:proofErr w:type="spellEnd"/>
      <w:r w:rsidRPr="003C3103">
        <w:t xml:space="preserve"> 2.11.2 -&gt; 2.12.0</w:t>
      </w:r>
    </w:p>
    <w:p w14:paraId="0ABF5AA2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tensorflow</w:t>
      </w:r>
      <w:proofErr w:type="spellEnd"/>
      <w:r w:rsidRPr="003C3103">
        <w:t xml:space="preserve"> 2.11.0 -&gt; 2.12.0</w:t>
      </w:r>
    </w:p>
    <w:p w14:paraId="6A04B850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tensorflow</w:t>
      </w:r>
      <w:proofErr w:type="spellEnd"/>
      <w:r w:rsidRPr="003C3103">
        <w:t>-estimator 2.11.0 -&gt; 2.12.0</w:t>
      </w:r>
    </w:p>
    <w:p w14:paraId="521FCF7F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tensorflow</w:t>
      </w:r>
      <w:proofErr w:type="spellEnd"/>
      <w:r w:rsidRPr="003C3103">
        <w:t>-hub 0.12.0 -&gt; 0.13.0</w:t>
      </w:r>
    </w:p>
    <w:p w14:paraId="29680D56" w14:textId="77777777" w:rsidR="003C3103" w:rsidRPr="003C3103" w:rsidRDefault="003C3103" w:rsidP="003C3103">
      <w:pPr>
        <w:numPr>
          <w:ilvl w:val="1"/>
          <w:numId w:val="36"/>
        </w:numPr>
      </w:pPr>
      <w:r w:rsidRPr="003C3103">
        <w:t>torch 1.13.1 -&gt; 2.0.0</w:t>
      </w:r>
    </w:p>
    <w:p w14:paraId="17D459B0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torchaudio</w:t>
      </w:r>
      <w:proofErr w:type="spellEnd"/>
      <w:r w:rsidRPr="003C3103">
        <w:t xml:space="preserve"> 0.13.1 -&gt; 2.0.1</w:t>
      </w:r>
    </w:p>
    <w:p w14:paraId="48816651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torchtext</w:t>
      </w:r>
      <w:proofErr w:type="spellEnd"/>
      <w:r w:rsidRPr="003C3103">
        <w:t xml:space="preserve"> 0.14.1 -&gt; 0.15.1</w:t>
      </w:r>
    </w:p>
    <w:p w14:paraId="273EFFCD" w14:textId="77777777" w:rsidR="003C3103" w:rsidRPr="003C3103" w:rsidRDefault="003C3103" w:rsidP="003C3103">
      <w:pPr>
        <w:numPr>
          <w:ilvl w:val="1"/>
          <w:numId w:val="36"/>
        </w:numPr>
      </w:pPr>
      <w:proofErr w:type="spellStart"/>
      <w:r w:rsidRPr="003C3103">
        <w:t>torchvision</w:t>
      </w:r>
      <w:proofErr w:type="spellEnd"/>
      <w:r w:rsidRPr="003C3103">
        <w:t xml:space="preserve"> 0.14.1 -&gt; 0.15.1</w:t>
      </w:r>
    </w:p>
    <w:p w14:paraId="36E8352A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2023-03-10</w:t>
      </w:r>
    </w:p>
    <w:p w14:paraId="054C4FFF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Added the </w:t>
      </w:r>
      <w:proofErr w:type="spellStart"/>
      <w:r w:rsidRPr="003C3103">
        <w:fldChar w:fldCharType="begin"/>
      </w:r>
      <w:r w:rsidRPr="003C3103">
        <w:instrText>HYPERLINK "https://colab.research.google.com/notebooks/editor_shortcuts.ipynb" \t "_blank"</w:instrText>
      </w:r>
      <w:r w:rsidRPr="003C3103">
        <w:fldChar w:fldCharType="separate"/>
      </w:r>
      <w:r w:rsidRPr="003C3103">
        <w:rPr>
          <w:rStyle w:val="ae"/>
        </w:rPr>
        <w:t>Colab</w:t>
      </w:r>
      <w:proofErr w:type="spellEnd"/>
      <w:r w:rsidRPr="003C3103">
        <w:rPr>
          <w:rStyle w:val="ae"/>
        </w:rPr>
        <w:t xml:space="preserve"> editor shortcuts</w:t>
      </w:r>
      <w:r w:rsidRPr="003C3103">
        <w:fldChar w:fldCharType="end"/>
      </w:r>
      <w:r w:rsidRPr="003C3103">
        <w:t> example notebook</w:t>
      </w:r>
    </w:p>
    <w:p w14:paraId="5BA5A4E7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Fixed triggering of @-mention and email autocomplete for large comments (</w:t>
      </w:r>
      <w:hyperlink r:id="rId74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7CB425C1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Added View Resources to the Runtime menu</w:t>
      </w:r>
    </w:p>
    <w:p w14:paraId="26195646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Made file viewer images fit the view by default, resizing to original size on click</w:t>
      </w:r>
    </w:p>
    <w:p w14:paraId="350F8A55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 xml:space="preserve">When in VIM mode, enable copy as well as allowing propagation to </w:t>
      </w:r>
      <w:proofErr w:type="spellStart"/>
      <w:r w:rsidRPr="003C3103">
        <w:t>monaco</w:t>
      </w:r>
      <w:proofErr w:type="spellEnd"/>
      <w:r w:rsidRPr="003C3103">
        <w:t>-vim to escape visual mode (</w:t>
      </w:r>
      <w:hyperlink r:id="rId75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303A9C9F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 xml:space="preserve">Upgraded CUDA 11.6.2 -&gt; 11.8.0 and </w:t>
      </w:r>
      <w:proofErr w:type="spellStart"/>
      <w:r w:rsidRPr="003C3103">
        <w:t>cuDNN</w:t>
      </w:r>
      <w:proofErr w:type="spellEnd"/>
      <w:r w:rsidRPr="003C3103">
        <w:t xml:space="preserve"> 8.4.0.27 -&gt; 8.7.0.84</w:t>
      </w:r>
    </w:p>
    <w:p w14:paraId="53974D03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Upgraded Nvidia drivers 525.78.01 -&gt; 530.30.02</w:t>
      </w:r>
    </w:p>
    <w:p w14:paraId="6E725057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Upgraded Python 3.8.10 -&gt; 3.9.16</w:t>
      </w:r>
    </w:p>
    <w:p w14:paraId="32811B28" w14:textId="77777777" w:rsidR="003C3103" w:rsidRPr="003C3103" w:rsidRDefault="003C3103" w:rsidP="003C3103">
      <w:pPr>
        <w:numPr>
          <w:ilvl w:val="0"/>
          <w:numId w:val="37"/>
        </w:numPr>
      </w:pPr>
      <w:r w:rsidRPr="003C3103">
        <w:t>Python package updates:</w:t>
      </w:r>
    </w:p>
    <w:p w14:paraId="1DFBA99F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beautifulsoup4 4.6.3 -&gt; 4.9.3</w:t>
      </w:r>
    </w:p>
    <w:p w14:paraId="5AA6F54D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bokeh 2.3.3 -&gt; 2.4.3</w:t>
      </w:r>
    </w:p>
    <w:p w14:paraId="521D822F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debugpy</w:t>
      </w:r>
      <w:proofErr w:type="spellEnd"/>
      <w:r w:rsidRPr="003C3103">
        <w:t xml:space="preserve"> 1.0.0 -&gt; 1.6.6</w:t>
      </w:r>
    </w:p>
    <w:p w14:paraId="51181E8A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Flask 1.1.4 -&gt; 2.2.3</w:t>
      </w:r>
    </w:p>
    <w:p w14:paraId="25586954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jax</w:t>
      </w:r>
      <w:proofErr w:type="spellEnd"/>
      <w:r w:rsidRPr="003C3103">
        <w:t xml:space="preserve"> 0.3.25 -&gt; 0.4.4</w:t>
      </w:r>
    </w:p>
    <w:p w14:paraId="4BCD8326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jaxlib</w:t>
      </w:r>
      <w:proofErr w:type="spellEnd"/>
      <w:r w:rsidRPr="003C3103">
        <w:t xml:space="preserve"> 0.3.25 -&gt; 0.4.4</w:t>
      </w:r>
    </w:p>
    <w:p w14:paraId="262D1529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Jinja2 2.11.3 -&gt; 3.1.2</w:t>
      </w:r>
    </w:p>
    <w:p w14:paraId="2A917CE5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matplotlib 3.2.2 -&gt; 3.5.3</w:t>
      </w:r>
    </w:p>
    <w:p w14:paraId="2A711D1B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nbconvert</w:t>
      </w:r>
      <w:proofErr w:type="spellEnd"/>
      <w:r w:rsidRPr="003C3103">
        <w:t xml:space="preserve"> 5.6.1 -&gt; 6.5.4</w:t>
      </w:r>
    </w:p>
    <w:p w14:paraId="50766C53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pandas 1.3.5 -&gt; 1.4.4</w:t>
      </w:r>
    </w:p>
    <w:p w14:paraId="6A268BFC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pandas-</w:t>
      </w:r>
      <w:proofErr w:type="spellStart"/>
      <w:r w:rsidRPr="003C3103">
        <w:t>datareader</w:t>
      </w:r>
      <w:proofErr w:type="spellEnd"/>
      <w:r w:rsidRPr="003C3103">
        <w:t xml:space="preserve"> 0.9.0 -&gt; 0.10.0</w:t>
      </w:r>
    </w:p>
    <w:p w14:paraId="63D52899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pandas-profiling 1.4.1 -&gt; 3.2.0</w:t>
      </w:r>
    </w:p>
    <w:p w14:paraId="03835E90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Pillow 7.1.2 -&gt; 8.4.0</w:t>
      </w:r>
    </w:p>
    <w:p w14:paraId="61CF59C8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plotnine</w:t>
      </w:r>
      <w:proofErr w:type="spellEnd"/>
      <w:r w:rsidRPr="003C3103">
        <w:t xml:space="preserve"> 0.8.0 -&gt; 0.10.1</w:t>
      </w:r>
    </w:p>
    <w:p w14:paraId="6AB43295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scikit-image 0.18.3 -&gt; 0.19.3</w:t>
      </w:r>
    </w:p>
    <w:p w14:paraId="1E0571AC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scikit-learn 1.0.2 -&gt; 1.2.2</w:t>
      </w:r>
    </w:p>
    <w:p w14:paraId="51E68A68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scipy</w:t>
      </w:r>
      <w:proofErr w:type="spellEnd"/>
      <w:r w:rsidRPr="003C3103">
        <w:t xml:space="preserve"> 1.7.3 -&gt; 1.10.1</w:t>
      </w:r>
    </w:p>
    <w:p w14:paraId="14589718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setuptools</w:t>
      </w:r>
      <w:proofErr w:type="spellEnd"/>
      <w:r w:rsidRPr="003C3103">
        <w:t xml:space="preserve"> 57.4.0 -&gt; 63.4.3</w:t>
      </w:r>
    </w:p>
    <w:p w14:paraId="25A928FF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sklearn</w:t>
      </w:r>
      <w:proofErr w:type="spellEnd"/>
      <w:r w:rsidRPr="003C3103">
        <w:t>-pandas 1.8.0 -&gt; 2.2.0</w:t>
      </w:r>
    </w:p>
    <w:p w14:paraId="659677BB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statsmodels</w:t>
      </w:r>
      <w:proofErr w:type="spellEnd"/>
      <w:r w:rsidRPr="003C3103">
        <w:t xml:space="preserve"> 0.12.2 -&gt; 0.13.5</w:t>
      </w:r>
    </w:p>
    <w:p w14:paraId="587C2A82" w14:textId="77777777" w:rsidR="003C3103" w:rsidRPr="003C3103" w:rsidRDefault="003C3103" w:rsidP="003C3103">
      <w:pPr>
        <w:numPr>
          <w:ilvl w:val="1"/>
          <w:numId w:val="37"/>
        </w:numPr>
      </w:pPr>
      <w:r w:rsidRPr="003C3103">
        <w:t>urllib3 1.24.3 -&gt; 1.26.14</w:t>
      </w:r>
    </w:p>
    <w:p w14:paraId="2E779472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Werkzeug</w:t>
      </w:r>
      <w:proofErr w:type="spellEnd"/>
      <w:r w:rsidRPr="003C3103">
        <w:t xml:space="preserve"> 1.0.1 -&gt; 2.2.3</w:t>
      </w:r>
    </w:p>
    <w:p w14:paraId="3C869D60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wrapt</w:t>
      </w:r>
      <w:proofErr w:type="spellEnd"/>
      <w:r w:rsidRPr="003C3103">
        <w:t xml:space="preserve"> 1.14.1 -&gt; 1.15.0</w:t>
      </w:r>
    </w:p>
    <w:p w14:paraId="13503C0D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xgboost</w:t>
      </w:r>
      <w:proofErr w:type="spellEnd"/>
      <w:r w:rsidRPr="003C3103">
        <w:t xml:space="preserve"> 0.90 -&gt; 1.7.4</w:t>
      </w:r>
    </w:p>
    <w:p w14:paraId="081C7FD7" w14:textId="77777777" w:rsidR="003C3103" w:rsidRPr="003C3103" w:rsidRDefault="003C3103" w:rsidP="003C3103">
      <w:pPr>
        <w:numPr>
          <w:ilvl w:val="1"/>
          <w:numId w:val="37"/>
        </w:numPr>
      </w:pPr>
      <w:proofErr w:type="spellStart"/>
      <w:r w:rsidRPr="003C3103">
        <w:t>xlrd</w:t>
      </w:r>
      <w:proofErr w:type="spellEnd"/>
      <w:r w:rsidRPr="003C3103">
        <w:t xml:space="preserve"> 1.2.0 -&gt; 2.0.1</w:t>
      </w:r>
    </w:p>
    <w:p w14:paraId="486108A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2023-02-17</w:t>
      </w:r>
    </w:p>
    <w:p w14:paraId="4D962604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>Show graphs of RAM and disk usage in notebook toolbar</w:t>
      </w:r>
    </w:p>
    <w:p w14:paraId="143D5381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>Copy cell links directly to the clipboard instead of showing a dialog when clicking on the link icon in the cell toolbar</w:t>
      </w:r>
    </w:p>
    <w:p w14:paraId="0FB92C7F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>Updated the </w:t>
      </w:r>
      <w:proofErr w:type="spellStart"/>
      <w:r w:rsidRPr="003C3103">
        <w:fldChar w:fldCharType="begin"/>
      </w:r>
      <w:r w:rsidRPr="003C3103">
        <w:instrText>HYPERLINK "https://www.google.com/url?q=https%3A%2F%2Fresearch.google.com%2Fcolaboratory%2Fmarketplace.html" \t "_blank"</w:instrText>
      </w:r>
      <w:r w:rsidRPr="003C3103">
        <w:fldChar w:fldCharType="separate"/>
      </w:r>
      <w:r w:rsidRPr="003C3103">
        <w:rPr>
          <w:rStyle w:val="ae"/>
        </w:rPr>
        <w:t>Colab</w:t>
      </w:r>
      <w:proofErr w:type="spellEnd"/>
      <w:r w:rsidRPr="003C3103">
        <w:rPr>
          <w:rStyle w:val="ae"/>
        </w:rPr>
        <w:t xml:space="preserve"> Marketplace VM image</w:t>
      </w:r>
      <w:r w:rsidRPr="003C3103">
        <w:fldChar w:fldCharType="end"/>
      </w:r>
    </w:p>
    <w:p w14:paraId="4DECB331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 xml:space="preserve">Upgraded CUDA to 11.6.2 and </w:t>
      </w:r>
      <w:proofErr w:type="spellStart"/>
      <w:r w:rsidRPr="003C3103">
        <w:t>cuDNN</w:t>
      </w:r>
      <w:proofErr w:type="spellEnd"/>
      <w:r w:rsidRPr="003C3103">
        <w:t xml:space="preserve"> to 8.4.0.27</w:t>
      </w:r>
    </w:p>
    <w:p w14:paraId="0CA33B57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>Python package updates:</w:t>
      </w:r>
    </w:p>
    <w:p w14:paraId="6D283898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tensorflow</w:t>
      </w:r>
      <w:proofErr w:type="spellEnd"/>
      <w:r w:rsidRPr="003C3103">
        <w:t xml:space="preserve"> 2.9.2 -&gt; 2.11.0</w:t>
      </w:r>
    </w:p>
    <w:p w14:paraId="3B0FFDB4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tensorboard</w:t>
      </w:r>
      <w:proofErr w:type="spellEnd"/>
      <w:r w:rsidRPr="003C3103">
        <w:t xml:space="preserve"> 2.9.1 -&gt; 2.11.2</w:t>
      </w:r>
    </w:p>
    <w:p w14:paraId="6F84BE2D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keras</w:t>
      </w:r>
      <w:proofErr w:type="spellEnd"/>
      <w:r w:rsidRPr="003C3103">
        <w:t xml:space="preserve"> 2.9.0 -&gt; 2.11.0</w:t>
      </w:r>
    </w:p>
    <w:p w14:paraId="5280B1BE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tensorflow</w:t>
      </w:r>
      <w:proofErr w:type="spellEnd"/>
      <w:r w:rsidRPr="003C3103">
        <w:t>-estimator 2.9.0 -&gt; 2.11.0</w:t>
      </w:r>
    </w:p>
    <w:p w14:paraId="2E2FA75B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tensorflow</w:t>
      </w:r>
      <w:proofErr w:type="spellEnd"/>
      <w:r w:rsidRPr="003C3103">
        <w:t>-probability 0.17.0 -&gt; 0.19.0</w:t>
      </w:r>
    </w:p>
    <w:p w14:paraId="75342606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tensorflow</w:t>
      </w:r>
      <w:proofErr w:type="spellEnd"/>
      <w:r w:rsidRPr="003C3103">
        <w:t>-</w:t>
      </w:r>
      <w:proofErr w:type="spellStart"/>
      <w:r w:rsidRPr="003C3103">
        <w:t>gcs</w:t>
      </w:r>
      <w:proofErr w:type="spellEnd"/>
      <w:r w:rsidRPr="003C3103">
        <w:t>-config 2.9.0 -&gt; 2.11.0</w:t>
      </w:r>
    </w:p>
    <w:p w14:paraId="6CA39775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earthengine-api</w:t>
      </w:r>
      <w:proofErr w:type="spellEnd"/>
      <w:r w:rsidRPr="003C3103">
        <w:t xml:space="preserve"> 0.1.339 -&gt; 0.1.341</w:t>
      </w:r>
    </w:p>
    <w:p w14:paraId="5AF65744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flatbuffers</w:t>
      </w:r>
      <w:proofErr w:type="spellEnd"/>
      <w:r w:rsidRPr="003C3103">
        <w:t xml:space="preserve"> 1.12 -&gt; 23.1.21</w:t>
      </w:r>
    </w:p>
    <w:p w14:paraId="377EBDF8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platformdirs</w:t>
      </w:r>
      <w:proofErr w:type="spellEnd"/>
      <w:r w:rsidRPr="003C3103">
        <w:t xml:space="preserve"> 2.6.2 -&gt; 3.0.0</w:t>
      </w:r>
    </w:p>
    <w:p w14:paraId="144AAD03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pydata</w:t>
      </w:r>
      <w:proofErr w:type="spellEnd"/>
      <w:r w:rsidRPr="003C3103">
        <w:t>-google-auth 1.6.0 -&gt; 1.7.0</w:t>
      </w:r>
    </w:p>
    <w:p w14:paraId="0FDBFE5F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python-utils 3.4.5 -&gt; 3.5.2</w:t>
      </w:r>
    </w:p>
    <w:p w14:paraId="05BA316C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tenacity 8.1.0 -&gt; 8.2.1</w:t>
      </w:r>
    </w:p>
    <w:p w14:paraId="5306A478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tifffile</w:t>
      </w:r>
      <w:proofErr w:type="spellEnd"/>
      <w:r w:rsidRPr="003C3103">
        <w:t xml:space="preserve"> 2023.1.23.1 -&gt; 2023.2.3</w:t>
      </w:r>
    </w:p>
    <w:p w14:paraId="40E07E30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notebook 5.7.16 -&gt; 6.3.0</w:t>
      </w:r>
    </w:p>
    <w:p w14:paraId="7F55D52B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tornado 6.0.4 -&gt; 6.2</w:t>
      </w:r>
    </w:p>
    <w:p w14:paraId="1ADFDBBE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aiohttp</w:t>
      </w:r>
      <w:proofErr w:type="spellEnd"/>
      <w:r w:rsidRPr="003C3103">
        <w:t xml:space="preserve"> 3.8.3 -&gt; 3.8.4</w:t>
      </w:r>
    </w:p>
    <w:p w14:paraId="18FDCB16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charset-normalizer 2.1.1 -&gt; 3.0.1</w:t>
      </w:r>
    </w:p>
    <w:p w14:paraId="5B64D445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fastai</w:t>
      </w:r>
      <w:proofErr w:type="spellEnd"/>
      <w:r w:rsidRPr="003C3103">
        <w:t xml:space="preserve"> 2.7.0 -&gt; 2.7.1</w:t>
      </w:r>
    </w:p>
    <w:p w14:paraId="46304DA2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soundfile</w:t>
      </w:r>
      <w:proofErr w:type="spellEnd"/>
      <w:r w:rsidRPr="003C3103">
        <w:t xml:space="preserve"> 0.11.0 -&gt; 0.12.1</w:t>
      </w:r>
    </w:p>
    <w:p w14:paraId="461F0F47" w14:textId="77777777" w:rsidR="003C3103" w:rsidRPr="003C3103" w:rsidRDefault="003C3103" w:rsidP="003C3103">
      <w:pPr>
        <w:numPr>
          <w:ilvl w:val="1"/>
          <w:numId w:val="38"/>
        </w:numPr>
      </w:pPr>
      <w:r w:rsidRPr="003C3103">
        <w:t>typing-extensions 4.4.0 -&gt; 4.5.0</w:t>
      </w:r>
    </w:p>
    <w:p w14:paraId="3099DEF3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widgetsnbextension</w:t>
      </w:r>
      <w:proofErr w:type="spellEnd"/>
      <w:r w:rsidRPr="003C3103">
        <w:t xml:space="preserve"> 3.6.1 -&gt; 3.6.2</w:t>
      </w:r>
    </w:p>
    <w:p w14:paraId="1A0AE70C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pydantic</w:t>
      </w:r>
      <w:proofErr w:type="spellEnd"/>
      <w:r w:rsidRPr="003C3103">
        <w:t xml:space="preserve"> 1.10.4 -&gt; 1.10.5</w:t>
      </w:r>
    </w:p>
    <w:p w14:paraId="2F4E77E0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zipp</w:t>
      </w:r>
      <w:proofErr w:type="spellEnd"/>
      <w:r w:rsidRPr="003C3103">
        <w:t xml:space="preserve"> 3.12.0 -&gt; 3.13.0</w:t>
      </w:r>
    </w:p>
    <w:p w14:paraId="70598EE9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numpy</w:t>
      </w:r>
      <w:proofErr w:type="spellEnd"/>
      <w:r w:rsidRPr="003C3103">
        <w:t xml:space="preserve"> 1.21.6 -&gt; 1.22.4</w:t>
      </w:r>
    </w:p>
    <w:p w14:paraId="36CC65E0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drivefs</w:t>
      </w:r>
      <w:proofErr w:type="spellEnd"/>
      <w:r w:rsidRPr="003C3103">
        <w:t xml:space="preserve"> 66.0 -&gt; 69.0</w:t>
      </w:r>
    </w:p>
    <w:p w14:paraId="5A6D0523" w14:textId="77777777" w:rsidR="003C3103" w:rsidRPr="003C3103" w:rsidRDefault="003C3103" w:rsidP="003C3103">
      <w:pPr>
        <w:numPr>
          <w:ilvl w:val="1"/>
          <w:numId w:val="38"/>
        </w:numPr>
      </w:pPr>
      <w:proofErr w:type="spellStart"/>
      <w:r w:rsidRPr="003C3103">
        <w:t>gdal</w:t>
      </w:r>
      <w:proofErr w:type="spellEnd"/>
      <w:r w:rsidRPr="003C3103">
        <w:t xml:space="preserve"> 3.0.4 -&gt; 3.3.2 </w:t>
      </w:r>
      <w:hyperlink r:id="rId76" w:tgtFrame="_blank" w:history="1">
        <w:r w:rsidRPr="003C3103">
          <w:rPr>
            <w:rStyle w:val="ae"/>
          </w:rPr>
          <w:t>GitHub issue</w:t>
        </w:r>
      </w:hyperlink>
    </w:p>
    <w:p w14:paraId="236AE37D" w14:textId="77777777" w:rsidR="003C3103" w:rsidRPr="003C3103" w:rsidRDefault="003C3103" w:rsidP="003C3103">
      <w:pPr>
        <w:numPr>
          <w:ilvl w:val="0"/>
          <w:numId w:val="38"/>
        </w:numPr>
      </w:pPr>
      <w:r w:rsidRPr="003C3103">
        <w:t>Added libudunits2-dev for smoother R package installs </w:t>
      </w:r>
      <w:hyperlink r:id="rId77" w:tgtFrame="_blank" w:history="1">
        <w:r w:rsidRPr="003C3103">
          <w:rPr>
            <w:rStyle w:val="ae"/>
          </w:rPr>
          <w:t>GitHub issue</w:t>
        </w:r>
      </w:hyperlink>
    </w:p>
    <w:p w14:paraId="56A5E8BB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2023-02-03</w:t>
      </w:r>
    </w:p>
    <w:p w14:paraId="35DE4239" w14:textId="77777777" w:rsidR="003C3103" w:rsidRPr="003C3103" w:rsidRDefault="003C3103" w:rsidP="003C3103">
      <w:pPr>
        <w:numPr>
          <w:ilvl w:val="0"/>
          <w:numId w:val="39"/>
        </w:numPr>
      </w:pPr>
      <w:r w:rsidRPr="003C3103">
        <w:t xml:space="preserve">Improved tooltips for </w:t>
      </w:r>
      <w:proofErr w:type="gramStart"/>
      <w:r w:rsidRPr="003C3103">
        <w:t>pandas</w:t>
      </w:r>
      <w:proofErr w:type="gramEnd"/>
      <w:r w:rsidRPr="003C3103">
        <w:t xml:space="preserve"> series to show common statistics about the series object</w:t>
      </w:r>
    </w:p>
    <w:p w14:paraId="2A9F5AF3" w14:textId="77777777" w:rsidR="003C3103" w:rsidRPr="003C3103" w:rsidRDefault="003C3103" w:rsidP="003C3103">
      <w:pPr>
        <w:numPr>
          <w:ilvl w:val="0"/>
          <w:numId w:val="39"/>
        </w:numPr>
      </w:pPr>
      <w:r w:rsidRPr="003C3103">
        <w:t>Made the forms dropdown behave like an autocomplete box when it allows input</w:t>
      </w:r>
    </w:p>
    <w:p w14:paraId="3E70F8BD" w14:textId="77777777" w:rsidR="003C3103" w:rsidRPr="003C3103" w:rsidRDefault="003C3103" w:rsidP="003C3103">
      <w:pPr>
        <w:numPr>
          <w:ilvl w:val="0"/>
          <w:numId w:val="39"/>
        </w:numPr>
      </w:pPr>
      <w:r w:rsidRPr="003C3103">
        <w:t xml:space="preserve">Updated the </w:t>
      </w:r>
      <w:proofErr w:type="spellStart"/>
      <w:r w:rsidRPr="003C3103">
        <w:t>nvidia</w:t>
      </w:r>
      <w:proofErr w:type="spellEnd"/>
      <w:r w:rsidRPr="003C3103">
        <w:t xml:space="preserve"> driver from 460.32.03 to 510.47.03</w:t>
      </w:r>
    </w:p>
    <w:p w14:paraId="0F034A0C" w14:textId="77777777" w:rsidR="003C3103" w:rsidRPr="003C3103" w:rsidRDefault="003C3103" w:rsidP="003C3103">
      <w:pPr>
        <w:numPr>
          <w:ilvl w:val="0"/>
          <w:numId w:val="39"/>
        </w:numPr>
      </w:pPr>
      <w:r w:rsidRPr="003C3103">
        <w:t>Python package updates:</w:t>
      </w:r>
    </w:p>
    <w:p w14:paraId="0C3C6A9B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absl-py</w:t>
      </w:r>
      <w:proofErr w:type="spellEnd"/>
      <w:r w:rsidRPr="003C3103">
        <w:t xml:space="preserve"> 1.3.0 -&gt; 1.4.0</w:t>
      </w:r>
    </w:p>
    <w:p w14:paraId="04D27149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>bleach 5.0.1 -&gt; 6.0.0</w:t>
      </w:r>
    </w:p>
    <w:p w14:paraId="1850C11C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cachetools</w:t>
      </w:r>
      <w:proofErr w:type="spellEnd"/>
      <w:r w:rsidRPr="003C3103">
        <w:t xml:space="preserve"> 5.2.1 -&gt; 5.3.0</w:t>
      </w:r>
    </w:p>
    <w:p w14:paraId="6D0CFC80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cmdstanpy</w:t>
      </w:r>
      <w:proofErr w:type="spellEnd"/>
      <w:r w:rsidRPr="003C3103">
        <w:t xml:space="preserve"> 1.0.8 -&gt; 1.1.0</w:t>
      </w:r>
    </w:p>
    <w:p w14:paraId="263FB695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dnspython</w:t>
      </w:r>
      <w:proofErr w:type="spellEnd"/>
      <w:r w:rsidRPr="003C3103">
        <w:t xml:space="preserve"> 2.2.1 -&gt; 2.3.0</w:t>
      </w:r>
    </w:p>
    <w:p w14:paraId="754C442C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fsspec</w:t>
      </w:r>
      <w:proofErr w:type="spellEnd"/>
      <w:r w:rsidRPr="003C3103">
        <w:t xml:space="preserve"> 2022.11.0 -&gt; 2023.1.0</w:t>
      </w:r>
    </w:p>
    <w:p w14:paraId="09E04838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>-storage 2.17.0 -&gt; 2.18.1</w:t>
      </w:r>
    </w:p>
    <w:p w14:paraId="7C3F461C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>holidays 0.18 -&gt; 0.19</w:t>
      </w:r>
    </w:p>
    <w:p w14:paraId="2271A21A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jupyter</w:t>
      </w:r>
      <w:proofErr w:type="spellEnd"/>
      <w:r w:rsidRPr="003C3103">
        <w:t>-core 5.1.3 -&gt; 5.2.0</w:t>
      </w:r>
    </w:p>
    <w:p w14:paraId="7C6471B8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>packaging 21.3 -&gt; 23.0</w:t>
      </w:r>
    </w:p>
    <w:p w14:paraId="346B9B7A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prometheus</w:t>
      </w:r>
      <w:proofErr w:type="spellEnd"/>
      <w:r w:rsidRPr="003C3103">
        <w:t>-client 0.15.0 -&gt; 0.16.0</w:t>
      </w:r>
    </w:p>
    <w:p w14:paraId="1F386613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pyct</w:t>
      </w:r>
      <w:proofErr w:type="spellEnd"/>
      <w:r w:rsidRPr="003C3103">
        <w:t xml:space="preserve"> 0.4.8 -&gt; 0.5.0</w:t>
      </w:r>
    </w:p>
    <w:p w14:paraId="51B096B5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pydata</w:t>
      </w:r>
      <w:proofErr w:type="spellEnd"/>
      <w:r w:rsidRPr="003C3103">
        <w:t>-google-auth 1.5.0 -&gt; 1.6.0</w:t>
      </w:r>
    </w:p>
    <w:p w14:paraId="7E92733E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>python-</w:t>
      </w:r>
      <w:proofErr w:type="spellStart"/>
      <w:r w:rsidRPr="003C3103">
        <w:t>slugify</w:t>
      </w:r>
      <w:proofErr w:type="spellEnd"/>
      <w:r w:rsidRPr="003C3103">
        <w:t xml:space="preserve"> 7.0.0 -&gt; 8.0.0</w:t>
      </w:r>
    </w:p>
    <w:p w14:paraId="535C1B64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sqlalchemy</w:t>
      </w:r>
      <w:proofErr w:type="spellEnd"/>
      <w:r w:rsidRPr="003C3103">
        <w:t xml:space="preserve"> 1.4.46 -&gt; 2.0.0</w:t>
      </w:r>
    </w:p>
    <w:p w14:paraId="0F93AD90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tensorflow</w:t>
      </w:r>
      <w:proofErr w:type="spellEnd"/>
      <w:r w:rsidRPr="003C3103">
        <w:t>-io-</w:t>
      </w:r>
      <w:proofErr w:type="spellStart"/>
      <w:r w:rsidRPr="003C3103">
        <w:t>gcs</w:t>
      </w:r>
      <w:proofErr w:type="spellEnd"/>
      <w:r w:rsidRPr="003C3103">
        <w:t>-filesystem 0.29.0 -&gt; 0.30.0</w:t>
      </w:r>
    </w:p>
    <w:p w14:paraId="2F7625CF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tifffile</w:t>
      </w:r>
      <w:proofErr w:type="spellEnd"/>
      <w:r w:rsidRPr="003C3103">
        <w:t xml:space="preserve"> 2022.10.10 -&gt; 2023.1.23.1</w:t>
      </w:r>
    </w:p>
    <w:p w14:paraId="62954E63" w14:textId="77777777" w:rsidR="003C3103" w:rsidRPr="003C3103" w:rsidRDefault="003C3103" w:rsidP="003C3103">
      <w:pPr>
        <w:numPr>
          <w:ilvl w:val="1"/>
          <w:numId w:val="39"/>
        </w:numPr>
      </w:pPr>
      <w:proofErr w:type="spellStart"/>
      <w:r w:rsidRPr="003C3103">
        <w:t>zipp</w:t>
      </w:r>
      <w:proofErr w:type="spellEnd"/>
      <w:r w:rsidRPr="003C3103">
        <w:t xml:space="preserve"> 3.11.0 -&gt; 3.12.0</w:t>
      </w:r>
    </w:p>
    <w:p w14:paraId="14ED2427" w14:textId="77777777" w:rsidR="003C3103" w:rsidRPr="003C3103" w:rsidRDefault="003C3103" w:rsidP="003C3103">
      <w:pPr>
        <w:numPr>
          <w:ilvl w:val="1"/>
          <w:numId w:val="39"/>
        </w:numPr>
      </w:pPr>
      <w:r w:rsidRPr="003C3103">
        <w:t xml:space="preserve">Pinned </w:t>
      </w:r>
      <w:proofErr w:type="spellStart"/>
      <w:r w:rsidRPr="003C3103">
        <w:t>sqlalchemy</w:t>
      </w:r>
      <w:proofErr w:type="spellEnd"/>
      <w:r w:rsidRPr="003C3103">
        <w:t xml:space="preserve"> to version 1.4.46</w:t>
      </w:r>
    </w:p>
    <w:p w14:paraId="6890AD21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2023-01-12</w:t>
      </w:r>
    </w:p>
    <w:p w14:paraId="114EB756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Added support for @-mention and email autocomplete in comments</w:t>
      </w:r>
    </w:p>
    <w:p w14:paraId="13DC2ABF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Improved errors when GitHub notebooks can't be loaded</w:t>
      </w:r>
    </w:p>
    <w:p w14:paraId="0060A653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Increased color contrast for colors used for syntax highlighting in the code editor</w:t>
      </w:r>
    </w:p>
    <w:p w14:paraId="16D975D4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Added terminal access for custom GCE VM runtimes</w:t>
      </w:r>
    </w:p>
    <w:p w14:paraId="2F89F7EC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Upgraded Ubuntu from 18.04 LTS to 20.04 LTS (GitHub issue)</w:t>
      </w:r>
    </w:p>
    <w:p w14:paraId="5AF8D987" w14:textId="77777777" w:rsidR="003C3103" w:rsidRPr="003C3103" w:rsidRDefault="003C3103" w:rsidP="003C3103">
      <w:pPr>
        <w:numPr>
          <w:ilvl w:val="0"/>
          <w:numId w:val="40"/>
        </w:numPr>
      </w:pPr>
      <w:r w:rsidRPr="003C3103">
        <w:t>Python package updates:</w:t>
      </w:r>
    </w:p>
    <w:p w14:paraId="17BDF653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GDAL 2.2.2 -&gt; 2.2.3.</w:t>
      </w:r>
    </w:p>
    <w:p w14:paraId="6D9F7F4E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NumPy from 1.21.5 to 1.21.6.</w:t>
      </w:r>
    </w:p>
    <w:p w14:paraId="1AE3B32C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attrs</w:t>
      </w:r>
      <w:proofErr w:type="spellEnd"/>
      <w:r w:rsidRPr="003C3103">
        <w:t xml:space="preserve"> 22.1.0 -&gt; 22.2.0</w:t>
      </w:r>
    </w:p>
    <w:p w14:paraId="2C5D5EC0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chardet</w:t>
      </w:r>
      <w:proofErr w:type="spellEnd"/>
      <w:r w:rsidRPr="003C3103">
        <w:t xml:space="preserve"> 3.0.4 -&gt; 4.0.0</w:t>
      </w:r>
    </w:p>
    <w:p w14:paraId="1508B555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cloudpickle</w:t>
      </w:r>
      <w:proofErr w:type="spellEnd"/>
      <w:r w:rsidRPr="003C3103">
        <w:t xml:space="preserve"> 1.6.0 -&gt; 2.2.0</w:t>
      </w:r>
    </w:p>
    <w:p w14:paraId="0A213F98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filelock</w:t>
      </w:r>
      <w:proofErr w:type="spellEnd"/>
      <w:r w:rsidRPr="003C3103">
        <w:t xml:space="preserve"> 3.8.2 -&gt; 3.9.0</w:t>
      </w:r>
    </w:p>
    <w:p w14:paraId="38916929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-core 2.8.2 -&gt; 2.11.0</w:t>
      </w:r>
    </w:p>
    <w:p w14:paraId="3D7C138D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-python-client 1.12.11 -&gt; 2.70.0</w:t>
      </w:r>
    </w:p>
    <w:p w14:paraId="5C06D0E7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google-auth-httplib2 0.0.3 -&gt; 0.1.0</w:t>
      </w:r>
    </w:p>
    <w:p w14:paraId="0C890F1A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3.3.5 -&gt; 3.4.1</w:t>
      </w:r>
    </w:p>
    <w:p w14:paraId="0115227B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google-cloud-datastore 2.9.0 -&gt; 2.11.0</w:t>
      </w:r>
    </w:p>
    <w:p w14:paraId="22D8677B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google-cloud-</w:t>
      </w:r>
      <w:proofErr w:type="spellStart"/>
      <w:r w:rsidRPr="003C3103">
        <w:t>firestore</w:t>
      </w:r>
      <w:proofErr w:type="spellEnd"/>
      <w:r w:rsidRPr="003C3103">
        <w:t xml:space="preserve"> 2.7.2 -&gt; 2.7.3</w:t>
      </w:r>
    </w:p>
    <w:p w14:paraId="6306A642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google-cloud-storage 2.5.0 -&gt; 2.7.0</w:t>
      </w:r>
    </w:p>
    <w:p w14:paraId="11252FBF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holidays 0.17.2 -&gt; holidays 0.18</w:t>
      </w:r>
    </w:p>
    <w:p w14:paraId="5AA5749F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importlib</w:t>
      </w:r>
      <w:proofErr w:type="spellEnd"/>
      <w:r w:rsidRPr="003C3103">
        <w:t>-metadata 5.2.0 -&gt; 6.0.0</w:t>
      </w:r>
    </w:p>
    <w:p w14:paraId="1877E77C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networkx</w:t>
      </w:r>
      <w:proofErr w:type="spellEnd"/>
      <w:r w:rsidRPr="003C3103">
        <w:t xml:space="preserve"> 2.8.8 -&gt; 3.0</w:t>
      </w:r>
    </w:p>
    <w:p w14:paraId="4AF82CDB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opencv</w:t>
      </w:r>
      <w:proofErr w:type="spellEnd"/>
      <w:r w:rsidRPr="003C3103">
        <w:t>-python-headless 4.6.0.66 -&gt; 4.7.0.68</w:t>
      </w:r>
    </w:p>
    <w:p w14:paraId="2DDD98DD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pip 21.1.3 -&gt; 22.04</w:t>
      </w:r>
    </w:p>
    <w:p w14:paraId="293E1ED1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pip-tools 6.2.0 -&gt; 6.6.2</w:t>
      </w:r>
    </w:p>
    <w:p w14:paraId="4F310B2C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prettytable</w:t>
      </w:r>
      <w:proofErr w:type="spellEnd"/>
      <w:r w:rsidRPr="003C3103">
        <w:t xml:space="preserve"> 3.5.0 -&gt; 3.6.0</w:t>
      </w:r>
    </w:p>
    <w:p w14:paraId="27866942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requests 2.23.0 -&gt; 2.25.1</w:t>
      </w:r>
    </w:p>
    <w:p w14:paraId="6A80CD62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termcolor</w:t>
      </w:r>
      <w:proofErr w:type="spellEnd"/>
      <w:r w:rsidRPr="003C3103">
        <w:t xml:space="preserve"> 2.1.1 -&gt; 2.2.0</w:t>
      </w:r>
    </w:p>
    <w:p w14:paraId="6A542295" w14:textId="77777777" w:rsidR="003C3103" w:rsidRPr="003C3103" w:rsidRDefault="003C3103" w:rsidP="003C3103">
      <w:pPr>
        <w:numPr>
          <w:ilvl w:val="1"/>
          <w:numId w:val="40"/>
        </w:numPr>
      </w:pPr>
      <w:r w:rsidRPr="003C3103">
        <w:t>torch 1.13.0 -&gt; 1.13.1</w:t>
      </w:r>
    </w:p>
    <w:p w14:paraId="38BFA33E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torchaudio</w:t>
      </w:r>
      <w:proofErr w:type="spellEnd"/>
      <w:r w:rsidRPr="003C3103">
        <w:t xml:space="preserve"> 0.13.0 -&gt; 0.13.1</w:t>
      </w:r>
    </w:p>
    <w:p w14:paraId="2AE657B1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torchtext</w:t>
      </w:r>
      <w:proofErr w:type="spellEnd"/>
      <w:r w:rsidRPr="003C3103">
        <w:t xml:space="preserve"> 0.14.0-&gt; 0.14.1</w:t>
      </w:r>
    </w:p>
    <w:p w14:paraId="61BEF6CB" w14:textId="77777777" w:rsidR="003C3103" w:rsidRPr="003C3103" w:rsidRDefault="003C3103" w:rsidP="003C3103">
      <w:pPr>
        <w:numPr>
          <w:ilvl w:val="1"/>
          <w:numId w:val="40"/>
        </w:numPr>
      </w:pPr>
      <w:proofErr w:type="spellStart"/>
      <w:r w:rsidRPr="003C3103">
        <w:t>torchvision</w:t>
      </w:r>
      <w:proofErr w:type="spellEnd"/>
      <w:r w:rsidRPr="003C3103">
        <w:t xml:space="preserve"> 0.14.0 -&gt; 0.14.1</w:t>
      </w:r>
    </w:p>
    <w:p w14:paraId="760EAD3F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2022-12-06</w:t>
      </w:r>
    </w:p>
    <w:p w14:paraId="2C19527C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Made fallback runtime version available until mid-December (</w:t>
      </w:r>
      <w:hyperlink r:id="rId78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627E179E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Upgraded to Python 3.8 (</w:t>
      </w:r>
      <w:hyperlink r:id="rId79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1A5CE78F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Python package updates:</w:t>
      </w:r>
    </w:p>
    <w:p w14:paraId="792C26A6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jax</w:t>
      </w:r>
      <w:proofErr w:type="spellEnd"/>
      <w:r w:rsidRPr="003C3103">
        <w:t xml:space="preserve"> from 0.3.23 to 0.3.25, </w:t>
      </w:r>
      <w:proofErr w:type="spellStart"/>
      <w:r w:rsidRPr="003C3103">
        <w:t>jaxlib</w:t>
      </w:r>
      <w:proofErr w:type="spellEnd"/>
      <w:r w:rsidRPr="003C3103">
        <w:t xml:space="preserve"> from 0.3.22 to 0.3.25</w:t>
      </w:r>
    </w:p>
    <w:p w14:paraId="2DD39602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pyarrow</w:t>
      </w:r>
      <w:proofErr w:type="spellEnd"/>
      <w:r w:rsidRPr="003C3103">
        <w:t xml:space="preserve"> from 6.0.1 to 9.0.0</w:t>
      </w:r>
    </w:p>
    <w:p w14:paraId="292E8D31" w14:textId="77777777" w:rsidR="003C3103" w:rsidRPr="003C3103" w:rsidRDefault="003C3103" w:rsidP="003C3103">
      <w:pPr>
        <w:numPr>
          <w:ilvl w:val="1"/>
          <w:numId w:val="41"/>
        </w:numPr>
      </w:pPr>
      <w:r w:rsidRPr="003C3103">
        <w:t>torch from 1.12.1 to 1.13.0</w:t>
      </w:r>
    </w:p>
    <w:p w14:paraId="79EB48B2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torchaudio</w:t>
      </w:r>
      <w:proofErr w:type="spellEnd"/>
      <w:r w:rsidRPr="003C3103">
        <w:t xml:space="preserve"> from 0.12.1 to 0.13.0</w:t>
      </w:r>
    </w:p>
    <w:p w14:paraId="5250C1D5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torchvision</w:t>
      </w:r>
      <w:proofErr w:type="spellEnd"/>
      <w:r w:rsidRPr="003C3103">
        <w:t xml:space="preserve"> from 0.13.1 to 0.14.0</w:t>
      </w:r>
    </w:p>
    <w:p w14:paraId="7F28FB3E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torchtext</w:t>
      </w:r>
      <w:proofErr w:type="spellEnd"/>
      <w:r w:rsidRPr="003C3103">
        <w:t xml:space="preserve"> from 0.13.1 to 0.14.0</w:t>
      </w:r>
    </w:p>
    <w:p w14:paraId="623B64D2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xlrd</w:t>
      </w:r>
      <w:proofErr w:type="spellEnd"/>
      <w:r w:rsidRPr="003C3103">
        <w:t xml:space="preserve"> from 1.1.0 to 1.2.0</w:t>
      </w:r>
    </w:p>
    <w:p w14:paraId="1B97AA54" w14:textId="77777777" w:rsidR="003C3103" w:rsidRPr="003C3103" w:rsidRDefault="003C3103" w:rsidP="003C3103">
      <w:pPr>
        <w:numPr>
          <w:ilvl w:val="1"/>
          <w:numId w:val="41"/>
        </w:numPr>
      </w:pPr>
      <w:proofErr w:type="spellStart"/>
      <w:r w:rsidRPr="003C3103">
        <w:t>DriveFS</w:t>
      </w:r>
      <w:proofErr w:type="spellEnd"/>
      <w:r w:rsidRPr="003C3103">
        <w:t xml:space="preserve"> from 62.0.1 to 66.0.3</w:t>
      </w:r>
    </w:p>
    <w:p w14:paraId="246E0A6B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Made styling of markdown tables in outputs match markdown tables in text cells</w:t>
      </w:r>
    </w:p>
    <w:p w14:paraId="2C9283AA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Improved formatting for empty interactive table rows</w:t>
      </w:r>
    </w:p>
    <w:p w14:paraId="0BD1CD9A" w14:textId="77777777" w:rsidR="003C3103" w:rsidRPr="003C3103" w:rsidRDefault="003C3103" w:rsidP="003C3103">
      <w:pPr>
        <w:numPr>
          <w:ilvl w:val="0"/>
          <w:numId w:val="41"/>
        </w:numPr>
      </w:pPr>
      <w:r w:rsidRPr="003C3103">
        <w:t>Fixed syntax highlighting for variables with names that contain Python keywords (</w:t>
      </w:r>
      <w:hyperlink r:id="rId80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0AC9534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2022-11-11</w:t>
      </w:r>
    </w:p>
    <w:p w14:paraId="688DA050" w14:textId="77777777" w:rsidR="003C3103" w:rsidRPr="003C3103" w:rsidRDefault="003C3103" w:rsidP="003C3103">
      <w:pPr>
        <w:numPr>
          <w:ilvl w:val="0"/>
          <w:numId w:val="42"/>
        </w:numPr>
      </w:pPr>
      <w:r w:rsidRPr="003C3103">
        <w:t>Added more dark editor themes for Monaco (when in dark mode, "Editor colorization" appears as an option in the Editor tab of the Tools → Settings dialog)</w:t>
      </w:r>
    </w:p>
    <w:p w14:paraId="1C4C1A1F" w14:textId="77777777" w:rsidR="003C3103" w:rsidRPr="003C3103" w:rsidRDefault="003C3103" w:rsidP="003C3103">
      <w:pPr>
        <w:numPr>
          <w:ilvl w:val="0"/>
          <w:numId w:val="42"/>
        </w:numPr>
      </w:pPr>
      <w:r w:rsidRPr="003C3103">
        <w:t>Fixed bug where collapsed forms were deleted on mobile </w:t>
      </w:r>
      <w:hyperlink r:id="rId81" w:tgtFrame="_blank" w:history="1">
        <w:r w:rsidRPr="003C3103">
          <w:rPr>
            <w:rStyle w:val="ae"/>
          </w:rPr>
          <w:t>GitHub issue</w:t>
        </w:r>
      </w:hyperlink>
    </w:p>
    <w:p w14:paraId="2E92D0CF" w14:textId="77777777" w:rsidR="003C3103" w:rsidRPr="003C3103" w:rsidRDefault="003C3103" w:rsidP="003C3103">
      <w:pPr>
        <w:numPr>
          <w:ilvl w:val="0"/>
          <w:numId w:val="42"/>
        </w:numPr>
      </w:pPr>
      <w:r w:rsidRPr="003C3103">
        <w:t>Python package updates:</w:t>
      </w:r>
    </w:p>
    <w:p w14:paraId="51615BDB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rpy2 from 3.4.0 to 3.5.5 (</w:t>
      </w:r>
      <w:hyperlink r:id="rId82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1F0DC56A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notebook from 5.5.0 to 5.7.16</w:t>
      </w:r>
    </w:p>
    <w:p w14:paraId="6E5B39B7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tornado from 5.1.1 to 6.0.4</w:t>
      </w:r>
    </w:p>
    <w:p w14:paraId="3CC202E3" w14:textId="77777777" w:rsidR="003C3103" w:rsidRPr="003C3103" w:rsidRDefault="003C3103" w:rsidP="003C3103">
      <w:pPr>
        <w:numPr>
          <w:ilvl w:val="1"/>
          <w:numId w:val="42"/>
        </w:numPr>
      </w:pPr>
      <w:proofErr w:type="spellStart"/>
      <w:r w:rsidRPr="003C3103">
        <w:t>tensorflow_probability</w:t>
      </w:r>
      <w:proofErr w:type="spellEnd"/>
      <w:r w:rsidRPr="003C3103">
        <w:t xml:space="preserve"> from 0.16.0 to 0.17.0</w:t>
      </w:r>
    </w:p>
    <w:p w14:paraId="79F59D65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pandas-</w:t>
      </w:r>
      <w:proofErr w:type="spellStart"/>
      <w:r w:rsidRPr="003C3103">
        <w:t>gbq</w:t>
      </w:r>
      <w:proofErr w:type="spellEnd"/>
      <w:r w:rsidRPr="003C3103">
        <w:t xml:space="preserve"> from 0.13.3 to 0.17.9</w:t>
      </w:r>
    </w:p>
    <w:p w14:paraId="5EA43136" w14:textId="77777777" w:rsidR="003C3103" w:rsidRPr="003C3103" w:rsidRDefault="003C3103" w:rsidP="003C3103">
      <w:pPr>
        <w:numPr>
          <w:ilvl w:val="1"/>
          <w:numId w:val="42"/>
        </w:numPr>
      </w:pPr>
      <w:proofErr w:type="spellStart"/>
      <w:r w:rsidRPr="003C3103">
        <w:t>protobuf</w:t>
      </w:r>
      <w:proofErr w:type="spellEnd"/>
      <w:r w:rsidRPr="003C3103">
        <w:t xml:space="preserve"> from 3.17.3 to 3.19.6</w:t>
      </w:r>
    </w:p>
    <w:p w14:paraId="5C00D8D4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</w:t>
      </w:r>
      <w:proofErr w:type="spellStart"/>
      <w:r w:rsidRPr="003C3103">
        <w:t>api</w:t>
      </w:r>
      <w:proofErr w:type="spellEnd"/>
      <w:r w:rsidRPr="003C3103">
        <w:t>-core[</w:t>
      </w:r>
      <w:proofErr w:type="spellStart"/>
      <w:r w:rsidRPr="003C3103">
        <w:t>grpc</w:t>
      </w:r>
      <w:proofErr w:type="spellEnd"/>
      <w:r w:rsidRPr="003C3103">
        <w:t>] from 1.31.5 to 2.8.2</w:t>
      </w:r>
    </w:p>
    <w:p w14:paraId="278B32A8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</w:t>
      </w:r>
      <w:proofErr w:type="spellStart"/>
      <w:r w:rsidRPr="003C3103">
        <w:t>bigquery</w:t>
      </w:r>
      <w:proofErr w:type="spellEnd"/>
      <w:r w:rsidRPr="003C3103">
        <w:t xml:space="preserve"> from 1.21.0 to 3.3.5</w:t>
      </w:r>
    </w:p>
    <w:p w14:paraId="22231141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google-cloud-core from 1.0.1 to 2.3.2</w:t>
      </w:r>
    </w:p>
    <w:p w14:paraId="3659A343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google-cloud-datastore from 1.8.0 to 2.9.0</w:t>
      </w:r>
    </w:p>
    <w:p w14:paraId="27D9011B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</w:t>
      </w:r>
      <w:proofErr w:type="spellStart"/>
      <w:r w:rsidRPr="003C3103">
        <w:t>firestore</w:t>
      </w:r>
      <w:proofErr w:type="spellEnd"/>
      <w:r w:rsidRPr="003C3103">
        <w:t xml:space="preserve"> from 1.7.0 to 2.7.2</w:t>
      </w:r>
    </w:p>
    <w:p w14:paraId="4B0C3263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google-cloud-language from 1.2.0 to 2.6.1</w:t>
      </w:r>
    </w:p>
    <w:p w14:paraId="2DF5E80B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google-cloud-storage from 1.18.0 to 2.5.0</w:t>
      </w:r>
    </w:p>
    <w:p w14:paraId="4DD3ACEF" w14:textId="77777777" w:rsidR="003C3103" w:rsidRPr="003C3103" w:rsidRDefault="003C3103" w:rsidP="003C3103">
      <w:pPr>
        <w:numPr>
          <w:ilvl w:val="1"/>
          <w:numId w:val="42"/>
        </w:numPr>
      </w:pPr>
      <w:r w:rsidRPr="003C3103">
        <w:t>google-cloud-translate from 1.5.0 to 3.8.4</w:t>
      </w:r>
    </w:p>
    <w:p w14:paraId="4C9E3CD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2022-10-21</w:t>
      </w:r>
    </w:p>
    <w:p w14:paraId="6D90F326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 xml:space="preserve">Launched a single-click way to get from </w:t>
      </w:r>
      <w:proofErr w:type="spellStart"/>
      <w:r w:rsidRPr="003C3103">
        <w:t>BigQuery</w:t>
      </w:r>
      <w:proofErr w:type="spellEnd"/>
      <w:r w:rsidRPr="003C3103">
        <w:t xml:space="preserve"> to </w:t>
      </w:r>
      <w:proofErr w:type="spellStart"/>
      <w:r w:rsidRPr="003C3103">
        <w:t>Colab</w:t>
      </w:r>
      <w:proofErr w:type="spellEnd"/>
      <w:r w:rsidRPr="003C3103">
        <w:t xml:space="preserve"> to further explore query results (</w:t>
      </w:r>
      <w:hyperlink r:id="rId83" w:tgtFrame="_blank" w:history="1">
        <w:r w:rsidRPr="003C3103">
          <w:rPr>
            <w:rStyle w:val="ae"/>
          </w:rPr>
          <w:t>announcement</w:t>
        </w:r>
      </w:hyperlink>
      <w:r w:rsidRPr="003C3103">
        <w:t>)</w:t>
      </w:r>
    </w:p>
    <w:p w14:paraId="6CCCD9FC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>Launched </w:t>
      </w:r>
      <w:hyperlink r:id="rId84" w:tgtFrame="_blank" w:history="1">
        <w:r w:rsidRPr="003C3103">
          <w:rPr>
            <w:rStyle w:val="ae"/>
          </w:rPr>
          <w:t>Pro, Pro+, and Pay As You Go</w:t>
        </w:r>
      </w:hyperlink>
      <w:r w:rsidRPr="003C3103">
        <w:t> to 19 additional countries: Austria, Belgium, Bulgaria, Croatia, Cyprus, Czechia, Denmark, Estonia, Finland, Greece, Hungary, Latvia, Lithuania, Norway, Portugal, Romania, Slovakia, Slovenia, and Sweden (</w:t>
      </w:r>
      <w:hyperlink r:id="rId85" w:tgtFrame="_blank" w:history="1">
        <w:r w:rsidRPr="003C3103">
          <w:rPr>
            <w:rStyle w:val="ae"/>
          </w:rPr>
          <w:t>tweet</w:t>
        </w:r>
      </w:hyperlink>
      <w:r w:rsidRPr="003C3103">
        <w:t>)</w:t>
      </w:r>
    </w:p>
    <w:p w14:paraId="09D38905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 xml:space="preserve">Updated </w:t>
      </w:r>
      <w:proofErr w:type="spellStart"/>
      <w:r w:rsidRPr="003C3103">
        <w:t>jax</w:t>
      </w:r>
      <w:proofErr w:type="spellEnd"/>
      <w:r w:rsidRPr="003C3103">
        <w:t xml:space="preserve"> from 0.3.17 to 0.3.23, </w:t>
      </w:r>
      <w:proofErr w:type="spellStart"/>
      <w:r w:rsidRPr="003C3103">
        <w:t>jaxlib</w:t>
      </w:r>
      <w:proofErr w:type="spellEnd"/>
      <w:r w:rsidRPr="003C3103">
        <w:t xml:space="preserve"> from 0.3.15 to 0.3.22, TensorFlow from 2.8.2 to 2.9.2, CUDA from 11.1 to 11.2, and </w:t>
      </w:r>
      <w:proofErr w:type="spellStart"/>
      <w:r w:rsidRPr="003C3103">
        <w:t>cuDNN</w:t>
      </w:r>
      <w:proofErr w:type="spellEnd"/>
      <w:r w:rsidRPr="003C3103">
        <w:t xml:space="preserve"> from 8.0 to 8.1 (</w:t>
      </w:r>
      <w:hyperlink r:id="rId86" w:tgtFrame="_blank" w:history="1">
        <w:r w:rsidRPr="003C3103">
          <w:rPr>
            <w:rStyle w:val="ae"/>
          </w:rPr>
          <w:t>backend-info</w:t>
        </w:r>
      </w:hyperlink>
      <w:r w:rsidRPr="003C3103">
        <w:t>)</w:t>
      </w:r>
    </w:p>
    <w:p w14:paraId="133C2AA9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>Added a </w:t>
      </w:r>
      <w:proofErr w:type="spellStart"/>
      <w:r w:rsidRPr="003C3103">
        <w:t>readonly</w:t>
      </w:r>
      <w:proofErr w:type="spellEnd"/>
      <w:r w:rsidRPr="003C3103">
        <w:t> option to </w:t>
      </w:r>
      <w:proofErr w:type="spellStart"/>
      <w:r w:rsidRPr="003C3103">
        <w:fldChar w:fldCharType="begin"/>
      </w:r>
      <w:r w:rsidRPr="003C3103">
        <w:instrText>HYPERLINK "https://github.com/googlecolab/colabtools/blob/main/google/colab/drive.py" \l "L99" \t "_blank"</w:instrText>
      </w:r>
      <w:r w:rsidRPr="003C3103">
        <w:fldChar w:fldCharType="separate"/>
      </w:r>
      <w:r w:rsidRPr="003C3103">
        <w:rPr>
          <w:rStyle w:val="ae"/>
        </w:rPr>
        <w:t>drive.mount</w:t>
      </w:r>
      <w:proofErr w:type="spellEnd"/>
      <w:r w:rsidRPr="003C3103">
        <w:fldChar w:fldCharType="end"/>
      </w:r>
    </w:p>
    <w:p w14:paraId="063D3E76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 xml:space="preserve">Fixed bug where </w:t>
      </w:r>
      <w:proofErr w:type="spellStart"/>
      <w:r w:rsidRPr="003C3103">
        <w:t>Xarray</w:t>
      </w:r>
      <w:proofErr w:type="spellEnd"/>
      <w:r w:rsidRPr="003C3103">
        <w:t xml:space="preserve"> was not working (</w:t>
      </w:r>
      <w:hyperlink r:id="rId87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7691D6A8" w14:textId="77777777" w:rsidR="003C3103" w:rsidRPr="003C3103" w:rsidRDefault="003C3103" w:rsidP="003C3103">
      <w:pPr>
        <w:numPr>
          <w:ilvl w:val="0"/>
          <w:numId w:val="43"/>
        </w:numPr>
      </w:pPr>
      <w:r w:rsidRPr="003C3103">
        <w:t xml:space="preserve">Modified Markdown parsing to ignore block quote symbol within </w:t>
      </w:r>
      <w:proofErr w:type="spellStart"/>
      <w:r w:rsidRPr="003C3103">
        <w:t>MathJax</w:t>
      </w:r>
      <w:proofErr w:type="spellEnd"/>
      <w:r w:rsidRPr="003C3103">
        <w:t xml:space="preserve"> (</w:t>
      </w:r>
      <w:hyperlink r:id="rId88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53E4E82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2022-09-30</w:t>
      </w:r>
    </w:p>
    <w:p w14:paraId="0FAB53ED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Launched </w:t>
      </w:r>
      <w:hyperlink r:id="rId89" w:tgtFrame="_blank" w:history="1">
        <w:r w:rsidRPr="003C3103">
          <w:rPr>
            <w:rStyle w:val="ae"/>
          </w:rPr>
          <w:t xml:space="preserve">Pay </w:t>
        </w:r>
        <w:proofErr w:type="gramStart"/>
        <w:r w:rsidRPr="003C3103">
          <w:rPr>
            <w:rStyle w:val="ae"/>
          </w:rPr>
          <w:t>As</w:t>
        </w:r>
        <w:proofErr w:type="gramEnd"/>
        <w:r w:rsidRPr="003C3103">
          <w:rPr>
            <w:rStyle w:val="ae"/>
          </w:rPr>
          <w:t xml:space="preserve"> You Go</w:t>
        </w:r>
      </w:hyperlink>
      <w:r w:rsidRPr="003C3103">
        <w:t>, allowing premium GPU access without requiring a subscription</w:t>
      </w:r>
    </w:p>
    <w:p w14:paraId="3ABF5535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 xml:space="preserve">Added vim and </w:t>
      </w:r>
      <w:proofErr w:type="spellStart"/>
      <w:r w:rsidRPr="003C3103">
        <w:t>tcllib</w:t>
      </w:r>
      <w:proofErr w:type="spellEnd"/>
      <w:r w:rsidRPr="003C3103">
        <w:t xml:space="preserve"> to our runtime image</w:t>
      </w:r>
    </w:p>
    <w:p w14:paraId="5934AF3D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Fixed bug where open files were closed on kernel disconnect (</w:t>
      </w:r>
      <w:hyperlink r:id="rId90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5533A0F5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Fixed bug where the play button/execution indicator was not clickable when scrolled into the cell output (</w:t>
      </w:r>
      <w:hyperlink r:id="rId91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38B2C320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Updated the styling for form titles so that they avoid obscuring the code editor</w:t>
      </w:r>
    </w:p>
    <w:p w14:paraId="3CF48096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Created a GitHub repo, </w:t>
      </w:r>
      <w:hyperlink r:id="rId92" w:tgtFrame="_blank" w:history="1">
        <w:r w:rsidRPr="003C3103">
          <w:rPr>
            <w:rStyle w:val="ae"/>
          </w:rPr>
          <w:t>backend-info</w:t>
        </w:r>
      </w:hyperlink>
      <w:r w:rsidRPr="003C3103">
        <w:t xml:space="preserve">, with the latest apt-list.txt and pip-freeze.txt files for the </w:t>
      </w:r>
      <w:proofErr w:type="spellStart"/>
      <w:r w:rsidRPr="003C3103">
        <w:t>Colab</w:t>
      </w:r>
      <w:proofErr w:type="spellEnd"/>
      <w:r w:rsidRPr="003C3103">
        <w:t xml:space="preserve"> runtime (</w:t>
      </w:r>
      <w:hyperlink r:id="rId93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0AF5CBCB" w14:textId="77777777" w:rsidR="003C3103" w:rsidRPr="003C3103" w:rsidRDefault="003C3103" w:rsidP="003C3103">
      <w:pPr>
        <w:numPr>
          <w:ilvl w:val="0"/>
          <w:numId w:val="44"/>
        </w:numPr>
      </w:pPr>
      <w:r w:rsidRPr="003C3103">
        <w:t>Added </w:t>
      </w:r>
      <w:proofErr w:type="spellStart"/>
      <w:r w:rsidRPr="003C3103">
        <w:fldChar w:fldCharType="begin"/>
      </w:r>
      <w:r w:rsidRPr="003C3103">
        <w:instrText>HYPERLINK "https://github.com/googlecolab/colabtools/blob/main/google/colab/files.py" \l "L33" \t "_blank"</w:instrText>
      </w:r>
      <w:r w:rsidRPr="003C3103">
        <w:fldChar w:fldCharType="separate"/>
      </w:r>
      <w:r w:rsidRPr="003C3103">
        <w:rPr>
          <w:rStyle w:val="ae"/>
        </w:rPr>
        <w:t>files.upload_file</w:t>
      </w:r>
      <w:proofErr w:type="spellEnd"/>
      <w:r w:rsidRPr="003C3103">
        <w:rPr>
          <w:rStyle w:val="ae"/>
        </w:rPr>
        <w:t>(filename)</w:t>
      </w:r>
      <w:r w:rsidRPr="003C3103">
        <w:fldChar w:fldCharType="end"/>
      </w:r>
      <w:r w:rsidRPr="003C3103">
        <w:t> to upload a file from the browser to the runtime with a specified filename</w:t>
      </w:r>
    </w:p>
    <w:p w14:paraId="1297E14C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2022-09-16</w:t>
      </w:r>
    </w:p>
    <w:p w14:paraId="67AADD13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 xml:space="preserve">Upgraded </w:t>
      </w:r>
      <w:proofErr w:type="spellStart"/>
      <w:r w:rsidRPr="003C3103">
        <w:t>pymc</w:t>
      </w:r>
      <w:proofErr w:type="spellEnd"/>
      <w:r w:rsidRPr="003C3103">
        <w:t xml:space="preserve"> from 3.11.0 to 4.1.4, </w:t>
      </w:r>
      <w:proofErr w:type="spellStart"/>
      <w:r w:rsidRPr="003C3103">
        <w:t>jax</w:t>
      </w:r>
      <w:proofErr w:type="spellEnd"/>
      <w:r w:rsidRPr="003C3103">
        <w:t xml:space="preserve"> from 0.3.14 to 0.3.17, </w:t>
      </w:r>
      <w:proofErr w:type="spellStart"/>
      <w:r w:rsidRPr="003C3103">
        <w:t>jaxlib</w:t>
      </w:r>
      <w:proofErr w:type="spellEnd"/>
      <w:r w:rsidRPr="003C3103">
        <w:t xml:space="preserve"> from 0.3.14 to 0.3.15, </w:t>
      </w:r>
      <w:proofErr w:type="spellStart"/>
      <w:r w:rsidRPr="003C3103">
        <w:t>fsspec</w:t>
      </w:r>
      <w:proofErr w:type="spellEnd"/>
      <w:r w:rsidRPr="003C3103">
        <w:t xml:space="preserve"> from 2022.8.1 to 2022.8.2</w:t>
      </w:r>
    </w:p>
    <w:p w14:paraId="20F01226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>Modified our save flow to avoid persisting Drive filenames as titles in notebook JSON</w:t>
      </w:r>
    </w:p>
    <w:p w14:paraId="34F4F307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>Updated our </w:t>
      </w:r>
      <w:hyperlink r:id="rId94" w:tgtFrame="_blank" w:history="1">
        <w:r w:rsidRPr="003C3103">
          <w:rPr>
            <w:rStyle w:val="ae"/>
          </w:rPr>
          <w:t>Terms of Service</w:t>
        </w:r>
      </w:hyperlink>
    </w:p>
    <w:p w14:paraId="341C285D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>Modified the Jump to Cell command to locate the cursor at the end of the command palette input (Jump to cell in Tools → Command palette in a notebook with section headings)</w:t>
      </w:r>
    </w:p>
    <w:p w14:paraId="374542F0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>Updated the styling of the Drive notebook comment UI</w:t>
      </w:r>
    </w:p>
    <w:p w14:paraId="7725D224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 xml:space="preserve">Added support for terminating your runtime from code: python from </w:t>
      </w:r>
      <w:proofErr w:type="spellStart"/>
      <w:proofErr w:type="gramStart"/>
      <w:r w:rsidRPr="003C3103">
        <w:t>google.colab</w:t>
      </w:r>
      <w:proofErr w:type="spellEnd"/>
      <w:proofErr w:type="gramEnd"/>
      <w:r w:rsidRPr="003C3103">
        <w:t xml:space="preserve"> import runtime </w:t>
      </w:r>
      <w:proofErr w:type="spellStart"/>
      <w:proofErr w:type="gramStart"/>
      <w:r w:rsidRPr="003C3103">
        <w:t>runtime.unassign</w:t>
      </w:r>
      <w:proofErr w:type="spellEnd"/>
      <w:proofErr w:type="gramEnd"/>
      <w:r w:rsidRPr="003C3103">
        <w:t>()</w:t>
      </w:r>
    </w:p>
    <w:p w14:paraId="00FBB0EF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>Added regex filter support to the Recent notebooks dialog</w:t>
      </w:r>
    </w:p>
    <w:p w14:paraId="52BF6C0F" w14:textId="77777777" w:rsidR="003C3103" w:rsidRPr="003C3103" w:rsidRDefault="003C3103" w:rsidP="003C3103">
      <w:pPr>
        <w:numPr>
          <w:ilvl w:val="0"/>
          <w:numId w:val="45"/>
        </w:numPr>
      </w:pPr>
      <w:r w:rsidRPr="003C3103">
        <w:t xml:space="preserve">Inline </w:t>
      </w:r>
      <w:proofErr w:type="spellStart"/>
      <w:proofErr w:type="gramStart"/>
      <w:r w:rsidRPr="003C3103">
        <w:t>google.colab</w:t>
      </w:r>
      <w:proofErr w:type="gramEnd"/>
      <w:r w:rsidRPr="003C3103">
        <w:t>.</w:t>
      </w:r>
      <w:proofErr w:type="gramStart"/>
      <w:r w:rsidRPr="003C3103">
        <w:t>files.upload</w:t>
      </w:r>
      <w:proofErr w:type="spellEnd"/>
      <w:proofErr w:type="gramEnd"/>
      <w:r w:rsidRPr="003C3103">
        <w:t xml:space="preserve"> JS to fix </w:t>
      </w:r>
      <w:proofErr w:type="spellStart"/>
      <w:proofErr w:type="gramStart"/>
      <w:r w:rsidRPr="003C3103">
        <w:t>files.upload</w:t>
      </w:r>
      <w:proofErr w:type="spellEnd"/>
      <w:proofErr w:type="gramEnd"/>
      <w:r w:rsidRPr="003C3103">
        <w:t>() not working (</w:t>
      </w:r>
      <w:hyperlink r:id="rId95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14A14DE0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2022-08-26</w:t>
      </w:r>
    </w:p>
    <w:p w14:paraId="0B3541D3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 xml:space="preserve">Upgraded </w:t>
      </w:r>
      <w:proofErr w:type="spellStart"/>
      <w:r w:rsidRPr="003C3103">
        <w:t>PyYAML</w:t>
      </w:r>
      <w:proofErr w:type="spellEnd"/>
      <w:r w:rsidRPr="003C3103">
        <w:t xml:space="preserve"> from 3.13 to 6.0 (</w:t>
      </w:r>
      <w:hyperlink r:id="rId96" w:tgtFrame="_blank" w:history="1">
        <w:r w:rsidRPr="003C3103">
          <w:rPr>
            <w:rStyle w:val="ae"/>
          </w:rPr>
          <w:t>GitHub issue</w:t>
        </w:r>
      </w:hyperlink>
      <w:r w:rsidRPr="003C3103">
        <w:t xml:space="preserve">), </w:t>
      </w:r>
      <w:proofErr w:type="spellStart"/>
      <w:r w:rsidRPr="003C3103">
        <w:t>drivefs</w:t>
      </w:r>
      <w:proofErr w:type="spellEnd"/>
      <w:r w:rsidRPr="003C3103">
        <w:t xml:space="preserve"> from 61.0.3 to 62.0.1</w:t>
      </w:r>
    </w:p>
    <w:p w14:paraId="152AFF04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 xml:space="preserve">Upgraded TensorFlow from 2.8.2 to 2.9.1 and </w:t>
      </w:r>
      <w:proofErr w:type="spellStart"/>
      <w:r w:rsidRPr="003C3103">
        <w:t>ipywidgets</w:t>
      </w:r>
      <w:proofErr w:type="spellEnd"/>
      <w:r w:rsidRPr="003C3103">
        <w:t xml:space="preserve"> from 7.7.1 to 8.0.1 but rolled both back due to a number of user reports (</w:t>
      </w:r>
      <w:hyperlink r:id="rId97" w:tgtFrame="_blank" w:history="1">
        <w:r w:rsidRPr="003C3103">
          <w:rPr>
            <w:rStyle w:val="ae"/>
          </w:rPr>
          <w:t>GitHub issue</w:t>
        </w:r>
      </w:hyperlink>
      <w:r w:rsidRPr="003C3103">
        <w:t>, </w:t>
      </w:r>
      <w:hyperlink r:id="rId98" w:anchor="issuecomment-1223330253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2D85FB3F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>Stop persisting inferred titles in notebook JSON (</w:t>
      </w:r>
      <w:hyperlink r:id="rId99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08045B9C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>Fix bug in background execution which affected some Pro+ users (</w:t>
      </w:r>
      <w:hyperlink r:id="rId100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2A3B1A3C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>Fix bug where Download as .</w:t>
      </w:r>
      <w:proofErr w:type="spellStart"/>
      <w:r w:rsidRPr="003C3103">
        <w:t>py</w:t>
      </w:r>
      <w:proofErr w:type="spellEnd"/>
      <w:r w:rsidRPr="003C3103">
        <w:t> incorrectly handled text cells ending in a double quote</w:t>
      </w:r>
    </w:p>
    <w:p w14:paraId="386A29DE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>Fix bug for Pro and Pro+ users where we weren't honoring the preference (Tools → Settings) to use a temporary scratch notebook as the default landing page</w:t>
      </w:r>
    </w:p>
    <w:p w14:paraId="5BD4FAB8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>Provide undo/redo for scratch cells</w:t>
      </w:r>
    </w:p>
    <w:p w14:paraId="14A35337" w14:textId="77777777" w:rsidR="003C3103" w:rsidRPr="003C3103" w:rsidRDefault="003C3103" w:rsidP="003C3103">
      <w:pPr>
        <w:numPr>
          <w:ilvl w:val="0"/>
          <w:numId w:val="46"/>
        </w:numPr>
      </w:pPr>
      <w:r w:rsidRPr="003C3103">
        <w:t xml:space="preserve">When writing </w:t>
      </w:r>
      <w:proofErr w:type="spellStart"/>
      <w:r w:rsidRPr="003C3103">
        <w:t>ipynb</w:t>
      </w:r>
      <w:proofErr w:type="spellEnd"/>
      <w:r w:rsidRPr="003C3103">
        <w:t xml:space="preserve"> files, serialize empty multiline strings as [] for better consistency with </w:t>
      </w:r>
      <w:proofErr w:type="spellStart"/>
      <w:r w:rsidRPr="003C3103">
        <w:t>JupyterLab</w:t>
      </w:r>
      <w:proofErr w:type="spellEnd"/>
    </w:p>
    <w:p w14:paraId="58BC2DCF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2022-08-11</w:t>
      </w:r>
    </w:p>
    <w:p w14:paraId="46364D51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 xml:space="preserve">Upgraded </w:t>
      </w:r>
      <w:proofErr w:type="spellStart"/>
      <w:r w:rsidRPr="003C3103">
        <w:t>ipython</w:t>
      </w:r>
      <w:proofErr w:type="spellEnd"/>
      <w:r w:rsidRPr="003C3103">
        <w:t xml:space="preserve"> from 5.5.0 to 7.9.0, </w:t>
      </w:r>
      <w:proofErr w:type="spellStart"/>
      <w:r w:rsidRPr="003C3103">
        <w:t>fbprophet</w:t>
      </w:r>
      <w:proofErr w:type="spellEnd"/>
      <w:r w:rsidRPr="003C3103">
        <w:t xml:space="preserve"> 0.7 to prophet 1.1, </w:t>
      </w:r>
      <w:proofErr w:type="spellStart"/>
      <w:r w:rsidRPr="003C3103">
        <w:t>tensorflow</w:t>
      </w:r>
      <w:proofErr w:type="spellEnd"/>
      <w:r w:rsidRPr="003C3103">
        <w:t xml:space="preserve">-datasets from 4.0.1 to 4.6.0, </w:t>
      </w:r>
      <w:proofErr w:type="spellStart"/>
      <w:r w:rsidRPr="003C3103">
        <w:t>drivefs</w:t>
      </w:r>
      <w:proofErr w:type="spellEnd"/>
      <w:r w:rsidRPr="003C3103">
        <w:t xml:space="preserve"> from 60.0.2 to 61.0.3, </w:t>
      </w:r>
      <w:proofErr w:type="spellStart"/>
      <w:r w:rsidRPr="003C3103">
        <w:t>pytorch</w:t>
      </w:r>
      <w:proofErr w:type="spellEnd"/>
      <w:r w:rsidRPr="003C3103">
        <w:t xml:space="preserve"> from 1.12.0 to 1.12.1, </w:t>
      </w:r>
      <w:proofErr w:type="spellStart"/>
      <w:r w:rsidRPr="003C3103">
        <w:t>numba</w:t>
      </w:r>
      <w:proofErr w:type="spellEnd"/>
      <w:r w:rsidRPr="003C3103">
        <w:t xml:space="preserve"> from 0.51 to 0.56, and </w:t>
      </w:r>
      <w:proofErr w:type="spellStart"/>
      <w:r w:rsidRPr="003C3103">
        <w:t>lxml</w:t>
      </w:r>
      <w:proofErr w:type="spellEnd"/>
      <w:r w:rsidRPr="003C3103">
        <w:t xml:space="preserve"> from 4.2.0 to 4.9.1</w:t>
      </w:r>
    </w:p>
    <w:p w14:paraId="2C410494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Loosened our requests version requirement (</w:t>
      </w:r>
      <w:hyperlink r:id="rId101" w:anchor="issuecomment-1199714337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555967AC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Removed support for TensorFlow 1</w:t>
      </w:r>
    </w:p>
    <w:p w14:paraId="61EB1D61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Added Help → Report Drive abuse for Drive notebooks</w:t>
      </w:r>
    </w:p>
    <w:p w14:paraId="13D301A9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Fixed indentation for Python lines ending in [</w:t>
      </w:r>
    </w:p>
    <w:p w14:paraId="20F367B2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Modified styling of tables in Markdown to left-align them rather than centering them</w:t>
      </w:r>
    </w:p>
    <w:p w14:paraId="34DDCD17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Fixed special character replacement when copying interactive tables as Markdown</w:t>
      </w:r>
    </w:p>
    <w:p w14:paraId="3C11B263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 xml:space="preserve">Fixed </w:t>
      </w:r>
      <w:proofErr w:type="spellStart"/>
      <w:r w:rsidRPr="003C3103">
        <w:t>ansi</w:t>
      </w:r>
      <w:proofErr w:type="spellEnd"/>
      <w:r w:rsidRPr="003C3103">
        <w:t xml:space="preserve"> 8-bit color parsing (</w:t>
      </w:r>
      <w:hyperlink r:id="rId102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0DF5614D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Configured logging to preempt transitive imports and other loading from implicitly configuring the root logger</w:t>
      </w:r>
    </w:p>
    <w:p w14:paraId="19A27894" w14:textId="77777777" w:rsidR="003C3103" w:rsidRPr="003C3103" w:rsidRDefault="003C3103" w:rsidP="003C3103">
      <w:pPr>
        <w:numPr>
          <w:ilvl w:val="0"/>
          <w:numId w:val="47"/>
        </w:numPr>
      </w:pPr>
      <w:r w:rsidRPr="003C3103">
        <w:t>Modified forms to use a value of None instead of causing a parse error when clearing raw and numeric-typed form fields</w:t>
      </w:r>
    </w:p>
    <w:p w14:paraId="08F882B0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2022-07-22</w:t>
      </w:r>
    </w:p>
    <w:p w14:paraId="40BA40E7" w14:textId="77777777" w:rsidR="003C3103" w:rsidRPr="003C3103" w:rsidRDefault="003C3103" w:rsidP="003C3103">
      <w:pPr>
        <w:numPr>
          <w:ilvl w:val="0"/>
          <w:numId w:val="48"/>
        </w:numPr>
      </w:pPr>
      <w:r w:rsidRPr="003C3103">
        <w:t xml:space="preserve">Update </w:t>
      </w:r>
      <w:proofErr w:type="spellStart"/>
      <w:r w:rsidRPr="003C3103">
        <w:t>scipy</w:t>
      </w:r>
      <w:proofErr w:type="spellEnd"/>
      <w:r w:rsidRPr="003C3103">
        <w:t xml:space="preserve"> from 1.4.1 to 1.7.3, </w:t>
      </w:r>
      <w:proofErr w:type="spellStart"/>
      <w:r w:rsidRPr="003C3103">
        <w:t>drivefs</w:t>
      </w:r>
      <w:proofErr w:type="spellEnd"/>
      <w:r w:rsidRPr="003C3103">
        <w:t xml:space="preserve"> from 59.0.3 to 60.0.2, </w:t>
      </w:r>
      <w:proofErr w:type="spellStart"/>
      <w:r w:rsidRPr="003C3103">
        <w:t>pytorch</w:t>
      </w:r>
      <w:proofErr w:type="spellEnd"/>
      <w:r w:rsidRPr="003C3103">
        <w:t xml:space="preserve"> from 1.11 to 1.12, </w:t>
      </w:r>
      <w:proofErr w:type="spellStart"/>
      <w:r w:rsidRPr="003C3103">
        <w:t>jax</w:t>
      </w:r>
      <w:proofErr w:type="spellEnd"/>
      <w:r w:rsidRPr="003C3103">
        <w:t xml:space="preserve"> &amp; </w:t>
      </w:r>
      <w:proofErr w:type="spellStart"/>
      <w:r w:rsidRPr="003C3103">
        <w:t>jaxlib</w:t>
      </w:r>
      <w:proofErr w:type="spellEnd"/>
      <w:r w:rsidRPr="003C3103">
        <w:t xml:space="preserve"> from 0.3.8 to 0.3.14, </w:t>
      </w:r>
      <w:proofErr w:type="spellStart"/>
      <w:r w:rsidRPr="003C3103">
        <w:t>opencv</w:t>
      </w:r>
      <w:proofErr w:type="spellEnd"/>
      <w:r w:rsidRPr="003C3103">
        <w:t xml:space="preserve">-python from 4.1.2.30 to 4.6.0.66, </w:t>
      </w:r>
      <w:proofErr w:type="spellStart"/>
      <w:r w:rsidRPr="003C3103">
        <w:t>spaCy</w:t>
      </w:r>
      <w:proofErr w:type="spellEnd"/>
      <w:r w:rsidRPr="003C3103">
        <w:t xml:space="preserve"> from 3.3.1 to 3.4.0, and </w:t>
      </w:r>
      <w:proofErr w:type="spellStart"/>
      <w:r w:rsidRPr="003C3103">
        <w:t>dlib</w:t>
      </w:r>
      <w:proofErr w:type="spellEnd"/>
      <w:r w:rsidRPr="003C3103">
        <w:t xml:space="preserve"> from 19.18.0 to 19.24.0</w:t>
      </w:r>
    </w:p>
    <w:p w14:paraId="4458A2C7" w14:textId="77777777" w:rsidR="003C3103" w:rsidRPr="003C3103" w:rsidRDefault="003C3103" w:rsidP="003C3103">
      <w:pPr>
        <w:numPr>
          <w:ilvl w:val="0"/>
          <w:numId w:val="48"/>
        </w:numPr>
      </w:pPr>
      <w:r w:rsidRPr="003C3103">
        <w:t>Fix Open in tab doc link which was rendering incorrectly (</w:t>
      </w:r>
      <w:hyperlink r:id="rId103" w:tgtFrame="_blank" w:history="1">
        <w:r w:rsidRPr="003C3103">
          <w:rPr>
            <w:rStyle w:val="ae"/>
          </w:rPr>
          <w:t>GitHub issue</w:t>
        </w:r>
      </w:hyperlink>
      <w:r w:rsidRPr="003C3103">
        <w:t>)</w:t>
      </w:r>
    </w:p>
    <w:p w14:paraId="1769835D" w14:textId="77777777" w:rsidR="003C3103" w:rsidRPr="003C3103" w:rsidRDefault="003C3103" w:rsidP="003C3103">
      <w:pPr>
        <w:numPr>
          <w:ilvl w:val="0"/>
          <w:numId w:val="48"/>
        </w:numPr>
      </w:pPr>
      <w:r w:rsidRPr="003C3103">
        <w:t>Add a preference for the default tab orientation to the Site section of the settings menu under Tools → Settings</w:t>
      </w:r>
    </w:p>
    <w:p w14:paraId="45E13CCF" w14:textId="77777777" w:rsidR="003C3103" w:rsidRPr="003C3103" w:rsidRDefault="003C3103" w:rsidP="003C3103">
      <w:pPr>
        <w:numPr>
          <w:ilvl w:val="0"/>
          <w:numId w:val="48"/>
        </w:numPr>
      </w:pPr>
      <w:r w:rsidRPr="003C3103">
        <w:t xml:space="preserve">Show a warning for USE_AUTH_EPHEM usage when running </w:t>
      </w:r>
      <w:proofErr w:type="spellStart"/>
      <w:r w:rsidRPr="003C3103">
        <w:t>authenticate_user</w:t>
      </w:r>
      <w:proofErr w:type="spellEnd"/>
      <w:r w:rsidRPr="003C3103">
        <w:t xml:space="preserve"> on a TPU runtime (</w:t>
      </w:r>
      <w:hyperlink r:id="rId104" w:anchor="L243" w:tgtFrame="_blank" w:history="1">
        <w:r w:rsidRPr="003C3103">
          <w:rPr>
            <w:rStyle w:val="ae"/>
          </w:rPr>
          <w:t>code</w:t>
        </w:r>
      </w:hyperlink>
      <w:r w:rsidRPr="003C3103">
        <w:t>)</w:t>
      </w:r>
    </w:p>
    <w:p w14:paraId="6CE6A99D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2022-07-01</w:t>
      </w:r>
    </w:p>
    <w:p w14:paraId="6805D2C2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Add a preference for code font to the settings menu under Tools → Settings</w:t>
      </w:r>
    </w:p>
    <w:p w14:paraId="42735DE1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 xml:space="preserve">Update </w:t>
      </w:r>
      <w:proofErr w:type="spellStart"/>
      <w:r w:rsidRPr="003C3103">
        <w:t>drivefs</w:t>
      </w:r>
      <w:proofErr w:type="spellEnd"/>
      <w:r w:rsidRPr="003C3103">
        <w:t xml:space="preserve"> from 58.0.3 to 59.0.3 and spacy from 2.2.4 to 3.3.1</w:t>
      </w:r>
    </w:p>
    <w:p w14:paraId="5EE54ED0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Allow </w:t>
      </w:r>
      <w:proofErr w:type="spellStart"/>
      <w:r w:rsidRPr="003C3103">
        <w:fldChar w:fldCharType="begin"/>
      </w:r>
      <w:r w:rsidRPr="003C3103">
        <w:instrText>HYPERLINK "https://www.google.com/url?q=https%3A%2F%2Fipython.org%2Fipython-doc%2F3%2Fnotebook%2Fnbformat.html%23display-data" \t "_blank"</w:instrText>
      </w:r>
      <w:r w:rsidRPr="003C3103">
        <w:fldChar w:fldCharType="separate"/>
      </w:r>
      <w:r w:rsidRPr="003C3103">
        <w:rPr>
          <w:rStyle w:val="ae"/>
        </w:rPr>
        <w:t>display_data</w:t>
      </w:r>
      <w:proofErr w:type="spellEnd"/>
      <w:r w:rsidRPr="003C3103">
        <w:fldChar w:fldCharType="end"/>
      </w:r>
      <w:r w:rsidRPr="003C3103">
        <w:t> and </w:t>
      </w:r>
      <w:proofErr w:type="spellStart"/>
      <w:r w:rsidRPr="003C3103">
        <w:fldChar w:fldCharType="begin"/>
      </w:r>
      <w:r w:rsidRPr="003C3103">
        <w:instrText>HYPERLINK "https://www.google.com/url?q=https%3A%2F%2Fipython.org%2Fipython-doc%2F3%2Fnotebook%2Fnbformat.html%23execute-result" \t "_blank"</w:instrText>
      </w:r>
      <w:r w:rsidRPr="003C3103">
        <w:fldChar w:fldCharType="separate"/>
      </w:r>
      <w:r w:rsidRPr="003C3103">
        <w:rPr>
          <w:rStyle w:val="ae"/>
        </w:rPr>
        <w:t>execute_result</w:t>
      </w:r>
      <w:proofErr w:type="spellEnd"/>
      <w:r w:rsidRPr="003C3103">
        <w:fldChar w:fldCharType="end"/>
      </w:r>
      <w:r w:rsidRPr="003C3103">
        <w:t xml:space="preserve"> text outputs to wrap, matching behavior of </w:t>
      </w:r>
      <w:proofErr w:type="spellStart"/>
      <w:r w:rsidRPr="003C3103">
        <w:t>JupyterLab</w:t>
      </w:r>
      <w:proofErr w:type="spellEnd"/>
      <w:r w:rsidRPr="003C3103">
        <w:t xml:space="preserve"> (does not affect stream outputs/print statements).</w:t>
      </w:r>
    </w:p>
    <w:p w14:paraId="1E0D65BE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Improve LSP handling of some magics, esp. %%</w:t>
      </w:r>
      <w:proofErr w:type="spellStart"/>
      <w:r w:rsidRPr="003C3103">
        <w:t>writefile</w:t>
      </w:r>
      <w:proofErr w:type="spellEnd"/>
      <w:r w:rsidRPr="003C3103">
        <w:t xml:space="preserve"> (</w:t>
      </w:r>
      <w:hyperlink r:id="rId105" w:tgtFrame="_blank" w:history="1">
        <w:r w:rsidRPr="003C3103">
          <w:rPr>
            <w:rStyle w:val="ae"/>
          </w:rPr>
          <w:t>GitHub issue</w:t>
        </w:r>
      </w:hyperlink>
      <w:r w:rsidRPr="003C3103">
        <w:t>).</w:t>
      </w:r>
    </w:p>
    <w:p w14:paraId="0304FE3F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Add a </w:t>
      </w:r>
      <w:hyperlink r:id="rId106" w:tgtFrame="_blank" w:history="1">
        <w:r w:rsidRPr="003C3103">
          <w:rPr>
            <w:rStyle w:val="ae"/>
          </w:rPr>
          <w:t>FAQ entry</w:t>
        </w:r>
      </w:hyperlink>
      <w:r w:rsidRPr="003C3103">
        <w:t> about the mount Drive button behavior and include link buttons for each FAQ entry.</w:t>
      </w:r>
    </w:p>
    <w:p w14:paraId="719A70A7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Fix bug where the notebook was sometimes hidden behind other tabs on load when in single pane view.</w:t>
      </w:r>
    </w:p>
    <w:p w14:paraId="4CE0B898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Fix issue with inconsistent scrolling when an editor is in multi-select mode.</w:t>
      </w:r>
    </w:p>
    <w:p w14:paraId="64168EC9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 xml:space="preserve">Fix bug </w:t>
      </w:r>
      <w:proofErr w:type="gramStart"/>
      <w:r w:rsidRPr="003C3103">
        <w:t>where</w:t>
      </w:r>
      <w:proofErr w:type="gramEnd"/>
      <w:r w:rsidRPr="003C3103">
        <w:t xml:space="preserve"> clicking on a link in a form would navigate away from the notebook</w:t>
      </w:r>
    </w:p>
    <w:p w14:paraId="5070A09E" w14:textId="77777777" w:rsidR="003C3103" w:rsidRPr="003C3103" w:rsidRDefault="003C3103" w:rsidP="003C3103">
      <w:pPr>
        <w:numPr>
          <w:ilvl w:val="0"/>
          <w:numId w:val="49"/>
        </w:numPr>
      </w:pPr>
      <w:r w:rsidRPr="003C3103">
        <w:t>Show a confirmation dialog before performing Replace all from the Find and replace pane.</w:t>
      </w:r>
    </w:p>
    <w:p w14:paraId="0BCEA0F2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2022-06-10</w:t>
      </w:r>
    </w:p>
    <w:p w14:paraId="11012BB3" w14:textId="77777777" w:rsidR="003C3103" w:rsidRPr="003C3103" w:rsidRDefault="003C3103" w:rsidP="003C3103">
      <w:pPr>
        <w:numPr>
          <w:ilvl w:val="0"/>
          <w:numId w:val="50"/>
        </w:numPr>
      </w:pPr>
      <w:r w:rsidRPr="003C3103">
        <w:t xml:space="preserve">Update </w:t>
      </w:r>
      <w:proofErr w:type="spellStart"/>
      <w:r w:rsidRPr="003C3103">
        <w:t>drivefs</w:t>
      </w:r>
      <w:proofErr w:type="spellEnd"/>
      <w:r w:rsidRPr="003C3103">
        <w:t xml:space="preserve"> from 57.0.5 to 58.0.3 and </w:t>
      </w:r>
      <w:proofErr w:type="spellStart"/>
      <w:r w:rsidRPr="003C3103">
        <w:t>tensorflow</w:t>
      </w:r>
      <w:proofErr w:type="spellEnd"/>
      <w:r w:rsidRPr="003C3103">
        <w:t xml:space="preserve"> from 2.8.0 to 2.8.2</w:t>
      </w:r>
    </w:p>
    <w:p w14:paraId="74F625F3" w14:textId="77777777" w:rsidR="003C3103" w:rsidRPr="003C3103" w:rsidRDefault="003C3103" w:rsidP="003C3103">
      <w:pPr>
        <w:numPr>
          <w:ilvl w:val="0"/>
          <w:numId w:val="50"/>
        </w:numPr>
      </w:pPr>
      <w:r w:rsidRPr="003C3103">
        <w:t>Support more than 100 repos in the GitHub repo selector shown in the open dialog and the clone to GitHub dialog</w:t>
      </w:r>
    </w:p>
    <w:p w14:paraId="221AD6C3" w14:textId="77777777" w:rsidR="003C3103" w:rsidRPr="003C3103" w:rsidRDefault="003C3103" w:rsidP="003C3103">
      <w:pPr>
        <w:numPr>
          <w:ilvl w:val="0"/>
          <w:numId w:val="50"/>
        </w:numPr>
      </w:pPr>
      <w:r w:rsidRPr="003C3103">
        <w:t>Show full notebook names on hover in the open dialog</w:t>
      </w:r>
    </w:p>
    <w:p w14:paraId="7AADB780" w14:textId="77777777" w:rsidR="003C3103" w:rsidRPr="003C3103" w:rsidRDefault="003C3103" w:rsidP="003C3103">
      <w:pPr>
        <w:numPr>
          <w:ilvl w:val="0"/>
          <w:numId w:val="50"/>
        </w:numPr>
      </w:pPr>
      <w:r w:rsidRPr="003C3103">
        <w:t>Improve the color contrast for links, buttons, and the </w:t>
      </w:r>
      <w:proofErr w:type="spellStart"/>
      <w:proofErr w:type="gramStart"/>
      <w:r w:rsidRPr="003C3103">
        <w:t>ipywidgets.Accordion</w:t>
      </w:r>
      <w:proofErr w:type="spellEnd"/>
      <w:proofErr w:type="gramEnd"/>
      <w:r w:rsidRPr="003C3103">
        <w:t> widget in dark mode</w:t>
      </w:r>
    </w:p>
    <w:p w14:paraId="7565A055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2022-05-20</w:t>
      </w:r>
    </w:p>
    <w:p w14:paraId="56C4E061" w14:textId="77777777" w:rsidR="003C3103" w:rsidRPr="003C3103" w:rsidRDefault="003C3103" w:rsidP="003C3103">
      <w:pPr>
        <w:numPr>
          <w:ilvl w:val="0"/>
          <w:numId w:val="51"/>
        </w:numPr>
      </w:pPr>
      <w:r w:rsidRPr="003C3103">
        <w:t xml:space="preserve">Support URL params for linking to some common </w:t>
      </w:r>
      <w:proofErr w:type="spellStart"/>
      <w:r w:rsidRPr="003C3103">
        <w:t>pref</w:t>
      </w:r>
      <w:proofErr w:type="spellEnd"/>
      <w:r w:rsidRPr="003C3103">
        <w:t xml:space="preserve"> settings: </w:t>
      </w:r>
      <w:hyperlink r:id="rId107" w:tgtFrame="_blank" w:history="1">
        <w:r w:rsidRPr="003C3103">
          <w:rPr>
            <w:rStyle w:val="ae"/>
          </w:rPr>
          <w:t>force_theme=dark</w:t>
        </w:r>
      </w:hyperlink>
      <w:r w:rsidRPr="003C3103">
        <w:t>, </w:t>
      </w:r>
      <w:hyperlink r:id="rId108" w:tgtFrame="_blank" w:history="1">
        <w:r w:rsidRPr="003C3103">
          <w:rPr>
            <w:rStyle w:val="ae"/>
          </w:rPr>
          <w:t>force_corgi_mode=1</w:t>
        </w:r>
      </w:hyperlink>
      <w:r w:rsidRPr="003C3103">
        <w:t>, </w:t>
      </w:r>
      <w:hyperlink r:id="rId109" w:tgtFrame="_blank" w:history="1">
        <w:r w:rsidRPr="003C3103">
          <w:rPr>
            <w:rStyle w:val="ae"/>
          </w:rPr>
          <w:t>force_font_size=14</w:t>
        </w:r>
      </w:hyperlink>
      <w:r w:rsidRPr="003C3103">
        <w:t>. Params forced by URL are not persisted unless saved using Tools → Settings.</w:t>
      </w:r>
    </w:p>
    <w:p w14:paraId="59E0BAAF" w14:textId="77777777" w:rsidR="003C3103" w:rsidRPr="003C3103" w:rsidRDefault="003C3103" w:rsidP="003C3103">
      <w:pPr>
        <w:numPr>
          <w:ilvl w:val="0"/>
          <w:numId w:val="51"/>
        </w:numPr>
      </w:pPr>
      <w:r w:rsidRPr="003C3103">
        <w:t>Add a class markdown-google-sans to allow Markdown to render in Google Sans</w:t>
      </w:r>
    </w:p>
    <w:p w14:paraId="1D66B66D" w14:textId="77777777" w:rsidR="003C3103" w:rsidRPr="003C3103" w:rsidRDefault="003C3103" w:rsidP="003C3103">
      <w:pPr>
        <w:numPr>
          <w:ilvl w:val="0"/>
          <w:numId w:val="51"/>
        </w:numPr>
      </w:pPr>
      <w:r w:rsidRPr="003C3103">
        <w:t xml:space="preserve">Update </w:t>
      </w:r>
      <w:proofErr w:type="spellStart"/>
      <w:r w:rsidRPr="003C3103">
        <w:t>monaco</w:t>
      </w:r>
      <w:proofErr w:type="spellEnd"/>
      <w:r w:rsidRPr="003C3103">
        <w:t>-vim from 0.1.19 to 0.3.4</w:t>
      </w:r>
    </w:p>
    <w:p w14:paraId="087127D4" w14:textId="77777777" w:rsidR="003C3103" w:rsidRPr="003C3103" w:rsidRDefault="003C3103" w:rsidP="003C3103">
      <w:pPr>
        <w:numPr>
          <w:ilvl w:val="0"/>
          <w:numId w:val="51"/>
        </w:numPr>
      </w:pPr>
      <w:r w:rsidRPr="003C3103">
        <w:t xml:space="preserve">Update </w:t>
      </w:r>
      <w:proofErr w:type="spellStart"/>
      <w:r w:rsidRPr="003C3103">
        <w:t>drivefs</w:t>
      </w:r>
      <w:proofErr w:type="spellEnd"/>
      <w:r w:rsidRPr="003C3103">
        <w:t xml:space="preserve"> from 55.0.3 to 57.0.5, </w:t>
      </w:r>
      <w:proofErr w:type="spellStart"/>
      <w:r w:rsidRPr="003C3103">
        <w:t>jax</w:t>
      </w:r>
      <w:proofErr w:type="spellEnd"/>
      <w:r w:rsidRPr="003C3103">
        <w:t xml:space="preserve"> from 0.3.4 to 0.3.8, and </w:t>
      </w:r>
      <w:proofErr w:type="spellStart"/>
      <w:r w:rsidRPr="003C3103">
        <w:t>jaxlib</w:t>
      </w:r>
      <w:proofErr w:type="spellEnd"/>
      <w:r w:rsidRPr="003C3103">
        <w:t xml:space="preserve"> from 0.3.2 to 0.3.7</w:t>
      </w:r>
    </w:p>
    <w:p w14:paraId="7811944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2022-04-29</w:t>
      </w:r>
    </w:p>
    <w:p w14:paraId="557264B3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 xml:space="preserve">Added </w:t>
      </w:r>
      <w:r w:rsidRPr="003C3103">
        <w:rPr>
          <w:rFonts w:ascii="Segoe UI Emoji" w:hAnsi="Segoe UI Emoji" w:cs="Segoe UI Emoji"/>
        </w:rPr>
        <w:t>🦀</w:t>
      </w:r>
      <w:r w:rsidRPr="003C3103">
        <w:t xml:space="preserve"> mode (under Miscellaneous in Tools → Settings)</w:t>
      </w:r>
    </w:p>
    <w:p w14:paraId="208DF913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>Added "Disconnect and delete runtime" option to the menu next to the Connect button</w:t>
      </w:r>
    </w:p>
    <w:p w14:paraId="019923C6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>Improved rendering of filter options in an interactive table</w:t>
      </w:r>
    </w:p>
    <w:p w14:paraId="6AFE1C8C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>Added git-</w:t>
      </w:r>
      <w:proofErr w:type="spellStart"/>
      <w:r w:rsidRPr="003C3103">
        <w:t>lfs</w:t>
      </w:r>
      <w:proofErr w:type="spellEnd"/>
      <w:r w:rsidRPr="003C3103">
        <w:t xml:space="preserve"> to the base image</w:t>
      </w:r>
    </w:p>
    <w:p w14:paraId="319A1ADA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 xml:space="preserve">Updated torch from 1.10.0 to 1.11.0, </w:t>
      </w:r>
      <w:proofErr w:type="spellStart"/>
      <w:r w:rsidRPr="003C3103">
        <w:t>jupyter</w:t>
      </w:r>
      <w:proofErr w:type="spellEnd"/>
      <w:r w:rsidRPr="003C3103">
        <w:t xml:space="preserve">-core from 4.9.2 to 4.10.0, and </w:t>
      </w:r>
      <w:proofErr w:type="spellStart"/>
      <w:r w:rsidRPr="003C3103">
        <w:t>cmake</w:t>
      </w:r>
      <w:proofErr w:type="spellEnd"/>
      <w:r w:rsidRPr="003C3103">
        <w:t xml:space="preserve"> from 3.12.0 to 3.22.3</w:t>
      </w:r>
    </w:p>
    <w:p w14:paraId="0004E31C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>Added more details to our </w:t>
      </w:r>
      <w:hyperlink r:id="rId110" w:tgtFrame="_blank" w:history="1">
        <w:r w:rsidRPr="003C3103">
          <w:rPr>
            <w:rStyle w:val="ae"/>
          </w:rPr>
          <w:t>FAQ</w:t>
        </w:r>
      </w:hyperlink>
      <w:r w:rsidRPr="003C3103">
        <w:t> about unsupported uses (using proxies, downloading torrents, etc.)</w:t>
      </w:r>
    </w:p>
    <w:p w14:paraId="56894857" w14:textId="77777777" w:rsidR="003C3103" w:rsidRPr="003C3103" w:rsidRDefault="003C3103" w:rsidP="003C3103">
      <w:pPr>
        <w:numPr>
          <w:ilvl w:val="0"/>
          <w:numId w:val="52"/>
        </w:numPr>
      </w:pPr>
      <w:r w:rsidRPr="003C3103">
        <w:t>Fixed </w:t>
      </w:r>
      <w:hyperlink r:id="rId111" w:tgtFrame="_blank" w:history="1">
        <w:r w:rsidRPr="003C3103">
          <w:rPr>
            <w:rStyle w:val="ae"/>
          </w:rPr>
          <w:t>issue</w:t>
        </w:r>
      </w:hyperlink>
      <w:r w:rsidRPr="003C3103">
        <w:t> with apt-get dependencies</w:t>
      </w:r>
    </w:p>
    <w:p w14:paraId="6BA92106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2022-04-15</w:t>
      </w:r>
    </w:p>
    <w:p w14:paraId="5264CEB3" w14:textId="77777777" w:rsidR="003C3103" w:rsidRPr="003C3103" w:rsidRDefault="003C3103" w:rsidP="003C3103">
      <w:pPr>
        <w:numPr>
          <w:ilvl w:val="0"/>
          <w:numId w:val="53"/>
        </w:numPr>
      </w:pPr>
      <w:r w:rsidRPr="003C3103">
        <w:t>Add an option in the file browser to show hidden files.</w:t>
      </w:r>
    </w:p>
    <w:p w14:paraId="005A9C0C" w14:textId="77777777" w:rsidR="003C3103" w:rsidRPr="003C3103" w:rsidRDefault="003C3103" w:rsidP="003C3103">
      <w:pPr>
        <w:numPr>
          <w:ilvl w:val="0"/>
          <w:numId w:val="53"/>
        </w:numPr>
      </w:pPr>
      <w:r w:rsidRPr="003C3103">
        <w:t xml:space="preserve">Upgrade </w:t>
      </w:r>
      <w:proofErr w:type="spellStart"/>
      <w:r w:rsidRPr="003C3103">
        <w:t>gdown</w:t>
      </w:r>
      <w:proofErr w:type="spellEnd"/>
      <w:r w:rsidRPr="003C3103">
        <w:t xml:space="preserve"> from 4.2.0 to 4.4.0, google-</w:t>
      </w:r>
      <w:proofErr w:type="spellStart"/>
      <w:r w:rsidRPr="003C3103">
        <w:t>api</w:t>
      </w:r>
      <w:proofErr w:type="spellEnd"/>
      <w:r w:rsidRPr="003C3103">
        <w:t>-core[</w:t>
      </w:r>
      <w:proofErr w:type="spellStart"/>
      <w:r w:rsidRPr="003C3103">
        <w:t>grpc</w:t>
      </w:r>
      <w:proofErr w:type="spellEnd"/>
      <w:r w:rsidRPr="003C3103">
        <w:t xml:space="preserve">] from 1.26.0 to 1.31.5, and </w:t>
      </w:r>
      <w:proofErr w:type="spellStart"/>
      <w:r w:rsidRPr="003C3103">
        <w:t>pytz</w:t>
      </w:r>
      <w:proofErr w:type="spellEnd"/>
      <w:r w:rsidRPr="003C3103">
        <w:t xml:space="preserve"> from 2018.4 to 2022.1</w:t>
      </w:r>
    </w:p>
    <w:p w14:paraId="2F2124DE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2022-03-25</w:t>
      </w:r>
    </w:p>
    <w:p w14:paraId="25902E72" w14:textId="77777777" w:rsidR="003C3103" w:rsidRPr="003C3103" w:rsidRDefault="003C3103" w:rsidP="003C3103">
      <w:pPr>
        <w:numPr>
          <w:ilvl w:val="0"/>
          <w:numId w:val="54"/>
        </w:numPr>
      </w:pPr>
      <w:r w:rsidRPr="003C3103">
        <w:t>Launched </w:t>
      </w:r>
      <w:hyperlink r:id="rId112" w:tgtFrame="_blank" w:history="1">
        <w:r w:rsidRPr="003C3103">
          <w:rPr>
            <w:rStyle w:val="ae"/>
          </w:rPr>
          <w:t>Pro/Pro+</w:t>
        </w:r>
      </w:hyperlink>
      <w:r w:rsidRPr="003C3103">
        <w:t> to 12 additional countries: Australia, Bangladesh, Colombia, Hong Kong, Indonesia, Mexico, New Zealand, Pakistan, Philippines, Singapore, Taiwan, and Vietnam</w:t>
      </w:r>
    </w:p>
    <w:p w14:paraId="27528C74" w14:textId="77777777" w:rsidR="003C3103" w:rsidRPr="003C3103" w:rsidRDefault="003C3103" w:rsidP="003C3103">
      <w:pPr>
        <w:numPr>
          <w:ilvl w:val="0"/>
          <w:numId w:val="54"/>
        </w:numPr>
      </w:pPr>
      <w:r w:rsidRPr="003C3103">
        <w:t>Added </w:t>
      </w:r>
      <w:proofErr w:type="spellStart"/>
      <w:r w:rsidRPr="003C3103">
        <w:fldChar w:fldCharType="begin"/>
      </w:r>
      <w:r w:rsidRPr="003C3103">
        <w:instrText>HYPERLINK "https://github.com/googlecolab/colabtools/blob/main/google/colab/auth.py" \l "L253" \t "_blank"</w:instrText>
      </w:r>
      <w:r w:rsidRPr="003C3103">
        <w:fldChar w:fldCharType="separate"/>
      </w:r>
      <w:r w:rsidRPr="003C3103">
        <w:rPr>
          <w:rStyle w:val="ae"/>
        </w:rPr>
        <w:t>google.colab.auth.authenticate_service_account</w:t>
      </w:r>
      <w:proofErr w:type="spellEnd"/>
      <w:r w:rsidRPr="003C3103">
        <w:rPr>
          <w:rStyle w:val="ae"/>
        </w:rPr>
        <w:t>()</w:t>
      </w:r>
      <w:r w:rsidRPr="003C3103">
        <w:fldChar w:fldCharType="end"/>
      </w:r>
      <w:r w:rsidRPr="003C3103">
        <w:t> to support using </w:t>
      </w:r>
      <w:hyperlink r:id="rId113" w:tgtFrame="_blank" w:history="1">
        <w:r w:rsidRPr="003C3103">
          <w:rPr>
            <w:rStyle w:val="ae"/>
          </w:rPr>
          <w:t>Service Account keys</w:t>
        </w:r>
      </w:hyperlink>
    </w:p>
    <w:p w14:paraId="24E30B18" w14:textId="77777777" w:rsidR="003C3103" w:rsidRPr="003C3103" w:rsidRDefault="003C3103" w:rsidP="003C3103">
      <w:pPr>
        <w:numPr>
          <w:ilvl w:val="0"/>
          <w:numId w:val="54"/>
        </w:numPr>
      </w:pPr>
      <w:r w:rsidRPr="003C3103">
        <w:t xml:space="preserve">Update </w:t>
      </w:r>
      <w:proofErr w:type="spellStart"/>
      <w:r w:rsidRPr="003C3103">
        <w:t>jax</w:t>
      </w:r>
      <w:proofErr w:type="spellEnd"/>
      <w:r w:rsidRPr="003C3103">
        <w:t xml:space="preserve"> from 0.3.1 to 0.3.4 &amp; </w:t>
      </w:r>
      <w:proofErr w:type="spellStart"/>
      <w:r w:rsidRPr="003C3103">
        <w:t>jaxlib</w:t>
      </w:r>
      <w:proofErr w:type="spellEnd"/>
      <w:r w:rsidRPr="003C3103">
        <w:t xml:space="preserve"> from 0.3.0 to 0.3.2</w:t>
      </w:r>
    </w:p>
    <w:p w14:paraId="352D601A" w14:textId="77777777" w:rsidR="003C3103" w:rsidRPr="003C3103" w:rsidRDefault="003C3103" w:rsidP="003C3103">
      <w:pPr>
        <w:numPr>
          <w:ilvl w:val="0"/>
          <w:numId w:val="54"/>
        </w:numPr>
      </w:pPr>
      <w:r w:rsidRPr="003C3103">
        <w:t xml:space="preserve">Fixed an issue with Twitter previews of notebooks shared as GitHub </w:t>
      </w:r>
      <w:proofErr w:type="spellStart"/>
      <w:r w:rsidRPr="003C3103">
        <w:t>Gists</w:t>
      </w:r>
      <w:proofErr w:type="spellEnd"/>
    </w:p>
    <w:p w14:paraId="28CC8AC1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2022-03-10</w:t>
      </w:r>
    </w:p>
    <w:p w14:paraId="49F3E8A0" w14:textId="77777777" w:rsidR="003C3103" w:rsidRPr="003C3103" w:rsidRDefault="003C3103" w:rsidP="003C3103">
      <w:pPr>
        <w:numPr>
          <w:ilvl w:val="0"/>
          <w:numId w:val="55"/>
        </w:numPr>
      </w:pPr>
      <w:r w:rsidRPr="003C3103">
        <w:t>Launched </w:t>
      </w:r>
      <w:hyperlink r:id="rId114" w:tgtFrame="_blank" w:history="1">
        <w:r w:rsidRPr="003C3103">
          <w:rPr>
            <w:rStyle w:val="ae"/>
          </w:rPr>
          <w:t>Pro/Pro+</w:t>
        </w:r>
      </w:hyperlink>
      <w:r w:rsidRPr="003C3103">
        <w:t> to 10 new countries: Ireland, Israel, Italy, Morocco, the Netherlands, Poland, Spain, Switzerland, Turkey, and the United Arab Emirates</w:t>
      </w:r>
    </w:p>
    <w:p w14:paraId="2D302C26" w14:textId="77777777" w:rsidR="003C3103" w:rsidRPr="003C3103" w:rsidRDefault="003C3103" w:rsidP="003C3103">
      <w:pPr>
        <w:numPr>
          <w:ilvl w:val="0"/>
          <w:numId w:val="55"/>
        </w:numPr>
      </w:pPr>
      <w:r w:rsidRPr="003C3103">
        <w:t>Launched support for </w:t>
      </w:r>
      <w:hyperlink r:id="rId115" w:tgtFrame="_blank" w:history="1">
        <w:r w:rsidRPr="003C3103">
          <w:rPr>
            <w:rStyle w:val="ae"/>
          </w:rPr>
          <w:t>scheduling notebooks for Pro+ users</w:t>
        </w:r>
      </w:hyperlink>
    </w:p>
    <w:p w14:paraId="2C1A8878" w14:textId="77777777" w:rsidR="003C3103" w:rsidRPr="003C3103" w:rsidRDefault="003C3103" w:rsidP="003C3103">
      <w:pPr>
        <w:numPr>
          <w:ilvl w:val="0"/>
          <w:numId w:val="55"/>
        </w:numPr>
      </w:pPr>
      <w:r w:rsidRPr="003C3103">
        <w:t xml:space="preserve">Fixed bug in interactive </w:t>
      </w:r>
      <w:proofErr w:type="spellStart"/>
      <w:r w:rsidRPr="003C3103">
        <w:t>datatables</w:t>
      </w:r>
      <w:proofErr w:type="spellEnd"/>
      <w:r w:rsidRPr="003C3103">
        <w:t xml:space="preserve"> where filtering by number did not work</w:t>
      </w:r>
    </w:p>
    <w:p w14:paraId="10F23532" w14:textId="77777777" w:rsidR="003C3103" w:rsidRPr="003C3103" w:rsidRDefault="003C3103" w:rsidP="003C3103">
      <w:pPr>
        <w:numPr>
          <w:ilvl w:val="0"/>
          <w:numId w:val="55"/>
        </w:numPr>
      </w:pPr>
      <w:r w:rsidRPr="003C3103">
        <w:t xml:space="preserve">Finished removing the python2 </w:t>
      </w:r>
      <w:proofErr w:type="spellStart"/>
      <w:r w:rsidRPr="003C3103">
        <w:t>kernelspec</w:t>
      </w:r>
      <w:proofErr w:type="spellEnd"/>
    </w:p>
    <w:p w14:paraId="36EF6B3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2022-02-25</w:t>
      </w:r>
    </w:p>
    <w:p w14:paraId="19F13C0E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>Made various accessibility improvements to the header</w:t>
      </w:r>
    </w:p>
    <w:p w14:paraId="5699B076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>Fix bug with </w:t>
      </w:r>
      <w:hyperlink r:id="rId116" w:tgtFrame="_blank" w:history="1">
        <w:r w:rsidRPr="003C3103">
          <w:rPr>
            <w:rStyle w:val="ae"/>
          </w:rPr>
          <w:t>forms run:auto</w:t>
        </w:r>
      </w:hyperlink>
      <w:r w:rsidRPr="003C3103">
        <w:t> where a form field change would trigger multiple runs</w:t>
      </w:r>
    </w:p>
    <w:p w14:paraId="611394BA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>Minor updates to the </w:t>
      </w:r>
      <w:proofErr w:type="spellStart"/>
      <w:r w:rsidRPr="003C3103">
        <w:fldChar w:fldCharType="begin"/>
      </w:r>
      <w:r w:rsidRPr="003C3103">
        <w:instrText>HYPERLINK "https://colab.research.google.com/notebooks/bigquery.ipynb" \t "_blank"</w:instrText>
      </w:r>
      <w:r w:rsidRPr="003C3103">
        <w:fldChar w:fldCharType="separate"/>
      </w:r>
      <w:r w:rsidRPr="003C3103">
        <w:rPr>
          <w:rStyle w:val="ae"/>
        </w:rPr>
        <w:t>bigquery</w:t>
      </w:r>
      <w:proofErr w:type="spellEnd"/>
      <w:r w:rsidRPr="003C3103">
        <w:rPr>
          <w:rStyle w:val="ae"/>
        </w:rPr>
        <w:t xml:space="preserve"> example notebook</w:t>
      </w:r>
      <w:r w:rsidRPr="003C3103">
        <w:fldChar w:fldCharType="end"/>
      </w:r>
      <w:r w:rsidRPr="003C3103">
        <w:t> and snippet</w:t>
      </w:r>
    </w:p>
    <w:p w14:paraId="473D990F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>Include background execution setting in the sessions dialog for Pro+ users</w:t>
      </w:r>
    </w:p>
    <w:p w14:paraId="2125A719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 xml:space="preserve">Update </w:t>
      </w:r>
      <w:proofErr w:type="spellStart"/>
      <w:r w:rsidRPr="003C3103">
        <w:t>tensorflow</w:t>
      </w:r>
      <w:proofErr w:type="spellEnd"/>
      <w:r w:rsidRPr="003C3103">
        <w:t>-probability from 0.15 to 0.16</w:t>
      </w:r>
    </w:p>
    <w:p w14:paraId="3C882AF8" w14:textId="77777777" w:rsidR="003C3103" w:rsidRPr="003C3103" w:rsidRDefault="003C3103" w:rsidP="003C3103">
      <w:pPr>
        <w:numPr>
          <w:ilvl w:val="0"/>
          <w:numId w:val="56"/>
        </w:numPr>
      </w:pPr>
      <w:r w:rsidRPr="003C3103">
        <w:t xml:space="preserve">Update </w:t>
      </w:r>
      <w:proofErr w:type="spellStart"/>
      <w:r w:rsidRPr="003C3103">
        <w:t>jax</w:t>
      </w:r>
      <w:proofErr w:type="spellEnd"/>
      <w:r w:rsidRPr="003C3103">
        <w:t xml:space="preserve"> from 0.2.25 to 0.3.1 &amp; </w:t>
      </w:r>
      <w:proofErr w:type="spellStart"/>
      <w:r w:rsidRPr="003C3103">
        <w:t>jaxlib</w:t>
      </w:r>
      <w:proofErr w:type="spellEnd"/>
      <w:r w:rsidRPr="003C3103">
        <w:t xml:space="preserve"> from 0.1.71 to 0.3.0</w:t>
      </w:r>
    </w:p>
    <w:p w14:paraId="4EE55179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2022-02-11</w:t>
      </w:r>
    </w:p>
    <w:p w14:paraId="4E735F94" w14:textId="77777777" w:rsidR="003C3103" w:rsidRPr="003C3103" w:rsidRDefault="003C3103" w:rsidP="003C3103">
      <w:pPr>
        <w:numPr>
          <w:ilvl w:val="0"/>
          <w:numId w:val="57"/>
        </w:numPr>
      </w:pPr>
      <w:r w:rsidRPr="003C3103">
        <w:t>Improve keyboard navigation for the open dialog</w:t>
      </w:r>
    </w:p>
    <w:p w14:paraId="3B269BB0" w14:textId="77777777" w:rsidR="003C3103" w:rsidRPr="003C3103" w:rsidRDefault="003C3103" w:rsidP="003C3103">
      <w:pPr>
        <w:numPr>
          <w:ilvl w:val="0"/>
          <w:numId w:val="57"/>
        </w:numPr>
      </w:pPr>
      <w:r w:rsidRPr="003C3103">
        <w:t xml:space="preserve">Fix issue where </w:t>
      </w:r>
      <w:proofErr w:type="spellStart"/>
      <w:r w:rsidRPr="003C3103">
        <w:t>nvidia-smi</w:t>
      </w:r>
      <w:proofErr w:type="spellEnd"/>
      <w:r w:rsidRPr="003C3103">
        <w:t xml:space="preserve"> stopped reporting resource utilization for some users who were modifying the version of </w:t>
      </w:r>
      <w:proofErr w:type="spellStart"/>
      <w:r w:rsidRPr="003C3103">
        <w:t>nvidia</w:t>
      </w:r>
      <w:proofErr w:type="spellEnd"/>
      <w:r w:rsidRPr="003C3103">
        <w:t xml:space="preserve"> used</w:t>
      </w:r>
    </w:p>
    <w:p w14:paraId="532F907E" w14:textId="77777777" w:rsidR="003C3103" w:rsidRPr="003C3103" w:rsidRDefault="003C3103" w:rsidP="003C3103">
      <w:pPr>
        <w:numPr>
          <w:ilvl w:val="0"/>
          <w:numId w:val="57"/>
        </w:numPr>
      </w:pPr>
      <w:r w:rsidRPr="003C3103">
        <w:t xml:space="preserve">Update </w:t>
      </w:r>
      <w:proofErr w:type="spellStart"/>
      <w:r w:rsidRPr="003C3103">
        <w:t>tensorflow</w:t>
      </w:r>
      <w:proofErr w:type="spellEnd"/>
      <w:r w:rsidRPr="003C3103">
        <w:t xml:space="preserve"> from 2.7 to 2.8, </w:t>
      </w:r>
      <w:proofErr w:type="spellStart"/>
      <w:r w:rsidRPr="003C3103">
        <w:t>keras</w:t>
      </w:r>
      <w:proofErr w:type="spellEnd"/>
      <w:r w:rsidRPr="003C3103">
        <w:t xml:space="preserve"> from 2.7 to 2.8, </w:t>
      </w:r>
      <w:proofErr w:type="spellStart"/>
      <w:r w:rsidRPr="003C3103">
        <w:t>numpy</w:t>
      </w:r>
      <w:proofErr w:type="spellEnd"/>
      <w:r w:rsidRPr="003C3103">
        <w:t xml:space="preserve"> from 1.19.5 to 1.21.5, tables from 3.4.4 to 3.7.0</w:t>
      </w:r>
    </w:p>
    <w:p w14:paraId="62C71EA4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2022-02-04</w:t>
      </w:r>
    </w:p>
    <w:p w14:paraId="0BEF76DD" w14:textId="77777777" w:rsidR="003C3103" w:rsidRPr="003C3103" w:rsidRDefault="003C3103" w:rsidP="003C3103">
      <w:pPr>
        <w:numPr>
          <w:ilvl w:val="0"/>
          <w:numId w:val="58"/>
        </w:numPr>
      </w:pPr>
      <w:r w:rsidRPr="003C3103">
        <w:t>Improve UX for opening content alongside your notebook, such as files opened from the file browser. This includes a multi-pane view and drag-drop support</w:t>
      </w:r>
    </w:p>
    <w:p w14:paraId="7CAFA45E" w14:textId="77777777" w:rsidR="003C3103" w:rsidRPr="003C3103" w:rsidRDefault="003C3103" w:rsidP="003C3103">
      <w:pPr>
        <w:numPr>
          <w:ilvl w:val="0"/>
          <w:numId w:val="58"/>
        </w:numPr>
      </w:pPr>
      <w:r w:rsidRPr="003C3103">
        <w:t xml:space="preserve">Better Twitter previews when sharing example </w:t>
      </w:r>
      <w:proofErr w:type="spellStart"/>
      <w:r w:rsidRPr="003C3103">
        <w:t>Colab</w:t>
      </w:r>
      <w:proofErr w:type="spellEnd"/>
      <w:r w:rsidRPr="003C3103">
        <w:t xml:space="preserve"> notebooks and notebooks opened from GitHub </w:t>
      </w:r>
      <w:proofErr w:type="spellStart"/>
      <w:r w:rsidRPr="003C3103">
        <w:t>Gists</w:t>
      </w:r>
      <w:proofErr w:type="spellEnd"/>
    </w:p>
    <w:p w14:paraId="7941B12B" w14:textId="77777777" w:rsidR="003C3103" w:rsidRPr="003C3103" w:rsidRDefault="003C3103" w:rsidP="003C3103">
      <w:pPr>
        <w:numPr>
          <w:ilvl w:val="0"/>
          <w:numId w:val="58"/>
        </w:numPr>
      </w:pPr>
      <w:r w:rsidRPr="003C3103">
        <w:t>Update pandas from 1.1.5 to 1.3.5</w:t>
      </w:r>
    </w:p>
    <w:p w14:paraId="6836A4BF" w14:textId="77777777" w:rsidR="003C3103" w:rsidRPr="003C3103" w:rsidRDefault="003C3103" w:rsidP="003C3103">
      <w:pPr>
        <w:numPr>
          <w:ilvl w:val="0"/>
          <w:numId w:val="58"/>
        </w:numPr>
      </w:pPr>
      <w:r w:rsidRPr="003C3103">
        <w:t xml:space="preserve">Update </w:t>
      </w:r>
      <w:proofErr w:type="spellStart"/>
      <w:r w:rsidRPr="003C3103">
        <w:t>openpyxl</w:t>
      </w:r>
      <w:proofErr w:type="spellEnd"/>
      <w:r w:rsidRPr="003C3103">
        <w:t xml:space="preserve"> from 2.5.9 to 3.0.0 and </w:t>
      </w:r>
      <w:proofErr w:type="spellStart"/>
      <w:r w:rsidRPr="003C3103">
        <w:t>pyarrow</w:t>
      </w:r>
      <w:proofErr w:type="spellEnd"/>
      <w:r w:rsidRPr="003C3103">
        <w:t xml:space="preserve"> from 3.0.0 to 6.0.0</w:t>
      </w:r>
    </w:p>
    <w:p w14:paraId="135B2368" w14:textId="77777777" w:rsidR="003C3103" w:rsidRPr="003C3103" w:rsidRDefault="003C3103" w:rsidP="003C3103">
      <w:pPr>
        <w:numPr>
          <w:ilvl w:val="0"/>
          <w:numId w:val="58"/>
        </w:numPr>
      </w:pPr>
      <w:r w:rsidRPr="003C3103">
        <w:t>Link to the release notes from the Help menu</w:t>
      </w:r>
    </w:p>
    <w:p w14:paraId="2A6A157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2022-01-28</w:t>
      </w:r>
    </w:p>
    <w:p w14:paraId="42C6310D" w14:textId="77777777" w:rsidR="003C3103" w:rsidRPr="003C3103" w:rsidRDefault="003C3103" w:rsidP="003C3103">
      <w:pPr>
        <w:numPr>
          <w:ilvl w:val="0"/>
          <w:numId w:val="59"/>
        </w:numPr>
      </w:pPr>
      <w:r w:rsidRPr="003C3103">
        <w:t>Add a copy button to </w:t>
      </w:r>
      <w:hyperlink r:id="rId117" w:tgtFrame="_blank" w:history="1">
        <w:r w:rsidRPr="003C3103">
          <w:rPr>
            <w:rStyle w:val="ae"/>
          </w:rPr>
          <w:t>data tables</w:t>
        </w:r>
      </w:hyperlink>
    </w:p>
    <w:p w14:paraId="485489C0" w14:textId="77777777" w:rsidR="003C3103" w:rsidRPr="003C3103" w:rsidRDefault="003C3103" w:rsidP="003C3103">
      <w:pPr>
        <w:numPr>
          <w:ilvl w:val="0"/>
          <w:numId w:val="59"/>
        </w:numPr>
      </w:pPr>
      <w:r w:rsidRPr="003C3103">
        <w:t>Python LSP support for better completions and code diagnostics. This can be configured in the Editor Settings (Tools → Settings)</w:t>
      </w:r>
    </w:p>
    <w:p w14:paraId="6E357645" w14:textId="77777777" w:rsidR="003C3103" w:rsidRPr="003C3103" w:rsidRDefault="003C3103" w:rsidP="003C3103">
      <w:pPr>
        <w:numPr>
          <w:ilvl w:val="0"/>
          <w:numId w:val="59"/>
        </w:numPr>
      </w:pPr>
      <w:r w:rsidRPr="003C3103">
        <w:t>Update </w:t>
      </w:r>
      <w:proofErr w:type="spellStart"/>
      <w:r w:rsidRPr="003C3103">
        <w:fldChar w:fldCharType="begin"/>
      </w:r>
      <w:r w:rsidRPr="003C3103">
        <w:instrText>HYPERLINK "https://colab.research.google.com/notebooks/io.ipynb" \l "scrollTo=sOm9PFrT8mGG" \t "_blank"</w:instrText>
      </w:r>
      <w:r w:rsidRPr="003C3103">
        <w:fldChar w:fldCharType="separate"/>
      </w:r>
      <w:r w:rsidRPr="003C3103">
        <w:rPr>
          <w:rStyle w:val="ae"/>
        </w:rPr>
        <w:t>gspread</w:t>
      </w:r>
      <w:proofErr w:type="spellEnd"/>
      <w:r w:rsidRPr="003C3103">
        <w:rPr>
          <w:rStyle w:val="ae"/>
        </w:rPr>
        <w:t xml:space="preserve"> examples</w:t>
      </w:r>
      <w:r w:rsidRPr="003C3103">
        <w:fldChar w:fldCharType="end"/>
      </w:r>
      <w:r w:rsidRPr="003C3103">
        <w:t> in our documentation</w:t>
      </w:r>
    </w:p>
    <w:p w14:paraId="14072802" w14:textId="77777777" w:rsidR="003C3103" w:rsidRPr="003C3103" w:rsidRDefault="003C3103" w:rsidP="003C3103">
      <w:pPr>
        <w:numPr>
          <w:ilvl w:val="0"/>
          <w:numId w:val="59"/>
        </w:numPr>
      </w:pPr>
      <w:r w:rsidRPr="003C3103">
        <w:t xml:space="preserve">Update </w:t>
      </w:r>
      <w:proofErr w:type="spellStart"/>
      <w:r w:rsidRPr="003C3103">
        <w:t>gdown</w:t>
      </w:r>
      <w:proofErr w:type="spellEnd"/>
      <w:r w:rsidRPr="003C3103">
        <w:t xml:space="preserve"> from 3.6 to 4.2</w:t>
      </w:r>
    </w:p>
    <w:p w14:paraId="7196A0C7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2022-01-21</w:t>
      </w:r>
    </w:p>
    <w:p w14:paraId="3AA2DA25" w14:textId="77777777" w:rsidR="003C3103" w:rsidRPr="003C3103" w:rsidRDefault="003C3103" w:rsidP="003C3103">
      <w:pPr>
        <w:numPr>
          <w:ilvl w:val="0"/>
          <w:numId w:val="60"/>
        </w:numPr>
      </w:pPr>
      <w:r w:rsidRPr="003C3103">
        <w:t>New documentation for the </w:t>
      </w:r>
      <w:proofErr w:type="spellStart"/>
      <w:r w:rsidRPr="003C3103">
        <w:fldChar w:fldCharType="begin"/>
      </w:r>
      <w:r w:rsidRPr="003C3103">
        <w:instrText>HYPERLINK "https://colab.research.google.com/notebooks/google.colab.ipynb" \t "_blank"</w:instrText>
      </w:r>
      <w:r w:rsidRPr="003C3103">
        <w:fldChar w:fldCharType="separate"/>
      </w:r>
      <w:proofErr w:type="gramStart"/>
      <w:r w:rsidRPr="003C3103">
        <w:rPr>
          <w:rStyle w:val="ae"/>
        </w:rPr>
        <w:t>google.colab</w:t>
      </w:r>
      <w:proofErr w:type="spellEnd"/>
      <w:proofErr w:type="gramEnd"/>
      <w:r w:rsidRPr="003C3103">
        <w:rPr>
          <w:rStyle w:val="ae"/>
        </w:rPr>
        <w:t> package</w:t>
      </w:r>
      <w:r w:rsidRPr="003C3103">
        <w:fldChar w:fldCharType="end"/>
      </w:r>
    </w:p>
    <w:p w14:paraId="14978DFE" w14:textId="77777777" w:rsidR="003C3103" w:rsidRPr="003C3103" w:rsidRDefault="003C3103" w:rsidP="003C3103">
      <w:pPr>
        <w:numPr>
          <w:ilvl w:val="0"/>
          <w:numId w:val="60"/>
        </w:numPr>
      </w:pPr>
      <w:r w:rsidRPr="003C3103">
        <w:t>Show GPU RAM in the resource usage tab</w:t>
      </w:r>
    </w:p>
    <w:p w14:paraId="152F06DE" w14:textId="77777777" w:rsidR="003C3103" w:rsidRPr="003C3103" w:rsidRDefault="003C3103" w:rsidP="003C3103">
      <w:pPr>
        <w:numPr>
          <w:ilvl w:val="0"/>
          <w:numId w:val="60"/>
        </w:numPr>
      </w:pPr>
      <w:r w:rsidRPr="003C3103">
        <w:t>Improved security for mounting Google Drive which disallows mounting Drive from accounts other than the one currently executing the notebook</w:t>
      </w:r>
    </w:p>
    <w:p w14:paraId="482731F6" w14:textId="77777777" w:rsidR="003C3103" w:rsidRPr="003C3103" w:rsidRDefault="003C3103" w:rsidP="003C3103">
      <w:pPr>
        <w:rPr>
          <w:b/>
          <w:bCs/>
        </w:rPr>
      </w:pPr>
      <w:r w:rsidRPr="003C3103">
        <w:rPr>
          <w:b/>
          <w:bCs/>
        </w:rPr>
        <w:t>2022-01-14</w:t>
      </w:r>
    </w:p>
    <w:p w14:paraId="22B496DE" w14:textId="77777777" w:rsidR="003C3103" w:rsidRPr="003C3103" w:rsidRDefault="003C3103" w:rsidP="003C3103">
      <w:pPr>
        <w:numPr>
          <w:ilvl w:val="0"/>
          <w:numId w:val="61"/>
        </w:numPr>
      </w:pPr>
      <w:r w:rsidRPr="003C3103">
        <w:t>Add a preference (Tools → Settings) to use a temporary scratch notebook as the default landing page</w:t>
      </w:r>
    </w:p>
    <w:p w14:paraId="050C76BA" w14:textId="77777777" w:rsidR="003C3103" w:rsidRPr="003C3103" w:rsidRDefault="003C3103" w:rsidP="003C3103">
      <w:pPr>
        <w:numPr>
          <w:ilvl w:val="0"/>
          <w:numId w:val="61"/>
        </w:numPr>
      </w:pPr>
      <w:r w:rsidRPr="003C3103">
        <w:t>Fix bug where / </w:t>
      </w:r>
      <w:proofErr w:type="gramStart"/>
      <w:r w:rsidRPr="003C3103">
        <w:t>and :</w:t>
      </w:r>
      <w:proofErr w:type="gramEnd"/>
      <w:r w:rsidRPr="003C3103">
        <w:t> weren't working in VIM mode</w:t>
      </w:r>
    </w:p>
    <w:p w14:paraId="4A337A43" w14:textId="77777777" w:rsidR="003C3103" w:rsidRPr="003C3103" w:rsidRDefault="003C3103" w:rsidP="003C3103">
      <w:pPr>
        <w:numPr>
          <w:ilvl w:val="0"/>
          <w:numId w:val="61"/>
        </w:numPr>
      </w:pPr>
      <w:r w:rsidRPr="003C3103">
        <w:t xml:space="preserve">Update </w:t>
      </w:r>
      <w:proofErr w:type="spellStart"/>
      <w:r w:rsidRPr="003C3103">
        <w:t>gspread</w:t>
      </w:r>
      <w:proofErr w:type="spellEnd"/>
      <w:r w:rsidRPr="003C3103">
        <w:t xml:space="preserve"> from 3.0 to 3.4</w:t>
      </w:r>
    </w:p>
    <w:p w14:paraId="33E63B20" w14:textId="77777777" w:rsidR="003C3103" w:rsidRPr="003C3103" w:rsidRDefault="003C3103" w:rsidP="003C3103">
      <w:pPr>
        <w:numPr>
          <w:ilvl w:val="0"/>
          <w:numId w:val="61"/>
        </w:numPr>
      </w:pPr>
      <w:r w:rsidRPr="003C3103">
        <w:t>Update the </w:t>
      </w:r>
      <w:proofErr w:type="spellStart"/>
      <w:r w:rsidRPr="003C3103">
        <w:fldChar w:fldCharType="begin"/>
      </w:r>
      <w:r w:rsidRPr="003C3103">
        <w:instrText>HYPERLINK "https://www.google.com/url?q=https%3A%2F%2Fresearch.google.com%2Fcolaboratory%2Fmarketplace.html" \t "_blank"</w:instrText>
      </w:r>
      <w:r w:rsidRPr="003C3103">
        <w:fldChar w:fldCharType="separate"/>
      </w:r>
      <w:r w:rsidRPr="003C3103">
        <w:rPr>
          <w:rStyle w:val="ae"/>
        </w:rPr>
        <w:t>Colab</w:t>
      </w:r>
      <w:proofErr w:type="spellEnd"/>
      <w:r w:rsidRPr="003C3103">
        <w:rPr>
          <w:rStyle w:val="ae"/>
        </w:rPr>
        <w:t xml:space="preserve"> Marketplace VM image</w:t>
      </w:r>
      <w:r w:rsidRPr="003C3103">
        <w:fldChar w:fldCharType="end"/>
      </w:r>
    </w:p>
    <w:p w14:paraId="40E80679" w14:textId="77777777" w:rsidR="00BF3D4C" w:rsidRPr="003C3103" w:rsidRDefault="00BF3D4C" w:rsidP="003C3103"/>
    <w:sectPr w:rsidR="00BF3D4C" w:rsidRPr="003C3103" w:rsidSect="003604D9">
      <w:footerReference w:type="default" r:id="rId118"/>
      <w:pgSz w:w="11906" w:h="16838"/>
      <w:pgMar w:top="1440" w:right="1080" w:bottom="1440" w:left="108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B0FE" w14:textId="77777777" w:rsidR="000976C7" w:rsidRDefault="000976C7" w:rsidP="003604D9">
      <w:pPr>
        <w:spacing w:line="240" w:lineRule="auto"/>
      </w:pPr>
      <w:r>
        <w:separator/>
      </w:r>
    </w:p>
  </w:endnote>
  <w:endnote w:type="continuationSeparator" w:id="0">
    <w:p w14:paraId="0A0619C5" w14:textId="77777777" w:rsidR="000976C7" w:rsidRDefault="000976C7" w:rsidP="003604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9450058"/>
      <w:docPartObj>
        <w:docPartGallery w:val="Page Numbers (Bottom of Page)"/>
        <w:docPartUnique/>
      </w:docPartObj>
    </w:sdtPr>
    <w:sdtContent>
      <w:p w14:paraId="318CA775" w14:textId="774C59A7" w:rsidR="003604D9" w:rsidRDefault="003604D9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4F11F12" w14:textId="77777777" w:rsidR="003604D9" w:rsidRDefault="003604D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28B6" w14:textId="77777777" w:rsidR="000976C7" w:rsidRDefault="000976C7" w:rsidP="003604D9">
      <w:pPr>
        <w:spacing w:line="240" w:lineRule="auto"/>
      </w:pPr>
      <w:r>
        <w:separator/>
      </w:r>
    </w:p>
  </w:footnote>
  <w:footnote w:type="continuationSeparator" w:id="0">
    <w:p w14:paraId="1E7858ED" w14:textId="77777777" w:rsidR="000976C7" w:rsidRDefault="000976C7" w:rsidP="003604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240"/>
    <w:multiLevelType w:val="multilevel"/>
    <w:tmpl w:val="DEC8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68FB"/>
    <w:multiLevelType w:val="multilevel"/>
    <w:tmpl w:val="67C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2B5E"/>
    <w:multiLevelType w:val="multilevel"/>
    <w:tmpl w:val="FBA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506F"/>
    <w:multiLevelType w:val="multilevel"/>
    <w:tmpl w:val="D0E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F0EA4"/>
    <w:multiLevelType w:val="multilevel"/>
    <w:tmpl w:val="95E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A76A2"/>
    <w:multiLevelType w:val="multilevel"/>
    <w:tmpl w:val="119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A0EE5"/>
    <w:multiLevelType w:val="multilevel"/>
    <w:tmpl w:val="3DE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669CA"/>
    <w:multiLevelType w:val="multilevel"/>
    <w:tmpl w:val="4F7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12C9F"/>
    <w:multiLevelType w:val="multilevel"/>
    <w:tmpl w:val="1D9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81B88"/>
    <w:multiLevelType w:val="multilevel"/>
    <w:tmpl w:val="B28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96AC3"/>
    <w:multiLevelType w:val="multilevel"/>
    <w:tmpl w:val="0DE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80770"/>
    <w:multiLevelType w:val="multilevel"/>
    <w:tmpl w:val="F09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01E0E"/>
    <w:multiLevelType w:val="multilevel"/>
    <w:tmpl w:val="726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A1C29"/>
    <w:multiLevelType w:val="multilevel"/>
    <w:tmpl w:val="0CE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07CEE"/>
    <w:multiLevelType w:val="multilevel"/>
    <w:tmpl w:val="01C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43DED"/>
    <w:multiLevelType w:val="multilevel"/>
    <w:tmpl w:val="DD66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54898"/>
    <w:multiLevelType w:val="multilevel"/>
    <w:tmpl w:val="532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06A6A"/>
    <w:multiLevelType w:val="multilevel"/>
    <w:tmpl w:val="833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B73A1"/>
    <w:multiLevelType w:val="multilevel"/>
    <w:tmpl w:val="6D7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F4410"/>
    <w:multiLevelType w:val="multilevel"/>
    <w:tmpl w:val="C40C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33039"/>
    <w:multiLevelType w:val="multilevel"/>
    <w:tmpl w:val="874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7D0213"/>
    <w:multiLevelType w:val="multilevel"/>
    <w:tmpl w:val="8AF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B29D2"/>
    <w:multiLevelType w:val="multilevel"/>
    <w:tmpl w:val="384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599E"/>
    <w:multiLevelType w:val="multilevel"/>
    <w:tmpl w:val="7CA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12922"/>
    <w:multiLevelType w:val="multilevel"/>
    <w:tmpl w:val="6B8E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76340"/>
    <w:multiLevelType w:val="multilevel"/>
    <w:tmpl w:val="BD1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92B64"/>
    <w:multiLevelType w:val="multilevel"/>
    <w:tmpl w:val="D278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516BC"/>
    <w:multiLevelType w:val="multilevel"/>
    <w:tmpl w:val="AC9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04EF0"/>
    <w:multiLevelType w:val="multilevel"/>
    <w:tmpl w:val="0A5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C47BE"/>
    <w:multiLevelType w:val="multilevel"/>
    <w:tmpl w:val="F94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52C4D"/>
    <w:multiLevelType w:val="multilevel"/>
    <w:tmpl w:val="9B5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03546"/>
    <w:multiLevelType w:val="multilevel"/>
    <w:tmpl w:val="F72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91234"/>
    <w:multiLevelType w:val="multilevel"/>
    <w:tmpl w:val="1FB8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37E93"/>
    <w:multiLevelType w:val="multilevel"/>
    <w:tmpl w:val="3918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E1A4C"/>
    <w:multiLevelType w:val="multilevel"/>
    <w:tmpl w:val="064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2063D"/>
    <w:multiLevelType w:val="multilevel"/>
    <w:tmpl w:val="FCC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F766A"/>
    <w:multiLevelType w:val="multilevel"/>
    <w:tmpl w:val="481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A2744"/>
    <w:multiLevelType w:val="multilevel"/>
    <w:tmpl w:val="1E5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23B04"/>
    <w:multiLevelType w:val="multilevel"/>
    <w:tmpl w:val="AAE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F06A0"/>
    <w:multiLevelType w:val="multilevel"/>
    <w:tmpl w:val="9F8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436E28"/>
    <w:multiLevelType w:val="multilevel"/>
    <w:tmpl w:val="9DF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114DF8"/>
    <w:multiLevelType w:val="multilevel"/>
    <w:tmpl w:val="D8FC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46718"/>
    <w:multiLevelType w:val="multilevel"/>
    <w:tmpl w:val="7B6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56E1E"/>
    <w:multiLevelType w:val="multilevel"/>
    <w:tmpl w:val="A8D4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152A9"/>
    <w:multiLevelType w:val="multilevel"/>
    <w:tmpl w:val="B3E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86386"/>
    <w:multiLevelType w:val="multilevel"/>
    <w:tmpl w:val="C65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7097C"/>
    <w:multiLevelType w:val="multilevel"/>
    <w:tmpl w:val="38D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E6925"/>
    <w:multiLevelType w:val="multilevel"/>
    <w:tmpl w:val="1BF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E02A3D"/>
    <w:multiLevelType w:val="multilevel"/>
    <w:tmpl w:val="251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56214"/>
    <w:multiLevelType w:val="multilevel"/>
    <w:tmpl w:val="E85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2486C"/>
    <w:multiLevelType w:val="multilevel"/>
    <w:tmpl w:val="2206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2510D1"/>
    <w:multiLevelType w:val="multilevel"/>
    <w:tmpl w:val="8FD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AD511F"/>
    <w:multiLevelType w:val="multilevel"/>
    <w:tmpl w:val="A02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B58FF"/>
    <w:multiLevelType w:val="multilevel"/>
    <w:tmpl w:val="093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6637E3"/>
    <w:multiLevelType w:val="multilevel"/>
    <w:tmpl w:val="880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17BE0"/>
    <w:multiLevelType w:val="multilevel"/>
    <w:tmpl w:val="2A8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035EF"/>
    <w:multiLevelType w:val="multilevel"/>
    <w:tmpl w:val="897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40022"/>
    <w:multiLevelType w:val="multilevel"/>
    <w:tmpl w:val="ABE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136BB"/>
    <w:multiLevelType w:val="multilevel"/>
    <w:tmpl w:val="C32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A722F"/>
    <w:multiLevelType w:val="multilevel"/>
    <w:tmpl w:val="A07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E16E82"/>
    <w:multiLevelType w:val="multilevel"/>
    <w:tmpl w:val="9D9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69135">
    <w:abstractNumId w:val="45"/>
  </w:num>
  <w:num w:numId="2" w16cid:durableId="2100053367">
    <w:abstractNumId w:val="54"/>
  </w:num>
  <w:num w:numId="3" w16cid:durableId="822889833">
    <w:abstractNumId w:val="21"/>
  </w:num>
  <w:num w:numId="4" w16cid:durableId="660086388">
    <w:abstractNumId w:val="53"/>
  </w:num>
  <w:num w:numId="5" w16cid:durableId="1817531363">
    <w:abstractNumId w:val="7"/>
  </w:num>
  <w:num w:numId="6" w16cid:durableId="1673292260">
    <w:abstractNumId w:val="57"/>
  </w:num>
  <w:num w:numId="7" w16cid:durableId="1782801286">
    <w:abstractNumId w:val="11"/>
  </w:num>
  <w:num w:numId="8" w16cid:durableId="1762409726">
    <w:abstractNumId w:val="46"/>
  </w:num>
  <w:num w:numId="9" w16cid:durableId="2058316461">
    <w:abstractNumId w:val="18"/>
  </w:num>
  <w:num w:numId="10" w16cid:durableId="1318804673">
    <w:abstractNumId w:val="29"/>
  </w:num>
  <w:num w:numId="11" w16cid:durableId="1751006638">
    <w:abstractNumId w:val="19"/>
  </w:num>
  <w:num w:numId="12" w16cid:durableId="1892233058">
    <w:abstractNumId w:val="6"/>
  </w:num>
  <w:num w:numId="13" w16cid:durableId="213280552">
    <w:abstractNumId w:val="2"/>
  </w:num>
  <w:num w:numId="14" w16cid:durableId="1478181940">
    <w:abstractNumId w:val="30"/>
  </w:num>
  <w:num w:numId="15" w16cid:durableId="831990448">
    <w:abstractNumId w:val="36"/>
  </w:num>
  <w:num w:numId="16" w16cid:durableId="89662725">
    <w:abstractNumId w:val="50"/>
  </w:num>
  <w:num w:numId="17" w16cid:durableId="2085178246">
    <w:abstractNumId w:val="58"/>
  </w:num>
  <w:num w:numId="18" w16cid:durableId="1407652820">
    <w:abstractNumId w:val="26"/>
  </w:num>
  <w:num w:numId="19" w16cid:durableId="1543595071">
    <w:abstractNumId w:val="48"/>
  </w:num>
  <w:num w:numId="20" w16cid:durableId="1363165432">
    <w:abstractNumId w:val="16"/>
  </w:num>
  <w:num w:numId="21" w16cid:durableId="1947423488">
    <w:abstractNumId w:val="28"/>
  </w:num>
  <w:num w:numId="22" w16cid:durableId="1106537587">
    <w:abstractNumId w:val="44"/>
  </w:num>
  <w:num w:numId="23" w16cid:durableId="150030316">
    <w:abstractNumId w:val="42"/>
  </w:num>
  <w:num w:numId="24" w16cid:durableId="269633003">
    <w:abstractNumId w:val="43"/>
  </w:num>
  <w:num w:numId="25" w16cid:durableId="1949042268">
    <w:abstractNumId w:val="1"/>
  </w:num>
  <w:num w:numId="26" w16cid:durableId="90132346">
    <w:abstractNumId w:val="20"/>
  </w:num>
  <w:num w:numId="27" w16cid:durableId="598680426">
    <w:abstractNumId w:val="39"/>
  </w:num>
  <w:num w:numId="28" w16cid:durableId="1039015742">
    <w:abstractNumId w:val="32"/>
  </w:num>
  <w:num w:numId="29" w16cid:durableId="472865844">
    <w:abstractNumId w:val="34"/>
  </w:num>
  <w:num w:numId="30" w16cid:durableId="1200822243">
    <w:abstractNumId w:val="5"/>
  </w:num>
  <w:num w:numId="31" w16cid:durableId="1689288186">
    <w:abstractNumId w:val="15"/>
  </w:num>
  <w:num w:numId="32" w16cid:durableId="56324834">
    <w:abstractNumId w:val="31"/>
  </w:num>
  <w:num w:numId="33" w16cid:durableId="897666080">
    <w:abstractNumId w:val="12"/>
  </w:num>
  <w:num w:numId="34" w16cid:durableId="1785879499">
    <w:abstractNumId w:val="24"/>
  </w:num>
  <w:num w:numId="35" w16cid:durableId="584992551">
    <w:abstractNumId w:val="41"/>
  </w:num>
  <w:num w:numId="36" w16cid:durableId="395665879">
    <w:abstractNumId w:val="49"/>
  </w:num>
  <w:num w:numId="37" w16cid:durableId="667247696">
    <w:abstractNumId w:val="37"/>
  </w:num>
  <w:num w:numId="38" w16cid:durableId="1603950277">
    <w:abstractNumId w:val="9"/>
  </w:num>
  <w:num w:numId="39" w16cid:durableId="960502630">
    <w:abstractNumId w:val="4"/>
  </w:num>
  <w:num w:numId="40" w16cid:durableId="2127003241">
    <w:abstractNumId w:val="33"/>
  </w:num>
  <w:num w:numId="41" w16cid:durableId="384648527">
    <w:abstractNumId w:val="35"/>
  </w:num>
  <w:num w:numId="42" w16cid:durableId="1731228605">
    <w:abstractNumId w:val="27"/>
  </w:num>
  <w:num w:numId="43" w16cid:durableId="63916083">
    <w:abstractNumId w:val="56"/>
  </w:num>
  <w:num w:numId="44" w16cid:durableId="1866013856">
    <w:abstractNumId w:val="3"/>
  </w:num>
  <w:num w:numId="45" w16cid:durableId="1449163387">
    <w:abstractNumId w:val="47"/>
  </w:num>
  <w:num w:numId="46" w16cid:durableId="1088841434">
    <w:abstractNumId w:val="17"/>
  </w:num>
  <w:num w:numId="47" w16cid:durableId="1416587291">
    <w:abstractNumId w:val="8"/>
  </w:num>
  <w:num w:numId="48" w16cid:durableId="1060131475">
    <w:abstractNumId w:val="22"/>
  </w:num>
  <w:num w:numId="49" w16cid:durableId="1143624666">
    <w:abstractNumId w:val="10"/>
  </w:num>
  <w:num w:numId="50" w16cid:durableId="2065518522">
    <w:abstractNumId w:val="14"/>
  </w:num>
  <w:num w:numId="51" w16cid:durableId="2015301048">
    <w:abstractNumId w:val="40"/>
  </w:num>
  <w:num w:numId="52" w16cid:durableId="2041082897">
    <w:abstractNumId w:val="52"/>
  </w:num>
  <w:num w:numId="53" w16cid:durableId="280915822">
    <w:abstractNumId w:val="55"/>
  </w:num>
  <w:num w:numId="54" w16cid:durableId="88699676">
    <w:abstractNumId w:val="13"/>
  </w:num>
  <w:num w:numId="55" w16cid:durableId="330645391">
    <w:abstractNumId w:val="38"/>
  </w:num>
  <w:num w:numId="56" w16cid:durableId="1397438576">
    <w:abstractNumId w:val="0"/>
  </w:num>
  <w:num w:numId="57" w16cid:durableId="237329394">
    <w:abstractNumId w:val="51"/>
  </w:num>
  <w:num w:numId="58" w16cid:durableId="1525751262">
    <w:abstractNumId w:val="25"/>
  </w:num>
  <w:num w:numId="59" w16cid:durableId="313143902">
    <w:abstractNumId w:val="60"/>
  </w:num>
  <w:num w:numId="60" w16cid:durableId="1794909947">
    <w:abstractNumId w:val="59"/>
  </w:num>
  <w:num w:numId="61" w16cid:durableId="1618990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03"/>
    <w:rsid w:val="000976C7"/>
    <w:rsid w:val="001A7872"/>
    <w:rsid w:val="003604D9"/>
    <w:rsid w:val="003C3103"/>
    <w:rsid w:val="0075270C"/>
    <w:rsid w:val="007C7AAF"/>
    <w:rsid w:val="00BF3D4C"/>
    <w:rsid w:val="00DC5045"/>
    <w:rsid w:val="00E249A0"/>
    <w:rsid w:val="00FE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8339"/>
  <w15:chartTrackingRefBased/>
  <w15:docId w15:val="{FEF5BD98-8E3B-4E66-8E61-416F94E7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8"/>
        <w:szCs w:val="28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9A0"/>
    <w:pPr>
      <w:widowControl w:val="0"/>
      <w:snapToGrid w:val="0"/>
      <w:spacing w:after="0" w:line="276" w:lineRule="auto"/>
    </w:pPr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249A0"/>
    <w:pPr>
      <w:keepNext/>
      <w:keepLines/>
      <w:outlineLvl w:val="0"/>
    </w:pPr>
    <w:rPr>
      <w:rFonts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49A0"/>
    <w:pPr>
      <w:keepNext/>
      <w:keepLines/>
      <w:outlineLvl w:val="1"/>
    </w:pPr>
    <w:rPr>
      <w:rFonts w:cstheme="majorBidi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249A0"/>
    <w:pPr>
      <w:keepNext/>
      <w:keepLines/>
      <w:outlineLvl w:val="2"/>
    </w:pPr>
    <w:rPr>
      <w:rFonts w:cstheme="majorBidi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103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1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1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103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103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103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DC5045"/>
    <w:pPr>
      <w:adjustRightInd w:val="0"/>
    </w:pPr>
    <w:rPr>
      <w:b/>
      <w:bCs/>
      <w:sz w:val="36"/>
      <w:szCs w:val="20"/>
    </w:rPr>
  </w:style>
  <w:style w:type="character" w:customStyle="1" w:styleId="10">
    <w:name w:val="標題 1 字元"/>
    <w:basedOn w:val="a0"/>
    <w:link w:val="1"/>
    <w:uiPriority w:val="9"/>
    <w:rsid w:val="00E249A0"/>
    <w:rPr>
      <w:rFonts w:cstheme="majorBidi"/>
      <w:b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E249A0"/>
    <w:rPr>
      <w:rFonts w:cstheme="majorBidi"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E249A0"/>
    <w:rPr>
      <w:rFonts w:cstheme="majorBidi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31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C3103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3C3103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70">
    <w:name w:val="標題 7 字元"/>
    <w:basedOn w:val="a0"/>
    <w:link w:val="7"/>
    <w:uiPriority w:val="9"/>
    <w:semiHidden/>
    <w:rsid w:val="003C3103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80">
    <w:name w:val="標題 8 字元"/>
    <w:basedOn w:val="a0"/>
    <w:link w:val="8"/>
    <w:uiPriority w:val="9"/>
    <w:semiHidden/>
    <w:rsid w:val="003C3103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customStyle="1" w:styleId="90">
    <w:name w:val="標題 9 字元"/>
    <w:basedOn w:val="a0"/>
    <w:link w:val="9"/>
    <w:uiPriority w:val="9"/>
    <w:semiHidden/>
    <w:rsid w:val="003C3103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3C31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1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3C3103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3C31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3103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3C31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1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3103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3C31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C3103"/>
    <w:pPr>
      <w:widowControl/>
      <w:snapToGrid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3C3103"/>
    <w:pPr>
      <w:widowControl/>
      <w:snapToGrid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e">
    <w:name w:val="Hyperlink"/>
    <w:basedOn w:val="a0"/>
    <w:uiPriority w:val="99"/>
    <w:unhideWhenUsed/>
    <w:rsid w:val="003C3103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C3103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3C3103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C31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line="240" w:lineRule="auto"/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3C3103"/>
    <w:rPr>
      <w:rFonts w:ascii="細明體" w:eastAsia="細明體" w:hAnsi="細明體" w:cs="細明體"/>
      <w:kern w:val="0"/>
      <w:sz w:val="24"/>
      <w:szCs w:val="24"/>
      <w14:ligatures w14:val="none"/>
    </w:rPr>
  </w:style>
  <w:style w:type="character" w:customStyle="1" w:styleId="mtk1">
    <w:name w:val="mtk1"/>
    <w:basedOn w:val="a0"/>
    <w:rsid w:val="003C3103"/>
  </w:style>
  <w:style w:type="character" w:styleId="af0">
    <w:name w:val="Strong"/>
    <w:basedOn w:val="a0"/>
    <w:uiPriority w:val="22"/>
    <w:qFormat/>
    <w:rsid w:val="003C3103"/>
    <w:rPr>
      <w:b/>
      <w:bCs/>
    </w:rPr>
  </w:style>
  <w:style w:type="character" w:customStyle="1" w:styleId="markdown-google-sans">
    <w:name w:val="markdown-google-sans"/>
    <w:basedOn w:val="a0"/>
    <w:rsid w:val="003C3103"/>
  </w:style>
  <w:style w:type="character" w:customStyle="1" w:styleId="left">
    <w:name w:val="left"/>
    <w:basedOn w:val="a0"/>
    <w:rsid w:val="003C3103"/>
  </w:style>
  <w:style w:type="character" w:customStyle="1" w:styleId="touch">
    <w:name w:val="touch"/>
    <w:basedOn w:val="a0"/>
    <w:rsid w:val="003C3103"/>
  </w:style>
  <w:style w:type="character" w:customStyle="1" w:styleId="label">
    <w:name w:val="label"/>
    <w:basedOn w:val="a0"/>
    <w:rsid w:val="003C3103"/>
  </w:style>
  <w:style w:type="character" w:customStyle="1" w:styleId="middle">
    <w:name w:val="middle"/>
    <w:basedOn w:val="a0"/>
    <w:rsid w:val="003C3103"/>
  </w:style>
  <w:style w:type="character" w:customStyle="1" w:styleId="right">
    <w:name w:val="right"/>
    <w:basedOn w:val="a0"/>
    <w:rsid w:val="003C3103"/>
  </w:style>
  <w:style w:type="character" w:styleId="af1">
    <w:name w:val="Unresolved Mention"/>
    <w:basedOn w:val="a0"/>
    <w:uiPriority w:val="99"/>
    <w:semiHidden/>
    <w:unhideWhenUsed/>
    <w:rsid w:val="003C3103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3604D9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3604D9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3604D9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3604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googlecolab/colabtools/issues/4491" TargetMode="External"/><Relationship Id="rId117" Type="http://schemas.openxmlformats.org/officeDocument/2006/relationships/hyperlink" Target="https://colab.research.google.com/notebooks/data_table.ipynb" TargetMode="External"/><Relationship Id="rId21" Type="http://schemas.openxmlformats.org/officeDocument/2006/relationships/hyperlink" Target="https://github.com/googlecolab/colabtools/issues/4862" TargetMode="External"/><Relationship Id="rId42" Type="http://schemas.openxmlformats.org/officeDocument/2006/relationships/hyperlink" Target="https://www.google.com/url?q=https%3A%2F%2Ftwitter.com%2FGoogleColab%2Fstatus%2F1714322243659108376" TargetMode="External"/><Relationship Id="rId47" Type="http://schemas.openxmlformats.org/officeDocument/2006/relationships/hyperlink" Target="https://www.google.com/url?q=https%3A%2F%2Fmedium.com%2Fgoogle-colab%2Fcolab-data-visualizations-made-easy-5e1918e5234e" TargetMode="External"/><Relationship Id="rId63" Type="http://schemas.openxmlformats.org/officeDocument/2006/relationships/hyperlink" Target="https://github.com/googlecolab/colabtools/issues/3697" TargetMode="External"/><Relationship Id="rId68" Type="http://schemas.openxmlformats.org/officeDocument/2006/relationships/hyperlink" Target="https://www.google.com/url?q=https%3A%2F%2Fdagshub.com%2Fblog%2Fgoogle-colab-integration%2F" TargetMode="External"/><Relationship Id="rId84" Type="http://schemas.openxmlformats.org/officeDocument/2006/relationships/hyperlink" Target="https://colab.research.google.com/signup" TargetMode="External"/><Relationship Id="rId89" Type="http://schemas.openxmlformats.org/officeDocument/2006/relationships/hyperlink" Target="https://colab.research.google.com/signup" TargetMode="External"/><Relationship Id="rId112" Type="http://schemas.openxmlformats.org/officeDocument/2006/relationships/hyperlink" Target="https://colab.research.google.com/signup?utm_source=relnotes&amp;utm_medium=link&amp;utm_campaign=additional_countries" TargetMode="External"/><Relationship Id="rId16" Type="http://schemas.openxmlformats.org/officeDocument/2006/relationships/hyperlink" Target="https://www.google.com/url?q=https%3A%2F%2Ftwitter.com%2FGoogleColab%2Fstatus%2F1869458629230993619" TargetMode="External"/><Relationship Id="rId107" Type="http://schemas.openxmlformats.org/officeDocument/2006/relationships/hyperlink" Target="https://colab.research.google.com/?force_theme=dark" TargetMode="External"/><Relationship Id="rId11" Type="http://schemas.openxmlformats.org/officeDocument/2006/relationships/hyperlink" Target="https://www.google.com/url?q=https%3A%2F%2Fx.com%2FGoogleColab%2Fstatus%2F1913312272967209357" TargetMode="External"/><Relationship Id="rId24" Type="http://schemas.openxmlformats.org/officeDocument/2006/relationships/hyperlink" Target="https://colab.research.google.com/notebooks/forms.ipynb" TargetMode="External"/><Relationship Id="rId32" Type="http://schemas.openxmlformats.org/officeDocument/2006/relationships/hyperlink" Target="https://www.google.com/url?q=https%3A%2F%2Fcolab.sandbox.google.com%2Fgithub%2Fgooglecolab%2Fcolabtools%2Fblob%2Fmain%2Fnotebooks%2FTalk_to_Gemini_with_Google%2527s_Speech_to_Text_API.ipynb" TargetMode="External"/><Relationship Id="rId37" Type="http://schemas.openxmlformats.org/officeDocument/2006/relationships/hyperlink" Target="https://github.com/googlecolab/colabtools/issues/4272" TargetMode="External"/><Relationship Id="rId40" Type="http://schemas.openxmlformats.org/officeDocument/2006/relationships/hyperlink" Target="https://www.google.com/url?q=https%3A%2F%2Ftwitter.com%2FGoogleColab%2Fstatus%2F1719798406195867814" TargetMode="External"/><Relationship Id="rId45" Type="http://schemas.openxmlformats.org/officeDocument/2006/relationships/hyperlink" Target="https://github.com/googlecolab/colabtools/issues/3764" TargetMode="External"/><Relationship Id="rId53" Type="http://schemas.openxmlformats.org/officeDocument/2006/relationships/hyperlink" Target="https://www.google.com/url?q=https%3A%2F%2Ftwitter.com%2FGoogleColab%2Fstatus%2F1674412460017700866" TargetMode="External"/><Relationship Id="rId58" Type="http://schemas.openxmlformats.org/officeDocument/2006/relationships/hyperlink" Target="https://www.google.com/url?q=https%3A%2F%2Ftwitter.com%2FGoogleColab%2Fstatus%2F1661056135196217346" TargetMode="External"/><Relationship Id="rId66" Type="http://schemas.openxmlformats.org/officeDocument/2006/relationships/hyperlink" Target="https://www.google.com/url?q=https%3A%2F%2Ftwitter.com%2FGoogleColab%2Fstatus%2F1661811016664231937" TargetMode="External"/><Relationship Id="rId74" Type="http://schemas.openxmlformats.org/officeDocument/2006/relationships/hyperlink" Target="https://github.com/googlecolab/colabtools/issues/3383" TargetMode="External"/><Relationship Id="rId79" Type="http://schemas.openxmlformats.org/officeDocument/2006/relationships/hyperlink" Target="https://github.com/googlecolab/colabtools/issues/3246" TargetMode="External"/><Relationship Id="rId87" Type="http://schemas.openxmlformats.org/officeDocument/2006/relationships/hyperlink" Target="https://github.com/googlecolab/colabtools/issues/3134" TargetMode="External"/><Relationship Id="rId102" Type="http://schemas.openxmlformats.org/officeDocument/2006/relationships/hyperlink" Target="https://github.com/googlecolab/colabtools/issues/2963" TargetMode="External"/><Relationship Id="rId110" Type="http://schemas.openxmlformats.org/officeDocument/2006/relationships/hyperlink" Target="https://www.google.com/url?q=https%3A%2F%2Fresearch.google.com%2Fcolaboratory%2Ffaq.html" TargetMode="External"/><Relationship Id="rId115" Type="http://schemas.openxmlformats.org/officeDocument/2006/relationships/hyperlink" Target="https://github.com/googlecolab/colabtools/wiki/Scheduled-notebooks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github.com/googlecolab/colabtools/issues/3766" TargetMode="External"/><Relationship Id="rId82" Type="http://schemas.openxmlformats.org/officeDocument/2006/relationships/hyperlink" Target="https://github.com/googlecolab/colabtools/issues/3180" TargetMode="External"/><Relationship Id="rId90" Type="http://schemas.openxmlformats.org/officeDocument/2006/relationships/hyperlink" Target="https://github.com/googlecolab/colabtools/issues/1716" TargetMode="External"/><Relationship Id="rId95" Type="http://schemas.openxmlformats.org/officeDocument/2006/relationships/hyperlink" Target="https://github.com/googlecolab/colabtools/issues/51" TargetMode="External"/><Relationship Id="rId19" Type="http://schemas.openxmlformats.org/officeDocument/2006/relationships/hyperlink" Target="https://www.google.com/url?q=https%3A%2F%2Fdocs.astral.sh%2Fuv%2F" TargetMode="External"/><Relationship Id="rId14" Type="http://schemas.openxmlformats.org/officeDocument/2006/relationships/hyperlink" Target="https://github.com/googlecolab/colabtools/issues/5151" TargetMode="External"/><Relationship Id="rId22" Type="http://schemas.openxmlformats.org/officeDocument/2006/relationships/hyperlink" Target="https://github.com/googlecolab/colabtools/issues/4850" TargetMode="External"/><Relationship Id="rId27" Type="http://schemas.openxmlformats.org/officeDocument/2006/relationships/hyperlink" Target="https://github.com/googlecolab/colabtools/issues/4375" TargetMode="External"/><Relationship Id="rId30" Type="http://schemas.openxmlformats.org/officeDocument/2006/relationships/hyperlink" Target="https://www.google.com/url?q=https%3A%2F%2Fcolab.sandbox.google.com%2Fgithub%2Fgooglecolab%2Fcolabtools%2Fblob%2Fmain%2Fnotebooks%2FGemini_and_Stable_Diffusion.ipynb" TargetMode="External"/><Relationship Id="rId35" Type="http://schemas.openxmlformats.org/officeDocument/2006/relationships/hyperlink" Target="https://github.com/googlecolab/colabtools/issues/4298" TargetMode="External"/><Relationship Id="rId43" Type="http://schemas.openxmlformats.org/officeDocument/2006/relationships/hyperlink" Target="https://www.google.com/url?q=https%3A%2F%2Ftwitter.com%2FGoogleColab%2Fstatus%2F1699880260056322462" TargetMode="External"/><Relationship Id="rId48" Type="http://schemas.openxmlformats.org/officeDocument/2006/relationships/image" Target="media/image1.png"/><Relationship Id="rId56" Type="http://schemas.openxmlformats.org/officeDocument/2006/relationships/hyperlink" Target="https://github.com/googlecolab/colabtools/issues/3648" TargetMode="External"/><Relationship Id="rId64" Type="http://schemas.openxmlformats.org/officeDocument/2006/relationships/hyperlink" Target="https://www.google.com/url?q=https%3A%2F%2Ftwitter.com%2FGoogleColab%2Fstatus%2F1663594080436375558" TargetMode="External"/><Relationship Id="rId69" Type="http://schemas.openxmlformats.org/officeDocument/2006/relationships/hyperlink" Target="https://github.com/googlecolab/colabtools/issues/3664" TargetMode="External"/><Relationship Id="rId77" Type="http://schemas.openxmlformats.org/officeDocument/2006/relationships/hyperlink" Target="https://github.com/googlecolab/colabtools/issues/2831" TargetMode="External"/><Relationship Id="rId100" Type="http://schemas.openxmlformats.org/officeDocument/2006/relationships/hyperlink" Target="https://github.com/googlecolab/colabtools/issues/2991" TargetMode="External"/><Relationship Id="rId105" Type="http://schemas.openxmlformats.org/officeDocument/2006/relationships/hyperlink" Target="https://github.com/googlecolab/colabtools/issues/2859" TargetMode="External"/><Relationship Id="rId113" Type="http://schemas.openxmlformats.org/officeDocument/2006/relationships/hyperlink" Target="https://www.google.com/url?q=https%3A%2F%2Fcloud.google.com%2Fiam%2Fdocs%2Fcreating-managing-service-account-keys%23iam-service-account-keys-create-console" TargetMode="External"/><Relationship Id="rId118" Type="http://schemas.openxmlformats.org/officeDocument/2006/relationships/footer" Target="footer1.xml"/><Relationship Id="rId8" Type="http://schemas.openxmlformats.org/officeDocument/2006/relationships/hyperlink" Target="https://www.google.com/url?q=https%3A%2F%2Fmedium.com%2Fgoogle-colab%2Fnoteworthy-notebooks-3-analyzing-a-bank-failure-with-colab-d23b372de313" TargetMode="External"/><Relationship Id="rId51" Type="http://schemas.openxmlformats.org/officeDocument/2006/relationships/hyperlink" Target="https://www.google.com/url?q=https%3A%2F%2Fmedium.com%2Fgoogle-colab%2Ftwo-new-ways-to-manage-cell-execution-fbad61b40882" TargetMode="External"/><Relationship Id="rId72" Type="http://schemas.openxmlformats.org/officeDocument/2006/relationships/hyperlink" Target="https://github.com/googlecolab/colabtools/issues/3676" TargetMode="External"/><Relationship Id="rId80" Type="http://schemas.openxmlformats.org/officeDocument/2006/relationships/hyperlink" Target="https://github.com/googlecolab/colabtools/issues/3210" TargetMode="External"/><Relationship Id="rId85" Type="http://schemas.openxmlformats.org/officeDocument/2006/relationships/hyperlink" Target="https://www.google.com/url?q=https%3A%2F%2Ftwitter.com%2FGoogleColab%2Fstatus%2F1579956393834344449" TargetMode="External"/><Relationship Id="rId93" Type="http://schemas.openxmlformats.org/officeDocument/2006/relationships/hyperlink" Target="https://github.com/googlecolab/colabtools/issues/1445" TargetMode="External"/><Relationship Id="rId98" Type="http://schemas.openxmlformats.org/officeDocument/2006/relationships/hyperlink" Target="https://github.com/googlecolab/colabtools/issues/302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url?q=https%3A%2F%2Fcolab.sandbox.google.com%2Fnotebooks%2Fjax_tpu_v6e1.ipynb" TargetMode="External"/><Relationship Id="rId17" Type="http://schemas.openxmlformats.org/officeDocument/2006/relationships/hyperlink" Target="https://www.google.com/url?q=https%3A%2F%2Ftwitter.com%2FGoogleColab%2Fstatus%2F1869458629230993619" TargetMode="External"/><Relationship Id="rId25" Type="http://schemas.openxmlformats.org/officeDocument/2006/relationships/hyperlink" Target="https://github.com/googlecolab/colabtools/blob/main/notebooks/Gemma_Distributed_Fine_tuning_on_TPU.ipynb" TargetMode="External"/><Relationship Id="rId33" Type="http://schemas.openxmlformats.org/officeDocument/2006/relationships/hyperlink" Target="https://www.google.com/url?q=https%3A%2F%2Fcolab.sandbox.google.com%2Fgithub%2Fgooglecolab%2Fcolabtools%2Fblob%2Fmain%2Fnotebooks%2FSell_lemonade_with_Gemini_and_Sheets.ipynb" TargetMode="External"/><Relationship Id="rId38" Type="http://schemas.openxmlformats.org/officeDocument/2006/relationships/hyperlink" Target="https://github.com/googlecolab/colabtools/tree/main/notebooks" TargetMode="External"/><Relationship Id="rId46" Type="http://schemas.openxmlformats.org/officeDocument/2006/relationships/hyperlink" Target="https://github.com/googlecolab/colabtools/issues/3867" TargetMode="External"/><Relationship Id="rId59" Type="http://schemas.openxmlformats.org/officeDocument/2006/relationships/hyperlink" Target="https://www.google.com/url?q=https%3A%2F%2Fblog.google%2Ftechnology%2Fdevelopers%2Fgoogle-colab-ai-coding-features%2F" TargetMode="External"/><Relationship Id="rId67" Type="http://schemas.openxmlformats.org/officeDocument/2006/relationships/hyperlink" Target="https://www.google.com/url?q=https%3A%2F%2Ftwitter.com%2FTheRealDagsHub%2Fstatus%2F1658098271850749956" TargetMode="External"/><Relationship Id="rId103" Type="http://schemas.openxmlformats.org/officeDocument/2006/relationships/hyperlink" Target="https://github.com/googlecolab/colabtools/issues/2690" TargetMode="External"/><Relationship Id="rId108" Type="http://schemas.openxmlformats.org/officeDocument/2006/relationships/hyperlink" Target="https://colab.research.google.com/?force_corgi_mode=1" TargetMode="External"/><Relationship Id="rId116" Type="http://schemas.openxmlformats.org/officeDocument/2006/relationships/hyperlink" Target="https://www.google.com/url?q=https%3A%2F%2Fcolab.sandbox.google.com%2Fnotebooks%2Fforms.ipynb%23scrollTo%3Dh9aZYKhly2h_" TargetMode="External"/><Relationship Id="rId20" Type="http://schemas.openxmlformats.org/officeDocument/2006/relationships/hyperlink" Target="https://github.com/googlecolab/colabtools/issues/4901" TargetMode="External"/><Relationship Id="rId41" Type="http://schemas.openxmlformats.org/officeDocument/2006/relationships/hyperlink" Target="https://github.com/googlecolab/colabtools/issues/3990" TargetMode="External"/><Relationship Id="rId54" Type="http://schemas.openxmlformats.org/officeDocument/2006/relationships/hyperlink" Target="https://github.com/googlecolab/colabtools/issues/1550" TargetMode="External"/><Relationship Id="rId62" Type="http://schemas.openxmlformats.org/officeDocument/2006/relationships/hyperlink" Target="https://github.com/googlecolab/colabtools/issues/3609" TargetMode="External"/><Relationship Id="rId70" Type="http://schemas.openxmlformats.org/officeDocument/2006/relationships/hyperlink" Target="https://github.com/googlecolab/colabtools/issues/3660" TargetMode="External"/><Relationship Id="rId75" Type="http://schemas.openxmlformats.org/officeDocument/2006/relationships/hyperlink" Target="https://github.com/googlecolab/colabtools/issues/3414" TargetMode="External"/><Relationship Id="rId83" Type="http://schemas.openxmlformats.org/officeDocument/2006/relationships/hyperlink" Target="https://www.google.com/url?q=https%3A%2F%2Fcloud.google.com%2Fbigquery%2Fdocs%2Fexplore-data-colab" TargetMode="External"/><Relationship Id="rId88" Type="http://schemas.openxmlformats.org/officeDocument/2006/relationships/hyperlink" Target="https://github.com/googlecolab/colabtools/issues/3118" TargetMode="External"/><Relationship Id="rId91" Type="http://schemas.openxmlformats.org/officeDocument/2006/relationships/hyperlink" Target="https://github.com/googlecolab/colabtools/issues/3068" TargetMode="External"/><Relationship Id="rId96" Type="http://schemas.openxmlformats.org/officeDocument/2006/relationships/hyperlink" Target="https://github.com/googlecolab/colabtools/issues/2942" TargetMode="External"/><Relationship Id="rId111" Type="http://schemas.openxmlformats.org/officeDocument/2006/relationships/hyperlink" Target="https://github.com/googlecolab/colabtools/issues/277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googlecolab/open_in_colab" TargetMode="External"/><Relationship Id="rId23" Type="http://schemas.openxmlformats.org/officeDocument/2006/relationships/hyperlink" Target="https://github.com/googlecolab/colabtools/issues/3441" TargetMode="External"/><Relationship Id="rId28" Type="http://schemas.openxmlformats.org/officeDocument/2006/relationships/hyperlink" Target="https://github.com/googlecolab/colabtools/issues/4254" TargetMode="External"/><Relationship Id="rId36" Type="http://schemas.openxmlformats.org/officeDocument/2006/relationships/hyperlink" Target="https://colab.research.google.com/gist/blois/635d82605b163fc8fbb8ae1128c7f388/no_vertical_scroll.ipynb" TargetMode="External"/><Relationship Id="rId49" Type="http://schemas.openxmlformats.org/officeDocument/2006/relationships/hyperlink" Target="https://www.google.com/url?q=https%3A%2F%2Fmedium.com%2Fgoogle-colab%2Ftwo-new-ways-to-manage-cell-execution-fbad61b40882" TargetMode="External"/><Relationship Id="rId57" Type="http://schemas.openxmlformats.org/officeDocument/2006/relationships/hyperlink" Target="https://www.google.com/url?q=https%3A%2F%2Fdiscourse.ubuntu.com%2Ft%2Fjammy-jellyfish-release-notes%2F24668" TargetMode="External"/><Relationship Id="rId106" Type="http://schemas.openxmlformats.org/officeDocument/2006/relationships/hyperlink" Target="https://www.google.com/url?q=https%3A%2F%2Fresearch.google.com%2Fcolaboratory%2Ffaq.html%23drive-mount-code-cell" TargetMode="External"/><Relationship Id="rId114" Type="http://schemas.openxmlformats.org/officeDocument/2006/relationships/hyperlink" Target="https://colab.research.google.com/signup?utm_source=relnotes&amp;utm_medium=link&amp;utm_campaign=additional_countries" TargetMode="External"/><Relationship Id="rId119" Type="http://schemas.openxmlformats.org/officeDocument/2006/relationships/fontTable" Target="fontTable.xml"/><Relationship Id="rId10" Type="http://schemas.openxmlformats.org/officeDocument/2006/relationships/hyperlink" Target="https://www.google.com/url?q=https%3A%2F%2Fmedium.com%2Fgoogle-colab%2Flaunch-hugging-face-models-in-colab-for-faster-ai-exploration-bee261978cf9" TargetMode="External"/><Relationship Id="rId31" Type="http://schemas.openxmlformats.org/officeDocument/2006/relationships/hyperlink" Target="https://www.google.com/url?q=https%3A%2F%2Fcolab.sandbox.google.com%2Fgithub%2Fgooglecolab%2Fcolabtools%2Fblob%2Fmain%2Fnotebooks%2FLearning_with_Gemini_and_ChatGPT.ipynb" TargetMode="External"/><Relationship Id="rId44" Type="http://schemas.openxmlformats.org/officeDocument/2006/relationships/hyperlink" Target="https://www.google.com/url?q=https%3A%2F%2Ftwitter.com%2FGoogleColab%2Fstatus%2F1701684666972205243" TargetMode="External"/><Relationship Id="rId52" Type="http://schemas.openxmlformats.org/officeDocument/2006/relationships/image" Target="media/image3.png"/><Relationship Id="rId60" Type="http://schemas.openxmlformats.org/officeDocument/2006/relationships/hyperlink" Target="https://www.google.com/url?q=https%3A%2F%2Ftwitter.com%2FGoogleColab%2Fstatus%2F1671265645756039168" TargetMode="External"/><Relationship Id="rId65" Type="http://schemas.openxmlformats.org/officeDocument/2006/relationships/hyperlink" Target="https://www.google.com/url?q=https%3A%2F%2Fresearch.google.com%2Fcolaboratory%2Flocal-runtimes.html" TargetMode="External"/><Relationship Id="rId73" Type="http://schemas.openxmlformats.org/officeDocument/2006/relationships/hyperlink" Target="https://github.com/googlecolab/colabtools/issues/3507" TargetMode="External"/><Relationship Id="rId78" Type="http://schemas.openxmlformats.org/officeDocument/2006/relationships/hyperlink" Target="https://github.com/googlecolab/colabtools/issues/3246" TargetMode="External"/><Relationship Id="rId81" Type="http://schemas.openxmlformats.org/officeDocument/2006/relationships/hyperlink" Target="https://github.com/googlecolab/colabtools/issues/3153" TargetMode="External"/><Relationship Id="rId86" Type="http://schemas.openxmlformats.org/officeDocument/2006/relationships/hyperlink" Target="https://github.com/googlecolab/backend-info" TargetMode="External"/><Relationship Id="rId94" Type="http://schemas.openxmlformats.org/officeDocument/2006/relationships/hyperlink" Target="https://colab.research.google.com/pro/terms" TargetMode="External"/><Relationship Id="rId99" Type="http://schemas.openxmlformats.org/officeDocument/2006/relationships/hyperlink" Target="https://github.com/googlecolab/colabtools/issues/764" TargetMode="External"/><Relationship Id="rId101" Type="http://schemas.openxmlformats.org/officeDocument/2006/relationships/hyperlink" Target="https://github.com/deepset-ai/haystack/pull/29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%3A%2F%2Fdevelopers.googleblog.com%2Fen%2Ffully-reimagined-ai-first-google-colab%2F" TargetMode="External"/><Relationship Id="rId13" Type="http://schemas.openxmlformats.org/officeDocument/2006/relationships/hyperlink" Target="https://www.google.com/url?q=https%3A%2F%2Fdevelopers.googleblog.com%2Fen%2Fdata-science-agent-in-colab-with-gemini%2F" TargetMode="External"/><Relationship Id="rId18" Type="http://schemas.openxmlformats.org/officeDocument/2006/relationships/hyperlink" Target="https://www.google.com/url?q=https%3A%2F%2Fx.com%2FOfficialLoganK%2Fstatus%2F1854584985849618812" TargetMode="External"/><Relationship Id="rId39" Type="http://schemas.openxmlformats.org/officeDocument/2006/relationships/hyperlink" Target="https://github.com/googlecolab/colabtools/issues/4174" TargetMode="External"/><Relationship Id="rId109" Type="http://schemas.openxmlformats.org/officeDocument/2006/relationships/hyperlink" Target="https://colab.research.google.com/?force_font_size=14" TargetMode="External"/><Relationship Id="rId34" Type="http://schemas.openxmlformats.org/officeDocument/2006/relationships/hyperlink" Target="https://www.google.com/url?q=https%3A%2F%2Fcolab.sandbox.google.com%2Fgithub%2Fgooglecolab%2Fcolabtools%2Fblob%2Fmain%2Fnotebooks%2FGenerate_images_with_Gemini_and_Vertex.ipynb" TargetMode="External"/><Relationship Id="rId50" Type="http://schemas.openxmlformats.org/officeDocument/2006/relationships/image" Target="media/image2.png"/><Relationship Id="rId55" Type="http://schemas.openxmlformats.org/officeDocument/2006/relationships/hyperlink" Target="https://github.com/googlecolab/colabtools/issues/3802" TargetMode="External"/><Relationship Id="rId76" Type="http://schemas.openxmlformats.org/officeDocument/2006/relationships/hyperlink" Target="https://github.com/googlecolab/colabtools/issues/3375" TargetMode="External"/><Relationship Id="rId97" Type="http://schemas.openxmlformats.org/officeDocument/2006/relationships/hyperlink" Target="https://github.com/googlecolab/colabtools/issues/3008" TargetMode="External"/><Relationship Id="rId104" Type="http://schemas.openxmlformats.org/officeDocument/2006/relationships/hyperlink" Target="https://github.com/googlecolab/colabtools/blob/main/google/colab/auth.py" TargetMode="External"/><Relationship Id="rId120" Type="http://schemas.openxmlformats.org/officeDocument/2006/relationships/theme" Target="theme/theme1.xml"/><Relationship Id="rId7" Type="http://schemas.openxmlformats.org/officeDocument/2006/relationships/hyperlink" Target="https://www.google.com/url?q=https%3A%2F%2Fmedium.com%2Fgoogle-colab" TargetMode="External"/><Relationship Id="rId71" Type="http://schemas.openxmlformats.org/officeDocument/2006/relationships/hyperlink" Target="https://github.com/googlecolab/colabtools/issues/3660" TargetMode="External"/><Relationship Id="rId92" Type="http://schemas.openxmlformats.org/officeDocument/2006/relationships/hyperlink" Target="https://github.com/googlecolab/backend-info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url?q=https%3A%2F%2Fwww.kaggle.com%2Fdiscussions%2Fproduct-feedback%2F47003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7638</Words>
  <Characters>43541</Characters>
  <Application>Microsoft Office Word</Application>
  <DocSecurity>0</DocSecurity>
  <Lines>362</Lines>
  <Paragraphs>102</Paragraphs>
  <ScaleCrop>false</ScaleCrop>
  <Company/>
  <LinksUpToDate>false</LinksUpToDate>
  <CharactersWithSpaces>51077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鄭育誠</dc:creator>
  <cp:keywords/>
  <dc:description/>
  <cp:lastModifiedBy>鄭育誠</cp:lastModifiedBy>
  <cp:revision>2</cp:revision>
  <dcterms:created xsi:type="dcterms:W3CDTF">2025-06-22T02:44:00Z</dcterms:created>
  <dcterms:modified xsi:type="dcterms:W3CDTF">2025-06-22T02:48:00Z</dcterms:modified>
</cp:coreProperties>
</file>