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11343C" w14:textId="6FEC3F69" w:rsidR="00571EEF" w:rsidRDefault="000C69AB" w:rsidP="000C69AB">
      <w:pPr>
        <w:pStyle w:val="Heading1"/>
      </w:pPr>
      <w:proofErr w:type="spellStart"/>
      <w:r>
        <w:t>HTCondor</w:t>
      </w:r>
      <w:proofErr w:type="spellEnd"/>
      <w:r>
        <w:t xml:space="preserve"> </w:t>
      </w:r>
      <w:r w:rsidR="00026529">
        <w:t>Vanilla Universe Remote IO</w:t>
      </w:r>
    </w:p>
    <w:p w14:paraId="0C0D9607" w14:textId="77777777" w:rsidR="000C69AB" w:rsidRDefault="000C69AB" w:rsidP="000C69AB">
      <w:pPr>
        <w:pStyle w:val="Heading2"/>
      </w:pPr>
      <w:r>
        <w:t>Problem Statement</w:t>
      </w:r>
    </w:p>
    <w:p w14:paraId="55498F50" w14:textId="5656E13F" w:rsidR="00026529" w:rsidRDefault="00026529" w:rsidP="00026529">
      <w:r>
        <w:t>There are two primary features in the standard universe missing from the vanilla universe:</w:t>
      </w:r>
    </w:p>
    <w:p w14:paraId="2F251791" w14:textId="13118191" w:rsidR="00026529" w:rsidRDefault="00026529" w:rsidP="00026529">
      <w:pPr>
        <w:pStyle w:val="ListParagraph"/>
        <w:numPr>
          <w:ilvl w:val="0"/>
          <w:numId w:val="4"/>
        </w:numPr>
      </w:pPr>
      <w:r w:rsidRPr="00026529">
        <w:rPr>
          <w:b/>
        </w:rPr>
        <w:t>Remote IO</w:t>
      </w:r>
      <w:r>
        <w:t>: ability for the job to access the submit node through POSIX functions.</w:t>
      </w:r>
    </w:p>
    <w:p w14:paraId="4D300B10" w14:textId="358DD83B" w:rsidR="00026529" w:rsidRDefault="00026529" w:rsidP="00026529">
      <w:pPr>
        <w:pStyle w:val="ListParagraph"/>
        <w:numPr>
          <w:ilvl w:val="0"/>
          <w:numId w:val="4"/>
        </w:numPr>
      </w:pPr>
      <w:proofErr w:type="spellStart"/>
      <w:r>
        <w:rPr>
          <w:b/>
        </w:rPr>
        <w:t>Checkpointing</w:t>
      </w:r>
      <w:proofErr w:type="spellEnd"/>
      <w:r w:rsidRPr="00026529">
        <w:t xml:space="preserve">: </w:t>
      </w:r>
      <w:r>
        <w:t>ability to stop a process on one node and restart it from another.</w:t>
      </w:r>
    </w:p>
    <w:p w14:paraId="7445AE23" w14:textId="77777777" w:rsidR="00026529" w:rsidRDefault="00026529" w:rsidP="00026529">
      <w:r>
        <w:t xml:space="preserve">The implementation of these features is complex, costly to maintain, and not used by a majority of </w:t>
      </w:r>
      <w:proofErr w:type="spellStart"/>
      <w:r>
        <w:t>HTCondor</w:t>
      </w:r>
      <w:proofErr w:type="spellEnd"/>
      <w:r>
        <w:t xml:space="preserve"> users as standard universe places several restrictions on the processes run.</w:t>
      </w:r>
    </w:p>
    <w:p w14:paraId="77990B29" w14:textId="77777777" w:rsidR="00026529" w:rsidRDefault="00026529" w:rsidP="00026529">
      <w:r>
        <w:t xml:space="preserve">While DMTCP and CRIU have provided a path forward to provide generic </w:t>
      </w:r>
      <w:proofErr w:type="spellStart"/>
      <w:r>
        <w:t>checkpointing</w:t>
      </w:r>
      <w:proofErr w:type="spellEnd"/>
      <w:r>
        <w:t xml:space="preserve"> without as many limitations, not much work has been done to provide POSIX remote IO.</w:t>
      </w:r>
    </w:p>
    <w:p w14:paraId="1DAD2082" w14:textId="48AAC32B" w:rsidR="00026529" w:rsidRPr="00026529" w:rsidRDefault="00026529" w:rsidP="00026529">
      <w:r>
        <w:t>This document describes a mechanism for providing remote IO to arbitrary vanilla universe jobs without relying on recompilation or other interposition techniques.</w:t>
      </w:r>
    </w:p>
    <w:p w14:paraId="70A1E458" w14:textId="77777777" w:rsidR="008B7AE3" w:rsidRDefault="008B7AE3" w:rsidP="008B7AE3">
      <w:pPr>
        <w:pStyle w:val="Heading2"/>
      </w:pPr>
      <w:r>
        <w:t>Proposed Architecture</w:t>
      </w:r>
    </w:p>
    <w:p w14:paraId="1C26BD70" w14:textId="47C0C0A1" w:rsidR="00026529" w:rsidRDefault="00026529" w:rsidP="00026529">
      <w:r>
        <w:t xml:space="preserve">I propose combining three </w:t>
      </w:r>
      <w:proofErr w:type="gramStart"/>
      <w:r>
        <w:t>feature</w:t>
      </w:r>
      <w:proofErr w:type="gramEnd"/>
      <w:r>
        <w:t xml:space="preserve"> to provide POSIX remote IO for vanilla universe jobs:</w:t>
      </w:r>
    </w:p>
    <w:p w14:paraId="5A0E2AED" w14:textId="7EA2799C" w:rsidR="00026529" w:rsidRDefault="00026529" w:rsidP="00026529">
      <w:pPr>
        <w:pStyle w:val="ListParagraph"/>
        <w:numPr>
          <w:ilvl w:val="0"/>
          <w:numId w:val="5"/>
        </w:numPr>
      </w:pPr>
      <w:r w:rsidRPr="00026529">
        <w:rPr>
          <w:b/>
        </w:rPr>
        <w:t>Chirp IO</w:t>
      </w:r>
      <w:r>
        <w:t xml:space="preserve">: Condor already provides a built-in protocol for accessing the </w:t>
      </w:r>
      <w:proofErr w:type="gramStart"/>
      <w:r>
        <w:t>submitters</w:t>
      </w:r>
      <w:proofErr w:type="gramEnd"/>
      <w:r>
        <w:t xml:space="preserve"> </w:t>
      </w:r>
      <w:proofErr w:type="spellStart"/>
      <w:r>
        <w:t>filesystem</w:t>
      </w:r>
      <w:proofErr w:type="spellEnd"/>
      <w:r>
        <w:t xml:space="preserve">.  Chirp provides a POSIX-like API; combined with parrot’s </w:t>
      </w:r>
      <w:proofErr w:type="spellStart"/>
      <w:r>
        <w:t>ptrace</w:t>
      </w:r>
      <w:proofErr w:type="spellEnd"/>
      <w:r>
        <w:t>-based interposition, provides remote IO for jobs run under parrot.</w:t>
      </w:r>
    </w:p>
    <w:p w14:paraId="3A20453E" w14:textId="2D368658" w:rsidR="00026529" w:rsidRDefault="00026529" w:rsidP="00026529">
      <w:pPr>
        <w:pStyle w:val="ListParagraph"/>
        <w:numPr>
          <w:ilvl w:val="0"/>
          <w:numId w:val="5"/>
        </w:numPr>
      </w:pPr>
      <w:r>
        <w:rPr>
          <w:b/>
        </w:rPr>
        <w:t>FUSE</w:t>
      </w:r>
      <w:r w:rsidRPr="00026529">
        <w:t>:</w:t>
      </w:r>
      <w:r>
        <w:t xml:space="preserve"> FUSE, or </w:t>
      </w:r>
      <w:proofErr w:type="spellStart"/>
      <w:r>
        <w:t>filesystems</w:t>
      </w:r>
      <w:proofErr w:type="spellEnd"/>
      <w:r>
        <w:t xml:space="preserve">-in-userspace, provides a mechanism for implementing POSIX </w:t>
      </w:r>
      <w:proofErr w:type="spellStart"/>
      <w:r>
        <w:t>filesystems</w:t>
      </w:r>
      <w:proofErr w:type="spellEnd"/>
      <w:r>
        <w:t xml:space="preserve"> in a user process.</w:t>
      </w:r>
    </w:p>
    <w:p w14:paraId="29B165E5" w14:textId="7E2E4885" w:rsidR="00026529" w:rsidRDefault="00026529" w:rsidP="00026529">
      <w:pPr>
        <w:pStyle w:val="ListParagraph"/>
        <w:numPr>
          <w:ilvl w:val="0"/>
          <w:numId w:val="5"/>
        </w:numPr>
      </w:pPr>
      <w:r>
        <w:rPr>
          <w:b/>
        </w:rPr>
        <w:t>Mount namespaces</w:t>
      </w:r>
      <w:r>
        <w:t xml:space="preserve">: A set of processes (such as a job) can have a set of mounts different from the system mounts.  </w:t>
      </w:r>
      <w:proofErr w:type="spellStart"/>
      <w:r>
        <w:t>HTCondor</w:t>
      </w:r>
      <w:proofErr w:type="spellEnd"/>
      <w:r>
        <w:t xml:space="preserve"> uses mount namespaces in several different features.</w:t>
      </w:r>
      <w:r w:rsidR="00513DA4">
        <w:t xml:space="preserve">  When all the processes in a job </w:t>
      </w:r>
      <w:proofErr w:type="gramStart"/>
      <w:r w:rsidR="00513DA4">
        <w:t>exits</w:t>
      </w:r>
      <w:proofErr w:type="gramEnd"/>
      <w:r w:rsidR="00513DA4">
        <w:t xml:space="preserve">, any </w:t>
      </w:r>
      <w:proofErr w:type="spellStart"/>
      <w:r w:rsidR="00513DA4">
        <w:t>filesystem</w:t>
      </w:r>
      <w:proofErr w:type="spellEnd"/>
      <w:r w:rsidR="00513DA4">
        <w:t xml:space="preserve"> unique to that namespace is automatically </w:t>
      </w:r>
      <w:proofErr w:type="spellStart"/>
      <w:r w:rsidR="00513DA4">
        <w:t>unmounted</w:t>
      </w:r>
      <w:proofErr w:type="spellEnd"/>
      <w:r w:rsidR="00513DA4">
        <w:t>.</w:t>
      </w:r>
    </w:p>
    <w:p w14:paraId="1421255F" w14:textId="77777777" w:rsidR="00513DA4" w:rsidRDefault="00026529" w:rsidP="00026529">
      <w:r>
        <w:t xml:space="preserve">We will implement a new FUSE </w:t>
      </w:r>
      <w:proofErr w:type="spellStart"/>
      <w:r>
        <w:t>filesystem</w:t>
      </w:r>
      <w:proofErr w:type="spellEnd"/>
      <w:r>
        <w:t xml:space="preserve"> with chirp IO.  Any accesses to the </w:t>
      </w:r>
      <w:proofErr w:type="spellStart"/>
      <w:r>
        <w:t>filesystem</w:t>
      </w:r>
      <w:proofErr w:type="spellEnd"/>
      <w:r>
        <w:t xml:space="preserve"> will be translated into Chirp calls and authenticated by the existing </w:t>
      </w:r>
      <w:r w:rsidR="00513DA4">
        <w:t>mechanisms</w:t>
      </w:r>
      <w:r>
        <w:t>.</w:t>
      </w:r>
    </w:p>
    <w:p w14:paraId="47E0F236" w14:textId="65004B45" w:rsidR="00026529" w:rsidRDefault="00026529" w:rsidP="00026529">
      <w:r>
        <w:t>Th</w:t>
      </w:r>
      <w:r w:rsidR="00513DA4">
        <w:t xml:space="preserve">e job will be put in a separate mount namespace so the </w:t>
      </w:r>
      <w:proofErr w:type="spellStart"/>
      <w:r w:rsidR="00513DA4">
        <w:t>filesystem</w:t>
      </w:r>
      <w:proofErr w:type="spellEnd"/>
      <w:r w:rsidR="00513DA4">
        <w:t xml:space="preserve"> is only visible to the job and automatically </w:t>
      </w:r>
      <w:proofErr w:type="spellStart"/>
      <w:r w:rsidR="00513DA4">
        <w:t>unmounted</w:t>
      </w:r>
      <w:proofErr w:type="spellEnd"/>
      <w:r w:rsidR="00513DA4">
        <w:t xml:space="preserve"> at job end.</w:t>
      </w:r>
    </w:p>
    <w:p w14:paraId="64D32DEC" w14:textId="0F264F08" w:rsidR="00513DA4" w:rsidRDefault="00513DA4" w:rsidP="00513DA4">
      <w:pPr>
        <w:pStyle w:val="Heading2"/>
      </w:pPr>
      <w:r>
        <w:lastRenderedPageBreak/>
        <w:t>Implementation</w:t>
      </w:r>
    </w:p>
    <w:p w14:paraId="739E4844" w14:textId="125920DD" w:rsidR="005141F1" w:rsidRDefault="00513DA4" w:rsidP="00026529">
      <w:r>
        <w:t xml:space="preserve">The implementation is a straightforward combination of existing components; an initial implementation is posted to </w:t>
      </w:r>
      <w:r w:rsidRPr="00513DA4">
        <w:t>V7_9-vanilla_remote_io-branch</w:t>
      </w:r>
      <w:r>
        <w:t>.</w:t>
      </w:r>
      <w:r w:rsidR="005141F1">
        <w:t xml:space="preserve">  The implementation adds a new executable, </w:t>
      </w:r>
      <w:proofErr w:type="spellStart"/>
      <w:r w:rsidR="005141F1">
        <w:t>condor_remoteio</w:t>
      </w:r>
      <w:proofErr w:type="spellEnd"/>
      <w:r w:rsidR="005141F1">
        <w:t xml:space="preserve">, which implements a FUSE </w:t>
      </w:r>
      <w:proofErr w:type="spellStart"/>
      <w:r w:rsidR="005141F1">
        <w:t>filesystem</w:t>
      </w:r>
      <w:proofErr w:type="spellEnd"/>
      <w:r w:rsidR="005141F1">
        <w:t xml:space="preserve"> and links against </w:t>
      </w:r>
      <w:proofErr w:type="spellStart"/>
      <w:r w:rsidR="005141F1">
        <w:t>libfuse</w:t>
      </w:r>
      <w:proofErr w:type="spellEnd"/>
      <w:r w:rsidR="005141F1">
        <w:t>.  This executable is run before the user process execs.  If the mount fails, the job is put on hold.  To prevent /</w:t>
      </w:r>
      <w:proofErr w:type="spellStart"/>
      <w:r w:rsidR="005141F1">
        <w:t>etc</w:t>
      </w:r>
      <w:proofErr w:type="spellEnd"/>
      <w:r w:rsidR="005141F1">
        <w:t>/</w:t>
      </w:r>
      <w:proofErr w:type="spellStart"/>
      <w:r w:rsidR="005141F1">
        <w:t>mtab</w:t>
      </w:r>
      <w:proofErr w:type="spellEnd"/>
      <w:r w:rsidR="005141F1">
        <w:t xml:space="preserve"> from being modified, it is mounted as read-only before running </w:t>
      </w:r>
      <w:proofErr w:type="spellStart"/>
      <w:r w:rsidR="005141F1">
        <w:t>condor_remoteio</w:t>
      </w:r>
      <w:proofErr w:type="spellEnd"/>
      <w:r w:rsidR="005141F1">
        <w:t>.</w:t>
      </w:r>
    </w:p>
    <w:p w14:paraId="2B9A313D" w14:textId="5512E6A8" w:rsidR="005141F1" w:rsidRDefault="005141F1" w:rsidP="00026529">
      <w:r>
        <w:t xml:space="preserve">Condor must be run as root in order to use </w:t>
      </w:r>
      <w:proofErr w:type="spellStart"/>
      <w:r>
        <w:t>filesystem</w:t>
      </w:r>
      <w:proofErr w:type="spellEnd"/>
      <w:r>
        <w:t xml:space="preserve"> namespaces.</w:t>
      </w:r>
    </w:p>
    <w:p w14:paraId="5754717A" w14:textId="2D9747B6" w:rsidR="00513DA4" w:rsidRDefault="00513DA4" w:rsidP="00026529">
      <w:r>
        <w:t>There are two new job ad knobs:</w:t>
      </w:r>
    </w:p>
    <w:p w14:paraId="7DAF8668" w14:textId="349742C5" w:rsidR="00F94D76" w:rsidRDefault="00513DA4" w:rsidP="008B7AE3">
      <w:pPr>
        <w:pStyle w:val="ListParagraph"/>
        <w:numPr>
          <w:ilvl w:val="0"/>
          <w:numId w:val="6"/>
        </w:numPr>
      </w:pPr>
      <w:proofErr w:type="spellStart"/>
      <w:r w:rsidRPr="005141F1">
        <w:rPr>
          <w:b/>
        </w:rPr>
        <w:t>WantIOProxy</w:t>
      </w:r>
      <w:proofErr w:type="spellEnd"/>
      <w:r>
        <w:t>: When set to TRUE, enables the IO proxy</w:t>
      </w:r>
      <w:r w:rsidR="005141F1">
        <w:t xml:space="preserve"> in the shadow and configures a </w:t>
      </w:r>
      <w:proofErr w:type="spellStart"/>
      <w:r w:rsidR="005141F1">
        <w:t>chirp.config</w:t>
      </w:r>
      <w:proofErr w:type="spellEnd"/>
      <w:r w:rsidR="005141F1">
        <w:t xml:space="preserve"> cookie so the client can authenticate</w:t>
      </w:r>
      <w:r>
        <w:t>.</w:t>
      </w:r>
      <w:r w:rsidR="005141F1">
        <w:t xml:space="preserve">  The submitter’s root </w:t>
      </w:r>
      <w:proofErr w:type="spellStart"/>
      <w:r w:rsidR="005141F1">
        <w:t>filesystem</w:t>
      </w:r>
      <w:proofErr w:type="spellEnd"/>
      <w:r w:rsidR="005141F1">
        <w:t xml:space="preserve"> will be available at /condor/submitter in the job.</w:t>
      </w:r>
    </w:p>
    <w:p w14:paraId="0F3F6311" w14:textId="77BEA076" w:rsidR="00513DA4" w:rsidRDefault="00513DA4" w:rsidP="008B7AE3">
      <w:pPr>
        <w:pStyle w:val="ListParagraph"/>
        <w:numPr>
          <w:ilvl w:val="0"/>
          <w:numId w:val="6"/>
        </w:numPr>
      </w:pPr>
      <w:proofErr w:type="spellStart"/>
      <w:r w:rsidRPr="005141F1">
        <w:rPr>
          <w:b/>
        </w:rPr>
        <w:t>WantRemoteRoot</w:t>
      </w:r>
      <w:proofErr w:type="spellEnd"/>
      <w:r>
        <w:t xml:space="preserve">: When </w:t>
      </w:r>
      <w:r w:rsidR="005141F1">
        <w:t xml:space="preserve">this and </w:t>
      </w:r>
      <w:proofErr w:type="spellStart"/>
      <w:r w:rsidR="005141F1">
        <w:t>WantIOProxy</w:t>
      </w:r>
      <w:proofErr w:type="spellEnd"/>
      <w:r w:rsidR="005141F1">
        <w:t xml:space="preserve"> is </w:t>
      </w:r>
      <w:r>
        <w:t>set to TRUE</w:t>
      </w:r>
      <w:r w:rsidR="005141F1">
        <w:t xml:space="preserve">, the submitter’s root </w:t>
      </w:r>
      <w:proofErr w:type="spellStart"/>
      <w:r w:rsidR="005141F1">
        <w:t>filesystem</w:t>
      </w:r>
      <w:proofErr w:type="spellEnd"/>
      <w:r w:rsidR="005141F1">
        <w:t xml:space="preserve"> will also be the root </w:t>
      </w:r>
      <w:proofErr w:type="spellStart"/>
      <w:r w:rsidR="005141F1">
        <w:t>filesystem</w:t>
      </w:r>
      <w:proofErr w:type="spellEnd"/>
      <w:r w:rsidR="005141F1">
        <w:t xml:space="preserve"> in the job.</w:t>
      </w:r>
    </w:p>
    <w:p w14:paraId="671EB4EB" w14:textId="276360DA" w:rsidR="005141F1" w:rsidRDefault="005141F1" w:rsidP="005141F1">
      <w:r>
        <w:t xml:space="preserve">The configuration knob </w:t>
      </w:r>
      <w:r w:rsidRPr="005141F1">
        <w:rPr>
          <w:b/>
        </w:rPr>
        <w:t>ALLOW_REMOTE_IO_MOUNT</w:t>
      </w:r>
      <w:r>
        <w:t xml:space="preserve"> controls whether the </w:t>
      </w:r>
      <w:proofErr w:type="spellStart"/>
      <w:r>
        <w:t>filesystem</w:t>
      </w:r>
      <w:proofErr w:type="spellEnd"/>
      <w:r>
        <w:t xml:space="preserve"> is available at all.</w:t>
      </w:r>
    </w:p>
    <w:p w14:paraId="51C42CFB" w14:textId="77777777" w:rsidR="00072F46" w:rsidRDefault="00072F46" w:rsidP="00072F46">
      <w:pPr>
        <w:pStyle w:val="Heading2"/>
      </w:pPr>
      <w:r>
        <w:t>Development Plan</w:t>
      </w:r>
    </w:p>
    <w:p w14:paraId="6DFE73EB" w14:textId="55868A88" w:rsidR="00072F46" w:rsidRDefault="004E5B2C" w:rsidP="00072F46">
      <w:pPr>
        <w:pStyle w:val="ListParagraph"/>
        <w:numPr>
          <w:ilvl w:val="0"/>
          <w:numId w:val="3"/>
        </w:numPr>
      </w:pPr>
      <w:r>
        <w:t xml:space="preserve">Do appropriate </w:t>
      </w:r>
      <w:proofErr w:type="spellStart"/>
      <w:r>
        <w:t>cmake</w:t>
      </w:r>
      <w:proofErr w:type="spellEnd"/>
      <w:r>
        <w:t xml:space="preserve"> work to enable this for UW and non-UW builds</w:t>
      </w:r>
      <w:r w:rsidR="00072F46">
        <w:t xml:space="preserve"> [1 day]</w:t>
      </w:r>
      <w:r w:rsidR="00F94D76">
        <w:t>.</w:t>
      </w:r>
    </w:p>
    <w:p w14:paraId="284F416D" w14:textId="257D55E7" w:rsidR="00F94D76" w:rsidRPr="00072F46" w:rsidRDefault="004E5B2C" w:rsidP="004E5B2C">
      <w:pPr>
        <w:pStyle w:val="ListParagraph"/>
        <w:numPr>
          <w:ilvl w:val="0"/>
          <w:numId w:val="3"/>
        </w:numPr>
      </w:pPr>
      <w:r>
        <w:t xml:space="preserve">Submit to NMI and work through bugs </w:t>
      </w:r>
      <w:bookmarkStart w:id="0" w:name="_GoBack"/>
      <w:bookmarkEnd w:id="0"/>
      <w:r w:rsidR="00072F46">
        <w:t>[1 day].</w:t>
      </w:r>
    </w:p>
    <w:sectPr w:rsidR="00F94D76" w:rsidRPr="00072F46" w:rsidSect="00571EE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56DA0"/>
    <w:multiLevelType w:val="hybridMultilevel"/>
    <w:tmpl w:val="915AC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020350"/>
    <w:multiLevelType w:val="hybridMultilevel"/>
    <w:tmpl w:val="917CE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475F3D"/>
    <w:multiLevelType w:val="hybridMultilevel"/>
    <w:tmpl w:val="033A2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826EC0"/>
    <w:multiLevelType w:val="hybridMultilevel"/>
    <w:tmpl w:val="F74CA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BA217B"/>
    <w:multiLevelType w:val="hybridMultilevel"/>
    <w:tmpl w:val="4192D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902B7D"/>
    <w:multiLevelType w:val="hybridMultilevel"/>
    <w:tmpl w:val="0EA2B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6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9AB"/>
    <w:rsid w:val="00026529"/>
    <w:rsid w:val="00072F46"/>
    <w:rsid w:val="000C69AB"/>
    <w:rsid w:val="003925D2"/>
    <w:rsid w:val="004E5B2C"/>
    <w:rsid w:val="00513DA4"/>
    <w:rsid w:val="005141F1"/>
    <w:rsid w:val="00571EEF"/>
    <w:rsid w:val="00780345"/>
    <w:rsid w:val="008B7AE3"/>
    <w:rsid w:val="00A17CDF"/>
    <w:rsid w:val="00CF34B7"/>
    <w:rsid w:val="00F94D7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2E8C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CDF"/>
  </w:style>
  <w:style w:type="paragraph" w:styleId="Heading1">
    <w:name w:val="heading 1"/>
    <w:basedOn w:val="Normal"/>
    <w:next w:val="Normal"/>
    <w:link w:val="Heading1Char"/>
    <w:uiPriority w:val="9"/>
    <w:qFormat/>
    <w:rsid w:val="000C69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69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9A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69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C69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2F4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CDF"/>
  </w:style>
  <w:style w:type="paragraph" w:styleId="Heading1">
    <w:name w:val="heading 1"/>
    <w:basedOn w:val="Normal"/>
    <w:next w:val="Normal"/>
    <w:link w:val="Heading1Char"/>
    <w:uiPriority w:val="9"/>
    <w:qFormat/>
    <w:rsid w:val="000C69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69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9A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69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C69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2F4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453</Words>
  <Characters>2583</Characters>
  <Application>Microsoft Macintosh Word</Application>
  <DocSecurity>0</DocSecurity>
  <Lines>21</Lines>
  <Paragraphs>6</Paragraphs>
  <ScaleCrop>false</ScaleCrop>
  <Company>UNL</Company>
  <LinksUpToDate>false</LinksUpToDate>
  <CharactersWithSpaces>3030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Bockelman</dc:creator>
  <cp:keywords/>
  <dc:description/>
  <cp:lastModifiedBy>Brian Bockelman</cp:lastModifiedBy>
  <cp:revision>3</cp:revision>
  <dcterms:created xsi:type="dcterms:W3CDTF">2013-01-28T01:26:00Z</dcterms:created>
  <dcterms:modified xsi:type="dcterms:W3CDTF">2013-01-28T02:11:00Z</dcterms:modified>
</cp:coreProperties>
</file>