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E2BEE" w14:textId="77777777" w:rsidR="0057651A" w:rsidRPr="00A91652" w:rsidRDefault="0057651A" w:rsidP="0057651A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>Herve TCHIENKIO</w:t>
      </w:r>
    </w:p>
    <w:p w14:paraId="56450135" w14:textId="7A220D8D" w:rsidR="00846926" w:rsidRPr="00A91652" w:rsidRDefault="0057651A" w:rsidP="0057651A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ptab w:relativeTo="margin" w:alignment="left" w:leader="none"/>
      </w:r>
      <w:r w:rsidRPr="00A91652">
        <w:rPr>
          <w:rFonts w:ascii="Times New Roman" w:hAnsi="Times New Roman" w:cs="Times New Roman"/>
          <w:sz w:val="24"/>
          <w:szCs w:val="24"/>
        </w:rPr>
        <w:t>CMSC 135-40557</w:t>
      </w:r>
    </w:p>
    <w:p w14:paraId="2100B2F3" w14:textId="77777777" w:rsidR="0057651A" w:rsidRPr="00A91652" w:rsidRDefault="0057651A" w:rsidP="0057651A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>Prof. Stepen McGowan</w:t>
      </w:r>
    </w:p>
    <w:p w14:paraId="32DDDB76" w14:textId="334B7BFE" w:rsidR="0057651A" w:rsidRDefault="0057651A" w:rsidP="0057651A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>6/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A91652">
        <w:rPr>
          <w:rFonts w:ascii="Times New Roman" w:hAnsi="Times New Roman" w:cs="Times New Roman"/>
          <w:sz w:val="24"/>
          <w:szCs w:val="24"/>
        </w:rPr>
        <w:t>/2024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F20A1" w14:textId="35F05FCD" w:rsidR="0057651A" w:rsidRPr="00846926" w:rsidRDefault="00846926" w:rsidP="0084692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926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PSEUDOCODE</w:t>
      </w:r>
    </w:p>
    <w:p w14:paraId="430915FB" w14:textId="77777777" w:rsidR="00846926" w:rsidRPr="00846926" w:rsidRDefault="00846926" w:rsidP="00846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9C113" w14:textId="47114230" w:rsidR="00846926" w:rsidRPr="00846926" w:rsidRDefault="00846926" w:rsidP="00846926">
      <w:pPr>
        <w:pStyle w:val="ListParagraph"/>
        <w:numPr>
          <w:ilvl w:val="0"/>
          <w:numId w:val="3"/>
        </w:numPr>
        <w:tabs>
          <w:tab w:val="left" w:pos="90"/>
        </w:tabs>
        <w:spacing w:line="480" w:lineRule="auto"/>
        <w:ind w:left="90" w:firstLine="720"/>
        <w:rPr>
          <w:rFonts w:ascii="Times New Roman" w:hAnsi="Times New Roman" w:cs="Times New Roman"/>
          <w:sz w:val="24"/>
          <w:szCs w:val="24"/>
        </w:rPr>
      </w:pPr>
      <w:r w:rsidRPr="00846926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0C50AF13" w14:textId="3FAA1FDD" w:rsidR="00846926" w:rsidRPr="00846926" w:rsidRDefault="00846926" w:rsidP="0084692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926">
        <w:rPr>
          <w:rFonts w:ascii="Times New Roman" w:hAnsi="Times New Roman" w:cs="Times New Roman"/>
          <w:sz w:val="24"/>
          <w:szCs w:val="24"/>
        </w:rPr>
        <w:t xml:space="preserve">Prompt the user to enter the month (in numeric form) and store it in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46926">
        <w:rPr>
          <w:rFonts w:ascii="Times New Roman" w:hAnsi="Times New Roman" w:cs="Times New Roman"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E593616" w14:textId="14E54FA7" w:rsidR="00846926" w:rsidRPr="00846926" w:rsidRDefault="00846926" w:rsidP="0084692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926">
        <w:rPr>
          <w:rFonts w:ascii="Times New Roman" w:hAnsi="Times New Roman" w:cs="Times New Roman"/>
          <w:sz w:val="24"/>
          <w:szCs w:val="24"/>
        </w:rPr>
        <w:t xml:space="preserve">  Prompt the user to enter the day and store it in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46926"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F7C96BA" w14:textId="01EDB64B" w:rsidR="00846926" w:rsidRPr="00846926" w:rsidRDefault="00846926" w:rsidP="0084692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926">
        <w:rPr>
          <w:rFonts w:ascii="Times New Roman" w:hAnsi="Times New Roman" w:cs="Times New Roman"/>
          <w:sz w:val="24"/>
          <w:szCs w:val="24"/>
        </w:rPr>
        <w:t xml:space="preserve">  Prompt the user to enter the two-digit year and store it in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46926"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9AF21E8" w14:textId="5551FA7E" w:rsidR="00846926" w:rsidRPr="00846926" w:rsidRDefault="00846926" w:rsidP="0084692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926">
        <w:rPr>
          <w:rFonts w:ascii="Times New Roman" w:hAnsi="Times New Roman" w:cs="Times New Roman"/>
          <w:sz w:val="24"/>
          <w:szCs w:val="24"/>
        </w:rPr>
        <w:t xml:space="preserve">  Display the entered date in the format "MM/DD/YY"</w:t>
      </w:r>
    </w:p>
    <w:p w14:paraId="0EB48DF0" w14:textId="0C745873" w:rsidR="00846926" w:rsidRPr="00846926" w:rsidRDefault="00846926" w:rsidP="0084692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926">
        <w:rPr>
          <w:rFonts w:ascii="Times New Roman" w:hAnsi="Times New Roman" w:cs="Times New Roman"/>
          <w:sz w:val="24"/>
          <w:szCs w:val="24"/>
        </w:rPr>
        <w:t>Calculate month * day</w:t>
      </w:r>
    </w:p>
    <w:p w14:paraId="3FB5DCB2" w14:textId="5F253827" w:rsidR="00846926" w:rsidRPr="00846926" w:rsidRDefault="00846926" w:rsidP="0084692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926">
        <w:rPr>
          <w:rFonts w:ascii="Times New Roman" w:hAnsi="Times New Roman" w:cs="Times New Roman"/>
          <w:sz w:val="24"/>
          <w:szCs w:val="24"/>
        </w:rPr>
        <w:t xml:space="preserve">  If month * day equals year</w:t>
      </w:r>
    </w:p>
    <w:p w14:paraId="3EE06E75" w14:textId="77777777" w:rsidR="00846926" w:rsidRPr="00846926" w:rsidRDefault="00846926" w:rsidP="008469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926">
        <w:rPr>
          <w:rFonts w:ascii="Times New Roman" w:hAnsi="Times New Roman" w:cs="Times New Roman"/>
          <w:sz w:val="24"/>
          <w:szCs w:val="24"/>
        </w:rPr>
        <w:t>Display "The date is magic"</w:t>
      </w:r>
    </w:p>
    <w:p w14:paraId="42FA5785" w14:textId="63BEF2E3" w:rsidR="00846926" w:rsidRPr="00846926" w:rsidRDefault="00846926" w:rsidP="0084692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926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18FC5B11" w14:textId="77777777" w:rsidR="00846926" w:rsidRPr="00846926" w:rsidRDefault="00846926" w:rsidP="0084692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926">
        <w:rPr>
          <w:rFonts w:ascii="Times New Roman" w:hAnsi="Times New Roman" w:cs="Times New Roman"/>
          <w:sz w:val="24"/>
          <w:szCs w:val="24"/>
        </w:rPr>
        <w:t>Display "The date is not magic"</w:t>
      </w:r>
    </w:p>
    <w:p w14:paraId="2F7204C6" w14:textId="618B559D" w:rsidR="00846926" w:rsidRPr="00846926" w:rsidRDefault="00846926" w:rsidP="0084692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926">
        <w:rPr>
          <w:rFonts w:ascii="Times New Roman" w:hAnsi="Times New Roman" w:cs="Times New Roman"/>
          <w:sz w:val="24"/>
          <w:szCs w:val="24"/>
        </w:rPr>
        <w:t xml:space="preserve"> </w:t>
      </w:r>
      <w:r w:rsidRPr="00846926">
        <w:rPr>
          <w:rFonts w:ascii="Times New Roman" w:hAnsi="Times New Roman" w:cs="Times New Roman"/>
          <w:sz w:val="24"/>
          <w:szCs w:val="24"/>
        </w:rPr>
        <w:t xml:space="preserve">  End</w:t>
      </w:r>
      <w:r w:rsidRPr="0084692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2E6CFEEF" w14:textId="77777777" w:rsidR="00846926" w:rsidRDefault="00846926" w:rsidP="0057651A">
      <w:pPr>
        <w:rPr>
          <w:rFonts w:ascii="Times New Roman" w:hAnsi="Times New Roman" w:cs="Times New Roman"/>
          <w:sz w:val="24"/>
          <w:szCs w:val="24"/>
        </w:rPr>
      </w:pPr>
    </w:p>
    <w:p w14:paraId="22B934F7" w14:textId="77777777" w:rsidR="00846926" w:rsidRDefault="00846926" w:rsidP="0057651A">
      <w:pPr>
        <w:rPr>
          <w:rFonts w:ascii="Times New Roman" w:hAnsi="Times New Roman" w:cs="Times New Roman"/>
          <w:sz w:val="24"/>
          <w:szCs w:val="24"/>
        </w:rPr>
      </w:pPr>
    </w:p>
    <w:p w14:paraId="2BA8690F" w14:textId="77777777" w:rsidR="00846926" w:rsidRDefault="00846926" w:rsidP="0057651A">
      <w:pPr>
        <w:rPr>
          <w:rFonts w:ascii="Times New Roman" w:hAnsi="Times New Roman" w:cs="Times New Roman"/>
          <w:sz w:val="24"/>
          <w:szCs w:val="24"/>
        </w:rPr>
      </w:pPr>
    </w:p>
    <w:p w14:paraId="2148ABB6" w14:textId="77777777" w:rsidR="00846926" w:rsidRDefault="00846926" w:rsidP="0057651A">
      <w:pPr>
        <w:rPr>
          <w:rFonts w:ascii="Times New Roman" w:hAnsi="Times New Roman" w:cs="Times New Roman"/>
          <w:sz w:val="24"/>
          <w:szCs w:val="24"/>
        </w:rPr>
      </w:pPr>
    </w:p>
    <w:p w14:paraId="48842782" w14:textId="77777777" w:rsidR="00846926" w:rsidRDefault="00846926" w:rsidP="0057651A">
      <w:pPr>
        <w:rPr>
          <w:rFonts w:ascii="Times New Roman" w:hAnsi="Times New Roman" w:cs="Times New Roman"/>
          <w:sz w:val="24"/>
          <w:szCs w:val="24"/>
        </w:rPr>
      </w:pPr>
    </w:p>
    <w:p w14:paraId="59C67732" w14:textId="77777777" w:rsidR="00846926" w:rsidRDefault="00846926" w:rsidP="0057651A">
      <w:pPr>
        <w:rPr>
          <w:rFonts w:ascii="Times New Roman" w:hAnsi="Times New Roman" w:cs="Times New Roman"/>
          <w:sz w:val="24"/>
          <w:szCs w:val="24"/>
        </w:rPr>
      </w:pPr>
    </w:p>
    <w:p w14:paraId="72CA62E8" w14:textId="77777777" w:rsidR="00846926" w:rsidRDefault="00846926" w:rsidP="0057651A">
      <w:pPr>
        <w:rPr>
          <w:rFonts w:ascii="Times New Roman" w:hAnsi="Times New Roman" w:cs="Times New Roman"/>
          <w:sz w:val="24"/>
          <w:szCs w:val="24"/>
        </w:rPr>
      </w:pPr>
    </w:p>
    <w:p w14:paraId="38DBAEF0" w14:textId="15C1760A" w:rsidR="00846926" w:rsidRDefault="00846926" w:rsidP="0057651A">
      <w:pPr>
        <w:rPr>
          <w:rFonts w:ascii="Times New Roman" w:hAnsi="Times New Roman" w:cs="Times New Roman"/>
          <w:sz w:val="24"/>
          <w:szCs w:val="24"/>
        </w:rPr>
      </w:pPr>
      <w:r w:rsidRPr="008469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DA1CDF" wp14:editId="2B3652BF">
            <wp:extent cx="6529234" cy="2335456"/>
            <wp:effectExtent l="0" t="0" r="5080" b="8255"/>
            <wp:docPr id="12243387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3875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873" cy="234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A861" w14:textId="77777777" w:rsidR="00846926" w:rsidRDefault="00846926" w:rsidP="0057651A">
      <w:pPr>
        <w:rPr>
          <w:rFonts w:ascii="Times New Roman" w:hAnsi="Times New Roman" w:cs="Times New Roman"/>
          <w:sz w:val="24"/>
          <w:szCs w:val="24"/>
        </w:rPr>
      </w:pPr>
    </w:p>
    <w:p w14:paraId="11B755E0" w14:textId="24EFFE13" w:rsidR="00846926" w:rsidRPr="00846926" w:rsidRDefault="00846926" w:rsidP="0084692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926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OUTPUT</w:t>
      </w:r>
    </w:p>
    <w:p w14:paraId="2B73C7C1" w14:textId="7A9C5B12" w:rsidR="00C31D08" w:rsidRDefault="0057651A">
      <w:r>
        <w:t xml:space="preserve">  </w:t>
      </w:r>
    </w:p>
    <w:sectPr w:rsidR="00C3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E45F8"/>
    <w:multiLevelType w:val="hybridMultilevel"/>
    <w:tmpl w:val="1940319C"/>
    <w:lvl w:ilvl="0" w:tplc="E7AE9E02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3EF74077"/>
    <w:multiLevelType w:val="multilevel"/>
    <w:tmpl w:val="AC52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62165"/>
    <w:multiLevelType w:val="multilevel"/>
    <w:tmpl w:val="9F84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03471">
    <w:abstractNumId w:val="2"/>
  </w:num>
  <w:num w:numId="2" w16cid:durableId="2070495857">
    <w:abstractNumId w:val="1"/>
  </w:num>
  <w:num w:numId="3" w16cid:durableId="158899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70"/>
    <w:rsid w:val="002D7510"/>
    <w:rsid w:val="0057651A"/>
    <w:rsid w:val="00846926"/>
    <w:rsid w:val="00887445"/>
    <w:rsid w:val="00AF16CA"/>
    <w:rsid w:val="00C23C70"/>
    <w:rsid w:val="00C3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4FB3"/>
  <w15:chartTrackingRefBased/>
  <w15:docId w15:val="{ED21612E-C804-468C-BFCF-36A579DD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1A"/>
  </w:style>
  <w:style w:type="paragraph" w:styleId="Heading1">
    <w:name w:val="heading 1"/>
    <w:basedOn w:val="Normal"/>
    <w:next w:val="Normal"/>
    <w:link w:val="Heading1Char"/>
    <w:uiPriority w:val="9"/>
    <w:qFormat/>
    <w:rsid w:val="00C23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3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92</Words>
  <Characters>398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TCHIENKIO</dc:creator>
  <cp:keywords/>
  <dc:description/>
  <cp:lastModifiedBy>Herve TCHIENKIO</cp:lastModifiedBy>
  <cp:revision>2</cp:revision>
  <dcterms:created xsi:type="dcterms:W3CDTF">2024-06-25T00:49:00Z</dcterms:created>
  <dcterms:modified xsi:type="dcterms:W3CDTF">2024-06-25T02:20:00Z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2c02432433d701444fb78a4646f428dd542e0c5891e5d262191813481f30292a</vt:lpwstr>
  </property>
</Properties>
</file>