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9DC0" w14:textId="5D7B7707" w:rsidR="00541D75" w:rsidRDefault="00541D75" w:rsidP="00541D75">
      <w:pPr>
        <w:jc w:val="center"/>
        <w:rPr>
          <w:sz w:val="24"/>
          <w:szCs w:val="24"/>
          <w:lang w:val="vi-VN"/>
        </w:rPr>
      </w:pPr>
      <w:r w:rsidRPr="00541D75">
        <w:rPr>
          <w:sz w:val="24"/>
          <w:szCs w:val="24"/>
          <w:lang w:val="vi-VN"/>
        </w:rPr>
        <w:t>BÁO CÁO ĐỒ ÁN GIỮA KỲ</w:t>
      </w:r>
    </w:p>
    <w:p w14:paraId="64922414" w14:textId="7ED5A743" w:rsidR="00541D75" w:rsidRDefault="00541D75" w:rsidP="00541D75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Thành viên </w:t>
      </w:r>
    </w:p>
    <w:p w14:paraId="657EA030" w14:textId="388D3191" w:rsidR="00541D75" w:rsidRDefault="00541D75" w:rsidP="00541D75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Phạm Quốc Thắng.</w:t>
      </w:r>
    </w:p>
    <w:p w14:paraId="0A13E4CB" w14:textId="6569D2E7" w:rsidR="00541D75" w:rsidRDefault="00541D75" w:rsidP="00541D75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Hoàng TIến Đat</w:t>
      </w:r>
    </w:p>
    <w:p w14:paraId="27CCC68E" w14:textId="1DF6FDB7" w:rsidR="00541D75" w:rsidRDefault="00541D75" w:rsidP="00541D75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Thắng làm database và chinh sửa lại layout.</w:t>
      </w:r>
    </w:p>
    <w:p w14:paraId="2770115A" w14:textId="0F7B0E06" w:rsidR="00541D75" w:rsidRPr="00541D75" w:rsidRDefault="00541D75" w:rsidP="00541D75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Đạt làm backend .</w:t>
      </w:r>
    </w:p>
    <w:sectPr w:rsidR="00541D75" w:rsidRPr="0054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37C53"/>
    <w:multiLevelType w:val="hybridMultilevel"/>
    <w:tmpl w:val="55BA5B88"/>
    <w:lvl w:ilvl="0" w:tplc="D7EE74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75"/>
    <w:rsid w:val="0054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9253"/>
  <w15:chartTrackingRefBased/>
  <w15:docId w15:val="{E624CEBE-7E01-4298-976C-01067760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Hoang</dc:creator>
  <cp:keywords/>
  <dc:description/>
  <cp:lastModifiedBy>Yen Hoang</cp:lastModifiedBy>
  <cp:revision>1</cp:revision>
  <dcterms:created xsi:type="dcterms:W3CDTF">2021-05-28T03:24:00Z</dcterms:created>
  <dcterms:modified xsi:type="dcterms:W3CDTF">2021-05-28T03:31:00Z</dcterms:modified>
</cp:coreProperties>
</file>