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[Huynh Thien Duc (email </w:t>
      </w:r>
      <w:hyperlink r:id="rId8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(email </w:t>
      </w:r>
      <w:hyperlink r:id="rId9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7359D221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 (email </w:t>
      </w:r>
      <w:hyperlink r:id="rId10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1C3C6EDE" w:rsidR="00151214" w:rsidRPr="00F221EE" w:rsidRDefault="00B84F98">
      <w:pPr>
        <w:pStyle w:val="ReportBody"/>
        <w:rPr>
          <w:rFonts w:cs="Times New Roman"/>
          <w:lang w:val="en-US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F221EE">
        <w:rPr>
          <w:rFonts w:cs="Times New Roman"/>
          <w:lang w:val="en-US"/>
        </w:rPr>
        <w:t xml:space="preserve"> 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4D5C0AE9" w14:textId="6021AC8D" w:rsidR="00151214" w:rsidRPr="00B04CEA" w:rsidRDefault="00B84F98">
      <w:pPr>
        <w:pStyle w:val="ReportBody"/>
        <w:ind w:left="397" w:hanging="198"/>
        <w:rPr>
          <w:rFonts w:cs="Times New Roman"/>
          <w:bCs/>
          <w:lang w:val="en-US"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lastRenderedPageBreak/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lastRenderedPageBreak/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lastRenderedPageBreak/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lastRenderedPageBreak/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lastRenderedPageBreak/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B5476" w14:textId="77777777" w:rsidR="00865A35" w:rsidRDefault="00865A35">
      <w:r>
        <w:separator/>
      </w:r>
    </w:p>
  </w:endnote>
  <w:endnote w:type="continuationSeparator" w:id="0">
    <w:p w14:paraId="35A44323" w14:textId="77777777" w:rsidR="00865A35" w:rsidRDefault="00865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D2D94" w14:textId="77777777" w:rsidR="00865A35" w:rsidRDefault="00865A35">
      <w:r>
        <w:separator/>
      </w:r>
    </w:p>
  </w:footnote>
  <w:footnote w:type="continuationSeparator" w:id="0">
    <w:p w14:paraId="7F2EF683" w14:textId="77777777" w:rsidR="00865A35" w:rsidRDefault="00865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C76E7"/>
    <w:rsid w:val="00222B45"/>
    <w:rsid w:val="00271049"/>
    <w:rsid w:val="00276DCC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12CA0"/>
    <w:rsid w:val="005D7BA4"/>
    <w:rsid w:val="006150BA"/>
    <w:rsid w:val="00735366"/>
    <w:rsid w:val="00796B68"/>
    <w:rsid w:val="007D7F28"/>
    <w:rsid w:val="00817DDC"/>
    <w:rsid w:val="00852A7D"/>
    <w:rsid w:val="00865A35"/>
    <w:rsid w:val="008662A8"/>
    <w:rsid w:val="008D0910"/>
    <w:rsid w:val="00937035"/>
    <w:rsid w:val="00996625"/>
    <w:rsid w:val="009A2F65"/>
    <w:rsid w:val="009F659A"/>
    <w:rsid w:val="00A70A78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36FCB"/>
    <w:rsid w:val="00D4600E"/>
    <w:rsid w:val="00D51463"/>
    <w:rsid w:val="00D87E95"/>
    <w:rsid w:val="00DB6649"/>
    <w:rsid w:val="00E30B25"/>
    <w:rsid w:val="00EF56C0"/>
    <w:rsid w:val="00F221EE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2974</Words>
  <Characters>16954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23</cp:revision>
  <dcterms:created xsi:type="dcterms:W3CDTF">2026-07-09T04:46:00Z</dcterms:created>
  <dcterms:modified xsi:type="dcterms:W3CDTF">2026-09-09T15:12:00Z</dcterms:modified>
</cp:coreProperties>
</file>