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Pr="00180F7A" w:rsidRDefault="00D50AD5">
      <w:pPr>
        <w:pStyle w:val="Title"/>
        <w:rPr>
          <w:rFonts w:ascii="Times New Roman" w:hAnsi="Times New Roman" w:cs="Times New Roman"/>
        </w:rPr>
      </w:pPr>
      <w:bookmarkStart w:id="0" w:name="_Hlk242709572"/>
      <w:bookmarkEnd w:id="0"/>
      <w:r w:rsidRPr="00180F7A">
        <w:rPr>
          <w:rFonts w:ascii="Times New Roman" w:hAnsi="Times New Roman" w:cs="Times New Roman"/>
        </w:rPr>
        <w:t>Freelance Marketplace Ecosystem</w:t>
      </w:r>
    </w:p>
    <w:p w14:paraId="35FB99DC" w14:textId="77777777" w:rsidR="00826278" w:rsidRPr="00180F7A" w:rsidRDefault="00D50AD5">
      <w:pPr>
        <w:rPr>
          <w:rFonts w:ascii="Times New Roman" w:hAnsi="Times New Roman" w:cs="Times New Roman"/>
        </w:rPr>
      </w:pPr>
      <w:r w:rsidRPr="00180F7A">
        <w:rPr>
          <w:rFonts w:ascii="Times New Roman" w:hAnsi="Times New Roman" w:cs="Times New Roman"/>
        </w:rPr>
        <w:t>Database Project Report   INT1313 Databases   PTIT   Project 3 Mini Upwork</w:t>
      </w:r>
    </w:p>
    <w:p w14:paraId="104A6DA8"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A Project Identity</w:t>
      </w:r>
    </w:p>
    <w:tbl>
      <w:tblPr>
        <w:tblW w:w="0" w:type="auto"/>
        <w:tblLayout w:type="fixed"/>
        <w:tblLook w:val="04A0" w:firstRow="1" w:lastRow="0" w:firstColumn="1" w:lastColumn="0" w:noHBand="0" w:noVBand="1"/>
      </w:tblPr>
      <w:tblGrid>
        <w:gridCol w:w="1008"/>
        <w:gridCol w:w="8784"/>
      </w:tblGrid>
      <w:tr w:rsidR="00826278" w:rsidRPr="00180F7A"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Members</w:t>
            </w:r>
          </w:p>
        </w:tc>
      </w:tr>
      <w:tr w:rsidR="00826278" w:rsidRPr="00180F7A"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Huynh Thien Duc — n25dcat073@student.ptithcm.edu.vn — htduc1701</w:t>
            </w:r>
          </w:p>
        </w:tc>
      </w:tr>
      <w:tr w:rsidR="00826278" w:rsidRPr="00180F7A"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Pham Viet Hoang — n25dcat076@student.ptithcm.edu.vn — shinmagicc</w:t>
            </w:r>
          </w:p>
        </w:tc>
      </w:tr>
      <w:tr w:rsidR="00826278" w:rsidRPr="00180F7A"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Dang Quang Huy — n25dcat079@student.ptithcm.edu.vn — Kurookani</w:t>
            </w:r>
          </w:p>
        </w:tc>
      </w:tr>
    </w:tbl>
    <w:p w14:paraId="6C53A703" w14:textId="77777777" w:rsidR="00826278" w:rsidRPr="00180F7A" w:rsidRDefault="00826278">
      <w:pPr>
        <w:spacing w:after="0"/>
        <w:rPr>
          <w:rFonts w:ascii="Times New Roman" w:hAnsi="Times New Roman" w:cs="Times New Roman"/>
        </w:rPr>
      </w:pPr>
    </w:p>
    <w:p w14:paraId="529C47E4" w14:textId="77777777" w:rsidR="00826278" w:rsidRPr="00180F7A" w:rsidRDefault="00D50AD5">
      <w:pPr>
        <w:rPr>
          <w:rFonts w:ascii="Times New Roman" w:hAnsi="Times New Roman" w:cs="Times New Roman"/>
        </w:rPr>
      </w:pPr>
      <w:r w:rsidRPr="00180F7A">
        <w:rPr>
          <w:rFonts w:ascii="Times New Roman" w:hAnsi="Times New Roman" w:cs="Times New Roman"/>
        </w:rP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Pr="00180F7A" w:rsidRDefault="00D50AD5">
      <w:pPr>
        <w:rPr>
          <w:rFonts w:ascii="Times New Roman" w:hAnsi="Times New Roman" w:cs="Times New Roman"/>
        </w:rPr>
      </w:pPr>
      <w:r w:rsidRPr="00180F7A">
        <w:rPr>
          <w:rFonts w:ascii="Times New Roman" w:hAnsi="Times New Roman" w:cs="Times New Roman"/>
        </w:rP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4B7BD66B" w14:textId="77777777" w:rsidR="00321418" w:rsidRPr="00180F7A" w:rsidRDefault="00321418">
      <w:pPr>
        <w:pStyle w:val="Heading2"/>
        <w:rPr>
          <w:rFonts w:ascii="Times New Roman" w:eastAsiaTheme="minorEastAsia" w:hAnsi="Times New Roman" w:cs="Times New Roman"/>
          <w:b w:val="0"/>
          <w:bCs w:val="0"/>
          <w:sz w:val="21"/>
          <w:szCs w:val="22"/>
        </w:rPr>
      </w:pPr>
      <w:r w:rsidRPr="00180F7A">
        <w:rPr>
          <w:rFonts w:ascii="Times New Roman" w:eastAsiaTheme="minorEastAsia" w:hAnsi="Times New Roman" w:cs="Times New Roman"/>
          <w:b w:val="0"/>
          <w:bCs w:val="0"/>
          <w:sz w:val="21"/>
          <w:szCs w:val="22"/>
        </w:rPr>
        <w:t>Normalization conclusion: all 11 business relations satisfy 3NF/BCNF under the stated functional dependencies when technical generated helpers are treated as implementation-only attributes. PAYMENT stores only payment-attempt facts; payer, payee and payment amount are derived through MILESTONE and CONTRACT.</w:t>
      </w:r>
    </w:p>
    <w:p w14:paraId="4A563751" w14:textId="17985EDC" w:rsidR="00826278" w:rsidRPr="00180F7A" w:rsidRDefault="00D50AD5">
      <w:pPr>
        <w:pStyle w:val="Heading2"/>
        <w:rPr>
          <w:rFonts w:ascii="Times New Roman" w:hAnsi="Times New Roman" w:cs="Times New Roman"/>
        </w:rPr>
      </w:pPr>
      <w:r w:rsidRPr="00180F7A">
        <w:rPr>
          <w:rFonts w:ascii="Times New Roman" w:hAnsi="Times New Roman" w:cs="Times New Roman"/>
        </w:rPr>
        <w:t>B Report Structure</w:t>
      </w:r>
    </w:p>
    <w:p w14:paraId="68950CF1" w14:textId="77777777" w:rsidR="00826278" w:rsidRPr="00180F7A" w:rsidRDefault="00D50AD5">
      <w:pPr>
        <w:rPr>
          <w:rFonts w:ascii="Times New Roman" w:hAnsi="Times New Roman" w:cs="Times New Roman"/>
        </w:rPr>
      </w:pPr>
      <w:r w:rsidRPr="00180F7A">
        <w:rPr>
          <w:rFonts w:ascii="Times New Roman" w:hAnsi="Times New Roman" w:cs="Times New Roman"/>
        </w:rPr>
        <w:t>1 Introduction and Project Scope</w:t>
      </w:r>
    </w:p>
    <w:p w14:paraId="391E76AF" w14:textId="77777777" w:rsidR="00826278" w:rsidRPr="00180F7A" w:rsidRDefault="00D50AD5">
      <w:pPr>
        <w:rPr>
          <w:rFonts w:ascii="Times New Roman" w:hAnsi="Times New Roman" w:cs="Times New Roman"/>
        </w:rPr>
      </w:pPr>
      <w:r w:rsidRPr="00180F7A">
        <w:rPr>
          <w:rFonts w:ascii="Times New Roman" w:hAnsi="Times New Roman" w:cs="Times New Roman"/>
        </w:rPr>
        <w:t>2 Database Design</w:t>
      </w:r>
    </w:p>
    <w:p w14:paraId="60BBD816" w14:textId="77777777" w:rsidR="00826278" w:rsidRPr="00180F7A" w:rsidRDefault="00D50AD5">
      <w:pPr>
        <w:rPr>
          <w:rFonts w:ascii="Times New Roman" w:hAnsi="Times New Roman" w:cs="Times New Roman"/>
        </w:rPr>
      </w:pPr>
      <w:r w:rsidRPr="00180F7A">
        <w:rPr>
          <w:rFonts w:ascii="Times New Roman" w:hAnsi="Times New Roman" w:cs="Times New Roman"/>
        </w:rPr>
        <w:t>3 Data Dictionary</w:t>
      </w:r>
    </w:p>
    <w:p w14:paraId="215DACE5" w14:textId="77777777" w:rsidR="00826278" w:rsidRPr="00180F7A" w:rsidRDefault="00D50AD5">
      <w:pPr>
        <w:rPr>
          <w:rFonts w:ascii="Times New Roman" w:hAnsi="Times New Roman" w:cs="Times New Roman"/>
        </w:rPr>
      </w:pPr>
      <w:r w:rsidRPr="00180F7A">
        <w:rPr>
          <w:rFonts w:ascii="Times New Roman" w:hAnsi="Times New Roman" w:cs="Times New Roman"/>
        </w:rPr>
        <w:t>4 Database Implementation</w:t>
      </w:r>
    </w:p>
    <w:p w14:paraId="21BE8C0F" w14:textId="77777777" w:rsidR="00826278" w:rsidRPr="00180F7A" w:rsidRDefault="00D50AD5">
      <w:pPr>
        <w:rPr>
          <w:rFonts w:ascii="Times New Roman" w:hAnsi="Times New Roman" w:cs="Times New Roman"/>
        </w:rPr>
      </w:pPr>
      <w:r w:rsidRPr="00180F7A">
        <w:rPr>
          <w:rFonts w:ascii="Times New Roman" w:hAnsi="Times New Roman" w:cs="Times New Roman"/>
        </w:rPr>
        <w:t>5 Verification and Security</w:t>
      </w:r>
    </w:p>
    <w:p w14:paraId="260FDE23" w14:textId="77777777" w:rsidR="00826278" w:rsidRPr="00180F7A" w:rsidRDefault="00D50AD5">
      <w:pPr>
        <w:rPr>
          <w:rFonts w:ascii="Times New Roman" w:hAnsi="Times New Roman" w:cs="Times New Roman"/>
        </w:rPr>
      </w:pPr>
      <w:r w:rsidRPr="00180F7A">
        <w:rPr>
          <w:rFonts w:ascii="Times New Roman" w:hAnsi="Times New Roman" w:cs="Times New Roman"/>
        </w:rPr>
        <w:t>Appendix A Physical Mapping</w:t>
      </w:r>
    </w:p>
    <w:p w14:paraId="03067392" w14:textId="56033335" w:rsidR="00A55370" w:rsidRPr="00A55370" w:rsidRDefault="00CD5C9F" w:rsidP="00A55370">
      <w:pPr>
        <w:rPr>
          <w:rFonts w:ascii="Times New Roman" w:hAnsi="Times New Roman" w:cs="Times New Roman"/>
          <w:lang w:val="vi-VN"/>
        </w:rPr>
      </w:pPr>
      <w:r w:rsidRPr="00CD5C9F">
        <w:rPr>
          <w:rFonts w:ascii="Times New Roman" w:hAnsi="Times New Roman" w:cs="Times New Roman"/>
          <w:lang w:val="vi-VN"/>
        </w:rPr>
        <w:t xml:space="preserve">Appendix B PAYMENT </w:t>
      </w:r>
      <w:r w:rsidR="00A55370" w:rsidRPr="00A55370">
        <w:rPr>
          <w:rFonts w:ascii="Times New Roman" w:hAnsi="Times New Roman" w:cs="Times New Roman"/>
          <w:lang w:val="vi-VN"/>
        </w:rPr>
        <w:t>Normalization Decision</w:t>
      </w:r>
    </w:p>
    <w:p w14:paraId="718E5226" w14:textId="298C609D" w:rsidR="00131390" w:rsidRPr="00131390" w:rsidRDefault="00131390" w:rsidP="00131390">
      <w:pPr>
        <w:rPr>
          <w:rFonts w:ascii="Times New Roman" w:hAnsi="Times New Roman" w:cs="Times New Roman"/>
          <w:lang w:val="vi-VN"/>
        </w:rPr>
      </w:pPr>
    </w:p>
    <w:p w14:paraId="12791769" w14:textId="7BF27A94" w:rsidR="00CD5C9F" w:rsidRPr="00CD5C9F" w:rsidRDefault="00CD5C9F" w:rsidP="00CD5C9F">
      <w:pPr>
        <w:rPr>
          <w:rFonts w:ascii="Times New Roman" w:hAnsi="Times New Roman" w:cs="Times New Roman"/>
          <w:lang w:val="vi-VN"/>
        </w:rPr>
      </w:pPr>
    </w:p>
    <w:p w14:paraId="59ABF5C2" w14:textId="77777777" w:rsidR="00826278" w:rsidRPr="00180F7A" w:rsidRDefault="00D50AD5">
      <w:pPr>
        <w:rPr>
          <w:rFonts w:ascii="Times New Roman" w:hAnsi="Times New Roman" w:cs="Times New Roman"/>
        </w:rPr>
      </w:pPr>
      <w:r w:rsidRPr="00180F7A">
        <w:rPr>
          <w:rFonts w:ascii="Times New Roman" w:hAnsi="Times New Roman" w:cs="Times New Roman"/>
        </w:rPr>
        <w:br w:type="page"/>
      </w:r>
    </w:p>
    <w:p w14:paraId="35000764" w14:textId="77777777" w:rsidR="00826278" w:rsidRPr="00180F7A" w:rsidRDefault="00D50AD5">
      <w:pPr>
        <w:pStyle w:val="Heading1"/>
        <w:rPr>
          <w:rFonts w:ascii="Times New Roman" w:hAnsi="Times New Roman" w:cs="Times New Roman"/>
        </w:rPr>
      </w:pPr>
      <w:r w:rsidRPr="00180F7A">
        <w:rPr>
          <w:rFonts w:ascii="Times New Roman" w:hAnsi="Times New Roman" w:cs="Times New Roman"/>
        </w:rPr>
        <w:lastRenderedPageBreak/>
        <w:t>1 Introduction and Project Scope</w:t>
      </w:r>
    </w:p>
    <w:p w14:paraId="5D286117"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1.1 System Objective</w:t>
      </w:r>
    </w:p>
    <w:p w14:paraId="7121A06B" w14:textId="77777777" w:rsidR="00826278" w:rsidRPr="00180F7A" w:rsidRDefault="00D50AD5">
      <w:pPr>
        <w:rPr>
          <w:rFonts w:ascii="Times New Roman" w:hAnsi="Times New Roman" w:cs="Times New Roman"/>
        </w:rPr>
      </w:pPr>
      <w:r w:rsidRPr="00180F7A">
        <w:rPr>
          <w:rFonts w:ascii="Times New Roman" w:hAnsi="Times New Roman" w:cs="Times New Roman"/>
        </w:rP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33665526" w:rsidR="00826278" w:rsidRPr="00180F7A" w:rsidRDefault="00D50AD5">
      <w:pPr>
        <w:rPr>
          <w:rFonts w:ascii="Times New Roman" w:hAnsi="Times New Roman" w:cs="Times New Roman"/>
        </w:rPr>
      </w:pPr>
      <w:r w:rsidRPr="00180F7A">
        <w:rPr>
          <w:rFonts w:ascii="Times New Roman" w:hAnsi="Times New Roman" w:cs="Times New Roman"/>
        </w:rPr>
        <w:t>In scope: accounts and disjoint subtypes, freelancer profiles and skills, jobs, proposals, agreements, work milestones and transfer evidence. Out of scope: escrow, refunds, external gateway charging, matching algorithms and a complete commercial application. Semester Phase 4 UI integration, defense and peer evaluation are separate future deliverables.</w:t>
      </w:r>
    </w:p>
    <w:p w14:paraId="4B05693D"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1.2 Business Rules and Constraints</w:t>
      </w:r>
    </w:p>
    <w:p w14:paraId="29A31870" w14:textId="77777777" w:rsidR="00826278" w:rsidRPr="00180F7A" w:rsidRDefault="00D50AD5">
      <w:pPr>
        <w:rPr>
          <w:rFonts w:ascii="Times New Roman" w:hAnsi="Times New Roman" w:cs="Times New Roman"/>
        </w:rPr>
      </w:pPr>
      <w:r w:rsidRPr="00180F7A">
        <w:rPr>
          <w:rFonts w:ascii="Times New Roman" w:hAnsi="Times New Roman" w:cs="Times New Roman"/>
        </w:rPr>
        <w:t>BR-01: Each USER must have a unique user_id.</w:t>
      </w:r>
    </w:p>
    <w:p w14:paraId="70ED3AE7" w14:textId="77777777" w:rsidR="00826278" w:rsidRPr="00180F7A" w:rsidRDefault="00D50AD5">
      <w:pPr>
        <w:rPr>
          <w:rFonts w:ascii="Times New Roman" w:hAnsi="Times New Roman" w:cs="Times New Roman"/>
        </w:rPr>
      </w:pPr>
      <w:r w:rsidRPr="00180F7A">
        <w:rPr>
          <w:rFonts w:ascii="Times New Roman" w:hAnsi="Times New Roman" w:cs="Times New Roman"/>
        </w:rPr>
        <w:t>BR-02: In this version, a USER is specialized into CLIENT or FREELANCER; the two subtypes are distinct and disjoint.</w:t>
      </w:r>
    </w:p>
    <w:p w14:paraId="57F9B54A" w14:textId="77777777" w:rsidR="00826278" w:rsidRPr="00180F7A" w:rsidRDefault="00D50AD5">
      <w:pPr>
        <w:rPr>
          <w:rFonts w:ascii="Times New Roman" w:hAnsi="Times New Roman" w:cs="Times New Roman"/>
        </w:rPr>
      </w:pPr>
      <w:r w:rsidRPr="00180F7A">
        <w:rPr>
          <w:rFonts w:ascii="Times New Roman" w:hAnsi="Times New Roman" w:cs="Times New Roman"/>
        </w:rPr>
        <w:t>BR-03: Each CLIENT can post many JOB records, but each JOB belongs to one CLIENT.</w:t>
      </w:r>
    </w:p>
    <w:p w14:paraId="21ACBE03" w14:textId="77777777" w:rsidR="00826278" w:rsidRPr="00180F7A" w:rsidRDefault="00D50AD5">
      <w:pPr>
        <w:rPr>
          <w:rFonts w:ascii="Times New Roman" w:hAnsi="Times New Roman" w:cs="Times New Roman"/>
        </w:rPr>
      </w:pPr>
      <w:r w:rsidRPr="00180F7A">
        <w:rPr>
          <w:rFonts w:ascii="Times New Roman" w:hAnsi="Times New Roman" w:cs="Times New Roman"/>
        </w:rPr>
        <w:t>BR-04: Each JOB belongs to one JOB_CATEGORY, while one JOB_CATEGORY can contain many JOB records.</w:t>
      </w:r>
    </w:p>
    <w:p w14:paraId="7B0242AB" w14:textId="77777777" w:rsidR="00826278" w:rsidRPr="00180F7A" w:rsidRDefault="00D50AD5">
      <w:pPr>
        <w:rPr>
          <w:rFonts w:ascii="Times New Roman" w:hAnsi="Times New Roman" w:cs="Times New Roman"/>
        </w:rPr>
      </w:pPr>
      <w:r w:rsidRPr="00180F7A">
        <w:rPr>
          <w:rFonts w:ascii="Times New Roman" w:hAnsi="Times New Roman" w:cs="Times New Roman"/>
        </w:rPr>
        <w:t>BR-05: A FREELANCER can have many SKILL records and a SKILL can belong to many FREELANCER records; the relationship is resolved through FREELANCER_SKILL.</w:t>
      </w:r>
    </w:p>
    <w:p w14:paraId="20C48233" w14:textId="77777777" w:rsidR="00826278" w:rsidRPr="00180F7A" w:rsidRDefault="00D50AD5">
      <w:pPr>
        <w:rPr>
          <w:rFonts w:ascii="Times New Roman" w:hAnsi="Times New Roman" w:cs="Times New Roman"/>
        </w:rPr>
      </w:pPr>
      <w:r w:rsidRPr="00180F7A">
        <w:rPr>
          <w:rFonts w:ascii="Times New Roman" w:hAnsi="Times New Roman" w:cs="Times New Roman"/>
        </w:rPr>
        <w:t>BR-06: A JOB can receive many PROPOSAL records.</w:t>
      </w:r>
    </w:p>
    <w:p w14:paraId="2DC39D8B" w14:textId="77777777" w:rsidR="00826278" w:rsidRPr="00180F7A" w:rsidRDefault="00D50AD5">
      <w:pPr>
        <w:rPr>
          <w:rFonts w:ascii="Times New Roman" w:hAnsi="Times New Roman" w:cs="Times New Roman"/>
        </w:rPr>
      </w:pPr>
      <w:r w:rsidRPr="00180F7A">
        <w:rPr>
          <w:rFonts w:ascii="Times New Roman" w:hAnsi="Times New Roman" w:cs="Times New Roman"/>
        </w:rPr>
        <w:t>BR-07: A FREELANCER can submit many PROPOSAL records for different JOB records.</w:t>
      </w:r>
    </w:p>
    <w:p w14:paraId="447FAE1E" w14:textId="77777777" w:rsidR="00826278" w:rsidRPr="00180F7A" w:rsidRDefault="00D50AD5">
      <w:pPr>
        <w:rPr>
          <w:rFonts w:ascii="Times New Roman" w:hAnsi="Times New Roman" w:cs="Times New Roman"/>
        </w:rPr>
      </w:pPr>
      <w:r w:rsidRPr="00180F7A">
        <w:rPr>
          <w:rFonts w:ascii="Times New Roman" w:hAnsi="Times New Roman" w:cs="Times New Roman"/>
        </w:rPr>
        <w:t>BR-08: A FREELANCER may not submit more than one PROPOSAL for the same JOB.</w:t>
      </w:r>
    </w:p>
    <w:p w14:paraId="71479FD2" w14:textId="77777777" w:rsidR="00826278" w:rsidRPr="00180F7A" w:rsidRDefault="00D50AD5">
      <w:pPr>
        <w:rPr>
          <w:rFonts w:ascii="Times New Roman" w:hAnsi="Times New Roman" w:cs="Times New Roman"/>
        </w:rPr>
      </w:pPr>
      <w:r w:rsidRPr="00180F7A">
        <w:rPr>
          <w:rFonts w:ascii="Times New Roman" w:hAnsi="Times New Roman" w:cs="Times New Roman"/>
        </w:rPr>
        <w:t>BR-09: Each PROPOSAL belongs to exactly one JOB and one FREELANCER.</w:t>
      </w:r>
    </w:p>
    <w:p w14:paraId="63CB1CD8" w14:textId="77777777" w:rsidR="00826278" w:rsidRPr="00180F7A" w:rsidRDefault="00D50AD5">
      <w:pPr>
        <w:rPr>
          <w:rFonts w:ascii="Times New Roman" w:hAnsi="Times New Roman" w:cs="Times New Roman"/>
        </w:rPr>
      </w:pPr>
      <w:r w:rsidRPr="00180F7A">
        <w:rPr>
          <w:rFonts w:ascii="Times New Roman" w:hAnsi="Times New Roman" w:cs="Times New Roman"/>
        </w:rPr>
        <w:t>BR-10: A JOB may have at most one PROPOSAL selected (offered) by the CLIENT at a time.</w:t>
      </w:r>
    </w:p>
    <w:p w14:paraId="021E777E" w14:textId="77777777" w:rsidR="00826278" w:rsidRPr="00180F7A" w:rsidRDefault="00D50AD5">
      <w:pPr>
        <w:rPr>
          <w:rFonts w:ascii="Times New Roman" w:hAnsi="Times New Roman" w:cs="Times New Roman"/>
        </w:rPr>
      </w:pPr>
      <w:r w:rsidRPr="00180F7A">
        <w:rPr>
          <w:rFonts w:ascii="Times New Roman" w:hAnsi="Times New Roman" w:cs="Times New Roman"/>
        </w:rP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Pr="00180F7A" w:rsidRDefault="00D50AD5">
      <w:pPr>
        <w:rPr>
          <w:rFonts w:ascii="Times New Roman" w:hAnsi="Times New Roman" w:cs="Times New Roman"/>
        </w:rPr>
      </w:pPr>
      <w:r w:rsidRPr="00180F7A">
        <w:rPr>
          <w:rFonts w:ascii="Times New Roman" w:hAnsi="Times New Roman" w:cs="Times New Roman"/>
        </w:rPr>
        <w:t>BR-12: Each CONTRACT involves exactly one CLIENT and one FREELANCER.</w:t>
      </w:r>
    </w:p>
    <w:p w14:paraId="181A85EB" w14:textId="77777777" w:rsidR="00826278" w:rsidRPr="00180F7A" w:rsidRDefault="00D50AD5">
      <w:pPr>
        <w:rPr>
          <w:rFonts w:ascii="Times New Roman" w:hAnsi="Times New Roman" w:cs="Times New Roman"/>
        </w:rPr>
      </w:pPr>
      <w:r w:rsidRPr="00180F7A">
        <w:rPr>
          <w:rFonts w:ascii="Times New Roman" w:hAnsi="Times New Roman" w:cs="Times New Roman"/>
        </w:rPr>
        <w:t>BR-13: A CONTRACT can be divided into multiple MILESTONE records; each MILESTONE belongs to one CONTRACT.</w:t>
      </w:r>
    </w:p>
    <w:p w14:paraId="4C90340E" w14:textId="77777777" w:rsidR="00826278" w:rsidRPr="00180F7A" w:rsidRDefault="00D50AD5">
      <w:pPr>
        <w:rPr>
          <w:rFonts w:ascii="Times New Roman" w:hAnsi="Times New Roman" w:cs="Times New Roman"/>
        </w:rPr>
      </w:pPr>
      <w:r w:rsidRPr="00180F7A">
        <w:rPr>
          <w:rFonts w:ascii="Times New Roman" w:hAnsi="Times New Roman" w:cs="Times New Roman"/>
        </w:rPr>
        <w:t>BR-14: Each MILESTONE amount must be greater than 0, and the total milestone value must not exceed the CONTRACT value.</w:t>
      </w:r>
    </w:p>
    <w:p w14:paraId="5329D2F4" w14:textId="77777777" w:rsidR="00826278" w:rsidRPr="00180F7A" w:rsidRDefault="00D50AD5">
      <w:pPr>
        <w:rPr>
          <w:rFonts w:ascii="Times New Roman" w:hAnsi="Times New Roman" w:cs="Times New Roman"/>
        </w:rPr>
      </w:pPr>
      <w:r w:rsidRPr="00180F7A">
        <w:rPr>
          <w:rFonts w:ascii="Times New Roman" w:hAnsi="Times New Roman" w:cs="Times New Roman"/>
        </w:rPr>
        <w:t>BR-15: A MILESTONE may trigger a PAYMENT only after its work status is marked as COMPLETED and approved by the CLIENT.</w:t>
      </w:r>
    </w:p>
    <w:p w14:paraId="068EBAA1" w14:textId="0A7B1C7C" w:rsidR="00826278" w:rsidRPr="00180F7A" w:rsidRDefault="00D50AD5">
      <w:pPr>
        <w:rPr>
          <w:rFonts w:ascii="Times New Roman" w:hAnsi="Times New Roman" w:cs="Times New Roman"/>
        </w:rPr>
      </w:pPr>
      <w:r w:rsidRPr="00180F7A">
        <w:rPr>
          <w:rFonts w:ascii="Times New Roman" w:hAnsi="Times New Roman" w:cs="Times New Roman"/>
        </w:rPr>
        <w:t xml:space="preserve">BR-16: </w:t>
      </w:r>
      <w:r w:rsidR="00170C08" w:rsidRPr="00180F7A">
        <w:rPr>
          <w:rFonts w:ascii="Times New Roman" w:hAnsi="Times New Roman" w:cs="Times New Roman"/>
        </w:rPr>
        <w:t>Each PAYMENT records one payment attempt for a specific MILESTONE. The payer is derived from the CLIENT of the related CONTRACT, the payee is derived from the FREELANCER of that CONTRACT, and the payment amount is derived from the MILESTONE amount.</w:t>
      </w:r>
    </w:p>
    <w:p w14:paraId="2C9A59C1" w14:textId="77777777" w:rsidR="00826278" w:rsidRPr="00180F7A" w:rsidRDefault="00D50AD5">
      <w:pPr>
        <w:rPr>
          <w:rFonts w:ascii="Times New Roman" w:hAnsi="Times New Roman" w:cs="Times New Roman"/>
        </w:rPr>
      </w:pPr>
      <w:r w:rsidRPr="00180F7A">
        <w:rPr>
          <w:rFonts w:ascii="Times New Roman" w:hAnsi="Times New Roman" w:cs="Times New Roman"/>
        </w:rP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1.3 User and Functional Requirements</w:t>
      </w:r>
    </w:p>
    <w:p w14:paraId="07C98AA2" w14:textId="77777777" w:rsidR="00826278" w:rsidRPr="00180F7A" w:rsidRDefault="00D50AD5">
      <w:pPr>
        <w:rPr>
          <w:rFonts w:ascii="Times New Roman" w:hAnsi="Times New Roman" w:cs="Times New Roman"/>
        </w:rPr>
      </w:pPr>
      <w:r w:rsidRPr="00180F7A">
        <w:rPr>
          <w:rFonts w:ascii="Times New Roman" w:hAnsi="Times New Roman" w:cs="Times New Roman"/>
        </w:rPr>
        <w:t xml:space="preserve">User requirements: clients need to publish work, review offers, approve completed deliverables and view financial summaries. Freelancers need to maintain expertise, submit offers, confirm selected work and track unpaid deliverables. </w:t>
      </w:r>
      <w:r w:rsidRPr="00180F7A">
        <w:rPr>
          <w:rFonts w:ascii="Times New Roman" w:hAnsi="Times New Roman" w:cs="Times New Roman"/>
        </w:rPr>
        <w:lastRenderedPageBreak/>
        <w:t>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rsidRPr="00180F7A"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BR-01/02</w:t>
            </w:r>
          </w:p>
        </w:tc>
      </w:tr>
      <w:tr w:rsidR="00826278" w:rsidRPr="00180F7A"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BR-05</w:t>
            </w:r>
          </w:p>
        </w:tc>
      </w:tr>
      <w:tr w:rsidR="00826278" w:rsidRPr="00180F7A"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BR-03/04</w:t>
            </w:r>
          </w:p>
        </w:tc>
      </w:tr>
      <w:tr w:rsidR="00826278" w:rsidRPr="00180F7A"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BR-06/07/08/09</w:t>
            </w:r>
          </w:p>
        </w:tc>
      </w:tr>
      <w:tr w:rsidR="00826278" w:rsidRPr="00180F7A"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BR-10/11</w:t>
            </w:r>
          </w:p>
        </w:tc>
      </w:tr>
      <w:tr w:rsidR="00826278" w:rsidRPr="00180F7A"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BR-11/12</w:t>
            </w:r>
          </w:p>
        </w:tc>
      </w:tr>
      <w:tr w:rsidR="00826278" w:rsidRPr="00180F7A"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BR-13/14</w:t>
            </w:r>
          </w:p>
        </w:tc>
      </w:tr>
      <w:tr w:rsidR="00826278" w:rsidRPr="00180F7A"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w:t>
            </w:r>
          </w:p>
        </w:tc>
      </w:tr>
      <w:tr w:rsidR="00826278" w:rsidRPr="00180F7A"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BR-15/16</w:t>
            </w:r>
          </w:p>
        </w:tc>
      </w:tr>
      <w:tr w:rsidR="00826278" w:rsidRPr="00180F7A"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All</w:t>
            </w:r>
          </w:p>
        </w:tc>
      </w:tr>
    </w:tbl>
    <w:p w14:paraId="22096245" w14:textId="77777777" w:rsidR="00826278" w:rsidRPr="00180F7A" w:rsidRDefault="00826278">
      <w:pPr>
        <w:spacing w:after="0"/>
        <w:rPr>
          <w:rFonts w:ascii="Times New Roman" w:hAnsi="Times New Roman" w:cs="Times New Roman"/>
        </w:rPr>
      </w:pPr>
    </w:p>
    <w:p w14:paraId="5D0BC0B7"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1.4 Non Functional Requirements</w:t>
      </w:r>
    </w:p>
    <w:tbl>
      <w:tblPr>
        <w:tblW w:w="0" w:type="auto"/>
        <w:tblLayout w:type="fixed"/>
        <w:tblLook w:val="04A0" w:firstRow="1" w:lastRow="0" w:firstColumn="1" w:lastColumn="0" w:noHBand="0" w:noVBand="1"/>
      </w:tblPr>
      <w:tblGrid>
        <w:gridCol w:w="936"/>
        <w:gridCol w:w="5760"/>
        <w:gridCol w:w="3096"/>
      </w:tblGrid>
      <w:tr w:rsidR="00826278" w:rsidRPr="00180F7A"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Verification state</w:t>
            </w:r>
          </w:p>
        </w:tc>
      </w:tr>
      <w:tr w:rsidR="00826278" w:rsidRPr="00180F7A"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72 checks passed on MySQL 8.0.42.</w:t>
            </w:r>
          </w:p>
        </w:tc>
      </w:tr>
      <w:tr w:rsidR="00826278" w:rsidRPr="00180F7A"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20 native-account checks passed.</w:t>
            </w:r>
          </w:p>
        </w:tc>
      </w:tr>
      <w:tr w:rsidR="00826278" w:rsidRPr="00180F7A"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All seed queries and 5,000-job indexed benchmark below target; not a production SLA.</w:t>
            </w:r>
          </w:p>
        </w:tc>
      </w:tr>
      <w:tr w:rsidR="00826278" w:rsidRPr="00180F7A"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Deployment requirements; encryption controls not certified here.</w:t>
            </w:r>
          </w:p>
        </w:tc>
      </w:tr>
      <w:tr w:rsidR="00826278" w:rsidRPr="00180F7A"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Targets; backup/restore drill not run.</w:t>
            </w:r>
          </w:p>
        </w:tc>
      </w:tr>
      <w:tr w:rsidR="00826278" w:rsidRPr="00180F7A"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Seven SQL scripts use one MySQL dialect; standards reference supplied.</w:t>
            </w:r>
          </w:p>
        </w:tc>
      </w:tr>
    </w:tbl>
    <w:p w14:paraId="5D326533" w14:textId="77777777" w:rsidR="00826278" w:rsidRPr="00180F7A" w:rsidRDefault="00826278">
      <w:pPr>
        <w:spacing w:after="0"/>
        <w:rPr>
          <w:rFonts w:ascii="Times New Roman" w:hAnsi="Times New Roman" w:cs="Times New Roman"/>
        </w:rPr>
      </w:pPr>
    </w:p>
    <w:p w14:paraId="716132CF" w14:textId="77777777" w:rsidR="00826278" w:rsidRPr="00180F7A" w:rsidRDefault="00D50AD5">
      <w:pPr>
        <w:rPr>
          <w:rFonts w:ascii="Times New Roman" w:hAnsi="Times New Roman" w:cs="Times New Roman"/>
        </w:rPr>
      </w:pPr>
      <w:r w:rsidRPr="00180F7A">
        <w:rPr>
          <w:rFonts w:ascii="Times New Roman" w:hAnsi="Times New Roman" w:cs="Times New Roman"/>
        </w:rPr>
        <w:br w:type="page"/>
      </w:r>
    </w:p>
    <w:p w14:paraId="38E734DF" w14:textId="77777777" w:rsidR="00826278" w:rsidRPr="00180F7A" w:rsidRDefault="00D50AD5">
      <w:pPr>
        <w:pStyle w:val="Heading1"/>
        <w:rPr>
          <w:rFonts w:ascii="Times New Roman" w:hAnsi="Times New Roman" w:cs="Times New Roman"/>
        </w:rPr>
      </w:pPr>
      <w:r w:rsidRPr="00180F7A">
        <w:rPr>
          <w:rFonts w:ascii="Times New Roman" w:hAnsi="Times New Roman" w:cs="Times New Roman"/>
        </w:rPr>
        <w:lastRenderedPageBreak/>
        <w:t>2 Database Design</w:t>
      </w:r>
    </w:p>
    <w:p w14:paraId="18E42AA7"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2.1 Conceptual Model</w:t>
      </w:r>
    </w:p>
    <w:p w14:paraId="044501C4" w14:textId="6EA316EE" w:rsidR="00826278" w:rsidRPr="00180F7A" w:rsidRDefault="00D50AD5">
      <w:pPr>
        <w:rPr>
          <w:rFonts w:ascii="Times New Roman" w:hAnsi="Times New Roman" w:cs="Times New Roman"/>
          <w:lang w:val="vi-VN"/>
        </w:rPr>
      </w:pPr>
      <w:r w:rsidRPr="00180F7A">
        <w:rPr>
          <w:rFonts w:ascii="Times New Roman" w:hAnsi="Times New Roman" w:cs="Times New Roman"/>
        </w:rP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3A8E4B23" w14:textId="77777777" w:rsidR="00D50AD5" w:rsidRPr="00180F7A" w:rsidRDefault="00D50AD5" w:rsidP="00D50AD5">
      <w:pPr>
        <w:pStyle w:val="Heading3"/>
        <w:rPr>
          <w:rFonts w:ascii="Times New Roman" w:hAnsi="Times New Roman" w:cs="Times New Roman"/>
        </w:rPr>
      </w:pPr>
      <w:r w:rsidRPr="00180F7A">
        <w:rPr>
          <w:rFonts w:ascii="Times New Roman" w:hAnsi="Times New Roman" w:cs="Times New Roman"/>
        </w:rPr>
        <w:t>Unified Database Schema Overview</w:t>
      </w:r>
    </w:p>
    <w:p w14:paraId="7BBD35D1" w14:textId="77777777" w:rsidR="007B1B7F" w:rsidRPr="00180F7A" w:rsidRDefault="007B1B7F" w:rsidP="007B1B7F">
      <w:pPr>
        <w:rPr>
          <w:rFonts w:ascii="Times New Roman" w:hAnsi="Times New Roman" w:cs="Times New Roman"/>
        </w:rPr>
      </w:pPr>
    </w:p>
    <w:p w14:paraId="7FE540FF" w14:textId="713DA3E3" w:rsidR="00D50AD5" w:rsidRPr="00180F7A" w:rsidRDefault="007B1B7F" w:rsidP="00D50AD5">
      <w:pPr>
        <w:keepNext/>
        <w:rPr>
          <w:rFonts w:ascii="Times New Roman" w:hAnsi="Times New Roman" w:cs="Times New Roman"/>
          <w:lang w:val="vi-VN"/>
        </w:rPr>
      </w:pPr>
      <w:r w:rsidRPr="00180F7A">
        <w:rPr>
          <w:rFonts w:ascii="Times New Roman" w:hAnsi="Times New Roman" w:cs="Times New Roman"/>
          <w:noProof/>
          <w:lang w:val="vi-VN"/>
        </w:rPr>
        <w:drawing>
          <wp:inline distT="0" distB="0" distL="0" distR="0" wp14:anchorId="77625556" wp14:editId="1FDCB5F8">
            <wp:extent cx="6372860" cy="3136900"/>
            <wp:effectExtent l="0" t="0" r="8890" b="6350"/>
            <wp:docPr id="201700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2860" cy="3136900"/>
                    </a:xfrm>
                    <a:prstGeom prst="rect">
                      <a:avLst/>
                    </a:prstGeom>
                    <a:noFill/>
                    <a:ln>
                      <a:noFill/>
                    </a:ln>
                  </pic:spPr>
                </pic:pic>
              </a:graphicData>
            </a:graphic>
          </wp:inline>
        </w:drawing>
      </w:r>
    </w:p>
    <w:p w14:paraId="18FB7B30" w14:textId="77777777" w:rsidR="00D50AD5" w:rsidRPr="00180F7A" w:rsidRDefault="00D50AD5" w:rsidP="00D50AD5">
      <w:pPr>
        <w:spacing w:after="200"/>
        <w:rPr>
          <w:rFonts w:ascii="Times New Roman" w:hAnsi="Times New Roman" w:cs="Times New Roman"/>
          <w:lang w:val="vi-VN"/>
        </w:rPr>
      </w:pPr>
      <w:r w:rsidRPr="00180F7A">
        <w:rPr>
          <w:rFonts w:ascii="Times New Roman" w:hAnsi="Times New Roman" w:cs="Times New Roman"/>
        </w:rPr>
        <w:t>Figure 1. Unified Database Schema of the Freelance Marketplace Ecosystem (IE Crow’s Foot Notation).</w:t>
      </w:r>
    </w:p>
    <w:p w14:paraId="02B1A05B"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Figure 1 presents the complete database as one connected model. Each of the 11 entities appears once; CLIENT and FREELANCER connect account information to jobs, proposals and contracts. The unified view shows the account, skill and execution domains within a single database model, without introducing new entities or changing their relationships. Only selected key attributes are shown; Section 3 remains the authoritative data dictionary.</w:t>
      </w:r>
    </w:p>
    <w:p w14:paraId="73617435" w14:textId="77777777" w:rsidR="00D50AD5" w:rsidRPr="00180F7A" w:rsidRDefault="00D50AD5" w:rsidP="00D50AD5">
      <w:pPr>
        <w:pStyle w:val="Heading3"/>
        <w:rPr>
          <w:rFonts w:ascii="Times New Roman" w:hAnsi="Times New Roman" w:cs="Times New Roman"/>
        </w:rPr>
      </w:pPr>
      <w:r w:rsidRPr="00180F7A">
        <w:rPr>
          <w:rFonts w:ascii="Times New Roman" w:hAnsi="Times New Roman" w:cs="Times New Roman"/>
        </w:rPr>
        <w:t>Specialization and Skill Association</w:t>
      </w:r>
    </w:p>
    <w:p w14:paraId="7CB41B73"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USER stores common account information. CLIENT stores the hiring profile, while FREELANCER stores professional information. The specialization is total: every USER must have one matching subtype record. It is also disjoint: no USER may belong to both subtypes. client_id and freelancer_id are each both a subtype primary key and a foreign key to users.user_id, so subtype records share the identity of their parent account. user_type selects the permitted subtype. The two optional one-to-one links alone do not express the combined total/disjoint requirement; the accompanying rule and subtype triggers enforce it (BR-01 and BR-02).</w:t>
      </w:r>
    </w:p>
    <w:p w14:paraId="248E07D6"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FREELANCER and SKILL have a many-to-many relationship resolved by FREELANCER_SKILL. Each association belongs to exactly one freelancer and one skill, while either parent may have zero or many associations. The composite primary key (freelancer_id, skill_id) prevents duplicate assignments, and skill_level describes the particular freelancer’s proficiency in that skill (BR-05).</w:t>
      </w:r>
    </w:p>
    <w:p w14:paraId="77CF565C" w14:textId="77777777" w:rsidR="00D50AD5" w:rsidRPr="00180F7A" w:rsidRDefault="00D50AD5" w:rsidP="00D50AD5">
      <w:pPr>
        <w:pStyle w:val="Heading3"/>
        <w:rPr>
          <w:rFonts w:ascii="Times New Roman" w:hAnsi="Times New Roman" w:cs="Times New Roman"/>
        </w:rPr>
      </w:pPr>
      <w:r w:rsidRPr="00180F7A">
        <w:rPr>
          <w:rFonts w:ascii="Times New Roman" w:hAnsi="Times New Roman" w:cs="Times New Roman"/>
        </w:rPr>
        <w:t>Job Agreement and Delivery Workflow</w:t>
      </w:r>
    </w:p>
    <w:p w14:paraId="6830FB69"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 xml:space="preserve">Each JOB belongs to one CLIENT and one JOB_CATEGORY. Clients and categories may exist before any jobs are posted. Each PROPOSAL references one JOB and one FREELANCER; both parents may have zero or many proposals. UNIQUE(job_id, freelancer_id) limits each freelancer to one proposal per job. The selected_job_id </w:t>
      </w:r>
      <w:r w:rsidRPr="00180F7A">
        <w:rPr>
          <w:rFonts w:ascii="Times New Roman" w:hAnsi="Times New Roman" w:cs="Times New Roman"/>
        </w:rPr>
        <w:lastRenderedPageBreak/>
        <w:t>generated unique key reserves a job for at most one CLIENT_ACCEPTED or CONFIRMED proposal (BR-03, BR-04 and BR-06 to BR-10).</w:t>
      </w:r>
    </w:p>
    <w:p w14:paraId="3A29CBE1"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A PROPOSAL produces zero or one CONTRACT, and every CONTRACT references exactly one proposal. Contract creation occurs only after client selection followed by freelancer confirmation. UNIQUE(proposal_id) prevents a second contract for the same proposal. Each contract involves one client and one freelancer; they must match the job owner and proposal author. A new active contract may initially have no milestones, then acquire multiple milestones as its work is allocated (BR-11 to BR-13).</w:t>
      </w:r>
    </w:p>
    <w:p w14:paraId="707F3D51" w14:textId="77777777" w:rsidR="00D50AD5" w:rsidRPr="00180F7A" w:rsidRDefault="00D50AD5" w:rsidP="00D50AD5">
      <w:pPr>
        <w:pStyle w:val="Heading3"/>
        <w:rPr>
          <w:rFonts w:ascii="Times New Roman" w:hAnsi="Times New Roman" w:cs="Times New Roman"/>
        </w:rPr>
      </w:pPr>
      <w:r w:rsidRPr="00180F7A">
        <w:rPr>
          <w:rFonts w:ascii="Times New Roman" w:hAnsi="Times New Roman" w:cs="Times New Roman"/>
        </w:rPr>
        <w:t>Milestone and Payment Integrity</w:t>
      </w:r>
    </w:p>
    <w:p w14:paraId="5C6050AC"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Each MILESTONE belongs to one CONTRACT, has a positive amount and follows PENDING, IN_PROGRESS, COMPLETED and APPROVED in order. The total allocated milestone amount cannot exceed contracts.total_amount. Completion and client approval are distinct steps: a COMPLETED milestone is not yet eligible for payment. Parent locking and transaction rules enforce the aggregate budget constraint, which an ordinary foreign key or row-level CHECK cannot guarantee (BR-14 and BR-15).</w:t>
      </w:r>
    </w:p>
    <w:p w14:paraId="7603C740" w14:textId="4E2166DD" w:rsidR="00D50AD5" w:rsidRPr="00180F7A" w:rsidRDefault="00321418" w:rsidP="00D50AD5">
      <w:pPr>
        <w:rPr>
          <w:rFonts w:ascii="Times New Roman" w:hAnsi="Times New Roman" w:cs="Times New Roman"/>
        </w:rPr>
      </w:pPr>
      <w:r w:rsidRPr="00180F7A">
        <w:rPr>
          <w:rFonts w:ascii="Times New Roman" w:hAnsi="Times New Roman" w:cs="Times New Roman"/>
        </w:rPr>
        <w:t>Each PAYMENT records one attempt for one milestone. A milestone may have zero or many attempts, including failed or pending retries, but at most one PAID attempt. paid_milestone_id is a generated unique helper used only to enforce that successful-payment invariant. The payer is derived from the CLIENT of the related CONTRACT, the payee from the FREELANCER of that CONTRACT, and the payment amount from MILESTONE.amount.</w:t>
      </w:r>
    </w:p>
    <w:p w14:paraId="09FFCA41" w14:textId="77777777" w:rsidR="00D50AD5" w:rsidRPr="00180F7A" w:rsidRDefault="00D50AD5" w:rsidP="00D50AD5">
      <w:pPr>
        <w:rPr>
          <w:rFonts w:ascii="Times New Roman" w:hAnsi="Times New Roman" w:cs="Times New Roman"/>
        </w:rPr>
      </w:pPr>
      <w:r w:rsidRPr="00180F7A">
        <w:rPr>
          <w:rFonts w:ascii="Times New Roman" w:hAnsi="Times New Roman" w:cs="Times New Roman"/>
        </w:rPr>
        <w:t>PK, FK and UQ denote primary, foreign and unique keys. Crow’s Foot endpoints show exactly one, zero or one, and zero or many; crossing lines are not junctions. The shortened method/status labels in the payment box correspond to payment_method/payment_status in the dictionary. Generated keys and rule annotations supplement the relationship cardinalities; the diagram does not imply that cardinality alone enforces workflow, authorization or normalization.</w:t>
      </w:r>
    </w:p>
    <w:p w14:paraId="2DBB0372"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Participation and cardinality</w:t>
      </w:r>
    </w:p>
    <w:p w14:paraId="7A7FF0AC" w14:textId="77777777" w:rsidR="00826278" w:rsidRPr="00180F7A" w:rsidRDefault="00D50AD5">
      <w:pPr>
        <w:rPr>
          <w:rFonts w:ascii="Times New Roman" w:hAnsi="Times New Roman" w:cs="Times New Roman"/>
          <w:lang w:val="vi-VN"/>
        </w:rPr>
      </w:pPr>
      <w:r w:rsidRPr="00180F7A">
        <w:rPr>
          <w:rFonts w:ascii="Times New Roman" w:hAnsi="Times New Roman" w:cs="Times New Roman"/>
        </w:rP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529CFE4D" w14:textId="16498287" w:rsidR="000E40B1" w:rsidRPr="00180F7A" w:rsidRDefault="000E40B1">
      <w:pPr>
        <w:rPr>
          <w:rFonts w:ascii="Times New Roman" w:hAnsi="Times New Roman" w:cs="Times New Roman"/>
          <w:lang w:val="vi-VN"/>
        </w:rPr>
      </w:pPr>
      <w:r w:rsidRPr="00180F7A">
        <w:rPr>
          <w:rFonts w:ascii="Times New Roman" w:hAnsi="Times New Roman" w:cs="Times New Roman"/>
          <w:lang w:val="vi-VN"/>
        </w:rPr>
        <w:br/>
      </w:r>
    </w:p>
    <w:p w14:paraId="1940E289"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2.2 Logical Schema Mapping</w:t>
      </w:r>
    </w:p>
    <w:p w14:paraId="693F528C" w14:textId="77777777" w:rsidR="00826278" w:rsidRPr="00180F7A" w:rsidRDefault="00D50AD5">
      <w:pPr>
        <w:rPr>
          <w:rFonts w:ascii="Times New Roman" w:hAnsi="Times New Roman" w:cs="Times New Roman"/>
        </w:rPr>
      </w:pPr>
      <w:r w:rsidRPr="00180F7A">
        <w:rPr>
          <w:rFonts w:ascii="Times New Roman" w:hAnsi="Times New Roman" w:cs="Times New Roman"/>
        </w:rPr>
        <w:t>users(user_id PK, email UQ, full_name, password_hash, phone, user_type)</w:t>
      </w:r>
    </w:p>
    <w:p w14:paraId="3D4EA837" w14:textId="77777777" w:rsidR="00826278" w:rsidRPr="00180F7A" w:rsidRDefault="00D50AD5">
      <w:pPr>
        <w:rPr>
          <w:rFonts w:ascii="Times New Roman" w:hAnsi="Times New Roman" w:cs="Times New Roman"/>
        </w:rPr>
      </w:pPr>
      <w:r w:rsidRPr="00180F7A">
        <w:rPr>
          <w:rFonts w:ascii="Times New Roman" w:hAnsi="Times New Roman" w:cs="Times New Roman"/>
        </w:rPr>
        <w:t>clients(client_id PK FK, company_name, company_description, location)</w:t>
      </w:r>
    </w:p>
    <w:p w14:paraId="0D981A47" w14:textId="77777777" w:rsidR="00826278" w:rsidRPr="00180F7A" w:rsidRDefault="00D50AD5">
      <w:pPr>
        <w:rPr>
          <w:rFonts w:ascii="Times New Roman" w:hAnsi="Times New Roman" w:cs="Times New Roman"/>
        </w:rPr>
      </w:pPr>
      <w:r w:rsidRPr="00180F7A">
        <w:rPr>
          <w:rFonts w:ascii="Times New Roman" w:hAnsi="Times New Roman" w:cs="Times New Roman"/>
        </w:rPr>
        <w:t>freelancers(freelancer_id PK FK, professional_title, bio, hourly_rate, experience_level)</w:t>
      </w:r>
    </w:p>
    <w:p w14:paraId="1F34D689" w14:textId="77777777" w:rsidR="00826278" w:rsidRPr="00180F7A" w:rsidRDefault="00D50AD5">
      <w:pPr>
        <w:rPr>
          <w:rFonts w:ascii="Times New Roman" w:hAnsi="Times New Roman" w:cs="Times New Roman"/>
        </w:rPr>
      </w:pPr>
      <w:r w:rsidRPr="00180F7A">
        <w:rPr>
          <w:rFonts w:ascii="Times New Roman" w:hAnsi="Times New Roman" w:cs="Times New Roman"/>
        </w:rPr>
        <w:t>skills(skill_id PK, skill_name UQ)</w:t>
      </w:r>
    </w:p>
    <w:p w14:paraId="4916F6D9" w14:textId="77777777" w:rsidR="00826278" w:rsidRPr="00180F7A" w:rsidRDefault="00D50AD5">
      <w:pPr>
        <w:rPr>
          <w:rFonts w:ascii="Times New Roman" w:hAnsi="Times New Roman" w:cs="Times New Roman"/>
        </w:rPr>
      </w:pPr>
      <w:r w:rsidRPr="00180F7A">
        <w:rPr>
          <w:rFonts w:ascii="Times New Roman" w:hAnsi="Times New Roman" w:cs="Times New Roman"/>
        </w:rPr>
        <w:t>freelancer_skills(freelancer_id PK FK, skill_id PK FK, skill_level)</w:t>
      </w:r>
    </w:p>
    <w:p w14:paraId="1108BBB3" w14:textId="77777777" w:rsidR="00826278" w:rsidRPr="00180F7A" w:rsidRDefault="00D50AD5">
      <w:pPr>
        <w:rPr>
          <w:rFonts w:ascii="Times New Roman" w:hAnsi="Times New Roman" w:cs="Times New Roman"/>
        </w:rPr>
      </w:pPr>
      <w:r w:rsidRPr="00180F7A">
        <w:rPr>
          <w:rFonts w:ascii="Times New Roman" w:hAnsi="Times New Roman" w:cs="Times New Roman"/>
        </w:rPr>
        <w:t>job_categories(category_id PK, category_name UQ, description)</w:t>
      </w:r>
    </w:p>
    <w:p w14:paraId="171585D7" w14:textId="77777777" w:rsidR="00826278" w:rsidRPr="00180F7A" w:rsidRDefault="00D50AD5">
      <w:pPr>
        <w:rPr>
          <w:rFonts w:ascii="Times New Roman" w:hAnsi="Times New Roman" w:cs="Times New Roman"/>
        </w:rPr>
      </w:pPr>
      <w:r w:rsidRPr="00180F7A">
        <w:rPr>
          <w:rFonts w:ascii="Times New Roman" w:hAnsi="Times New Roman" w:cs="Times New Roman"/>
        </w:rPr>
        <w:t>jobs(job_id PK, client_id FK, category_id FK, title, description, budget_min, budget_max, deadline, status, created_at)</w:t>
      </w:r>
    </w:p>
    <w:p w14:paraId="2FBC4B58" w14:textId="77777777" w:rsidR="00826278" w:rsidRPr="00180F7A" w:rsidRDefault="00D50AD5">
      <w:pPr>
        <w:rPr>
          <w:rFonts w:ascii="Times New Roman" w:hAnsi="Times New Roman" w:cs="Times New Roman"/>
        </w:rPr>
      </w:pPr>
      <w:r w:rsidRPr="00180F7A">
        <w:rPr>
          <w:rFonts w:ascii="Times New Roman" w:hAnsi="Times New Roman" w:cs="Times New Roman"/>
        </w:rPr>
        <w:t>proposals(proposal_id PK, job_id FK, freelancer_id FK, proposed_amount, cover_letter, estimated_days, status, submitted_at, selected_job_id UQ)</w:t>
      </w:r>
    </w:p>
    <w:p w14:paraId="65A33852" w14:textId="77777777" w:rsidR="00826278" w:rsidRPr="00180F7A" w:rsidRDefault="00D50AD5">
      <w:pPr>
        <w:rPr>
          <w:rFonts w:ascii="Times New Roman" w:hAnsi="Times New Roman" w:cs="Times New Roman"/>
        </w:rPr>
      </w:pPr>
      <w:r w:rsidRPr="00180F7A">
        <w:rPr>
          <w:rFonts w:ascii="Times New Roman" w:hAnsi="Times New Roman" w:cs="Times New Roman"/>
        </w:rPr>
        <w:t>contracts(contract_id PK, proposal_id FK UQ, client_id FK, freelancer_id FK, start_date, end_date, total_amount, status)</w:t>
      </w:r>
    </w:p>
    <w:p w14:paraId="41B49B53" w14:textId="77777777" w:rsidR="00826278" w:rsidRPr="00180F7A" w:rsidRDefault="00D50AD5">
      <w:pPr>
        <w:rPr>
          <w:rFonts w:ascii="Times New Roman" w:hAnsi="Times New Roman" w:cs="Times New Roman"/>
        </w:rPr>
      </w:pPr>
      <w:r w:rsidRPr="00180F7A">
        <w:rPr>
          <w:rFonts w:ascii="Times New Roman" w:hAnsi="Times New Roman" w:cs="Times New Roman"/>
        </w:rPr>
        <w:t>milestones(milestone_id PK, contract_id FK, title, description, amount, due_date, status)</w:t>
      </w:r>
    </w:p>
    <w:p w14:paraId="061AA77D" w14:textId="0AB9DA69" w:rsidR="007340F1" w:rsidRPr="00180F7A" w:rsidRDefault="007340F1" w:rsidP="007340F1">
      <w:pPr>
        <w:rPr>
          <w:rFonts w:ascii="Times New Roman" w:hAnsi="Times New Roman" w:cs="Times New Roman"/>
          <w:lang w:val="vi-VN"/>
        </w:rPr>
      </w:pPr>
      <w:r w:rsidRPr="00180F7A">
        <w:rPr>
          <w:rFonts w:ascii="Times New Roman" w:hAnsi="Times New Roman" w:cs="Times New Roman"/>
          <w:lang w:val="vi-VN"/>
        </w:rPr>
        <w:t>payments(payment_id PK,</w:t>
      </w:r>
      <w:r w:rsidRPr="00180F7A">
        <w:rPr>
          <w:rFonts w:ascii="Times New Roman" w:hAnsi="Times New Roman" w:cs="Times New Roman"/>
        </w:rPr>
        <w:t xml:space="preserve"> </w:t>
      </w:r>
      <w:r w:rsidRPr="00180F7A">
        <w:rPr>
          <w:rFonts w:ascii="Times New Roman" w:hAnsi="Times New Roman" w:cs="Times New Roman"/>
          <w:lang w:val="vi-VN"/>
        </w:rPr>
        <w:t>milestone_id FK,</w:t>
      </w:r>
      <w:r w:rsidRPr="00180F7A">
        <w:rPr>
          <w:rFonts w:ascii="Times New Roman" w:hAnsi="Times New Roman" w:cs="Times New Roman"/>
        </w:rPr>
        <w:t xml:space="preserve"> </w:t>
      </w:r>
      <w:r w:rsidRPr="00180F7A">
        <w:rPr>
          <w:rFonts w:ascii="Times New Roman" w:hAnsi="Times New Roman" w:cs="Times New Roman"/>
          <w:lang w:val="vi-VN"/>
        </w:rPr>
        <w:t>payment_status,</w:t>
      </w:r>
      <w:r w:rsidRPr="00180F7A">
        <w:rPr>
          <w:rFonts w:ascii="Times New Roman" w:hAnsi="Times New Roman" w:cs="Times New Roman"/>
        </w:rPr>
        <w:t xml:space="preserve"> </w:t>
      </w:r>
      <w:r w:rsidRPr="00180F7A">
        <w:rPr>
          <w:rFonts w:ascii="Times New Roman" w:hAnsi="Times New Roman" w:cs="Times New Roman"/>
          <w:lang w:val="vi-VN"/>
        </w:rPr>
        <w:t>payment_method,</w:t>
      </w:r>
      <w:r w:rsidRPr="00180F7A">
        <w:rPr>
          <w:rFonts w:ascii="Times New Roman" w:hAnsi="Times New Roman" w:cs="Times New Roman"/>
        </w:rPr>
        <w:t xml:space="preserve"> </w:t>
      </w:r>
      <w:r w:rsidRPr="00180F7A">
        <w:rPr>
          <w:rFonts w:ascii="Times New Roman" w:hAnsi="Times New Roman" w:cs="Times New Roman"/>
          <w:lang w:val="vi-VN"/>
        </w:rPr>
        <w:t>paid_milestone_id UQ [generated])</w:t>
      </w:r>
    </w:p>
    <w:p w14:paraId="44477309" w14:textId="77777777" w:rsidR="00826278" w:rsidRPr="00180F7A" w:rsidRDefault="00D50AD5">
      <w:pPr>
        <w:rPr>
          <w:rFonts w:ascii="Times New Roman" w:hAnsi="Times New Roman" w:cs="Times New Roman"/>
        </w:rPr>
      </w:pPr>
      <w:r w:rsidRPr="00180F7A">
        <w:rPr>
          <w:rFonts w:ascii="Times New Roman" w:hAnsi="Times New Roman" w:cs="Times New Roman"/>
        </w:rPr>
        <w:t xml:space="preserve">Source singular entity labels map to these plural lowercase physical names. Each identity auto-increments where specified. All FKs use RESTRICT/NO ACTION, not CASCADE, to preserve contract and transfer history. FK </w:t>
      </w:r>
      <w:r w:rsidRPr="00180F7A">
        <w:rPr>
          <w:rFonts w:ascii="Times New Roman" w:hAnsi="Times New Roman" w:cs="Times New Roman"/>
        </w:rPr>
        <w:lastRenderedPageBreak/>
        <w:t>columns are NOT NULL. UNIQUE(job_id, freelancer_id) is additional to the proposal primary key; UNIQUE(proposal_id) is additional to the contract primary key.</w:t>
      </w:r>
    </w:p>
    <w:p w14:paraId="0414F385" w14:textId="77777777" w:rsidR="00826278" w:rsidRPr="00180F7A" w:rsidRDefault="00D50AD5">
      <w:pPr>
        <w:rPr>
          <w:rFonts w:ascii="Times New Roman" w:hAnsi="Times New Roman" w:cs="Times New Roman"/>
        </w:rPr>
      </w:pPr>
      <w:r w:rsidRPr="00180F7A">
        <w:rPr>
          <w:rFonts w:ascii="Times New Roman" w:hAnsi="Times New Roman" w:cs="Times New Roman"/>
        </w:rP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2.3 Normalization Verification</w:t>
      </w:r>
    </w:p>
    <w:p w14:paraId="45A3327B" w14:textId="77777777" w:rsidR="00826278" w:rsidRPr="00180F7A" w:rsidRDefault="00D50AD5">
      <w:pPr>
        <w:rPr>
          <w:rFonts w:ascii="Times New Roman" w:hAnsi="Times New Roman" w:cs="Times New Roman"/>
        </w:rPr>
      </w:pPr>
      <w:r w:rsidRPr="00180F7A">
        <w:rPr>
          <w:rFonts w:ascii="Times New Roman" w:hAnsi="Times New Roman" w:cs="Times New Roman"/>
        </w:rP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Pr="00180F7A" w:rsidRDefault="00D50AD5">
      <w:pPr>
        <w:rPr>
          <w:rFonts w:ascii="Times New Roman" w:hAnsi="Times New Roman" w:cs="Times New Roman"/>
        </w:rPr>
      </w:pPr>
      <w:r w:rsidRPr="00180F7A">
        <w:rPr>
          <w:rFonts w:ascii="Times New Roman" w:hAnsi="Times New Roman" w:cs="Times New Roman"/>
        </w:rP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rsidRPr="00180F7A"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Result</w:t>
            </w:r>
          </w:p>
        </w:tc>
      </w:tr>
      <w:tr w:rsidR="00826278" w:rsidRPr="00180F7A"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 business relation</w:t>
            </w:r>
          </w:p>
        </w:tc>
      </w:tr>
      <w:tr w:rsidR="00826278" w:rsidRPr="00180F7A"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r w:rsidR="00826278" w:rsidRPr="00180F7A"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442E38D6" w:rsidR="00826278" w:rsidRPr="00180F7A" w:rsidRDefault="00321418">
            <w:pPr>
              <w:spacing w:before="40" w:after="40" w:line="252" w:lineRule="auto"/>
              <w:rPr>
                <w:rFonts w:ascii="Times New Roman" w:hAnsi="Times New Roman" w:cs="Times New Roman"/>
                <w:sz w:val="18"/>
              </w:rPr>
            </w:pPr>
            <w:r w:rsidRPr="00180F7A">
              <w:rPr>
                <w:rFonts w:ascii="Times New Roman" w:hAnsi="Times New Roman" w:cs="Times New Roman"/>
                <w:sz w:val="18"/>
                <w:lang w:val="vi-VN"/>
              </w:rPr>
              <w:t>payment_id determines milestone_id, payment_status, 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4E7FD18B" w:rsidR="00826278" w:rsidRPr="00180F7A" w:rsidRDefault="007340F1">
            <w:pPr>
              <w:spacing w:before="40" w:after="40" w:line="252" w:lineRule="auto"/>
              <w:rPr>
                <w:rFonts w:ascii="Times New Roman" w:hAnsi="Times New Roman" w:cs="Times New Roman"/>
              </w:rPr>
            </w:pPr>
            <w:r w:rsidRPr="00180F7A">
              <w:rPr>
                <w:rFonts w:ascii="Times New Roman" w:hAnsi="Times New Roman" w:cs="Times New Roman"/>
                <w:sz w:val="18"/>
              </w:rPr>
              <w:t>BCNF</w:t>
            </w:r>
          </w:p>
        </w:tc>
      </w:tr>
    </w:tbl>
    <w:p w14:paraId="21C6BD38" w14:textId="77777777" w:rsidR="00826278" w:rsidRPr="00180F7A" w:rsidRDefault="00826278">
      <w:pPr>
        <w:spacing w:after="0"/>
        <w:rPr>
          <w:rFonts w:ascii="Times New Roman" w:hAnsi="Times New Roman" w:cs="Times New Roman"/>
        </w:rPr>
      </w:pPr>
    </w:p>
    <w:p w14:paraId="6055DD37" w14:textId="5E85F1B5" w:rsidR="00826278" w:rsidRPr="00180F7A" w:rsidRDefault="00CD5C9F">
      <w:pPr>
        <w:rPr>
          <w:rFonts w:ascii="Times New Roman" w:hAnsi="Times New Roman" w:cs="Times New Roman"/>
        </w:rPr>
      </w:pPr>
      <w:r w:rsidRPr="00CD5C9F">
        <w:rPr>
          <w:rFonts w:ascii="Times New Roman" w:hAnsi="Times New Roman" w:cs="Times New Roman"/>
        </w:rPr>
        <w:t>For the eleven business relations marked BCNF</w:t>
      </w:r>
      <w:r w:rsidR="00D50AD5" w:rsidRPr="00180F7A">
        <w:rPr>
          <w:rFonts w:ascii="Times New Roman" w:hAnsi="Times New Roman" w:cs="Times New Roman"/>
        </w:rPr>
        <w:t>,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6B1999D8" w:rsidR="00826278" w:rsidRPr="00180F7A" w:rsidRDefault="00321418">
      <w:pPr>
        <w:rPr>
          <w:rFonts w:ascii="Times New Roman" w:hAnsi="Times New Roman" w:cs="Times New Roman"/>
        </w:rPr>
      </w:pPr>
      <w:r w:rsidRPr="00180F7A">
        <w:rPr>
          <w:rFonts w:ascii="Times New Roman" w:hAnsi="Times New Roman" w:cs="Times New Roman"/>
        </w:rPr>
        <w:t>PAYMENT no longer stores payer_id, payee_id or amount. Therefore the previous dependency milestone_id → payer_id, payee_id, amount has been removed from the relation. The business relation has payment_id as its only determinant, so PAYMENT satisfies BCNF. The generated paid_milestone_id is an implementation helper for conditional uniqueness and is excluded from the business-relation FD proof.</w:t>
      </w:r>
    </w:p>
    <w:p w14:paraId="0170C052" w14:textId="77777777" w:rsidR="00826278" w:rsidRPr="00180F7A" w:rsidRDefault="00D50AD5">
      <w:pPr>
        <w:pStyle w:val="Heading1"/>
        <w:rPr>
          <w:rFonts w:ascii="Times New Roman" w:hAnsi="Times New Roman" w:cs="Times New Roman"/>
        </w:rPr>
      </w:pPr>
      <w:r w:rsidRPr="00180F7A">
        <w:rPr>
          <w:rFonts w:ascii="Times New Roman" w:hAnsi="Times New Roman" w:cs="Times New Roman"/>
        </w:rPr>
        <w:t>3 Data Dictionary</w:t>
      </w:r>
    </w:p>
    <w:p w14:paraId="5D8ECC8C" w14:textId="77777777" w:rsidR="00826278" w:rsidRPr="00180F7A" w:rsidRDefault="00D50AD5">
      <w:pPr>
        <w:rPr>
          <w:rFonts w:ascii="Times New Roman" w:hAnsi="Times New Roman" w:cs="Times New Roman"/>
        </w:rPr>
      </w:pPr>
      <w:r w:rsidRPr="00180F7A">
        <w:rPr>
          <w:rFonts w:ascii="Times New Roman" w:hAnsi="Times New Roman" w:cs="Times New Roman"/>
        </w:rP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lastRenderedPageBreak/>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user identifier</w:t>
            </w:r>
          </w:p>
        </w:tc>
      </w:tr>
      <w:tr w:rsidR="00826278" w:rsidRPr="00180F7A"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unique</w:t>
            </w:r>
          </w:p>
        </w:tc>
      </w:tr>
      <w:tr w:rsidR="00826278" w:rsidRPr="00180F7A"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 full name</w:t>
            </w:r>
          </w:p>
        </w:tc>
      </w:tr>
      <w:tr w:rsidR="00826278" w:rsidRPr="00180F7A"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Password must be stored as a secure hash</w:t>
            </w:r>
          </w:p>
        </w:tc>
      </w:tr>
      <w:tr w:rsidR="00826278" w:rsidRPr="00180F7A"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Optional phone number</w:t>
            </w:r>
          </w:p>
        </w:tc>
      </w:tr>
      <w:tr w:rsidR="00826278" w:rsidRPr="00180F7A"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or FREELANCER; subtype trigger checks parent type; immutable after registration.</w:t>
            </w:r>
          </w:p>
        </w:tc>
      </w:tr>
    </w:tbl>
    <w:p w14:paraId="319A69D8" w14:textId="77777777" w:rsidR="00826278" w:rsidRPr="00180F7A" w:rsidRDefault="00826278">
      <w:pPr>
        <w:spacing w:after="0"/>
        <w:rPr>
          <w:rFonts w:ascii="Times New Roman" w:hAnsi="Times New Roman" w:cs="Times New Roman"/>
        </w:rPr>
      </w:pPr>
    </w:p>
    <w:p w14:paraId="0BDB3F0A"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750E259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ck_users_type CHECK (user_type IN ('CLIENT', 'FREELANCER'))</w:t>
      </w:r>
    </w:p>
    <w:p w14:paraId="3AC60713" w14:textId="77777777" w:rsidR="00826278" w:rsidRPr="00180F7A" w:rsidRDefault="00826278">
      <w:pPr>
        <w:rPr>
          <w:rFonts w:ascii="Times New Roman" w:hAnsi="Times New Roman" w:cs="Times New Roman"/>
        </w:rPr>
      </w:pPr>
    </w:p>
    <w:p w14:paraId="5A0A344D" w14:textId="77777777" w:rsidR="00826278" w:rsidRPr="00180F7A" w:rsidRDefault="00D50AD5">
      <w:pPr>
        <w:rPr>
          <w:rFonts w:ascii="Times New Roman" w:hAnsi="Times New Roman" w:cs="Times New Roman"/>
        </w:rPr>
      </w:pPr>
      <w:r w:rsidRPr="00180F7A">
        <w:rPr>
          <w:rFonts w:ascii="Times New Roman" w:hAnsi="Times New Roman" w:cs="Times New Roman"/>
        </w:rPr>
        <w:t>After INSERT creates the matching subtype atomically. Type and identity cannot change.</w:t>
      </w:r>
    </w:p>
    <w:p w14:paraId="548543FD"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users(user_id); unique client identifier</w:t>
            </w:r>
          </w:p>
        </w:tc>
      </w:tr>
      <w:tr w:rsidR="00826278" w:rsidRPr="00180F7A"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company name</w:t>
            </w:r>
          </w:p>
        </w:tc>
      </w:tr>
      <w:tr w:rsidR="00826278" w:rsidRPr="00180F7A"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Optional company description</w:t>
            </w:r>
          </w:p>
        </w:tc>
      </w:tr>
      <w:tr w:rsidR="00826278" w:rsidRPr="00180F7A"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location</w:t>
            </w:r>
          </w:p>
        </w:tc>
      </w:tr>
    </w:tbl>
    <w:p w14:paraId="564407A6" w14:textId="77777777" w:rsidR="00826278" w:rsidRPr="00180F7A" w:rsidRDefault="00826278">
      <w:pPr>
        <w:spacing w:after="0"/>
        <w:rPr>
          <w:rFonts w:ascii="Times New Roman" w:hAnsi="Times New Roman" w:cs="Times New Roman"/>
        </w:rPr>
      </w:pPr>
    </w:p>
    <w:p w14:paraId="0AE65A5A" w14:textId="77777777" w:rsidR="00826278" w:rsidRPr="00180F7A" w:rsidRDefault="00D50AD5">
      <w:pPr>
        <w:rPr>
          <w:rFonts w:ascii="Times New Roman" w:hAnsi="Times New Roman" w:cs="Times New Roman"/>
        </w:rPr>
      </w:pPr>
      <w:r w:rsidRPr="00180F7A">
        <w:rPr>
          <w:rFonts w:ascii="Times New Roman" w:hAnsi="Times New Roman" w:cs="Times New Roman"/>
        </w:rPr>
        <w:t>Parent discriminator must be CLIENT; no subtype deletion or identity change.</w:t>
      </w:r>
    </w:p>
    <w:p w14:paraId="4224E984"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users(user_id); unique freelancer identifier</w:t>
            </w:r>
          </w:p>
        </w:tc>
      </w:tr>
      <w:tr w:rsidR="00826278" w:rsidRPr="00180F7A"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Profile title; initial value from atomic registration, editable by owner.</w:t>
            </w:r>
          </w:p>
        </w:tc>
      </w:tr>
      <w:tr w:rsidR="00826278" w:rsidRPr="00180F7A"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 biography/profile text</w:t>
            </w:r>
          </w:p>
        </w:tc>
      </w:tr>
      <w:tr w:rsidR="00826278" w:rsidRPr="00180F7A"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or equal to 0</w:t>
            </w:r>
          </w:p>
        </w:tc>
      </w:tr>
      <w:tr w:rsidR="00826278" w:rsidRPr="00180F7A"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Level such as BEGINNER, INTERMEDIATE, ADVANCED, or EXPERT</w:t>
            </w:r>
          </w:p>
        </w:tc>
      </w:tr>
    </w:tbl>
    <w:p w14:paraId="74A6457B" w14:textId="77777777" w:rsidR="00826278" w:rsidRPr="00180F7A" w:rsidRDefault="00826278">
      <w:pPr>
        <w:spacing w:after="0"/>
        <w:rPr>
          <w:rFonts w:ascii="Times New Roman" w:hAnsi="Times New Roman" w:cs="Times New Roman"/>
        </w:rPr>
      </w:pPr>
    </w:p>
    <w:p w14:paraId="29C47C4B"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71E0FF6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ck_freelancer_rate CHECK (hourly_rate &gt;= 0)</w:t>
      </w:r>
    </w:p>
    <w:p w14:paraId="5FB3923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ck_freelancer_level CHECK (experience_level IN ('BEGINNER', 'INTERMEDIATE', 'ADVANCED', 'EXPERT'))</w:t>
      </w:r>
    </w:p>
    <w:p w14:paraId="06FD7358" w14:textId="77777777" w:rsidR="00826278" w:rsidRPr="00180F7A" w:rsidRDefault="00826278">
      <w:pPr>
        <w:rPr>
          <w:rFonts w:ascii="Times New Roman" w:hAnsi="Times New Roman" w:cs="Times New Roman"/>
        </w:rPr>
      </w:pPr>
    </w:p>
    <w:p w14:paraId="443EBA41" w14:textId="77777777" w:rsidR="00826278" w:rsidRPr="00180F7A" w:rsidRDefault="00D50AD5">
      <w:pPr>
        <w:rPr>
          <w:rFonts w:ascii="Times New Roman" w:hAnsi="Times New Roman" w:cs="Times New Roman"/>
        </w:rPr>
      </w:pPr>
      <w:r w:rsidRPr="00180F7A">
        <w:rPr>
          <w:rFonts w:ascii="Times New Roman" w:hAnsi="Times New Roman" w:cs="Times New Roman"/>
        </w:rPr>
        <w:t>Parent discriminator must be FREELANCER; initial title is Not specified until profile edit.</w:t>
      </w:r>
    </w:p>
    <w:p w14:paraId="357C2DCD"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lastRenderedPageBreak/>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skill identifier</w:t>
            </w:r>
          </w:p>
        </w:tc>
      </w:tr>
      <w:tr w:rsidR="00826278" w:rsidRPr="00180F7A"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 name must be unique</w:t>
            </w:r>
          </w:p>
        </w:tc>
      </w:tr>
    </w:tbl>
    <w:p w14:paraId="41CECFC0" w14:textId="77777777" w:rsidR="00826278" w:rsidRPr="00180F7A" w:rsidRDefault="00826278">
      <w:pPr>
        <w:spacing w:after="0"/>
        <w:rPr>
          <w:rFonts w:ascii="Times New Roman" w:hAnsi="Times New Roman" w:cs="Times New Roman"/>
        </w:rPr>
      </w:pPr>
    </w:p>
    <w:p w14:paraId="3604DB82"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freelancers(freelancer_id)</w:t>
            </w:r>
          </w:p>
        </w:tc>
      </w:tr>
      <w:tr w:rsidR="00826278" w:rsidRPr="00180F7A"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skills(skill_id)</w:t>
            </w:r>
          </w:p>
        </w:tc>
      </w:tr>
      <w:tr w:rsidR="00826278" w:rsidRPr="00180F7A"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BEGINNER, INTERMEDIATE, ADVANCED, or EXPERT</w:t>
            </w:r>
          </w:p>
        </w:tc>
      </w:tr>
    </w:tbl>
    <w:p w14:paraId="4BC07512" w14:textId="77777777" w:rsidR="00826278" w:rsidRPr="00180F7A" w:rsidRDefault="00826278">
      <w:pPr>
        <w:spacing w:after="0"/>
        <w:rPr>
          <w:rFonts w:ascii="Times New Roman" w:hAnsi="Times New Roman" w:cs="Times New Roman"/>
        </w:rPr>
      </w:pPr>
    </w:p>
    <w:p w14:paraId="31581818"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1BA1216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ck_fs_level CHECK (skill_level IN ('BEGINNER', 'INTERMEDIATE', 'ADVANCED', 'EXPERT'))</w:t>
      </w:r>
    </w:p>
    <w:p w14:paraId="0F8BD167" w14:textId="77777777" w:rsidR="00826278" w:rsidRPr="00180F7A" w:rsidRDefault="00826278">
      <w:pPr>
        <w:rPr>
          <w:rFonts w:ascii="Times New Roman" w:hAnsi="Times New Roman" w:cs="Times New Roman"/>
        </w:rPr>
      </w:pPr>
    </w:p>
    <w:p w14:paraId="01ED137F"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category identifier</w:t>
            </w:r>
          </w:p>
        </w:tc>
      </w:tr>
      <w:tr w:rsidR="00826278" w:rsidRPr="00180F7A"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Category name must be unique</w:t>
            </w:r>
          </w:p>
        </w:tc>
      </w:tr>
      <w:tr w:rsidR="00826278" w:rsidRPr="00180F7A"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Optional category description</w:t>
            </w:r>
          </w:p>
        </w:tc>
      </w:tr>
    </w:tbl>
    <w:p w14:paraId="31930614" w14:textId="77777777" w:rsidR="00826278" w:rsidRPr="00180F7A" w:rsidRDefault="00826278">
      <w:pPr>
        <w:spacing w:after="0"/>
        <w:rPr>
          <w:rFonts w:ascii="Times New Roman" w:hAnsi="Times New Roman" w:cs="Times New Roman"/>
        </w:rPr>
      </w:pPr>
    </w:p>
    <w:p w14:paraId="705D0B5F"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job identifier</w:t>
            </w:r>
          </w:p>
        </w:tc>
      </w:tr>
      <w:tr w:rsidR="00826278" w:rsidRPr="00180F7A"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clients(client_id)</w:t>
            </w:r>
          </w:p>
        </w:tc>
      </w:tr>
      <w:tr w:rsidR="00826278" w:rsidRPr="00180F7A"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job_categories(category_id)</w:t>
            </w:r>
          </w:p>
        </w:tc>
      </w:tr>
      <w:tr w:rsidR="00826278" w:rsidRPr="00180F7A"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 title</w:t>
            </w:r>
          </w:p>
        </w:tc>
      </w:tr>
      <w:tr w:rsidR="00826278" w:rsidRPr="00180F7A"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 details</w:t>
            </w:r>
          </w:p>
        </w:tc>
      </w:tr>
      <w:tr w:rsidR="00826278" w:rsidRPr="00180F7A"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or equal to 0 and not exceed budget_max</w:t>
            </w:r>
          </w:p>
        </w:tc>
      </w:tr>
      <w:tr w:rsidR="00826278" w:rsidRPr="00180F7A"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or equal to budget_min</w:t>
            </w:r>
          </w:p>
        </w:tc>
      </w:tr>
      <w:tr w:rsidR="00826278" w:rsidRPr="00180F7A"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 or later than DATE(created_at); created_at immutable.</w:t>
            </w:r>
          </w:p>
        </w:tc>
      </w:tr>
      <w:tr w:rsidR="00826278" w:rsidRPr="00180F7A"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OPEN, IN_PROGRESS, COMPLETED, or CANCELLED</w:t>
            </w:r>
          </w:p>
        </w:tc>
      </w:tr>
      <w:tr w:rsidR="00826278" w:rsidRPr="00180F7A"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Creation point for deadline CHECK.</w:t>
            </w:r>
          </w:p>
        </w:tc>
      </w:tr>
    </w:tbl>
    <w:p w14:paraId="4EEBC2CC" w14:textId="77777777" w:rsidR="00826278" w:rsidRPr="00180F7A" w:rsidRDefault="00826278">
      <w:pPr>
        <w:spacing w:after="0"/>
        <w:rPr>
          <w:rFonts w:ascii="Times New Roman" w:hAnsi="Times New Roman" w:cs="Times New Roman"/>
        </w:rPr>
      </w:pPr>
    </w:p>
    <w:p w14:paraId="459CDAEF"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2D87DFF6"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ck_jobs_budget CHECK (budget_min &gt;= 0 AND budget_max &gt;= budget_min)</w:t>
      </w:r>
    </w:p>
    <w:p w14:paraId="50A7B1B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ck_jobs_dates CHECK (deadline IS NULL OR deadline &gt; DATE(created_at))</w:t>
      </w:r>
    </w:p>
    <w:p w14:paraId="4C5A838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ck_jobs_status CHECK (status IN ('OPEN', 'IN_PROGRESS', 'COMPLETED', 'CANCELLED'))</w:t>
      </w:r>
    </w:p>
    <w:p w14:paraId="477523D8" w14:textId="77777777" w:rsidR="00826278" w:rsidRPr="00180F7A" w:rsidRDefault="00826278">
      <w:pPr>
        <w:rPr>
          <w:rFonts w:ascii="Times New Roman" w:hAnsi="Times New Roman" w:cs="Times New Roman"/>
        </w:rPr>
      </w:pPr>
    </w:p>
    <w:p w14:paraId="73ECDFB8" w14:textId="77777777" w:rsidR="00826278" w:rsidRPr="00180F7A" w:rsidRDefault="00D50AD5">
      <w:pPr>
        <w:rPr>
          <w:rFonts w:ascii="Times New Roman" w:hAnsi="Times New Roman" w:cs="Times New Roman"/>
        </w:rPr>
      </w:pPr>
      <w:r w:rsidRPr="00180F7A">
        <w:rPr>
          <w:rFonts w:ascii="Times New Roman" w:hAnsi="Times New Roman" w:cs="Times New Roman"/>
        </w:rPr>
        <w:t>client_id and created_at are immutable, avoiding agreement ownership/date changes.</w:t>
      </w:r>
    </w:p>
    <w:p w14:paraId="614F9645"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proposal identifier</w:t>
            </w:r>
          </w:p>
        </w:tc>
      </w:tr>
      <w:tr w:rsidR="00826278" w:rsidRPr="00180F7A"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jobs(job_id)</w:t>
            </w:r>
          </w:p>
        </w:tc>
      </w:tr>
      <w:tr w:rsidR="00826278" w:rsidRPr="00180F7A"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freelancers(freelancer_id)</w:t>
            </w:r>
          </w:p>
        </w:tc>
      </w:tr>
      <w:tr w:rsidR="00826278" w:rsidRPr="00180F7A"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0</w:t>
            </w:r>
          </w:p>
        </w:tc>
      </w:tr>
      <w:tr w:rsidR="00826278" w:rsidRPr="00180F7A"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 description/cover letter</w:t>
            </w:r>
          </w:p>
        </w:tc>
      </w:tr>
      <w:tr w:rsidR="00826278" w:rsidRPr="00180F7A"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0</w:t>
            </w:r>
          </w:p>
        </w:tc>
      </w:tr>
      <w:tr w:rsidR="00826278" w:rsidRPr="00180F7A"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 CLIENT_ACCEPTED, CONFIRMED, REJECTED, or WITHDRAWN</w:t>
            </w:r>
          </w:p>
        </w:tc>
      </w:tr>
      <w:tr w:rsidR="00826278" w:rsidRPr="00180F7A"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 submission time</w:t>
            </w:r>
          </w:p>
        </w:tc>
      </w:tr>
      <w:tr w:rsidR="00826278" w:rsidRPr="00180F7A"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job_id only for CLIENT_ACCEPTED or CONFIRMED; otherwise NULL. BR-10.</w:t>
            </w:r>
          </w:p>
        </w:tc>
      </w:tr>
    </w:tbl>
    <w:p w14:paraId="33FD6E7E" w14:textId="77777777" w:rsidR="00826278" w:rsidRPr="00180F7A" w:rsidRDefault="00826278">
      <w:pPr>
        <w:spacing w:after="0"/>
        <w:rPr>
          <w:rFonts w:ascii="Times New Roman" w:hAnsi="Times New Roman" w:cs="Times New Roman"/>
        </w:rPr>
      </w:pPr>
    </w:p>
    <w:p w14:paraId="1C84B91C"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2ABE18C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ck_proposal_amount CHECK (proposed_amount &gt; 0)</w:t>
      </w:r>
    </w:p>
    <w:p w14:paraId="59C9473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ck_proposal_days CHECK (estimated_days &gt; 0)</w:t>
      </w:r>
    </w:p>
    <w:p w14:paraId="19BDAFF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ck_proposal_status CHECK (status IN ('PENDING', 'CLIENT_ACCEPTED', 'CONFIRMED', 'REJECTED', 'WITHDRAWN'))</w:t>
      </w:r>
    </w:p>
    <w:p w14:paraId="1D139BC7" w14:textId="77777777" w:rsidR="00826278" w:rsidRPr="00180F7A" w:rsidRDefault="00826278">
      <w:pPr>
        <w:rPr>
          <w:rFonts w:ascii="Times New Roman" w:hAnsi="Times New Roman" w:cs="Times New Roman"/>
        </w:rPr>
      </w:pPr>
    </w:p>
    <w:p w14:paraId="144BD200" w14:textId="77777777" w:rsidR="00826278" w:rsidRPr="00180F7A" w:rsidRDefault="00D50AD5">
      <w:pPr>
        <w:rPr>
          <w:rFonts w:ascii="Times New Roman" w:hAnsi="Times New Roman" w:cs="Times New Roman"/>
        </w:rPr>
      </w:pPr>
      <w:r w:rsidRPr="00180F7A">
        <w:rPr>
          <w:rFonts w:ascii="Times New Roman" w:hAnsi="Times New Roman" w:cs="Times New Roman"/>
        </w:rPr>
        <w:t>UNIQUE(job_id, freelancer_id). selected_job_id is a technical generated helper, not a nullable candidate key. Status transition trigger enforces two consent steps.</w:t>
      </w:r>
    </w:p>
    <w:p w14:paraId="3BC40006"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contract identifier</w:t>
            </w:r>
          </w:p>
        </w:tc>
      </w:tr>
      <w:tr w:rsidR="00826278" w:rsidRPr="00180F7A"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One accepted proposal creates at most one contract</w:t>
            </w:r>
          </w:p>
        </w:tc>
      </w:tr>
      <w:tr w:rsidR="00826278" w:rsidRPr="00180F7A"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clients(client_id)</w:t>
            </w:r>
          </w:p>
        </w:tc>
      </w:tr>
      <w:tr w:rsidR="00826278" w:rsidRPr="00180F7A"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freelancers(freelancer_id)</w:t>
            </w:r>
          </w:p>
        </w:tc>
      </w:tr>
      <w:tr w:rsidR="00826278" w:rsidRPr="00180F7A"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 start date</w:t>
            </w:r>
          </w:p>
        </w:tc>
      </w:tr>
      <w:tr w:rsidR="00826278" w:rsidRPr="00180F7A"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 or later than start_date; contains all non-NULL milestone due dates.</w:t>
            </w:r>
          </w:p>
        </w:tc>
      </w:tr>
      <w:tr w:rsidR="00826278" w:rsidRPr="00180F7A"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0</w:t>
            </w:r>
          </w:p>
        </w:tc>
      </w:tr>
      <w:tr w:rsidR="00826278" w:rsidRPr="00180F7A"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lastRenderedPageBreak/>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ACTIVE, COMPLETED, or CANCELLED</w:t>
            </w:r>
          </w:p>
        </w:tc>
      </w:tr>
    </w:tbl>
    <w:p w14:paraId="0FD285E9" w14:textId="77777777" w:rsidR="00826278" w:rsidRPr="00180F7A" w:rsidRDefault="00826278">
      <w:pPr>
        <w:spacing w:after="0"/>
        <w:rPr>
          <w:rFonts w:ascii="Times New Roman" w:hAnsi="Times New Roman" w:cs="Times New Roman"/>
        </w:rPr>
      </w:pPr>
    </w:p>
    <w:p w14:paraId="1A67FABD"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220AD5E4"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ck_contract_amount CHECK (total_amount &gt; 0)</w:t>
      </w:r>
    </w:p>
    <w:p w14:paraId="14BC4C4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ck_contract_dates CHECK (end_date IS NULL OR end_date &gt; start_date)</w:t>
      </w:r>
    </w:p>
    <w:p w14:paraId="16C6AEA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ck_contract_status CHECK (status IN ('ACTIVE', 'COMPLETED', 'CANCELLED'))</w:t>
      </w:r>
    </w:p>
    <w:p w14:paraId="5F266633" w14:textId="77777777" w:rsidR="00826278" w:rsidRPr="00180F7A" w:rsidRDefault="00826278">
      <w:pPr>
        <w:rPr>
          <w:rFonts w:ascii="Times New Roman" w:hAnsi="Times New Roman" w:cs="Times New Roman"/>
        </w:rPr>
      </w:pPr>
    </w:p>
    <w:p w14:paraId="5F2B9B33" w14:textId="77777777" w:rsidR="00826278" w:rsidRPr="00180F7A" w:rsidRDefault="00D50AD5">
      <w:pPr>
        <w:rPr>
          <w:rFonts w:ascii="Times New Roman" w:hAnsi="Times New Roman" w:cs="Times New Roman"/>
        </w:rPr>
      </w:pPr>
      <w:r w:rsidRPr="00180F7A">
        <w:rPr>
          <w:rFonts w:ascii="Times New Roman" w:hAnsi="Times New Roman" w:cs="Times New Roman"/>
        </w:rPr>
        <w:t>UNIQUE(proposal_id). Insert participants and amount match the confirmed offer. Date/budget changes must preserve existing milestones; history cannot be deleted.</w:t>
      </w:r>
    </w:p>
    <w:p w14:paraId="26EDEA37"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milestone identifier</w:t>
            </w:r>
          </w:p>
        </w:tc>
      </w:tr>
      <w:tr w:rsidR="00826278" w:rsidRPr="00180F7A"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contracts(contract_id)</w:t>
            </w:r>
          </w:p>
        </w:tc>
      </w:tr>
      <w:tr w:rsidR="00826278" w:rsidRPr="00180F7A"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 title</w:t>
            </w:r>
          </w:p>
        </w:tc>
      </w:tr>
      <w:tr w:rsidR="00826278" w:rsidRPr="00180F7A"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Optional milestone description</w:t>
            </w:r>
          </w:p>
        </w:tc>
      </w:tr>
      <w:tr w:rsidR="00826278" w:rsidRPr="00180F7A"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Must be greater than 0; total milestone value must not exceed contract total</w:t>
            </w:r>
          </w:p>
        </w:tc>
      </w:tr>
      <w:tr w:rsidR="00826278" w:rsidRPr="00180F7A"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NULL or &gt;= contract.start_date and &lt;= non-NULL contract.end_date.</w:t>
            </w:r>
          </w:p>
        </w:tc>
      </w:tr>
      <w:tr w:rsidR="00826278" w:rsidRPr="00180F7A"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 -&gt; IN_PROGRESS -&gt; COMPLETED -&gt; APPROVED; no skipping; payment requires APPROVED.</w:t>
            </w:r>
          </w:p>
        </w:tc>
      </w:tr>
    </w:tbl>
    <w:p w14:paraId="3C63D728" w14:textId="77777777" w:rsidR="00826278" w:rsidRPr="00180F7A" w:rsidRDefault="00826278">
      <w:pPr>
        <w:spacing w:after="0"/>
        <w:rPr>
          <w:rFonts w:ascii="Times New Roman" w:hAnsi="Times New Roman" w:cs="Times New Roman"/>
        </w:rPr>
      </w:pPr>
    </w:p>
    <w:p w14:paraId="5D420101" w14:textId="77777777" w:rsidR="00826278" w:rsidRPr="00180F7A" w:rsidRDefault="00D50AD5">
      <w:pPr>
        <w:keepNext/>
        <w:rPr>
          <w:rFonts w:ascii="Times New Roman" w:hAnsi="Times New Roman" w:cs="Times New Roman"/>
        </w:rPr>
      </w:pPr>
      <w:r w:rsidRPr="00180F7A">
        <w:rPr>
          <w:rFonts w:ascii="Times New Roman" w:hAnsi="Times New Roman" w:cs="Times New Roman"/>
        </w:rPr>
        <w:t>Named CHECK constraints:</w:t>
      </w:r>
    </w:p>
    <w:p w14:paraId="482D7DA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ck_milestone_amount CHECK (amount &gt; 0)</w:t>
      </w:r>
    </w:p>
    <w:p w14:paraId="143A0D9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ck_milestone_status CHECK (status IN ('PENDING', 'IN_PROGRESS', 'COMPLETED', 'APPROVED'))</w:t>
      </w:r>
    </w:p>
    <w:p w14:paraId="1227395D" w14:textId="77777777" w:rsidR="00826278" w:rsidRPr="00180F7A" w:rsidRDefault="00826278">
      <w:pPr>
        <w:rPr>
          <w:rFonts w:ascii="Times New Roman" w:hAnsi="Times New Roman" w:cs="Times New Roman"/>
        </w:rPr>
      </w:pPr>
    </w:p>
    <w:p w14:paraId="05D0556B" w14:textId="77777777" w:rsidR="00826278" w:rsidRPr="00180F7A" w:rsidRDefault="00D50AD5">
      <w:pPr>
        <w:rPr>
          <w:rFonts w:ascii="Times New Roman" w:hAnsi="Times New Roman" w:cs="Times New Roman"/>
        </w:rPr>
      </w:pPr>
      <w:r w:rsidRPr="00180F7A">
        <w:rPr>
          <w:rFonts w:ascii="Times New Roman" w:hAnsi="Times New Roman" w:cs="Times New Roman"/>
        </w:rPr>
        <w:t>Cross-table amount sum and dates require parent locking triggers. Work cannot skip states. Started amount/due date and parent identity are immutable; history retained.</w:t>
      </w:r>
    </w:p>
    <w:p w14:paraId="246998EE"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rsidRPr="00180F7A"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Rules</w:t>
            </w:r>
          </w:p>
        </w:tc>
      </w:tr>
      <w:tr w:rsidR="00826278" w:rsidRPr="00180F7A"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payment identifier</w:t>
            </w:r>
          </w:p>
        </w:tc>
      </w:tr>
      <w:tr w:rsidR="00826278" w:rsidRPr="00180F7A"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References milestones; many attempts, at most one PAID.</w:t>
            </w:r>
          </w:p>
        </w:tc>
      </w:tr>
      <w:tr w:rsidR="00826278" w:rsidRPr="00180F7A"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 PAID, or FAILED</w:t>
            </w:r>
          </w:p>
        </w:tc>
      </w:tr>
      <w:tr w:rsidR="00826278" w:rsidRPr="00180F7A"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PAYPAL, CREDIT_CARD, BANK_TRANSFER; labels normalized from source examples.</w:t>
            </w:r>
          </w:p>
        </w:tc>
      </w:tr>
      <w:tr w:rsidR="00826278" w:rsidRPr="00180F7A"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milestone_id only for PAID; otherwise NULL.</w:t>
            </w:r>
          </w:p>
        </w:tc>
      </w:tr>
    </w:tbl>
    <w:p w14:paraId="76E97F83" w14:textId="77777777" w:rsidR="00826278" w:rsidRPr="00180F7A" w:rsidRDefault="00826278">
      <w:pPr>
        <w:spacing w:after="0"/>
        <w:rPr>
          <w:rFonts w:ascii="Times New Roman" w:hAnsi="Times New Roman" w:cs="Times New Roman"/>
        </w:rPr>
      </w:pPr>
    </w:p>
    <w:p w14:paraId="76CDBAD3" w14:textId="77777777" w:rsidR="00826278" w:rsidRPr="00180F7A" w:rsidRDefault="00D50AD5">
      <w:pPr>
        <w:keepNext/>
        <w:rPr>
          <w:rFonts w:ascii="Times New Roman" w:hAnsi="Times New Roman" w:cs="Times New Roman"/>
        </w:rPr>
      </w:pPr>
      <w:r w:rsidRPr="00180F7A">
        <w:rPr>
          <w:rFonts w:ascii="Times New Roman" w:hAnsi="Times New Roman" w:cs="Times New Roman"/>
        </w:rPr>
        <w:lastRenderedPageBreak/>
        <w:t>Named CHECK constraints:</w:t>
      </w:r>
    </w:p>
    <w:p w14:paraId="0793AB9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ck_payment_status CHECK (payment_status IN ('PENDING', 'PAID', 'FAILED'))</w:t>
      </w:r>
    </w:p>
    <w:p w14:paraId="472BB44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ck_payment_method CHECK (payment_method IN ('PAYPAL', 'CREDIT_CARD', 'BANK_TRANSFER'))</w:t>
      </w:r>
    </w:p>
    <w:p w14:paraId="4076E380" w14:textId="77777777" w:rsidR="00826278" w:rsidRPr="00180F7A" w:rsidRDefault="00D50AD5">
      <w:pPr>
        <w:pStyle w:val="Heading1"/>
        <w:pageBreakBefore/>
        <w:rPr>
          <w:rFonts w:ascii="Times New Roman" w:hAnsi="Times New Roman" w:cs="Times New Roman"/>
        </w:rPr>
      </w:pPr>
      <w:r w:rsidRPr="00180F7A">
        <w:rPr>
          <w:rFonts w:ascii="Times New Roman" w:hAnsi="Times New Roman" w:cs="Times New Roman"/>
        </w:rPr>
        <w:lastRenderedPageBreak/>
        <w:t>4 Database Implementation</w:t>
      </w:r>
    </w:p>
    <w:p w14:paraId="2C0286FC"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4.1 DDL Script</w:t>
      </w:r>
    </w:p>
    <w:p w14:paraId="78013115" w14:textId="77777777" w:rsidR="00826278" w:rsidRPr="00180F7A" w:rsidRDefault="00D50AD5">
      <w:pPr>
        <w:rPr>
          <w:rFonts w:ascii="Times New Roman" w:hAnsi="Times New Roman" w:cs="Times New Roman"/>
        </w:rPr>
      </w:pPr>
      <w:r w:rsidRPr="00180F7A">
        <w:rPr>
          <w:rFonts w:ascii="Times New Roman" w:hAnsi="Times New Roman" w:cs="Times New Roman"/>
        </w:rP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rsidRPr="00180F7A"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Purpose</w:t>
            </w:r>
          </w:p>
        </w:tc>
      </w:tr>
      <w:tr w:rsidR="00826278" w:rsidRPr="00180F7A"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11 tables, PK/FK, defaults, CHECK and conditional uniqueness.</w:t>
            </w:r>
          </w:p>
        </w:tc>
      </w:tr>
      <w:tr w:rsidR="00826278" w:rsidRPr="00180F7A"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21 triggers for subtype, consent, ownership, dates, totals and retained financial evidence.</w:t>
            </w:r>
          </w:p>
        </w:tc>
      </w:tr>
      <w:tr w:rsidR="00826278" w:rsidRPr="00180F7A"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 meaningful views and 2 non-duplicate workload indexes.</w:t>
            </w:r>
          </w:p>
        </w:tc>
      </w:tr>
      <w:tr w:rsidR="00826278" w:rsidRPr="00180F7A"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7 procedure APIs with authenticated native actor and ownership checks.</w:t>
            </w:r>
          </w:p>
        </w:tc>
      </w:tr>
      <w:tr w:rsidR="00826278" w:rsidRPr="00180F7A"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Synthetic workflow through jobs, consent, work and payments.</w:t>
            </w:r>
          </w:p>
        </w:tc>
      </w:tr>
      <w:tr w:rsidR="00826278" w:rsidRPr="00180F7A"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12 advanced queries; actual output assertions and plans available.</w:t>
            </w:r>
          </w:p>
        </w:tc>
      </w:tr>
      <w:tr w:rsidR="00826278" w:rsidRPr="00180F7A"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4 roles, locked native accounts, GRANT and REVOKE.</w:t>
            </w:r>
          </w:p>
        </w:tc>
      </w:tr>
    </w:tbl>
    <w:p w14:paraId="21423AAC" w14:textId="77777777" w:rsidR="00826278" w:rsidRPr="00180F7A" w:rsidRDefault="00826278">
      <w:pPr>
        <w:spacing w:after="0"/>
        <w:rPr>
          <w:rFonts w:ascii="Times New Roman" w:hAnsi="Times New Roman" w:cs="Times New Roman"/>
        </w:rPr>
      </w:pPr>
    </w:p>
    <w:p w14:paraId="04D1939B"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Conditional uniqueness</w:t>
      </w:r>
    </w:p>
    <w:p w14:paraId="771860D8"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selected_job_id INT GENERATED ALWAYS AS</w:t>
      </w:r>
    </w:p>
    <w:p w14:paraId="7D483FD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(CASE WHEN status IN ('CLIENT_ACCEPTED', 'CONFIRMED')</w:t>
      </w:r>
    </w:p>
    <w:p w14:paraId="57C71C2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THEN job_id ELSE NULL END) STORED,</w:t>
      </w:r>
    </w:p>
    <w:p w14:paraId="0C903C1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uq_selected_job UNIQUE (selected_job_id);</w:t>
      </w:r>
    </w:p>
    <w:p w14:paraId="145F21F8" w14:textId="77777777" w:rsidR="00826278" w:rsidRPr="00180F7A" w:rsidRDefault="00826278">
      <w:pPr>
        <w:spacing w:after="0" w:line="240" w:lineRule="auto"/>
        <w:rPr>
          <w:rFonts w:ascii="Times New Roman" w:hAnsi="Times New Roman" w:cs="Times New Roman"/>
        </w:rPr>
      </w:pPr>
    </w:p>
    <w:p w14:paraId="20A6DD1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paid_milestone_id INT GENERATED ALWAYS AS</w:t>
      </w:r>
    </w:p>
    <w:p w14:paraId="3C7DA05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(CASE WHEN payment_status = 'PAID'</w:t>
      </w:r>
    </w:p>
    <w:p w14:paraId="3A7C03C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THEN milestone_id ELSE NULL END) STORED,</w:t>
      </w:r>
    </w:p>
    <w:p w14:paraId="42AA375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CONSTRAINT uq_paid_milestone UNIQUE (paid_milestone_id);</w:t>
      </w:r>
    </w:p>
    <w:p w14:paraId="171A1871" w14:textId="77777777" w:rsidR="00826278" w:rsidRPr="00180F7A" w:rsidRDefault="00826278">
      <w:pPr>
        <w:rPr>
          <w:rFonts w:ascii="Times New Roman" w:hAnsi="Times New Roman" w:cs="Times New Roman"/>
        </w:rPr>
      </w:pPr>
    </w:p>
    <w:p w14:paraId="5F2868FC" w14:textId="77777777" w:rsidR="00826278" w:rsidRPr="00180F7A" w:rsidRDefault="00D50AD5">
      <w:pPr>
        <w:rPr>
          <w:rFonts w:ascii="Times New Roman" w:hAnsi="Times New Roman" w:cs="Times New Roman"/>
        </w:rPr>
      </w:pPr>
      <w:r w:rsidRPr="00180F7A">
        <w:rPr>
          <w:rFonts w:ascii="Times New Roman" w:hAnsi="Times New Roman" w:cs="Times New Roman"/>
        </w:rP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Atomic consent and total specialization</w:t>
      </w:r>
    </w:p>
    <w:p w14:paraId="282820C5" w14:textId="77777777" w:rsidR="00826278" w:rsidRPr="00180F7A" w:rsidRDefault="00D50AD5">
      <w:pPr>
        <w:rPr>
          <w:rFonts w:ascii="Times New Roman" w:hAnsi="Times New Roman" w:cs="Times New Roman"/>
        </w:rPr>
      </w:pPr>
      <w:r w:rsidRPr="00180F7A">
        <w:rPr>
          <w:rFonts w:ascii="Times New Roman" w:hAnsi="Times New Roman" w:cs="Times New Roman"/>
        </w:rP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Milestone and transfer guards</w:t>
      </w:r>
    </w:p>
    <w:p w14:paraId="4854E621" w14:textId="77777777" w:rsidR="00826278" w:rsidRPr="00180F7A" w:rsidRDefault="00D50AD5">
      <w:pPr>
        <w:rPr>
          <w:rFonts w:ascii="Times New Roman" w:hAnsi="Times New Roman" w:cs="Times New Roman"/>
        </w:rPr>
      </w:pPr>
      <w:r w:rsidRPr="00180F7A">
        <w:rPr>
          <w:rFonts w:ascii="Times New Roman" w:hAnsi="Times New Roman" w:cs="Times New Roman"/>
        </w:rP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Pr="00180F7A" w:rsidRDefault="00D50AD5">
      <w:pPr>
        <w:rPr>
          <w:rFonts w:ascii="Times New Roman" w:hAnsi="Times New Roman" w:cs="Times New Roman"/>
        </w:rPr>
      </w:pPr>
      <w:r w:rsidRPr="00180F7A">
        <w:rPr>
          <w:rFonts w:ascii="Times New Roman" w:hAnsi="Times New Roman" w:cs="Times New Roman"/>
        </w:rPr>
        <w:t xml:space="preserve">MySQL forbids re-locking a parent that is already used by the same INSERT SELECT statement; API writes obtain IDs first and use VALUES. Parent locking ensures the second concurrent milestone insert sees the committed first </w:t>
      </w:r>
      <w:r w:rsidRPr="00180F7A">
        <w:rPr>
          <w:rFonts w:ascii="Times New Roman" w:hAnsi="Times New Roman" w:cs="Times New Roman"/>
        </w:rPr>
        <w:lastRenderedPageBreak/>
        <w:t>insert 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4F877BF0" w14:textId="77777777" w:rsidR="00321418" w:rsidRPr="00180F7A" w:rsidRDefault="00321418">
      <w:pPr>
        <w:pStyle w:val="Heading3"/>
        <w:rPr>
          <w:rFonts w:ascii="Times New Roman" w:eastAsiaTheme="minorEastAsia" w:hAnsi="Times New Roman" w:cs="Times New Roman"/>
          <w:b w:val="0"/>
          <w:bCs w:val="0"/>
          <w:sz w:val="21"/>
        </w:rPr>
      </w:pPr>
      <w:r w:rsidRPr="00180F7A">
        <w:rPr>
          <w:rFonts w:ascii="Times New Roman" w:eastAsiaTheme="minorEastAsia" w:hAnsi="Times New Roman" w:cs="Times New Roman"/>
          <w:b w:val="0"/>
          <w:bCs w:val="0"/>
          <w:sz w:val="21"/>
        </w:rPr>
        <w:t>Payment triggers require an APPROVED milestone belonging to an ACTIVE contract. Valid methods are PAYPAL, CREDIT_CARD and BANK_TRANSFER. PENDING may change to PAID or FAILED; terminal payment results and payment evidence cannot be rewritten or deleted. Payer, payee and amount are derived through the related milestone and contract rather than duplicated in PAYMENT.</w:t>
      </w:r>
    </w:p>
    <w:p w14:paraId="1580A1CB" w14:textId="43953E65" w:rsidR="00826278" w:rsidRPr="00180F7A" w:rsidRDefault="00D50AD5">
      <w:pPr>
        <w:pStyle w:val="Heading3"/>
        <w:rPr>
          <w:rFonts w:ascii="Times New Roman" w:eastAsiaTheme="minorEastAsia" w:hAnsi="Times New Roman" w:cs="Times New Roman"/>
          <w:b w:val="0"/>
          <w:bCs w:val="0"/>
          <w:sz w:val="21"/>
        </w:rPr>
      </w:pPr>
      <w:r w:rsidRPr="00180F7A">
        <w:rPr>
          <w:rFonts w:ascii="Times New Roman" w:hAnsi="Times New Roman" w:cs="Times New Roman"/>
        </w:rPr>
        <w:t>Views and indexes</w:t>
      </w:r>
    </w:p>
    <w:tbl>
      <w:tblPr>
        <w:tblW w:w="0" w:type="auto"/>
        <w:tblLayout w:type="fixed"/>
        <w:tblLook w:val="04A0" w:firstRow="1" w:lastRow="0" w:firstColumn="1" w:lastColumn="0" w:noHBand="0" w:noVBand="1"/>
      </w:tblPr>
      <w:tblGrid>
        <w:gridCol w:w="2376"/>
        <w:gridCol w:w="7416"/>
      </w:tblGrid>
      <w:tr w:rsidR="00826278" w:rsidRPr="00180F7A"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Purpose and tradeoff</w:t>
            </w:r>
          </w:p>
        </w:tc>
      </w:tr>
      <w:tr w:rsidR="00826278" w:rsidRPr="00180F7A"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LEFT JOIN counts proposals without losing jobs with none.</w:t>
            </w:r>
          </w:p>
        </w:tc>
      </w:tr>
      <w:tr w:rsidR="00826278" w:rsidRPr="00180F7A"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Pre-aggregates milestones and successful payments separately; avoids retry fan-out and returns allocation, paid and outstanding amount.</w:t>
            </w:r>
          </w:p>
        </w:tc>
      </w:tr>
      <w:tr w:rsidR="00826278" w:rsidRPr="00180F7A"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successful payment totals, including clients with zero spend.</w:t>
            </w:r>
          </w:p>
        </w:tc>
      </w:tr>
      <w:tr w:rsidR="00826278" w:rsidRPr="00180F7A"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Supports OPEN jobs with budget range and descending budget order. Extra storage/write maintenance; measured scale comparison below.</w:t>
            </w:r>
          </w:p>
        </w:tc>
      </w:tr>
      <w:tr w:rsidR="00826278" w:rsidRPr="00180F7A"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Filters unfinished/overdue work by status and date. Maintains another index on status transitions; optimizer may scan tiny fixtures.</w:t>
            </w:r>
          </w:p>
        </w:tc>
      </w:tr>
      <w:tr w:rsidR="00826278" w:rsidRPr="00180F7A"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InnoDB supplies FK indexes. The composite proposal uniqueness index already starts with job_id; no redundant single job_id index is added.</w:t>
            </w:r>
          </w:p>
        </w:tc>
      </w:tr>
    </w:tbl>
    <w:p w14:paraId="06A35340" w14:textId="77777777" w:rsidR="00826278" w:rsidRPr="00180F7A" w:rsidRDefault="00826278">
      <w:pPr>
        <w:spacing w:after="0"/>
        <w:rPr>
          <w:rFonts w:ascii="Times New Roman" w:hAnsi="Times New Roman" w:cs="Times New Roman"/>
        </w:rPr>
      </w:pPr>
    </w:p>
    <w:p w14:paraId="42BD6597"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Synthetic data coverage</w:t>
      </w:r>
    </w:p>
    <w:p w14:paraId="76EF2A2F" w14:textId="77777777" w:rsidR="00826278" w:rsidRPr="00180F7A" w:rsidRDefault="00D50AD5">
      <w:pPr>
        <w:rPr>
          <w:rFonts w:ascii="Times New Roman" w:hAnsi="Times New Roman" w:cs="Times New Roman"/>
        </w:rPr>
      </w:pPr>
      <w:r w:rsidRPr="00180F7A">
        <w:rPr>
          <w:rFonts w:ascii="Times New Roman" w:hAnsi="Times New Roman" w:cs="Times New Roman"/>
        </w:rP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4.2 Advanced Queries and Performance Test Cases</w:t>
      </w:r>
    </w:p>
    <w:p w14:paraId="33641EC8" w14:textId="77777777" w:rsidR="00826278" w:rsidRPr="00180F7A" w:rsidRDefault="00D50AD5">
      <w:pPr>
        <w:rPr>
          <w:rFonts w:ascii="Times New Roman" w:hAnsi="Times New Roman" w:cs="Times New Roman"/>
        </w:rPr>
      </w:pPr>
      <w:r w:rsidRPr="00180F7A">
        <w:rPr>
          <w:rFonts w:ascii="Times New Roman" w:hAnsi="Times New Roman" w:cs="Times New Roman"/>
        </w:rP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Q-01 Jobs and proposal counts</w:t>
      </w:r>
    </w:p>
    <w:p w14:paraId="7956E06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w:t>
      </w:r>
    </w:p>
    <w:p w14:paraId="14EC6DF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v_job_proposals</w:t>
      </w:r>
    </w:p>
    <w:p w14:paraId="4D42A72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job_id;</w:t>
      </w:r>
    </w:p>
    <w:p w14:paraId="1113F6B0" w14:textId="77777777" w:rsidR="00826278" w:rsidRPr="00180F7A" w:rsidRDefault="00826278">
      <w:pPr>
        <w:rPr>
          <w:rFonts w:ascii="Times New Roman" w:hAnsi="Times New Roman" w:cs="Times New Roman"/>
        </w:rPr>
      </w:pPr>
    </w:p>
    <w:p w14:paraId="45EB7E27" w14:textId="77777777" w:rsidR="00826278" w:rsidRPr="00180F7A" w:rsidRDefault="00D50AD5">
      <w:pPr>
        <w:rPr>
          <w:rFonts w:ascii="Times New Roman" w:hAnsi="Times New Roman" w:cs="Times New Roman"/>
        </w:rPr>
      </w:pPr>
      <w:r w:rsidRPr="00180F7A">
        <w:rPr>
          <w:rFonts w:ascii="Times New Roman" w:hAnsi="Times New Roman" w:cs="Times New Roman"/>
        </w:rPr>
        <w:t>Expected: 8 jobs, counts 2,2,2,1,2,1,0,1.</w:t>
      </w:r>
    </w:p>
    <w:p w14:paraId="76536B31" w14:textId="77777777" w:rsidR="00826278" w:rsidRPr="00180F7A" w:rsidRDefault="00D50AD5">
      <w:pPr>
        <w:rPr>
          <w:rFonts w:ascii="Times New Roman" w:hAnsi="Times New Roman" w:cs="Times New Roman"/>
        </w:rPr>
      </w:pPr>
      <w:r w:rsidRPr="00180F7A">
        <w:rPr>
          <w:rFonts w:ascii="Times New Roman" w:hAnsi="Times New Roman" w:cs="Times New Roman"/>
        </w:rP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Pr="00180F7A" w:rsidRDefault="00D50AD5">
      <w:pPr>
        <w:rPr>
          <w:rFonts w:ascii="Times New Roman" w:hAnsi="Times New Roman" w:cs="Times New Roman"/>
        </w:rPr>
      </w:pPr>
      <w:r w:rsidRPr="00180F7A">
        <w:rPr>
          <w:rFonts w:ascii="Times New Roman" w:hAnsi="Times New Roman" w:cs="Times New Roman"/>
        </w:rPr>
        <w:t>LEFT JOIN retains jobs with no proposals. Median 0.399 ms.</w:t>
      </w:r>
    </w:p>
    <w:p w14:paraId="476C8537"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Q-02 Freelancers with at least two proposals</w:t>
      </w:r>
    </w:p>
    <w:p w14:paraId="293F70E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freelancer_id,</w:t>
      </w:r>
    </w:p>
    <w:p w14:paraId="01DB83F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COUNT(*) AS proposals</w:t>
      </w:r>
    </w:p>
    <w:p w14:paraId="5D638FF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lastRenderedPageBreak/>
        <w:t>FROM proposals</w:t>
      </w:r>
    </w:p>
    <w:p w14:paraId="4F962D9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GROUP BY freelancer_id</w:t>
      </w:r>
    </w:p>
    <w:p w14:paraId="4F6052F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HAVING COUNT(*) &gt;= 2</w:t>
      </w:r>
    </w:p>
    <w:p w14:paraId="3D5CE99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freelancer_id;</w:t>
      </w:r>
    </w:p>
    <w:p w14:paraId="307AF1DF" w14:textId="77777777" w:rsidR="00826278" w:rsidRPr="00180F7A" w:rsidRDefault="00826278">
      <w:pPr>
        <w:rPr>
          <w:rFonts w:ascii="Times New Roman" w:hAnsi="Times New Roman" w:cs="Times New Roman"/>
        </w:rPr>
      </w:pPr>
    </w:p>
    <w:p w14:paraId="779DB693" w14:textId="77777777" w:rsidR="00826278" w:rsidRPr="00180F7A" w:rsidRDefault="00D50AD5">
      <w:pPr>
        <w:rPr>
          <w:rFonts w:ascii="Times New Roman" w:hAnsi="Times New Roman" w:cs="Times New Roman"/>
        </w:rPr>
      </w:pPr>
      <w:r w:rsidRPr="00180F7A">
        <w:rPr>
          <w:rFonts w:ascii="Times New Roman" w:hAnsi="Times New Roman" w:cs="Times New Roman"/>
        </w:rPr>
        <w:t>Expected: IDs 4:3, 6:3, 7:2, 8:2.</w:t>
      </w:r>
    </w:p>
    <w:p w14:paraId="787218F0" w14:textId="77777777" w:rsidR="00826278" w:rsidRPr="00180F7A" w:rsidRDefault="00D50AD5">
      <w:pPr>
        <w:rPr>
          <w:rFonts w:ascii="Times New Roman" w:hAnsi="Times New Roman" w:cs="Times New Roman"/>
        </w:rPr>
      </w:pPr>
      <w:r w:rsidRPr="00180F7A">
        <w:rPr>
          <w:rFonts w:ascii="Times New Roman" w:hAnsi="Times New Roman" w:cs="Times New Roman"/>
        </w:rPr>
        <w:t>Actual: [[4, 3], [6, 3], [7, 2], [8, 2]]. PASS.</w:t>
      </w:r>
    </w:p>
    <w:p w14:paraId="4C33B2FC" w14:textId="77777777" w:rsidR="00826278" w:rsidRPr="00180F7A" w:rsidRDefault="00D50AD5">
      <w:pPr>
        <w:rPr>
          <w:rFonts w:ascii="Times New Roman" w:hAnsi="Times New Roman" w:cs="Times New Roman"/>
        </w:rPr>
      </w:pPr>
      <w:r w:rsidRPr="00180F7A">
        <w:rPr>
          <w:rFonts w:ascii="Times New Roman" w:hAnsi="Times New Roman" w:cs="Times New Roman"/>
        </w:rPr>
        <w:t>HAVING filters aggregate groups. Median 0.105 ms.</w:t>
      </w:r>
    </w:p>
    <w:p w14:paraId="76665ADD"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Q-03 Jobs with no proposals</w:t>
      </w:r>
    </w:p>
    <w:p w14:paraId="4FB8D10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j.job_id,</w:t>
      </w:r>
    </w:p>
    <w:p w14:paraId="00373C5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j.title</w:t>
      </w:r>
    </w:p>
    <w:p w14:paraId="62122CF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jobs AS j</w:t>
      </w:r>
    </w:p>
    <w:p w14:paraId="6E54FB3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WHERE NOT EXISTS</w:t>
      </w:r>
    </w:p>
    <w:p w14:paraId="4D37621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(SELECT 1</w:t>
      </w:r>
    </w:p>
    <w:p w14:paraId="60BC2EF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FROM proposals AS p</w:t>
      </w:r>
    </w:p>
    <w:p w14:paraId="2E63265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WHERE p.job_id = j.job_id)</w:t>
      </w:r>
    </w:p>
    <w:p w14:paraId="2CC33C5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j.job_id;</w:t>
      </w:r>
    </w:p>
    <w:p w14:paraId="58EF8451" w14:textId="77777777" w:rsidR="00826278" w:rsidRPr="00180F7A" w:rsidRDefault="00826278">
      <w:pPr>
        <w:rPr>
          <w:rFonts w:ascii="Times New Roman" w:hAnsi="Times New Roman" w:cs="Times New Roman"/>
        </w:rPr>
      </w:pPr>
    </w:p>
    <w:p w14:paraId="77B3EAAB" w14:textId="77777777" w:rsidR="00826278" w:rsidRPr="00180F7A" w:rsidRDefault="00D50AD5">
      <w:pPr>
        <w:rPr>
          <w:rFonts w:ascii="Times New Roman" w:hAnsi="Times New Roman" w:cs="Times New Roman"/>
        </w:rPr>
      </w:pPr>
      <w:r w:rsidRPr="00180F7A">
        <w:rPr>
          <w:rFonts w:ascii="Times New Roman" w:hAnsi="Times New Roman" w:cs="Times New Roman"/>
        </w:rPr>
        <w:t>Expected: Job 7.</w:t>
      </w:r>
    </w:p>
    <w:p w14:paraId="4C3E9AC1" w14:textId="77777777" w:rsidR="00826278" w:rsidRPr="00180F7A" w:rsidRDefault="00D50AD5">
      <w:pPr>
        <w:rPr>
          <w:rFonts w:ascii="Times New Roman" w:hAnsi="Times New Roman" w:cs="Times New Roman"/>
        </w:rPr>
      </w:pPr>
      <w:r w:rsidRPr="00180F7A">
        <w:rPr>
          <w:rFonts w:ascii="Times New Roman" w:hAnsi="Times New Roman" w:cs="Times New Roman"/>
        </w:rPr>
        <w:t>Actual: [[7, "Demo job 7"]]. PASS.</w:t>
      </w:r>
    </w:p>
    <w:p w14:paraId="18C3C90A" w14:textId="77777777" w:rsidR="00826278" w:rsidRPr="00180F7A" w:rsidRDefault="00D50AD5">
      <w:pPr>
        <w:rPr>
          <w:rFonts w:ascii="Times New Roman" w:hAnsi="Times New Roman" w:cs="Times New Roman"/>
        </w:rPr>
      </w:pPr>
      <w:r w:rsidRPr="00180F7A">
        <w:rPr>
          <w:rFonts w:ascii="Times New Roman" w:hAnsi="Times New Roman" w:cs="Times New Roman"/>
        </w:rPr>
        <w:t>Correlated anti-existence test. Median 0.106 ms.</w:t>
      </w:r>
    </w:p>
    <w:p w14:paraId="2A043FD4"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Q-04 Rank freelancer contract value</w:t>
      </w:r>
    </w:p>
    <w:p w14:paraId="00116E8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WITH totals AS</w:t>
      </w:r>
    </w:p>
    <w:p w14:paraId="37C9E19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(SELECT freelancer_id,</w:t>
      </w:r>
    </w:p>
    <w:p w14:paraId="56E07908"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SUM(total_amount) AS value</w:t>
      </w:r>
    </w:p>
    <w:p w14:paraId="7C90163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FROM contracts</w:t>
      </w:r>
    </w:p>
    <w:p w14:paraId="3EB08AC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WHERE status &lt;&gt; 'CANCELLED'</w:t>
      </w:r>
    </w:p>
    <w:p w14:paraId="15C7DB1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GROUP BY freelancer_id)</w:t>
      </w:r>
    </w:p>
    <w:p w14:paraId="2F2BE38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freelancer_id,</w:t>
      </w:r>
    </w:p>
    <w:p w14:paraId="41C5AA4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value,</w:t>
      </w:r>
    </w:p>
    <w:p w14:paraId="5721807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DENSE_RANK() OVER (</w:t>
      </w:r>
    </w:p>
    <w:p w14:paraId="3B4B256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ORDER BY value DESC) AS value_rank</w:t>
      </w:r>
    </w:p>
    <w:p w14:paraId="4CE7EDF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totals</w:t>
      </w:r>
    </w:p>
    <w:p w14:paraId="78A1D48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value_rank,</w:t>
      </w:r>
    </w:p>
    <w:p w14:paraId="736251A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freelancer_id;</w:t>
      </w:r>
    </w:p>
    <w:p w14:paraId="1DE31FA7" w14:textId="77777777" w:rsidR="00826278" w:rsidRPr="00180F7A" w:rsidRDefault="00826278">
      <w:pPr>
        <w:rPr>
          <w:rFonts w:ascii="Times New Roman" w:hAnsi="Times New Roman" w:cs="Times New Roman"/>
        </w:rPr>
      </w:pPr>
    </w:p>
    <w:p w14:paraId="2D42151F" w14:textId="77777777" w:rsidR="00826278" w:rsidRPr="00180F7A" w:rsidRDefault="00D50AD5">
      <w:pPr>
        <w:rPr>
          <w:rFonts w:ascii="Times New Roman" w:hAnsi="Times New Roman" w:cs="Times New Roman"/>
        </w:rPr>
      </w:pPr>
      <w:r w:rsidRPr="00180F7A">
        <w:rPr>
          <w:rFonts w:ascii="Times New Roman" w:hAnsi="Times New Roman" w:cs="Times New Roman"/>
        </w:rPr>
        <w:t>Expected: 4:3000 rank1; 6:1500 rank2; 5:800 rank3; 7:600 rank4.</w:t>
      </w:r>
    </w:p>
    <w:p w14:paraId="5B311CBA" w14:textId="77777777" w:rsidR="00826278" w:rsidRPr="00180F7A" w:rsidRDefault="00D50AD5">
      <w:pPr>
        <w:rPr>
          <w:rFonts w:ascii="Times New Roman" w:hAnsi="Times New Roman" w:cs="Times New Roman"/>
        </w:rPr>
      </w:pPr>
      <w:r w:rsidRPr="00180F7A">
        <w:rPr>
          <w:rFonts w:ascii="Times New Roman" w:hAnsi="Times New Roman" w:cs="Times New Roman"/>
        </w:rPr>
        <w:t>Actual: [[4, "3000.00", 1], [6, "1500.00", 2], [5, "800.00", 3], [7, "600.00", 4]]. PASS.</w:t>
      </w:r>
    </w:p>
    <w:p w14:paraId="0627FCF1" w14:textId="77777777" w:rsidR="00826278" w:rsidRPr="00180F7A" w:rsidRDefault="00D50AD5">
      <w:pPr>
        <w:rPr>
          <w:rFonts w:ascii="Times New Roman" w:hAnsi="Times New Roman" w:cs="Times New Roman"/>
        </w:rPr>
      </w:pPr>
      <w:r w:rsidRPr="00180F7A">
        <w:rPr>
          <w:rFonts w:ascii="Times New Roman" w:hAnsi="Times New Roman" w:cs="Times New Roman"/>
        </w:rPr>
        <w:t>CTE and window ranking. Median 0.224 ms.</w:t>
      </w:r>
    </w:p>
    <w:p w14:paraId="471F5635"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Q-05 Client successful payment totals</w:t>
      </w:r>
    </w:p>
    <w:p w14:paraId="183B12F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w:t>
      </w:r>
    </w:p>
    <w:p w14:paraId="2D541E5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v_client_spend</w:t>
      </w:r>
    </w:p>
    <w:p w14:paraId="0F1C024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client_id;</w:t>
      </w:r>
    </w:p>
    <w:p w14:paraId="409083D6" w14:textId="77777777" w:rsidR="00826278" w:rsidRPr="00180F7A" w:rsidRDefault="00826278">
      <w:pPr>
        <w:rPr>
          <w:rFonts w:ascii="Times New Roman" w:hAnsi="Times New Roman" w:cs="Times New Roman"/>
        </w:rPr>
      </w:pPr>
    </w:p>
    <w:p w14:paraId="031E7001" w14:textId="77777777" w:rsidR="00826278" w:rsidRPr="00180F7A" w:rsidRDefault="00D50AD5">
      <w:pPr>
        <w:rPr>
          <w:rFonts w:ascii="Times New Roman" w:hAnsi="Times New Roman" w:cs="Times New Roman"/>
        </w:rPr>
      </w:pPr>
      <w:r w:rsidRPr="00180F7A">
        <w:rPr>
          <w:rFonts w:ascii="Times New Roman" w:hAnsi="Times New Roman" w:cs="Times New Roman"/>
        </w:rPr>
        <w:t>Expected: Client1 700; client2 200; client3 0.</w:t>
      </w:r>
    </w:p>
    <w:p w14:paraId="41BB7FE0" w14:textId="77777777" w:rsidR="00826278" w:rsidRPr="00180F7A" w:rsidRDefault="00D50AD5">
      <w:pPr>
        <w:rPr>
          <w:rFonts w:ascii="Times New Roman" w:hAnsi="Times New Roman" w:cs="Times New Roman"/>
        </w:rPr>
      </w:pPr>
      <w:r w:rsidRPr="00180F7A">
        <w:rPr>
          <w:rFonts w:ascii="Times New Roman" w:hAnsi="Times New Roman" w:cs="Times New Roman"/>
        </w:rPr>
        <w:t>Actual: [[1, 2, "700.00"], [2, 1, "200.00"], [3, 0, "0.00"]]. PASS.</w:t>
      </w:r>
    </w:p>
    <w:p w14:paraId="51257FFB" w14:textId="77777777" w:rsidR="00826278" w:rsidRPr="00180F7A" w:rsidRDefault="00D50AD5">
      <w:pPr>
        <w:rPr>
          <w:rFonts w:ascii="Times New Roman" w:hAnsi="Times New Roman" w:cs="Times New Roman"/>
        </w:rPr>
      </w:pPr>
      <w:r w:rsidRPr="00180F7A">
        <w:rPr>
          <w:rFonts w:ascii="Times New Roman" w:hAnsi="Times New Roman" w:cs="Times New Roman"/>
        </w:rPr>
        <w:t>Only PAID attempts contribute. Median 0.300 ms.</w:t>
      </w:r>
    </w:p>
    <w:p w14:paraId="26AB953B"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Q-06 Contracts not fully paid</w:t>
      </w:r>
    </w:p>
    <w:p w14:paraId="1F88B22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contract_id,</w:t>
      </w:r>
    </w:p>
    <w:p w14:paraId="5A26709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total_amount,</w:t>
      </w:r>
    </w:p>
    <w:p w14:paraId="0FB9E0B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paid_amount,</w:t>
      </w:r>
    </w:p>
    <w:p w14:paraId="68EF9FF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outstanding_amount</w:t>
      </w:r>
    </w:p>
    <w:p w14:paraId="4BD93A8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v_contract_overview</w:t>
      </w:r>
    </w:p>
    <w:p w14:paraId="67A7E8F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WHERE outstanding_amount &gt; 0</w:t>
      </w:r>
    </w:p>
    <w:p w14:paraId="2FA06ED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contract_id;</w:t>
      </w:r>
    </w:p>
    <w:p w14:paraId="38C83F23" w14:textId="77777777" w:rsidR="00826278" w:rsidRPr="00180F7A" w:rsidRDefault="00826278">
      <w:pPr>
        <w:rPr>
          <w:rFonts w:ascii="Times New Roman" w:hAnsi="Times New Roman" w:cs="Times New Roman"/>
        </w:rPr>
      </w:pPr>
    </w:p>
    <w:p w14:paraId="752AFB2D" w14:textId="77777777" w:rsidR="00826278" w:rsidRPr="00180F7A" w:rsidRDefault="00D50AD5">
      <w:pPr>
        <w:rPr>
          <w:rFonts w:ascii="Times New Roman" w:hAnsi="Times New Roman" w:cs="Times New Roman"/>
        </w:rPr>
      </w:pPr>
      <w:r w:rsidRPr="00180F7A">
        <w:rPr>
          <w:rFonts w:ascii="Times New Roman" w:hAnsi="Times New Roman" w:cs="Times New Roman"/>
        </w:rPr>
        <w:lastRenderedPageBreak/>
        <w:t>Expected: Outstanding 600,500,1500,400,2000.</w:t>
      </w:r>
    </w:p>
    <w:p w14:paraId="0CF2E8E8" w14:textId="77777777" w:rsidR="00826278" w:rsidRPr="00180F7A" w:rsidRDefault="00D50AD5">
      <w:pPr>
        <w:rPr>
          <w:rFonts w:ascii="Times New Roman" w:hAnsi="Times New Roman" w:cs="Times New Roman"/>
        </w:rPr>
      </w:pPr>
      <w:r w:rsidRPr="00180F7A">
        <w:rPr>
          <w:rFonts w:ascii="Times New Roman" w:hAnsi="Times New Roman" w:cs="Times New Roman"/>
        </w:rPr>
        <w:t>Actual: [[1, "1000.00", "400.00", "600.00"], [2, "800.00", "300.00", "500.00"], [3, "1500.00", "0.00", "1500.00"], [4, "600.00", "200.00", "400.00"], [5, "2000.00", "0.00", "2000.00"]]. PASS.</w:t>
      </w:r>
    </w:p>
    <w:p w14:paraId="5DDDD3FC" w14:textId="77777777" w:rsidR="00826278" w:rsidRPr="00180F7A" w:rsidRDefault="00D50AD5">
      <w:pPr>
        <w:rPr>
          <w:rFonts w:ascii="Times New Roman" w:hAnsi="Times New Roman" w:cs="Times New Roman"/>
        </w:rPr>
      </w:pPr>
      <w:r w:rsidRPr="00180F7A">
        <w:rPr>
          <w:rFonts w:ascii="Times New Roman" w:hAnsi="Times New Roman" w:cs="Times New Roman"/>
        </w:rPr>
        <w:t>Pre-aggregation prevents payment retry fan-out. Median 0.484 ms.</w:t>
      </w:r>
    </w:p>
    <w:p w14:paraId="221A643C"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Q-07 Completed work not yet paid</w:t>
      </w:r>
    </w:p>
    <w:p w14:paraId="698404A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m.milestone_id,</w:t>
      </w:r>
    </w:p>
    <w:p w14:paraId="08B42124"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m.status,</w:t>
      </w:r>
    </w:p>
    <w:p w14:paraId="01680FB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m.amount</w:t>
      </w:r>
    </w:p>
    <w:p w14:paraId="102F845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milestones AS m</w:t>
      </w:r>
    </w:p>
    <w:p w14:paraId="09F50BE6"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WHERE m.status IN ('COMPLETED',</w:t>
      </w:r>
    </w:p>
    <w:p w14:paraId="18D6331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'APPROVED')</w:t>
      </w:r>
    </w:p>
    <w:p w14:paraId="6C71A6F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AND NOT EXISTS</w:t>
      </w:r>
    </w:p>
    <w:p w14:paraId="5F204CF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(SELECT 1</w:t>
      </w:r>
    </w:p>
    <w:p w14:paraId="75360E3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FROM payments AS p</w:t>
      </w:r>
    </w:p>
    <w:p w14:paraId="35CCA72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WHERE p.milestone_id=m.milestone_id</w:t>
      </w:r>
    </w:p>
    <w:p w14:paraId="073471B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AND p.payment_status='PAID')</w:t>
      </w:r>
    </w:p>
    <w:p w14:paraId="01FBFD7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m.milestone_id;</w:t>
      </w:r>
    </w:p>
    <w:p w14:paraId="3B383CC3" w14:textId="77777777" w:rsidR="00826278" w:rsidRPr="00180F7A" w:rsidRDefault="00826278">
      <w:pPr>
        <w:rPr>
          <w:rFonts w:ascii="Times New Roman" w:hAnsi="Times New Roman" w:cs="Times New Roman"/>
        </w:rPr>
      </w:pPr>
    </w:p>
    <w:p w14:paraId="777FDFF4" w14:textId="77777777" w:rsidR="00826278" w:rsidRPr="00180F7A" w:rsidRDefault="00D50AD5">
      <w:pPr>
        <w:rPr>
          <w:rFonts w:ascii="Times New Roman" w:hAnsi="Times New Roman" w:cs="Times New Roman"/>
        </w:rPr>
      </w:pPr>
      <w:r w:rsidRPr="00180F7A">
        <w:rPr>
          <w:rFonts w:ascii="Times New Roman" w:hAnsi="Times New Roman" w:cs="Times New Roman"/>
        </w:rPr>
        <w:t>Expected: Milestones 2,5,9.</w:t>
      </w:r>
    </w:p>
    <w:p w14:paraId="7FBF7FAF" w14:textId="77777777" w:rsidR="00826278" w:rsidRPr="00180F7A" w:rsidRDefault="00D50AD5">
      <w:pPr>
        <w:rPr>
          <w:rFonts w:ascii="Times New Roman" w:hAnsi="Times New Roman" w:cs="Times New Roman"/>
        </w:rPr>
      </w:pPr>
      <w:r w:rsidRPr="00180F7A">
        <w:rPr>
          <w:rFonts w:ascii="Times New Roman" w:hAnsi="Times New Roman" w:cs="Times New Roman"/>
        </w:rPr>
        <w:t>Actual: [[2, "COMPLETED", "600.00"], [5, "APPROVED", "500.00"], [9, "APPROVED", "500.00"]]. PASS.</w:t>
      </w:r>
    </w:p>
    <w:p w14:paraId="70925A14" w14:textId="77777777" w:rsidR="00826278" w:rsidRPr="00180F7A" w:rsidRDefault="00D50AD5">
      <w:pPr>
        <w:rPr>
          <w:rFonts w:ascii="Times New Roman" w:hAnsi="Times New Roman" w:cs="Times New Roman"/>
        </w:rPr>
      </w:pPr>
      <w:r w:rsidRPr="00180F7A">
        <w:rPr>
          <w:rFonts w:ascii="Times New Roman" w:hAnsi="Times New Roman" w:cs="Times New Roman"/>
        </w:rPr>
        <w:t>COMPLETED still needs approval; pending and failed are unpaid. Median 0.187 ms.</w:t>
      </w:r>
    </w:p>
    <w:p w14:paraId="399694B2"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Q-08 Jobs above mean maximum budget</w:t>
      </w:r>
    </w:p>
    <w:p w14:paraId="60D34C0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job_id,</w:t>
      </w:r>
    </w:p>
    <w:p w14:paraId="251785F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budget_max</w:t>
      </w:r>
    </w:p>
    <w:p w14:paraId="127A8EF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jobs</w:t>
      </w:r>
    </w:p>
    <w:p w14:paraId="02CBBC2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WHERE budget_max &gt;</w:t>
      </w:r>
    </w:p>
    <w:p w14:paraId="5CFEDC6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(SELECT AVG(budget_max)</w:t>
      </w:r>
    </w:p>
    <w:p w14:paraId="3859E49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FROM jobs)</w:t>
      </w:r>
    </w:p>
    <w:p w14:paraId="6BA238E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job_id;</w:t>
      </w:r>
    </w:p>
    <w:p w14:paraId="496F13BF" w14:textId="77777777" w:rsidR="00826278" w:rsidRPr="00180F7A" w:rsidRDefault="00826278">
      <w:pPr>
        <w:rPr>
          <w:rFonts w:ascii="Times New Roman" w:hAnsi="Times New Roman" w:cs="Times New Roman"/>
        </w:rPr>
      </w:pPr>
    </w:p>
    <w:p w14:paraId="45556805" w14:textId="77777777" w:rsidR="00826278" w:rsidRPr="00180F7A" w:rsidRDefault="00D50AD5">
      <w:pPr>
        <w:rPr>
          <w:rFonts w:ascii="Times New Roman" w:hAnsi="Times New Roman" w:cs="Times New Roman"/>
        </w:rPr>
      </w:pPr>
      <w:r w:rsidRPr="00180F7A">
        <w:rPr>
          <w:rFonts w:ascii="Times New Roman" w:hAnsi="Times New Roman" w:cs="Times New Roman"/>
        </w:rPr>
        <w:t>Expected: Jobs 3,5,8; mean1062.50.</w:t>
      </w:r>
    </w:p>
    <w:p w14:paraId="7884554A" w14:textId="77777777" w:rsidR="00826278" w:rsidRPr="00180F7A" w:rsidRDefault="00D50AD5">
      <w:pPr>
        <w:rPr>
          <w:rFonts w:ascii="Times New Roman" w:hAnsi="Times New Roman" w:cs="Times New Roman"/>
        </w:rPr>
      </w:pPr>
      <w:r w:rsidRPr="00180F7A">
        <w:rPr>
          <w:rFonts w:ascii="Times New Roman" w:hAnsi="Times New Roman" w:cs="Times New Roman"/>
        </w:rPr>
        <w:t>Actual: [[3, "1500.00"], [5, "2000.00"], [8, "1200.00"]]. PASS.</w:t>
      </w:r>
    </w:p>
    <w:p w14:paraId="07C8F10C" w14:textId="77777777" w:rsidR="00826278" w:rsidRPr="00180F7A" w:rsidRDefault="00D50AD5">
      <w:pPr>
        <w:rPr>
          <w:rFonts w:ascii="Times New Roman" w:hAnsi="Times New Roman" w:cs="Times New Roman"/>
        </w:rPr>
      </w:pPr>
      <w:r w:rsidRPr="00180F7A">
        <w:rPr>
          <w:rFonts w:ascii="Times New Roman" w:hAnsi="Times New Roman" w:cs="Times New Roman"/>
        </w:rPr>
        <w:t>Scalar non-correlated aggregate subquery. Median 0.106 ms.</w:t>
      </w:r>
    </w:p>
    <w:p w14:paraId="42D401E5"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Q-09 Freelancers with at least three skills</w:t>
      </w:r>
    </w:p>
    <w:p w14:paraId="5A59924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f.freelancer_id,</w:t>
      </w:r>
    </w:p>
    <w:p w14:paraId="394E3AD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f.professional_title,</w:t>
      </w:r>
    </w:p>
    <w:p w14:paraId="0934EE2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COUNT(fs.skill_id) AS skill_count</w:t>
      </w:r>
    </w:p>
    <w:p w14:paraId="4EA20F8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freelancers AS f</w:t>
      </w:r>
    </w:p>
    <w:p w14:paraId="3A3AD6C8"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INNER JOIN freelancer_skills AS fs ON fs.freelancer_id=f.freelancer_id</w:t>
      </w:r>
    </w:p>
    <w:p w14:paraId="7E4E929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GROUP BY f.freelancer_id,</w:t>
      </w:r>
    </w:p>
    <w:p w14:paraId="275AA63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f.professional_title</w:t>
      </w:r>
    </w:p>
    <w:p w14:paraId="5BA658A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HAVING COUNT(fs.skill_id)&gt;=3</w:t>
      </w:r>
    </w:p>
    <w:p w14:paraId="17A4CB8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f.freelancer_id;</w:t>
      </w:r>
    </w:p>
    <w:p w14:paraId="281FC17F" w14:textId="77777777" w:rsidR="00826278" w:rsidRPr="00180F7A" w:rsidRDefault="00826278">
      <w:pPr>
        <w:rPr>
          <w:rFonts w:ascii="Times New Roman" w:hAnsi="Times New Roman" w:cs="Times New Roman"/>
        </w:rPr>
      </w:pPr>
    </w:p>
    <w:p w14:paraId="654EF05D" w14:textId="77777777" w:rsidR="00826278" w:rsidRPr="00180F7A" w:rsidRDefault="00D50AD5">
      <w:pPr>
        <w:rPr>
          <w:rFonts w:ascii="Times New Roman" w:hAnsi="Times New Roman" w:cs="Times New Roman"/>
        </w:rPr>
      </w:pPr>
      <w:r w:rsidRPr="00180F7A">
        <w:rPr>
          <w:rFonts w:ascii="Times New Roman" w:hAnsi="Times New Roman" w:cs="Times New Roman"/>
        </w:rPr>
        <w:t>Expected: Freelancers4,6 each3.</w:t>
      </w:r>
    </w:p>
    <w:p w14:paraId="206807B7" w14:textId="77777777" w:rsidR="00826278" w:rsidRPr="00180F7A" w:rsidRDefault="00D50AD5">
      <w:pPr>
        <w:rPr>
          <w:rFonts w:ascii="Times New Roman" w:hAnsi="Times New Roman" w:cs="Times New Roman"/>
        </w:rPr>
      </w:pPr>
      <w:r w:rsidRPr="00180F7A">
        <w:rPr>
          <w:rFonts w:ascii="Times New Roman" w:hAnsi="Times New Roman" w:cs="Times New Roman"/>
        </w:rPr>
        <w:t>Actual: [[4, "Database and software specialist", 3], [6, "Database and software specialist", 3]]. PASS.</w:t>
      </w:r>
    </w:p>
    <w:p w14:paraId="51FCA87C" w14:textId="77777777" w:rsidR="00826278" w:rsidRPr="00180F7A" w:rsidRDefault="00D50AD5">
      <w:pPr>
        <w:rPr>
          <w:rFonts w:ascii="Times New Roman" w:hAnsi="Times New Roman" w:cs="Times New Roman"/>
        </w:rPr>
      </w:pPr>
      <w:r w:rsidRPr="00180F7A">
        <w:rPr>
          <w:rFonts w:ascii="Times New Roman" w:hAnsi="Times New Roman" w:cs="Times New Roman"/>
        </w:rPr>
        <w:t>INNER JOIN with HAVING. Median 0.173 ms.</w:t>
      </w:r>
    </w:p>
    <w:p w14:paraId="64D86EF1"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Q-10 Contract milestone payment report</w:t>
      </w:r>
    </w:p>
    <w:p w14:paraId="5E2501D8"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w:t>
      </w:r>
    </w:p>
    <w:p w14:paraId="4CC4A3B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v_contract_overview</w:t>
      </w:r>
    </w:p>
    <w:p w14:paraId="2EC8B08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contract_id;</w:t>
      </w:r>
    </w:p>
    <w:p w14:paraId="642985E8" w14:textId="77777777" w:rsidR="00826278" w:rsidRPr="00180F7A" w:rsidRDefault="00826278">
      <w:pPr>
        <w:rPr>
          <w:rFonts w:ascii="Times New Roman" w:hAnsi="Times New Roman" w:cs="Times New Roman"/>
        </w:rPr>
      </w:pPr>
    </w:p>
    <w:p w14:paraId="28030513" w14:textId="77777777" w:rsidR="00826278" w:rsidRPr="00180F7A" w:rsidRDefault="00D50AD5">
      <w:pPr>
        <w:rPr>
          <w:rFonts w:ascii="Times New Roman" w:hAnsi="Times New Roman" w:cs="Times New Roman"/>
        </w:rPr>
      </w:pPr>
      <w:r w:rsidRPr="00180F7A">
        <w:rPr>
          <w:rFonts w:ascii="Times New Roman" w:hAnsi="Times New Roman" w:cs="Times New Roman"/>
        </w:rPr>
        <w:t>Expected: 5 contracts, 2 milestones each; PAID 400,300,0,200,0.</w:t>
      </w:r>
    </w:p>
    <w:p w14:paraId="16E6840B" w14:textId="77777777" w:rsidR="00826278" w:rsidRPr="00180F7A" w:rsidRDefault="00D50AD5">
      <w:pPr>
        <w:rPr>
          <w:rFonts w:ascii="Times New Roman" w:hAnsi="Times New Roman" w:cs="Times New Roman"/>
        </w:rPr>
      </w:pPr>
      <w:r w:rsidRPr="00180F7A">
        <w:rPr>
          <w:rFonts w:ascii="Times New Roman" w:hAnsi="Times New Roman" w:cs="Times New Roman"/>
        </w:rPr>
        <w:lastRenderedPageBreak/>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Pr="00180F7A" w:rsidRDefault="00D50AD5">
      <w:pPr>
        <w:rPr>
          <w:rFonts w:ascii="Times New Roman" w:hAnsi="Times New Roman" w:cs="Times New Roman"/>
        </w:rPr>
      </w:pPr>
      <w:r w:rsidRPr="00180F7A">
        <w:rPr>
          <w:rFonts w:ascii="Times New Roman" w:hAnsi="Times New Roman" w:cs="Times New Roman"/>
        </w:rPr>
        <w:t>Separate aggregation avoids repeated milestone totals. Median 0.522 ms.</w:t>
      </w:r>
    </w:p>
    <w:p w14:paraId="39F0EA9E"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Q-11 Clients posting the most jobs</w:t>
      </w:r>
    </w:p>
    <w:p w14:paraId="6A657F1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WITH counts AS</w:t>
      </w:r>
    </w:p>
    <w:p w14:paraId="52CAAC4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(SELECT client_id,</w:t>
      </w:r>
    </w:p>
    <w:p w14:paraId="44407F8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COUNT(*) AS job_count</w:t>
      </w:r>
    </w:p>
    <w:p w14:paraId="7969466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FROM jobs</w:t>
      </w:r>
    </w:p>
    <w:p w14:paraId="56BF51A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GROUP BY client_id),</w:t>
      </w:r>
    </w:p>
    <w:p w14:paraId="04AD861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ranked AS</w:t>
      </w:r>
    </w:p>
    <w:p w14:paraId="0FFEAA5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(SELECT *,</w:t>
      </w:r>
    </w:p>
    <w:p w14:paraId="37DA11C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DENSE_RANK() OVER (</w:t>
      </w:r>
    </w:p>
    <w:p w14:paraId="43E95D1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ORDER BY job_count DESC) AS r</w:t>
      </w:r>
    </w:p>
    <w:p w14:paraId="6AA4BB4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FROM counts)</w:t>
      </w:r>
    </w:p>
    <w:p w14:paraId="4CB18C0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client_id,</w:t>
      </w:r>
    </w:p>
    <w:p w14:paraId="5255BE56"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job_count</w:t>
      </w:r>
    </w:p>
    <w:p w14:paraId="3E73C24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ranked</w:t>
      </w:r>
    </w:p>
    <w:p w14:paraId="79F02FB8"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WHERE r=1</w:t>
      </w:r>
    </w:p>
    <w:p w14:paraId="0E63AC9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client_id;</w:t>
      </w:r>
    </w:p>
    <w:p w14:paraId="20E000EF" w14:textId="77777777" w:rsidR="00826278" w:rsidRPr="00180F7A" w:rsidRDefault="00826278">
      <w:pPr>
        <w:rPr>
          <w:rFonts w:ascii="Times New Roman" w:hAnsi="Times New Roman" w:cs="Times New Roman"/>
        </w:rPr>
      </w:pPr>
    </w:p>
    <w:p w14:paraId="4C908486" w14:textId="77777777" w:rsidR="00826278" w:rsidRPr="00180F7A" w:rsidRDefault="00D50AD5">
      <w:pPr>
        <w:rPr>
          <w:rFonts w:ascii="Times New Roman" w:hAnsi="Times New Roman" w:cs="Times New Roman"/>
        </w:rPr>
      </w:pPr>
      <w:r w:rsidRPr="00180F7A">
        <w:rPr>
          <w:rFonts w:ascii="Times New Roman" w:hAnsi="Times New Roman" w:cs="Times New Roman"/>
        </w:rPr>
        <w:t>Expected: Clients1,2 each3.</w:t>
      </w:r>
    </w:p>
    <w:p w14:paraId="5F38EF41" w14:textId="77777777" w:rsidR="00826278" w:rsidRPr="00180F7A" w:rsidRDefault="00D50AD5">
      <w:pPr>
        <w:rPr>
          <w:rFonts w:ascii="Times New Roman" w:hAnsi="Times New Roman" w:cs="Times New Roman"/>
        </w:rPr>
      </w:pPr>
      <w:r w:rsidRPr="00180F7A">
        <w:rPr>
          <w:rFonts w:ascii="Times New Roman" w:hAnsi="Times New Roman" w:cs="Times New Roman"/>
        </w:rPr>
        <w:t>Actual: [[1, 3], [2, 3]]. PASS.</w:t>
      </w:r>
    </w:p>
    <w:p w14:paraId="263F8401" w14:textId="77777777" w:rsidR="00826278" w:rsidRPr="00180F7A" w:rsidRDefault="00D50AD5">
      <w:pPr>
        <w:rPr>
          <w:rFonts w:ascii="Times New Roman" w:hAnsi="Times New Roman" w:cs="Times New Roman"/>
        </w:rPr>
      </w:pPr>
      <w:r w:rsidRPr="00180F7A">
        <w:rPr>
          <w:rFonts w:ascii="Times New Roman" w:hAnsi="Times New Roman" w:cs="Times New Roman"/>
        </w:rPr>
        <w:t>Retains ties rather than LIMIT1. Median 0.149 ms.</w:t>
      </w:r>
    </w:p>
    <w:p w14:paraId="6DB7E9B6"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Q-12 Contracts at risk by a supplied reference date</w:t>
      </w:r>
    </w:p>
    <w:p w14:paraId="438DD2A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c.contract_id,</w:t>
      </w:r>
    </w:p>
    <w:p w14:paraId="32D7C52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COUNT(m.milestone_id) AS overdue_work</w:t>
      </w:r>
    </w:p>
    <w:p w14:paraId="1AB383F9"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FROM contracts AS c</w:t>
      </w:r>
    </w:p>
    <w:p w14:paraId="73DAA54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JOIN milestones AS m ON m.contract_id=c.contract_id</w:t>
      </w:r>
    </w:p>
    <w:p w14:paraId="260342A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WHERE c.status='ACTIVE'</w:t>
      </w:r>
    </w:p>
    <w:p w14:paraId="6620BA7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AND m.status IN ('PENDING',</w:t>
      </w:r>
    </w:p>
    <w:p w14:paraId="109D364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'IN_PROGRESS',</w:t>
      </w:r>
    </w:p>
    <w:p w14:paraId="7A370DB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'COMPLETED')</w:t>
      </w:r>
    </w:p>
    <w:p w14:paraId="2D16F95B"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AND m.due_date &lt; DATE_ADD(CURRENT_DATE, INTERVAL 30 DAY)</w:t>
      </w:r>
    </w:p>
    <w:p w14:paraId="6568EEE6"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GROUP BY c.contract_id</w:t>
      </w:r>
    </w:p>
    <w:p w14:paraId="05A1DB67"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ORDER BY c.contract_id;</w:t>
      </w:r>
    </w:p>
    <w:p w14:paraId="2D6ABCD6" w14:textId="77777777" w:rsidR="00826278" w:rsidRPr="00180F7A" w:rsidRDefault="00826278">
      <w:pPr>
        <w:rPr>
          <w:rFonts w:ascii="Times New Roman" w:hAnsi="Times New Roman" w:cs="Times New Roman"/>
        </w:rPr>
      </w:pPr>
    </w:p>
    <w:p w14:paraId="72DB1CFB" w14:textId="77777777" w:rsidR="00826278" w:rsidRPr="00180F7A" w:rsidRDefault="00D50AD5">
      <w:pPr>
        <w:rPr>
          <w:rFonts w:ascii="Times New Roman" w:hAnsi="Times New Roman" w:cs="Times New Roman"/>
        </w:rPr>
      </w:pPr>
      <w:r w:rsidRPr="00180F7A">
        <w:rPr>
          <w:rFonts w:ascii="Times New Roman" w:hAnsi="Times New Roman" w:cs="Times New Roman"/>
        </w:rPr>
        <w:t>Expected: Contracts1..5 each1.</w:t>
      </w:r>
    </w:p>
    <w:p w14:paraId="5AF3AEB6" w14:textId="77777777" w:rsidR="00826278" w:rsidRPr="00180F7A" w:rsidRDefault="00D50AD5">
      <w:pPr>
        <w:rPr>
          <w:rFonts w:ascii="Times New Roman" w:hAnsi="Times New Roman" w:cs="Times New Roman"/>
        </w:rPr>
      </w:pPr>
      <w:r w:rsidRPr="00180F7A">
        <w:rPr>
          <w:rFonts w:ascii="Times New Roman" w:hAnsi="Times New Roman" w:cs="Times New Roman"/>
        </w:rPr>
        <w:t>Actual: [[1, 1], [2, 1], [3, 1], [4, 1], [5, 1]]. PASS.</w:t>
      </w:r>
    </w:p>
    <w:p w14:paraId="51825AC0" w14:textId="77777777" w:rsidR="00826278" w:rsidRPr="00180F7A" w:rsidRDefault="00D50AD5">
      <w:pPr>
        <w:rPr>
          <w:rFonts w:ascii="Times New Roman" w:hAnsi="Times New Roman" w:cs="Times New Roman"/>
        </w:rPr>
      </w:pPr>
      <w:r w:rsidRPr="00180F7A">
        <w:rPr>
          <w:rFonts w:ascii="Times New Roman" w:hAnsi="Times New Roman" w:cs="Times New Roman"/>
        </w:rPr>
        <w:t>Reference date is30 days after seed date; excludes approved work. Median 0.197 ms.</w:t>
      </w:r>
    </w:p>
    <w:p w14:paraId="10E06167"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Performance benchmark</w:t>
      </w:r>
    </w:p>
    <w:p w14:paraId="0B05643E" w14:textId="77777777" w:rsidR="00826278" w:rsidRPr="00180F7A" w:rsidRDefault="00D50AD5">
      <w:pPr>
        <w:rPr>
          <w:rFonts w:ascii="Times New Roman" w:hAnsi="Times New Roman" w:cs="Times New Roman"/>
        </w:rPr>
      </w:pPr>
      <w:r w:rsidRPr="00180F7A">
        <w:rPr>
          <w:rFonts w:ascii="Times New Roman" w:hAnsi="Times New Roman" w:cs="Times New Roman"/>
        </w:rP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Pr="00180F7A" w:rsidRDefault="00D50AD5">
      <w:pPr>
        <w:rPr>
          <w:rFonts w:ascii="Times New Roman" w:hAnsi="Times New Roman" w:cs="Times New Roman"/>
        </w:rPr>
      </w:pPr>
      <w:r w:rsidRPr="00180F7A">
        <w:rPr>
          <w:rFonts w:ascii="Times New Roman" w:hAnsi="Times New Roman" w:cs="Times New Roman"/>
        </w:rPr>
        <w:t>index_allowed: median 0.181 ms.</w:t>
      </w:r>
    </w:p>
    <w:p w14:paraId="75A7E65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job_id,budget_max FROM jobs  WHERE status='OPEN' AND budget_max&gt;=4800 ORDER BY budget_max DESC LIMIT 20</w:t>
      </w:r>
    </w:p>
    <w:p w14:paraId="453C2ED5" w14:textId="77777777" w:rsidR="00826278" w:rsidRPr="00180F7A" w:rsidRDefault="00826278">
      <w:pPr>
        <w:rPr>
          <w:rFonts w:ascii="Times New Roman" w:hAnsi="Times New Roman" w:cs="Times New Roman"/>
        </w:rPr>
      </w:pPr>
    </w:p>
    <w:p w14:paraId="30DD8735"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-&gt; Limit: 20 row(s)  (cost=41 rows=20) (actual time=0.0133..0.019 rows=20 loops=1)</w:t>
      </w:r>
    </w:p>
    <w:p w14:paraId="3D98D05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-&gt; Filter: ((jobs.`status` = 'OPEN') and (jobs.budget_max &gt;= 4800.00))  (cost=41 rows=201) (actual time=0.0129..0.0177 rows=20 loops=1)</w:t>
      </w:r>
    </w:p>
    <w:p w14:paraId="2A7CD25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-&gt; Covering index range scan on jobs using ix_jobs_status_budget over (status = 'OPEN' AND 4800.00 &lt;= budget_max) (reverse)  (cost=41 rows=201) (actual time=0.0113..0.0138 rows=20 loops=1)</w:t>
      </w:r>
    </w:p>
    <w:p w14:paraId="119E8424" w14:textId="77777777" w:rsidR="00826278" w:rsidRPr="00180F7A" w:rsidRDefault="00826278">
      <w:pPr>
        <w:rPr>
          <w:rFonts w:ascii="Times New Roman" w:hAnsi="Times New Roman" w:cs="Times New Roman"/>
        </w:rPr>
      </w:pPr>
    </w:p>
    <w:p w14:paraId="09400A76" w14:textId="77777777" w:rsidR="00826278" w:rsidRPr="00180F7A" w:rsidRDefault="00D50AD5">
      <w:pPr>
        <w:rPr>
          <w:rFonts w:ascii="Times New Roman" w:hAnsi="Times New Roman" w:cs="Times New Roman"/>
        </w:rPr>
      </w:pPr>
      <w:r w:rsidRPr="00180F7A">
        <w:rPr>
          <w:rFonts w:ascii="Times New Roman" w:hAnsi="Times New Roman" w:cs="Times New Roman"/>
        </w:rPr>
        <w:t>index_ignored: median 1.383 ms.</w:t>
      </w:r>
    </w:p>
    <w:p w14:paraId="78DDF8E0"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SELECT job_id,budget_max FROM jobs IGNORE INDEX (ix_jobs_status_budget) WHERE status='OPEN' AND budget_max&gt;=4800 ORDER BY budget_max DESC LIMIT 20</w:t>
      </w:r>
    </w:p>
    <w:p w14:paraId="76A1A96D" w14:textId="77777777" w:rsidR="00826278" w:rsidRPr="00180F7A" w:rsidRDefault="00826278">
      <w:pPr>
        <w:rPr>
          <w:rFonts w:ascii="Times New Roman" w:hAnsi="Times New Roman" w:cs="Times New Roman"/>
        </w:rPr>
      </w:pPr>
    </w:p>
    <w:p w14:paraId="32EDA4C6"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-&gt; Limit: 20 row(s)  (cost=497 rows=20) (actual time=1.33..1.33 rows=20 loops=1)</w:t>
      </w:r>
    </w:p>
    <w:p w14:paraId="61D7023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lastRenderedPageBreak/>
        <w:t xml:space="preserve">    -&gt; Sort: jobs.budget_max DESC, limit input to 20 row(s) per chunk  (cost=497 rows=4902) (actual time=1.33..1.33 rows=20 loops=1)</w:t>
      </w:r>
    </w:p>
    <w:p w14:paraId="107DD4DA"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-&gt; Filter: ((jobs.`status` = 'OPEN') and (jobs.budget_max &gt;= 4800.00))  (cost=497 rows=4902) (actual time=1.24..1.29 rows=201 loops=1)</w:t>
      </w:r>
    </w:p>
    <w:p w14:paraId="465B57E2"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-&gt; Table scan on jobs  (cost=497 rows=4902) (actual time=0.0249..0.791 rows=5000 loops=1)</w:t>
      </w:r>
    </w:p>
    <w:p w14:paraId="394744C8" w14:textId="77777777" w:rsidR="00826278" w:rsidRPr="00180F7A" w:rsidRDefault="00826278">
      <w:pPr>
        <w:rPr>
          <w:rFonts w:ascii="Times New Roman" w:hAnsi="Times New Roman" w:cs="Times New Roman"/>
        </w:rPr>
      </w:pPr>
    </w:p>
    <w:p w14:paraId="7E2671A9" w14:textId="77777777" w:rsidR="00826278" w:rsidRPr="00180F7A" w:rsidRDefault="00D50AD5">
      <w:pPr>
        <w:rPr>
          <w:rFonts w:ascii="Times New Roman" w:hAnsi="Times New Roman" w:cs="Times New Roman"/>
        </w:rPr>
      </w:pPr>
      <w:r w:rsidRPr="00180F7A">
        <w:rPr>
          <w:rFonts w:ascii="Times New Roman" w:hAnsi="Times New Roman" w:cs="Times New Roman"/>
        </w:rP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Pr="00180F7A" w:rsidRDefault="00D50AD5">
      <w:pPr>
        <w:rPr>
          <w:rFonts w:ascii="Times New Roman" w:hAnsi="Times New Roman" w:cs="Times New Roman"/>
        </w:rPr>
      </w:pPr>
      <w:r w:rsidRPr="00180F7A">
        <w:rPr>
          <w:rFonts w:ascii="Times New Roman" w:hAnsi="Times New Roman" w:cs="Times New Roman"/>
        </w:rPr>
        <w:br w:type="page"/>
      </w:r>
    </w:p>
    <w:p w14:paraId="66A9EBFB" w14:textId="77777777" w:rsidR="00826278" w:rsidRPr="00180F7A" w:rsidRDefault="00D50AD5">
      <w:pPr>
        <w:pStyle w:val="Heading1"/>
        <w:rPr>
          <w:rFonts w:ascii="Times New Roman" w:hAnsi="Times New Roman" w:cs="Times New Roman"/>
        </w:rPr>
      </w:pPr>
      <w:r w:rsidRPr="00180F7A">
        <w:rPr>
          <w:rFonts w:ascii="Times New Roman" w:hAnsi="Times New Roman" w:cs="Times New Roman"/>
        </w:rPr>
        <w:lastRenderedPageBreak/>
        <w:t>5 Verification and Security</w:t>
      </w:r>
    </w:p>
    <w:p w14:paraId="1FCEFBB7"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5.1 Constraints Prevent Bad Data Insertion</w:t>
      </w:r>
    </w:p>
    <w:p w14:paraId="629B54CD" w14:textId="77777777" w:rsidR="00826278" w:rsidRPr="00180F7A" w:rsidRDefault="00D50AD5">
      <w:pPr>
        <w:rPr>
          <w:rFonts w:ascii="Times New Roman" w:hAnsi="Times New Roman" w:cs="Times New Roman"/>
        </w:rPr>
      </w:pPr>
      <w:r w:rsidRPr="00180F7A">
        <w:rPr>
          <w:rFonts w:ascii="Times New Roman" w:hAnsi="Times New Roman" w:cs="Times New Roman"/>
        </w:rP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rsidRPr="00180F7A"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Result</w:t>
            </w:r>
          </w:p>
        </w:tc>
      </w:tr>
      <w:tr w:rsidR="00826278" w:rsidRPr="00180F7A"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lastRenderedPageBreak/>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1D227502"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 xml:space="preserve">payment </w:t>
            </w:r>
            <w:r w:rsidR="002E01AC">
              <w:rPr>
                <w:rFonts w:ascii="Times New Roman" w:hAnsi="Times New Roman" w:cs="Times New Roman"/>
                <w:sz w:val="18"/>
              </w:rPr>
              <w:t>method</w:t>
            </w:r>
            <w:r w:rsidRPr="00180F7A">
              <w:rPr>
                <w:rFonts w:ascii="Times New Roman" w:hAnsi="Times New Roman" w:cs="Times New Roman"/>
                <w:sz w:val="18"/>
              </w:rPr>
              <w:t xml:space="preserve">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lastRenderedPageBreak/>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r w:rsidR="00826278" w:rsidRPr="00180F7A"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PASS</w:t>
            </w:r>
          </w:p>
        </w:tc>
      </w:tr>
    </w:tbl>
    <w:p w14:paraId="18B9BD52" w14:textId="77777777" w:rsidR="00826278" w:rsidRPr="00180F7A" w:rsidRDefault="00826278">
      <w:pPr>
        <w:spacing w:after="0"/>
        <w:rPr>
          <w:rFonts w:ascii="Times New Roman" w:hAnsi="Times New Roman" w:cs="Times New Roman"/>
        </w:rPr>
      </w:pPr>
    </w:p>
    <w:p w14:paraId="28A0A1C5"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t>Mandatory negative tests</w:t>
      </w:r>
    </w:p>
    <w:p w14:paraId="356AD823" w14:textId="77777777" w:rsidR="00826278" w:rsidRPr="00180F7A" w:rsidRDefault="00D50AD5">
      <w:pPr>
        <w:rPr>
          <w:rFonts w:ascii="Times New Roman" w:hAnsi="Times New Roman" w:cs="Times New Roman"/>
        </w:rPr>
      </w:pPr>
      <w:r w:rsidRPr="00180F7A">
        <w:rPr>
          <w:rFonts w:ascii="Times New Roman" w:hAnsi="Times New Roman" w:cs="Times New Roman"/>
        </w:rPr>
        <w:t>TC-01 BR-02</w:t>
      </w:r>
    </w:p>
    <w:p w14:paraId="5EF27AD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INSERT INTO freelancers (freelancer_id) VALUES (1);</w:t>
      </w:r>
    </w:p>
    <w:p w14:paraId="175ECEC4" w14:textId="77777777" w:rsidR="00826278" w:rsidRPr="00180F7A" w:rsidRDefault="00826278">
      <w:pPr>
        <w:rPr>
          <w:rFonts w:ascii="Times New Roman" w:hAnsi="Times New Roman" w:cs="Times New Roman"/>
        </w:rPr>
      </w:pPr>
    </w:p>
    <w:p w14:paraId="2B2EEE13" w14:textId="77777777" w:rsidR="00826278" w:rsidRPr="00180F7A" w:rsidRDefault="00D50AD5">
      <w:pPr>
        <w:rPr>
          <w:rFonts w:ascii="Times New Roman" w:hAnsi="Times New Roman" w:cs="Times New Roman"/>
        </w:rPr>
      </w:pPr>
      <w:r w:rsidRPr="00180F7A">
        <w:rPr>
          <w:rFonts w:ascii="Times New Roman" w:hAnsi="Times New Roman" w:cs="Times New Roman"/>
        </w:rPr>
        <w:t>Expected error 1644. Actual: (1644, 'BR-02 subtype must match parent user_type'). PASS.</w:t>
      </w:r>
    </w:p>
    <w:p w14:paraId="42702392" w14:textId="77777777" w:rsidR="00826278" w:rsidRPr="00180F7A" w:rsidRDefault="00D50AD5">
      <w:pPr>
        <w:rPr>
          <w:rFonts w:ascii="Times New Roman" w:hAnsi="Times New Roman" w:cs="Times New Roman"/>
        </w:rPr>
      </w:pPr>
      <w:r w:rsidRPr="00180F7A">
        <w:rPr>
          <w:rFonts w:ascii="Times New Roman" w:hAnsi="Times New Roman" w:cs="Times New Roman"/>
        </w:rPr>
        <w:t>TC-02 BR-08</w:t>
      </w:r>
    </w:p>
    <w:p w14:paraId="63117B9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INSERT INTO proposals (job_id,freelancer_id,proposed_amount,cover_letter,estimated_days) VALUES (6,6,900,'duplicate',30);</w:t>
      </w:r>
    </w:p>
    <w:p w14:paraId="30C04599" w14:textId="77777777" w:rsidR="00826278" w:rsidRPr="00180F7A" w:rsidRDefault="00826278">
      <w:pPr>
        <w:rPr>
          <w:rFonts w:ascii="Times New Roman" w:hAnsi="Times New Roman" w:cs="Times New Roman"/>
        </w:rPr>
      </w:pPr>
    </w:p>
    <w:p w14:paraId="5B3AD952" w14:textId="77777777" w:rsidR="00826278" w:rsidRPr="00180F7A" w:rsidRDefault="00D50AD5">
      <w:pPr>
        <w:rPr>
          <w:rFonts w:ascii="Times New Roman" w:hAnsi="Times New Roman" w:cs="Times New Roman"/>
        </w:rPr>
      </w:pPr>
      <w:r w:rsidRPr="00180F7A">
        <w:rPr>
          <w:rFonts w:ascii="Times New Roman" w:hAnsi="Times New Roman" w:cs="Times New Roman"/>
        </w:rPr>
        <w:t>Expected error 1062. Actual: (1062, "Duplicate entry '6-6' for key 'proposals.uq_proposal_freelancer_job'"). PASS.</w:t>
      </w:r>
    </w:p>
    <w:p w14:paraId="7BAFF75A" w14:textId="77777777" w:rsidR="00826278" w:rsidRPr="00180F7A" w:rsidRDefault="00D50AD5">
      <w:pPr>
        <w:rPr>
          <w:rFonts w:ascii="Times New Roman" w:hAnsi="Times New Roman" w:cs="Times New Roman"/>
        </w:rPr>
      </w:pPr>
      <w:r w:rsidRPr="00180F7A">
        <w:rPr>
          <w:rFonts w:ascii="Times New Roman" w:hAnsi="Times New Roman" w:cs="Times New Roman"/>
        </w:rPr>
        <w:t>TC-03 BR-14</w:t>
      </w:r>
    </w:p>
    <w:p w14:paraId="28B12C5C"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INSERT INTO milestones (contract_id,title,amount) VALUES (1,'excess',1);</w:t>
      </w:r>
    </w:p>
    <w:p w14:paraId="2FFF9838" w14:textId="77777777" w:rsidR="00826278" w:rsidRPr="00180F7A" w:rsidRDefault="00826278">
      <w:pPr>
        <w:rPr>
          <w:rFonts w:ascii="Times New Roman" w:hAnsi="Times New Roman" w:cs="Times New Roman"/>
        </w:rPr>
      </w:pPr>
    </w:p>
    <w:p w14:paraId="7B7F6B2A" w14:textId="77777777" w:rsidR="00826278" w:rsidRPr="00180F7A" w:rsidRDefault="00D50AD5">
      <w:pPr>
        <w:rPr>
          <w:rFonts w:ascii="Times New Roman" w:hAnsi="Times New Roman" w:cs="Times New Roman"/>
        </w:rPr>
      </w:pPr>
      <w:r w:rsidRPr="00180F7A">
        <w:rPr>
          <w:rFonts w:ascii="Times New Roman" w:hAnsi="Times New Roman" w:cs="Times New Roman"/>
        </w:rPr>
        <w:t>Expected error 1644. Actual: (1644, 'BR-14 milestone sum exceeds contract'). PASS.</w:t>
      </w:r>
    </w:p>
    <w:p w14:paraId="623F2DC1" w14:textId="77777777" w:rsidR="00826278" w:rsidRPr="00180F7A" w:rsidRDefault="00D50AD5">
      <w:pPr>
        <w:pStyle w:val="Heading3"/>
        <w:rPr>
          <w:rFonts w:ascii="Times New Roman" w:hAnsi="Times New Roman" w:cs="Times New Roman"/>
        </w:rPr>
      </w:pPr>
      <w:r w:rsidRPr="00180F7A">
        <w:rPr>
          <w:rFonts w:ascii="Times New Roman" w:hAnsi="Times New Roman" w:cs="Times New Roman"/>
        </w:rPr>
        <w:lastRenderedPageBreak/>
        <w:t>Concurrency and invariants</w:t>
      </w:r>
    </w:p>
    <w:p w14:paraId="2CCB3CED" w14:textId="77777777" w:rsidR="00826278" w:rsidRPr="00180F7A" w:rsidRDefault="00D50AD5">
      <w:pPr>
        <w:rPr>
          <w:rFonts w:ascii="Times New Roman" w:hAnsi="Times New Roman" w:cs="Times New Roman"/>
        </w:rPr>
      </w:pPr>
      <w:r w:rsidRPr="00180F7A">
        <w:rPr>
          <w:rFonts w:ascii="Times New Roman" w:hAnsi="Times New Roman" w:cs="Times New Roman"/>
        </w:rP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5.2 Role Based Access Control</w:t>
      </w:r>
    </w:p>
    <w:p w14:paraId="213B72B8" w14:textId="77777777" w:rsidR="00826278" w:rsidRPr="00180F7A" w:rsidRDefault="00D50AD5">
      <w:pPr>
        <w:rPr>
          <w:rFonts w:ascii="Times New Roman" w:hAnsi="Times New Roman" w:cs="Times New Roman"/>
        </w:rPr>
      </w:pPr>
      <w:r w:rsidRPr="00180F7A">
        <w:rPr>
          <w:rFonts w:ascii="Times New Roman" w:hAnsi="Times New Roman" w:cs="Times New Roman"/>
        </w:rP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rsidRPr="00180F7A"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Denied access</w:t>
            </w:r>
          </w:p>
        </w:tc>
      </w:tr>
      <w:tr w:rsidR="00826278" w:rsidRPr="00180F7A"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Direct table DML; recording payment results; acting as another account</w:t>
            </w:r>
          </w:p>
        </w:tc>
      </w:tr>
      <w:tr w:rsidR="00826278" w:rsidRPr="00180F7A"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 approval; direct table DML; another freelancer identity</w:t>
            </w:r>
          </w:p>
        </w:tc>
      </w:tr>
      <w:tr w:rsidR="00826278" w:rsidRPr="00180F7A"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General table DML; unrelated payer</w:t>
            </w:r>
          </w:p>
        </w:tc>
      </w:tr>
      <w:tr w:rsidR="00826278" w:rsidRPr="00180F7A"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 password_hash and base tables; skill privilege revoked</w:t>
            </w:r>
          </w:p>
        </w:tc>
      </w:tr>
    </w:tbl>
    <w:p w14:paraId="16B7A581" w14:textId="77777777" w:rsidR="00826278" w:rsidRPr="00180F7A" w:rsidRDefault="00826278">
      <w:pPr>
        <w:spacing w:after="0"/>
        <w:rPr>
          <w:rFonts w:ascii="Times New Roman" w:hAnsi="Times New Roman" w:cs="Times New Roman"/>
        </w:rPr>
      </w:pPr>
    </w:p>
    <w:p w14:paraId="1E5512D1"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CREATE ROLE IF NOT EXISTS 'market_client', 'market_freelancer',</w:t>
      </w:r>
    </w:p>
    <w:p w14:paraId="40BFA44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'market_payment', 'market_analyst';</w:t>
      </w:r>
    </w:p>
    <w:p w14:paraId="130F300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GRANT EXECUTE ON PROCEDURE mini_upwork.sp_select_proposal</w:t>
      </w:r>
    </w:p>
    <w:p w14:paraId="48B1973D"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 xml:space="preserve">    TO 'market_client';</w:t>
      </w:r>
    </w:p>
    <w:p w14:paraId="6003E92F"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GRANT SELECT ON mini_upwork.v_contract_overview TO 'market_analyst';</w:t>
      </w:r>
    </w:p>
    <w:p w14:paraId="11158ABE"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GRANT SELECT ON mini_upwork.skills TO 'market_analyst';</w:t>
      </w:r>
    </w:p>
    <w:p w14:paraId="02784643" w14:textId="77777777" w:rsidR="00826278" w:rsidRPr="00180F7A" w:rsidRDefault="00D50AD5">
      <w:pPr>
        <w:spacing w:after="0" w:line="240" w:lineRule="auto"/>
        <w:rPr>
          <w:rFonts w:ascii="Times New Roman" w:hAnsi="Times New Roman" w:cs="Times New Roman"/>
        </w:rPr>
      </w:pPr>
      <w:r w:rsidRPr="00180F7A">
        <w:rPr>
          <w:rFonts w:ascii="Times New Roman" w:eastAsia="DejaVu Sans Mono" w:hAnsi="Times New Roman" w:cs="Times New Roman"/>
          <w:sz w:val="16"/>
        </w:rPr>
        <w:t>REVOKE SELECT ON mini_upwork.skills FROM 'market_analyst';</w:t>
      </w:r>
    </w:p>
    <w:p w14:paraId="5B2C2465" w14:textId="77777777" w:rsidR="00826278" w:rsidRPr="00180F7A" w:rsidRDefault="00826278">
      <w:pPr>
        <w:rPr>
          <w:rFonts w:ascii="Times New Roman" w:hAnsi="Times New Roman" w:cs="Times New Roman"/>
        </w:rPr>
      </w:pPr>
    </w:p>
    <w:p w14:paraId="477D2F67" w14:textId="77777777" w:rsidR="00826278" w:rsidRPr="00180F7A" w:rsidRDefault="00D50AD5">
      <w:pPr>
        <w:rPr>
          <w:rFonts w:ascii="Times New Roman" w:hAnsi="Times New Roman" w:cs="Times New Roman"/>
        </w:rPr>
      </w:pPr>
      <w:r w:rsidRPr="00180F7A">
        <w:rPr>
          <w:rFonts w:ascii="Times New Roman" w:hAnsi="Times New Roman" w:cs="Times New Roman"/>
        </w:rP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rsidRPr="00180F7A"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Action and result</w:t>
            </w:r>
          </w:p>
        </w:tc>
      </w:tr>
      <w:tr w:rsidR="00826278" w:rsidRPr="00180F7A"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1142 — UPDATE proposals SET status='CONFIRMED' WHERE proposal_id=11</w:t>
            </w:r>
          </w:p>
        </w:tc>
      </w:tr>
      <w:tr w:rsidR="00826278" w:rsidRPr="00180F7A"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1142 — SELECT password_hash FROM users</w:t>
            </w:r>
          </w:p>
        </w:tc>
      </w:tr>
      <w:tr w:rsidR="00826278" w:rsidRPr="00180F7A"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SELECT * FROM v_contract_overview</w:t>
            </w:r>
          </w:p>
        </w:tc>
      </w:tr>
      <w:tr w:rsidR="00826278" w:rsidRPr="00180F7A"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1142 — SELECT * FROM skills</w:t>
            </w:r>
          </w:p>
        </w:tc>
      </w:tr>
      <w:tr w:rsidR="00826278" w:rsidRPr="00180F7A"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sp_select_proposal(2,11)</w:t>
            </w:r>
          </w:p>
        </w:tc>
      </w:tr>
      <w:tr w:rsidR="00826278" w:rsidRPr="00180F7A"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sp_select_proposal(1,11)</w:t>
            </w:r>
          </w:p>
        </w:tc>
      </w:tr>
      <w:tr w:rsidR="00826278" w:rsidRPr="00180F7A"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sp_select_proposal(NULL,11)</w:t>
            </w:r>
          </w:p>
        </w:tc>
      </w:tr>
      <w:tr w:rsidR="00826278" w:rsidRPr="00180F7A"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sp_select_proposal(2,11)</w:t>
            </w:r>
          </w:p>
        </w:tc>
      </w:tr>
      <w:tr w:rsidR="00826278" w:rsidRPr="00180F7A"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sp_confirm_proposal(4,11)</w:t>
            </w:r>
          </w:p>
        </w:tc>
      </w:tr>
      <w:tr w:rsidR="00826278" w:rsidRPr="00180F7A"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lastRenderedPageBreak/>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sp_advance_milestone(NULL,2,'APPROVED')</w:t>
            </w:r>
          </w:p>
        </w:tc>
      </w:tr>
      <w:tr w:rsidR="00826278" w:rsidRPr="00180F7A"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sp_add_milestone(NULL,1,'bad',1,NULL)</w:t>
            </w:r>
          </w:p>
        </w:tc>
      </w:tr>
      <w:tr w:rsidR="00826278" w:rsidRPr="00180F7A"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sp_advance_milestone(1,2,'APPROVED')</w:t>
            </w:r>
          </w:p>
        </w:tc>
      </w:tr>
      <w:tr w:rsidR="00826278" w:rsidRPr="00180F7A"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1644 — CALL sp_advance_milestone(4,2,'APPROVED')</w:t>
            </w:r>
          </w:p>
        </w:tc>
      </w:tr>
      <w:tr w:rsidR="00826278" w:rsidRPr="00180F7A"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Rejected 1370 — CALL sp_record_payment(1,2,'PAYPAL','PAID')</w:t>
            </w:r>
          </w:p>
        </w:tc>
      </w:tr>
      <w:tr w:rsidR="00826278" w:rsidRPr="00180F7A"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sp_record_payment(1,2,'PAYPAL','PAID')</w:t>
            </w:r>
          </w:p>
        </w:tc>
      </w:tr>
      <w:tr w:rsidR="00826278" w:rsidRPr="00180F7A"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sp_post_job(1,1,'RBAC demo job','Synthetic',100,500,NULL)</w:t>
            </w:r>
          </w:p>
        </w:tc>
      </w:tr>
      <w:tr w:rsidR="00826278" w:rsidRPr="00180F7A"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sp_submit_proposal(4,9,500,'Synthetic',30)</w:t>
            </w:r>
          </w:p>
        </w:tc>
      </w:tr>
      <w:tr w:rsidR="00826278" w:rsidRPr="00180F7A"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sp_select_proposal(1,12)</w:t>
            </w:r>
          </w:p>
        </w:tc>
      </w:tr>
      <w:tr w:rsidR="00826278" w:rsidRPr="00180F7A"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sp_confirm_proposal(4,12)</w:t>
            </w:r>
          </w:p>
        </w:tc>
      </w:tr>
      <w:tr w:rsidR="00826278" w:rsidRPr="00180F7A"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Accepted — CALL sp_add_milestone(1,6,'Demo delivery',500,NULL)</w:t>
            </w:r>
          </w:p>
        </w:tc>
      </w:tr>
    </w:tbl>
    <w:p w14:paraId="480D1366" w14:textId="77777777" w:rsidR="00826278" w:rsidRPr="00180F7A" w:rsidRDefault="00826278">
      <w:pPr>
        <w:spacing w:after="0"/>
        <w:rPr>
          <w:rFonts w:ascii="Times New Roman" w:hAnsi="Times New Roman" w:cs="Times New Roman"/>
        </w:rPr>
      </w:pPr>
    </w:p>
    <w:p w14:paraId="38AE0D6B" w14:textId="77777777" w:rsidR="00826278" w:rsidRPr="00180F7A" w:rsidRDefault="00D50AD5">
      <w:pPr>
        <w:rPr>
          <w:rFonts w:ascii="Times New Roman" w:hAnsi="Times New Roman" w:cs="Times New Roman"/>
        </w:rPr>
      </w:pPr>
      <w:r w:rsidRPr="00180F7A">
        <w:rPr>
          <w:rFonts w:ascii="Times New Roman" w:hAnsi="Times New Roman" w:cs="Times New Roman"/>
        </w:rP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Pr="00180F7A" w:rsidRDefault="00D50AD5">
      <w:pPr>
        <w:rPr>
          <w:rFonts w:ascii="Times New Roman" w:hAnsi="Times New Roman" w:cs="Times New Roman"/>
        </w:rPr>
      </w:pPr>
      <w:r w:rsidRPr="00180F7A">
        <w:rPr>
          <w:rFonts w:ascii="Times New Roman" w:hAnsi="Times New Roman" w:cs="Times New Roman"/>
        </w:rP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Pr="00180F7A" w:rsidRDefault="00D50AD5">
      <w:pPr>
        <w:rPr>
          <w:rFonts w:ascii="Times New Roman" w:hAnsi="Times New Roman" w:cs="Times New Roman"/>
        </w:rPr>
      </w:pPr>
      <w:r w:rsidRPr="00180F7A">
        <w:rPr>
          <w:rFonts w:ascii="Times New Roman" w:hAnsi="Times New Roman" w:cs="Times New Roman"/>
        </w:rPr>
        <w:br w:type="page"/>
      </w:r>
    </w:p>
    <w:p w14:paraId="68100E9A" w14:textId="77777777" w:rsidR="00826278" w:rsidRPr="00180F7A" w:rsidRDefault="00D50AD5">
      <w:pPr>
        <w:pStyle w:val="Heading1"/>
        <w:rPr>
          <w:rFonts w:ascii="Times New Roman" w:hAnsi="Times New Roman" w:cs="Times New Roman"/>
        </w:rPr>
      </w:pPr>
      <w:r w:rsidRPr="00180F7A">
        <w:rPr>
          <w:rFonts w:ascii="Times New Roman" w:hAnsi="Times New Roman" w:cs="Times New Roman"/>
        </w:rPr>
        <w:lastRenderedPageBreak/>
        <w:t>Appendix A Physical Mapping</w:t>
      </w:r>
    </w:p>
    <w:p w14:paraId="4B0D1012" w14:textId="6B7C929A" w:rsidR="00826278" w:rsidRPr="00180F7A" w:rsidRDefault="00D50AD5">
      <w:pPr>
        <w:rPr>
          <w:rFonts w:ascii="Times New Roman" w:hAnsi="Times New Roman" w:cs="Times New Roman"/>
        </w:rPr>
      </w:pPr>
      <w:r w:rsidRPr="00180F7A">
        <w:rPr>
          <w:rFonts w:ascii="Times New Roman" w:hAnsi="Times New Roman" w:cs="Times New Roman"/>
        </w:rPr>
        <w:t>Entity labels USER, CLIENT, FREELANCER, SKILL, FREELANCER_SKILL, JOB_CATEGORY, JOB, PROPOSAL, CONTRACT, MILESTONE and PAYMENT map in that order to users, clients, freelancers, skills, freelancer_skills, job_categories, jobs, proposals, contracts, milestones, payments. All 11 retained.</w:t>
      </w:r>
      <w:r w:rsidRPr="00180F7A">
        <w:rPr>
          <w:rFonts w:ascii="Times New Roman" w:hAnsi="Times New Roman" w:cs="Times New Roman"/>
        </w:rPr>
        <w:br/>
      </w:r>
      <w:r w:rsidRPr="00180F7A">
        <w:rPr>
          <w:rFonts w:ascii="Times New Roman" w:hAnsi="Times New Roman" w:cs="Times New Roman"/>
        </w:rPr>
        <w:br/>
        <w:t>Each subtype row participates totally in its user FK; each user has 0..1 row of either particular subtype, with exactly 1 across their disjoint union. Total/disjoint is a semantic condition in addition to the two individual Crow Foot links.</w:t>
      </w:r>
      <w:r w:rsidRPr="00180F7A">
        <w:rPr>
          <w:rFonts w:ascii="Times New Roman" w:hAnsi="Times New Roman" w:cs="Times New Roman"/>
        </w:rPr>
        <w:br/>
      </w:r>
      <w:r w:rsidRPr="00180F7A">
        <w:rPr>
          <w:rFonts w:ascii="Times New Roman" w:hAnsi="Times New Roman" w:cs="Times New Roman"/>
        </w:rP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rsidRPr="00180F7A">
        <w:rPr>
          <w:rFonts w:ascii="Times New Roman" w:hAnsi="Times New Roman" w:cs="Times New Roman"/>
        </w:rPr>
        <w:br/>
      </w:r>
      <w:r w:rsidRPr="00180F7A">
        <w:rPr>
          <w:rFonts w:ascii="Times New Roman" w:hAnsi="Times New Roman" w:cs="Times New Roman"/>
        </w:rPr>
        <w:br/>
      </w:r>
      <w:r w:rsidR="00321418" w:rsidRPr="00180F7A">
        <w:rPr>
          <w:rFonts w:ascii="Times New Roman" w:hAnsi="Times New Roman" w:cs="Times New Roman"/>
        </w:rPr>
        <w:t>Figure 1 reflects the normalized PAYMENT relation. PAYMENT connects only to MILESTONE. Payer and payee are derived through MILESTONE → CONTRACT → CLIENT/FREELANCER; therefore no direct PAYMENT → USER foreign-key connectors are present.</w:t>
      </w:r>
      <w:r w:rsidRPr="00180F7A">
        <w:rPr>
          <w:rFonts w:ascii="Times New Roman" w:hAnsi="Times New Roman" w:cs="Times New Roman"/>
        </w:rPr>
        <w:br/>
      </w:r>
      <w:r w:rsidRPr="00180F7A">
        <w:rPr>
          <w:rFonts w:ascii="Times New Roman" w:hAnsi="Times New Roman" w:cs="Times New Roman"/>
        </w:rP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rsidRPr="00180F7A">
        <w:rPr>
          <w:rFonts w:ascii="Times New Roman" w:hAnsi="Times New Roman" w:cs="Times New Roman"/>
        </w:rPr>
        <w:br/>
      </w:r>
    </w:p>
    <w:p w14:paraId="4F2E727B" w14:textId="77777777" w:rsidR="00826278" w:rsidRPr="00180F7A" w:rsidRDefault="00D50AD5">
      <w:pPr>
        <w:pStyle w:val="Heading2"/>
        <w:rPr>
          <w:rFonts w:ascii="Times New Roman" w:hAnsi="Times New Roman" w:cs="Times New Roman"/>
        </w:rPr>
      </w:pPr>
      <w:r w:rsidRPr="00180F7A">
        <w:rPr>
          <w:rFonts w:ascii="Times New Roman" w:hAnsi="Times New Roman" w:cs="Times New Roman"/>
        </w:rPr>
        <w:t>Business Rule Coverage</w:t>
      </w:r>
    </w:p>
    <w:tbl>
      <w:tblPr>
        <w:tblW w:w="0" w:type="auto"/>
        <w:tblLayout w:type="fixed"/>
        <w:tblLook w:val="04A0" w:firstRow="1" w:lastRow="0" w:firstColumn="1" w:lastColumn="0" w:noHBand="0" w:noVBand="1"/>
      </w:tblPr>
      <w:tblGrid>
        <w:gridCol w:w="1152"/>
        <w:gridCol w:w="8640"/>
      </w:tblGrid>
      <w:tr w:rsidR="00826278" w:rsidRPr="00180F7A"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b/>
                <w:sz w:val="18"/>
              </w:rPr>
              <w:t>Mechanism</w:t>
            </w:r>
          </w:p>
        </w:tc>
      </w:tr>
      <w:tr w:rsidR="00826278" w:rsidRPr="00180F7A"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users PK</w:t>
            </w:r>
          </w:p>
        </w:tc>
      </w:tr>
      <w:tr w:rsidR="00826278" w:rsidRPr="00180F7A"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Auto subtype creation/type and retention triggers; discriminator CHECK</w:t>
            </w:r>
          </w:p>
        </w:tc>
      </w:tr>
      <w:tr w:rsidR="00826278" w:rsidRPr="00180F7A"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jobs.client_id NOT NULL FK</w:t>
            </w:r>
          </w:p>
        </w:tc>
      </w:tr>
      <w:tr w:rsidR="00826278" w:rsidRPr="00180F7A"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jobs.category_id NOT NULL FK</w:t>
            </w:r>
          </w:p>
        </w:tc>
      </w:tr>
      <w:tr w:rsidR="00826278" w:rsidRPr="00180F7A"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Composite freelancer_skills PK/FKs</w:t>
            </w:r>
          </w:p>
        </w:tc>
      </w:tr>
      <w:tr w:rsidR="00826278" w:rsidRPr="00180F7A"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proposals.job_id FK</w:t>
            </w:r>
          </w:p>
        </w:tc>
      </w:tr>
      <w:tr w:rsidR="00826278" w:rsidRPr="00180F7A"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proposals.freelancer_id FK</w:t>
            </w:r>
          </w:p>
        </w:tc>
      </w:tr>
      <w:tr w:rsidR="00826278" w:rsidRPr="00180F7A"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UNIQUE(job_id,freelancer_id)</w:t>
            </w:r>
          </w:p>
        </w:tc>
      </w:tr>
      <w:tr w:rsidR="00826278" w:rsidRPr="00180F7A"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NOT NULL FKs to job/freelancer</w:t>
            </w:r>
          </w:p>
        </w:tc>
      </w:tr>
      <w:tr w:rsidR="00826278" w:rsidRPr="00180F7A"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UNIQUE generated selected_job_id</w:t>
            </w:r>
          </w:p>
        </w:tc>
      </w:tr>
      <w:tr w:rsidR="00826278" w:rsidRPr="00180F7A"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PENDING-&gt;CLIENT_ACCEPTED-&gt;CONFIRMED; AFTER UPDATE creates one UNIQUE contract atomically; retain contract</w:t>
            </w:r>
          </w:p>
        </w:tc>
      </w:tr>
      <w:tr w:rsidR="00826278" w:rsidRPr="00180F7A"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Contract participant guard, immutable references; role-owned procedures</w:t>
            </w:r>
          </w:p>
        </w:tc>
      </w:tr>
      <w:tr w:rsidR="00826278" w:rsidRPr="00180F7A"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milestones.contract_id NOT NULL FK</w:t>
            </w:r>
          </w:p>
        </w:tc>
      </w:tr>
      <w:tr w:rsidR="00826278" w:rsidRPr="00180F7A"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amount CHECK; parent lock and current aggregate under supported READ COMMITTED; contract update guard</w:t>
            </w:r>
          </w:p>
        </w:tc>
      </w:tr>
      <w:tr w:rsidR="00826278" w:rsidRPr="00180F7A"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t>Ordered completion then approval; payment requires APPROVED; native account ownership checks</w:t>
            </w:r>
          </w:p>
        </w:tc>
      </w:tr>
      <w:tr w:rsidR="00826278" w:rsidRPr="00180F7A"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Pr="00180F7A" w:rsidRDefault="00D50AD5">
            <w:pPr>
              <w:spacing w:before="40" w:after="40" w:line="252" w:lineRule="auto"/>
              <w:rPr>
                <w:rFonts w:ascii="Times New Roman" w:hAnsi="Times New Roman" w:cs="Times New Roman"/>
              </w:rPr>
            </w:pPr>
            <w:r w:rsidRPr="00180F7A">
              <w:rPr>
                <w:rFonts w:ascii="Times New Roman" w:hAnsi="Times New Roman" w:cs="Times New Roman"/>
                <w:sz w:val="18"/>
              </w:rPr>
              <w:lastRenderedPageBreak/>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49ECEF3C" w:rsidR="00826278" w:rsidRPr="00180F7A" w:rsidRDefault="00321418">
            <w:pPr>
              <w:spacing w:before="40" w:after="40" w:line="252" w:lineRule="auto"/>
              <w:rPr>
                <w:rFonts w:ascii="Times New Roman" w:hAnsi="Times New Roman" w:cs="Times New Roman"/>
                <w:sz w:val="18"/>
              </w:rPr>
            </w:pPr>
            <w:r w:rsidRPr="00180F7A">
              <w:rPr>
                <w:rFonts w:ascii="Times New Roman" w:hAnsi="Times New Roman" w:cs="Times New Roman"/>
                <w:sz w:val="18"/>
                <w:lang w:val="vi-VN"/>
              </w:rPr>
              <w:t>Payment references milestone; payer/payee/amount derived through milestone and contract; method CHECK; one PAID generated UNIQUE.</w:t>
            </w:r>
          </w:p>
        </w:tc>
      </w:tr>
    </w:tbl>
    <w:p w14:paraId="047784EA" w14:textId="77777777" w:rsidR="00826278" w:rsidRPr="00180F7A" w:rsidRDefault="00826278">
      <w:pPr>
        <w:spacing w:after="0"/>
        <w:rPr>
          <w:rFonts w:ascii="Times New Roman" w:hAnsi="Times New Roman" w:cs="Times New Roman"/>
        </w:rPr>
      </w:pPr>
    </w:p>
    <w:p w14:paraId="0C12EB66" w14:textId="77777777" w:rsidR="00180F7A" w:rsidRPr="00180F7A" w:rsidRDefault="00D50AD5" w:rsidP="00180F7A">
      <w:pPr>
        <w:pStyle w:val="Heading1"/>
        <w:rPr>
          <w:rFonts w:ascii="Times New Roman" w:hAnsi="Times New Roman" w:cs="Times New Roman"/>
        </w:rPr>
      </w:pPr>
      <w:r w:rsidRPr="00180F7A">
        <w:rPr>
          <w:rFonts w:ascii="Times New Roman" w:hAnsi="Times New Roman" w:cs="Times New Roman"/>
        </w:rPr>
        <w:t xml:space="preserve">Appendix B </w:t>
      </w:r>
      <w:r w:rsidR="00180F7A" w:rsidRPr="00180F7A">
        <w:rPr>
          <w:rFonts w:ascii="Times New Roman" w:hAnsi="Times New Roman" w:cs="Times New Roman"/>
          <w:lang w:val="vi-VN"/>
        </w:rPr>
        <w:t>PAYMENT Normalization Decision</w:t>
      </w:r>
    </w:p>
    <w:p w14:paraId="648BAD29" w14:textId="77777777" w:rsidR="00180F7A" w:rsidRPr="00180F7A" w:rsidRDefault="00180F7A" w:rsidP="00180F7A">
      <w:pPr>
        <w:rPr>
          <w:rFonts w:ascii="Times New Roman" w:hAnsi="Times New Roman" w:cs="Times New Roman"/>
          <w:lang w:val="vi-VN"/>
        </w:rPr>
      </w:pPr>
      <w:r w:rsidRPr="00180F7A">
        <w:rPr>
          <w:rFonts w:ascii="Times New Roman" w:hAnsi="Times New Roman" w:cs="Times New Roman"/>
          <w:lang w:val="vi-VN"/>
        </w:rPr>
        <w:t>The implemented design adopts the normalized PAYMENT structure:</w:t>
      </w:r>
    </w:p>
    <w:p w14:paraId="3C1C6044" w14:textId="35A5BF71" w:rsidR="00180F7A" w:rsidRPr="00180F7A" w:rsidRDefault="00180F7A" w:rsidP="00180F7A">
      <w:pPr>
        <w:rPr>
          <w:rFonts w:ascii="Times New Roman" w:hAnsi="Times New Roman" w:cs="Times New Roman"/>
        </w:rPr>
      </w:pPr>
      <w:r w:rsidRPr="00180F7A">
        <w:rPr>
          <w:rFonts w:ascii="Times New Roman" w:hAnsi="Times New Roman" w:cs="Times New Roman"/>
          <w:lang w:val="vi-VN"/>
        </w:rPr>
        <w:t>payments(payment_id PK,</w:t>
      </w:r>
      <w:r>
        <w:rPr>
          <w:rFonts w:ascii="Times New Roman" w:hAnsi="Times New Roman" w:cs="Times New Roman"/>
        </w:rPr>
        <w:t xml:space="preserve"> </w:t>
      </w:r>
      <w:r w:rsidRPr="00180F7A">
        <w:rPr>
          <w:rFonts w:ascii="Times New Roman" w:hAnsi="Times New Roman" w:cs="Times New Roman"/>
          <w:lang w:val="vi-VN"/>
        </w:rPr>
        <w:t>milestone_id FK,</w:t>
      </w:r>
      <w:r>
        <w:rPr>
          <w:rFonts w:ascii="Times New Roman" w:hAnsi="Times New Roman" w:cs="Times New Roman"/>
        </w:rPr>
        <w:t xml:space="preserve"> </w:t>
      </w:r>
      <w:r w:rsidRPr="00180F7A">
        <w:rPr>
          <w:rFonts w:ascii="Times New Roman" w:hAnsi="Times New Roman" w:cs="Times New Roman"/>
          <w:lang w:val="vi-VN"/>
        </w:rPr>
        <w:t>payment_method,</w:t>
      </w:r>
      <w:r>
        <w:rPr>
          <w:rFonts w:ascii="Times New Roman" w:hAnsi="Times New Roman" w:cs="Times New Roman"/>
        </w:rPr>
        <w:t xml:space="preserve"> </w:t>
      </w:r>
      <w:r w:rsidRPr="00180F7A">
        <w:rPr>
          <w:rFonts w:ascii="Times New Roman" w:hAnsi="Times New Roman" w:cs="Times New Roman"/>
          <w:lang w:val="vi-VN"/>
        </w:rPr>
        <w:t>payment_status,</w:t>
      </w:r>
      <w:r>
        <w:rPr>
          <w:rFonts w:ascii="Times New Roman" w:hAnsi="Times New Roman" w:cs="Times New Roman"/>
        </w:rPr>
        <w:t xml:space="preserve"> </w:t>
      </w:r>
      <w:r w:rsidRPr="00180F7A">
        <w:rPr>
          <w:rFonts w:ascii="Times New Roman" w:hAnsi="Times New Roman" w:cs="Times New Roman"/>
          <w:lang w:val="vi-VN"/>
        </w:rPr>
        <w:t>paid_milestone_id generated)</w:t>
      </w:r>
    </w:p>
    <w:p w14:paraId="27A5E60C" w14:textId="77777777" w:rsidR="00180F7A" w:rsidRPr="00180F7A" w:rsidRDefault="00180F7A" w:rsidP="00180F7A">
      <w:pPr>
        <w:rPr>
          <w:rFonts w:ascii="Times New Roman" w:hAnsi="Times New Roman" w:cs="Times New Roman"/>
          <w:lang w:val="vi-VN"/>
        </w:rPr>
      </w:pPr>
      <w:r w:rsidRPr="00180F7A">
        <w:rPr>
          <w:rFonts w:ascii="Times New Roman" w:hAnsi="Times New Roman" w:cs="Times New Roman"/>
          <w:lang w:val="vi-VN"/>
        </w:rPr>
        <w:t>payer_id, payee_id and amount are not stored directly in PAYMENT.</w:t>
      </w:r>
    </w:p>
    <w:p w14:paraId="51768192" w14:textId="77777777" w:rsidR="00180F7A" w:rsidRPr="00180F7A" w:rsidRDefault="00180F7A" w:rsidP="00180F7A">
      <w:pPr>
        <w:rPr>
          <w:rFonts w:ascii="Times New Roman" w:hAnsi="Times New Roman" w:cs="Times New Roman"/>
          <w:lang w:val="vi-VN"/>
        </w:rPr>
      </w:pPr>
      <w:r w:rsidRPr="00180F7A">
        <w:rPr>
          <w:rFonts w:ascii="Times New Roman" w:hAnsi="Times New Roman" w:cs="Times New Roman"/>
          <w:lang w:val="vi-VN"/>
        </w:rPr>
        <w:t>The payer is derived from the CLIENT of the CONTRACT related to the MILESTONE.</w:t>
      </w:r>
    </w:p>
    <w:p w14:paraId="4A559C26" w14:textId="77777777" w:rsidR="00180F7A" w:rsidRPr="00180F7A" w:rsidRDefault="00180F7A" w:rsidP="00180F7A">
      <w:pPr>
        <w:rPr>
          <w:rFonts w:ascii="Times New Roman" w:hAnsi="Times New Roman" w:cs="Times New Roman"/>
          <w:lang w:val="vi-VN"/>
        </w:rPr>
      </w:pPr>
      <w:r w:rsidRPr="00180F7A">
        <w:rPr>
          <w:rFonts w:ascii="Times New Roman" w:hAnsi="Times New Roman" w:cs="Times New Roman"/>
          <w:lang w:val="vi-VN"/>
        </w:rPr>
        <w:t>The payee is derived from the FREELANCER of that CONTRACT.</w:t>
      </w:r>
    </w:p>
    <w:p w14:paraId="51543D0A" w14:textId="77777777" w:rsidR="00180F7A" w:rsidRPr="00180F7A" w:rsidRDefault="00180F7A" w:rsidP="00180F7A">
      <w:pPr>
        <w:rPr>
          <w:rFonts w:ascii="Times New Roman" w:hAnsi="Times New Roman" w:cs="Times New Roman"/>
          <w:lang w:val="vi-VN"/>
        </w:rPr>
      </w:pPr>
      <w:r w:rsidRPr="00180F7A">
        <w:rPr>
          <w:rFonts w:ascii="Times New Roman" w:hAnsi="Times New Roman" w:cs="Times New Roman"/>
          <w:lang w:val="vi-VN"/>
        </w:rPr>
        <w:t>The payment amount is derived from MILESTONE.amount.</w:t>
      </w:r>
    </w:p>
    <w:p w14:paraId="1EF1D68E" w14:textId="77777777" w:rsidR="00180F7A" w:rsidRPr="00180F7A" w:rsidRDefault="00180F7A" w:rsidP="00180F7A">
      <w:pPr>
        <w:rPr>
          <w:rFonts w:ascii="Times New Roman" w:hAnsi="Times New Roman" w:cs="Times New Roman"/>
          <w:lang w:val="vi-VN"/>
        </w:rPr>
      </w:pPr>
      <w:r w:rsidRPr="00180F7A">
        <w:rPr>
          <w:rFonts w:ascii="Times New Roman" w:hAnsi="Times New Roman" w:cs="Times New Roman"/>
          <w:lang w:val="vi-VN"/>
        </w:rPr>
        <w:t>This design removes the previous functional dependency:</w:t>
      </w:r>
    </w:p>
    <w:p w14:paraId="1427422A" w14:textId="77777777" w:rsidR="002A11D1" w:rsidRDefault="00180F7A" w:rsidP="00180F7A">
      <w:pPr>
        <w:rPr>
          <w:rFonts w:ascii="Times New Roman" w:hAnsi="Times New Roman" w:cs="Times New Roman"/>
        </w:rPr>
      </w:pPr>
      <w:r w:rsidRPr="00180F7A">
        <w:rPr>
          <w:rFonts w:ascii="Times New Roman" w:hAnsi="Times New Roman" w:cs="Times New Roman"/>
          <w:lang w:val="vi-VN"/>
        </w:rPr>
        <w:t>milestone_id → payer_id, payee_id, amount</w:t>
      </w:r>
      <w:r w:rsidR="002A11D1">
        <w:rPr>
          <w:rFonts w:ascii="Times New Roman" w:hAnsi="Times New Roman" w:cs="Times New Roman"/>
        </w:rPr>
        <w:t xml:space="preserve"> f</w:t>
      </w:r>
      <w:r w:rsidRPr="00180F7A">
        <w:rPr>
          <w:rFonts w:ascii="Times New Roman" w:hAnsi="Times New Roman" w:cs="Times New Roman"/>
          <w:lang w:val="vi-VN"/>
        </w:rPr>
        <w:t>rom the PAYMENT relation.</w:t>
      </w:r>
      <w:r w:rsidR="002A11D1">
        <w:rPr>
          <w:rFonts w:ascii="Times New Roman" w:hAnsi="Times New Roman" w:cs="Times New Roman"/>
        </w:rPr>
        <w:t xml:space="preserve"> </w:t>
      </w:r>
    </w:p>
    <w:p w14:paraId="32550F6D" w14:textId="539B9EC8" w:rsidR="00180F7A" w:rsidRPr="002A11D1" w:rsidRDefault="00180F7A" w:rsidP="00180F7A">
      <w:pPr>
        <w:rPr>
          <w:rFonts w:ascii="Times New Roman" w:hAnsi="Times New Roman" w:cs="Times New Roman"/>
        </w:rPr>
      </w:pPr>
      <w:r w:rsidRPr="00180F7A">
        <w:rPr>
          <w:rFonts w:ascii="Times New Roman" w:hAnsi="Times New Roman" w:cs="Times New Roman"/>
          <w:lang w:val="vi-VN"/>
        </w:rPr>
        <w:t>Therefore, the PAYMENT business relation now satisfies 3NF and BCNF under the stated functional dependencies.</w:t>
      </w:r>
      <w:r w:rsidR="002A11D1">
        <w:rPr>
          <w:rFonts w:ascii="Times New Roman" w:hAnsi="Times New Roman" w:cs="Times New Roman"/>
        </w:rPr>
        <w:t xml:space="preserve"> </w:t>
      </w:r>
      <w:r w:rsidRPr="00180F7A">
        <w:rPr>
          <w:rFonts w:ascii="Times New Roman" w:hAnsi="Times New Roman" w:cs="Times New Roman"/>
          <w:lang w:val="vi-VN"/>
        </w:rPr>
        <w:t>The generated column paid_milestone_id is retained only as a technical implementation helper. It is used with a UNIQUE constraint to ensure that a milestone may have multiple FAILED or PENDING payment attempts, but at most one PAID attempt.</w:t>
      </w:r>
      <w:r w:rsidR="002A11D1">
        <w:rPr>
          <w:rFonts w:ascii="Times New Roman" w:hAnsi="Times New Roman" w:cs="Times New Roman"/>
        </w:rPr>
        <w:t xml:space="preserve"> </w:t>
      </w:r>
      <w:r w:rsidRPr="00180F7A">
        <w:rPr>
          <w:rFonts w:ascii="Times New Roman" w:hAnsi="Times New Roman" w:cs="Times New Roman"/>
          <w:lang w:val="vi-VN"/>
        </w:rPr>
        <w:t>This normalization preserves payment retry history while eliminating duplicated transfer information.</w:t>
      </w:r>
    </w:p>
    <w:p w14:paraId="6C2C89BE" w14:textId="4CDD7156" w:rsidR="00826278" w:rsidRPr="00180F7A" w:rsidRDefault="00D50AD5" w:rsidP="00180F7A">
      <w:pPr>
        <w:pStyle w:val="Heading1"/>
        <w:rPr>
          <w:rFonts w:ascii="Times New Roman" w:hAnsi="Times New Roman" w:cs="Times New Roman"/>
        </w:rPr>
      </w:pPr>
      <w:r w:rsidRPr="00180F7A">
        <w:rPr>
          <w:rFonts w:ascii="Times New Roman" w:hAnsi="Times New Roman" w:cs="Times New Roman"/>
        </w:rPr>
        <w:t>References</w:t>
      </w:r>
    </w:p>
    <w:p w14:paraId="03AD35D6" w14:textId="77777777" w:rsidR="00826278" w:rsidRPr="00180F7A" w:rsidRDefault="00D50AD5">
      <w:pPr>
        <w:rPr>
          <w:rFonts w:ascii="Times New Roman" w:hAnsi="Times New Roman" w:cs="Times New Roman"/>
        </w:rPr>
      </w:pPr>
      <w:r w:rsidRPr="00180F7A">
        <w:rPr>
          <w:rFonts w:ascii="Times New Roman" w:hAnsi="Times New Roman" w:cs="Times New Roman"/>
        </w:rPr>
        <w:t>INT1313 Industrial Documentation Standards and Frameworks, Semester 1 2026–2027, supplied PDF pp. 1–2.</w:t>
      </w:r>
    </w:p>
    <w:p w14:paraId="26F7174E" w14:textId="77777777" w:rsidR="00826278" w:rsidRPr="00180F7A" w:rsidRDefault="00D50AD5">
      <w:pPr>
        <w:rPr>
          <w:rFonts w:ascii="Times New Roman" w:hAnsi="Times New Roman" w:cs="Times New Roman"/>
        </w:rPr>
      </w:pPr>
      <w:r w:rsidRPr="00180F7A">
        <w:rPr>
          <w:rFonts w:ascii="Times New Roman" w:hAnsi="Times New Roman" w:cs="Times New Roman"/>
        </w:rPr>
        <w:t>INT1313 Milestone Project Plan and Evaluation, Semester 1 2026–2027, supplied PDF pp. 1–2.</w:t>
      </w:r>
    </w:p>
    <w:p w14:paraId="7045C687" w14:textId="77777777" w:rsidR="00826278" w:rsidRPr="00180F7A" w:rsidRDefault="00D50AD5">
      <w:pPr>
        <w:rPr>
          <w:rFonts w:ascii="Times New Roman" w:hAnsi="Times New Roman" w:cs="Times New Roman"/>
        </w:rPr>
      </w:pPr>
      <w:r w:rsidRPr="00180F7A">
        <w:rPr>
          <w:rFonts w:ascii="Times New Roman" w:hAnsi="Times New Roman" w:cs="Times New Roman"/>
        </w:rPr>
        <w:t>Database Project Report template, supplied DOCX, report sections 1–5.</w:t>
      </w:r>
    </w:p>
    <w:p w14:paraId="3FDE15EA" w14:textId="77777777" w:rsidR="00826278" w:rsidRPr="00180F7A" w:rsidRDefault="00D50AD5">
      <w:pPr>
        <w:rPr>
          <w:rFonts w:ascii="Times New Roman" w:hAnsi="Times New Roman" w:cs="Times New Roman"/>
        </w:rPr>
      </w:pPr>
      <w:r w:rsidRPr="00180F7A">
        <w:rPr>
          <w:rFonts w:ascii="Times New Roman" w:hAnsi="Times New Roman" w:cs="Times New Roman"/>
        </w:rPr>
        <w:t>G3 Freelance Marketplace Ecosystem, supplied original DOCX, BR-01 to BR-16 and original dictionary.</w:t>
      </w:r>
    </w:p>
    <w:p w14:paraId="45FB8900" w14:textId="77777777" w:rsidR="00826278" w:rsidRPr="00180F7A" w:rsidRDefault="00D50AD5">
      <w:pPr>
        <w:rPr>
          <w:rFonts w:ascii="Times New Roman" w:hAnsi="Times New Roman" w:cs="Times New Roman"/>
        </w:rPr>
      </w:pPr>
      <w:r w:rsidRPr="00180F7A">
        <w:rPr>
          <w:rFonts w:ascii="Times New Roman" w:hAnsi="Times New Roman" w:cs="Times New Roman"/>
        </w:rPr>
        <w:t>MySQL 8.0 Reference Manual, CREATE TRIGGER and Trigger Syntax and Examples: https://dev.mysql.com/doc/refman/8.0/en/create-trigger.html and https://dev.mysql.com/doc/refman/8.0/en/trigger-syntax.html.</w:t>
      </w:r>
    </w:p>
    <w:p w14:paraId="5DC39A6B" w14:textId="77777777" w:rsidR="00826278" w:rsidRPr="00180F7A" w:rsidRDefault="00D50AD5">
      <w:pPr>
        <w:rPr>
          <w:rFonts w:ascii="Times New Roman" w:hAnsi="Times New Roman" w:cs="Times New Roman"/>
        </w:rPr>
      </w:pPr>
      <w:r w:rsidRPr="00180F7A">
        <w:rPr>
          <w:rFonts w:ascii="Times New Roman" w:hAnsi="Times New Roman" w:cs="Times New Roman"/>
        </w:rP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RPr="00180F7A"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AE8F6" w14:textId="77777777" w:rsidR="00E61750" w:rsidRDefault="00E61750">
      <w:pPr>
        <w:spacing w:after="0" w:line="240" w:lineRule="auto"/>
      </w:pPr>
      <w:r>
        <w:separator/>
      </w:r>
    </w:p>
  </w:endnote>
  <w:endnote w:type="continuationSeparator" w:id="0">
    <w:p w14:paraId="1B3F0BB1" w14:textId="77777777" w:rsidR="00E61750" w:rsidRDefault="00E61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4850B" w14:textId="77777777" w:rsidR="00E61750" w:rsidRDefault="00E61750">
      <w:pPr>
        <w:spacing w:after="0" w:line="240" w:lineRule="auto"/>
      </w:pPr>
      <w:r>
        <w:separator/>
      </w:r>
    </w:p>
  </w:footnote>
  <w:footnote w:type="continuationSeparator" w:id="0">
    <w:p w14:paraId="5C23FF33" w14:textId="77777777" w:rsidR="00E61750" w:rsidRDefault="00E617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B2B3C"/>
    <w:rsid w:val="000C0159"/>
    <w:rsid w:val="000E40B1"/>
    <w:rsid w:val="00131390"/>
    <w:rsid w:val="00143725"/>
    <w:rsid w:val="0015074B"/>
    <w:rsid w:val="00170C08"/>
    <w:rsid w:val="00180F7A"/>
    <w:rsid w:val="00236400"/>
    <w:rsid w:val="0029639D"/>
    <w:rsid w:val="002A11D1"/>
    <w:rsid w:val="002C2D0E"/>
    <w:rsid w:val="002E01AC"/>
    <w:rsid w:val="00312D0A"/>
    <w:rsid w:val="00321418"/>
    <w:rsid w:val="00326F90"/>
    <w:rsid w:val="00534162"/>
    <w:rsid w:val="005C2289"/>
    <w:rsid w:val="00721D7F"/>
    <w:rsid w:val="007340F1"/>
    <w:rsid w:val="00750779"/>
    <w:rsid w:val="007B1B7F"/>
    <w:rsid w:val="00814717"/>
    <w:rsid w:val="00826278"/>
    <w:rsid w:val="00956745"/>
    <w:rsid w:val="009C09B1"/>
    <w:rsid w:val="009F2A41"/>
    <w:rsid w:val="00A13012"/>
    <w:rsid w:val="00A55370"/>
    <w:rsid w:val="00AA1D8D"/>
    <w:rsid w:val="00B47730"/>
    <w:rsid w:val="00C348A3"/>
    <w:rsid w:val="00CB0664"/>
    <w:rsid w:val="00CD5C9F"/>
    <w:rsid w:val="00D50AD5"/>
    <w:rsid w:val="00E1169E"/>
    <w:rsid w:val="00E364EB"/>
    <w:rsid w:val="00E61750"/>
    <w:rsid w:val="00E971DD"/>
    <w:rsid w:val="00EA7E00"/>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180F7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80F7A"/>
    <w:rPr>
      <w:rFonts w:ascii="Consolas" w:hAnsi="Consola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24</Pages>
  <Words>7518</Words>
  <Characters>42853</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Đức Huỳnh Thiện</cp:lastModifiedBy>
  <cp:revision>29</cp:revision>
  <dcterms:created xsi:type="dcterms:W3CDTF">2013-12-23T23:15:00Z</dcterms:created>
  <dcterms:modified xsi:type="dcterms:W3CDTF">2026-10-20T09:10:00Z</dcterms:modified>
  <cp:category/>
</cp:coreProperties>
</file>