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[Huynh Thien Duc (email </w:t>
      </w:r>
      <w:hyperlink r:id="rId8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(email </w:t>
      </w:r>
      <w:hyperlink r:id="rId9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7359D221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 (email </w:t>
      </w:r>
      <w:hyperlink r:id="rId10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conceptual model uses EER to represent the main entities and business relationships. USER is used as the supertype; CLIENT and FREELANCER are the two subtypes through </w:t>
      </w:r>
      <w:r w:rsidRPr="009A2F65">
        <w:rPr>
          <w:rFonts w:cs="Times New Roman"/>
        </w:rPr>
        <w:lastRenderedPageBreak/>
        <w:t>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1100A8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A13E3E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9620E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3E6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E3AB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48D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19BE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07CF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BD4D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9709F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0168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F9D4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C27CD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5FCD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6AE39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2976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D5EC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7264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3DF2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09A3F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828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1837B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5F8E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D3B7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01A3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132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04CA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70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EFE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2830FD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5D27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E3AC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64E72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8CAD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317A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2DC32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06E62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A3575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4FFD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17FB6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35A63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751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2E2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755D2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BCC41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C2462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B6C0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1E8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62EFD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E2BC1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36BF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510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5E7B34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DB70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DC709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E65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9F704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9B98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66C6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FBE7B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8D1B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29A9A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C7B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A3055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6106E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18010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11D5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FD8EA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EE25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3170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70276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68D1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796A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AE855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9937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3DE00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ECE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A5F0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47B1C5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1D1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8B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46D7F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F8324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B5486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D852C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9FEC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34FA7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7C3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359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1F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EADDB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D6FBD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092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64A4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56655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9AB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C3F6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F2A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AE10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E4BA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A31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5FF6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AEE94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7063A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9227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B52CA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FC53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9CF2B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AE191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AE9B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F951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A7B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E235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BA2C8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C92D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503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31401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F084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49EC3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D58C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3E24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296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687A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667B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C406E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527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BBE6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0B1A8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00D6D1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2DC4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E2B3E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3219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C623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1C4C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AD0F0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2B34A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08FF3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8A0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196607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DBD52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3D7B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C825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FA57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FC940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69A28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D7AA71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BB2B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69B9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FC08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646D9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4A5AB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569D1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A24AB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F7FA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A6F0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62CA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7079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87706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EC3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47130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C5261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2418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571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997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AB1C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7F99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104A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9C8F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337BF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EE8965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9F74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9AA6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68B3A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5D0A3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2C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0C0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7848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5EB0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F39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4053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E66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D5B6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44EE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0CA0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6A0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4A767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C4ED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EFDEA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DCD3D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705CAF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5E8D4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6DF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E172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37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E6FDA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FDF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41821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90566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3F17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1B49B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6791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2D8F8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B4F9B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CEEF5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A29C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95A08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54CD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CD6D8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75EE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E41F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90BB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5ABAC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D6A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037D7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A5FDC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38ED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A8ABC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FC0E81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68E86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72CB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DDC2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D83F3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E3F80B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43C3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A7473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55CC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3BDD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D9CC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CB1D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1D9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B7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9336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C8C07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8D7C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AE98E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4A04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799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975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6171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29590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F541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F645C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40D89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B37A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B7B5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7838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137E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5504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E3442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319B4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F9BB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D38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1DAAC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874EC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89B9D8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423C9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4D0E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EEA6B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98BBA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E423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867A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63F9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0FDA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897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58C5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6536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878C6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2FE8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64D6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99EF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A214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CCCEA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F4C95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0FA1E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B81F8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AC1BE8D" w:rsidR="00151214" w:rsidRPr="009A2F65" w:rsidRDefault="00EF56C0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lang w:val="en-US"/>
        </w:rPr>
        <w:br/>
      </w:r>
      <w:r w:rsidR="00B84F98"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lastRenderedPageBreak/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lastRenderedPageBreak/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lastRenderedPageBreak/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lastRenderedPageBreak/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lastRenderedPageBreak/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lastRenderedPageBreak/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lastRenderedPageBreak/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AC705" w14:textId="77777777" w:rsidR="00276DCC" w:rsidRDefault="00276DCC">
      <w:r>
        <w:separator/>
      </w:r>
    </w:p>
  </w:endnote>
  <w:endnote w:type="continuationSeparator" w:id="0">
    <w:p w14:paraId="0982069B" w14:textId="77777777" w:rsidR="00276DCC" w:rsidRDefault="00276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5712B" w14:textId="77777777" w:rsidR="00276DCC" w:rsidRDefault="00276DCC">
      <w:r>
        <w:separator/>
      </w:r>
    </w:p>
  </w:footnote>
  <w:footnote w:type="continuationSeparator" w:id="0">
    <w:p w14:paraId="205FAC93" w14:textId="77777777" w:rsidR="00276DCC" w:rsidRDefault="00276D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10C5"/>
    <w:rsid w:val="000C32AB"/>
    <w:rsid w:val="000C398E"/>
    <w:rsid w:val="00147826"/>
    <w:rsid w:val="00151214"/>
    <w:rsid w:val="0018635E"/>
    <w:rsid w:val="001C76E7"/>
    <w:rsid w:val="00222B45"/>
    <w:rsid w:val="00271049"/>
    <w:rsid w:val="00276DCC"/>
    <w:rsid w:val="002B6AF5"/>
    <w:rsid w:val="00316ADF"/>
    <w:rsid w:val="003212AC"/>
    <w:rsid w:val="004017F6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52A7D"/>
    <w:rsid w:val="008662A8"/>
    <w:rsid w:val="008D0910"/>
    <w:rsid w:val="00937035"/>
    <w:rsid w:val="00996625"/>
    <w:rsid w:val="009A2F65"/>
    <w:rsid w:val="009F659A"/>
    <w:rsid w:val="00A70A78"/>
    <w:rsid w:val="00A76DC3"/>
    <w:rsid w:val="00A97F1F"/>
    <w:rsid w:val="00AE1D0C"/>
    <w:rsid w:val="00B3755D"/>
    <w:rsid w:val="00B62459"/>
    <w:rsid w:val="00B84F98"/>
    <w:rsid w:val="00B916B5"/>
    <w:rsid w:val="00BA0667"/>
    <w:rsid w:val="00C22537"/>
    <w:rsid w:val="00C74813"/>
    <w:rsid w:val="00CF3A43"/>
    <w:rsid w:val="00D00EB3"/>
    <w:rsid w:val="00D36FCB"/>
    <w:rsid w:val="00D4600E"/>
    <w:rsid w:val="00D51463"/>
    <w:rsid w:val="00D87E95"/>
    <w:rsid w:val="00E30B25"/>
    <w:rsid w:val="00EF56C0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20</Pages>
  <Words>3045</Words>
  <Characters>17363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20</cp:revision>
  <dcterms:created xsi:type="dcterms:W3CDTF">2026-07-09T04:46:00Z</dcterms:created>
  <dcterms:modified xsi:type="dcterms:W3CDTF">2026-09-08T09:23:00Z</dcterms:modified>
</cp:coreProperties>
</file>