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6946"/>
        <w:gridCol w:w="881"/>
      </w:tblGrid>
      <w:tr w:rsidR="00655CB3" w:rsidRPr="00655CB3" w:rsidTr="00655CB3">
        <w:tc>
          <w:tcPr>
            <w:tcW w:w="817" w:type="dxa"/>
            <w:shd w:val="clear" w:color="auto" w:fill="000000" w:themeFill="text1"/>
          </w:tcPr>
          <w:p w:rsidR="00B617D5" w:rsidRPr="00655CB3" w:rsidRDefault="00B617D5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946" w:type="dxa"/>
            <w:shd w:val="clear" w:color="auto" w:fill="000000" w:themeFill="text1"/>
          </w:tcPr>
          <w:p w:rsidR="00B617D5" w:rsidRPr="00655CB3" w:rsidRDefault="00B617D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655CB3">
              <w:rPr>
                <w:b/>
                <w:color w:val="FFFFFF" w:themeColor="background1"/>
                <w:sz w:val="24"/>
                <w:szCs w:val="24"/>
              </w:rPr>
              <w:t>Funcionalidad</w:t>
            </w:r>
          </w:p>
        </w:tc>
        <w:tc>
          <w:tcPr>
            <w:tcW w:w="881" w:type="dxa"/>
            <w:shd w:val="clear" w:color="auto" w:fill="000000" w:themeFill="text1"/>
            <w:vAlign w:val="center"/>
          </w:tcPr>
          <w:p w:rsidR="00B617D5" w:rsidRPr="00655CB3" w:rsidRDefault="00B617D5" w:rsidP="00B617D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55CB3">
              <w:rPr>
                <w:b/>
                <w:color w:val="FFFFFF" w:themeColor="background1"/>
                <w:sz w:val="24"/>
                <w:szCs w:val="24"/>
              </w:rPr>
              <w:t>Días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B617D5" w:rsidP="002A2B1C">
            <w:pPr>
              <w:jc w:val="center"/>
              <w:rPr>
                <w:sz w:val="24"/>
                <w:szCs w:val="24"/>
              </w:rPr>
            </w:pPr>
            <w:r w:rsidRPr="00B617D5">
              <w:rPr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FF5DE7" w:rsidRPr="0054135D" w:rsidRDefault="00BB04CD" w:rsidP="00BB04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Guardar i</w:t>
            </w:r>
            <w:r w:rsidR="009732C3" w:rsidRPr="009732C3">
              <w:rPr>
                <w:sz w:val="28"/>
                <w:szCs w:val="28"/>
              </w:rPr>
              <w:t xml:space="preserve">mágenes </w:t>
            </w:r>
            <w:r>
              <w:rPr>
                <w:sz w:val="28"/>
                <w:szCs w:val="28"/>
              </w:rPr>
              <w:t>en el dispositivo (offline)</w:t>
            </w:r>
          </w:p>
        </w:tc>
        <w:tc>
          <w:tcPr>
            <w:tcW w:w="881" w:type="dxa"/>
            <w:vAlign w:val="center"/>
          </w:tcPr>
          <w:p w:rsidR="00B617D5" w:rsidRPr="00B617D5" w:rsidRDefault="00612D46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9732C3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B617D5" w:rsidRPr="00B617D5" w:rsidRDefault="00BB04CD" w:rsidP="0054133D">
            <w:pPr>
              <w:rPr>
                <w:b/>
                <w:i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9732C3" w:rsidRPr="009732C3">
              <w:rPr>
                <w:sz w:val="28"/>
                <w:szCs w:val="28"/>
              </w:rPr>
              <w:t>heck</w:t>
            </w:r>
            <w:proofErr w:type="spellEnd"/>
            <w:r w:rsidR="009732C3" w:rsidRPr="009732C3">
              <w:rPr>
                <w:sz w:val="28"/>
                <w:szCs w:val="28"/>
              </w:rPr>
              <w:t xml:space="preserve"> in/</w:t>
            </w:r>
            <w:proofErr w:type="spellStart"/>
            <w:r w:rsidR="009732C3" w:rsidRPr="009732C3">
              <w:rPr>
                <w:sz w:val="28"/>
                <w:szCs w:val="28"/>
              </w:rPr>
              <w:t>checkout</w:t>
            </w:r>
            <w:proofErr w:type="spellEnd"/>
            <w:r>
              <w:rPr>
                <w:sz w:val="28"/>
                <w:szCs w:val="28"/>
              </w:rPr>
              <w:t xml:space="preserve"> de los operadores</w:t>
            </w:r>
          </w:p>
        </w:tc>
        <w:tc>
          <w:tcPr>
            <w:tcW w:w="881" w:type="dxa"/>
            <w:vAlign w:val="center"/>
          </w:tcPr>
          <w:p w:rsidR="00B617D5" w:rsidRPr="00B617D5" w:rsidRDefault="00612D46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53735" w:rsidRPr="00B617D5" w:rsidTr="002A2B1C">
        <w:tc>
          <w:tcPr>
            <w:tcW w:w="817" w:type="dxa"/>
            <w:vAlign w:val="center"/>
          </w:tcPr>
          <w:p w:rsidR="00153735" w:rsidRDefault="009732C3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153735" w:rsidRDefault="009732C3" w:rsidP="00C23405">
            <w:pPr>
              <w:rPr>
                <w:sz w:val="24"/>
                <w:szCs w:val="24"/>
              </w:rPr>
            </w:pPr>
            <w:r w:rsidRPr="009732C3">
              <w:rPr>
                <w:sz w:val="28"/>
                <w:szCs w:val="28"/>
              </w:rPr>
              <w:t>G</w:t>
            </w:r>
            <w:r w:rsidRPr="009732C3">
              <w:rPr>
                <w:sz w:val="28"/>
                <w:szCs w:val="28"/>
              </w:rPr>
              <w:t>eolocalización</w:t>
            </w:r>
            <w:bookmarkStart w:id="0" w:name="_GoBack"/>
            <w:bookmarkEnd w:id="0"/>
          </w:p>
        </w:tc>
        <w:tc>
          <w:tcPr>
            <w:tcW w:w="881" w:type="dxa"/>
            <w:vAlign w:val="center"/>
          </w:tcPr>
          <w:p w:rsidR="00153735" w:rsidRDefault="00612D46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C4604" w:rsidRPr="00B617D5" w:rsidTr="002A2B1C">
        <w:tc>
          <w:tcPr>
            <w:tcW w:w="817" w:type="dxa"/>
            <w:vAlign w:val="center"/>
          </w:tcPr>
          <w:p w:rsidR="004C4604" w:rsidRDefault="009732C3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:rsidR="0054135D" w:rsidRDefault="00BB04C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D</w:t>
            </w:r>
            <w:r w:rsidR="009732C3">
              <w:rPr>
                <w:sz w:val="28"/>
                <w:szCs w:val="28"/>
              </w:rPr>
              <w:t>escarga de manual PDF</w:t>
            </w:r>
          </w:p>
        </w:tc>
        <w:tc>
          <w:tcPr>
            <w:tcW w:w="881" w:type="dxa"/>
            <w:vAlign w:val="center"/>
          </w:tcPr>
          <w:p w:rsidR="004C4604" w:rsidRDefault="00612D46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9732C3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:rsidR="00B617D5" w:rsidRPr="00B617D5" w:rsidRDefault="00BB04CD" w:rsidP="00D51440">
            <w:pPr>
              <w:rPr>
                <w:sz w:val="24"/>
                <w:szCs w:val="24"/>
              </w:rPr>
            </w:pPr>
            <w:r w:rsidRPr="00BB04CD">
              <w:rPr>
                <w:sz w:val="28"/>
                <w:szCs w:val="28"/>
              </w:rPr>
              <w:t>Si el perfil del usuario es de supervisor, debe ser capaz de imprimir un formulario de accidentes, Generación de PDF de Investigación de accidentes</w:t>
            </w:r>
          </w:p>
        </w:tc>
        <w:tc>
          <w:tcPr>
            <w:tcW w:w="881" w:type="dxa"/>
            <w:vAlign w:val="center"/>
          </w:tcPr>
          <w:p w:rsidR="00B617D5" w:rsidRPr="00B617D5" w:rsidRDefault="00612D46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9732C3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:rsidR="00B617D5" w:rsidRPr="00B617D5" w:rsidRDefault="009732C3" w:rsidP="00D51440">
            <w:pPr>
              <w:rPr>
                <w:sz w:val="24"/>
                <w:szCs w:val="24"/>
              </w:rPr>
            </w:pPr>
            <w:r w:rsidRPr="009732C3">
              <w:rPr>
                <w:sz w:val="28"/>
                <w:szCs w:val="28"/>
              </w:rPr>
              <w:t>Funcionalidad offline</w:t>
            </w:r>
          </w:p>
        </w:tc>
        <w:tc>
          <w:tcPr>
            <w:tcW w:w="881" w:type="dxa"/>
            <w:vAlign w:val="center"/>
          </w:tcPr>
          <w:p w:rsidR="00B617D5" w:rsidRPr="00B617D5" w:rsidRDefault="00612D46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617D5" w:rsidRPr="00B617D5" w:rsidTr="002A2B1C">
        <w:tc>
          <w:tcPr>
            <w:tcW w:w="817" w:type="dxa"/>
            <w:vAlign w:val="center"/>
          </w:tcPr>
          <w:p w:rsidR="00B617D5" w:rsidRPr="00B617D5" w:rsidRDefault="009732C3" w:rsidP="002A2B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:rsidR="00B617D5" w:rsidRPr="00B617D5" w:rsidRDefault="002673B7" w:rsidP="00BB04CD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</w:t>
            </w:r>
            <w:r w:rsidR="009732C3" w:rsidRPr="009732C3">
              <w:rPr>
                <w:sz w:val="28"/>
                <w:szCs w:val="28"/>
              </w:rPr>
              <w:t>incronización</w:t>
            </w:r>
            <w:r>
              <w:rPr>
                <w:sz w:val="28"/>
                <w:szCs w:val="28"/>
              </w:rPr>
              <w:t xml:space="preserve"> de datos guardados offline en el dispositivo hacia </w:t>
            </w:r>
            <w:r w:rsidR="00BB04CD">
              <w:rPr>
                <w:sz w:val="28"/>
                <w:szCs w:val="28"/>
              </w:rPr>
              <w:t>el servidor. En el caso de las imágenes, puede ser</w:t>
            </w:r>
            <w:r w:rsidR="00BB04CD" w:rsidRPr="009732C3">
              <w:rPr>
                <w:sz w:val="28"/>
                <w:szCs w:val="28"/>
              </w:rPr>
              <w:t xml:space="preserve"> Amazon</w:t>
            </w:r>
            <w:r w:rsidR="00BB04CD">
              <w:rPr>
                <w:sz w:val="28"/>
                <w:szCs w:val="28"/>
              </w:rPr>
              <w:t xml:space="preserve"> o </w:t>
            </w:r>
            <w:r w:rsidR="00BB04CD">
              <w:rPr>
                <w:sz w:val="28"/>
                <w:szCs w:val="28"/>
              </w:rPr>
              <w:t xml:space="preserve">un </w:t>
            </w:r>
            <w:r w:rsidR="00BB04CD">
              <w:rPr>
                <w:sz w:val="28"/>
                <w:szCs w:val="28"/>
              </w:rPr>
              <w:t>servidor del cliente)</w:t>
            </w:r>
          </w:p>
        </w:tc>
        <w:tc>
          <w:tcPr>
            <w:tcW w:w="881" w:type="dxa"/>
            <w:vAlign w:val="center"/>
          </w:tcPr>
          <w:p w:rsidR="00B617D5" w:rsidRPr="00B617D5" w:rsidRDefault="00612D46" w:rsidP="00B61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81633" w:rsidRPr="00B617D5" w:rsidTr="002A2B1C">
        <w:tc>
          <w:tcPr>
            <w:tcW w:w="817" w:type="dxa"/>
            <w:vAlign w:val="center"/>
          </w:tcPr>
          <w:p w:rsidR="00B81633" w:rsidRDefault="00B81633" w:rsidP="002A2B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6" w:type="dxa"/>
          </w:tcPr>
          <w:p w:rsidR="00B81633" w:rsidRDefault="00B81633" w:rsidP="003F54DC">
            <w:pPr>
              <w:rPr>
                <w:sz w:val="24"/>
                <w:szCs w:val="24"/>
              </w:rPr>
            </w:pPr>
          </w:p>
        </w:tc>
        <w:tc>
          <w:tcPr>
            <w:tcW w:w="881" w:type="dxa"/>
            <w:vAlign w:val="center"/>
          </w:tcPr>
          <w:p w:rsidR="00B81633" w:rsidRDefault="009732C3" w:rsidP="00F64F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</w:tbl>
    <w:p w:rsidR="003E0246" w:rsidRDefault="003E0246"/>
    <w:sectPr w:rsidR="003E0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7D5"/>
    <w:rsid w:val="000072AC"/>
    <w:rsid w:val="000446C4"/>
    <w:rsid w:val="00060BFF"/>
    <w:rsid w:val="000B0AC1"/>
    <w:rsid w:val="000C63F2"/>
    <w:rsid w:val="000E4CD2"/>
    <w:rsid w:val="00153735"/>
    <w:rsid w:val="002673B7"/>
    <w:rsid w:val="002724BA"/>
    <w:rsid w:val="002A2B1C"/>
    <w:rsid w:val="003711FF"/>
    <w:rsid w:val="00373C1F"/>
    <w:rsid w:val="003C14EC"/>
    <w:rsid w:val="003E0246"/>
    <w:rsid w:val="003F54DC"/>
    <w:rsid w:val="0041456E"/>
    <w:rsid w:val="00450808"/>
    <w:rsid w:val="00483CC4"/>
    <w:rsid w:val="004C4604"/>
    <w:rsid w:val="0054133D"/>
    <w:rsid w:val="0054135D"/>
    <w:rsid w:val="005C23F7"/>
    <w:rsid w:val="00612D46"/>
    <w:rsid w:val="00655CB3"/>
    <w:rsid w:val="007A7458"/>
    <w:rsid w:val="007C6ABD"/>
    <w:rsid w:val="00821322"/>
    <w:rsid w:val="0089314C"/>
    <w:rsid w:val="008D276F"/>
    <w:rsid w:val="009732C3"/>
    <w:rsid w:val="00976B11"/>
    <w:rsid w:val="00997ABB"/>
    <w:rsid w:val="009C7646"/>
    <w:rsid w:val="00A63915"/>
    <w:rsid w:val="00AA7F1C"/>
    <w:rsid w:val="00B54EB4"/>
    <w:rsid w:val="00B617D5"/>
    <w:rsid w:val="00B81633"/>
    <w:rsid w:val="00BA7903"/>
    <w:rsid w:val="00BB04CD"/>
    <w:rsid w:val="00C23405"/>
    <w:rsid w:val="00C52AF4"/>
    <w:rsid w:val="00CB1115"/>
    <w:rsid w:val="00D0471F"/>
    <w:rsid w:val="00D33B90"/>
    <w:rsid w:val="00D51440"/>
    <w:rsid w:val="00DE232E"/>
    <w:rsid w:val="00E05B5B"/>
    <w:rsid w:val="00E814B3"/>
    <w:rsid w:val="00ED691B"/>
    <w:rsid w:val="00EE4E2C"/>
    <w:rsid w:val="00EF2D3E"/>
    <w:rsid w:val="00F64F7D"/>
    <w:rsid w:val="00FD030E"/>
    <w:rsid w:val="00FF1112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Dacev</dc:creator>
  <cp:lastModifiedBy>Jorge Dacev</cp:lastModifiedBy>
  <cp:revision>36</cp:revision>
  <dcterms:created xsi:type="dcterms:W3CDTF">2017-10-17T16:24:00Z</dcterms:created>
  <dcterms:modified xsi:type="dcterms:W3CDTF">2017-10-20T17:26:00Z</dcterms:modified>
</cp:coreProperties>
</file>