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EA26" w14:textId="53271088" w:rsidR="002503A1" w:rsidRDefault="00C71FE9">
      <w:r>
        <w:t>This is my first test file</w:t>
      </w:r>
      <w:bookmarkStart w:id="0" w:name="_GoBack"/>
      <w:bookmarkEnd w:id="0"/>
    </w:p>
    <w:sectPr w:rsidR="0025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3E"/>
    <w:rsid w:val="002503A1"/>
    <w:rsid w:val="00797A3E"/>
    <w:rsid w:val="00C33EDD"/>
    <w:rsid w:val="00C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9479"/>
  <w15:chartTrackingRefBased/>
  <w15:docId w15:val="{B95F738B-88DD-481B-BA97-3961517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sharma</dc:creator>
  <cp:keywords/>
  <dc:description/>
  <cp:lastModifiedBy>saransh sharma</cp:lastModifiedBy>
  <cp:revision>3</cp:revision>
  <dcterms:created xsi:type="dcterms:W3CDTF">2018-05-31T12:54:00Z</dcterms:created>
  <dcterms:modified xsi:type="dcterms:W3CDTF">2018-05-31T12:54:00Z</dcterms:modified>
</cp:coreProperties>
</file>