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D6A9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7450F186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604EA39B" w14:textId="7777777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43E749F3" w14:textId="3A27FAE5" w:rsidR="00AA5AB0" w:rsidRDefault="00AA5AB0" w:rsidP="00AA5AB0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2AD0F324" w14:textId="2D0C7EA7" w:rsidR="00AA5AB0" w:rsidRPr="00F67FF8" w:rsidRDefault="00AA5AB0" w:rsidP="00AA5AB0">
      <w:pPr>
        <w:jc w:val="center"/>
        <w:rPr>
          <w:rFonts w:eastAsia="Calibri" w:cs="Arial"/>
          <w:b/>
          <w:bCs/>
        </w:rPr>
      </w:pPr>
      <w:r w:rsidRPr="00503A71">
        <w:rPr>
          <w:rFonts w:eastAsia="Calibri" w:cs="Arial"/>
          <w:b/>
          <w:bCs/>
        </w:rPr>
        <w:t>HESAPLAMA KURAMI DERSİ</w:t>
      </w:r>
    </w:p>
    <w:p w14:paraId="53DCFD75" w14:textId="52977B34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 xml:space="preserve">2021-2022 BAHAR DÖNEMİ </w:t>
      </w:r>
      <w:r w:rsidR="000D7218">
        <w:rPr>
          <w:rFonts w:eastAsia="Calibri" w:cs="Times New Roman"/>
          <w:b/>
          <w:bCs/>
        </w:rPr>
        <w:t>FİNAL</w:t>
      </w:r>
      <w:r w:rsidRPr="00F67FF8">
        <w:rPr>
          <w:rFonts w:eastAsia="Calibri" w:cs="Times New Roman"/>
          <w:b/>
          <w:bCs/>
        </w:rPr>
        <w:t xml:space="preserve"> SINAVI</w:t>
      </w:r>
    </w:p>
    <w:p w14:paraId="5FF46019" w14:textId="77777777" w:rsidR="00AA5AB0" w:rsidRPr="00F67FF8" w:rsidRDefault="00AA5AB0" w:rsidP="00AA5AB0">
      <w:pPr>
        <w:jc w:val="center"/>
        <w:rPr>
          <w:rFonts w:eastAsia="Calibri" w:cs="Times New Roman"/>
          <w:b/>
          <w:bCs/>
        </w:rPr>
      </w:pPr>
    </w:p>
    <w:p w14:paraId="786B3A42" w14:textId="78F23CBB" w:rsidR="00D509F9" w:rsidRDefault="000D7218" w:rsidP="00AA5AB0">
      <w:pPr>
        <w:jc w:val="right"/>
        <w:rPr>
          <w:b/>
          <w:bCs/>
        </w:rPr>
      </w:pPr>
      <w:r>
        <w:rPr>
          <w:b/>
          <w:bCs/>
        </w:rPr>
        <w:t>01</w:t>
      </w:r>
      <w:r w:rsidR="00AA5AB0" w:rsidRPr="00F67FF8">
        <w:rPr>
          <w:b/>
          <w:bCs/>
        </w:rPr>
        <w:t>.0</w:t>
      </w:r>
      <w:r>
        <w:rPr>
          <w:b/>
          <w:bCs/>
        </w:rPr>
        <w:t>6</w:t>
      </w:r>
      <w:r w:rsidR="00AA5AB0" w:rsidRPr="00F67FF8">
        <w:rPr>
          <w:b/>
          <w:bCs/>
        </w:rPr>
        <w:t>.2022, Çarşamba</w:t>
      </w:r>
    </w:p>
    <w:p w14:paraId="3D177CD1" w14:textId="36058EB9" w:rsidR="00AA5AB0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="00AA5AB0" w:rsidRPr="00F67FF8">
        <w:rPr>
          <w:b/>
          <w:bCs/>
        </w:rPr>
        <w:t>13:30</w:t>
      </w:r>
    </w:p>
    <w:p w14:paraId="0E4118B7" w14:textId="55A4675B" w:rsidR="00D509F9" w:rsidRPr="00F67FF8" w:rsidRDefault="00D509F9" w:rsidP="00AA5AB0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694EC1">
        <w:rPr>
          <w:b/>
          <w:bCs/>
        </w:rPr>
        <w:t>5</w:t>
      </w:r>
      <w:r w:rsidR="001B2D35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20901110" w14:textId="77777777" w:rsidR="00AB3BE0" w:rsidRPr="00DE7413" w:rsidRDefault="00AA5AB0" w:rsidP="00AA5AB0">
      <w:r w:rsidRPr="00DE7413">
        <w:rPr>
          <w:b/>
          <w:bCs/>
        </w:rPr>
        <w:t>Not:</w:t>
      </w:r>
      <w:r w:rsidRPr="00DE7413">
        <w:t xml:space="preserve"> Sadece 3 soru çözülecektir.</w:t>
      </w:r>
    </w:p>
    <w:p w14:paraId="5BEA3C7C" w14:textId="0C1D40F0" w:rsidR="00AA5AB0" w:rsidRPr="00DE7413" w:rsidRDefault="00AA5AB0" w:rsidP="00AB3BE0">
      <w:pPr>
        <w:ind w:firstLine="567"/>
      </w:pPr>
      <w:r w:rsidRPr="00DE7413">
        <w:t>Her bir soru 40 puandır</w:t>
      </w:r>
      <w:r w:rsidR="00274E6D" w:rsidRPr="00DE7413">
        <w:t>.</w:t>
      </w:r>
    </w:p>
    <w:p w14:paraId="5950FA66" w14:textId="29F5A48C" w:rsidR="00274E6D" w:rsidRPr="00DE7413" w:rsidRDefault="00274E6D" w:rsidP="00AB3BE0">
      <w:pPr>
        <w:ind w:firstLine="567"/>
      </w:pPr>
      <w:r w:rsidRPr="00DE7413">
        <w:t>Sorular öğrencide kalacaktır.</w:t>
      </w:r>
    </w:p>
    <w:p w14:paraId="01E20DB4" w14:textId="0CD0AC86" w:rsidR="006C6B0E" w:rsidRDefault="006C6B0E" w:rsidP="00C439DB"/>
    <w:p w14:paraId="3C7757DD" w14:textId="77777777" w:rsidR="00C439DB" w:rsidRPr="006C6B0E" w:rsidRDefault="00C439DB" w:rsidP="00C439DB"/>
    <w:p w14:paraId="69BD199E" w14:textId="7440ADC6" w:rsidR="006573B2" w:rsidRDefault="003702C9" w:rsidP="006573B2">
      <w:pPr>
        <w:spacing w:line="360" w:lineRule="auto"/>
        <w:rPr>
          <w:rFonts w:eastAsia="Times New Roman" w:cs="Times New Roman"/>
        </w:rPr>
      </w:pPr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1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="006573B2" w:rsidRPr="006573B2">
        <w:rPr>
          <w:rFonts w:eastAsia="Calibri" w:cs="Times New Roman"/>
        </w:rPr>
        <w:t xml:space="preserve">Aşağıdaki işi yapan bir soyut makine düşünelim. İkili tabandaki tüm tamsayılar 5 ile bölününce kalan çıktı olsun. </w:t>
      </w:r>
      <w:r w:rsidR="006573B2" w:rsidRPr="006573B2">
        <w:rPr>
          <w:rFonts w:eastAsia="Times New Roman" w:cs="Times New Roman"/>
        </w:rPr>
        <w:t xml:space="preserve">Soyut makinenin </w:t>
      </w:r>
      <w:r w:rsidR="006573B2" w:rsidRPr="006573B2">
        <w:rPr>
          <w:rFonts w:eastAsia="Calibri" w:cs="Times New Roman"/>
        </w:rPr>
        <w:t xml:space="preserve">durum geçiş tablosunu ve diyagramını </w:t>
      </w:r>
      <w:proofErr w:type="spellStart"/>
      <w:r w:rsidR="006573B2" w:rsidRPr="006573B2">
        <w:rPr>
          <w:rFonts w:eastAsia="Calibri" w:cs="Times New Roman"/>
        </w:rPr>
        <w:t>Moore</w:t>
      </w:r>
      <w:proofErr w:type="spellEnd"/>
      <w:r w:rsidR="006573B2" w:rsidRPr="006573B2">
        <w:rPr>
          <w:rFonts w:eastAsia="Calibri" w:cs="Times New Roman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</w:rPr>
          <m:t>={ 0, 1 }</m:t>
        </m:r>
      </m:oMath>
      <w:r w:rsidR="006573B2" w:rsidRPr="006573B2">
        <w:rPr>
          <w:rFonts w:eastAsia="Times New Roman" w:cs="Times New Roman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</w:rPr>
          <m:t>={ 0, 1, 2, 3, 4 }</m:t>
        </m:r>
      </m:oMath>
      <w:r w:rsidR="006573B2" w:rsidRPr="006573B2">
        <w:rPr>
          <w:rFonts w:eastAsia="Times New Roman" w:cs="Times New Roman"/>
        </w:rPr>
        <w:t xml:space="preserve">  alınacak.</w:t>
      </w:r>
    </w:p>
    <w:p w14:paraId="4C73EC54" w14:textId="77777777" w:rsidR="00C439DB" w:rsidRDefault="00C439DB" w:rsidP="009B54E4">
      <w:pPr>
        <w:spacing w:line="360" w:lineRule="auto"/>
        <w:rPr>
          <w:rFonts w:eastAsia="Calibri" w:cs="Times New Roman"/>
          <w:bCs/>
        </w:rPr>
      </w:pPr>
    </w:p>
    <w:p w14:paraId="163E3DAA" w14:textId="77777777" w:rsidR="00C439DB" w:rsidRDefault="00C439DB" w:rsidP="00C439DB">
      <w:pPr>
        <w:spacing w:line="360" w:lineRule="auto"/>
        <w:rPr>
          <w:rFonts w:eastAsia="Calibri" w:cs="Times New Roman"/>
          <w:bCs/>
        </w:rPr>
      </w:pPr>
      <w:r w:rsidRPr="0073701C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13D31C12" wp14:editId="2CBD2C1D">
                <wp:extent cx="6096000" cy="1561561"/>
                <wp:effectExtent l="0" t="0" r="0" b="19685"/>
                <wp:docPr id="172" name="Canvas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Text Box 121"/>
                        <wps:cNvSpPr txBox="1"/>
                        <wps:spPr>
                          <a:xfrm>
                            <a:off x="1" y="1832"/>
                            <a:ext cx="6095999" cy="788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6E587" w14:textId="1B28F1CB" w:rsidR="00C439DB" w:rsidRPr="00A10DF1" w:rsidRDefault="00C439DB" w:rsidP="00C439DB">
                              <w:pPr>
                                <w:spacing w:line="360" w:lineRule="auto"/>
                              </w:pPr>
                              <w:r w:rsidRPr="006C6B0E">
                                <w:rPr>
                                  <w:b/>
                                  <w:bCs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6C6B0E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t xml:space="preserve"> Aşağıda</w:t>
                              </w:r>
                              <w:r w:rsidRPr="00A10DF1">
                                <w:t xml:space="preserve"> verilen </w:t>
                              </w:r>
                              <w:r>
                                <w:t>λ-</w:t>
                              </w:r>
                              <w:r w:rsidRPr="00A10DF1">
                                <w:t>NFA durum geçiş diyagramını</w:t>
                              </w:r>
                              <w:r>
                                <w:t xml:space="preserve"> kullanarak NFA </w:t>
                              </w:r>
                              <w:r w:rsidRPr="00A10DF1">
                                <w:t>durum geçiş tablo</w:t>
                              </w:r>
                              <w:r>
                                <w:t xml:space="preserve">sunu bulunuz. Sonra bu tabloyu kullanarak DFA durum geçiş tablosunu bulunuz ve DFA durum geçiş diyagramını çiziniz. Düzenli </w:t>
                              </w:r>
                              <w:proofErr w:type="spellStart"/>
                              <w:r>
                                <w:t>ifadeciğini</w:t>
                              </w:r>
                              <w:proofErr w:type="spellEnd"/>
                              <w:r>
                                <w:t xml:space="preserve"> yazınız.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4" name="Grup 6"/>
                        <wpg:cNvGrpSpPr/>
                        <wpg:grpSpPr>
                          <a:xfrm>
                            <a:off x="410247" y="935620"/>
                            <a:ext cx="5214310" cy="592176"/>
                            <a:chOff x="198614" y="1989249"/>
                            <a:chExt cx="5214310" cy="592176"/>
                          </a:xfrm>
                        </wpg:grpSpPr>
                        <wps:wsp>
                          <wps:cNvPr id="127" name="Text Box 68"/>
                          <wps:cNvSpPr txBox="1"/>
                          <wps:spPr>
                            <a:xfrm>
                              <a:off x="1890299" y="1989249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10303B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 155"/>
                          <wps:cNvSpPr/>
                          <wps:spPr>
                            <a:xfrm>
                              <a:off x="1616691" y="2004521"/>
                              <a:ext cx="756000" cy="144000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41079"/>
                                <a:gd name="connsiteY0" fmla="*/ 0 h 416526"/>
                                <a:gd name="connsiteX1" fmla="*/ 541079 w 541079"/>
                                <a:gd name="connsiteY1" fmla="*/ 416526 h 416526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9802"/>
                                <a:gd name="connsiteX1" fmla="*/ 541079 w 541079"/>
                                <a:gd name="connsiteY1" fmla="*/ 383127 h 389802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9"/>
                                <a:gd name="connsiteX1" fmla="*/ 541079 w 541079"/>
                                <a:gd name="connsiteY1" fmla="*/ 383127 h 383129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636395"/>
                                <a:gd name="connsiteY0" fmla="*/ 113149 h 114091"/>
                                <a:gd name="connsiteX1" fmla="*/ 636395 w 636395"/>
                                <a:gd name="connsiteY1" fmla="*/ 76 h 114091"/>
                                <a:gd name="connsiteX0" fmla="*/ 0 w 636395"/>
                                <a:gd name="connsiteY0" fmla="*/ 180387 h 180387"/>
                                <a:gd name="connsiteX1" fmla="*/ 636395 w 636395"/>
                                <a:gd name="connsiteY1" fmla="*/ 67314 h 180387"/>
                                <a:gd name="connsiteX0" fmla="*/ 0 w 722180"/>
                                <a:gd name="connsiteY0" fmla="*/ 143386 h 143386"/>
                                <a:gd name="connsiteX1" fmla="*/ 722180 w 722180"/>
                                <a:gd name="connsiteY1" fmla="*/ 143386 h 143386"/>
                                <a:gd name="connsiteX0" fmla="*/ 0 w 722180"/>
                                <a:gd name="connsiteY0" fmla="*/ 225690 h 225690"/>
                                <a:gd name="connsiteX1" fmla="*/ 722180 w 722180"/>
                                <a:gd name="connsiteY1" fmla="*/ 225690 h 225690"/>
                                <a:gd name="connsiteX0" fmla="*/ 0 w 722180"/>
                                <a:gd name="connsiteY0" fmla="*/ 215477 h 215477"/>
                                <a:gd name="connsiteX1" fmla="*/ 722180 w 722180"/>
                                <a:gd name="connsiteY1" fmla="*/ 215477 h 215477"/>
                                <a:gd name="connsiteX0" fmla="*/ 0 w 722180"/>
                                <a:gd name="connsiteY0" fmla="*/ 200556 h 200556"/>
                                <a:gd name="connsiteX1" fmla="*/ 722180 w 722180"/>
                                <a:gd name="connsiteY1" fmla="*/ 200556 h 2005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2180" h="200556">
                                  <a:moveTo>
                                    <a:pt x="0" y="200556"/>
                                  </a:moveTo>
                                  <a:cubicBezTo>
                                    <a:pt x="275677" y="-82055"/>
                                    <a:pt x="465567" y="-51202"/>
                                    <a:pt x="722180" y="200556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 140"/>
                          <wps:cNvSpPr/>
                          <wps:spPr>
                            <a:xfrm>
                              <a:off x="198614" y="2292794"/>
                              <a:ext cx="252000" cy="0"/>
                            </a:xfrm>
                            <a:custGeom>
                              <a:avLst/>
                              <a:gdLst>
                                <a:gd name="connsiteX0" fmla="*/ 0 w 819150"/>
                                <a:gd name="connsiteY0" fmla="*/ 200025 h 200025"/>
                                <a:gd name="connsiteX1" fmla="*/ 819150 w 819150"/>
                                <a:gd name="connsiteY1" fmla="*/ 0 h 200025"/>
                                <a:gd name="connsiteX2" fmla="*/ 819150 w 819150"/>
                                <a:gd name="connsiteY2" fmla="*/ 0 h 200025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2" fmla="*/ 765515 w 765515"/>
                                <a:gd name="connsiteY2" fmla="*/ 0 h 180975"/>
                                <a:gd name="connsiteX0" fmla="*/ 0 w 833155"/>
                                <a:gd name="connsiteY0" fmla="*/ 552450 h 552450"/>
                                <a:gd name="connsiteX1" fmla="*/ 765515 w 833155"/>
                                <a:gd name="connsiteY1" fmla="*/ 371475 h 552450"/>
                                <a:gd name="connsiteX2" fmla="*/ 803615 w 833155"/>
                                <a:gd name="connsiteY2" fmla="*/ 0 h 552450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0" fmla="*/ 0 w 727415"/>
                                <a:gd name="connsiteY0" fmla="*/ 19050 h 33534"/>
                                <a:gd name="connsiteX1" fmla="*/ 727415 w 727415"/>
                                <a:gd name="connsiteY1" fmla="*/ 0 h 33534"/>
                                <a:gd name="connsiteX0" fmla="*/ 0 w 727415"/>
                                <a:gd name="connsiteY0" fmla="*/ 28367 h 28367"/>
                                <a:gd name="connsiteX1" fmla="*/ 727415 w 727415"/>
                                <a:gd name="connsiteY1" fmla="*/ 9317 h 28367"/>
                                <a:gd name="connsiteX0" fmla="*/ 0 w 727415"/>
                                <a:gd name="connsiteY0" fmla="*/ 19050 h 19050"/>
                                <a:gd name="connsiteX1" fmla="*/ 727415 w 727415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7415" h="19050">
                                  <a:moveTo>
                                    <a:pt x="0" y="19050"/>
                                  </a:moveTo>
                                  <a:cubicBezTo>
                                    <a:pt x="340897" y="-3175"/>
                                    <a:pt x="583954" y="15875"/>
                                    <a:pt x="727415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68"/>
                          <wps:cNvSpPr txBox="1"/>
                          <wps:spPr>
                            <a:xfrm>
                              <a:off x="3696897" y="2081953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170627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68"/>
                          <wps:cNvSpPr txBox="1"/>
                          <wps:spPr>
                            <a:xfrm>
                              <a:off x="1909349" y="2357317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53BAEA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68"/>
                          <wps:cNvSpPr txBox="1"/>
                          <wps:spPr>
                            <a:xfrm>
                              <a:off x="4582066" y="207685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69E6B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68"/>
                          <wps:cNvSpPr txBox="1"/>
                          <wps:spPr>
                            <a:xfrm>
                              <a:off x="2749514" y="207642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682892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68"/>
                          <wps:cNvSpPr txBox="1"/>
                          <wps:spPr>
                            <a:xfrm>
                              <a:off x="896902" y="2076220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91746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 125"/>
                          <wps:cNvSpPr/>
                          <wps:spPr>
                            <a:xfrm>
                              <a:off x="774336" y="2309692"/>
                              <a:ext cx="576000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 125"/>
                          <wps:cNvSpPr/>
                          <wps:spPr>
                            <a:xfrm>
                              <a:off x="2601890" y="2303637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 125"/>
                          <wps:cNvSpPr/>
                          <wps:spPr>
                            <a:xfrm>
                              <a:off x="3516290" y="2308520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 125"/>
                          <wps:cNvSpPr/>
                          <wps:spPr>
                            <a:xfrm>
                              <a:off x="4424981" y="2309692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 155"/>
                          <wps:cNvSpPr/>
                          <wps:spPr>
                            <a:xfrm flipV="1">
                              <a:off x="1607516" y="2437425"/>
                              <a:ext cx="755650" cy="144000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41079"/>
                                <a:gd name="connsiteY0" fmla="*/ 0 h 416526"/>
                                <a:gd name="connsiteX1" fmla="*/ 541079 w 541079"/>
                                <a:gd name="connsiteY1" fmla="*/ 416526 h 416526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9802"/>
                                <a:gd name="connsiteX1" fmla="*/ 541079 w 541079"/>
                                <a:gd name="connsiteY1" fmla="*/ 383127 h 389802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9"/>
                                <a:gd name="connsiteX1" fmla="*/ 541079 w 541079"/>
                                <a:gd name="connsiteY1" fmla="*/ 383127 h 383129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636395"/>
                                <a:gd name="connsiteY0" fmla="*/ 113149 h 114091"/>
                                <a:gd name="connsiteX1" fmla="*/ 636395 w 636395"/>
                                <a:gd name="connsiteY1" fmla="*/ 76 h 114091"/>
                                <a:gd name="connsiteX0" fmla="*/ 0 w 636395"/>
                                <a:gd name="connsiteY0" fmla="*/ 180387 h 180387"/>
                                <a:gd name="connsiteX1" fmla="*/ 636395 w 636395"/>
                                <a:gd name="connsiteY1" fmla="*/ 67314 h 180387"/>
                                <a:gd name="connsiteX0" fmla="*/ 0 w 722180"/>
                                <a:gd name="connsiteY0" fmla="*/ 143386 h 143386"/>
                                <a:gd name="connsiteX1" fmla="*/ 722180 w 722180"/>
                                <a:gd name="connsiteY1" fmla="*/ 143386 h 143386"/>
                                <a:gd name="connsiteX0" fmla="*/ 0 w 722180"/>
                                <a:gd name="connsiteY0" fmla="*/ 225690 h 225690"/>
                                <a:gd name="connsiteX1" fmla="*/ 722180 w 722180"/>
                                <a:gd name="connsiteY1" fmla="*/ 225690 h 225690"/>
                                <a:gd name="connsiteX0" fmla="*/ 0 w 722180"/>
                                <a:gd name="connsiteY0" fmla="*/ 215477 h 215477"/>
                                <a:gd name="connsiteX1" fmla="*/ 722180 w 722180"/>
                                <a:gd name="connsiteY1" fmla="*/ 215477 h 215477"/>
                                <a:gd name="connsiteX0" fmla="*/ 0 w 722180"/>
                                <a:gd name="connsiteY0" fmla="*/ 200556 h 200556"/>
                                <a:gd name="connsiteX1" fmla="*/ 722180 w 722180"/>
                                <a:gd name="connsiteY1" fmla="*/ 200556 h 2005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2180" h="200556">
                                  <a:moveTo>
                                    <a:pt x="0" y="200556"/>
                                  </a:moveTo>
                                  <a:cubicBezTo>
                                    <a:pt x="275677" y="-82055"/>
                                    <a:pt x="465567" y="-51202"/>
                                    <a:pt x="722180" y="200556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416549" y="2115629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32E8EAE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1333482" y="2115584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C24702A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>
                              <a:off x="2250422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EFFBFD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3167364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A2CEC9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4084304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9E3BF80" w14:textId="77777777" w:rsidR="00C439DB" w:rsidRDefault="00C439DB" w:rsidP="00C439D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" name="Grup 4"/>
                          <wpg:cNvGrpSpPr/>
                          <wpg:grpSpPr>
                            <a:xfrm>
                              <a:off x="4980924" y="2079128"/>
                              <a:ext cx="432000" cy="432000"/>
                              <a:chOff x="4971399" y="2079128"/>
                              <a:chExt cx="432000" cy="432000"/>
                            </a:xfrm>
                          </wpg:grpSpPr>
                          <wps:wsp>
                            <wps:cNvPr id="169" name="Oval 169"/>
                            <wps:cNvSpPr/>
                            <wps:spPr>
                              <a:xfrm>
                                <a:off x="4971399" y="2079128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365A1C" w14:textId="77777777" w:rsidR="00C439DB" w:rsidRDefault="00C439DB" w:rsidP="00C439DB">
                                  <w:pPr>
                                    <w:pStyle w:val="NormalWeb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5000926" y="211548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2B9806" w14:textId="77777777" w:rsidR="00C439DB" w:rsidRDefault="00C439DB" w:rsidP="00C439DB">
                                  <w:pPr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D31C12" id="Canvas 172" o:spid="_x0000_s1026" editas="canvas" style="width:480pt;height:122.95pt;mso-position-horizontal-relative:char;mso-position-vertical-relative:line" coordsize="60960,1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60;height:156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top:18;width:60960;height:7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TQ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0xx+n0kX6PkPAAAA//8DAFBLAQItABQABgAIAAAAIQDb4fbL7gAAAIUBAAATAAAAAAAAAAAA&#10;AAAAAAAAAABbQ29udGVudF9UeXBlc10ueG1sUEsBAi0AFAAGAAgAAAAhAFr0LFu/AAAAFQEAAAsA&#10;AAAAAAAAAAAAAAAAHwEAAF9yZWxzLy5yZWxzUEsBAi0AFAAGAAgAAAAhAFSYNNDEAAAA3AAAAA8A&#10;AAAAAAAAAAAAAAAABwIAAGRycy9kb3ducmV2LnhtbFBLBQYAAAAAAwADALcAAAD4AgAAAAA=&#10;" filled="f" stroked="f" strokeweight=".5pt">
                  <v:textbox inset="0,0,0,0">
                    <w:txbxContent>
                      <w:p w14:paraId="3C36E587" w14:textId="1B28F1CB" w:rsidR="00C439DB" w:rsidRPr="00A10DF1" w:rsidRDefault="00C439DB" w:rsidP="00C439DB">
                        <w:pPr>
                          <w:spacing w:line="360" w:lineRule="auto"/>
                        </w:pPr>
                        <w:r w:rsidRPr="006C6B0E">
                          <w:rPr>
                            <w:b/>
                            <w:bCs/>
                          </w:rPr>
                          <w:t xml:space="preserve">Soru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6C6B0E">
                          <w:rPr>
                            <w:b/>
                            <w:bCs/>
                          </w:rPr>
                          <w:t>:</w:t>
                        </w:r>
                        <w:r>
                          <w:t xml:space="preserve"> Aşağıda</w:t>
                        </w:r>
                        <w:r w:rsidRPr="00A10DF1">
                          <w:t xml:space="preserve"> verilen </w:t>
                        </w:r>
                        <w:r>
                          <w:t>λ-</w:t>
                        </w:r>
                        <w:r w:rsidRPr="00A10DF1">
                          <w:t>NFA durum geçiş diyagramını</w:t>
                        </w:r>
                        <w:r>
                          <w:t xml:space="preserve"> kullanarak NFA </w:t>
                        </w:r>
                        <w:r w:rsidRPr="00A10DF1">
                          <w:t>durum geçiş tablo</w:t>
                        </w:r>
                        <w:r>
                          <w:t xml:space="preserve">sunu bulunuz. Sonra bu tabloyu kullanarak DFA durum geçiş tablosunu bulunuz ve DFA durum geçiş diyagramını çiziniz. Düzenli </w:t>
                        </w:r>
                        <w:proofErr w:type="spellStart"/>
                        <w:r>
                          <w:t>ifadeciğini</w:t>
                        </w:r>
                        <w:proofErr w:type="spellEnd"/>
                        <w:r>
                          <w:t xml:space="preserve"> yazınız.</w:t>
                        </w:r>
                      </w:p>
                    </w:txbxContent>
                  </v:textbox>
                </v:shape>
                <v:group id="Grup 6" o:spid="_x0000_s1029" style="position:absolute;left:4102;top:9356;width:52143;height:5921" coordorigin="1986,19892" coordsize="52143,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Text Box 68" o:spid="_x0000_s1030" type="#_x0000_t202" style="position:absolute;left:18902;top:1989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    <v:textbox inset="0,0,0,0">
                      <w:txbxContent>
                        <w:p w14:paraId="2110303B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Freeform 155" o:spid="_x0000_s1031" style="position:absolute;left:16166;top:20045;width:7560;height:1440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" path="m,200556v275677,-282611,465567,-251758,722180,e" filled="f" strokecolor="windowText" strokeweight="1.25pt">
                    <v:stroke endarrow="open" joinstyle="miter"/>
                    <v:path arrowok="t" o:connecttype="custom" o:connectlocs="0,144000;756000,144000" o:connectangles="0,0"/>
                  </v:shape>
                  <v:shape id="Freeform 140" o:spid="_x0000_s1032" style="position:absolute;left:1986;top:22927;width:2520;height:0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" path="m,19050c340897,-3175,583954,15875,727415,e" filled="f" strokecolor="windowText" strokeweight="1.25pt">
                    <v:stroke endarrow="open" joinstyle="miter"/>
                    <v:path arrowok="t" o:connecttype="custom" o:connectlocs="0,1;252000,0" o:connectangles="0,0"/>
                  </v:shape>
                  <v:shape id="Text Box 68" o:spid="_x0000_s1033" type="#_x0000_t202" style="position:absolute;left:36968;top:20819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    <v:textbox inset="0,0,0,0">
                      <w:txbxContent>
                        <w:p w14:paraId="05170627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4" type="#_x0000_t202" style="position:absolute;left:19093;top:23573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    <v:textbox inset="0,0,0,0">
                      <w:txbxContent>
                        <w:p w14:paraId="5F53BAEA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5" type="#_x0000_t202" style="position:absolute;left:45820;top:20768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nhxAAAANwAAAAPAAAAZHJzL2Rvd25yZXYueG1sRE9La8JA&#10;EL4X/A/LCN7qxgq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E7fmeHEAAAA3AAAAA8A&#10;AAAAAAAAAAAAAAAABwIAAGRycy9kb3ducmV2LnhtbFBLBQYAAAAAAwADALcAAAD4AgAAAAA=&#10;" filled="f" stroked="f" strokeweight=".5pt">
                    <v:textbox inset="0,0,0,0">
                      <w:txbxContent>
                        <w:p w14:paraId="2A369E6B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6" type="#_x0000_t202" style="position:absolute;left:27495;top:20764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    <v:textbox inset="0,0,0,0">
                      <w:txbxContent>
                        <w:p w14:paraId="0C682892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7" type="#_x0000_t202" style="position:absolute;left:8969;top:2076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Fw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IlH0XDEAAAA3AAAAA8A&#10;AAAAAAAAAAAAAAAABwIAAGRycy9kb3ducmV2LnhtbFBLBQYAAAAAAwADALcAAAD4AgAAAAA=&#10;" filled="f" stroked="f" strokeweight=".5pt">
                    <v:textbox inset="0,0,0,0">
                      <w:txbxContent>
                        <w:p w14:paraId="12E91746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Freeform 125" o:spid="_x0000_s1038" style="position:absolute;left:7743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6000,0" o:connectangles="0,0"/>
                  </v:shape>
                  <v:shape id="Freeform 125" o:spid="_x0000_s1039" style="position:absolute;left:26018;top:2303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25" o:spid="_x0000_s1040" style="position:absolute;left:35162;top:23085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25" o:spid="_x0000_s1041" style="position:absolute;left:44249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55" o:spid="_x0000_s1042" style="position:absolute;left:16075;top:24374;width:7556;height:1440;flip:y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" path="m,200556v275677,-282611,465567,-251758,722180,e" filled="f" strokecolor="windowText" strokeweight="1.25pt">
                    <v:stroke endarrow="open" joinstyle="miter"/>
                    <v:path arrowok="t" o:connecttype="custom" o:connectlocs="0,144000;755650,144000" o:connectangles="0,0"/>
                  </v:shape>
                  <v:oval id="Oval 151" o:spid="_x0000_s1043" style="position:absolute;left:4165;top:2115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132E8EAE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56" o:spid="_x0000_s1044" style="position:absolute;left:13334;top:2115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PBV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78n8HwmXCCzfwAAAP//AwBQSwECLQAUAAYACAAAACEA2+H2y+4AAACFAQAAEwAAAAAAAAAAAAAA&#10;AAAAAAAAW0NvbnRlbnRfVHlwZXNdLnhtbFBLAQItABQABgAIAAAAIQBa9CxbvwAAABUBAAALAAAA&#10;AAAAAAAAAAAAAB8BAABfcmVscy8ucmVsc1BLAQItABQABgAIAAAAIQA5+PBV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7C24702A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65" o:spid="_x0000_s1045" style="position:absolute;left:22504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Sf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yff8HwmXCCzfwAAAP//AwBQSwECLQAUAAYACAAAACEA2+H2y+4AAACFAQAAEwAAAAAAAAAAAAAA&#10;AAAAAAAAW0NvbnRlbnRfVHlwZXNdLnhtbFBLAQItABQABgAIAAAAIQBa9CxbvwAAABUBAAALAAAA&#10;AAAAAAAAAAAAAB8BAABfcmVscy8ucmVsc1BLAQItABQABgAIAAAAIQAHRqSf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1CEFFBFD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66" o:spid="_x0000_s1046" style="position:absolute;left:3167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3DA2CEC9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67" o:spid="_x0000_s1047" style="position:absolute;left:4084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29E3BF80" w14:textId="77777777" w:rsidR="00C439DB" w:rsidRDefault="00C439DB" w:rsidP="00C439D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oval>
                  <v:group id="Grup 4" o:spid="_x0000_s1048" style="position:absolute;left:49809;top:20791;width:4320;height:4320" coordorigin="49713,20791" coordsize="432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oval id="Oval 169" o:spid="_x0000_s1049" style="position:absolute;left:49713;top:20791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" fillcolor="window" strokecolor="windowText" strokeweight="1pt">
                      <v:stroke joinstyle="miter"/>
                      <v:textbox inset="0,0,0,0">
                        <w:txbxContent>
                          <w:p w14:paraId="21365A1C" w14:textId="77777777" w:rsidR="00C439DB" w:rsidRDefault="00C439DB" w:rsidP="00C439DB">
                            <w:pPr>
                              <w:pStyle w:val="NormalWeb"/>
                              <w:jc w:val="center"/>
                            </w:pPr>
                          </w:p>
                        </w:txbxContent>
                      </v:textbox>
                    </v:oval>
                    <v:oval id="Oval 170" o:spid="_x0000_s1050" style="position:absolute;left:50009;top:2115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" fillcolor="window" strokecolor="windowText" strokeweight="1pt">
                      <v:stroke joinstyle="miter"/>
                      <v:textbox inset="0,0,0,0">
                        <w:txbxContent>
                          <w:p w14:paraId="3D2B9806" w14:textId="77777777" w:rsidR="00C439DB" w:rsidRDefault="00C439DB" w:rsidP="00C439DB">
                            <w:pPr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</v:group>
                <w10:anchorlock/>
              </v:group>
            </w:pict>
          </mc:Fallback>
        </mc:AlternateContent>
      </w:r>
    </w:p>
    <w:p w14:paraId="7D3C23D4" w14:textId="77777777" w:rsidR="006C6B0E" w:rsidRDefault="006C6B0E" w:rsidP="006C6B0E">
      <w:pPr>
        <w:rPr>
          <w:rFonts w:eastAsia="Calibri" w:cs="Times New Roman"/>
          <w:bCs/>
        </w:rPr>
      </w:pPr>
    </w:p>
    <w:p w14:paraId="073789DC" w14:textId="77777777" w:rsidR="006C6B0E" w:rsidRDefault="006C6B0E" w:rsidP="006C6B0E">
      <w:pPr>
        <w:spacing w:line="360" w:lineRule="auto"/>
        <w:rPr>
          <w:rFonts w:eastAsia="Calibri" w:cs="Times New Roman"/>
          <w:bCs/>
        </w:rPr>
      </w:pPr>
      <w:r w:rsidRPr="006573B2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22F494D1" wp14:editId="7059D033">
                <wp:extent cx="5611705" cy="1059815"/>
                <wp:effectExtent l="0" t="0" r="8255" b="6985"/>
                <wp:docPr id="118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4" name="Text Box 38"/>
                        <wps:cNvSpPr txBox="1"/>
                        <wps:spPr>
                          <a:xfrm>
                            <a:off x="0" y="135990"/>
                            <a:ext cx="3657599" cy="811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1C933" w14:textId="2CEC9086" w:rsidR="006C6B0E" w:rsidRPr="00C30EEA" w:rsidRDefault="006C6B0E" w:rsidP="006C6B0E">
                              <w:pPr>
                                <w:spacing w:line="360" w:lineRule="auto"/>
                                <w:rPr>
                                  <w:rFonts w:eastAsia="Calibri" w:cs="Arial"/>
                                </w:rPr>
                              </w:pPr>
                              <w:r w:rsidRPr="00363D93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 xml:space="preserve">Soru </w:t>
                              </w:r>
                              <w:r w:rsidR="00DE7413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3</w:t>
                              </w:r>
                              <w:r w:rsidRPr="00363D93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proofErr w:type="spellStart"/>
                              <w:r w:rsidRPr="00C30EEA">
                                <w:rPr>
                                  <w:rFonts w:eastAsia="Calibri" w:cs="Arial"/>
                                </w:rPr>
                                <w:t>Mealy</w:t>
                              </w:r>
                              <w:proofErr w:type="spellEnd"/>
                              <w:r w:rsidRPr="00C30EEA">
                                <w:rPr>
                                  <w:rFonts w:eastAsia="Calibri" w:cs="Arial"/>
                                </w:rPr>
                                <w:t xml:space="preserve"> modele göre durum geçiş tablosu yanda verilen soyut makinenin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Moore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 xml:space="preserve"> modele göre </w:t>
                              </w:r>
                              <w:r w:rsidRPr="00C30EEA">
                                <w:rPr>
                                  <w:rFonts w:eastAsia="Calibri" w:cs="Arial"/>
                                </w:rPr>
                                <w:t>durum geçiş diyagramını ve tablosunu bulunuz.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Metin Kutusu 2"/>
                        <wps:cNvSpPr txBox="1"/>
                        <wps:spPr>
                          <a:xfrm>
                            <a:off x="3881463" y="0"/>
                            <a:ext cx="1691455" cy="1024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839"/>
                                <w:gridCol w:w="862"/>
                              </w:tblGrid>
                              <w:tr w:rsidR="006C6B0E" w14:paraId="5E98DC3D" w14:textId="77777777" w:rsidTr="004D5E81">
                                <w:trPr>
                                  <w:trHeight w:val="283"/>
                                </w:trPr>
                                <w:tc>
                                  <w:tcPr>
                                    <w:tcW w:w="680" w:type="dxa"/>
                                    <w:vMerge w:val="restart"/>
                                    <w:vAlign w:val="center"/>
                                  </w:tcPr>
                                  <w:p w14:paraId="2C009FC4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PS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gridSpan w:val="2"/>
                                    <w:vAlign w:val="center"/>
                                  </w:tcPr>
                                  <w:p w14:paraId="2EFDEDCF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NS / z</w:t>
                                    </w:r>
                                  </w:p>
                                </w:tc>
                              </w:tr>
                              <w:tr w:rsidR="006C6B0E" w14:paraId="422AB70A" w14:textId="77777777" w:rsidTr="004D5E81">
                                <w:trPr>
                                  <w:trHeight w:val="283"/>
                                </w:trPr>
                                <w:tc>
                                  <w:tcPr>
                                    <w:tcW w:w="680" w:type="dxa"/>
                                    <w:vMerge/>
                                    <w:vAlign w:val="center"/>
                                  </w:tcPr>
                                  <w:p w14:paraId="2945F949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7C793949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x = 0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5197A892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x = 1</w:t>
                                    </w:r>
                                  </w:p>
                                </w:tc>
                              </w:tr>
                              <w:tr w:rsidR="006C6B0E" w14:paraId="2703E2F6" w14:textId="77777777" w:rsidTr="004D5E81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7BBCD7D7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16B151D0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1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2B9C5209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 / 0</w:t>
                                    </w:r>
                                  </w:p>
                                </w:tc>
                              </w:tr>
                              <w:tr w:rsidR="006C6B0E" w14:paraId="5DA69ADA" w14:textId="77777777" w:rsidTr="004D5E81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5B26B9FA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77B99804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A / 0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2609B662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0</w:t>
                                    </w:r>
                                  </w:p>
                                </w:tc>
                              </w:tr>
                              <w:tr w:rsidR="006C6B0E" w14:paraId="07D422F7" w14:textId="77777777" w:rsidTr="00FD536F">
                                <w:trPr>
                                  <w:trHeight w:val="113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5B8F8173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2B65F3F7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 / 1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014D26BF" w14:textId="77777777" w:rsidR="006C6B0E" w:rsidRPr="00B71DD2" w:rsidRDefault="006C6B0E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0</w:t>
                                    </w:r>
                                  </w:p>
                                </w:tc>
                              </w:tr>
                            </w:tbl>
                            <w:p w14:paraId="704E0C56" w14:textId="77777777" w:rsidR="006C6B0E" w:rsidRDefault="006C6B0E" w:rsidP="00DE74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F494D1" id="Tuval 1" o:spid="_x0000_s1051" editas="canvas" style="width:441.85pt;height:83.45pt;mso-position-horizontal-relative:char;mso-position-vertical-relative:line" coordsize="56114,1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">
                <v:shape id="_x0000_s1052" type="#_x0000_t75" style="position:absolute;width:56114;height:10598;visibility:visible;mso-wrap-style:square" filled="t">
                  <v:fill o:detectmouseclick="t"/>
                  <v:path o:connecttype="none"/>
                </v:shape>
                <v:shape id="Text Box 38" o:spid="_x0000_s1053" type="#_x0000_t202" style="position:absolute;top:1359;width:36575;height:8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    <v:textbox inset="0,0,0,0">
                    <w:txbxContent>
                      <w:p w14:paraId="5731C933" w14:textId="2CEC9086" w:rsidR="006C6B0E" w:rsidRPr="00C30EEA" w:rsidRDefault="006C6B0E" w:rsidP="006C6B0E">
                        <w:pPr>
                          <w:spacing w:line="360" w:lineRule="auto"/>
                          <w:rPr>
                            <w:rFonts w:eastAsia="Calibri" w:cs="Arial"/>
                          </w:rPr>
                        </w:pPr>
                        <w:r w:rsidRPr="00363D93">
                          <w:rPr>
                            <w:rFonts w:eastAsia="Calibri" w:cs="Arial"/>
                            <w:b/>
                            <w:bCs/>
                          </w:rPr>
                          <w:t xml:space="preserve">Soru </w:t>
                        </w:r>
                        <w:r w:rsidR="00DE7413">
                          <w:rPr>
                            <w:rFonts w:eastAsia="Calibri" w:cs="Arial"/>
                            <w:b/>
                            <w:bCs/>
                          </w:rPr>
                          <w:t>3</w:t>
                        </w:r>
                        <w:r w:rsidRPr="00363D93">
                          <w:rPr>
                            <w:rFonts w:eastAsia="Calibri" w:cs="Arial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  <w:proofErr w:type="spellStart"/>
                        <w:r w:rsidRPr="00C30EEA">
                          <w:rPr>
                            <w:rFonts w:eastAsia="Calibri" w:cs="Arial"/>
                          </w:rPr>
                          <w:t>Mealy</w:t>
                        </w:r>
                        <w:proofErr w:type="spellEnd"/>
                        <w:r w:rsidRPr="00C30EEA">
                          <w:rPr>
                            <w:rFonts w:eastAsia="Calibri" w:cs="Arial"/>
                          </w:rPr>
                          <w:t xml:space="preserve"> modele göre durum geçiş tablosu yanda verilen soyut makinenin 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Moore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 xml:space="preserve"> modele göre </w:t>
                        </w:r>
                        <w:r w:rsidRPr="00C30EEA">
                          <w:rPr>
                            <w:rFonts w:eastAsia="Calibri" w:cs="Arial"/>
                          </w:rPr>
                          <w:t>durum geçiş diyagramını ve tablosunu bulunuz.</w:t>
                        </w:r>
                      </w:p>
                    </w:txbxContent>
                  </v:textbox>
                </v:shape>
                <v:shape id="Metin Kutusu 2" o:spid="_x0000_s1054" type="#_x0000_t202" style="position:absolute;left:38814;width:16915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839"/>
                          <w:gridCol w:w="862"/>
                        </w:tblGrid>
                        <w:tr w:rsidR="006C6B0E" w14:paraId="5E98DC3D" w14:textId="77777777" w:rsidTr="004D5E81">
                          <w:trPr>
                            <w:trHeight w:val="283"/>
                          </w:trPr>
                          <w:tc>
                            <w:tcPr>
                              <w:tcW w:w="680" w:type="dxa"/>
                              <w:vMerge w:val="restart"/>
                              <w:vAlign w:val="center"/>
                            </w:tcPr>
                            <w:p w14:paraId="2C009FC4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PS</w:t>
                              </w:r>
                            </w:p>
                          </w:tc>
                          <w:tc>
                            <w:tcPr>
                              <w:tcW w:w="1725" w:type="dxa"/>
                              <w:gridSpan w:val="2"/>
                              <w:vAlign w:val="center"/>
                            </w:tcPr>
                            <w:p w14:paraId="2EFDEDCF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NS / z</w:t>
                              </w:r>
                            </w:p>
                          </w:tc>
                        </w:tr>
                        <w:tr w:rsidR="006C6B0E" w14:paraId="422AB70A" w14:textId="77777777" w:rsidTr="004D5E81">
                          <w:trPr>
                            <w:trHeight w:val="283"/>
                          </w:trPr>
                          <w:tc>
                            <w:tcPr>
                              <w:tcW w:w="680" w:type="dxa"/>
                              <w:vMerge/>
                              <w:vAlign w:val="center"/>
                            </w:tcPr>
                            <w:p w14:paraId="2945F949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7C793949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x = 0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5197A892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x = 1</w:t>
                              </w:r>
                            </w:p>
                          </w:tc>
                        </w:tr>
                        <w:tr w:rsidR="006C6B0E" w14:paraId="2703E2F6" w14:textId="77777777" w:rsidTr="004D5E81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7BBCD7D7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16B151D0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1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2B9C5209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 / 0</w:t>
                              </w:r>
                            </w:p>
                          </w:tc>
                        </w:tr>
                        <w:tr w:rsidR="006C6B0E" w14:paraId="5DA69ADA" w14:textId="77777777" w:rsidTr="004D5E81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5B26B9FA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77B99804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A / 0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2609B662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0</w:t>
                              </w:r>
                            </w:p>
                          </w:tc>
                        </w:tr>
                        <w:tr w:rsidR="006C6B0E" w14:paraId="07D422F7" w14:textId="77777777" w:rsidTr="00FD536F">
                          <w:trPr>
                            <w:trHeight w:val="113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5B8F8173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2B65F3F7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 / 1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014D26BF" w14:textId="77777777" w:rsidR="006C6B0E" w:rsidRPr="00B71DD2" w:rsidRDefault="006C6B0E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0</w:t>
                              </w:r>
                            </w:p>
                          </w:tc>
                        </w:tr>
                      </w:tbl>
                      <w:p w14:paraId="704E0C56" w14:textId="77777777" w:rsidR="006C6B0E" w:rsidRDefault="006C6B0E" w:rsidP="00DE7413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F94B39" w14:textId="77777777" w:rsidR="006C6B0E" w:rsidRDefault="006C6B0E" w:rsidP="006C6B0E"/>
    <w:p w14:paraId="6EC7BBF8" w14:textId="44F090DD" w:rsidR="006C6B0E" w:rsidRDefault="006C6B0E" w:rsidP="006C6B0E">
      <w:pPr>
        <w:spacing w:line="360" w:lineRule="auto"/>
        <w:rPr>
          <w:rFonts w:eastAsia="Calibri" w:cs="Times New Roman"/>
          <w:bCs/>
        </w:rPr>
      </w:pPr>
      <w:r>
        <w:rPr>
          <w:rFonts w:eastAsia="Calibri" w:cs="Times New Roman"/>
          <w:bCs/>
          <w:noProof/>
        </w:rPr>
        <mc:AlternateContent>
          <mc:Choice Requires="wpc">
            <w:drawing>
              <wp:inline distT="0" distB="0" distL="0" distR="0" wp14:anchorId="2C734A29" wp14:editId="419D2711">
                <wp:extent cx="6216650" cy="1349153"/>
                <wp:effectExtent l="0" t="0" r="0" b="381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1" name="Group 41"/>
                        <wpg:cNvGrpSpPr/>
                        <wpg:grpSpPr>
                          <a:xfrm>
                            <a:off x="3834437" y="303931"/>
                            <a:ext cx="2330121" cy="792357"/>
                            <a:chOff x="2239051" y="1307182"/>
                            <a:chExt cx="2330121" cy="792357"/>
                          </a:xfrm>
                        </wpg:grpSpPr>
                        <wps:wsp>
                          <wps:cNvPr id="10" name="Freeform: Shape 10"/>
                          <wps:cNvSpPr/>
                          <wps:spPr>
                            <a:xfrm>
                              <a:off x="2820529" y="1510849"/>
                              <a:ext cx="1195790" cy="179044"/>
                            </a:xfrm>
                            <a:custGeom>
                              <a:avLst/>
                              <a:gdLst>
                                <a:gd name="connsiteX0" fmla="*/ 0 w 1253304"/>
                                <a:gd name="connsiteY0" fmla="*/ 358087 h 370875"/>
                                <a:gd name="connsiteX1" fmla="*/ 517947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64481 h 377269"/>
                                <a:gd name="connsiteX1" fmla="*/ 645835 w 1253304"/>
                                <a:gd name="connsiteY1" fmla="*/ 0 h 377269"/>
                                <a:gd name="connsiteX2" fmla="*/ 1253304 w 1253304"/>
                                <a:gd name="connsiteY2" fmla="*/ 377269 h 377269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34121" h="179044">
                                  <a:moveTo>
                                    <a:pt x="0" y="179044"/>
                                  </a:moveTo>
                                  <a:cubicBezTo>
                                    <a:pt x="204621" y="34104"/>
                                    <a:pt x="326115" y="17052"/>
                                    <a:pt x="639441" y="0"/>
                                  </a:cubicBezTo>
                                  <a:cubicBezTo>
                                    <a:pt x="980478" y="8525"/>
                                    <a:pt x="1008186" y="23446"/>
                                    <a:pt x="1234121" y="166255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 flipH="1" flipV="1">
                              <a:off x="2809067" y="1914651"/>
                              <a:ext cx="1152112" cy="184888"/>
                            </a:xfrm>
                            <a:custGeom>
                              <a:avLst/>
                              <a:gdLst>
                                <a:gd name="connsiteX0" fmla="*/ 0 w 1253304"/>
                                <a:gd name="connsiteY0" fmla="*/ 358087 h 370875"/>
                                <a:gd name="connsiteX1" fmla="*/ 517947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64481 h 377269"/>
                                <a:gd name="connsiteX1" fmla="*/ 645835 w 1253304"/>
                                <a:gd name="connsiteY1" fmla="*/ 0 h 377269"/>
                                <a:gd name="connsiteX2" fmla="*/ 1253304 w 1253304"/>
                                <a:gd name="connsiteY2" fmla="*/ 377269 h 377269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189348"/>
                                <a:gd name="connsiteY0" fmla="*/ 185277 h 185277"/>
                                <a:gd name="connsiteX1" fmla="*/ 588269 w 1189348"/>
                                <a:gd name="connsiteY1" fmla="*/ 0 h 185277"/>
                                <a:gd name="connsiteX2" fmla="*/ 1189348 w 1189348"/>
                                <a:gd name="connsiteY2" fmla="*/ 172488 h 18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89348" h="185277">
                                  <a:moveTo>
                                    <a:pt x="0" y="185277"/>
                                  </a:moveTo>
                                  <a:cubicBezTo>
                                    <a:pt x="211027" y="33996"/>
                                    <a:pt x="274943" y="17052"/>
                                    <a:pt x="588269" y="0"/>
                                  </a:cubicBezTo>
                                  <a:cubicBezTo>
                                    <a:pt x="929306" y="8525"/>
                                    <a:pt x="925018" y="4129"/>
                                    <a:pt x="1189348" y="172488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397759" y="1547515"/>
                              <a:ext cx="255484" cy="244686"/>
                            </a:xfrm>
                            <a:custGeom>
                              <a:avLst/>
                              <a:gdLst>
                                <a:gd name="connsiteX0" fmla="*/ 166254 w 242987"/>
                                <a:gd name="connsiteY0" fmla="*/ 370875 h 370875"/>
                                <a:gd name="connsiteX1" fmla="*/ 0 w 242987"/>
                                <a:gd name="connsiteY1" fmla="*/ 0 h 370875"/>
                                <a:gd name="connsiteX2" fmla="*/ 242987 w 242987"/>
                                <a:gd name="connsiteY2" fmla="*/ 217410 h 370875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08704 w 211015"/>
                                <a:gd name="connsiteY0" fmla="*/ 255776 h 255776"/>
                                <a:gd name="connsiteX1" fmla="*/ 0 w 211015"/>
                                <a:gd name="connsiteY1" fmla="*/ 0 h 255776"/>
                                <a:gd name="connsiteX2" fmla="*/ 211015 w 211015"/>
                                <a:gd name="connsiteY2" fmla="*/ 134283 h 255776"/>
                                <a:gd name="connsiteX0" fmla="*/ 155988 w 258299"/>
                                <a:gd name="connsiteY0" fmla="*/ 255776 h 255776"/>
                                <a:gd name="connsiteX1" fmla="*/ 47284 w 258299"/>
                                <a:gd name="connsiteY1" fmla="*/ 0 h 255776"/>
                                <a:gd name="connsiteX2" fmla="*/ 258299 w 258299"/>
                                <a:gd name="connsiteY2" fmla="*/ 134283 h 255776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64785 h 264785"/>
                                <a:gd name="connsiteX1" fmla="*/ 47284 w 258299"/>
                                <a:gd name="connsiteY1" fmla="*/ 9009 h 264785"/>
                                <a:gd name="connsiteX2" fmla="*/ 258299 w 258299"/>
                                <a:gd name="connsiteY2" fmla="*/ 143292 h 264785"/>
                                <a:gd name="connsiteX0" fmla="*/ 155988 w 258299"/>
                                <a:gd name="connsiteY0" fmla="*/ 266262 h 266262"/>
                                <a:gd name="connsiteX1" fmla="*/ 47284 w 258299"/>
                                <a:gd name="connsiteY1" fmla="*/ 10486 h 266262"/>
                                <a:gd name="connsiteX2" fmla="*/ 258299 w 258299"/>
                                <a:gd name="connsiteY2" fmla="*/ 144769 h 266262"/>
                                <a:gd name="connsiteX0" fmla="*/ 147481 w 249792"/>
                                <a:gd name="connsiteY0" fmla="*/ 231466 h 231466"/>
                                <a:gd name="connsiteX1" fmla="*/ 51566 w 249792"/>
                                <a:gd name="connsiteY1" fmla="*/ 14056 h 231466"/>
                                <a:gd name="connsiteX2" fmla="*/ 249792 w 249792"/>
                                <a:gd name="connsiteY2" fmla="*/ 109973 h 231466"/>
                                <a:gd name="connsiteX0" fmla="*/ 147481 w 249792"/>
                                <a:gd name="connsiteY0" fmla="*/ 244686 h 244686"/>
                                <a:gd name="connsiteX1" fmla="*/ 51566 w 249792"/>
                                <a:gd name="connsiteY1" fmla="*/ 27276 h 244686"/>
                                <a:gd name="connsiteX2" fmla="*/ 249792 w 249792"/>
                                <a:gd name="connsiteY2" fmla="*/ 123193 h 244686"/>
                                <a:gd name="connsiteX0" fmla="*/ 161362 w 263673"/>
                                <a:gd name="connsiteY0" fmla="*/ 244686 h 244686"/>
                                <a:gd name="connsiteX1" fmla="*/ 65447 w 263673"/>
                                <a:gd name="connsiteY1" fmla="*/ 27276 h 244686"/>
                                <a:gd name="connsiteX2" fmla="*/ 263673 w 263673"/>
                                <a:gd name="connsiteY2" fmla="*/ 123193 h 244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3673" h="244686">
                                  <a:moveTo>
                                    <a:pt x="161362" y="244686"/>
                                  </a:moveTo>
                                  <a:cubicBezTo>
                                    <a:pt x="-13419" y="182874"/>
                                    <a:pt x="-47523" y="153032"/>
                                    <a:pt x="65447" y="27276"/>
                                  </a:cubicBezTo>
                                  <a:cubicBezTo>
                                    <a:pt x="161363" y="-49456"/>
                                    <a:pt x="212518" y="52854"/>
                                    <a:pt x="263673" y="123193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 flipH="1">
                              <a:off x="4141161" y="1543776"/>
                              <a:ext cx="255340" cy="244475"/>
                            </a:xfrm>
                            <a:custGeom>
                              <a:avLst/>
                              <a:gdLst>
                                <a:gd name="connsiteX0" fmla="*/ 166254 w 242987"/>
                                <a:gd name="connsiteY0" fmla="*/ 370875 h 370875"/>
                                <a:gd name="connsiteX1" fmla="*/ 0 w 242987"/>
                                <a:gd name="connsiteY1" fmla="*/ 0 h 370875"/>
                                <a:gd name="connsiteX2" fmla="*/ 242987 w 242987"/>
                                <a:gd name="connsiteY2" fmla="*/ 217410 h 370875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08704 w 211015"/>
                                <a:gd name="connsiteY0" fmla="*/ 255776 h 255776"/>
                                <a:gd name="connsiteX1" fmla="*/ 0 w 211015"/>
                                <a:gd name="connsiteY1" fmla="*/ 0 h 255776"/>
                                <a:gd name="connsiteX2" fmla="*/ 211015 w 211015"/>
                                <a:gd name="connsiteY2" fmla="*/ 134283 h 255776"/>
                                <a:gd name="connsiteX0" fmla="*/ 155988 w 258299"/>
                                <a:gd name="connsiteY0" fmla="*/ 255776 h 255776"/>
                                <a:gd name="connsiteX1" fmla="*/ 47284 w 258299"/>
                                <a:gd name="connsiteY1" fmla="*/ 0 h 255776"/>
                                <a:gd name="connsiteX2" fmla="*/ 258299 w 258299"/>
                                <a:gd name="connsiteY2" fmla="*/ 134283 h 255776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64785 h 264785"/>
                                <a:gd name="connsiteX1" fmla="*/ 47284 w 258299"/>
                                <a:gd name="connsiteY1" fmla="*/ 9009 h 264785"/>
                                <a:gd name="connsiteX2" fmla="*/ 258299 w 258299"/>
                                <a:gd name="connsiteY2" fmla="*/ 143292 h 264785"/>
                                <a:gd name="connsiteX0" fmla="*/ 155988 w 258299"/>
                                <a:gd name="connsiteY0" fmla="*/ 266262 h 266262"/>
                                <a:gd name="connsiteX1" fmla="*/ 47284 w 258299"/>
                                <a:gd name="connsiteY1" fmla="*/ 10486 h 266262"/>
                                <a:gd name="connsiteX2" fmla="*/ 258299 w 258299"/>
                                <a:gd name="connsiteY2" fmla="*/ 144769 h 266262"/>
                                <a:gd name="connsiteX0" fmla="*/ 147481 w 249792"/>
                                <a:gd name="connsiteY0" fmla="*/ 231466 h 231466"/>
                                <a:gd name="connsiteX1" fmla="*/ 51566 w 249792"/>
                                <a:gd name="connsiteY1" fmla="*/ 14056 h 231466"/>
                                <a:gd name="connsiteX2" fmla="*/ 249792 w 249792"/>
                                <a:gd name="connsiteY2" fmla="*/ 109973 h 231466"/>
                                <a:gd name="connsiteX0" fmla="*/ 147481 w 249792"/>
                                <a:gd name="connsiteY0" fmla="*/ 244686 h 244686"/>
                                <a:gd name="connsiteX1" fmla="*/ 51566 w 249792"/>
                                <a:gd name="connsiteY1" fmla="*/ 27276 h 244686"/>
                                <a:gd name="connsiteX2" fmla="*/ 249792 w 249792"/>
                                <a:gd name="connsiteY2" fmla="*/ 123193 h 244686"/>
                                <a:gd name="connsiteX0" fmla="*/ 161362 w 263673"/>
                                <a:gd name="connsiteY0" fmla="*/ 244686 h 244686"/>
                                <a:gd name="connsiteX1" fmla="*/ 65447 w 263673"/>
                                <a:gd name="connsiteY1" fmla="*/ 27276 h 244686"/>
                                <a:gd name="connsiteX2" fmla="*/ 263673 w 263673"/>
                                <a:gd name="connsiteY2" fmla="*/ 123193 h 244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3673" h="244686">
                                  <a:moveTo>
                                    <a:pt x="161362" y="244686"/>
                                  </a:moveTo>
                                  <a:cubicBezTo>
                                    <a:pt x="-13419" y="182874"/>
                                    <a:pt x="-47523" y="153032"/>
                                    <a:pt x="65447" y="27276"/>
                                  </a:cubicBezTo>
                                  <a:cubicBezTo>
                                    <a:pt x="161363" y="-49456"/>
                                    <a:pt x="212518" y="52854"/>
                                    <a:pt x="263673" y="123193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554110" y="1651525"/>
                              <a:ext cx="313937" cy="324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9BDB719" w14:textId="77777777" w:rsidR="006C6B0E" w:rsidRPr="005B100A" w:rsidRDefault="006C6B0E" w:rsidP="006C6B0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B100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930506" y="1652484"/>
                              <a:ext cx="313792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E2630FE" w14:textId="77777777" w:rsidR="006C6B0E" w:rsidRPr="006C6B0E" w:rsidRDefault="006C6B0E" w:rsidP="006C6B0E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6C6B0E"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140704" y="1307182"/>
                              <a:ext cx="55768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26439" w14:textId="0F38ACEA" w:rsidR="006C6B0E" w:rsidRPr="00DE7413" w:rsidRDefault="00DE7413" w:rsidP="006C6B0E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ab,ba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7"/>
                          <wps:cNvSpPr txBox="1"/>
                          <wps:spPr>
                            <a:xfrm>
                              <a:off x="3097936" y="1889113"/>
                              <a:ext cx="557441" cy="2100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BEABF" w14:textId="18E5EE49" w:rsidR="006C6B0E" w:rsidRPr="00DE7413" w:rsidRDefault="00DE7413" w:rsidP="006C6B0E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ab,ba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7"/>
                          <wps:cNvSpPr txBox="1"/>
                          <wps:spPr>
                            <a:xfrm>
                              <a:off x="2239051" y="1323397"/>
                              <a:ext cx="557441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A98DF5" w14:textId="56FC7D39" w:rsidR="006C6B0E" w:rsidRPr="00DE7413" w:rsidRDefault="00DE7413" w:rsidP="006C6B0E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aa,bb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7"/>
                          <wps:cNvSpPr txBox="1"/>
                          <wps:spPr>
                            <a:xfrm>
                              <a:off x="4011731" y="1346201"/>
                              <a:ext cx="557441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B7D17C" w14:textId="3CAD12C9" w:rsidR="006C6B0E" w:rsidRPr="00DE7413" w:rsidRDefault="00DE7413" w:rsidP="006C6B0E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aa,bb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Text Box 34"/>
                        <wps:cNvSpPr txBox="1"/>
                        <wps:spPr>
                          <a:xfrm>
                            <a:off x="0" y="1296"/>
                            <a:ext cx="3695700" cy="1313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C67F4" w14:textId="34D74D3B" w:rsidR="006C6B0E" w:rsidRPr="00B32E06" w:rsidRDefault="006C6B0E" w:rsidP="00C439DB">
                              <w:pPr>
                                <w:spacing w:line="360" w:lineRule="auto"/>
                              </w:pPr>
                              <w:r w:rsidRPr="003702C9">
                                <w:rPr>
                                  <w:b/>
                                  <w:bCs/>
                                </w:rPr>
                                <w:t xml:space="preserve">Soru </w:t>
                              </w:r>
                              <w:r w:rsidR="00DE7413"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Pr="003702C9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 w:rsidRPr="00B32E06">
                                <w:t>Yanda veri</w:t>
                              </w:r>
                              <w:r>
                                <w:t>l</w:t>
                              </w:r>
                              <w:r w:rsidRPr="00B32E06">
                                <w:t xml:space="preserve">en TG </w:t>
                              </w:r>
                              <w:r>
                                <w:t xml:space="preserve">durum geçiş </w:t>
                              </w:r>
                              <w:r w:rsidRPr="00B32E06">
                                <w:t xml:space="preserve">diyagramında karakterler </w:t>
                              </w:r>
                              <w:r>
                                <w:t xml:space="preserve">her geçişte </w:t>
                              </w:r>
                              <w:r w:rsidRPr="00B32E06">
                                <w:t>çift okunuyor.</w:t>
                              </w:r>
                              <w:r>
                                <w:t xml:space="preserve"> TG durum geçiş tablosunu bulunuz. Karakterlerin her geçişte tek okunmasını sağlayacak biçimde DFA durum geçiş diyagramını ve tablosunu bulunuz.</w:t>
                              </w:r>
                              <w:r w:rsidRPr="002B1B1C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734A29" id="Canvas 2" o:spid="_x0000_s1055" editas="canvas" style="width:489.5pt;height:106.25pt;mso-position-horizontal-relative:char;mso-position-vertical-relative:line" coordsize="62166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">
                <v:shape id="_x0000_s1056" type="#_x0000_t75" style="position:absolute;width:62166;height:13487;visibility:visible;mso-wrap-style:square" filled="t">
                  <v:fill o:detectmouseclick="t"/>
                  <v:path o:connecttype="none"/>
                </v:shape>
                <v:group id="Group 41" o:spid="_x0000_s1057" style="position:absolute;left:38344;top:3039;width:23301;height:7923" coordorigin="22390,13071" coordsize="23301,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: Shape 10" o:spid="_x0000_s1058" style="position:absolute;left:28205;top:15108;width:11958;height:1790;visibility:visible;mso-wrap-style:square;v-text-anchor:middle" coordsize="1234121,17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" path="m,179044c204621,34104,326115,17052,639441,v341037,8525,368745,23446,594680,166255e" filled="f" strokecolor="windowText" strokeweight="1.25pt">
                    <v:stroke endarrow="block" joinstyle="miter"/>
                    <v:path arrowok="t" o:connecttype="custom" o:connectlocs="0,179044;619580,0;1195790,166255" o:connectangles="0,0,0"/>
                  </v:shape>
                  <v:shape id="Freeform: Shape 11" o:spid="_x0000_s1059" style="position:absolute;left:28090;top:19146;width:11521;height:1849;flip:x y;visibility:visible;mso-wrap-style:square;v-text-anchor:middle" coordsize="1189348,18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" path="m,185277c211027,33996,274943,17052,588269,v341037,8525,336749,4129,601079,172488e" filled="f" strokecolor="windowText" strokeweight="1.25pt">
                    <v:stroke endarrow="block" joinstyle="miter"/>
                    <v:path arrowok="t" o:connecttype="custom" o:connectlocs="0,184888;569852,0;1152112,172126" o:connectangles="0,0,0"/>
                  </v:shape>
                  <v:shape id="Freeform: Shape 13" o:spid="_x0000_s1060" style="position:absolute;left:23977;top:15475;width:2555;height:2447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" path="m161362,244686c-13419,182874,-47523,153032,65447,27276v95916,-76732,147071,25578,198226,95917e" filled="f" strokecolor="windowText" strokeweight="1.25pt">
                    <v:stroke endarrow="block" joinstyle="miter"/>
                    <v:path arrowok="t" o:connecttype="custom" o:connectlocs="156351,244686;63414,27276;255484,123193" o:connectangles="0,0,0"/>
                  </v:shape>
                  <v:shape id="Freeform: Shape 15" o:spid="_x0000_s1061" style="position:absolute;left:41411;top:15437;width:2554;height:2445;flip:x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" path="m161362,244686c-13419,182874,-47523,153032,65447,27276v95916,-76732,147071,25578,198226,95917e" filled="f" strokecolor="windowText" strokeweight="1.25pt">
                    <v:stroke endarrow="block" joinstyle="miter"/>
                    <v:path arrowok="t" o:connecttype="custom" o:connectlocs="156262,244475;63379,27252;255340,123087" o:connectangles="0,0,0"/>
                  </v:shape>
                  <v:oval id="Oval 4" o:spid="_x0000_s1062" style="position:absolute;left:25541;top:16515;width:31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59BDB719" w14:textId="77777777" w:rsidR="006C6B0E" w:rsidRPr="005B100A" w:rsidRDefault="006C6B0E" w:rsidP="006C6B0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B100A">
                            <w:rPr>
                              <w:b/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" o:spid="_x0000_s1063" style="position:absolute;left:39305;top:16524;width:313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5E2630FE" w14:textId="77777777" w:rsidR="006C6B0E" w:rsidRPr="006C6B0E" w:rsidRDefault="006C6B0E" w:rsidP="006C6B0E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6C6B0E"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B</w:t>
                          </w:r>
                        </w:p>
                      </w:txbxContent>
                    </v:textbox>
                  </v:oval>
                  <v:shape id="Text Box 17" o:spid="_x0000_s1064" type="#_x0000_t202" style="position:absolute;left:31407;top:13071;width:55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  <v:textbox inset="0,0,0,0">
                      <w:txbxContent>
                        <w:p w14:paraId="7A326439" w14:textId="0F38ACEA" w:rsidR="006C6B0E" w:rsidRPr="00DE7413" w:rsidRDefault="00DE7413" w:rsidP="006C6B0E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ab,ba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5" type="#_x0000_t202" style="position:absolute;left:30979;top:18891;width:5574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  <v:textbox inset="0,0,0,0">
                      <w:txbxContent>
                        <w:p w14:paraId="7A3BEABF" w14:textId="18E5EE49" w:rsidR="006C6B0E" w:rsidRPr="00DE7413" w:rsidRDefault="00DE7413" w:rsidP="006C6B0E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ab,ba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6" type="#_x0000_t202" style="position:absolute;left:22390;top:13233;width:557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  <v:textbox inset="0,0,0,0">
                      <w:txbxContent>
                        <w:p w14:paraId="67A98DF5" w14:textId="56FC7D39" w:rsidR="006C6B0E" w:rsidRPr="00DE7413" w:rsidRDefault="00DE7413" w:rsidP="006C6B0E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aa,bb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7" type="#_x0000_t202" style="position:absolute;left:40117;top:13462;width:557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  <v:textbox inset="0,0,0,0">
                      <w:txbxContent>
                        <w:p w14:paraId="6EB7D17C" w14:textId="3CAD12C9" w:rsidR="006C6B0E" w:rsidRPr="00DE7413" w:rsidRDefault="00DE7413" w:rsidP="006C6B0E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aa,bb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4" o:spid="_x0000_s1068" type="#_x0000_t202" style="position:absolute;top:12;width:36957;height:1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    <v:textbox inset="0,0,0,0">
                    <w:txbxContent>
                      <w:p w14:paraId="1CEC67F4" w14:textId="34D74D3B" w:rsidR="006C6B0E" w:rsidRPr="00B32E06" w:rsidRDefault="006C6B0E" w:rsidP="00C439DB">
                        <w:pPr>
                          <w:spacing w:line="360" w:lineRule="auto"/>
                        </w:pPr>
                        <w:r w:rsidRPr="003702C9">
                          <w:rPr>
                            <w:b/>
                            <w:bCs/>
                          </w:rPr>
                          <w:t xml:space="preserve">Soru </w:t>
                        </w:r>
                        <w:r w:rsidR="00DE7413">
                          <w:rPr>
                            <w:b/>
                            <w:bCs/>
                          </w:rPr>
                          <w:t>4</w:t>
                        </w:r>
                        <w:r w:rsidRPr="003702C9">
                          <w:rPr>
                            <w:b/>
                            <w:bCs/>
                          </w:rPr>
                          <w:t>:</w:t>
                        </w:r>
                        <w:r>
                          <w:t xml:space="preserve"> </w:t>
                        </w:r>
                        <w:r w:rsidRPr="00B32E06">
                          <w:t>Yanda veri</w:t>
                        </w:r>
                        <w:r>
                          <w:t>l</w:t>
                        </w:r>
                        <w:r w:rsidRPr="00B32E06">
                          <w:t xml:space="preserve">en TG </w:t>
                        </w:r>
                        <w:r>
                          <w:t xml:space="preserve">durum geçiş </w:t>
                        </w:r>
                        <w:r w:rsidRPr="00B32E06">
                          <w:t xml:space="preserve">diyagramında karakterler </w:t>
                        </w:r>
                        <w:r>
                          <w:t xml:space="preserve">her geçişte </w:t>
                        </w:r>
                        <w:r w:rsidRPr="00B32E06">
                          <w:t>çift okunuyor.</w:t>
                        </w:r>
                        <w:r>
                          <w:t xml:space="preserve"> TG durum geçiş tablosunu bulunuz. Karakterlerin her geçişte tek okunmasını sağlayacak biçimde DFA durum geçiş diyagramını ve tablosunu bulunuz.</w:t>
                        </w:r>
                        <w:r w:rsidRPr="002B1B1C"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F25862" w14:textId="77777777" w:rsidR="00C439DB" w:rsidRDefault="00C439DB" w:rsidP="006C6B0E">
      <w:pPr>
        <w:spacing w:line="360" w:lineRule="auto"/>
        <w:rPr>
          <w:rFonts w:eastAsia="Calibri" w:cs="Times New Roman"/>
          <w:bCs/>
        </w:rPr>
      </w:pPr>
    </w:p>
    <w:sectPr w:rsidR="00C439DB" w:rsidSect="005C7BD1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4A"/>
    <w:rsid w:val="00001957"/>
    <w:rsid w:val="00090CB7"/>
    <w:rsid w:val="00096514"/>
    <w:rsid w:val="000D7218"/>
    <w:rsid w:val="00100AF7"/>
    <w:rsid w:val="001B2D35"/>
    <w:rsid w:val="00207CE1"/>
    <w:rsid w:val="00215002"/>
    <w:rsid w:val="002215EE"/>
    <w:rsid w:val="002453AD"/>
    <w:rsid w:val="00274E6D"/>
    <w:rsid w:val="00287970"/>
    <w:rsid w:val="002A7B95"/>
    <w:rsid w:val="002B1B1C"/>
    <w:rsid w:val="002C28E9"/>
    <w:rsid w:val="00363D93"/>
    <w:rsid w:val="003702C9"/>
    <w:rsid w:val="003F3114"/>
    <w:rsid w:val="00490ED4"/>
    <w:rsid w:val="00493962"/>
    <w:rsid w:val="004B038F"/>
    <w:rsid w:val="004E11ED"/>
    <w:rsid w:val="004F2F4A"/>
    <w:rsid w:val="00503A71"/>
    <w:rsid w:val="00523281"/>
    <w:rsid w:val="00523C3D"/>
    <w:rsid w:val="005941C6"/>
    <w:rsid w:val="00594EF1"/>
    <w:rsid w:val="005A7B10"/>
    <w:rsid w:val="005B100A"/>
    <w:rsid w:val="005C7BD1"/>
    <w:rsid w:val="00602E1D"/>
    <w:rsid w:val="00641124"/>
    <w:rsid w:val="006573B2"/>
    <w:rsid w:val="006927DA"/>
    <w:rsid w:val="00694EC1"/>
    <w:rsid w:val="00697976"/>
    <w:rsid w:val="006B5F12"/>
    <w:rsid w:val="006C6B0E"/>
    <w:rsid w:val="006D08CC"/>
    <w:rsid w:val="006F20E5"/>
    <w:rsid w:val="006F5ABA"/>
    <w:rsid w:val="00765958"/>
    <w:rsid w:val="007A6B14"/>
    <w:rsid w:val="007C6217"/>
    <w:rsid w:val="007F1279"/>
    <w:rsid w:val="008026A1"/>
    <w:rsid w:val="008179A7"/>
    <w:rsid w:val="008458A4"/>
    <w:rsid w:val="008671BF"/>
    <w:rsid w:val="00922A7E"/>
    <w:rsid w:val="009A77F9"/>
    <w:rsid w:val="009B54E4"/>
    <w:rsid w:val="009F13FB"/>
    <w:rsid w:val="00A249EB"/>
    <w:rsid w:val="00A65457"/>
    <w:rsid w:val="00AA5AB0"/>
    <w:rsid w:val="00AB3BE0"/>
    <w:rsid w:val="00B32E06"/>
    <w:rsid w:val="00B448B6"/>
    <w:rsid w:val="00BE0A38"/>
    <w:rsid w:val="00BE1051"/>
    <w:rsid w:val="00BF2BAA"/>
    <w:rsid w:val="00C0088B"/>
    <w:rsid w:val="00C06774"/>
    <w:rsid w:val="00C439DB"/>
    <w:rsid w:val="00C43C33"/>
    <w:rsid w:val="00CF2A7F"/>
    <w:rsid w:val="00D2685E"/>
    <w:rsid w:val="00D509F9"/>
    <w:rsid w:val="00D5581D"/>
    <w:rsid w:val="00DA79B3"/>
    <w:rsid w:val="00DD7600"/>
    <w:rsid w:val="00DE7413"/>
    <w:rsid w:val="00E308B3"/>
    <w:rsid w:val="00E32FDC"/>
    <w:rsid w:val="00E44D59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2C0C"/>
  <w15:chartTrackingRefBased/>
  <w15:docId w15:val="{611EB1AF-6202-41C6-AF5E-8F50A8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ED4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F3114"/>
    <w:rPr>
      <w:color w:val="808080"/>
    </w:rPr>
  </w:style>
  <w:style w:type="table" w:styleId="TableGrid">
    <w:name w:val="Table Grid"/>
    <w:basedOn w:val="TableNormal"/>
    <w:uiPriority w:val="39"/>
    <w:rsid w:val="006573B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18</cp:revision>
  <dcterms:created xsi:type="dcterms:W3CDTF">2022-05-14T14:59:00Z</dcterms:created>
  <dcterms:modified xsi:type="dcterms:W3CDTF">2022-05-29T11:34:00Z</dcterms:modified>
</cp:coreProperties>
</file>