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3FA2B" w14:textId="77777777" w:rsidR="001703AA" w:rsidRDefault="001703AA" w:rsidP="00AA5AB0">
      <w:pPr>
        <w:jc w:val="center"/>
        <w:rPr>
          <w:rFonts w:eastAsia="Calibri" w:cs="Arial"/>
          <w:b/>
          <w:bCs/>
        </w:rPr>
      </w:pPr>
    </w:p>
    <w:p w14:paraId="39EDD6A9" w14:textId="6161C9B4" w:rsidR="00AA5AB0" w:rsidRPr="00F67FF8" w:rsidRDefault="00AA5AB0" w:rsidP="00AA5AB0">
      <w:pPr>
        <w:jc w:val="center"/>
        <w:rPr>
          <w:rFonts w:eastAsia="Calibri" w:cs="Arial"/>
          <w:b/>
          <w:bCs/>
        </w:rPr>
      </w:pPr>
      <w:r w:rsidRPr="00F67FF8">
        <w:rPr>
          <w:rFonts w:eastAsia="Calibri" w:cs="Arial"/>
          <w:b/>
          <w:bCs/>
        </w:rPr>
        <w:t>T.C.</w:t>
      </w:r>
    </w:p>
    <w:p w14:paraId="7450F186" w14:textId="77777777" w:rsidR="00AA5AB0" w:rsidRPr="00F67FF8" w:rsidRDefault="00AA5AB0" w:rsidP="00AA5AB0">
      <w:pPr>
        <w:jc w:val="center"/>
        <w:rPr>
          <w:rFonts w:eastAsia="Calibri" w:cs="Arial"/>
          <w:b/>
          <w:bCs/>
        </w:rPr>
      </w:pPr>
      <w:r w:rsidRPr="00F67FF8">
        <w:rPr>
          <w:rFonts w:eastAsia="Calibri" w:cs="Arial"/>
          <w:b/>
          <w:bCs/>
        </w:rPr>
        <w:t>KÜTAHYA DUMLUPINAR ÜNİVERSİTESİ</w:t>
      </w:r>
    </w:p>
    <w:p w14:paraId="604EA39B" w14:textId="77777777" w:rsidR="00AA5AB0" w:rsidRPr="00F67FF8" w:rsidRDefault="00AA5AB0" w:rsidP="00AA5AB0">
      <w:pPr>
        <w:jc w:val="center"/>
        <w:rPr>
          <w:rFonts w:eastAsia="Calibri" w:cs="Arial"/>
          <w:b/>
          <w:bCs/>
        </w:rPr>
      </w:pPr>
      <w:r w:rsidRPr="00F67FF8">
        <w:rPr>
          <w:rFonts w:eastAsia="Calibri" w:cs="Arial"/>
          <w:b/>
          <w:bCs/>
        </w:rPr>
        <w:t>MÜHENDİSLİK FAKÜLTESİ</w:t>
      </w:r>
    </w:p>
    <w:p w14:paraId="43E749F3" w14:textId="3A27FAE5" w:rsidR="00AA5AB0" w:rsidRDefault="00AA5AB0" w:rsidP="00AA5AB0">
      <w:pPr>
        <w:jc w:val="center"/>
        <w:rPr>
          <w:rFonts w:eastAsia="Calibri" w:cs="Arial"/>
          <w:b/>
          <w:bCs/>
        </w:rPr>
      </w:pPr>
      <w:r w:rsidRPr="00F67FF8">
        <w:rPr>
          <w:rFonts w:eastAsia="Calibri" w:cs="Arial"/>
          <w:b/>
          <w:bCs/>
        </w:rPr>
        <w:t>BİLGİSAYAR MÜHENDİSLİĞİ BÖLÜMÜ</w:t>
      </w:r>
    </w:p>
    <w:p w14:paraId="2AD0F324" w14:textId="2D0C7EA7" w:rsidR="00AA5AB0" w:rsidRPr="00F67FF8" w:rsidRDefault="00AA5AB0" w:rsidP="00AA5AB0">
      <w:pPr>
        <w:jc w:val="center"/>
        <w:rPr>
          <w:rFonts w:eastAsia="Calibri" w:cs="Arial"/>
          <w:b/>
          <w:bCs/>
        </w:rPr>
      </w:pPr>
      <w:r w:rsidRPr="00503A71">
        <w:rPr>
          <w:rFonts w:eastAsia="Calibri" w:cs="Arial"/>
          <w:b/>
          <w:bCs/>
        </w:rPr>
        <w:t>HESAPLAMA KURAMI DERSİ</w:t>
      </w:r>
    </w:p>
    <w:p w14:paraId="53DCFD75" w14:textId="2478B168" w:rsidR="00AA5AB0" w:rsidRPr="00F67FF8" w:rsidRDefault="00AA5AB0" w:rsidP="00AA5AB0">
      <w:pPr>
        <w:jc w:val="center"/>
        <w:rPr>
          <w:rFonts w:eastAsia="Calibri" w:cs="Times New Roman"/>
          <w:b/>
          <w:bCs/>
        </w:rPr>
      </w:pPr>
      <w:r w:rsidRPr="00F67FF8">
        <w:rPr>
          <w:rFonts w:eastAsia="Calibri" w:cs="Times New Roman"/>
          <w:b/>
          <w:bCs/>
        </w:rPr>
        <w:t xml:space="preserve">2021-2022 BAHAR DÖNEMİ </w:t>
      </w:r>
      <w:r w:rsidR="000D7218">
        <w:rPr>
          <w:rFonts w:eastAsia="Calibri" w:cs="Times New Roman"/>
          <w:b/>
          <w:bCs/>
        </w:rPr>
        <w:t>FİNAL</w:t>
      </w:r>
      <w:r w:rsidRPr="00F67FF8">
        <w:rPr>
          <w:rFonts w:eastAsia="Calibri" w:cs="Times New Roman"/>
          <w:b/>
          <w:bCs/>
        </w:rPr>
        <w:t xml:space="preserve"> </w:t>
      </w:r>
      <w:r w:rsidR="00C95973">
        <w:rPr>
          <w:rFonts w:eastAsia="Calibri" w:cs="Times New Roman"/>
          <w:b/>
          <w:bCs/>
        </w:rPr>
        <w:t xml:space="preserve">BÜTÜNLEME </w:t>
      </w:r>
      <w:r w:rsidRPr="00F67FF8">
        <w:rPr>
          <w:rFonts w:eastAsia="Calibri" w:cs="Times New Roman"/>
          <w:b/>
          <w:bCs/>
        </w:rPr>
        <w:t>SINAVI</w:t>
      </w:r>
    </w:p>
    <w:p w14:paraId="5FF46019" w14:textId="77777777" w:rsidR="00AA5AB0" w:rsidRPr="00F67FF8" w:rsidRDefault="00AA5AB0" w:rsidP="00AA5AB0">
      <w:pPr>
        <w:jc w:val="center"/>
        <w:rPr>
          <w:rFonts w:eastAsia="Calibri" w:cs="Times New Roman"/>
          <w:b/>
          <w:bCs/>
        </w:rPr>
      </w:pPr>
    </w:p>
    <w:p w14:paraId="786B3A42" w14:textId="3C16D466" w:rsidR="00D509F9" w:rsidRDefault="00C95973" w:rsidP="00AA5AB0">
      <w:pPr>
        <w:jc w:val="right"/>
        <w:rPr>
          <w:b/>
          <w:bCs/>
        </w:rPr>
      </w:pPr>
      <w:r>
        <w:rPr>
          <w:b/>
          <w:bCs/>
        </w:rPr>
        <w:t>15</w:t>
      </w:r>
      <w:r w:rsidR="00AA5AB0" w:rsidRPr="00F67FF8">
        <w:rPr>
          <w:b/>
          <w:bCs/>
        </w:rPr>
        <w:t>.0</w:t>
      </w:r>
      <w:r w:rsidR="000D7218">
        <w:rPr>
          <w:b/>
          <w:bCs/>
        </w:rPr>
        <w:t>6</w:t>
      </w:r>
      <w:r w:rsidR="00AA5AB0" w:rsidRPr="00F67FF8">
        <w:rPr>
          <w:b/>
          <w:bCs/>
        </w:rPr>
        <w:t>.2022, Çarşamba</w:t>
      </w:r>
    </w:p>
    <w:p w14:paraId="3D177CD1" w14:textId="36058EB9" w:rsidR="00AA5AB0" w:rsidRDefault="00D509F9" w:rsidP="00AA5AB0">
      <w:pPr>
        <w:jc w:val="right"/>
        <w:rPr>
          <w:b/>
          <w:bCs/>
        </w:rPr>
      </w:pPr>
      <w:r>
        <w:rPr>
          <w:b/>
          <w:bCs/>
        </w:rPr>
        <w:t xml:space="preserve">Saat: </w:t>
      </w:r>
      <w:r w:rsidR="00AA5AB0" w:rsidRPr="00F67FF8">
        <w:rPr>
          <w:b/>
          <w:bCs/>
        </w:rPr>
        <w:t>13:30</w:t>
      </w:r>
    </w:p>
    <w:p w14:paraId="0E4118B7" w14:textId="05214686" w:rsidR="00D509F9" w:rsidRDefault="00D509F9" w:rsidP="00AA5AB0">
      <w:pPr>
        <w:jc w:val="right"/>
        <w:rPr>
          <w:b/>
          <w:bCs/>
        </w:rPr>
      </w:pPr>
      <w:r>
        <w:rPr>
          <w:b/>
          <w:bCs/>
        </w:rPr>
        <w:t xml:space="preserve">Süre: </w:t>
      </w:r>
      <w:r w:rsidR="00694EC1">
        <w:rPr>
          <w:b/>
          <w:bCs/>
        </w:rPr>
        <w:t>5</w:t>
      </w:r>
      <w:r w:rsidR="001B2D35">
        <w:rPr>
          <w:b/>
          <w:bCs/>
        </w:rPr>
        <w:t>0</w:t>
      </w:r>
      <w:r>
        <w:rPr>
          <w:b/>
          <w:bCs/>
        </w:rPr>
        <w:t xml:space="preserve"> dakika</w:t>
      </w:r>
    </w:p>
    <w:p w14:paraId="689B42BE" w14:textId="77777777" w:rsidR="001703AA" w:rsidRPr="00F67FF8" w:rsidRDefault="001703AA" w:rsidP="00AA5AB0">
      <w:pPr>
        <w:jc w:val="right"/>
        <w:rPr>
          <w:b/>
          <w:bCs/>
        </w:rPr>
      </w:pPr>
    </w:p>
    <w:p w14:paraId="20901110" w14:textId="77777777" w:rsidR="00AB3BE0" w:rsidRPr="00DE7413" w:rsidRDefault="00AA5AB0" w:rsidP="00AA5AB0">
      <w:r w:rsidRPr="00DE7413">
        <w:rPr>
          <w:b/>
          <w:bCs/>
        </w:rPr>
        <w:t>Not:</w:t>
      </w:r>
      <w:r w:rsidRPr="00DE7413">
        <w:t xml:space="preserve"> Sadece 3 soru çözülecektir.</w:t>
      </w:r>
    </w:p>
    <w:p w14:paraId="5BEA3C7C" w14:textId="0C1D40F0" w:rsidR="00AA5AB0" w:rsidRPr="00DE7413" w:rsidRDefault="00AA5AB0" w:rsidP="00AB3BE0">
      <w:pPr>
        <w:ind w:firstLine="567"/>
      </w:pPr>
      <w:r w:rsidRPr="00DE7413">
        <w:t>Her bir soru 40 puandır</w:t>
      </w:r>
      <w:r w:rsidR="00274E6D" w:rsidRPr="00DE7413">
        <w:t>.</w:t>
      </w:r>
    </w:p>
    <w:p w14:paraId="5950FA66" w14:textId="29F5A48C" w:rsidR="00274E6D" w:rsidRPr="00DE7413" w:rsidRDefault="00274E6D" w:rsidP="00AB3BE0">
      <w:pPr>
        <w:ind w:firstLine="567"/>
      </w:pPr>
      <w:r w:rsidRPr="00DE7413">
        <w:t>Sorular öğrencide kalacaktır.</w:t>
      </w:r>
    </w:p>
    <w:p w14:paraId="0FFC7333" w14:textId="62DC328F" w:rsidR="00795593" w:rsidRDefault="00795593" w:rsidP="00C439DB"/>
    <w:p w14:paraId="348C7948" w14:textId="77777777" w:rsidR="00795593" w:rsidRPr="006C6B0E" w:rsidRDefault="00795593" w:rsidP="00C439DB"/>
    <w:p w14:paraId="3B9D110B" w14:textId="77777777" w:rsidR="005A6B9C" w:rsidRDefault="005A6B9C" w:rsidP="005A6B9C">
      <w:pPr>
        <w:spacing w:line="360" w:lineRule="auto"/>
        <w:rPr>
          <w:rFonts w:eastAsia="Calibri" w:cs="Times New Roman"/>
        </w:rPr>
      </w:pPr>
      <w:r w:rsidRPr="005A6B9C">
        <w:rPr>
          <w:rFonts w:eastAsia="Calibri" w:cs="Times New Roman"/>
          <w:noProof/>
        </w:rPr>
        <mc:AlternateContent>
          <mc:Choice Requires="wpc">
            <w:drawing>
              <wp:inline distT="0" distB="0" distL="0" distR="0" wp14:anchorId="0A5DF194" wp14:editId="6BFAC2F0">
                <wp:extent cx="6221730" cy="1331856"/>
                <wp:effectExtent l="0" t="0" r="0" b="1905"/>
                <wp:docPr id="37" name="Canvas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" name="Text Box 36"/>
                        <wps:cNvSpPr txBox="1"/>
                        <wps:spPr>
                          <a:xfrm>
                            <a:off x="2" y="28"/>
                            <a:ext cx="4122635" cy="12905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0034FA" w14:textId="77777777" w:rsidR="005A6B9C" w:rsidRPr="007127ED" w:rsidRDefault="005A6B9C" w:rsidP="005A6B9C">
                              <w:pPr>
                                <w:spacing w:line="360" w:lineRule="auto"/>
                              </w:pPr>
                              <w:r w:rsidRPr="00490ED4">
                                <w:rPr>
                                  <w:rFonts w:eastAsia="Calibri" w:cs="Times New Roman"/>
                                  <w:b/>
                                </w:rPr>
                                <w:t xml:space="preserve">Soru </w:t>
                              </w:r>
                              <w:r>
                                <w:rPr>
                                  <w:rFonts w:eastAsia="Calibri" w:cs="Times New Roman"/>
                                  <w:b/>
                                </w:rPr>
                                <w:t>1</w:t>
                              </w:r>
                              <w:r w:rsidRPr="00490ED4">
                                <w:rPr>
                                  <w:rFonts w:eastAsia="Calibri" w:cs="Times New Roman"/>
                                  <w:b/>
                                </w:rPr>
                                <w:t>:</w:t>
                              </w:r>
                              <w:r>
                                <w:rPr>
                                  <w:rFonts w:eastAsia="Calibri" w:cs="Times New Roman"/>
                                  <w:bCs/>
                                </w:rPr>
                                <w:t xml:space="preserve"> </w:t>
                              </w:r>
                              <w:r w:rsidRPr="007127ED">
                                <w:t xml:space="preserve">Yanda verilen  </w:t>
                              </w: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λ-NFA</m:t>
                                </m:r>
                              </m:oMath>
                              <w:r w:rsidRPr="007127ED">
                                <w:t xml:space="preserve">  durum geçiş tablosunu kullanarak</w:t>
                              </w:r>
                              <w:r>
                                <w:t xml:space="preserve"> </w:t>
                              </w:r>
                              <w:r w:rsidRPr="007127ED">
                                <w:t xml:space="preserve"> </w:t>
                              </w: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λ-NFA</m:t>
                                </m:r>
                              </m:oMath>
                              <w:r w:rsidRPr="000749AB">
                                <w:rPr>
                                  <w:rFonts w:eastAsia="Times New Roman"/>
                                </w:rPr>
                                <w:t xml:space="preserve">  durum geçiş diyagramını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 </w:t>
                              </w:r>
                              <w:r w:rsidRPr="000749AB">
                                <w:rPr>
                                  <w:rFonts w:eastAsia="Times New Roman"/>
                                </w:rPr>
                                <w:t xml:space="preserve">ve  </w:t>
                              </w: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</w:rPr>
                                  <m:t>NFA</m:t>
                                </m:r>
                              </m:oMath>
                              <w:r w:rsidRPr="000749AB">
                                <w:rPr>
                                  <w:rFonts w:eastAsia="Times New Roman"/>
                                </w:rPr>
                                <w:t xml:space="preserve">  durum geçiş tablosunu bulunuz. Bu tabloyu kullanarak </w:t>
                              </w: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DFA</m:t>
                                </m:r>
                              </m:oMath>
                              <w:r w:rsidRPr="007127ED">
                                <w:t xml:space="preserve"> durum geçiş tablosunu bulunuz. Tabloyu sadeleştirip </w:t>
                              </w: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DFA</m:t>
                                </m:r>
                              </m:oMath>
                              <w:r w:rsidRPr="007127ED">
                                <w:t xml:space="preserve"> durum geçiş diyagramını bulunuz. Düzenli ifadeciğini yazınız.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36"/>
                        <wps:cNvSpPr txBox="1"/>
                        <wps:spPr>
                          <a:xfrm>
                            <a:off x="4231966" y="36653"/>
                            <a:ext cx="1989764" cy="12592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2720" w:type="dxa"/>
                                <w:tblBorders>
                                  <w:top w:val="single" w:sz="8" w:space="0" w:color="auto"/>
                                  <w:left w:val="single" w:sz="8" w:space="0" w:color="auto"/>
                                  <w:bottom w:val="single" w:sz="8" w:space="0" w:color="auto"/>
                                  <w:right w:val="single" w:sz="8" w:space="0" w:color="auto"/>
                                  <w:insideH w:val="single" w:sz="8" w:space="0" w:color="auto"/>
                                  <w:insideV w:val="single" w:sz="8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3"/>
                                <w:gridCol w:w="676"/>
                                <w:gridCol w:w="676"/>
                                <w:gridCol w:w="675"/>
                              </w:tblGrid>
                              <w:tr w:rsidR="005A6B9C" w14:paraId="0E3EF1B2" w14:textId="77777777" w:rsidTr="007127ED">
                                <w:trPr>
                                  <w:trHeight w:val="340"/>
                                </w:trPr>
                                <w:tc>
                                  <w:tcPr>
                                    <w:tcW w:w="680" w:type="dxa"/>
                                    <w:tcBorders>
                                      <w:top w:val="nil"/>
                                      <w:left w:val="nil"/>
                                    </w:tcBorders>
                                    <w:vAlign w:val="center"/>
                                  </w:tcPr>
                                  <w:p w14:paraId="09FD2980" w14:textId="77777777" w:rsidR="005A6B9C" w:rsidRPr="007127ED" w:rsidRDefault="005A6B9C" w:rsidP="00E62892">
                                    <w:pPr>
                                      <w:pStyle w:val="NormalWeb"/>
                                      <w:jc w:val="center"/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0" w:type="dxa"/>
                                    <w:tcBorders>
                                      <w:top w:val="nil"/>
                                    </w:tcBorders>
                                    <w:vAlign w:val="center"/>
                                  </w:tcPr>
                                  <w:p w14:paraId="502DBC56" w14:textId="77777777" w:rsidR="005A6B9C" w:rsidRPr="007127ED" w:rsidRDefault="005A6B9C" w:rsidP="00E62892">
                                    <w:pPr>
                                      <w:pStyle w:val="NormalWeb"/>
                                      <w:jc w:val="center"/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 w:rsidRPr="007127ED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tcBorders>
                                      <w:top w:val="nil"/>
                                    </w:tcBorders>
                                    <w:vAlign w:val="center"/>
                                  </w:tcPr>
                                  <w:p w14:paraId="059F08DC" w14:textId="77777777" w:rsidR="005A6B9C" w:rsidRPr="007127ED" w:rsidRDefault="005A6B9C" w:rsidP="00E62892">
                                    <w:pPr>
                                      <w:pStyle w:val="NormalWeb"/>
                                      <w:jc w:val="center"/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 w:rsidRPr="007127ED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b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tcBorders>
                                      <w:top w:val="nil"/>
                                    </w:tcBorders>
                                    <w:vAlign w:val="center"/>
                                  </w:tcPr>
                                  <w:p w14:paraId="41239CB0" w14:textId="77777777" w:rsidR="005A6B9C" w:rsidRPr="007127ED" w:rsidRDefault="005A6B9C" w:rsidP="00E62892">
                                    <w:pPr>
                                      <w:pStyle w:val="NormalWeb"/>
                                      <w:jc w:val="center"/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 w:rsidRPr="007127ED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λ</w:t>
                                    </w:r>
                                  </w:p>
                                </w:tc>
                              </w:tr>
                              <w:tr w:rsidR="005A6B9C" w14:paraId="6A1A605B" w14:textId="77777777" w:rsidTr="007127ED">
                                <w:trPr>
                                  <w:trHeight w:val="340"/>
                                </w:trPr>
                                <w:tc>
                                  <w:tcPr>
                                    <w:tcW w:w="680" w:type="dxa"/>
                                    <w:tcBorders>
                                      <w:left w:val="nil"/>
                                    </w:tcBorders>
                                    <w:vAlign w:val="center"/>
                                  </w:tcPr>
                                  <w:p w14:paraId="1FCAE067" w14:textId="77777777" w:rsidR="005A6B9C" w:rsidRPr="007127ED" w:rsidRDefault="005A6B9C" w:rsidP="00202318">
                                    <w:pPr>
                                      <w:pStyle w:val="NormalWeb"/>
                                      <w:jc w:val="right"/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 w:rsidRPr="007127ED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sym w:font="Wingdings" w:char="F0E0"/>
                                    </w:r>
                                    <w:r w:rsidRPr="007127ED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vAlign w:val="center"/>
                                  </w:tcPr>
                                  <w:p w14:paraId="450FA5BC" w14:textId="77777777" w:rsidR="005A6B9C" w:rsidRPr="007127ED" w:rsidRDefault="005A6B9C" w:rsidP="00E62892">
                                    <w:pPr>
                                      <w:pStyle w:val="NormalWeb"/>
                                      <w:jc w:val="center"/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 w:rsidRPr="007127ED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vAlign w:val="center"/>
                                  </w:tcPr>
                                  <w:p w14:paraId="045600BB" w14:textId="77777777" w:rsidR="005A6B9C" w:rsidRPr="007127ED" w:rsidRDefault="005A6B9C" w:rsidP="00E62892">
                                    <w:pPr>
                                      <w:pStyle w:val="NormalWeb"/>
                                      <w:jc w:val="center"/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 w:rsidRPr="007127ED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vAlign w:val="center"/>
                                  </w:tcPr>
                                  <w:p w14:paraId="7266BAD5" w14:textId="77777777" w:rsidR="005A6B9C" w:rsidRPr="007127ED" w:rsidRDefault="005A6B9C" w:rsidP="00E62892">
                                    <w:pPr>
                                      <w:pStyle w:val="NormalWeb"/>
                                      <w:jc w:val="center"/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 w:rsidRPr="007127ED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B</w:t>
                                    </w:r>
                                  </w:p>
                                </w:tc>
                              </w:tr>
                              <w:tr w:rsidR="005A6B9C" w14:paraId="77388DCD" w14:textId="77777777" w:rsidTr="007127ED">
                                <w:trPr>
                                  <w:trHeight w:val="340"/>
                                </w:trPr>
                                <w:tc>
                                  <w:tcPr>
                                    <w:tcW w:w="680" w:type="dxa"/>
                                    <w:tcBorders>
                                      <w:left w:val="nil"/>
                                    </w:tcBorders>
                                    <w:vAlign w:val="center"/>
                                  </w:tcPr>
                                  <w:p w14:paraId="10EF8151" w14:textId="77777777" w:rsidR="005A6B9C" w:rsidRPr="007127ED" w:rsidRDefault="005A6B9C" w:rsidP="00202318">
                                    <w:pPr>
                                      <w:pStyle w:val="NormalWeb"/>
                                      <w:jc w:val="right"/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 w:rsidRPr="007127ED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B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vAlign w:val="center"/>
                                  </w:tcPr>
                                  <w:p w14:paraId="4F40B660" w14:textId="77777777" w:rsidR="005A6B9C" w:rsidRPr="007127ED" w:rsidRDefault="005A6B9C" w:rsidP="00E62892">
                                    <w:pPr>
                                      <w:pStyle w:val="NormalWeb"/>
                                      <w:jc w:val="center"/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 w:rsidRPr="007127ED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vAlign w:val="center"/>
                                  </w:tcPr>
                                  <w:p w14:paraId="00A15254" w14:textId="77777777" w:rsidR="005A6B9C" w:rsidRPr="007127ED" w:rsidRDefault="005A6B9C" w:rsidP="00E62892">
                                    <w:pPr>
                                      <w:pStyle w:val="NormalWeb"/>
                                      <w:jc w:val="center"/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 w:rsidRPr="007127ED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D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vAlign w:val="center"/>
                                  </w:tcPr>
                                  <w:p w14:paraId="47DFFEA3" w14:textId="77777777" w:rsidR="005A6B9C" w:rsidRPr="007127ED" w:rsidRDefault="005A6B9C" w:rsidP="00E62892">
                                    <w:pPr>
                                      <w:pStyle w:val="NormalWeb"/>
                                      <w:jc w:val="center"/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 w:rsidRPr="007127ED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</w:p>
                                </w:tc>
                              </w:tr>
                              <w:tr w:rsidR="005A6B9C" w14:paraId="7F3C77B0" w14:textId="77777777" w:rsidTr="007127ED">
                                <w:trPr>
                                  <w:trHeight w:val="340"/>
                                </w:trPr>
                                <w:tc>
                                  <w:tcPr>
                                    <w:tcW w:w="680" w:type="dxa"/>
                                    <w:tcBorders>
                                      <w:left w:val="nil"/>
                                    </w:tcBorders>
                                    <w:vAlign w:val="center"/>
                                  </w:tcPr>
                                  <w:p w14:paraId="4FA4EDEE" w14:textId="77777777" w:rsidR="005A6B9C" w:rsidRPr="007127ED" w:rsidRDefault="005A6B9C" w:rsidP="00202318">
                                    <w:pPr>
                                      <w:pStyle w:val="NormalWeb"/>
                                      <w:jc w:val="right"/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 w:rsidRPr="007127ED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vAlign w:val="center"/>
                                  </w:tcPr>
                                  <w:p w14:paraId="05489211" w14:textId="77777777" w:rsidR="005A6B9C" w:rsidRPr="007127ED" w:rsidRDefault="005A6B9C" w:rsidP="00E62892">
                                    <w:pPr>
                                      <w:pStyle w:val="NormalWeb"/>
                                      <w:jc w:val="center"/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 w:rsidRPr="007127ED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vAlign w:val="center"/>
                                  </w:tcPr>
                                  <w:p w14:paraId="4C18380B" w14:textId="77777777" w:rsidR="005A6B9C" w:rsidRPr="007127ED" w:rsidRDefault="005A6B9C" w:rsidP="00E62892">
                                    <w:pPr>
                                      <w:pStyle w:val="NormalWeb"/>
                                      <w:jc w:val="center"/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 w:rsidRPr="007127ED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vAlign w:val="center"/>
                                  </w:tcPr>
                                  <w:p w14:paraId="582ADBBB" w14:textId="77777777" w:rsidR="005A6B9C" w:rsidRPr="007127ED" w:rsidRDefault="005A6B9C" w:rsidP="00E62892">
                                    <w:pPr>
                                      <w:pStyle w:val="NormalWeb"/>
                                      <w:jc w:val="center"/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 w:rsidRPr="007127ED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B</w:t>
                                    </w:r>
                                  </w:p>
                                </w:tc>
                              </w:tr>
                              <w:tr w:rsidR="005A6B9C" w14:paraId="45115461" w14:textId="77777777" w:rsidTr="007127ED">
                                <w:trPr>
                                  <w:trHeight w:val="340"/>
                                </w:trPr>
                                <w:tc>
                                  <w:tcPr>
                                    <w:tcW w:w="680" w:type="dxa"/>
                                    <w:tcBorders>
                                      <w:left w:val="nil"/>
                                    </w:tcBorders>
                                    <w:vAlign w:val="center"/>
                                  </w:tcPr>
                                  <w:p w14:paraId="4DC88436" w14:textId="77777777" w:rsidR="005A6B9C" w:rsidRPr="007127ED" w:rsidRDefault="005A6B9C" w:rsidP="00202318">
                                    <w:pPr>
                                      <w:pStyle w:val="NormalWeb"/>
                                      <w:jc w:val="right"/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 w:rsidRPr="007127ED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*D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vAlign w:val="center"/>
                                  </w:tcPr>
                                  <w:p w14:paraId="2084ED67" w14:textId="77777777" w:rsidR="005A6B9C" w:rsidRPr="007127ED" w:rsidRDefault="005A6B9C" w:rsidP="00E62892">
                                    <w:pPr>
                                      <w:pStyle w:val="NormalWeb"/>
                                      <w:jc w:val="center"/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 w:rsidRPr="007127ED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D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vAlign w:val="center"/>
                                  </w:tcPr>
                                  <w:p w14:paraId="26943D78" w14:textId="77777777" w:rsidR="005A6B9C" w:rsidRPr="007127ED" w:rsidRDefault="005A6B9C" w:rsidP="00E62892">
                                    <w:pPr>
                                      <w:pStyle w:val="NormalWeb"/>
                                      <w:jc w:val="center"/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 w:rsidRPr="007127ED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vAlign w:val="center"/>
                                  </w:tcPr>
                                  <w:p w14:paraId="2006EF26" w14:textId="77777777" w:rsidR="005A6B9C" w:rsidRPr="007127ED" w:rsidRDefault="005A6B9C" w:rsidP="00E62892">
                                    <w:pPr>
                                      <w:pStyle w:val="NormalWeb"/>
                                      <w:jc w:val="center"/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 w:rsidRPr="007127ED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</w:p>
                                </w:tc>
                              </w:tr>
                            </w:tbl>
                            <w:p w14:paraId="44DEE355" w14:textId="77777777" w:rsidR="005A6B9C" w:rsidRDefault="005A6B9C" w:rsidP="005A6B9C">
                              <w:pPr>
                                <w:pStyle w:val="NormalWe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5DF194" id="Canvas 37" o:spid="_x0000_s1026" editas="canvas" style="width:489.9pt;height:104.85pt;mso-position-horizontal-relative:char;mso-position-vertical-relative:line" coordsize="62217,13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217;height:1331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28" type="#_x0000_t202" style="position:absolute;width:41226;height:12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bFxQAAANsAAAAPAAAAZHJzL2Rvd25yZXYueG1sRI9fa8JA&#10;EMTfC/0Oxwp9qxcrSE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BHgDbFxQAAANsAAAAP&#10;AAAAAAAAAAAAAAAAAAcCAABkcnMvZG93bnJldi54bWxQSwUGAAAAAAMAAwC3AAAA+QIAAAAA&#10;" filled="f" stroked="f" strokeweight=".5pt">
                  <v:textbox inset="0,0,0,0">
                    <w:txbxContent>
                      <w:p w14:paraId="130034FA" w14:textId="77777777" w:rsidR="005A6B9C" w:rsidRPr="007127ED" w:rsidRDefault="005A6B9C" w:rsidP="005A6B9C">
                        <w:pPr>
                          <w:spacing w:line="360" w:lineRule="auto"/>
                        </w:pPr>
                        <w:r w:rsidRPr="00490ED4">
                          <w:rPr>
                            <w:rFonts w:eastAsia="Calibri" w:cs="Times New Roman"/>
                            <w:b/>
                          </w:rPr>
                          <w:t xml:space="preserve">Soru </w:t>
                        </w:r>
                        <w:r>
                          <w:rPr>
                            <w:rFonts w:eastAsia="Calibri" w:cs="Times New Roman"/>
                            <w:b/>
                          </w:rPr>
                          <w:t>1</w:t>
                        </w:r>
                        <w:r w:rsidRPr="00490ED4">
                          <w:rPr>
                            <w:rFonts w:eastAsia="Calibri" w:cs="Times New Roman"/>
                            <w:b/>
                          </w:rPr>
                          <w:t>:</w:t>
                        </w:r>
                        <w:r>
                          <w:rPr>
                            <w:rFonts w:eastAsia="Calibri" w:cs="Times New Roman"/>
                            <w:bCs/>
                          </w:rPr>
                          <w:t xml:space="preserve"> </w:t>
                        </w:r>
                        <w:r w:rsidRPr="007127ED">
                          <w:t xml:space="preserve">Yanda verilen 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λ-NFA</m:t>
                          </m:r>
                        </m:oMath>
                        <w:r w:rsidRPr="007127ED">
                          <w:t xml:space="preserve">  durum geçiş tablosunu kullanarak</w:t>
                        </w:r>
                        <w:r>
                          <w:t xml:space="preserve"> </w:t>
                        </w:r>
                        <w:r w:rsidRPr="007127ED">
                          <w:t xml:space="preserve">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λ-NFA</m:t>
                          </m:r>
                        </m:oMath>
                        <w:r w:rsidRPr="000749AB">
                          <w:rPr>
                            <w:rFonts w:eastAsia="Times New Roman"/>
                          </w:rPr>
                          <w:t xml:space="preserve">  durum geçiş diyagramını</w:t>
                        </w:r>
                        <w:r>
                          <w:rPr>
                            <w:rFonts w:eastAsia="Times New Roman"/>
                          </w:rPr>
                          <w:t xml:space="preserve"> </w:t>
                        </w:r>
                        <w:r w:rsidRPr="000749AB">
                          <w:rPr>
                            <w:rFonts w:eastAsia="Times New Roman"/>
                          </w:rPr>
                          <w:t xml:space="preserve">ve 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</w:rPr>
                            <m:t>NFA</m:t>
                          </m:r>
                        </m:oMath>
                        <w:r w:rsidRPr="000749AB">
                          <w:rPr>
                            <w:rFonts w:eastAsia="Times New Roman"/>
                          </w:rPr>
                          <w:t xml:space="preserve">  durum geçiş tablosunu bulunuz. Bu tabloyu kullanarak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DFA</m:t>
                          </m:r>
                        </m:oMath>
                        <w:r w:rsidRPr="007127ED">
                          <w:t xml:space="preserve"> durum geçiş tablosunu bulunuz. Tabloyu sadeleştirip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DFA</m:t>
                          </m:r>
                        </m:oMath>
                        <w:r w:rsidRPr="007127ED">
                          <w:t xml:space="preserve"> durum geçiş diyagramını bulunuz. Düzenli ifadeciğini yazınız.</w:t>
                        </w:r>
                      </w:p>
                    </w:txbxContent>
                  </v:textbox>
                </v:shape>
                <v:shape id="Text Box 36" o:spid="_x0000_s1029" type="#_x0000_t202" style="position:absolute;left:42319;top:366;width:19898;height:1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tbl>
                        <w:tblPr>
                          <w:tblStyle w:val="TableGrid"/>
                          <w:tblW w:w="2720" w:type="dxa"/>
                          <w:tblBorders>
                            <w:top w:val="single" w:sz="8" w:space="0" w:color="auto"/>
                            <w:left w:val="single" w:sz="8" w:space="0" w:color="auto"/>
                            <w:bottom w:val="single" w:sz="8" w:space="0" w:color="auto"/>
                            <w:right w:val="single" w:sz="8" w:space="0" w:color="auto"/>
                            <w:insideH w:val="single" w:sz="8" w:space="0" w:color="auto"/>
                            <w:insideV w:val="single" w:sz="8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93"/>
                          <w:gridCol w:w="676"/>
                          <w:gridCol w:w="676"/>
                          <w:gridCol w:w="675"/>
                        </w:tblGrid>
                        <w:tr w:rsidR="005A6B9C" w14:paraId="0E3EF1B2" w14:textId="77777777" w:rsidTr="007127ED">
                          <w:trPr>
                            <w:trHeight w:val="340"/>
                          </w:trPr>
                          <w:tc>
                            <w:tcPr>
                              <w:tcW w:w="680" w:type="dxa"/>
                              <w:tcBorders>
                                <w:top w:val="nil"/>
                                <w:left w:val="nil"/>
                              </w:tcBorders>
                              <w:vAlign w:val="center"/>
                            </w:tcPr>
                            <w:p w14:paraId="09FD2980" w14:textId="77777777" w:rsidR="005A6B9C" w:rsidRPr="007127ED" w:rsidRDefault="005A6B9C" w:rsidP="00E62892">
                              <w:pPr>
                                <w:pStyle w:val="NormalWeb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680" w:type="dxa"/>
                              <w:tcBorders>
                                <w:top w:val="nil"/>
                              </w:tcBorders>
                              <w:vAlign w:val="center"/>
                            </w:tcPr>
                            <w:p w14:paraId="502DBC56" w14:textId="77777777" w:rsidR="005A6B9C" w:rsidRPr="007127ED" w:rsidRDefault="005A6B9C" w:rsidP="00E62892">
                              <w:pPr>
                                <w:pStyle w:val="NormalWeb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127ED">
                                <w:rPr>
                                  <w:b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680" w:type="dxa"/>
                              <w:tcBorders>
                                <w:top w:val="nil"/>
                              </w:tcBorders>
                              <w:vAlign w:val="center"/>
                            </w:tcPr>
                            <w:p w14:paraId="059F08DC" w14:textId="77777777" w:rsidR="005A6B9C" w:rsidRPr="007127ED" w:rsidRDefault="005A6B9C" w:rsidP="00E62892">
                              <w:pPr>
                                <w:pStyle w:val="NormalWeb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127ED">
                                <w:rPr>
                                  <w:b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680" w:type="dxa"/>
                              <w:tcBorders>
                                <w:top w:val="nil"/>
                              </w:tcBorders>
                              <w:vAlign w:val="center"/>
                            </w:tcPr>
                            <w:p w14:paraId="41239CB0" w14:textId="77777777" w:rsidR="005A6B9C" w:rsidRPr="007127ED" w:rsidRDefault="005A6B9C" w:rsidP="00E62892">
                              <w:pPr>
                                <w:pStyle w:val="NormalWeb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127ED">
                                <w:rPr>
                                  <w:b/>
                                  <w:sz w:val="28"/>
                                  <w:szCs w:val="28"/>
                                </w:rPr>
                                <w:t>λ</w:t>
                              </w:r>
                            </w:p>
                          </w:tc>
                        </w:tr>
                        <w:tr w:rsidR="005A6B9C" w14:paraId="6A1A605B" w14:textId="77777777" w:rsidTr="007127ED">
                          <w:trPr>
                            <w:trHeight w:val="340"/>
                          </w:trPr>
                          <w:tc>
                            <w:tcPr>
                              <w:tcW w:w="680" w:type="dxa"/>
                              <w:tcBorders>
                                <w:left w:val="nil"/>
                              </w:tcBorders>
                              <w:vAlign w:val="center"/>
                            </w:tcPr>
                            <w:p w14:paraId="1FCAE067" w14:textId="77777777" w:rsidR="005A6B9C" w:rsidRPr="007127ED" w:rsidRDefault="005A6B9C" w:rsidP="00202318">
                              <w:pPr>
                                <w:pStyle w:val="NormalWeb"/>
                                <w:jc w:val="right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127ED">
                                <w:rPr>
                                  <w:b/>
                                  <w:sz w:val="28"/>
                                  <w:szCs w:val="28"/>
                                </w:rPr>
                                <w:sym w:font="Wingdings" w:char="F0E0"/>
                              </w:r>
                              <w:r w:rsidRPr="007127ED">
                                <w:rPr>
                                  <w:b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680" w:type="dxa"/>
                              <w:vAlign w:val="center"/>
                            </w:tcPr>
                            <w:p w14:paraId="450FA5BC" w14:textId="77777777" w:rsidR="005A6B9C" w:rsidRPr="007127ED" w:rsidRDefault="005A6B9C" w:rsidP="00E62892">
                              <w:pPr>
                                <w:pStyle w:val="NormalWeb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127ED">
                                <w:rPr>
                                  <w:b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680" w:type="dxa"/>
                              <w:vAlign w:val="center"/>
                            </w:tcPr>
                            <w:p w14:paraId="045600BB" w14:textId="77777777" w:rsidR="005A6B9C" w:rsidRPr="007127ED" w:rsidRDefault="005A6B9C" w:rsidP="00E62892">
                              <w:pPr>
                                <w:pStyle w:val="NormalWeb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127ED">
                                <w:rPr>
                                  <w:b/>
                                  <w:sz w:val="28"/>
                                  <w:szCs w:val="28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680" w:type="dxa"/>
                              <w:vAlign w:val="center"/>
                            </w:tcPr>
                            <w:p w14:paraId="7266BAD5" w14:textId="77777777" w:rsidR="005A6B9C" w:rsidRPr="007127ED" w:rsidRDefault="005A6B9C" w:rsidP="00E62892">
                              <w:pPr>
                                <w:pStyle w:val="NormalWeb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127ED">
                                <w:rPr>
                                  <w:b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c>
                        </w:tr>
                        <w:tr w:rsidR="005A6B9C" w14:paraId="77388DCD" w14:textId="77777777" w:rsidTr="007127ED">
                          <w:trPr>
                            <w:trHeight w:val="340"/>
                          </w:trPr>
                          <w:tc>
                            <w:tcPr>
                              <w:tcW w:w="680" w:type="dxa"/>
                              <w:tcBorders>
                                <w:left w:val="nil"/>
                              </w:tcBorders>
                              <w:vAlign w:val="center"/>
                            </w:tcPr>
                            <w:p w14:paraId="10EF8151" w14:textId="77777777" w:rsidR="005A6B9C" w:rsidRPr="007127ED" w:rsidRDefault="005A6B9C" w:rsidP="00202318">
                              <w:pPr>
                                <w:pStyle w:val="NormalWeb"/>
                                <w:jc w:val="right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127ED">
                                <w:rPr>
                                  <w:b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680" w:type="dxa"/>
                              <w:vAlign w:val="center"/>
                            </w:tcPr>
                            <w:p w14:paraId="4F40B660" w14:textId="77777777" w:rsidR="005A6B9C" w:rsidRPr="007127ED" w:rsidRDefault="005A6B9C" w:rsidP="00E62892">
                              <w:pPr>
                                <w:pStyle w:val="NormalWeb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127ED">
                                <w:rPr>
                                  <w:b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680" w:type="dxa"/>
                              <w:vAlign w:val="center"/>
                            </w:tcPr>
                            <w:p w14:paraId="00A15254" w14:textId="77777777" w:rsidR="005A6B9C" w:rsidRPr="007127ED" w:rsidRDefault="005A6B9C" w:rsidP="00E62892">
                              <w:pPr>
                                <w:pStyle w:val="NormalWeb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127ED">
                                <w:rPr>
                                  <w:b/>
                                  <w:sz w:val="28"/>
                                  <w:szCs w:val="28"/>
                                </w:rPr>
                                <w:t>D</w:t>
                              </w:r>
                            </w:p>
                          </w:tc>
                          <w:tc>
                            <w:tcPr>
                              <w:tcW w:w="680" w:type="dxa"/>
                              <w:vAlign w:val="center"/>
                            </w:tcPr>
                            <w:p w14:paraId="47DFFEA3" w14:textId="77777777" w:rsidR="005A6B9C" w:rsidRPr="007127ED" w:rsidRDefault="005A6B9C" w:rsidP="00E62892">
                              <w:pPr>
                                <w:pStyle w:val="NormalWeb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127ED">
                                <w:rPr>
                                  <w:b/>
                                  <w:sz w:val="28"/>
                                  <w:szCs w:val="28"/>
                                </w:rPr>
                                <w:t>-</w:t>
                              </w:r>
                            </w:p>
                          </w:tc>
                        </w:tr>
                        <w:tr w:rsidR="005A6B9C" w14:paraId="7F3C77B0" w14:textId="77777777" w:rsidTr="007127ED">
                          <w:trPr>
                            <w:trHeight w:val="340"/>
                          </w:trPr>
                          <w:tc>
                            <w:tcPr>
                              <w:tcW w:w="680" w:type="dxa"/>
                              <w:tcBorders>
                                <w:left w:val="nil"/>
                              </w:tcBorders>
                              <w:vAlign w:val="center"/>
                            </w:tcPr>
                            <w:p w14:paraId="4FA4EDEE" w14:textId="77777777" w:rsidR="005A6B9C" w:rsidRPr="007127ED" w:rsidRDefault="005A6B9C" w:rsidP="00202318">
                              <w:pPr>
                                <w:pStyle w:val="NormalWeb"/>
                                <w:jc w:val="right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127ED">
                                <w:rPr>
                                  <w:b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680" w:type="dxa"/>
                              <w:vAlign w:val="center"/>
                            </w:tcPr>
                            <w:p w14:paraId="05489211" w14:textId="77777777" w:rsidR="005A6B9C" w:rsidRPr="007127ED" w:rsidRDefault="005A6B9C" w:rsidP="00E62892">
                              <w:pPr>
                                <w:pStyle w:val="NormalWeb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127ED">
                                <w:rPr>
                                  <w:b/>
                                  <w:sz w:val="28"/>
                                  <w:szCs w:val="28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680" w:type="dxa"/>
                              <w:vAlign w:val="center"/>
                            </w:tcPr>
                            <w:p w14:paraId="4C18380B" w14:textId="77777777" w:rsidR="005A6B9C" w:rsidRPr="007127ED" w:rsidRDefault="005A6B9C" w:rsidP="00E62892">
                              <w:pPr>
                                <w:pStyle w:val="NormalWeb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127ED">
                                <w:rPr>
                                  <w:b/>
                                  <w:sz w:val="28"/>
                                  <w:szCs w:val="28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680" w:type="dxa"/>
                              <w:vAlign w:val="center"/>
                            </w:tcPr>
                            <w:p w14:paraId="582ADBBB" w14:textId="77777777" w:rsidR="005A6B9C" w:rsidRPr="007127ED" w:rsidRDefault="005A6B9C" w:rsidP="00E62892">
                              <w:pPr>
                                <w:pStyle w:val="NormalWeb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127ED">
                                <w:rPr>
                                  <w:b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c>
                        </w:tr>
                        <w:tr w:rsidR="005A6B9C" w14:paraId="45115461" w14:textId="77777777" w:rsidTr="007127ED">
                          <w:trPr>
                            <w:trHeight w:val="340"/>
                          </w:trPr>
                          <w:tc>
                            <w:tcPr>
                              <w:tcW w:w="680" w:type="dxa"/>
                              <w:tcBorders>
                                <w:left w:val="nil"/>
                              </w:tcBorders>
                              <w:vAlign w:val="center"/>
                            </w:tcPr>
                            <w:p w14:paraId="4DC88436" w14:textId="77777777" w:rsidR="005A6B9C" w:rsidRPr="007127ED" w:rsidRDefault="005A6B9C" w:rsidP="00202318">
                              <w:pPr>
                                <w:pStyle w:val="NormalWeb"/>
                                <w:jc w:val="right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127ED">
                                <w:rPr>
                                  <w:b/>
                                  <w:sz w:val="28"/>
                                  <w:szCs w:val="28"/>
                                </w:rPr>
                                <w:t>*D</w:t>
                              </w:r>
                            </w:p>
                          </w:tc>
                          <w:tc>
                            <w:tcPr>
                              <w:tcW w:w="680" w:type="dxa"/>
                              <w:vAlign w:val="center"/>
                            </w:tcPr>
                            <w:p w14:paraId="2084ED67" w14:textId="77777777" w:rsidR="005A6B9C" w:rsidRPr="007127ED" w:rsidRDefault="005A6B9C" w:rsidP="00E62892">
                              <w:pPr>
                                <w:pStyle w:val="NormalWeb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127ED">
                                <w:rPr>
                                  <w:b/>
                                  <w:sz w:val="28"/>
                                  <w:szCs w:val="28"/>
                                </w:rPr>
                                <w:t>D</w:t>
                              </w:r>
                            </w:p>
                          </w:tc>
                          <w:tc>
                            <w:tcPr>
                              <w:tcW w:w="680" w:type="dxa"/>
                              <w:vAlign w:val="center"/>
                            </w:tcPr>
                            <w:p w14:paraId="26943D78" w14:textId="77777777" w:rsidR="005A6B9C" w:rsidRPr="007127ED" w:rsidRDefault="005A6B9C" w:rsidP="00E62892">
                              <w:pPr>
                                <w:pStyle w:val="NormalWeb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127ED">
                                <w:rPr>
                                  <w:b/>
                                  <w:sz w:val="28"/>
                                  <w:szCs w:val="28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680" w:type="dxa"/>
                              <w:vAlign w:val="center"/>
                            </w:tcPr>
                            <w:p w14:paraId="2006EF26" w14:textId="77777777" w:rsidR="005A6B9C" w:rsidRPr="007127ED" w:rsidRDefault="005A6B9C" w:rsidP="00E62892">
                              <w:pPr>
                                <w:pStyle w:val="NormalWeb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127ED">
                                <w:rPr>
                                  <w:b/>
                                  <w:sz w:val="28"/>
                                  <w:szCs w:val="28"/>
                                </w:rPr>
                                <w:t>-</w:t>
                              </w:r>
                            </w:p>
                          </w:tc>
                        </w:tr>
                      </w:tbl>
                      <w:p w14:paraId="44DEE355" w14:textId="77777777" w:rsidR="005A6B9C" w:rsidRDefault="005A6B9C" w:rsidP="005A6B9C">
                        <w:pPr>
                          <w:pStyle w:val="NormalWeb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5C8CA28" w14:textId="77777777" w:rsidR="005A6B9C" w:rsidRPr="00795593" w:rsidRDefault="005A6B9C" w:rsidP="00795593">
      <w:pPr>
        <w:spacing w:line="360" w:lineRule="auto"/>
        <w:rPr>
          <w:rFonts w:eastAsia="Calibri" w:cs="Times New Roman"/>
        </w:rPr>
      </w:pPr>
    </w:p>
    <w:p w14:paraId="59EEC48B" w14:textId="77777777" w:rsidR="00795593" w:rsidRPr="00795593" w:rsidRDefault="00795593" w:rsidP="00795593">
      <w:pPr>
        <w:spacing w:line="360" w:lineRule="auto"/>
        <w:rPr>
          <w:rFonts w:eastAsia="Calibri" w:cs="Times New Roman"/>
        </w:rPr>
      </w:pPr>
      <w:r w:rsidRPr="00795593">
        <w:rPr>
          <w:rFonts w:eastAsia="Calibri" w:cs="Times New Roman"/>
          <w:noProof/>
        </w:rPr>
        <mc:AlternateContent>
          <mc:Choice Requires="wpc">
            <w:drawing>
              <wp:inline distT="0" distB="0" distL="0" distR="0" wp14:anchorId="150272AB" wp14:editId="4B8798A0">
                <wp:extent cx="6096000" cy="1574800"/>
                <wp:effectExtent l="0" t="0" r="19050" b="6350"/>
                <wp:docPr id="116" name="Canvas 1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7" name="Text Box 87"/>
                        <wps:cNvSpPr txBox="1"/>
                        <wps:spPr>
                          <a:xfrm>
                            <a:off x="1" y="1"/>
                            <a:ext cx="3078479" cy="153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1D675A" w14:textId="52D48CC5" w:rsidR="00795593" w:rsidRPr="00A10DF1" w:rsidRDefault="005A6B9C" w:rsidP="00795593">
                              <w:pPr>
                                <w:spacing w:line="360" w:lineRule="auto"/>
                              </w:pPr>
                              <w:r w:rsidRPr="00490ED4">
                                <w:rPr>
                                  <w:rFonts w:eastAsia="Calibri" w:cs="Times New Roman"/>
                                  <w:b/>
                                </w:rPr>
                                <w:t xml:space="preserve">Soru </w:t>
                              </w:r>
                              <w:r w:rsidR="003B09E8">
                                <w:rPr>
                                  <w:rFonts w:eastAsia="Calibri" w:cs="Times New Roman"/>
                                  <w:b/>
                                </w:rPr>
                                <w:t>2</w:t>
                              </w:r>
                              <w:r w:rsidRPr="00490ED4">
                                <w:rPr>
                                  <w:rFonts w:eastAsia="Calibri" w:cs="Times New Roman"/>
                                  <w:b/>
                                </w:rPr>
                                <w:t>:</w:t>
                              </w:r>
                              <w:r>
                                <w:rPr>
                                  <w:rFonts w:eastAsia="Calibri" w:cs="Times New Roman"/>
                                  <w:bCs/>
                                </w:rPr>
                                <w:t xml:space="preserve"> </w:t>
                              </w:r>
                              <w:r w:rsidR="00795593" w:rsidRPr="00A10DF1">
                                <w:t xml:space="preserve">Yanda verilen </w:t>
                              </w:r>
                              <w:r w:rsidR="00795593">
                                <w:t>λ-</w:t>
                              </w:r>
                              <w:r w:rsidR="00795593" w:rsidRPr="00A10DF1">
                                <w:t>NFA durum geçiş diyagramını</w:t>
                              </w:r>
                              <w:r w:rsidR="00795593">
                                <w:t xml:space="preserve"> kullanarak λ-N</w:t>
                              </w:r>
                              <w:r w:rsidR="00795593" w:rsidRPr="00A10DF1">
                                <w:t xml:space="preserve">FA </w:t>
                              </w:r>
                              <w:r w:rsidR="00795593">
                                <w:t xml:space="preserve">ve NFA </w:t>
                              </w:r>
                              <w:r w:rsidR="00795593" w:rsidRPr="00A10DF1">
                                <w:t>durum geçiş tablo</w:t>
                              </w:r>
                              <w:r w:rsidR="00795593">
                                <w:t xml:space="preserve">larını bulunuz. Sonra DFA durum geçiş tablosunu bulup sadeleştiriniz. Sonra DFA durum geçiş diyagramını çiziniz. Düzenli </w:t>
                              </w:r>
                              <w:proofErr w:type="spellStart"/>
                              <w:r w:rsidR="00795593">
                                <w:t>ifadeciğini</w:t>
                              </w:r>
                              <w:proofErr w:type="spellEnd"/>
                              <w:r w:rsidR="00795593">
                                <w:t xml:space="preserve"> yazınız.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8" name="Group 88"/>
                        <wpg:cNvGrpSpPr/>
                        <wpg:grpSpPr>
                          <a:xfrm>
                            <a:off x="3218965" y="26"/>
                            <a:ext cx="2877035" cy="1509615"/>
                            <a:chOff x="706601" y="398308"/>
                            <a:chExt cx="2877035" cy="1509615"/>
                          </a:xfrm>
                        </wpg:grpSpPr>
                        <wps:wsp>
                          <wps:cNvPr id="89" name="Freeform 157"/>
                          <wps:cNvSpPr/>
                          <wps:spPr>
                            <a:xfrm>
                              <a:off x="1132121" y="1202634"/>
                              <a:ext cx="2131121" cy="705289"/>
                            </a:xfrm>
                            <a:custGeom>
                              <a:avLst/>
                              <a:gdLst>
                                <a:gd name="connsiteX0" fmla="*/ 0 w 1304925"/>
                                <a:gd name="connsiteY0" fmla="*/ 923925 h 923925"/>
                                <a:gd name="connsiteX1" fmla="*/ 1304925 w 1304925"/>
                                <a:gd name="connsiteY1" fmla="*/ 0 h 923925"/>
                                <a:gd name="connsiteX0" fmla="*/ 0 w 1038225"/>
                                <a:gd name="connsiteY0" fmla="*/ 1008675 h 1008675"/>
                                <a:gd name="connsiteX1" fmla="*/ 1038225 w 1038225"/>
                                <a:gd name="connsiteY1" fmla="*/ 0 h 1008675"/>
                                <a:gd name="connsiteX0" fmla="*/ 0 w 1265850"/>
                                <a:gd name="connsiteY0" fmla="*/ 1084875 h 1084875"/>
                                <a:gd name="connsiteX1" fmla="*/ 1265850 w 1265850"/>
                                <a:gd name="connsiteY1" fmla="*/ 0 h 1084875"/>
                                <a:gd name="connsiteX0" fmla="*/ 0 w 1275375"/>
                                <a:gd name="connsiteY0" fmla="*/ 1152525 h 1152525"/>
                                <a:gd name="connsiteX1" fmla="*/ 1275375 w 1275375"/>
                                <a:gd name="connsiteY1" fmla="*/ 0 h 1152525"/>
                                <a:gd name="connsiteX0" fmla="*/ 0 w 1265850"/>
                                <a:gd name="connsiteY0" fmla="*/ 881943 h 881943"/>
                                <a:gd name="connsiteX1" fmla="*/ 1265850 w 1265850"/>
                                <a:gd name="connsiteY1" fmla="*/ 0 h 881943"/>
                                <a:gd name="connsiteX0" fmla="*/ 0 w 1055634"/>
                                <a:gd name="connsiteY0" fmla="*/ 566344 h 566344"/>
                                <a:gd name="connsiteX1" fmla="*/ 1055634 w 1055634"/>
                                <a:gd name="connsiteY1" fmla="*/ 0 h 566344"/>
                                <a:gd name="connsiteX0" fmla="*/ 0 w 693600"/>
                                <a:gd name="connsiteY0" fmla="*/ 437674 h 437674"/>
                                <a:gd name="connsiteX1" fmla="*/ 693600 w 693600"/>
                                <a:gd name="connsiteY1" fmla="*/ 0 h 437674"/>
                                <a:gd name="connsiteX0" fmla="*/ 0 w 693600"/>
                                <a:gd name="connsiteY0" fmla="*/ 437674 h 437674"/>
                                <a:gd name="connsiteX1" fmla="*/ 693600 w 693600"/>
                                <a:gd name="connsiteY1" fmla="*/ 0 h 437674"/>
                                <a:gd name="connsiteX0" fmla="*/ 0 w 693600"/>
                                <a:gd name="connsiteY0" fmla="*/ 437674 h 437674"/>
                                <a:gd name="connsiteX1" fmla="*/ 693600 w 693600"/>
                                <a:gd name="connsiteY1" fmla="*/ 0 h 437674"/>
                                <a:gd name="connsiteX0" fmla="*/ 0 w 726945"/>
                                <a:gd name="connsiteY0" fmla="*/ 437674 h 437674"/>
                                <a:gd name="connsiteX1" fmla="*/ 726945 w 726945"/>
                                <a:gd name="connsiteY1" fmla="*/ 0 h 437674"/>
                                <a:gd name="connsiteX0" fmla="*/ 0 w 726945"/>
                                <a:gd name="connsiteY0" fmla="*/ 437674 h 437674"/>
                                <a:gd name="connsiteX1" fmla="*/ 726945 w 726945"/>
                                <a:gd name="connsiteY1" fmla="*/ 0 h 437674"/>
                                <a:gd name="connsiteX0" fmla="*/ 0 w 631629"/>
                                <a:gd name="connsiteY0" fmla="*/ 72246 h 310772"/>
                                <a:gd name="connsiteX1" fmla="*/ 631629 w 631629"/>
                                <a:gd name="connsiteY1" fmla="*/ 226195 h 310772"/>
                                <a:gd name="connsiteX0" fmla="*/ 0 w 731711"/>
                                <a:gd name="connsiteY0" fmla="*/ 58209 h 514358"/>
                                <a:gd name="connsiteX1" fmla="*/ 731711 w 731711"/>
                                <a:gd name="connsiteY1" fmla="*/ 445945 h 514358"/>
                                <a:gd name="connsiteX0" fmla="*/ 0 w 731711"/>
                                <a:gd name="connsiteY0" fmla="*/ 0 h 493016"/>
                                <a:gd name="connsiteX1" fmla="*/ 731711 w 731711"/>
                                <a:gd name="connsiteY1" fmla="*/ 387736 h 493016"/>
                                <a:gd name="connsiteX0" fmla="*/ 0 w 731711"/>
                                <a:gd name="connsiteY0" fmla="*/ 0 h 387736"/>
                                <a:gd name="connsiteX1" fmla="*/ 731711 w 731711"/>
                                <a:gd name="connsiteY1" fmla="*/ 387736 h 387736"/>
                                <a:gd name="connsiteX0" fmla="*/ 0 w 712648"/>
                                <a:gd name="connsiteY0" fmla="*/ 0 h 373422"/>
                                <a:gd name="connsiteX1" fmla="*/ 712648 w 712648"/>
                                <a:gd name="connsiteY1" fmla="*/ 373422 h 373422"/>
                                <a:gd name="connsiteX0" fmla="*/ 0 w 712648"/>
                                <a:gd name="connsiteY0" fmla="*/ 0 h 373422"/>
                                <a:gd name="connsiteX1" fmla="*/ 712648 w 712648"/>
                                <a:gd name="connsiteY1" fmla="*/ 373422 h 373422"/>
                                <a:gd name="connsiteX0" fmla="*/ 0 w 712648"/>
                                <a:gd name="connsiteY0" fmla="*/ 0 h 373422"/>
                                <a:gd name="connsiteX1" fmla="*/ 712648 w 712648"/>
                                <a:gd name="connsiteY1" fmla="*/ 373422 h 373422"/>
                                <a:gd name="connsiteX0" fmla="*/ 0 w 712648"/>
                                <a:gd name="connsiteY0" fmla="*/ 0 h 373422"/>
                                <a:gd name="connsiteX1" fmla="*/ 712648 w 712648"/>
                                <a:gd name="connsiteY1" fmla="*/ 373422 h 373422"/>
                                <a:gd name="connsiteX0" fmla="*/ 0 w 712648"/>
                                <a:gd name="connsiteY0" fmla="*/ 0 h 373422"/>
                                <a:gd name="connsiteX1" fmla="*/ 712648 w 712648"/>
                                <a:gd name="connsiteY1" fmla="*/ 373422 h 373422"/>
                                <a:gd name="connsiteX0" fmla="*/ 0 w 712647"/>
                                <a:gd name="connsiteY0" fmla="*/ 0 h 406820"/>
                                <a:gd name="connsiteX1" fmla="*/ 712647 w 712647"/>
                                <a:gd name="connsiteY1" fmla="*/ 406820 h 406820"/>
                                <a:gd name="connsiteX0" fmla="*/ 0 w 588736"/>
                                <a:gd name="connsiteY0" fmla="*/ 0 h 378356"/>
                                <a:gd name="connsiteX1" fmla="*/ 588736 w 588736"/>
                                <a:gd name="connsiteY1" fmla="*/ 378356 h 378356"/>
                                <a:gd name="connsiteX0" fmla="*/ 0 w 569674"/>
                                <a:gd name="connsiteY0" fmla="*/ 0 h 368814"/>
                                <a:gd name="connsiteX1" fmla="*/ 569674 w 569674"/>
                                <a:gd name="connsiteY1" fmla="*/ 368814 h 368814"/>
                                <a:gd name="connsiteX0" fmla="*/ 0 w 569674"/>
                                <a:gd name="connsiteY0" fmla="*/ 0 h 368814"/>
                                <a:gd name="connsiteX1" fmla="*/ 569674 w 569674"/>
                                <a:gd name="connsiteY1" fmla="*/ 368814 h 368814"/>
                                <a:gd name="connsiteX0" fmla="*/ 0 w 536313"/>
                                <a:gd name="connsiteY0" fmla="*/ 0 h 454695"/>
                                <a:gd name="connsiteX1" fmla="*/ 536313 w 536313"/>
                                <a:gd name="connsiteY1" fmla="*/ 454695 h 454695"/>
                                <a:gd name="connsiteX0" fmla="*/ 0 w 536313"/>
                                <a:gd name="connsiteY0" fmla="*/ 0 h 454695"/>
                                <a:gd name="connsiteX1" fmla="*/ 536313 w 536313"/>
                                <a:gd name="connsiteY1" fmla="*/ 454695 h 454695"/>
                                <a:gd name="connsiteX0" fmla="*/ 0 w 536313"/>
                                <a:gd name="connsiteY0" fmla="*/ 0 h 454695"/>
                                <a:gd name="connsiteX1" fmla="*/ 536313 w 536313"/>
                                <a:gd name="connsiteY1" fmla="*/ 454695 h 454695"/>
                                <a:gd name="connsiteX0" fmla="*/ 0 w 550628"/>
                                <a:gd name="connsiteY0" fmla="*/ 0 h 761675"/>
                                <a:gd name="connsiteX1" fmla="*/ 550628 w 550628"/>
                                <a:gd name="connsiteY1" fmla="*/ 761675 h 761675"/>
                                <a:gd name="connsiteX0" fmla="*/ 0 w 550628"/>
                                <a:gd name="connsiteY0" fmla="*/ 0 h 761675"/>
                                <a:gd name="connsiteX1" fmla="*/ 550628 w 550628"/>
                                <a:gd name="connsiteY1" fmla="*/ 761675 h 761675"/>
                                <a:gd name="connsiteX0" fmla="*/ 0 w 2187241"/>
                                <a:gd name="connsiteY0" fmla="*/ 0 h 350921"/>
                                <a:gd name="connsiteX1" fmla="*/ 2187241 w 2187241"/>
                                <a:gd name="connsiteY1" fmla="*/ 350921 h 350921"/>
                                <a:gd name="connsiteX0" fmla="*/ 0 w 2187241"/>
                                <a:gd name="connsiteY0" fmla="*/ 0 h 481003"/>
                                <a:gd name="connsiteX1" fmla="*/ 2187241 w 2187241"/>
                                <a:gd name="connsiteY1" fmla="*/ 350921 h 481003"/>
                                <a:gd name="connsiteX0" fmla="*/ 0 w 2187241"/>
                                <a:gd name="connsiteY0" fmla="*/ 0 h 632740"/>
                                <a:gd name="connsiteX1" fmla="*/ 802582 w 2187241"/>
                                <a:gd name="connsiteY1" fmla="*/ 632740 h 632740"/>
                                <a:gd name="connsiteX2" fmla="*/ 2187241 w 2187241"/>
                                <a:gd name="connsiteY2" fmla="*/ 350921 h 632740"/>
                                <a:gd name="connsiteX0" fmla="*/ 0 w 2187241"/>
                                <a:gd name="connsiteY0" fmla="*/ 0 h 638908"/>
                                <a:gd name="connsiteX1" fmla="*/ 802582 w 2187241"/>
                                <a:gd name="connsiteY1" fmla="*/ 632740 h 638908"/>
                                <a:gd name="connsiteX2" fmla="*/ 2187241 w 2187241"/>
                                <a:gd name="connsiteY2" fmla="*/ 350921 h 638908"/>
                                <a:gd name="connsiteX0" fmla="*/ 0 w 2187241"/>
                                <a:gd name="connsiteY0" fmla="*/ 0 h 638908"/>
                                <a:gd name="connsiteX1" fmla="*/ 802582 w 2187241"/>
                                <a:gd name="connsiteY1" fmla="*/ 632740 h 638908"/>
                                <a:gd name="connsiteX2" fmla="*/ 2187241 w 2187241"/>
                                <a:gd name="connsiteY2" fmla="*/ 350921 h 638908"/>
                                <a:gd name="connsiteX0" fmla="*/ 0 w 2187241"/>
                                <a:gd name="connsiteY0" fmla="*/ 0 h 632740"/>
                                <a:gd name="connsiteX1" fmla="*/ 802582 w 2187241"/>
                                <a:gd name="connsiteY1" fmla="*/ 632740 h 632740"/>
                                <a:gd name="connsiteX2" fmla="*/ 2187241 w 2187241"/>
                                <a:gd name="connsiteY2" fmla="*/ 350921 h 632740"/>
                                <a:gd name="connsiteX0" fmla="*/ 0 w 2187241"/>
                                <a:gd name="connsiteY0" fmla="*/ 0 h 758033"/>
                                <a:gd name="connsiteX1" fmla="*/ 802582 w 2187241"/>
                                <a:gd name="connsiteY1" fmla="*/ 632740 h 758033"/>
                                <a:gd name="connsiteX2" fmla="*/ 2187241 w 2187241"/>
                                <a:gd name="connsiteY2" fmla="*/ 350921 h 758033"/>
                                <a:gd name="connsiteX0" fmla="*/ 0 w 2178078"/>
                                <a:gd name="connsiteY0" fmla="*/ 0 h 896544"/>
                                <a:gd name="connsiteX1" fmla="*/ 793419 w 2178078"/>
                                <a:gd name="connsiteY1" fmla="*/ 771251 h 896544"/>
                                <a:gd name="connsiteX2" fmla="*/ 2178078 w 2178078"/>
                                <a:gd name="connsiteY2" fmla="*/ 489432 h 896544"/>
                                <a:gd name="connsiteX0" fmla="*/ 0 w 2178078"/>
                                <a:gd name="connsiteY0" fmla="*/ 0 h 896544"/>
                                <a:gd name="connsiteX1" fmla="*/ 793419 w 2178078"/>
                                <a:gd name="connsiteY1" fmla="*/ 771251 h 896544"/>
                                <a:gd name="connsiteX2" fmla="*/ 2178078 w 2178078"/>
                                <a:gd name="connsiteY2" fmla="*/ 489432 h 896544"/>
                                <a:gd name="connsiteX0" fmla="*/ 0 w 2178078"/>
                                <a:gd name="connsiteY0" fmla="*/ 0 h 896544"/>
                                <a:gd name="connsiteX1" fmla="*/ 793419 w 2178078"/>
                                <a:gd name="connsiteY1" fmla="*/ 771251 h 896544"/>
                                <a:gd name="connsiteX2" fmla="*/ 2178078 w 2178078"/>
                                <a:gd name="connsiteY2" fmla="*/ 489432 h 896544"/>
                                <a:gd name="connsiteX0" fmla="*/ 0 w 2178078"/>
                                <a:gd name="connsiteY0" fmla="*/ 0 h 814275"/>
                                <a:gd name="connsiteX1" fmla="*/ 793419 w 2178078"/>
                                <a:gd name="connsiteY1" fmla="*/ 771251 h 814275"/>
                                <a:gd name="connsiteX2" fmla="*/ 2178078 w 2178078"/>
                                <a:gd name="connsiteY2" fmla="*/ 489432 h 814275"/>
                                <a:gd name="connsiteX0" fmla="*/ 0 w 2116048"/>
                                <a:gd name="connsiteY0" fmla="*/ 0 h 811492"/>
                                <a:gd name="connsiteX1" fmla="*/ 793419 w 2116048"/>
                                <a:gd name="connsiteY1" fmla="*/ 771251 h 811492"/>
                                <a:gd name="connsiteX2" fmla="*/ 2116048 w 2116048"/>
                                <a:gd name="connsiteY2" fmla="*/ 475104 h 811492"/>
                                <a:gd name="connsiteX0" fmla="*/ 0 w 2116048"/>
                                <a:gd name="connsiteY0" fmla="*/ 0 h 763658"/>
                                <a:gd name="connsiteX1" fmla="*/ 1375538 w 2116048"/>
                                <a:gd name="connsiteY1" fmla="*/ 709160 h 763658"/>
                                <a:gd name="connsiteX2" fmla="*/ 2116048 w 2116048"/>
                                <a:gd name="connsiteY2" fmla="*/ 475104 h 763658"/>
                                <a:gd name="connsiteX0" fmla="*/ 0 w 2116048"/>
                                <a:gd name="connsiteY0" fmla="*/ 0 h 763658"/>
                                <a:gd name="connsiteX1" fmla="*/ 1375538 w 2116048"/>
                                <a:gd name="connsiteY1" fmla="*/ 709160 h 763658"/>
                                <a:gd name="connsiteX2" fmla="*/ 2116048 w 2116048"/>
                                <a:gd name="connsiteY2" fmla="*/ 475104 h 763658"/>
                                <a:gd name="connsiteX0" fmla="*/ 0 w 2116048"/>
                                <a:gd name="connsiteY0" fmla="*/ 0 h 725554"/>
                                <a:gd name="connsiteX1" fmla="*/ 1375538 w 2116048"/>
                                <a:gd name="connsiteY1" fmla="*/ 709160 h 725554"/>
                                <a:gd name="connsiteX2" fmla="*/ 2116048 w 2116048"/>
                                <a:gd name="connsiteY2" fmla="*/ 475104 h 725554"/>
                                <a:gd name="connsiteX0" fmla="*/ 0 w 2116048"/>
                                <a:gd name="connsiteY0" fmla="*/ 0 h 725554"/>
                                <a:gd name="connsiteX1" fmla="*/ 468960 w 2116048"/>
                                <a:gd name="connsiteY1" fmla="*/ 580205 h 725554"/>
                                <a:gd name="connsiteX2" fmla="*/ 1375538 w 2116048"/>
                                <a:gd name="connsiteY2" fmla="*/ 709160 h 725554"/>
                                <a:gd name="connsiteX3" fmla="*/ 2116048 w 2116048"/>
                                <a:gd name="connsiteY3" fmla="*/ 475104 h 725554"/>
                                <a:gd name="connsiteX0" fmla="*/ 0 w 2116048"/>
                                <a:gd name="connsiteY0" fmla="*/ 0 h 725554"/>
                                <a:gd name="connsiteX1" fmla="*/ 516675 w 2116048"/>
                                <a:gd name="connsiteY1" fmla="*/ 551548 h 725554"/>
                                <a:gd name="connsiteX2" fmla="*/ 1375538 w 2116048"/>
                                <a:gd name="connsiteY2" fmla="*/ 709160 h 725554"/>
                                <a:gd name="connsiteX3" fmla="*/ 2116048 w 2116048"/>
                                <a:gd name="connsiteY3" fmla="*/ 475104 h 725554"/>
                                <a:gd name="connsiteX0" fmla="*/ 0 w 2116048"/>
                                <a:gd name="connsiteY0" fmla="*/ 0 h 725554"/>
                                <a:gd name="connsiteX1" fmla="*/ 179812 w 2116048"/>
                                <a:gd name="connsiteY1" fmla="*/ 570653 h 725554"/>
                                <a:gd name="connsiteX2" fmla="*/ 1375538 w 2116048"/>
                                <a:gd name="connsiteY2" fmla="*/ 709160 h 725554"/>
                                <a:gd name="connsiteX3" fmla="*/ 2116048 w 2116048"/>
                                <a:gd name="connsiteY3" fmla="*/ 475104 h 725554"/>
                                <a:gd name="connsiteX0" fmla="*/ 0 w 2116048"/>
                                <a:gd name="connsiteY0" fmla="*/ 0 h 725554"/>
                                <a:gd name="connsiteX1" fmla="*/ 179812 w 2116048"/>
                                <a:gd name="connsiteY1" fmla="*/ 570653 h 725554"/>
                                <a:gd name="connsiteX2" fmla="*/ 1375538 w 2116048"/>
                                <a:gd name="connsiteY2" fmla="*/ 709160 h 725554"/>
                                <a:gd name="connsiteX3" fmla="*/ 2116048 w 2116048"/>
                                <a:gd name="connsiteY3" fmla="*/ 475104 h 725554"/>
                                <a:gd name="connsiteX0" fmla="*/ 0 w 2116048"/>
                                <a:gd name="connsiteY0" fmla="*/ 0 h 725554"/>
                                <a:gd name="connsiteX1" fmla="*/ 179812 w 2116048"/>
                                <a:gd name="connsiteY1" fmla="*/ 570653 h 725554"/>
                                <a:gd name="connsiteX2" fmla="*/ 1375538 w 2116048"/>
                                <a:gd name="connsiteY2" fmla="*/ 709160 h 725554"/>
                                <a:gd name="connsiteX3" fmla="*/ 2116048 w 2116048"/>
                                <a:gd name="connsiteY3" fmla="*/ 475104 h 725554"/>
                                <a:gd name="connsiteX0" fmla="*/ 0 w 2116048"/>
                                <a:gd name="connsiteY0" fmla="*/ 0 h 725554"/>
                                <a:gd name="connsiteX1" fmla="*/ 179812 w 2116048"/>
                                <a:gd name="connsiteY1" fmla="*/ 570653 h 725554"/>
                                <a:gd name="connsiteX2" fmla="*/ 1375538 w 2116048"/>
                                <a:gd name="connsiteY2" fmla="*/ 709160 h 725554"/>
                                <a:gd name="connsiteX3" fmla="*/ 2116048 w 2116048"/>
                                <a:gd name="connsiteY3" fmla="*/ 475104 h 725554"/>
                                <a:gd name="connsiteX0" fmla="*/ 0 w 2116048"/>
                                <a:gd name="connsiteY0" fmla="*/ 0 h 690119"/>
                                <a:gd name="connsiteX1" fmla="*/ 179812 w 2116048"/>
                                <a:gd name="connsiteY1" fmla="*/ 570653 h 690119"/>
                                <a:gd name="connsiteX2" fmla="*/ 1389853 w 2116048"/>
                                <a:gd name="connsiteY2" fmla="*/ 651846 h 690119"/>
                                <a:gd name="connsiteX3" fmla="*/ 2116048 w 2116048"/>
                                <a:gd name="connsiteY3" fmla="*/ 475104 h 690119"/>
                                <a:gd name="connsiteX0" fmla="*/ 0 w 2116048"/>
                                <a:gd name="connsiteY0" fmla="*/ 0 h 693906"/>
                                <a:gd name="connsiteX1" fmla="*/ 179812 w 2116048"/>
                                <a:gd name="connsiteY1" fmla="*/ 570653 h 693906"/>
                                <a:gd name="connsiteX2" fmla="*/ 1389853 w 2116048"/>
                                <a:gd name="connsiteY2" fmla="*/ 651846 h 693906"/>
                                <a:gd name="connsiteX3" fmla="*/ 2116048 w 2116048"/>
                                <a:gd name="connsiteY3" fmla="*/ 475104 h 693906"/>
                                <a:gd name="connsiteX0" fmla="*/ 0 w 2116048"/>
                                <a:gd name="connsiteY0" fmla="*/ 0 h 657857"/>
                                <a:gd name="connsiteX1" fmla="*/ 179812 w 2116048"/>
                                <a:gd name="connsiteY1" fmla="*/ 570653 h 657857"/>
                                <a:gd name="connsiteX2" fmla="*/ 1389853 w 2116048"/>
                                <a:gd name="connsiteY2" fmla="*/ 651846 h 657857"/>
                                <a:gd name="connsiteX3" fmla="*/ 2116048 w 2116048"/>
                                <a:gd name="connsiteY3" fmla="*/ 475104 h 657857"/>
                                <a:gd name="connsiteX0" fmla="*/ 0 w 2116048"/>
                                <a:gd name="connsiteY0" fmla="*/ 0 h 655028"/>
                                <a:gd name="connsiteX1" fmla="*/ 179812 w 2116048"/>
                                <a:gd name="connsiteY1" fmla="*/ 570653 h 655028"/>
                                <a:gd name="connsiteX2" fmla="*/ 1389853 w 2116048"/>
                                <a:gd name="connsiteY2" fmla="*/ 651846 h 655028"/>
                                <a:gd name="connsiteX3" fmla="*/ 2116048 w 2116048"/>
                                <a:gd name="connsiteY3" fmla="*/ 475104 h 655028"/>
                                <a:gd name="connsiteX0" fmla="*/ 0 w 2116048"/>
                                <a:gd name="connsiteY0" fmla="*/ 0 h 657043"/>
                                <a:gd name="connsiteX1" fmla="*/ 179812 w 2116048"/>
                                <a:gd name="connsiteY1" fmla="*/ 570653 h 657043"/>
                                <a:gd name="connsiteX2" fmla="*/ 1389853 w 2116048"/>
                                <a:gd name="connsiteY2" fmla="*/ 651846 h 657043"/>
                                <a:gd name="connsiteX3" fmla="*/ 2116048 w 2116048"/>
                                <a:gd name="connsiteY3" fmla="*/ 475104 h 657043"/>
                                <a:gd name="connsiteX0" fmla="*/ 0 w 2116048"/>
                                <a:gd name="connsiteY0" fmla="*/ 0 h 651846"/>
                                <a:gd name="connsiteX1" fmla="*/ 179812 w 2116048"/>
                                <a:gd name="connsiteY1" fmla="*/ 570653 h 651846"/>
                                <a:gd name="connsiteX2" fmla="*/ 1389853 w 2116048"/>
                                <a:gd name="connsiteY2" fmla="*/ 651846 h 651846"/>
                                <a:gd name="connsiteX3" fmla="*/ 2116048 w 2116048"/>
                                <a:gd name="connsiteY3" fmla="*/ 475104 h 651846"/>
                                <a:gd name="connsiteX0" fmla="*/ 0 w 2116048"/>
                                <a:gd name="connsiteY0" fmla="*/ 0 h 651846"/>
                                <a:gd name="connsiteX1" fmla="*/ 217984 w 2116048"/>
                                <a:gd name="connsiteY1" fmla="*/ 541996 h 651846"/>
                                <a:gd name="connsiteX2" fmla="*/ 1389853 w 2116048"/>
                                <a:gd name="connsiteY2" fmla="*/ 651846 h 651846"/>
                                <a:gd name="connsiteX3" fmla="*/ 2116048 w 2116048"/>
                                <a:gd name="connsiteY3" fmla="*/ 475104 h 651846"/>
                                <a:gd name="connsiteX0" fmla="*/ 0 w 2116048"/>
                                <a:gd name="connsiteY0" fmla="*/ 0 h 651846"/>
                                <a:gd name="connsiteX1" fmla="*/ 217984 w 2116048"/>
                                <a:gd name="connsiteY1" fmla="*/ 541996 h 651846"/>
                                <a:gd name="connsiteX2" fmla="*/ 1389853 w 2116048"/>
                                <a:gd name="connsiteY2" fmla="*/ 651846 h 651846"/>
                                <a:gd name="connsiteX3" fmla="*/ 2116048 w 2116048"/>
                                <a:gd name="connsiteY3" fmla="*/ 475104 h 651846"/>
                                <a:gd name="connsiteX0" fmla="*/ 0 w 2116048"/>
                                <a:gd name="connsiteY0" fmla="*/ 0 h 651846"/>
                                <a:gd name="connsiteX1" fmla="*/ 217984 w 2116048"/>
                                <a:gd name="connsiteY1" fmla="*/ 541996 h 651846"/>
                                <a:gd name="connsiteX2" fmla="*/ 1389853 w 2116048"/>
                                <a:gd name="connsiteY2" fmla="*/ 651846 h 651846"/>
                                <a:gd name="connsiteX3" fmla="*/ 2116048 w 2116048"/>
                                <a:gd name="connsiteY3" fmla="*/ 475104 h 651846"/>
                                <a:gd name="connsiteX0" fmla="*/ 0 w 2116048"/>
                                <a:gd name="connsiteY0" fmla="*/ 0 h 655729"/>
                                <a:gd name="connsiteX1" fmla="*/ 217984 w 2116048"/>
                                <a:gd name="connsiteY1" fmla="*/ 541996 h 655729"/>
                                <a:gd name="connsiteX2" fmla="*/ 1389853 w 2116048"/>
                                <a:gd name="connsiteY2" fmla="*/ 651846 h 655729"/>
                                <a:gd name="connsiteX3" fmla="*/ 2116048 w 2116048"/>
                                <a:gd name="connsiteY3" fmla="*/ 475104 h 655729"/>
                                <a:gd name="connsiteX0" fmla="*/ 0 w 2116048"/>
                                <a:gd name="connsiteY0" fmla="*/ 0 h 653472"/>
                                <a:gd name="connsiteX1" fmla="*/ 184584 w 2116048"/>
                                <a:gd name="connsiteY1" fmla="*/ 441695 h 653472"/>
                                <a:gd name="connsiteX2" fmla="*/ 1389853 w 2116048"/>
                                <a:gd name="connsiteY2" fmla="*/ 651846 h 653472"/>
                                <a:gd name="connsiteX3" fmla="*/ 2116048 w 2116048"/>
                                <a:gd name="connsiteY3" fmla="*/ 475104 h 653472"/>
                                <a:gd name="connsiteX0" fmla="*/ 0 w 2116048"/>
                                <a:gd name="connsiteY0" fmla="*/ 0 h 654001"/>
                                <a:gd name="connsiteX1" fmla="*/ 184584 w 2116048"/>
                                <a:gd name="connsiteY1" fmla="*/ 441695 h 654001"/>
                                <a:gd name="connsiteX2" fmla="*/ 1389853 w 2116048"/>
                                <a:gd name="connsiteY2" fmla="*/ 651846 h 654001"/>
                                <a:gd name="connsiteX3" fmla="*/ 2116048 w 2116048"/>
                                <a:gd name="connsiteY3" fmla="*/ 475104 h 654001"/>
                                <a:gd name="connsiteX0" fmla="*/ 0 w 2116048"/>
                                <a:gd name="connsiteY0" fmla="*/ 0 h 672830"/>
                                <a:gd name="connsiteX1" fmla="*/ 184584 w 2116048"/>
                                <a:gd name="connsiteY1" fmla="*/ 441695 h 672830"/>
                                <a:gd name="connsiteX2" fmla="*/ 1394625 w 2116048"/>
                                <a:gd name="connsiteY2" fmla="*/ 670951 h 672830"/>
                                <a:gd name="connsiteX3" fmla="*/ 2116048 w 2116048"/>
                                <a:gd name="connsiteY3" fmla="*/ 475104 h 672830"/>
                                <a:gd name="connsiteX0" fmla="*/ 0 w 2116048"/>
                                <a:gd name="connsiteY0" fmla="*/ 0 h 670951"/>
                                <a:gd name="connsiteX1" fmla="*/ 184584 w 2116048"/>
                                <a:gd name="connsiteY1" fmla="*/ 441695 h 670951"/>
                                <a:gd name="connsiteX2" fmla="*/ 1394625 w 2116048"/>
                                <a:gd name="connsiteY2" fmla="*/ 670951 h 670951"/>
                                <a:gd name="connsiteX3" fmla="*/ 2116048 w 2116048"/>
                                <a:gd name="connsiteY3" fmla="*/ 475104 h 670951"/>
                                <a:gd name="connsiteX0" fmla="*/ 0 w 2116048"/>
                                <a:gd name="connsiteY0" fmla="*/ 0 h 670951"/>
                                <a:gd name="connsiteX1" fmla="*/ 184584 w 2116048"/>
                                <a:gd name="connsiteY1" fmla="*/ 441695 h 670951"/>
                                <a:gd name="connsiteX2" fmla="*/ 1394625 w 2116048"/>
                                <a:gd name="connsiteY2" fmla="*/ 670951 h 670951"/>
                                <a:gd name="connsiteX3" fmla="*/ 2116048 w 2116048"/>
                                <a:gd name="connsiteY3" fmla="*/ 475104 h 670951"/>
                                <a:gd name="connsiteX0" fmla="*/ 0 w 2116048"/>
                                <a:gd name="connsiteY0" fmla="*/ 0 h 670951"/>
                                <a:gd name="connsiteX1" fmla="*/ 184584 w 2116048"/>
                                <a:gd name="connsiteY1" fmla="*/ 441695 h 670951"/>
                                <a:gd name="connsiteX2" fmla="*/ 1394625 w 2116048"/>
                                <a:gd name="connsiteY2" fmla="*/ 670951 h 670951"/>
                                <a:gd name="connsiteX3" fmla="*/ 2116048 w 2116048"/>
                                <a:gd name="connsiteY3" fmla="*/ 475104 h 670951"/>
                                <a:gd name="connsiteX0" fmla="*/ 0 w 2135134"/>
                                <a:gd name="connsiteY0" fmla="*/ 0 h 670951"/>
                                <a:gd name="connsiteX1" fmla="*/ 184584 w 2135134"/>
                                <a:gd name="connsiteY1" fmla="*/ 441695 h 670951"/>
                                <a:gd name="connsiteX2" fmla="*/ 1394625 w 2135134"/>
                                <a:gd name="connsiteY2" fmla="*/ 670951 h 670951"/>
                                <a:gd name="connsiteX3" fmla="*/ 2135134 w 2135134"/>
                                <a:gd name="connsiteY3" fmla="*/ 460775 h 670951"/>
                                <a:gd name="connsiteX0" fmla="*/ 0 w 2135134"/>
                                <a:gd name="connsiteY0" fmla="*/ 0 h 670951"/>
                                <a:gd name="connsiteX1" fmla="*/ 184584 w 2135134"/>
                                <a:gd name="connsiteY1" fmla="*/ 441695 h 670951"/>
                                <a:gd name="connsiteX2" fmla="*/ 1394625 w 2135134"/>
                                <a:gd name="connsiteY2" fmla="*/ 670951 h 670951"/>
                                <a:gd name="connsiteX3" fmla="*/ 2135134 w 2135134"/>
                                <a:gd name="connsiteY3" fmla="*/ 460775 h 670951"/>
                                <a:gd name="connsiteX0" fmla="*/ 0 w 2135134"/>
                                <a:gd name="connsiteY0" fmla="*/ 0 h 670951"/>
                                <a:gd name="connsiteX1" fmla="*/ 184584 w 2135134"/>
                                <a:gd name="connsiteY1" fmla="*/ 441695 h 670951"/>
                                <a:gd name="connsiteX2" fmla="*/ 1394625 w 2135134"/>
                                <a:gd name="connsiteY2" fmla="*/ 670951 h 670951"/>
                                <a:gd name="connsiteX3" fmla="*/ 2135134 w 2135134"/>
                                <a:gd name="connsiteY3" fmla="*/ 460775 h 670951"/>
                                <a:gd name="connsiteX0" fmla="*/ 0 w 2135134"/>
                                <a:gd name="connsiteY0" fmla="*/ 0 h 670951"/>
                                <a:gd name="connsiteX1" fmla="*/ 184584 w 2135134"/>
                                <a:gd name="connsiteY1" fmla="*/ 441695 h 670951"/>
                                <a:gd name="connsiteX2" fmla="*/ 1394625 w 2135134"/>
                                <a:gd name="connsiteY2" fmla="*/ 670951 h 670951"/>
                                <a:gd name="connsiteX3" fmla="*/ 2135134 w 2135134"/>
                                <a:gd name="connsiteY3" fmla="*/ 460775 h 670951"/>
                                <a:gd name="connsiteX0" fmla="*/ 0 w 2135134"/>
                                <a:gd name="connsiteY0" fmla="*/ 0 h 670951"/>
                                <a:gd name="connsiteX1" fmla="*/ 184584 w 2135134"/>
                                <a:gd name="connsiteY1" fmla="*/ 441695 h 670951"/>
                                <a:gd name="connsiteX2" fmla="*/ 1394625 w 2135134"/>
                                <a:gd name="connsiteY2" fmla="*/ 670951 h 670951"/>
                                <a:gd name="connsiteX3" fmla="*/ 2135134 w 2135134"/>
                                <a:gd name="connsiteY3" fmla="*/ 460775 h 670951"/>
                                <a:gd name="connsiteX0" fmla="*/ 0 w 2135134"/>
                                <a:gd name="connsiteY0" fmla="*/ 0 h 670951"/>
                                <a:gd name="connsiteX1" fmla="*/ 184584 w 2135134"/>
                                <a:gd name="connsiteY1" fmla="*/ 441695 h 670951"/>
                                <a:gd name="connsiteX2" fmla="*/ 1394625 w 2135134"/>
                                <a:gd name="connsiteY2" fmla="*/ 670951 h 670951"/>
                                <a:gd name="connsiteX3" fmla="*/ 2135134 w 2135134"/>
                                <a:gd name="connsiteY3" fmla="*/ 460775 h 670951"/>
                                <a:gd name="connsiteX0" fmla="*/ 0 w 2135134"/>
                                <a:gd name="connsiteY0" fmla="*/ 0 h 699608"/>
                                <a:gd name="connsiteX1" fmla="*/ 184584 w 2135134"/>
                                <a:gd name="connsiteY1" fmla="*/ 470352 h 699608"/>
                                <a:gd name="connsiteX2" fmla="*/ 1394625 w 2135134"/>
                                <a:gd name="connsiteY2" fmla="*/ 699608 h 699608"/>
                                <a:gd name="connsiteX3" fmla="*/ 2135134 w 2135134"/>
                                <a:gd name="connsiteY3" fmla="*/ 489432 h 699608"/>
                                <a:gd name="connsiteX0" fmla="*/ 0 w 2135134"/>
                                <a:gd name="connsiteY0" fmla="*/ 0 h 699608"/>
                                <a:gd name="connsiteX1" fmla="*/ 222756 w 2135134"/>
                                <a:gd name="connsiteY1" fmla="*/ 441695 h 699608"/>
                                <a:gd name="connsiteX2" fmla="*/ 1394625 w 2135134"/>
                                <a:gd name="connsiteY2" fmla="*/ 699608 h 699608"/>
                                <a:gd name="connsiteX3" fmla="*/ 2135134 w 2135134"/>
                                <a:gd name="connsiteY3" fmla="*/ 489432 h 699608"/>
                                <a:gd name="connsiteX0" fmla="*/ 0 w 2135134"/>
                                <a:gd name="connsiteY0" fmla="*/ 0 h 699608"/>
                                <a:gd name="connsiteX1" fmla="*/ 222756 w 2135134"/>
                                <a:gd name="connsiteY1" fmla="*/ 441695 h 699608"/>
                                <a:gd name="connsiteX2" fmla="*/ 1079708 w 2135134"/>
                                <a:gd name="connsiteY2" fmla="*/ 699608 h 699608"/>
                                <a:gd name="connsiteX3" fmla="*/ 2135134 w 2135134"/>
                                <a:gd name="connsiteY3" fmla="*/ 489432 h 699608"/>
                                <a:gd name="connsiteX0" fmla="*/ 0 w 2135134"/>
                                <a:gd name="connsiteY0" fmla="*/ 0 h 707319"/>
                                <a:gd name="connsiteX1" fmla="*/ 222756 w 2135134"/>
                                <a:gd name="connsiteY1" fmla="*/ 441695 h 707319"/>
                                <a:gd name="connsiteX2" fmla="*/ 1079708 w 2135134"/>
                                <a:gd name="connsiteY2" fmla="*/ 699608 h 707319"/>
                                <a:gd name="connsiteX3" fmla="*/ 2135134 w 2135134"/>
                                <a:gd name="connsiteY3" fmla="*/ 489432 h 707319"/>
                                <a:gd name="connsiteX0" fmla="*/ 0 w 2135134"/>
                                <a:gd name="connsiteY0" fmla="*/ 0 h 707319"/>
                                <a:gd name="connsiteX1" fmla="*/ 222756 w 2135134"/>
                                <a:gd name="connsiteY1" fmla="*/ 441695 h 707319"/>
                                <a:gd name="connsiteX2" fmla="*/ 1079708 w 2135134"/>
                                <a:gd name="connsiteY2" fmla="*/ 699608 h 707319"/>
                                <a:gd name="connsiteX3" fmla="*/ 2135134 w 2135134"/>
                                <a:gd name="connsiteY3" fmla="*/ 489432 h 707319"/>
                                <a:gd name="connsiteX0" fmla="*/ 0 w 2135134"/>
                                <a:gd name="connsiteY0" fmla="*/ 0 h 707319"/>
                                <a:gd name="connsiteX1" fmla="*/ 222756 w 2135134"/>
                                <a:gd name="connsiteY1" fmla="*/ 441695 h 707319"/>
                                <a:gd name="connsiteX2" fmla="*/ 1079708 w 2135134"/>
                                <a:gd name="connsiteY2" fmla="*/ 699608 h 707319"/>
                                <a:gd name="connsiteX3" fmla="*/ 2135134 w 2135134"/>
                                <a:gd name="connsiteY3" fmla="*/ 489432 h 7073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135134" h="707319">
                                  <a:moveTo>
                                    <a:pt x="0" y="0"/>
                                  </a:moveTo>
                                  <a:cubicBezTo>
                                    <a:pt x="4997" y="189041"/>
                                    <a:pt x="65071" y="328278"/>
                                    <a:pt x="222756" y="441695"/>
                                  </a:cubicBezTo>
                                  <a:cubicBezTo>
                                    <a:pt x="514040" y="612428"/>
                                    <a:pt x="603202" y="675731"/>
                                    <a:pt x="1079708" y="699608"/>
                                  </a:cubicBezTo>
                                  <a:cubicBezTo>
                                    <a:pt x="1524659" y="732535"/>
                                    <a:pt x="1899127" y="659566"/>
                                    <a:pt x="2135134" y="489432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arrow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Freeform 158"/>
                          <wps:cNvSpPr/>
                          <wps:spPr>
                            <a:xfrm>
                              <a:off x="1951968" y="769565"/>
                              <a:ext cx="0" cy="648000"/>
                            </a:xfrm>
                            <a:custGeom>
                              <a:avLst/>
                              <a:gdLst>
                                <a:gd name="connsiteX0" fmla="*/ 0 w 209550"/>
                                <a:gd name="connsiteY0" fmla="*/ 0 h 904875"/>
                                <a:gd name="connsiteX1" fmla="*/ 209550 w 209550"/>
                                <a:gd name="connsiteY1" fmla="*/ 904875 h 904875"/>
                                <a:gd name="connsiteX0" fmla="*/ 0 w 66675"/>
                                <a:gd name="connsiteY0" fmla="*/ 0 h 1047750"/>
                                <a:gd name="connsiteX1" fmla="*/ 66675 w 66675"/>
                                <a:gd name="connsiteY1" fmla="*/ 1047750 h 1047750"/>
                                <a:gd name="connsiteX0" fmla="*/ 0 w 66675"/>
                                <a:gd name="connsiteY0" fmla="*/ 0 h 984591"/>
                                <a:gd name="connsiteX1" fmla="*/ 66675 w 66675"/>
                                <a:gd name="connsiteY1" fmla="*/ 984591 h 9845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6675" h="984591">
                                  <a:moveTo>
                                    <a:pt x="0" y="0"/>
                                  </a:moveTo>
                                  <a:lnTo>
                                    <a:pt x="66675" y="984591"/>
                                  </a:ln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arrow"/>
                              <a:tailEnd type="none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Freeform 155"/>
                          <wps:cNvSpPr/>
                          <wps:spPr>
                            <a:xfrm>
                              <a:off x="1237277" y="1178391"/>
                              <a:ext cx="540702" cy="382432"/>
                            </a:xfrm>
                            <a:custGeom>
                              <a:avLst/>
                              <a:gdLst>
                                <a:gd name="connsiteX0" fmla="*/ 0 w 1304925"/>
                                <a:gd name="connsiteY0" fmla="*/ 923925 h 923925"/>
                                <a:gd name="connsiteX1" fmla="*/ 1304925 w 1304925"/>
                                <a:gd name="connsiteY1" fmla="*/ 0 h 923925"/>
                                <a:gd name="connsiteX0" fmla="*/ 0 w 1038225"/>
                                <a:gd name="connsiteY0" fmla="*/ 1008675 h 1008675"/>
                                <a:gd name="connsiteX1" fmla="*/ 1038225 w 1038225"/>
                                <a:gd name="connsiteY1" fmla="*/ 0 h 1008675"/>
                                <a:gd name="connsiteX0" fmla="*/ 0 w 1265850"/>
                                <a:gd name="connsiteY0" fmla="*/ 1084875 h 1084875"/>
                                <a:gd name="connsiteX1" fmla="*/ 1265850 w 1265850"/>
                                <a:gd name="connsiteY1" fmla="*/ 0 h 1084875"/>
                                <a:gd name="connsiteX0" fmla="*/ 0 w 1275375"/>
                                <a:gd name="connsiteY0" fmla="*/ 1152525 h 1152525"/>
                                <a:gd name="connsiteX1" fmla="*/ 1275375 w 1275375"/>
                                <a:gd name="connsiteY1" fmla="*/ 0 h 1152525"/>
                                <a:gd name="connsiteX0" fmla="*/ 0 w 1265850"/>
                                <a:gd name="connsiteY0" fmla="*/ 881943 h 881943"/>
                                <a:gd name="connsiteX1" fmla="*/ 1265850 w 1265850"/>
                                <a:gd name="connsiteY1" fmla="*/ 0 h 881943"/>
                                <a:gd name="connsiteX0" fmla="*/ 0 w 1055634"/>
                                <a:gd name="connsiteY0" fmla="*/ 566344 h 566344"/>
                                <a:gd name="connsiteX1" fmla="*/ 1055634 w 1055634"/>
                                <a:gd name="connsiteY1" fmla="*/ 0 h 566344"/>
                                <a:gd name="connsiteX0" fmla="*/ 0 w 693600"/>
                                <a:gd name="connsiteY0" fmla="*/ 437674 h 437674"/>
                                <a:gd name="connsiteX1" fmla="*/ 693600 w 693600"/>
                                <a:gd name="connsiteY1" fmla="*/ 0 h 437674"/>
                                <a:gd name="connsiteX0" fmla="*/ 0 w 693600"/>
                                <a:gd name="connsiteY0" fmla="*/ 437674 h 437674"/>
                                <a:gd name="connsiteX1" fmla="*/ 693600 w 693600"/>
                                <a:gd name="connsiteY1" fmla="*/ 0 h 437674"/>
                                <a:gd name="connsiteX0" fmla="*/ 0 w 693600"/>
                                <a:gd name="connsiteY0" fmla="*/ 437674 h 437674"/>
                                <a:gd name="connsiteX1" fmla="*/ 693600 w 693600"/>
                                <a:gd name="connsiteY1" fmla="*/ 0 h 437674"/>
                                <a:gd name="connsiteX0" fmla="*/ 0 w 726945"/>
                                <a:gd name="connsiteY0" fmla="*/ 437674 h 437674"/>
                                <a:gd name="connsiteX1" fmla="*/ 726945 w 726945"/>
                                <a:gd name="connsiteY1" fmla="*/ 0 h 437674"/>
                                <a:gd name="connsiteX0" fmla="*/ 0 w 726945"/>
                                <a:gd name="connsiteY0" fmla="*/ 437674 h 437674"/>
                                <a:gd name="connsiteX1" fmla="*/ 726945 w 726945"/>
                                <a:gd name="connsiteY1" fmla="*/ 0 h 437674"/>
                                <a:gd name="connsiteX0" fmla="*/ 0 w 631629"/>
                                <a:gd name="connsiteY0" fmla="*/ 72246 h 310772"/>
                                <a:gd name="connsiteX1" fmla="*/ 631629 w 631629"/>
                                <a:gd name="connsiteY1" fmla="*/ 226195 h 310772"/>
                                <a:gd name="connsiteX0" fmla="*/ 0 w 731711"/>
                                <a:gd name="connsiteY0" fmla="*/ 58209 h 514358"/>
                                <a:gd name="connsiteX1" fmla="*/ 731711 w 731711"/>
                                <a:gd name="connsiteY1" fmla="*/ 445945 h 514358"/>
                                <a:gd name="connsiteX0" fmla="*/ 0 w 731711"/>
                                <a:gd name="connsiteY0" fmla="*/ 0 h 493016"/>
                                <a:gd name="connsiteX1" fmla="*/ 731711 w 731711"/>
                                <a:gd name="connsiteY1" fmla="*/ 387736 h 493016"/>
                                <a:gd name="connsiteX0" fmla="*/ 0 w 731711"/>
                                <a:gd name="connsiteY0" fmla="*/ 0 h 387736"/>
                                <a:gd name="connsiteX1" fmla="*/ 731711 w 731711"/>
                                <a:gd name="connsiteY1" fmla="*/ 387736 h 387736"/>
                                <a:gd name="connsiteX0" fmla="*/ 0 w 712648"/>
                                <a:gd name="connsiteY0" fmla="*/ 0 h 373422"/>
                                <a:gd name="connsiteX1" fmla="*/ 712648 w 712648"/>
                                <a:gd name="connsiteY1" fmla="*/ 373422 h 373422"/>
                                <a:gd name="connsiteX0" fmla="*/ 0 w 712648"/>
                                <a:gd name="connsiteY0" fmla="*/ 0 h 373422"/>
                                <a:gd name="connsiteX1" fmla="*/ 712648 w 712648"/>
                                <a:gd name="connsiteY1" fmla="*/ 373422 h 373422"/>
                                <a:gd name="connsiteX0" fmla="*/ 0 w 712648"/>
                                <a:gd name="connsiteY0" fmla="*/ 0 h 373422"/>
                                <a:gd name="connsiteX1" fmla="*/ 712648 w 712648"/>
                                <a:gd name="connsiteY1" fmla="*/ 373422 h 373422"/>
                                <a:gd name="connsiteX0" fmla="*/ 0 w 712648"/>
                                <a:gd name="connsiteY0" fmla="*/ 0 h 373422"/>
                                <a:gd name="connsiteX1" fmla="*/ 712648 w 712648"/>
                                <a:gd name="connsiteY1" fmla="*/ 373422 h 373422"/>
                                <a:gd name="connsiteX0" fmla="*/ 0 w 712648"/>
                                <a:gd name="connsiteY0" fmla="*/ 0 h 373422"/>
                                <a:gd name="connsiteX1" fmla="*/ 712648 w 712648"/>
                                <a:gd name="connsiteY1" fmla="*/ 373422 h 373422"/>
                                <a:gd name="connsiteX0" fmla="*/ 0 w 712647"/>
                                <a:gd name="connsiteY0" fmla="*/ 0 h 406820"/>
                                <a:gd name="connsiteX1" fmla="*/ 712647 w 712647"/>
                                <a:gd name="connsiteY1" fmla="*/ 406820 h 406820"/>
                                <a:gd name="connsiteX0" fmla="*/ 0 w 588736"/>
                                <a:gd name="connsiteY0" fmla="*/ 0 h 378356"/>
                                <a:gd name="connsiteX1" fmla="*/ 588736 w 588736"/>
                                <a:gd name="connsiteY1" fmla="*/ 378356 h 378356"/>
                                <a:gd name="connsiteX0" fmla="*/ 0 w 569674"/>
                                <a:gd name="connsiteY0" fmla="*/ 0 h 368814"/>
                                <a:gd name="connsiteX1" fmla="*/ 569674 w 569674"/>
                                <a:gd name="connsiteY1" fmla="*/ 368814 h 368814"/>
                                <a:gd name="connsiteX0" fmla="*/ 0 w 569674"/>
                                <a:gd name="connsiteY0" fmla="*/ 0 h 368814"/>
                                <a:gd name="connsiteX1" fmla="*/ 569674 w 569674"/>
                                <a:gd name="connsiteY1" fmla="*/ 368814 h 368814"/>
                                <a:gd name="connsiteX0" fmla="*/ 0 w 536313"/>
                                <a:gd name="connsiteY0" fmla="*/ 0 h 454695"/>
                                <a:gd name="connsiteX1" fmla="*/ 536313 w 536313"/>
                                <a:gd name="connsiteY1" fmla="*/ 454695 h 454695"/>
                                <a:gd name="connsiteX0" fmla="*/ 0 w 536313"/>
                                <a:gd name="connsiteY0" fmla="*/ 0 h 454695"/>
                                <a:gd name="connsiteX1" fmla="*/ 536313 w 536313"/>
                                <a:gd name="connsiteY1" fmla="*/ 454695 h 454695"/>
                                <a:gd name="connsiteX0" fmla="*/ 0 w 536313"/>
                                <a:gd name="connsiteY0" fmla="*/ 0 h 454695"/>
                                <a:gd name="connsiteX1" fmla="*/ 536313 w 536313"/>
                                <a:gd name="connsiteY1" fmla="*/ 454695 h 454695"/>
                                <a:gd name="connsiteX0" fmla="*/ 0 w 541079"/>
                                <a:gd name="connsiteY0" fmla="*/ 0 h 416526"/>
                                <a:gd name="connsiteX1" fmla="*/ 541079 w 541079"/>
                                <a:gd name="connsiteY1" fmla="*/ 416526 h 416526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7"/>
                                <a:gd name="connsiteX1" fmla="*/ 291688 w 541079"/>
                                <a:gd name="connsiteY1" fmla="*/ 222187 h 383127"/>
                                <a:gd name="connsiteX2" fmla="*/ 541079 w 541079"/>
                                <a:gd name="connsiteY2" fmla="*/ 383127 h 383127"/>
                                <a:gd name="connsiteX0" fmla="*/ 0 w 541079"/>
                                <a:gd name="connsiteY0" fmla="*/ 0 h 383127"/>
                                <a:gd name="connsiteX1" fmla="*/ 291688 w 541079"/>
                                <a:gd name="connsiteY1" fmla="*/ 222187 h 383127"/>
                                <a:gd name="connsiteX2" fmla="*/ 541079 w 541079"/>
                                <a:gd name="connsiteY2" fmla="*/ 383127 h 383127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9802"/>
                                <a:gd name="connsiteX1" fmla="*/ 541079 w 541079"/>
                                <a:gd name="connsiteY1" fmla="*/ 383127 h 389802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9"/>
                                <a:gd name="connsiteX1" fmla="*/ 541079 w 541079"/>
                                <a:gd name="connsiteY1" fmla="*/ 383127 h 383129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541079" h="383127">
                                  <a:moveTo>
                                    <a:pt x="0" y="0"/>
                                  </a:moveTo>
                                  <a:cubicBezTo>
                                    <a:pt x="294740" y="13201"/>
                                    <a:pt x="208213" y="379468"/>
                                    <a:pt x="541079" y="383127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arrow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Freeform 154"/>
                          <wps:cNvSpPr/>
                          <wps:spPr>
                            <a:xfrm>
                              <a:off x="1246804" y="628747"/>
                              <a:ext cx="541036" cy="308807"/>
                            </a:xfrm>
                            <a:custGeom>
                              <a:avLst/>
                              <a:gdLst>
                                <a:gd name="connsiteX0" fmla="*/ 0 w 1304925"/>
                                <a:gd name="connsiteY0" fmla="*/ 923925 h 923925"/>
                                <a:gd name="connsiteX1" fmla="*/ 1304925 w 1304925"/>
                                <a:gd name="connsiteY1" fmla="*/ 0 h 923925"/>
                                <a:gd name="connsiteX0" fmla="*/ 0 w 1038225"/>
                                <a:gd name="connsiteY0" fmla="*/ 1008675 h 1008675"/>
                                <a:gd name="connsiteX1" fmla="*/ 1038225 w 1038225"/>
                                <a:gd name="connsiteY1" fmla="*/ 0 h 1008675"/>
                                <a:gd name="connsiteX0" fmla="*/ 0 w 1265850"/>
                                <a:gd name="connsiteY0" fmla="*/ 1084875 h 1084875"/>
                                <a:gd name="connsiteX1" fmla="*/ 1265850 w 1265850"/>
                                <a:gd name="connsiteY1" fmla="*/ 0 h 1084875"/>
                                <a:gd name="connsiteX0" fmla="*/ 0 w 1275375"/>
                                <a:gd name="connsiteY0" fmla="*/ 1152525 h 1152525"/>
                                <a:gd name="connsiteX1" fmla="*/ 1275375 w 1275375"/>
                                <a:gd name="connsiteY1" fmla="*/ 0 h 1152525"/>
                                <a:gd name="connsiteX0" fmla="*/ 0 w 1265850"/>
                                <a:gd name="connsiteY0" fmla="*/ 881943 h 881943"/>
                                <a:gd name="connsiteX1" fmla="*/ 1265850 w 1265850"/>
                                <a:gd name="connsiteY1" fmla="*/ 0 h 881943"/>
                                <a:gd name="connsiteX0" fmla="*/ 0 w 1055634"/>
                                <a:gd name="connsiteY0" fmla="*/ 566344 h 566344"/>
                                <a:gd name="connsiteX1" fmla="*/ 1055634 w 1055634"/>
                                <a:gd name="connsiteY1" fmla="*/ 0 h 566344"/>
                                <a:gd name="connsiteX0" fmla="*/ 0 w 693600"/>
                                <a:gd name="connsiteY0" fmla="*/ 437674 h 437674"/>
                                <a:gd name="connsiteX1" fmla="*/ 693600 w 693600"/>
                                <a:gd name="connsiteY1" fmla="*/ 0 h 437674"/>
                                <a:gd name="connsiteX0" fmla="*/ 0 w 693600"/>
                                <a:gd name="connsiteY0" fmla="*/ 437674 h 437674"/>
                                <a:gd name="connsiteX1" fmla="*/ 693600 w 693600"/>
                                <a:gd name="connsiteY1" fmla="*/ 0 h 437674"/>
                                <a:gd name="connsiteX0" fmla="*/ 0 w 693600"/>
                                <a:gd name="connsiteY0" fmla="*/ 437674 h 437674"/>
                                <a:gd name="connsiteX1" fmla="*/ 693600 w 693600"/>
                                <a:gd name="connsiteY1" fmla="*/ 0 h 437674"/>
                                <a:gd name="connsiteX0" fmla="*/ 0 w 726945"/>
                                <a:gd name="connsiteY0" fmla="*/ 437674 h 437674"/>
                                <a:gd name="connsiteX1" fmla="*/ 726945 w 726945"/>
                                <a:gd name="connsiteY1" fmla="*/ 0 h 437674"/>
                                <a:gd name="connsiteX0" fmla="*/ 0 w 726945"/>
                                <a:gd name="connsiteY0" fmla="*/ 437674 h 437674"/>
                                <a:gd name="connsiteX1" fmla="*/ 726945 w 726945"/>
                                <a:gd name="connsiteY1" fmla="*/ 0 h 437674"/>
                                <a:gd name="connsiteX0" fmla="*/ 0 w 726945"/>
                                <a:gd name="connsiteY0" fmla="*/ 437674 h 437674"/>
                                <a:gd name="connsiteX1" fmla="*/ 726945 w 726945"/>
                                <a:gd name="connsiteY1" fmla="*/ 0 h 437674"/>
                                <a:gd name="connsiteX0" fmla="*/ 0 w 726945"/>
                                <a:gd name="connsiteY0" fmla="*/ 437674 h 437674"/>
                                <a:gd name="connsiteX1" fmla="*/ 726945 w 726945"/>
                                <a:gd name="connsiteY1" fmla="*/ 0 h 437674"/>
                                <a:gd name="connsiteX0" fmla="*/ 0 w 726945"/>
                                <a:gd name="connsiteY0" fmla="*/ 437674 h 437674"/>
                                <a:gd name="connsiteX1" fmla="*/ 726945 w 726945"/>
                                <a:gd name="connsiteY1" fmla="*/ 0 h 437674"/>
                                <a:gd name="connsiteX0" fmla="*/ 0 w 688835"/>
                                <a:gd name="connsiteY0" fmla="*/ 471033 h 471033"/>
                                <a:gd name="connsiteX1" fmla="*/ 688835 w 688835"/>
                                <a:gd name="connsiteY1" fmla="*/ 0 h 471033"/>
                                <a:gd name="connsiteX0" fmla="*/ 0 w 545927"/>
                                <a:gd name="connsiteY0" fmla="*/ 437675 h 437675"/>
                                <a:gd name="connsiteX1" fmla="*/ 545927 w 545927"/>
                                <a:gd name="connsiteY1" fmla="*/ 0 h 437675"/>
                                <a:gd name="connsiteX0" fmla="*/ 0 w 545927"/>
                                <a:gd name="connsiteY0" fmla="*/ 466268 h 466268"/>
                                <a:gd name="connsiteX1" fmla="*/ 545927 w 545927"/>
                                <a:gd name="connsiteY1" fmla="*/ 0 h 466268"/>
                                <a:gd name="connsiteX0" fmla="*/ 0 w 545927"/>
                                <a:gd name="connsiteY0" fmla="*/ 466268 h 466268"/>
                                <a:gd name="connsiteX1" fmla="*/ 545927 w 545927"/>
                                <a:gd name="connsiteY1" fmla="*/ 0 h 466268"/>
                                <a:gd name="connsiteX0" fmla="*/ 0 w 545927"/>
                                <a:gd name="connsiteY0" fmla="*/ 466268 h 466268"/>
                                <a:gd name="connsiteX1" fmla="*/ 545927 w 545927"/>
                                <a:gd name="connsiteY1" fmla="*/ 0 h 466268"/>
                                <a:gd name="connsiteX0" fmla="*/ 0 w 545927"/>
                                <a:gd name="connsiteY0" fmla="*/ 466272 h 466272"/>
                                <a:gd name="connsiteX1" fmla="*/ 545927 w 545927"/>
                                <a:gd name="connsiteY1" fmla="*/ 4 h 466272"/>
                                <a:gd name="connsiteX0" fmla="*/ 0 w 545927"/>
                                <a:gd name="connsiteY0" fmla="*/ 466268 h 466268"/>
                                <a:gd name="connsiteX1" fmla="*/ 545927 w 545927"/>
                                <a:gd name="connsiteY1" fmla="*/ 0 h 466268"/>
                                <a:gd name="connsiteX0" fmla="*/ 0 w 541163"/>
                                <a:gd name="connsiteY0" fmla="*/ 309004 h 309004"/>
                                <a:gd name="connsiteX1" fmla="*/ 541163 w 541163"/>
                                <a:gd name="connsiteY1" fmla="*/ 0 h 309004"/>
                                <a:gd name="connsiteX0" fmla="*/ 0 w 541163"/>
                                <a:gd name="connsiteY0" fmla="*/ 309004 h 309004"/>
                                <a:gd name="connsiteX1" fmla="*/ 282024 w 541163"/>
                                <a:gd name="connsiteY1" fmla="*/ 195291 h 309004"/>
                                <a:gd name="connsiteX2" fmla="*/ 541163 w 541163"/>
                                <a:gd name="connsiteY2" fmla="*/ 0 h 309004"/>
                                <a:gd name="connsiteX0" fmla="*/ 0 w 541163"/>
                                <a:gd name="connsiteY0" fmla="*/ 309004 h 309004"/>
                                <a:gd name="connsiteX1" fmla="*/ 541163 w 541163"/>
                                <a:gd name="connsiteY1" fmla="*/ 0 h 309004"/>
                                <a:gd name="connsiteX0" fmla="*/ 0 w 541163"/>
                                <a:gd name="connsiteY0" fmla="*/ 309004 h 309004"/>
                                <a:gd name="connsiteX1" fmla="*/ 541163 w 541163"/>
                                <a:gd name="connsiteY1" fmla="*/ 0 h 309004"/>
                                <a:gd name="connsiteX0" fmla="*/ 0 w 541163"/>
                                <a:gd name="connsiteY0" fmla="*/ 309004 h 309004"/>
                                <a:gd name="connsiteX1" fmla="*/ 541163 w 541163"/>
                                <a:gd name="connsiteY1" fmla="*/ 0 h 309004"/>
                                <a:gd name="connsiteX0" fmla="*/ 0 w 541163"/>
                                <a:gd name="connsiteY0" fmla="*/ 309125 h 309125"/>
                                <a:gd name="connsiteX1" fmla="*/ 541163 w 541163"/>
                                <a:gd name="connsiteY1" fmla="*/ 121 h 309125"/>
                                <a:gd name="connsiteX0" fmla="*/ 0 w 541163"/>
                                <a:gd name="connsiteY0" fmla="*/ 309004 h 309004"/>
                                <a:gd name="connsiteX1" fmla="*/ 541163 w 541163"/>
                                <a:gd name="connsiteY1" fmla="*/ 0 h 309004"/>
                                <a:gd name="connsiteX0" fmla="*/ 0 w 541163"/>
                                <a:gd name="connsiteY0" fmla="*/ 309004 h 309004"/>
                                <a:gd name="connsiteX1" fmla="*/ 541163 w 541163"/>
                                <a:gd name="connsiteY1" fmla="*/ 0 h 3090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541163" h="309004">
                                  <a:moveTo>
                                    <a:pt x="0" y="309004"/>
                                  </a:moveTo>
                                  <a:cubicBezTo>
                                    <a:pt x="361406" y="296549"/>
                                    <a:pt x="241684" y="2925"/>
                                    <a:pt x="541163" y="0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arrow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Freeform 122"/>
                          <wps:cNvSpPr/>
                          <wps:spPr>
                            <a:xfrm>
                              <a:off x="3367736" y="812106"/>
                              <a:ext cx="0" cy="576000"/>
                            </a:xfrm>
                            <a:custGeom>
                              <a:avLst/>
                              <a:gdLst>
                                <a:gd name="connsiteX0" fmla="*/ 0 w 209550"/>
                                <a:gd name="connsiteY0" fmla="*/ 0 h 904875"/>
                                <a:gd name="connsiteX1" fmla="*/ 209550 w 209550"/>
                                <a:gd name="connsiteY1" fmla="*/ 904875 h 904875"/>
                                <a:gd name="connsiteX0" fmla="*/ 0 w 66675"/>
                                <a:gd name="connsiteY0" fmla="*/ 0 h 1047750"/>
                                <a:gd name="connsiteX1" fmla="*/ 66675 w 66675"/>
                                <a:gd name="connsiteY1" fmla="*/ 1047750 h 1047750"/>
                                <a:gd name="connsiteX0" fmla="*/ 0 w 66675"/>
                                <a:gd name="connsiteY0" fmla="*/ 0 h 984591"/>
                                <a:gd name="connsiteX1" fmla="*/ 66675 w 66675"/>
                                <a:gd name="connsiteY1" fmla="*/ 984591 h 9845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6675" h="984591">
                                  <a:moveTo>
                                    <a:pt x="0" y="0"/>
                                  </a:moveTo>
                                  <a:lnTo>
                                    <a:pt x="66675" y="984591"/>
                                  </a:ln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arrow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Freeform 123"/>
                          <wps:cNvSpPr/>
                          <wps:spPr>
                            <a:xfrm>
                              <a:off x="2084953" y="746026"/>
                              <a:ext cx="1119885" cy="726287"/>
                            </a:xfrm>
                            <a:custGeom>
                              <a:avLst/>
                              <a:gdLst>
                                <a:gd name="connsiteX0" fmla="*/ 0 w 1304925"/>
                                <a:gd name="connsiteY0" fmla="*/ 923925 h 923925"/>
                                <a:gd name="connsiteX1" fmla="*/ 1304925 w 1304925"/>
                                <a:gd name="connsiteY1" fmla="*/ 0 h 923925"/>
                                <a:gd name="connsiteX0" fmla="*/ 0 w 1038225"/>
                                <a:gd name="connsiteY0" fmla="*/ 1008675 h 1008675"/>
                                <a:gd name="connsiteX1" fmla="*/ 1038225 w 1038225"/>
                                <a:gd name="connsiteY1" fmla="*/ 0 h 1008675"/>
                                <a:gd name="connsiteX0" fmla="*/ 0 w 1265850"/>
                                <a:gd name="connsiteY0" fmla="*/ 1084875 h 1084875"/>
                                <a:gd name="connsiteX1" fmla="*/ 1265850 w 1265850"/>
                                <a:gd name="connsiteY1" fmla="*/ 0 h 1084875"/>
                                <a:gd name="connsiteX0" fmla="*/ 0 w 1275375"/>
                                <a:gd name="connsiteY0" fmla="*/ 1152525 h 1152525"/>
                                <a:gd name="connsiteX1" fmla="*/ 1275375 w 1275375"/>
                                <a:gd name="connsiteY1" fmla="*/ 0 h 1152525"/>
                                <a:gd name="connsiteX0" fmla="*/ 0 w 1265850"/>
                                <a:gd name="connsiteY0" fmla="*/ 881943 h 881943"/>
                                <a:gd name="connsiteX1" fmla="*/ 1265850 w 1265850"/>
                                <a:gd name="connsiteY1" fmla="*/ 0 h 881943"/>
                                <a:gd name="connsiteX0" fmla="*/ 0 w 1313475"/>
                                <a:gd name="connsiteY0" fmla="*/ 900993 h 900993"/>
                                <a:gd name="connsiteX1" fmla="*/ 1313475 w 1313475"/>
                                <a:gd name="connsiteY1" fmla="*/ 0 h 900993"/>
                                <a:gd name="connsiteX0" fmla="*/ 0 w 1329439"/>
                                <a:gd name="connsiteY0" fmla="*/ 867655 h 867655"/>
                                <a:gd name="connsiteX1" fmla="*/ 1329439 w 1329439"/>
                                <a:gd name="connsiteY1" fmla="*/ 0 h 867655"/>
                                <a:gd name="connsiteX0" fmla="*/ 0 w 1153222"/>
                                <a:gd name="connsiteY0" fmla="*/ 850112 h 850112"/>
                                <a:gd name="connsiteX1" fmla="*/ 1153222 w 1153222"/>
                                <a:gd name="connsiteY1" fmla="*/ 0 h 850112"/>
                                <a:gd name="connsiteX0" fmla="*/ 0 w 1129410"/>
                                <a:gd name="connsiteY0" fmla="*/ 873924 h 873924"/>
                                <a:gd name="connsiteX1" fmla="*/ 1129410 w 1129410"/>
                                <a:gd name="connsiteY1" fmla="*/ 0 h 873924"/>
                                <a:gd name="connsiteX0" fmla="*/ 0 w 1119885"/>
                                <a:gd name="connsiteY0" fmla="*/ 721524 h 721524"/>
                                <a:gd name="connsiteX1" fmla="*/ 1119885 w 1119885"/>
                                <a:gd name="connsiteY1" fmla="*/ 0 h 721524"/>
                                <a:gd name="connsiteX0" fmla="*/ 0 w 1119885"/>
                                <a:gd name="connsiteY0" fmla="*/ 726287 h 726287"/>
                                <a:gd name="connsiteX1" fmla="*/ 1119885 w 1119885"/>
                                <a:gd name="connsiteY1" fmla="*/ 0 h 7262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119885" h="726287">
                                  <a:moveTo>
                                    <a:pt x="0" y="726287"/>
                                  </a:moveTo>
                                  <a:lnTo>
                                    <a:pt x="1119885" y="0"/>
                                  </a:ln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arrow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Freeform 125"/>
                          <wps:cNvSpPr/>
                          <wps:spPr>
                            <a:xfrm>
                              <a:off x="2114047" y="1567705"/>
                              <a:ext cx="1080000" cy="0"/>
                            </a:xfrm>
                            <a:custGeom>
                              <a:avLst/>
                              <a:gdLst>
                                <a:gd name="connsiteX0" fmla="*/ 0 w 1295400"/>
                                <a:gd name="connsiteY0" fmla="*/ 0 h 171450"/>
                                <a:gd name="connsiteX1" fmla="*/ 1295400 w 1295400"/>
                                <a:gd name="connsiteY1" fmla="*/ 171450 h 171450"/>
                                <a:gd name="connsiteX0" fmla="*/ 0 w 1310979"/>
                                <a:gd name="connsiteY0" fmla="*/ 0 h 0"/>
                                <a:gd name="connsiteX1" fmla="*/ 1310979 w 1310979"/>
                                <a:gd name="connsiteY1" fmla="*/ 0 h 0"/>
                                <a:gd name="connsiteX0" fmla="*/ 0 w 10317"/>
                                <a:gd name="connsiteY0" fmla="*/ 0 h 0"/>
                                <a:gd name="connsiteX1" fmla="*/ 10317 w 10317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0317">
                                  <a:moveTo>
                                    <a:pt x="0" y="0"/>
                                  </a:moveTo>
                                  <a:lnTo>
                                    <a:pt x="10317" y="0"/>
                                  </a:ln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arrow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Freeform 126"/>
                          <wps:cNvSpPr/>
                          <wps:spPr>
                            <a:xfrm>
                              <a:off x="2133106" y="612776"/>
                              <a:ext cx="1008000" cy="0"/>
                            </a:xfrm>
                            <a:custGeom>
                              <a:avLst/>
                              <a:gdLst>
                                <a:gd name="connsiteX0" fmla="*/ 0 w 1333500"/>
                                <a:gd name="connsiteY0" fmla="*/ 123825 h 123825"/>
                                <a:gd name="connsiteX1" fmla="*/ 1333500 w 1333500"/>
                                <a:gd name="connsiteY1" fmla="*/ 0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333500" h="123825">
                                  <a:moveTo>
                                    <a:pt x="0" y="123825"/>
                                  </a:moveTo>
                                  <a:lnTo>
                                    <a:pt x="1333500" y="0"/>
                                  </a:ln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arrow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Oval 97"/>
                          <wps:cNvSpPr/>
                          <wps:spPr>
                            <a:xfrm>
                              <a:off x="3147687" y="398308"/>
                              <a:ext cx="432000" cy="43200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9FD255D" w14:textId="77777777" w:rsidR="00795593" w:rsidRDefault="00795593" w:rsidP="00795593">
                                <w:pPr>
                                  <w:pStyle w:val="NormalWeb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Oval 98"/>
                          <wps:cNvSpPr/>
                          <wps:spPr>
                            <a:xfrm>
                              <a:off x="1780853" y="420711"/>
                              <a:ext cx="359410" cy="3594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1B8211A" w14:textId="77777777" w:rsidR="00795593" w:rsidRDefault="00795593" w:rsidP="00795593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Oval 99"/>
                          <wps:cNvSpPr/>
                          <wps:spPr>
                            <a:xfrm>
                              <a:off x="1778313" y="1391604"/>
                              <a:ext cx="359410" cy="3594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744D95F" w14:textId="77777777" w:rsidR="00795593" w:rsidRDefault="00795593" w:rsidP="00795593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Oval 100"/>
                          <wps:cNvSpPr/>
                          <wps:spPr>
                            <a:xfrm>
                              <a:off x="3195312" y="1383098"/>
                              <a:ext cx="359410" cy="3594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7B561AB" w14:textId="77777777" w:rsidR="00795593" w:rsidRDefault="00795593" w:rsidP="00795593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Oval 101"/>
                          <wps:cNvSpPr/>
                          <wps:spPr>
                            <a:xfrm>
                              <a:off x="3185787" y="433912"/>
                              <a:ext cx="359410" cy="3594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80FF485" w14:textId="77777777" w:rsidR="00795593" w:rsidRDefault="00795593" w:rsidP="00795593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Oval 102"/>
                          <wps:cNvSpPr/>
                          <wps:spPr>
                            <a:xfrm>
                              <a:off x="952185" y="871801"/>
                              <a:ext cx="359410" cy="3594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157E729" w14:textId="77777777" w:rsidR="00795593" w:rsidRDefault="00795593" w:rsidP="00795593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Freeform 140"/>
                          <wps:cNvSpPr/>
                          <wps:spPr>
                            <a:xfrm>
                              <a:off x="706601" y="1033726"/>
                              <a:ext cx="252000" cy="0"/>
                            </a:xfrm>
                            <a:custGeom>
                              <a:avLst/>
                              <a:gdLst>
                                <a:gd name="connsiteX0" fmla="*/ 0 w 819150"/>
                                <a:gd name="connsiteY0" fmla="*/ 200025 h 200025"/>
                                <a:gd name="connsiteX1" fmla="*/ 819150 w 819150"/>
                                <a:gd name="connsiteY1" fmla="*/ 0 h 200025"/>
                                <a:gd name="connsiteX2" fmla="*/ 819150 w 819150"/>
                                <a:gd name="connsiteY2" fmla="*/ 0 h 200025"/>
                                <a:gd name="connsiteX0" fmla="*/ 0 w 765515"/>
                                <a:gd name="connsiteY0" fmla="*/ 180975 h 180975"/>
                                <a:gd name="connsiteX1" fmla="*/ 765515 w 765515"/>
                                <a:gd name="connsiteY1" fmla="*/ 0 h 180975"/>
                                <a:gd name="connsiteX2" fmla="*/ 765515 w 765515"/>
                                <a:gd name="connsiteY2" fmla="*/ 0 h 180975"/>
                                <a:gd name="connsiteX0" fmla="*/ 0 w 833155"/>
                                <a:gd name="connsiteY0" fmla="*/ 552450 h 552450"/>
                                <a:gd name="connsiteX1" fmla="*/ 765515 w 833155"/>
                                <a:gd name="connsiteY1" fmla="*/ 371475 h 552450"/>
                                <a:gd name="connsiteX2" fmla="*/ 803615 w 833155"/>
                                <a:gd name="connsiteY2" fmla="*/ 0 h 552450"/>
                                <a:gd name="connsiteX0" fmla="*/ 0 w 765515"/>
                                <a:gd name="connsiteY0" fmla="*/ 180975 h 180975"/>
                                <a:gd name="connsiteX1" fmla="*/ 765515 w 765515"/>
                                <a:gd name="connsiteY1" fmla="*/ 0 h 180975"/>
                                <a:gd name="connsiteX0" fmla="*/ 0 w 727415"/>
                                <a:gd name="connsiteY0" fmla="*/ 19050 h 33534"/>
                                <a:gd name="connsiteX1" fmla="*/ 727415 w 727415"/>
                                <a:gd name="connsiteY1" fmla="*/ 0 h 33534"/>
                                <a:gd name="connsiteX0" fmla="*/ 0 w 727415"/>
                                <a:gd name="connsiteY0" fmla="*/ 28367 h 28367"/>
                                <a:gd name="connsiteX1" fmla="*/ 727415 w 727415"/>
                                <a:gd name="connsiteY1" fmla="*/ 9317 h 28367"/>
                                <a:gd name="connsiteX0" fmla="*/ 0 w 727415"/>
                                <a:gd name="connsiteY0" fmla="*/ 19050 h 19050"/>
                                <a:gd name="connsiteX1" fmla="*/ 727415 w 727415"/>
                                <a:gd name="connsiteY1" fmla="*/ 0 h 19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727415" h="19050">
                                  <a:moveTo>
                                    <a:pt x="0" y="19050"/>
                                  </a:moveTo>
                                  <a:cubicBezTo>
                                    <a:pt x="340897" y="-3175"/>
                                    <a:pt x="583954" y="15875"/>
                                    <a:pt x="727415" y="0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arrow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Text Box 68"/>
                          <wps:cNvSpPr txBox="1"/>
                          <wps:spPr>
                            <a:xfrm>
                              <a:off x="2498983" y="412848"/>
                              <a:ext cx="21590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6308CC" w14:textId="77777777" w:rsidR="00795593" w:rsidRDefault="00795593" w:rsidP="00795593">
                                <w:pPr>
                                  <w:pStyle w:val="NormalWeb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Text Box 68"/>
                          <wps:cNvSpPr txBox="1"/>
                          <wps:spPr>
                            <a:xfrm>
                              <a:off x="1101960" y="1526608"/>
                              <a:ext cx="21590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35CB80" w14:textId="77777777" w:rsidR="00795593" w:rsidRDefault="00795593" w:rsidP="00795593">
                                <w:pPr>
                                  <w:pStyle w:val="NormalWeb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Text Box 68"/>
                          <wps:cNvSpPr txBox="1"/>
                          <wps:spPr>
                            <a:xfrm>
                              <a:off x="1479152" y="1175704"/>
                              <a:ext cx="21590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7AF598" w14:textId="77777777" w:rsidR="00795593" w:rsidRDefault="00795593" w:rsidP="00795593">
                                <w:pPr>
                                  <w:pStyle w:val="NormalWeb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Text Box 68"/>
                          <wps:cNvSpPr txBox="1"/>
                          <wps:spPr>
                            <a:xfrm>
                              <a:off x="3367736" y="991613"/>
                              <a:ext cx="21590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128274" w14:textId="77777777" w:rsidR="00795593" w:rsidRDefault="00795593" w:rsidP="00795593">
                                <w:pPr>
                                  <w:pStyle w:val="NormalWeb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λ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Text Box 68"/>
                          <wps:cNvSpPr txBox="1"/>
                          <wps:spPr>
                            <a:xfrm>
                              <a:off x="1942125" y="970575"/>
                              <a:ext cx="21590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FE1B7A" w14:textId="77777777" w:rsidR="00795593" w:rsidRDefault="00795593" w:rsidP="00795593">
                                <w:pPr>
                                  <w:pStyle w:val="NormalWeb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λ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Text Box 68"/>
                          <wps:cNvSpPr txBox="1"/>
                          <wps:spPr>
                            <a:xfrm>
                              <a:off x="2599350" y="1340773"/>
                              <a:ext cx="21590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A683C5" w14:textId="77777777" w:rsidR="00795593" w:rsidRDefault="00795593" w:rsidP="00795593">
                                <w:pPr>
                                  <w:pStyle w:val="NormalWeb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λ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Text Box 68"/>
                          <wps:cNvSpPr txBox="1"/>
                          <wps:spPr>
                            <a:xfrm>
                              <a:off x="2442188" y="913425"/>
                              <a:ext cx="21590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C33ABB" w14:textId="77777777" w:rsidR="00795593" w:rsidRDefault="00795593" w:rsidP="00795593">
                                <w:pPr>
                                  <w:pStyle w:val="NormalWeb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λ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Text Box 68"/>
                          <wps:cNvSpPr txBox="1"/>
                          <wps:spPr>
                            <a:xfrm>
                              <a:off x="1332525" y="655901"/>
                              <a:ext cx="21590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EA999A" w14:textId="77777777" w:rsidR="00795593" w:rsidRDefault="00795593" w:rsidP="00795593">
                                <w:pPr>
                                  <w:pStyle w:val="NormalWeb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λ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50272AB" id="Canvas 116" o:spid="_x0000_s1030" editas="canvas" style="width:480pt;height:124pt;mso-position-horizontal-relative:char;mso-position-vertical-relative:line" coordsize="60960,15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">
                <v:shape id="_x0000_s1031" type="#_x0000_t75" style="position:absolute;width:60960;height:15748;visibility:visible;mso-wrap-style:square">
                  <v:fill o:detectmouseclick="t"/>
                  <v:path o:connecttype="none"/>
                </v:shape>
                <v:shape id="Text Box 87" o:spid="_x0000_s1032" type="#_x0000_t202" style="position:absolute;width:30784;height:15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" filled="f" stroked="f" strokeweight=".5pt">
                  <v:textbox inset="0,0,0,0">
                    <w:txbxContent>
                      <w:p w14:paraId="1E1D675A" w14:textId="52D48CC5" w:rsidR="00795593" w:rsidRPr="00A10DF1" w:rsidRDefault="005A6B9C" w:rsidP="00795593">
                        <w:pPr>
                          <w:spacing w:line="360" w:lineRule="auto"/>
                        </w:pPr>
                        <w:r w:rsidRPr="00490ED4">
                          <w:rPr>
                            <w:rFonts w:eastAsia="Calibri" w:cs="Times New Roman"/>
                            <w:b/>
                          </w:rPr>
                          <w:t xml:space="preserve">Soru </w:t>
                        </w:r>
                        <w:r w:rsidR="003B09E8">
                          <w:rPr>
                            <w:rFonts w:eastAsia="Calibri" w:cs="Times New Roman"/>
                            <w:b/>
                          </w:rPr>
                          <w:t>2</w:t>
                        </w:r>
                        <w:r w:rsidRPr="00490ED4">
                          <w:rPr>
                            <w:rFonts w:eastAsia="Calibri" w:cs="Times New Roman"/>
                            <w:b/>
                          </w:rPr>
                          <w:t>:</w:t>
                        </w:r>
                        <w:r>
                          <w:rPr>
                            <w:rFonts w:eastAsia="Calibri" w:cs="Times New Roman"/>
                            <w:bCs/>
                          </w:rPr>
                          <w:t xml:space="preserve"> </w:t>
                        </w:r>
                        <w:r w:rsidR="00795593" w:rsidRPr="00A10DF1">
                          <w:t xml:space="preserve">Yanda verilen </w:t>
                        </w:r>
                        <w:r w:rsidR="00795593">
                          <w:t>λ-</w:t>
                        </w:r>
                        <w:r w:rsidR="00795593" w:rsidRPr="00A10DF1">
                          <w:t>NFA durum geçiş diyagramını</w:t>
                        </w:r>
                        <w:r w:rsidR="00795593">
                          <w:t xml:space="preserve"> kullanarak λ-N</w:t>
                        </w:r>
                        <w:r w:rsidR="00795593" w:rsidRPr="00A10DF1">
                          <w:t xml:space="preserve">FA </w:t>
                        </w:r>
                        <w:r w:rsidR="00795593">
                          <w:t xml:space="preserve">ve NFA </w:t>
                        </w:r>
                        <w:r w:rsidR="00795593" w:rsidRPr="00A10DF1">
                          <w:t>durum geçiş tablo</w:t>
                        </w:r>
                        <w:r w:rsidR="00795593">
                          <w:t xml:space="preserve">larını bulunuz. Sonra DFA durum geçiş tablosunu bulup sadeleştiriniz. Sonra DFA durum geçiş diyagramını çiziniz. Düzenli </w:t>
                        </w:r>
                        <w:proofErr w:type="spellStart"/>
                        <w:r w:rsidR="00795593">
                          <w:t>ifadeciğini</w:t>
                        </w:r>
                        <w:proofErr w:type="spellEnd"/>
                        <w:r w:rsidR="00795593">
                          <w:t xml:space="preserve"> yazınız.</w:t>
                        </w:r>
                      </w:p>
                    </w:txbxContent>
                  </v:textbox>
                </v:shape>
                <v:group id="Group 88" o:spid="_x0000_s1033" style="position:absolute;left:32189;width:28771;height:15096" coordorigin="7066,3983" coordsize="28770,15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Freeform 157" o:spid="_x0000_s1034" style="position:absolute;left:11321;top:12026;width:21311;height:7053;visibility:visible;mso-wrap-style:square;v-text-anchor:middle" coordsize="2135134,707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" path="m,c4997,189041,65071,328278,222756,441695v291284,170733,380446,234036,856952,257913c1524659,732535,1899127,659566,2135134,489432e" filled="f" strokecolor="windowText" strokeweight="1.25pt">
                    <v:stroke endarrow="open" joinstyle="miter"/>
                    <v:path arrowok="t" o:connecttype="custom" o:connectlocs="0,0;222337,440427;1077679,697600;2131121,488027" o:connectangles="0,0,0,0"/>
                  </v:shape>
                  <v:shape id="Freeform 158" o:spid="_x0000_s1035" style="position:absolute;left:19519;top:7695;width:0;height:6480;visibility:visible;mso-wrap-style:square;v-text-anchor:middle" coordsize="66675,984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" path="m,l66675,984591e" filled="f" strokecolor="windowText" strokeweight="1.25pt">
                    <v:stroke startarrow="open" joinstyle="miter"/>
                    <v:path arrowok="t" o:connecttype="custom" o:connectlocs="0,0;1,648000" o:connectangles="0,0"/>
                  </v:shape>
                  <v:shape id="Freeform 155" o:spid="_x0000_s1036" style="position:absolute;left:12372;top:11783;width:5407;height:3825;visibility:visible;mso-wrap-style:square;v-text-anchor:middle" coordsize="541079,383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" path="m,c294740,13201,208213,379468,541079,383127e" filled="f" strokecolor="windowText" strokeweight="1.25pt">
                    <v:stroke endarrow="open" joinstyle="miter"/>
                    <v:path arrowok="t" o:connecttype="custom" o:connectlocs="0,0;540702,382432" o:connectangles="0,0"/>
                  </v:shape>
                  <v:shape id="Freeform 154" o:spid="_x0000_s1037" style="position:absolute;left:12468;top:6287;width:5410;height:3088;visibility:visible;mso-wrap-style:square;v-text-anchor:middle" coordsize="541163,309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" path="m,309004c361406,296549,241684,2925,541163,e" filled="f" strokecolor="windowText" strokeweight="1.25pt">
                    <v:stroke endarrow="open" joinstyle="miter"/>
                    <v:path arrowok="t" o:connecttype="custom" o:connectlocs="0,308807;541036,0" o:connectangles="0,0"/>
                  </v:shape>
                  <v:shape id="Freeform 122" o:spid="_x0000_s1038" style="position:absolute;left:33677;top:8121;width:0;height:5760;visibility:visible;mso-wrap-style:square;v-text-anchor:middle" coordsize="66675,984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" path="m,l66675,984591e" filled="f" strokecolor="windowText" strokeweight="1.25pt">
                    <v:stroke endarrow="open" joinstyle="miter"/>
                    <v:path arrowok="t" o:connecttype="custom" o:connectlocs="0,0;1,576000" o:connectangles="0,0"/>
                  </v:shape>
                  <v:shape id="Freeform 123" o:spid="_x0000_s1039" style="position:absolute;left:20849;top:7460;width:11199;height:7263;visibility:visible;mso-wrap-style:square;v-text-anchor:middle" coordsize="1119885,726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" path="m,726287l1119885,e" filled="f" strokecolor="windowText" strokeweight="1.25pt">
                    <v:stroke endarrow="open" joinstyle="miter"/>
                    <v:path arrowok="t" o:connecttype="custom" o:connectlocs="0,726287;1119885,0" o:connectangles="0,0"/>
                  </v:shape>
                  <v:shape id="Freeform 125" o:spid="_x0000_s1040" style="position:absolute;left:21140;top:15677;width:10800;height:0;visibility:visible;mso-wrap-style:square;v-text-anchor:middle" coordsize="103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" path="m,l10317,e" filled="f" strokecolor="windowText" strokeweight="1.25pt">
                    <v:stroke endarrow="open" joinstyle="miter"/>
                    <v:path arrowok="t" o:connecttype="custom" o:connectlocs="0,0;1080000,0" o:connectangles="0,0"/>
                  </v:shape>
                  <v:shape id="Freeform 126" o:spid="_x0000_s1041" style="position:absolute;left:21331;top:6127;width:10080;height:0;visibility:visible;mso-wrap-style:square;v-text-anchor:middle" coordsize="13335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" path="m,123825l1333500,e" filled="f" strokecolor="windowText" strokeweight="1.25pt">
                    <v:stroke endarrow="open" joinstyle="miter"/>
                    <v:path arrowok="t" o:connecttype="custom" o:connectlocs="0,1;1008000,0" o:connectangles="0,0"/>
                  </v:shape>
                  <v:oval id="Oval 97" o:spid="_x0000_s1042" style="position:absolute;left:31476;top:3983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" fillcolor="window" strokecolor="windowText" strokeweight="1pt">
                    <v:stroke joinstyle="miter"/>
                    <v:textbox inset="0,0,0,0">
                      <w:txbxContent>
                        <w:p w14:paraId="09FD255D" w14:textId="77777777" w:rsidR="00795593" w:rsidRDefault="00795593" w:rsidP="00795593">
                          <w:pPr>
                            <w:pStyle w:val="NormalWeb"/>
                            <w:jc w:val="center"/>
                          </w:pPr>
                        </w:p>
                      </w:txbxContent>
                    </v:textbox>
                  </v:oval>
                  <v:oval id="Oval 98" o:spid="_x0000_s1043" style="position:absolute;left:17808;top:4207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" fillcolor="window" strokecolor="windowText" strokeweight="1pt">
                    <v:stroke joinstyle="miter"/>
                    <v:textbox inset="0,0,0,0">
                      <w:txbxContent>
                        <w:p w14:paraId="41B8211A" w14:textId="77777777" w:rsidR="00795593" w:rsidRDefault="00795593" w:rsidP="00795593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B</w:t>
                          </w:r>
                        </w:p>
                      </w:txbxContent>
                    </v:textbox>
                  </v:oval>
                  <v:oval id="Oval 99" o:spid="_x0000_s1044" style="position:absolute;left:17783;top:13916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" fillcolor="window" strokecolor="windowText" strokeweight="1pt">
                    <v:stroke joinstyle="miter"/>
                    <v:textbox inset="0,0,0,0">
                      <w:txbxContent>
                        <w:p w14:paraId="1744D95F" w14:textId="77777777" w:rsidR="00795593" w:rsidRDefault="00795593" w:rsidP="00795593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oval>
                  <v:oval id="Oval 100" o:spid="_x0000_s1045" style="position:absolute;left:31953;top:13830;width:3594;height:3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" fillcolor="window" strokecolor="windowText" strokeweight="1pt">
                    <v:stroke joinstyle="miter"/>
                    <v:textbox inset="0,0,0,0">
                      <w:txbxContent>
                        <w:p w14:paraId="77B561AB" w14:textId="77777777" w:rsidR="00795593" w:rsidRDefault="00795593" w:rsidP="00795593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E</w:t>
                          </w:r>
                        </w:p>
                      </w:txbxContent>
                    </v:textbox>
                  </v:oval>
                  <v:oval id="Oval 101" o:spid="_x0000_s1046" style="position:absolute;left:31857;top:433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" fillcolor="window" strokecolor="windowText" strokeweight="1pt">
                    <v:stroke joinstyle="miter"/>
                    <v:textbox inset="0,0,0,0">
                      <w:txbxContent>
                        <w:p w14:paraId="780FF485" w14:textId="77777777" w:rsidR="00795593" w:rsidRDefault="00795593" w:rsidP="00795593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D</w:t>
                          </w:r>
                        </w:p>
                      </w:txbxContent>
                    </v:textbox>
                  </v:oval>
                  <v:oval id="Oval 102" o:spid="_x0000_s1047" style="position:absolute;left:9521;top:8718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" fillcolor="window" strokecolor="windowText" strokeweight="1pt">
                    <v:stroke joinstyle="miter"/>
                    <v:textbox inset="0,0,0,0">
                      <w:txbxContent>
                        <w:p w14:paraId="7157E729" w14:textId="77777777" w:rsidR="00795593" w:rsidRDefault="00795593" w:rsidP="00795593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oval>
                  <v:shape id="Freeform 140" o:spid="_x0000_s1048" style="position:absolute;left:7066;top:10337;width:2520;height:0;visibility:visible;mso-wrap-style:square;v-text-anchor:middle" coordsize="72741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" path="m,19050c340897,-3175,583954,15875,727415,e" filled="f" strokecolor="windowText" strokeweight="1.25pt">
                    <v:stroke endarrow="open" joinstyle="miter"/>
                    <v:path arrowok="t" o:connecttype="custom" o:connectlocs="0,1;252000,0" o:connectangles="0,0"/>
                  </v:shape>
                  <v:shape id="Text Box 68" o:spid="_x0000_s1049" type="#_x0000_t202" style="position:absolute;left:24989;top:4128;width:215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" filled="f" stroked="f" strokeweight=".5pt">
                    <v:textbox inset="0,0,0,0">
                      <w:txbxContent>
                        <w:p w14:paraId="046308CC" w14:textId="77777777" w:rsidR="00795593" w:rsidRDefault="00795593" w:rsidP="00795593">
                          <w:pPr>
                            <w:pStyle w:val="NormalWeb"/>
                            <w:jc w:val="center"/>
                          </w:pPr>
                          <w:proofErr w:type="gramStart"/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Text Box 68" o:spid="_x0000_s1050" type="#_x0000_t202" style="position:absolute;left:11019;top:15266;width:215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" filled="f" stroked="f" strokeweight=".5pt">
                    <v:textbox inset="0,0,0,0">
                      <w:txbxContent>
                        <w:p w14:paraId="6C35CB80" w14:textId="77777777" w:rsidR="00795593" w:rsidRDefault="00795593" w:rsidP="00795593">
                          <w:pPr>
                            <w:pStyle w:val="NormalWeb"/>
                            <w:jc w:val="center"/>
                          </w:pPr>
                          <w:proofErr w:type="gramStart"/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shape id="Text Box 68" o:spid="_x0000_s1051" type="#_x0000_t202" style="position:absolute;left:14791;top:11757;width:215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" filled="f" stroked="f" strokeweight=".5pt">
                    <v:textbox inset="0,0,0,0">
                      <w:txbxContent>
                        <w:p w14:paraId="5A7AF598" w14:textId="77777777" w:rsidR="00795593" w:rsidRDefault="00795593" w:rsidP="00795593">
                          <w:pPr>
                            <w:pStyle w:val="NormalWeb"/>
                            <w:jc w:val="center"/>
                          </w:pPr>
                          <w:proofErr w:type="gramStart"/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Text Box 68" o:spid="_x0000_s1052" type="#_x0000_t202" style="position:absolute;left:33677;top:9916;width:215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" filled="f" stroked="f" strokeweight=".5pt">
                    <v:textbox inset="0,0,0,0">
                      <w:txbxContent>
                        <w:p w14:paraId="5E128274" w14:textId="77777777" w:rsidR="00795593" w:rsidRDefault="00795593" w:rsidP="00795593">
                          <w:pPr>
                            <w:pStyle w:val="NormalWeb"/>
                            <w:jc w:val="center"/>
                          </w:pPr>
                          <w:proofErr w:type="gramStart"/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λ</w:t>
                          </w:r>
                          <w:proofErr w:type="gramEnd"/>
                        </w:p>
                      </w:txbxContent>
                    </v:textbox>
                  </v:shape>
                  <v:shape id="Text Box 68" o:spid="_x0000_s1053" type="#_x0000_t202" style="position:absolute;left:19421;top:9705;width:215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" filled="f" stroked="f" strokeweight=".5pt">
                    <v:textbox inset="0,0,0,0">
                      <w:txbxContent>
                        <w:p w14:paraId="7AFE1B7A" w14:textId="77777777" w:rsidR="00795593" w:rsidRDefault="00795593" w:rsidP="00795593">
                          <w:pPr>
                            <w:pStyle w:val="NormalWeb"/>
                            <w:jc w:val="center"/>
                          </w:pPr>
                          <w:proofErr w:type="gramStart"/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λ</w:t>
                          </w:r>
                          <w:proofErr w:type="gramEnd"/>
                        </w:p>
                      </w:txbxContent>
                    </v:textbox>
                  </v:shape>
                  <v:shape id="Text Box 68" o:spid="_x0000_s1054" type="#_x0000_t202" style="position:absolute;left:25993;top:13407;width:215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" filled="f" stroked="f" strokeweight=".5pt">
                    <v:textbox inset="0,0,0,0">
                      <w:txbxContent>
                        <w:p w14:paraId="67A683C5" w14:textId="77777777" w:rsidR="00795593" w:rsidRDefault="00795593" w:rsidP="00795593">
                          <w:pPr>
                            <w:pStyle w:val="NormalWeb"/>
                            <w:jc w:val="center"/>
                          </w:pPr>
                          <w:proofErr w:type="gramStart"/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λ</w:t>
                          </w:r>
                          <w:proofErr w:type="gramEnd"/>
                        </w:p>
                      </w:txbxContent>
                    </v:textbox>
                  </v:shape>
                  <v:shape id="Text Box 68" o:spid="_x0000_s1055" type="#_x0000_t202" style="position:absolute;left:24421;top:9134;width:215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" filled="f" stroked="f" strokeweight=".5pt">
                    <v:textbox inset="0,0,0,0">
                      <w:txbxContent>
                        <w:p w14:paraId="55C33ABB" w14:textId="77777777" w:rsidR="00795593" w:rsidRDefault="00795593" w:rsidP="00795593">
                          <w:pPr>
                            <w:pStyle w:val="NormalWeb"/>
                            <w:jc w:val="center"/>
                          </w:pPr>
                          <w:proofErr w:type="gramStart"/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λ</w:t>
                          </w:r>
                          <w:proofErr w:type="gramEnd"/>
                        </w:p>
                      </w:txbxContent>
                    </v:textbox>
                  </v:shape>
                  <v:shape id="Text Box 68" o:spid="_x0000_s1056" type="#_x0000_t202" style="position:absolute;left:13325;top:6559;width:215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P5txAAAANw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3O4PJMu0PMzAAAA//8DAFBLAQItABQABgAIAAAAIQDb4fbL7gAAAIUBAAATAAAAAAAAAAAA&#10;AAAAAAAAAABbQ29udGVudF9UeXBlc10ueG1sUEsBAi0AFAAGAAgAAAAhAFr0LFu/AAAAFQEAAAsA&#10;AAAAAAAAAAAAAAAAHwEAAF9yZWxzLy5yZWxzUEsBAi0AFAAGAAgAAAAhAJr0/m3EAAAA3AAAAA8A&#10;AAAAAAAAAAAAAAAABwIAAGRycy9kb3ducmV2LnhtbFBLBQYAAAAAAwADALcAAAD4AgAAAAA=&#10;" filled="f" stroked="f" strokeweight=".5pt">
                    <v:textbox inset="0,0,0,0">
                      <w:txbxContent>
                        <w:p w14:paraId="46EA999A" w14:textId="77777777" w:rsidR="00795593" w:rsidRDefault="00795593" w:rsidP="00795593">
                          <w:pPr>
                            <w:pStyle w:val="NormalWeb"/>
                            <w:jc w:val="center"/>
                          </w:pPr>
                          <w:proofErr w:type="gramStart"/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λ</w:t>
                          </w:r>
                          <w:proofErr w:type="gramEnd"/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7F6E02A" w14:textId="77777777" w:rsidR="00795593" w:rsidRPr="00795593" w:rsidRDefault="00795593" w:rsidP="001703AA">
      <w:pPr>
        <w:spacing w:line="360" w:lineRule="auto"/>
        <w:rPr>
          <w:rFonts w:eastAsia="Calibri" w:cs="Times New Roman"/>
        </w:rPr>
      </w:pPr>
    </w:p>
    <w:p w14:paraId="282E27C8" w14:textId="4629B311" w:rsidR="005A6B9C" w:rsidRDefault="005A6B9C" w:rsidP="001703AA">
      <w:pPr>
        <w:spacing w:line="360" w:lineRule="auto"/>
        <w:rPr>
          <w:rFonts w:eastAsia="Calibri" w:cs="Times New Roman"/>
          <w:bCs/>
        </w:rPr>
      </w:pPr>
      <w:r w:rsidRPr="00490ED4">
        <w:rPr>
          <w:rFonts w:eastAsia="Calibri" w:cs="Times New Roman"/>
          <w:b/>
        </w:rPr>
        <w:t xml:space="preserve">Soru </w:t>
      </w:r>
      <w:r w:rsidR="003B09E8">
        <w:rPr>
          <w:rFonts w:eastAsia="Calibri" w:cs="Times New Roman"/>
          <w:b/>
        </w:rPr>
        <w:t>3</w:t>
      </w:r>
      <w:r w:rsidRPr="00490ED4">
        <w:rPr>
          <w:rFonts w:eastAsia="Calibri" w:cs="Times New Roman"/>
          <w:b/>
        </w:rPr>
        <w:t>:</w:t>
      </w:r>
      <w:r>
        <w:rPr>
          <w:rFonts w:eastAsia="Calibri" w:cs="Times New Roman"/>
          <w:bCs/>
        </w:rPr>
        <w:t xml:space="preserve"> </w:t>
      </w:r>
      <w:r w:rsidRPr="005A6B9C">
        <w:rPr>
          <w:rFonts w:eastAsia="Calibri" w:cs="Times New Roman"/>
          <w:bCs/>
        </w:rPr>
        <w:t xml:space="preserve">İkili sayılar üzerinde birli ve ikili </w:t>
      </w:r>
      <w:proofErr w:type="spellStart"/>
      <w:r w:rsidRPr="005A6B9C">
        <w:rPr>
          <w:rFonts w:eastAsia="Calibri" w:cs="Times New Roman"/>
          <w:bCs/>
        </w:rPr>
        <w:t>tümleyen</w:t>
      </w:r>
      <w:proofErr w:type="spellEnd"/>
      <w:r w:rsidRPr="005A6B9C">
        <w:rPr>
          <w:rFonts w:eastAsia="Calibri" w:cs="Times New Roman"/>
          <w:bCs/>
        </w:rPr>
        <w:t xml:space="preserve"> işlemleri yapılmak isteniyor. Hem birli hem de ikili </w:t>
      </w:r>
      <w:proofErr w:type="spellStart"/>
      <w:r w:rsidRPr="005A6B9C">
        <w:rPr>
          <w:rFonts w:eastAsia="Calibri" w:cs="Times New Roman"/>
          <w:bCs/>
        </w:rPr>
        <w:t>tümleyen</w:t>
      </w:r>
      <w:proofErr w:type="spellEnd"/>
      <w:r w:rsidRPr="005A6B9C">
        <w:rPr>
          <w:rFonts w:eastAsia="Calibri" w:cs="Times New Roman"/>
          <w:bCs/>
        </w:rPr>
        <w:t xml:space="preserve"> için hem </w:t>
      </w:r>
      <w:proofErr w:type="spellStart"/>
      <w:r w:rsidRPr="005A6B9C">
        <w:rPr>
          <w:rFonts w:eastAsia="Calibri" w:cs="Times New Roman"/>
          <w:bCs/>
        </w:rPr>
        <w:t>Mealy</w:t>
      </w:r>
      <w:proofErr w:type="spellEnd"/>
      <w:r w:rsidRPr="005A6B9C">
        <w:rPr>
          <w:rFonts w:eastAsia="Calibri" w:cs="Times New Roman"/>
          <w:bCs/>
        </w:rPr>
        <w:t xml:space="preserve"> hem de </w:t>
      </w:r>
      <w:proofErr w:type="spellStart"/>
      <w:r w:rsidRPr="005A6B9C">
        <w:rPr>
          <w:rFonts w:eastAsia="Calibri" w:cs="Times New Roman"/>
          <w:bCs/>
        </w:rPr>
        <w:t>Moore</w:t>
      </w:r>
      <w:proofErr w:type="spellEnd"/>
      <w:r w:rsidRPr="005A6B9C">
        <w:rPr>
          <w:rFonts w:eastAsia="Calibri" w:cs="Times New Roman"/>
          <w:bCs/>
        </w:rPr>
        <w:t xml:space="preserve"> modele göre durum geçiş diyagramlarını çiziniz. Dört tane durum geçiş </w:t>
      </w:r>
      <w:proofErr w:type="spellStart"/>
      <w:r w:rsidRPr="005A6B9C">
        <w:rPr>
          <w:rFonts w:eastAsia="Calibri" w:cs="Times New Roman"/>
          <w:bCs/>
        </w:rPr>
        <w:t>diyağramı</w:t>
      </w:r>
      <w:proofErr w:type="spellEnd"/>
      <w:r w:rsidRPr="005A6B9C">
        <w:rPr>
          <w:rFonts w:eastAsia="Calibri" w:cs="Times New Roman"/>
          <w:bCs/>
        </w:rPr>
        <w:t xml:space="preserve"> olacak</w:t>
      </w:r>
      <w:r w:rsidR="008E1924">
        <w:rPr>
          <w:rFonts w:eastAsia="Calibri" w:cs="Times New Roman"/>
          <w:bCs/>
        </w:rPr>
        <w:t>tır</w:t>
      </w:r>
      <w:r w:rsidRPr="005A6B9C">
        <w:rPr>
          <w:rFonts w:eastAsia="Calibri" w:cs="Times New Roman"/>
          <w:bCs/>
        </w:rPr>
        <w:t>.</w:t>
      </w:r>
    </w:p>
    <w:p w14:paraId="65CD7F83" w14:textId="17A1B3C9" w:rsidR="005A6B9C" w:rsidRDefault="005A6B9C" w:rsidP="001703AA">
      <w:pPr>
        <w:spacing w:line="360" w:lineRule="auto"/>
        <w:rPr>
          <w:rFonts w:eastAsia="Calibri" w:cs="Times New Roman"/>
          <w:bCs/>
        </w:rPr>
      </w:pPr>
    </w:p>
    <w:p w14:paraId="27D4ACAB" w14:textId="79F525C1" w:rsidR="005A6B9C" w:rsidRDefault="005A6B9C" w:rsidP="001703AA">
      <w:pPr>
        <w:spacing w:line="360" w:lineRule="auto"/>
        <w:rPr>
          <w:rFonts w:eastAsia="Times New Roman" w:cs="Times New Roman"/>
        </w:rPr>
      </w:pPr>
      <w:r w:rsidRPr="00490ED4">
        <w:rPr>
          <w:rFonts w:eastAsia="Calibri" w:cs="Times New Roman"/>
          <w:b/>
        </w:rPr>
        <w:t xml:space="preserve">Soru </w:t>
      </w:r>
      <w:r w:rsidR="003B09E8">
        <w:rPr>
          <w:rFonts w:eastAsia="Calibri" w:cs="Times New Roman"/>
          <w:b/>
        </w:rPr>
        <w:t>4</w:t>
      </w:r>
      <w:r w:rsidRPr="00490ED4">
        <w:rPr>
          <w:rFonts w:eastAsia="Calibri" w:cs="Times New Roman"/>
          <w:b/>
        </w:rPr>
        <w:t>:</w:t>
      </w:r>
      <w:r>
        <w:rPr>
          <w:rFonts w:eastAsia="Calibri" w:cs="Times New Roman"/>
          <w:bCs/>
        </w:rPr>
        <w:t xml:space="preserve"> </w:t>
      </w:r>
      <w:r w:rsidRPr="006573B2">
        <w:rPr>
          <w:rFonts w:eastAsia="Calibri" w:cs="Times New Roman"/>
        </w:rPr>
        <w:t xml:space="preserve">Aşağıdaki işi yapan bir soyut makine düşünelim. İkili tabandaki tüm tamsayılar 5 ile bölününce kalan çıktı olsun. </w:t>
      </w:r>
      <w:r w:rsidRPr="006573B2">
        <w:rPr>
          <w:rFonts w:eastAsia="Times New Roman" w:cs="Times New Roman"/>
        </w:rPr>
        <w:t xml:space="preserve">Soyut makinenin </w:t>
      </w:r>
      <w:r w:rsidRPr="006573B2">
        <w:rPr>
          <w:rFonts w:eastAsia="Calibri" w:cs="Times New Roman"/>
        </w:rPr>
        <w:t xml:space="preserve">durum geçiş tablosunu ve diyagramını </w:t>
      </w:r>
      <w:proofErr w:type="spellStart"/>
      <w:r w:rsidRPr="006573B2">
        <w:rPr>
          <w:rFonts w:eastAsia="Calibri" w:cs="Times New Roman"/>
        </w:rPr>
        <w:t>Moore</w:t>
      </w:r>
      <w:proofErr w:type="spellEnd"/>
      <w:r w:rsidRPr="006573B2">
        <w:rPr>
          <w:rFonts w:eastAsia="Calibri" w:cs="Times New Roman"/>
        </w:rPr>
        <w:t xml:space="preserve"> modele göre bulunuz. Girdi alfabesi  </w:t>
      </w:r>
      <m:oMath>
        <m:r>
          <m:rPr>
            <m:sty m:val="b"/>
          </m:rPr>
          <w:rPr>
            <w:rFonts w:ascii="Cambria Math" w:eastAsia="Calibri" w:hAnsi="Cambria Math" w:cs="Times New Roman"/>
          </w:rPr>
          <m:t>Σ</m:t>
        </m:r>
        <m:r>
          <m:rPr>
            <m:sty m:val="bi"/>
          </m:rPr>
          <w:rPr>
            <w:rFonts w:ascii="Cambria Math" w:eastAsia="Calibri" w:hAnsi="Cambria Math" w:cs="Times New Roman"/>
          </w:rPr>
          <m:t>={ 0, 1 }</m:t>
        </m:r>
      </m:oMath>
      <w:r w:rsidRPr="006573B2">
        <w:rPr>
          <w:rFonts w:eastAsia="Times New Roman" w:cs="Times New Roman"/>
        </w:rPr>
        <w:t xml:space="preserve"> , Çıktı alfabesi  </w:t>
      </w:r>
      <m:oMath>
        <m:r>
          <m:rPr>
            <m:sty m:val="b"/>
          </m:rPr>
          <w:rPr>
            <w:rFonts w:ascii="Cambria Math" w:eastAsia="Times New Roman" w:hAnsi="Cambria Math" w:cs="Times New Roman"/>
          </w:rPr>
          <m:t xml:space="preserve"> Δ</m:t>
        </m:r>
        <m:r>
          <m:rPr>
            <m:sty m:val="bi"/>
          </m:rPr>
          <w:rPr>
            <w:rFonts w:ascii="Cambria Math" w:eastAsia="Times New Roman" w:hAnsi="Cambria Math" w:cs="Times New Roman"/>
          </w:rPr>
          <m:t>={ 0, 1, 2, 3, 4 }</m:t>
        </m:r>
      </m:oMath>
      <w:r w:rsidRPr="006573B2">
        <w:rPr>
          <w:rFonts w:eastAsia="Times New Roman" w:cs="Times New Roman"/>
        </w:rPr>
        <w:t xml:space="preserve">  alınacak.</w:t>
      </w:r>
    </w:p>
    <w:p w14:paraId="78BA8D89" w14:textId="77777777" w:rsidR="005A6B9C" w:rsidRPr="005A6B9C" w:rsidRDefault="005A6B9C" w:rsidP="001703AA">
      <w:pPr>
        <w:spacing w:line="360" w:lineRule="auto"/>
        <w:rPr>
          <w:rFonts w:eastAsia="Calibri" w:cs="Times New Roman"/>
          <w:bCs/>
        </w:rPr>
      </w:pPr>
    </w:p>
    <w:sectPr w:rsidR="005A6B9C" w:rsidRPr="005A6B9C" w:rsidSect="005C7BD1">
      <w:pgSz w:w="12240" w:h="15840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4A"/>
    <w:rsid w:val="00001957"/>
    <w:rsid w:val="00064EC9"/>
    <w:rsid w:val="00090CB7"/>
    <w:rsid w:val="00096514"/>
    <w:rsid w:val="000D7218"/>
    <w:rsid w:val="00100AF7"/>
    <w:rsid w:val="001703AA"/>
    <w:rsid w:val="001B2D35"/>
    <w:rsid w:val="00207CE1"/>
    <w:rsid w:val="00215002"/>
    <w:rsid w:val="002215EE"/>
    <w:rsid w:val="002453AD"/>
    <w:rsid w:val="00274E6D"/>
    <w:rsid w:val="00287970"/>
    <w:rsid w:val="002A7B95"/>
    <w:rsid w:val="002B1B1C"/>
    <w:rsid w:val="002C28E9"/>
    <w:rsid w:val="00363D93"/>
    <w:rsid w:val="003702C9"/>
    <w:rsid w:val="003B09E8"/>
    <w:rsid w:val="003F3114"/>
    <w:rsid w:val="00490ED4"/>
    <w:rsid w:val="00493962"/>
    <w:rsid w:val="004B038F"/>
    <w:rsid w:val="004E11ED"/>
    <w:rsid w:val="004F2F4A"/>
    <w:rsid w:val="00503A71"/>
    <w:rsid w:val="00523281"/>
    <w:rsid w:val="00523C3D"/>
    <w:rsid w:val="00571920"/>
    <w:rsid w:val="005941C6"/>
    <w:rsid w:val="00594EF1"/>
    <w:rsid w:val="005A6B9C"/>
    <w:rsid w:val="005A7B10"/>
    <w:rsid w:val="005B100A"/>
    <w:rsid w:val="005C7BD1"/>
    <w:rsid w:val="00602E1D"/>
    <w:rsid w:val="00641124"/>
    <w:rsid w:val="006573B2"/>
    <w:rsid w:val="00687E1B"/>
    <w:rsid w:val="006927DA"/>
    <w:rsid w:val="00694EC1"/>
    <w:rsid w:val="00697976"/>
    <w:rsid w:val="006B5F12"/>
    <w:rsid w:val="006C6B0E"/>
    <w:rsid w:val="006D08CC"/>
    <w:rsid w:val="006F20E5"/>
    <w:rsid w:val="006F5ABA"/>
    <w:rsid w:val="00765958"/>
    <w:rsid w:val="00795593"/>
    <w:rsid w:val="007A6B14"/>
    <w:rsid w:val="007C6217"/>
    <w:rsid w:val="007F1279"/>
    <w:rsid w:val="008026A1"/>
    <w:rsid w:val="008179A7"/>
    <w:rsid w:val="008458A4"/>
    <w:rsid w:val="008671BF"/>
    <w:rsid w:val="008D686B"/>
    <w:rsid w:val="008E1924"/>
    <w:rsid w:val="00922A7E"/>
    <w:rsid w:val="009A77F9"/>
    <w:rsid w:val="009B54E4"/>
    <w:rsid w:val="009F13FB"/>
    <w:rsid w:val="00A249EB"/>
    <w:rsid w:val="00A65457"/>
    <w:rsid w:val="00AA5AB0"/>
    <w:rsid w:val="00AB3BE0"/>
    <w:rsid w:val="00B32E06"/>
    <w:rsid w:val="00B448B6"/>
    <w:rsid w:val="00BE0A38"/>
    <w:rsid w:val="00BE1051"/>
    <w:rsid w:val="00BF2BAA"/>
    <w:rsid w:val="00C0088B"/>
    <w:rsid w:val="00C06774"/>
    <w:rsid w:val="00C439DB"/>
    <w:rsid w:val="00C43C33"/>
    <w:rsid w:val="00C95973"/>
    <w:rsid w:val="00CF2A7F"/>
    <w:rsid w:val="00D2685E"/>
    <w:rsid w:val="00D509F9"/>
    <w:rsid w:val="00D5581D"/>
    <w:rsid w:val="00DA79B3"/>
    <w:rsid w:val="00DD7600"/>
    <w:rsid w:val="00DE7413"/>
    <w:rsid w:val="00E308B3"/>
    <w:rsid w:val="00E32FDC"/>
    <w:rsid w:val="00E44D59"/>
    <w:rsid w:val="00FB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2C0C"/>
  <w15:chartTrackingRefBased/>
  <w15:docId w15:val="{611EB1AF-6202-41C6-AF5E-8F50A805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4"/>
        <w:lang w:val="tr-T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ED4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3F3114"/>
    <w:rPr>
      <w:color w:val="808080"/>
    </w:rPr>
  </w:style>
  <w:style w:type="table" w:styleId="TableGrid">
    <w:name w:val="Table Grid"/>
    <w:basedOn w:val="TableNormal"/>
    <w:uiPriority w:val="39"/>
    <w:rsid w:val="006573B2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Temurtaş</dc:creator>
  <cp:keywords/>
  <dc:description/>
  <cp:lastModifiedBy>Hasan Temurtaş</cp:lastModifiedBy>
  <cp:revision>12</cp:revision>
  <dcterms:created xsi:type="dcterms:W3CDTF">2022-06-10T11:05:00Z</dcterms:created>
  <dcterms:modified xsi:type="dcterms:W3CDTF">2022-06-12T21:16:00Z</dcterms:modified>
</cp:coreProperties>
</file>