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42A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sunucu taraflı bir betik dili değildir?</w:t>
      </w:r>
    </w:p>
    <w:p w14:paraId="28C04116" w14:textId="77777777" w:rsidR="00A7708C" w:rsidRPr="00BF26A0" w:rsidRDefault="00A7708C" w:rsidP="00A7708C">
      <w:pPr>
        <w:numPr>
          <w:ilvl w:val="0"/>
          <w:numId w:val="2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HTML</w:t>
      </w:r>
    </w:p>
    <w:p w14:paraId="728DADD9" w14:textId="77777777" w:rsidR="00A7708C" w:rsidRPr="00BF26A0" w:rsidRDefault="00A7708C" w:rsidP="00A7708C">
      <w:pPr>
        <w:numPr>
          <w:ilvl w:val="0"/>
          <w:numId w:val="29"/>
        </w:numPr>
        <w:contextualSpacing/>
        <w:jc w:val="left"/>
      </w:pPr>
      <w:r w:rsidRPr="00BF26A0">
        <w:t>PHP</w:t>
      </w:r>
    </w:p>
    <w:p w14:paraId="40535B43" w14:textId="77777777" w:rsidR="00A7708C" w:rsidRPr="00BF26A0" w:rsidRDefault="00A7708C" w:rsidP="00A7708C">
      <w:pPr>
        <w:numPr>
          <w:ilvl w:val="0"/>
          <w:numId w:val="29"/>
        </w:numPr>
        <w:contextualSpacing/>
        <w:jc w:val="left"/>
      </w:pPr>
      <w:r w:rsidRPr="00BF26A0">
        <w:t>Python</w:t>
      </w:r>
    </w:p>
    <w:p w14:paraId="58E0F5E0" w14:textId="77777777" w:rsidR="00A7708C" w:rsidRPr="00BF26A0" w:rsidRDefault="00A7708C" w:rsidP="00A7708C">
      <w:pPr>
        <w:numPr>
          <w:ilvl w:val="0"/>
          <w:numId w:val="29"/>
        </w:numPr>
        <w:contextualSpacing/>
        <w:jc w:val="left"/>
      </w:pPr>
      <w:r w:rsidRPr="00BF26A0">
        <w:t>Ruby</w:t>
      </w:r>
    </w:p>
    <w:p w14:paraId="494578BA" w14:textId="77777777" w:rsidR="00A7708C" w:rsidRPr="00BF26A0" w:rsidRDefault="00A7708C" w:rsidP="00A7708C">
      <w:pPr>
        <w:numPr>
          <w:ilvl w:val="0"/>
          <w:numId w:val="29"/>
        </w:numPr>
        <w:contextualSpacing/>
        <w:jc w:val="left"/>
      </w:pPr>
      <w:r w:rsidRPr="00BF26A0">
        <w:t>JavaScript</w:t>
      </w:r>
    </w:p>
    <w:p w14:paraId="0935560F" w14:textId="77777777" w:rsidR="00A7708C" w:rsidRPr="00BF26A0" w:rsidRDefault="00A7708C" w:rsidP="00A7708C">
      <w:pPr>
        <w:jc w:val="left"/>
      </w:pPr>
    </w:p>
    <w:p w14:paraId="5E3332C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web tarayıcısının adlandırılan temel bileşenlerinden biri değildir?</w:t>
      </w:r>
    </w:p>
    <w:p w14:paraId="6D30A289" w14:textId="77777777" w:rsidR="00A7708C" w:rsidRPr="00BF26A0" w:rsidRDefault="00A7708C" w:rsidP="00A7708C">
      <w:pPr>
        <w:numPr>
          <w:ilvl w:val="0"/>
          <w:numId w:val="176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FTP motoru</w:t>
      </w:r>
    </w:p>
    <w:p w14:paraId="7DD84738" w14:textId="77777777" w:rsidR="00A7708C" w:rsidRPr="00BF26A0" w:rsidRDefault="00A7708C" w:rsidP="00A7708C">
      <w:pPr>
        <w:numPr>
          <w:ilvl w:val="0"/>
          <w:numId w:val="176"/>
        </w:numPr>
        <w:contextualSpacing/>
        <w:jc w:val="left"/>
      </w:pPr>
      <w:r w:rsidRPr="00BF26A0">
        <w:t>HTML motoru</w:t>
      </w:r>
    </w:p>
    <w:p w14:paraId="6D312D72" w14:textId="77777777" w:rsidR="00A7708C" w:rsidRPr="00BF26A0" w:rsidRDefault="00A7708C" w:rsidP="00A7708C">
      <w:pPr>
        <w:numPr>
          <w:ilvl w:val="0"/>
          <w:numId w:val="176"/>
        </w:numPr>
        <w:contextualSpacing/>
        <w:jc w:val="left"/>
      </w:pPr>
      <w:r w:rsidRPr="00BF26A0">
        <w:t>CSS motoru</w:t>
      </w:r>
    </w:p>
    <w:p w14:paraId="12A9633B" w14:textId="77777777" w:rsidR="00A7708C" w:rsidRPr="00BF26A0" w:rsidRDefault="00A7708C" w:rsidP="00A7708C">
      <w:pPr>
        <w:numPr>
          <w:ilvl w:val="0"/>
          <w:numId w:val="176"/>
        </w:numPr>
        <w:contextualSpacing/>
        <w:jc w:val="left"/>
      </w:pPr>
      <w:r w:rsidRPr="00BF26A0">
        <w:t>JavaScript motoru</w:t>
      </w:r>
    </w:p>
    <w:p w14:paraId="075088CE" w14:textId="77777777" w:rsidR="00A7708C" w:rsidRPr="00BF26A0" w:rsidRDefault="00A7708C" w:rsidP="00A7708C">
      <w:pPr>
        <w:numPr>
          <w:ilvl w:val="0"/>
          <w:numId w:val="176"/>
        </w:numPr>
        <w:contextualSpacing/>
        <w:jc w:val="left"/>
      </w:pPr>
      <w:r w:rsidRPr="00BF26A0">
        <w:t>HTTP motoru</w:t>
      </w:r>
    </w:p>
    <w:p w14:paraId="379D0D6B" w14:textId="77777777" w:rsidR="00A7708C" w:rsidRPr="00BF26A0" w:rsidRDefault="00A7708C" w:rsidP="00A7708C">
      <w:pPr>
        <w:jc w:val="left"/>
      </w:pPr>
    </w:p>
    <w:p w14:paraId="1F189FC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Reklam siteleri hazırlarken tablolar ve renkler hangi web geliştirme ortamıyla yapılır?</w:t>
      </w:r>
    </w:p>
    <w:p w14:paraId="0EB59FCF" w14:textId="77777777" w:rsidR="00A7708C" w:rsidRPr="00BF26A0" w:rsidRDefault="00A7708C" w:rsidP="00A7708C">
      <w:pPr>
        <w:numPr>
          <w:ilvl w:val="0"/>
          <w:numId w:val="177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CSS</w:t>
      </w:r>
    </w:p>
    <w:p w14:paraId="68C082DE" w14:textId="77777777" w:rsidR="00A7708C" w:rsidRPr="00BF26A0" w:rsidRDefault="00A7708C" w:rsidP="00A7708C">
      <w:pPr>
        <w:numPr>
          <w:ilvl w:val="0"/>
          <w:numId w:val="177"/>
        </w:numPr>
        <w:contextualSpacing/>
        <w:jc w:val="left"/>
      </w:pPr>
      <w:proofErr w:type="spellStart"/>
      <w:r w:rsidRPr="00BF26A0">
        <w:t>Jquery</w:t>
      </w:r>
      <w:proofErr w:type="spellEnd"/>
    </w:p>
    <w:p w14:paraId="3C69611B" w14:textId="77777777" w:rsidR="00A7708C" w:rsidRPr="00BF26A0" w:rsidRDefault="00A7708C" w:rsidP="00A7708C">
      <w:pPr>
        <w:numPr>
          <w:ilvl w:val="0"/>
          <w:numId w:val="177"/>
        </w:numPr>
        <w:contextualSpacing/>
        <w:jc w:val="left"/>
      </w:pPr>
      <w:proofErr w:type="spellStart"/>
      <w:r w:rsidRPr="00BF26A0">
        <w:t>Javascript</w:t>
      </w:r>
      <w:proofErr w:type="spellEnd"/>
    </w:p>
    <w:p w14:paraId="31BF1636" w14:textId="77777777" w:rsidR="00A7708C" w:rsidRPr="00BF26A0" w:rsidRDefault="00A7708C" w:rsidP="00A7708C">
      <w:pPr>
        <w:numPr>
          <w:ilvl w:val="0"/>
          <w:numId w:val="177"/>
        </w:numPr>
        <w:contextualSpacing/>
        <w:jc w:val="left"/>
      </w:pPr>
      <w:proofErr w:type="spellStart"/>
      <w:r w:rsidRPr="00BF26A0">
        <w:t>mysq</w:t>
      </w:r>
      <w:proofErr w:type="spellEnd"/>
      <w:r w:rsidRPr="00BF26A0">
        <w:t>!</w:t>
      </w:r>
    </w:p>
    <w:p w14:paraId="0AC3E173" w14:textId="77777777" w:rsidR="00A7708C" w:rsidRPr="00BF26A0" w:rsidRDefault="00A7708C" w:rsidP="00A7708C">
      <w:pPr>
        <w:numPr>
          <w:ilvl w:val="0"/>
          <w:numId w:val="177"/>
        </w:numPr>
        <w:contextualSpacing/>
        <w:jc w:val="left"/>
      </w:pPr>
      <w:r w:rsidRPr="00BF26A0">
        <w:t>Word</w:t>
      </w:r>
    </w:p>
    <w:p w14:paraId="17ACA55D" w14:textId="77777777" w:rsidR="00A7708C" w:rsidRDefault="00A7708C" w:rsidP="00A7708C">
      <w:pPr>
        <w:jc w:val="left"/>
      </w:pPr>
    </w:p>
    <w:p w14:paraId="0FCD1BF1" w14:textId="77777777" w:rsidR="006F5212" w:rsidRPr="00BF26A0" w:rsidRDefault="006F5212" w:rsidP="006F5212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 18: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yazı karakter boyutunu değiştirmek için hangi HTML parametresi kullanılır?</w:t>
      </w:r>
    </w:p>
    <w:p w14:paraId="4AB5AD10" w14:textId="77777777" w:rsidR="006F5212" w:rsidRPr="00BF26A0" w:rsidRDefault="006F5212" w:rsidP="006F5212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size</w:t>
      </w:r>
    </w:p>
    <w:p w14:paraId="36BD27B7" w14:textId="77777777" w:rsidR="006F5212" w:rsidRPr="00BF26A0" w:rsidRDefault="006F5212" w:rsidP="006F5212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11A95659" w14:textId="77777777" w:rsidR="006F5212" w:rsidRPr="00BF26A0" w:rsidRDefault="006F5212" w:rsidP="006F5212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</w:p>
    <w:p w14:paraId="28625705" w14:textId="77777777" w:rsidR="006F5212" w:rsidRPr="00BF26A0" w:rsidRDefault="006F5212" w:rsidP="006F5212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5FB1279E" w14:textId="77777777" w:rsidR="006F5212" w:rsidRPr="00BF26A0" w:rsidRDefault="006F5212" w:rsidP="006F5212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length</w:t>
      </w:r>
      <w:proofErr w:type="spellEnd"/>
    </w:p>
    <w:p w14:paraId="2A49B935" w14:textId="77777777" w:rsidR="006F5212" w:rsidRPr="00BF26A0" w:rsidRDefault="006F5212" w:rsidP="006F5212">
      <w:pPr>
        <w:rPr>
          <w:rFonts w:eastAsia="Calibri" w:cs="Arial"/>
          <w:bCs/>
        </w:rPr>
      </w:pPr>
    </w:p>
    <w:p w14:paraId="6952F3CD" w14:textId="77777777" w:rsidR="006F5212" w:rsidRPr="00BF26A0" w:rsidRDefault="006F5212" w:rsidP="006F5212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sayfanın genişliğini ayarlamak için </w:t>
      </w:r>
      <w:proofErr w:type="spellStart"/>
      <w:r w:rsidRPr="00BF26A0">
        <w:t>CSS'de</w:t>
      </w:r>
      <w:proofErr w:type="spellEnd"/>
      <w:r w:rsidRPr="00BF26A0">
        <w:t xml:space="preserve"> hangi özellik kullanılır?</w:t>
      </w:r>
    </w:p>
    <w:p w14:paraId="2E5FFF9A" w14:textId="77777777" w:rsidR="006F5212" w:rsidRPr="00BF26A0" w:rsidRDefault="006F5212" w:rsidP="006F5212">
      <w:pPr>
        <w:pStyle w:val="ListParagraph"/>
        <w:numPr>
          <w:ilvl w:val="0"/>
          <w:numId w:val="53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width</w:t>
      </w:r>
      <w:proofErr w:type="spellEnd"/>
    </w:p>
    <w:p w14:paraId="33DD81A6" w14:textId="77777777" w:rsidR="006F5212" w:rsidRPr="00BF26A0" w:rsidRDefault="006F5212" w:rsidP="006F5212">
      <w:pPr>
        <w:pStyle w:val="ListParagraph"/>
        <w:numPr>
          <w:ilvl w:val="0"/>
          <w:numId w:val="537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53C39AD0" w14:textId="77777777" w:rsidR="006F5212" w:rsidRPr="00BF26A0" w:rsidRDefault="006F5212" w:rsidP="006F5212">
      <w:pPr>
        <w:pStyle w:val="ListParagraph"/>
        <w:numPr>
          <w:ilvl w:val="0"/>
          <w:numId w:val="5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length</w:t>
      </w:r>
      <w:proofErr w:type="spellEnd"/>
    </w:p>
    <w:p w14:paraId="121711C8" w14:textId="77777777" w:rsidR="006F5212" w:rsidRPr="00BF26A0" w:rsidRDefault="006F5212" w:rsidP="006F5212">
      <w:pPr>
        <w:pStyle w:val="ListParagraph"/>
        <w:numPr>
          <w:ilvl w:val="0"/>
          <w:numId w:val="5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resize</w:t>
      </w:r>
      <w:proofErr w:type="spellEnd"/>
    </w:p>
    <w:p w14:paraId="1A11CE92" w14:textId="77777777" w:rsidR="006F5212" w:rsidRPr="00BF26A0" w:rsidRDefault="006F5212" w:rsidP="006F5212">
      <w:pPr>
        <w:pStyle w:val="ListParagraph"/>
        <w:numPr>
          <w:ilvl w:val="0"/>
          <w:numId w:val="5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page-width</w:t>
      </w:r>
      <w:proofErr w:type="spellEnd"/>
    </w:p>
    <w:p w14:paraId="382E7142" w14:textId="77777777" w:rsidR="006F5212" w:rsidRPr="00BF26A0" w:rsidRDefault="006F5212" w:rsidP="006F5212">
      <w:pPr>
        <w:jc w:val="left"/>
      </w:pPr>
    </w:p>
    <w:p w14:paraId="76BBC549" w14:textId="77777777" w:rsidR="006F5212" w:rsidRDefault="006F5212" w:rsidP="00A7708C">
      <w:pPr>
        <w:jc w:val="left"/>
      </w:pPr>
    </w:p>
    <w:p w14:paraId="5370BDF0" w14:textId="77777777" w:rsidR="006F5212" w:rsidRDefault="006F5212" w:rsidP="00A7708C">
      <w:pPr>
        <w:jc w:val="left"/>
      </w:pPr>
    </w:p>
    <w:p w14:paraId="7F5873A1" w14:textId="77777777" w:rsidR="006F5212" w:rsidRPr="00BF26A0" w:rsidRDefault="006F5212" w:rsidP="00A7708C">
      <w:pPr>
        <w:jc w:val="left"/>
      </w:pPr>
    </w:p>
    <w:p w14:paraId="1427D608" w14:textId="77777777" w:rsidR="00A7708C" w:rsidRPr="00BF26A0" w:rsidRDefault="00A7708C" w:rsidP="00A7708C">
      <w:r w:rsidRPr="00BF26A0">
        <w:rPr>
          <w:b/>
          <w:bCs/>
        </w:rPr>
        <w:t>Soru 1:</w:t>
      </w:r>
      <w:r w:rsidRPr="00BF26A0">
        <w:t xml:space="preserve"> Hangi olay, bir HTML belgesi yüklendiğinde veya yeniden yüklendiğinde tetiklenir?</w:t>
      </w:r>
    </w:p>
    <w:p w14:paraId="574AB1DE" w14:textId="77777777" w:rsidR="00A7708C" w:rsidRPr="00BF26A0" w:rsidRDefault="00A7708C" w:rsidP="00A7708C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onload</w:t>
      </w:r>
      <w:proofErr w:type="spellEnd"/>
    </w:p>
    <w:p w14:paraId="67967DFE" w14:textId="77777777" w:rsidR="00A7708C" w:rsidRPr="00BF26A0" w:rsidRDefault="00A7708C" w:rsidP="00A7708C">
      <w:r w:rsidRPr="00BF26A0">
        <w:t xml:space="preserve">b) </w:t>
      </w:r>
      <w:proofErr w:type="spellStart"/>
      <w:r w:rsidRPr="00BF26A0">
        <w:t>onstart</w:t>
      </w:r>
      <w:proofErr w:type="spellEnd"/>
    </w:p>
    <w:p w14:paraId="136C6C24" w14:textId="77777777" w:rsidR="00A7708C" w:rsidRPr="00BF26A0" w:rsidRDefault="00A7708C" w:rsidP="00A7708C">
      <w:r w:rsidRPr="00BF26A0">
        <w:t xml:space="preserve">c) </w:t>
      </w:r>
      <w:proofErr w:type="spellStart"/>
      <w:r w:rsidRPr="00BF26A0">
        <w:t>onopen</w:t>
      </w:r>
      <w:proofErr w:type="spellEnd"/>
    </w:p>
    <w:p w14:paraId="417D6603" w14:textId="77777777" w:rsidR="00A7708C" w:rsidRPr="00BF26A0" w:rsidRDefault="00A7708C" w:rsidP="00A7708C">
      <w:r w:rsidRPr="00BF26A0">
        <w:t xml:space="preserve">d) </w:t>
      </w:r>
      <w:proofErr w:type="spellStart"/>
      <w:r w:rsidRPr="00BF26A0">
        <w:t>onrefresh</w:t>
      </w:r>
      <w:proofErr w:type="spellEnd"/>
    </w:p>
    <w:p w14:paraId="02BF5F21" w14:textId="77777777" w:rsidR="00A7708C" w:rsidRPr="00BF26A0" w:rsidRDefault="00A7708C" w:rsidP="00A7708C">
      <w:r w:rsidRPr="00BF26A0">
        <w:t xml:space="preserve">e) </w:t>
      </w:r>
      <w:proofErr w:type="spellStart"/>
      <w:r w:rsidRPr="00BF26A0">
        <w:t>oninit</w:t>
      </w:r>
      <w:proofErr w:type="spellEnd"/>
    </w:p>
    <w:p w14:paraId="02B126E5" w14:textId="77777777" w:rsidR="00A7708C" w:rsidRPr="00BF26A0" w:rsidRDefault="00A7708C" w:rsidP="00A7708C"/>
    <w:p w14:paraId="612DD19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02: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İnternet üzerinde bilgi transferi için kullanılan temel iletişim protokolü nedir?</w:t>
      </w:r>
    </w:p>
    <w:p w14:paraId="35CF949A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FTP</w:t>
      </w:r>
    </w:p>
    <w:p w14:paraId="7784B3F4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DNS</w:t>
      </w:r>
    </w:p>
    <w:p w14:paraId="38F899F1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SSH</w:t>
      </w:r>
    </w:p>
    <w:p w14:paraId="34368798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HTTP</w:t>
      </w:r>
    </w:p>
    <w:p w14:paraId="2AFCB247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SMTP</w:t>
      </w:r>
    </w:p>
    <w:p w14:paraId="3B502263" w14:textId="77777777" w:rsidR="00A7708C" w:rsidRPr="00BF26A0" w:rsidRDefault="00A7708C" w:rsidP="00A7708C">
      <w:pPr>
        <w:jc w:val="left"/>
      </w:pPr>
    </w:p>
    <w:p w14:paraId="0C440C9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03:</w:t>
      </w:r>
      <w:r w:rsidRPr="00BF26A0">
        <w:rPr>
          <w:rFonts w:eastAsia="Calibri" w:cs="Times New Roman"/>
          <w:bCs/>
          <w14:ligatures w14:val="none"/>
        </w:rPr>
        <w:t xml:space="preserve"> Form etiketlerinin kullanım amacı nedir?</w:t>
      </w:r>
    </w:p>
    <w:p w14:paraId="29A350B9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Etkileşimli web sayfaları hazırlamak</w:t>
      </w:r>
    </w:p>
    <w:p w14:paraId="795CA391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Forum siteleri oluşturmak</w:t>
      </w:r>
    </w:p>
    <w:p w14:paraId="71FBF420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Web sayfalarını biçimlendirmek</w:t>
      </w:r>
    </w:p>
    <w:p w14:paraId="69D1529A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İnternetten bilgi toplamak</w:t>
      </w:r>
    </w:p>
    <w:p w14:paraId="1E5ADC34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1EBE6CD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A62458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04: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ne işe yarar?</w:t>
      </w:r>
    </w:p>
    <w:p w14:paraId="77131D11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sayfalarının yapısını ve içeriğini tanımlamak için kullanılır.</w:t>
      </w:r>
    </w:p>
    <w:p w14:paraId="334F1621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Web sayfalarının biçimlendirilmesi için kullanılır.</w:t>
      </w:r>
    </w:p>
    <w:p w14:paraId="7C10BAB0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Web tarayıcıları arasında iletişim sağlamak için kullanılır.</w:t>
      </w:r>
    </w:p>
    <w:p w14:paraId="28D6F5D0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Metinler arasında bağlantılar oluşturmak için kullanılır.</w:t>
      </w:r>
    </w:p>
    <w:p w14:paraId="59A0FA69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Metin dosyalarını transfer etmek için kullanılır.</w:t>
      </w:r>
    </w:p>
    <w:p w14:paraId="0FB383C9" w14:textId="77777777" w:rsidR="00A7708C" w:rsidRPr="00BF26A0" w:rsidRDefault="00A7708C" w:rsidP="00A7708C">
      <w:pPr>
        <w:jc w:val="left"/>
      </w:pPr>
    </w:p>
    <w:p w14:paraId="74D3703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05: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"DOCTYPE" nedir?</w:t>
      </w:r>
    </w:p>
    <w:p w14:paraId="6E85B32B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Tarayıcıya belgenin tipini bildiren bir beyan</w:t>
      </w:r>
    </w:p>
    <w:p w14:paraId="1A375EC0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Bir HTML etiketi</w:t>
      </w:r>
    </w:p>
    <w:p w14:paraId="593AB567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CSS dosyasının adı</w:t>
      </w:r>
    </w:p>
    <w:p w14:paraId="3C4E1F76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JavaScript kütüphanesi</w:t>
      </w:r>
    </w:p>
    <w:p w14:paraId="1C19D30D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25C263C1" w14:textId="77777777" w:rsidR="00A7708C" w:rsidRPr="00BF26A0" w:rsidRDefault="00A7708C" w:rsidP="00A7708C">
      <w:pPr>
        <w:jc w:val="left"/>
      </w:pPr>
    </w:p>
    <w:p w14:paraId="2D79A84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06:</w:t>
      </w:r>
      <w:r w:rsidRPr="00BF26A0">
        <w:rPr>
          <w:rFonts w:eastAsia="Calibri" w:cs="Times New Roman"/>
          <w:bCs/>
          <w14:ligatures w14:val="none"/>
        </w:rPr>
        <w:t xml:space="preserve"> Bir metindeki satırların arasındaki mesafeyi ayarlamaya yarayan parametre hangisidir?</w:t>
      </w:r>
    </w:p>
    <w:p w14:paraId="2F395202" w14:textId="77777777" w:rsidR="00A7708C" w:rsidRPr="00BF26A0" w:rsidRDefault="00A7708C" w:rsidP="00A7708C">
      <w:pPr>
        <w:pStyle w:val="ListParagraph"/>
        <w:numPr>
          <w:ilvl w:val="0"/>
          <w:numId w:val="4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line-height</w:t>
      </w:r>
      <w:proofErr w:type="spellEnd"/>
    </w:p>
    <w:p w14:paraId="450BE2A1" w14:textId="77777777" w:rsidR="00A7708C" w:rsidRPr="00BF26A0" w:rsidRDefault="00A7708C" w:rsidP="00A7708C">
      <w:pPr>
        <w:pStyle w:val="ListParagraph"/>
        <w:numPr>
          <w:ilvl w:val="0"/>
          <w:numId w:val="4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rowspace</w:t>
      </w:r>
      <w:proofErr w:type="spellEnd"/>
    </w:p>
    <w:p w14:paraId="74021466" w14:textId="77777777" w:rsidR="00A7708C" w:rsidRPr="00BF26A0" w:rsidRDefault="00A7708C" w:rsidP="00A7708C">
      <w:pPr>
        <w:pStyle w:val="ListParagraph"/>
        <w:numPr>
          <w:ilvl w:val="0"/>
          <w:numId w:val="4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height</w:t>
      </w:r>
      <w:proofErr w:type="spellEnd"/>
    </w:p>
    <w:p w14:paraId="0ED58C10" w14:textId="77777777" w:rsidR="00A7708C" w:rsidRPr="00BF26A0" w:rsidRDefault="00A7708C" w:rsidP="00A7708C">
      <w:pPr>
        <w:pStyle w:val="ListParagraph"/>
        <w:numPr>
          <w:ilvl w:val="0"/>
          <w:numId w:val="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space</w:t>
      </w:r>
      <w:proofErr w:type="spellEnd"/>
    </w:p>
    <w:p w14:paraId="316AF0CB" w14:textId="77777777" w:rsidR="00A7708C" w:rsidRPr="00BF26A0" w:rsidRDefault="00A7708C" w:rsidP="00A7708C">
      <w:pPr>
        <w:pStyle w:val="ListParagraph"/>
        <w:numPr>
          <w:ilvl w:val="0"/>
          <w:numId w:val="4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witdh</w:t>
      </w:r>
      <w:proofErr w:type="spellEnd"/>
    </w:p>
    <w:p w14:paraId="6EA471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59BF489" w14:textId="77777777" w:rsidR="00A7708C" w:rsidRPr="00BF26A0" w:rsidRDefault="00A7708C" w:rsidP="00A7708C">
      <w:pPr>
        <w:jc w:val="left"/>
      </w:pPr>
      <w:bookmarkStart w:id="0" w:name="_Hlk162985247"/>
      <w:r w:rsidRPr="00BF26A0">
        <w:rPr>
          <w:rFonts w:eastAsia="Calibri" w:cs="Times New Roman"/>
          <w:b/>
          <w14:ligatures w14:val="none"/>
        </w:rPr>
        <w:t>Soru 07: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0"/>
      <w:r w:rsidRPr="00BF26A0">
        <w:t>Bir elemanın içeriğini dikey olarak ortalamak için hangi CSS özelliği kullanılır?</w:t>
      </w:r>
    </w:p>
    <w:p w14:paraId="3B0109F4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line-height</w:t>
      </w:r>
      <w:proofErr w:type="spellEnd"/>
    </w:p>
    <w:p w14:paraId="31E7BBD8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vertical-align</w:t>
      </w:r>
      <w:proofErr w:type="spellEnd"/>
    </w:p>
    <w:p w14:paraId="221E1E05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</w:p>
    <w:p w14:paraId="78726368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align-items</w:t>
      </w:r>
      <w:proofErr w:type="spellEnd"/>
    </w:p>
    <w:p w14:paraId="575C7275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justify-content</w:t>
      </w:r>
      <w:proofErr w:type="spellEnd"/>
    </w:p>
    <w:p w14:paraId="109FDF1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03DBD4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08:</w:t>
      </w:r>
      <w:r w:rsidRPr="00BF26A0">
        <w:rPr>
          <w:rFonts w:eastAsia="Calibri" w:cs="Times New Roman"/>
          <w:bCs/>
          <w14:ligatures w14:val="none"/>
        </w:rPr>
        <w:t xml:space="preserve"> Hangisi tanımlama listesi etiketidir?</w:t>
      </w:r>
    </w:p>
    <w:p w14:paraId="3B945EA2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&lt;dl&gt; … &lt;/dl&gt;</w:t>
      </w:r>
    </w:p>
    <w:p w14:paraId="45FF4C03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E13DCCA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B0A1916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D712375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list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list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869F76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444F13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09:</w:t>
      </w:r>
      <w:r w:rsidRPr="00BF26A0">
        <w:rPr>
          <w:rFonts w:eastAsia="Calibri" w:cs="Times New Roman"/>
          <w:bCs/>
          <w14:ligatures w14:val="none"/>
        </w:rPr>
        <w:t xml:space="preserve"> Alt satıra geçmek için kullanılan etiket hangisidir?</w:t>
      </w:r>
    </w:p>
    <w:p w14:paraId="53E70A7F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618A8E77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&lt;lb&gt;</w:t>
      </w:r>
    </w:p>
    <w:p w14:paraId="1B884D64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newline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70DA6DB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1C6FBDF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&lt;ok&gt;</w:t>
      </w:r>
    </w:p>
    <w:p w14:paraId="09B96B7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95C525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10: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eğitim kurumlarına ait bir uzantıdır?</w:t>
      </w:r>
    </w:p>
    <w:p w14:paraId="55D02148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.edu</w:t>
      </w:r>
    </w:p>
    <w:p w14:paraId="2C99B826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.com</w:t>
      </w:r>
    </w:p>
    <w:p w14:paraId="203A6059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.org</w:t>
      </w:r>
    </w:p>
    <w:p w14:paraId="7A8F084D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.net</w:t>
      </w:r>
    </w:p>
    <w:p w14:paraId="5C3E673C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info</w:t>
      </w:r>
      <w:proofErr w:type="spellEnd"/>
    </w:p>
    <w:p w14:paraId="610B4CF9" w14:textId="77777777" w:rsidR="00A7708C" w:rsidRPr="00BF26A0" w:rsidRDefault="00A7708C" w:rsidP="00A7708C">
      <w:pPr>
        <w:jc w:val="left"/>
      </w:pPr>
    </w:p>
    <w:p w14:paraId="0994E70B" w14:textId="77777777" w:rsidR="00A7708C" w:rsidRPr="00BF26A0" w:rsidRDefault="00A7708C" w:rsidP="00A7708C">
      <w:pPr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11:</w:t>
      </w:r>
      <w:r w:rsidRPr="00BF26A0">
        <w:rPr>
          <w:rFonts w:eastAsia="Calibri" w:cs="Times New Roman"/>
          <w:bCs/>
          <w14:ligatures w14:val="none"/>
        </w:rPr>
        <w:t xml:space="preserve"> Aşağıdakilerden hangisi ticari amaçlı kullanılan kuruluşlara ait bir uzantıdır?</w:t>
      </w:r>
    </w:p>
    <w:p w14:paraId="30704AC4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.com</w:t>
      </w:r>
    </w:p>
    <w:p w14:paraId="5EF11CC4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.gov</w:t>
      </w:r>
    </w:p>
    <w:p w14:paraId="62E963B1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.net</w:t>
      </w:r>
    </w:p>
    <w:p w14:paraId="2EA26AFF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.org</w:t>
      </w:r>
    </w:p>
    <w:p w14:paraId="27EF8F7B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.mil</w:t>
      </w:r>
    </w:p>
    <w:p w14:paraId="2C60292B" w14:textId="77777777" w:rsidR="00A7708C" w:rsidRPr="00BF26A0" w:rsidRDefault="00A7708C" w:rsidP="00A7708C">
      <w:pPr>
        <w:jc w:val="left"/>
      </w:pPr>
    </w:p>
    <w:p w14:paraId="0018150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12: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eşleştirmelerden hangisi yanlıştır?</w:t>
      </w:r>
    </w:p>
    <w:p w14:paraId="36EBDFE0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com, Ticari Kurumlar</w:t>
      </w:r>
    </w:p>
    <w:p w14:paraId="11F8538B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edu, Eğitim Kurumları</w:t>
      </w:r>
    </w:p>
    <w:p w14:paraId="7EA9C153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gov, Hükumet Kurumları</w:t>
      </w:r>
    </w:p>
    <w:p w14:paraId="516A9871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mil, Askeri Kuruluşlar</w:t>
      </w:r>
    </w:p>
    <w:p w14:paraId="01671AAB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Hepsi doğru</w:t>
      </w:r>
    </w:p>
    <w:p w14:paraId="6B76D002" w14:textId="77777777" w:rsidR="00A7708C" w:rsidRPr="00BF26A0" w:rsidRDefault="00A7708C" w:rsidP="00A7708C">
      <w:pPr>
        <w:jc w:val="left"/>
      </w:pPr>
    </w:p>
    <w:p w14:paraId="4816DE4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13: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CSS’in</w:t>
      </w:r>
      <w:proofErr w:type="spellEnd"/>
      <w:r w:rsidRPr="00BF26A0">
        <w:t xml:space="preserve"> açılımı nedir?</w:t>
      </w:r>
    </w:p>
    <w:p w14:paraId="305A316C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Cascading</w:t>
      </w:r>
      <w:proofErr w:type="spellEnd"/>
      <w:r w:rsidRPr="00BF26A0">
        <w:rPr>
          <w:sz w:val="22"/>
          <w:szCs w:val="22"/>
          <w:highlight w:val="yellow"/>
        </w:rPr>
        <w:t xml:space="preserve"> Style </w:t>
      </w:r>
      <w:proofErr w:type="spellStart"/>
      <w:r w:rsidRPr="00BF26A0">
        <w:rPr>
          <w:sz w:val="22"/>
          <w:szCs w:val="22"/>
          <w:highlight w:val="yellow"/>
        </w:rPr>
        <w:t>Sheets</w:t>
      </w:r>
      <w:proofErr w:type="spellEnd"/>
    </w:p>
    <w:p w14:paraId="0F26B7BB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BF26A0">
        <w:rPr>
          <w:sz w:val="22"/>
          <w:szCs w:val="22"/>
        </w:rPr>
        <w:t>Client Side Scripting</w:t>
      </w:r>
    </w:p>
    <w:p w14:paraId="5B633CF3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Common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Styling</w:t>
      </w:r>
      <w:proofErr w:type="spellEnd"/>
      <w:r w:rsidRPr="00BF26A0">
        <w:rPr>
          <w:sz w:val="22"/>
          <w:szCs w:val="22"/>
        </w:rPr>
        <w:t xml:space="preserve"> Software</w:t>
      </w:r>
    </w:p>
    <w:p w14:paraId="09262314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Creative Style </w:t>
      </w:r>
      <w:proofErr w:type="spellStart"/>
      <w:r w:rsidRPr="00BF26A0">
        <w:rPr>
          <w:sz w:val="22"/>
          <w:szCs w:val="22"/>
        </w:rPr>
        <w:t>Sheets</w:t>
      </w:r>
      <w:proofErr w:type="spellEnd"/>
    </w:p>
    <w:p w14:paraId="171C5FDB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Cascading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 xml:space="preserve"> Style</w:t>
      </w:r>
    </w:p>
    <w:p w14:paraId="369600C4" w14:textId="77777777" w:rsidR="00A7708C" w:rsidRPr="00BF26A0" w:rsidRDefault="00A7708C" w:rsidP="00A7708C">
      <w:pPr>
        <w:jc w:val="left"/>
      </w:pPr>
    </w:p>
    <w:p w14:paraId="33A83F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14: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border</w:t>
      </w:r>
      <w:proofErr w:type="spellEnd"/>
      <w:r w:rsidRPr="00BF26A0">
        <w:t>" özelliği neyi belirtir?</w:t>
      </w:r>
    </w:p>
    <w:p w14:paraId="5898618B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Kenar boşluğunu</w:t>
      </w:r>
    </w:p>
    <w:p w14:paraId="68E3081B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Arka plan rengini</w:t>
      </w:r>
    </w:p>
    <w:p w14:paraId="68BAE240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Çerçevenin rengini, genişliğini ve stili</w:t>
      </w:r>
    </w:p>
    <w:p w14:paraId="6486A769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Metnin yazı tipini</w:t>
      </w:r>
    </w:p>
    <w:p w14:paraId="1CD15225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2549179B" w14:textId="77777777" w:rsidR="00A7708C" w:rsidRPr="00BF26A0" w:rsidRDefault="00A7708C" w:rsidP="00A7708C">
      <w:pPr>
        <w:jc w:val="left"/>
      </w:pPr>
    </w:p>
    <w:p w14:paraId="001B57B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15:</w:t>
      </w:r>
      <w:r w:rsidRPr="00BF26A0">
        <w:rPr>
          <w:rFonts w:eastAsia="Calibri" w:cs="Times New Roman"/>
          <w:bCs/>
          <w14:ligatures w14:val="none"/>
        </w:rPr>
        <w:t xml:space="preserve"> Öğeleri konumu nasıl göreceli yapılır?</w:t>
      </w:r>
    </w:p>
    <w:p w14:paraId="34001EF5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position:fixed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03B067F0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position:absolute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1901644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position:mixed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FB2EB65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position:relative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7DFD6079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7C6AF98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EF41F7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16:</w:t>
      </w:r>
      <w:r w:rsidRPr="00BF26A0">
        <w:rPr>
          <w:rFonts w:eastAsia="Calibri" w:cs="Times New Roman"/>
          <w:bCs/>
          <w14:ligatures w14:val="none"/>
        </w:rPr>
        <w:t xml:space="preserve"> Aşağıdakilerden hangisi başlık için tanımlanmış bir stildir?</w:t>
      </w:r>
    </w:p>
    <w:p w14:paraId="6666F2B6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h3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167A26F5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p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67353BA0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u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003D52EE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s2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4BA313DB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A3D968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7C44C0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 17:</w:t>
      </w:r>
      <w:r w:rsidRPr="00BF26A0">
        <w:rPr>
          <w:rFonts w:eastAsia="Calibri" w:cs="Times New Roman"/>
          <w:bCs/>
          <w14:ligatures w14:val="none"/>
        </w:rPr>
        <w:t xml:space="preserve"> Sırasız liste oluşturmak için kullanılan etiketler hangisidir?</w:t>
      </w:r>
    </w:p>
    <w:p w14:paraId="00A4741F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0076DC1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&lt;dl&gt; ... &lt;/dl&gt;</w:t>
      </w:r>
    </w:p>
    <w:p w14:paraId="780A4A32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&lt;ol&gt; ... &lt;/ol&gt;</w:t>
      </w:r>
    </w:p>
    <w:p w14:paraId="3DCD579A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9A6771B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233F73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F68F6B2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 19: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yazı karakter tipini değiştirmek için hangi HTML parametresi kullanılır?</w:t>
      </w:r>
    </w:p>
    <w:p w14:paraId="28CD02C7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size</w:t>
      </w:r>
    </w:p>
    <w:p w14:paraId="5BF0465C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face</w:t>
      </w:r>
      <w:proofErr w:type="spellEnd"/>
    </w:p>
    <w:p w14:paraId="2BC82EDC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</w:p>
    <w:p w14:paraId="39BA75EE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color</w:t>
      </w:r>
      <w:proofErr w:type="spellEnd"/>
    </w:p>
    <w:p w14:paraId="414AF44B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type</w:t>
      </w:r>
      <w:proofErr w:type="spellEnd"/>
    </w:p>
    <w:p w14:paraId="738AAA00" w14:textId="77777777" w:rsidR="00A7708C" w:rsidRPr="00BF26A0" w:rsidRDefault="00A7708C" w:rsidP="00A7708C">
      <w:pPr>
        <w:rPr>
          <w:rFonts w:eastAsia="Calibri" w:cs="Arial"/>
          <w:bCs/>
        </w:rPr>
      </w:pPr>
    </w:p>
    <w:p w14:paraId="29A8AA27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 20: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tablonun sütununda yer alan bilginin yatay hizalamasını ayarlamak için hangi HTML parametresi kullanılır?</w:t>
      </w:r>
    </w:p>
    <w:p w14:paraId="4694603A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top</w:t>
      </w:r>
    </w:p>
    <w:p w14:paraId="453C648A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align</w:t>
      </w:r>
      <w:proofErr w:type="spellEnd"/>
    </w:p>
    <w:p w14:paraId="38E9E94F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valign</w:t>
      </w:r>
      <w:proofErr w:type="spellEnd"/>
    </w:p>
    <w:p w14:paraId="00A85A1D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5595B8EA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6BE3D38E" w14:textId="77777777" w:rsidR="00A7708C" w:rsidRPr="00BF26A0" w:rsidRDefault="00A7708C" w:rsidP="00A7708C">
      <w:pPr>
        <w:rPr>
          <w:rFonts w:eastAsia="Calibri" w:cs="Arial"/>
          <w:bCs/>
        </w:rPr>
      </w:pPr>
    </w:p>
    <w:p w14:paraId="1E37DF2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21:</w:t>
      </w:r>
      <w:r w:rsidRPr="00BF26A0">
        <w:rPr>
          <w:rFonts w:eastAsia="Calibri" w:cs="Times New Roman"/>
          <w:bCs/>
          <w14:ligatures w14:val="none"/>
        </w:rPr>
        <w:t xml:space="preserve"> Html belgesinin &lt;</w:t>
      </w:r>
      <w:proofErr w:type="spellStart"/>
      <w:r w:rsidRPr="00BF26A0">
        <w:rPr>
          <w:rFonts w:eastAsia="Calibri" w:cs="Times New Roman"/>
          <w:bCs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14:ligatures w14:val="none"/>
        </w:rPr>
        <w:t>&gt; bölümüne yazılan ve belgenin tamamı üzerinde etkili olan stil şablon çeşidi hangisidir?</w:t>
      </w:r>
    </w:p>
    <w:p w14:paraId="6077C83B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Genel CSS</w:t>
      </w:r>
    </w:p>
    <w:p w14:paraId="6E497811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Yerel CSS</w:t>
      </w:r>
    </w:p>
    <w:p w14:paraId="13900EF4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Harici CSS</w:t>
      </w:r>
    </w:p>
    <w:p w14:paraId="189A53FA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Sistem CSS</w:t>
      </w:r>
    </w:p>
    <w:p w14:paraId="73944D2C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1B61896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7E0BDA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22:</w:t>
      </w:r>
      <w:r w:rsidRPr="00BF26A0">
        <w:rPr>
          <w:rFonts w:eastAsia="Calibri" w:cs="Times New Roman"/>
          <w:bCs/>
          <w14:ligatures w14:val="none"/>
        </w:rPr>
        <w:t xml:space="preserve"> Web sitesinin ayni özelliklerde olmasının istenmesi durumunda kullanılan ve sitedeki tüm sayfalara etki eden stil şablon çeşidi hangisidir?</w:t>
      </w:r>
    </w:p>
    <w:p w14:paraId="53D7D6CD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Harici CSS</w:t>
      </w:r>
    </w:p>
    <w:p w14:paraId="1A586658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Genel CSS</w:t>
      </w:r>
    </w:p>
    <w:p w14:paraId="4C5AF8B6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Sistem CSS</w:t>
      </w:r>
    </w:p>
    <w:p w14:paraId="5904478A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Yerel CSS</w:t>
      </w:r>
    </w:p>
    <w:p w14:paraId="143968C7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7975667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7E9E59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23:</w:t>
      </w:r>
      <w:r w:rsidRPr="00BF26A0">
        <w:rPr>
          <w:rFonts w:eastAsia="Calibri" w:cs="Times New Roman"/>
          <w:bCs/>
          <w14:ligatures w14:val="none"/>
        </w:rPr>
        <w:t xml:space="preserve"> Html belgesinin &lt;body&gt; bölümüne yazılan ve bir defaya mahsus olmak üzere sadece yazıldığı yerde etkili olan stil şablon çeşidi hangisidir?</w:t>
      </w:r>
    </w:p>
    <w:p w14:paraId="53188D78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Yerel CSS</w:t>
      </w:r>
    </w:p>
    <w:p w14:paraId="6FF80B5C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Harici CSS</w:t>
      </w:r>
    </w:p>
    <w:p w14:paraId="19D8AF4D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Genel CSS</w:t>
      </w:r>
    </w:p>
    <w:p w14:paraId="28C9DF96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Sistem CSS</w:t>
      </w:r>
    </w:p>
    <w:p w14:paraId="63934353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238AAC1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9F86EC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24:</w:t>
      </w:r>
      <w:r w:rsidRPr="00BF26A0">
        <w:rPr>
          <w:rFonts w:eastAsia="Calibri" w:cs="Times New Roman"/>
          <w:bCs/>
          <w14:ligatures w14:val="none"/>
        </w:rPr>
        <w:t xml:space="preserve"> Harici CSS kullanımı durumunda stil şablonunun yolu nerede belirtilir?</w:t>
      </w:r>
    </w:p>
    <w:p w14:paraId="6ABFB21F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etiketi içinde</w:t>
      </w:r>
    </w:p>
    <w:p w14:paraId="57212E92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 etiketi içinde</w:t>
      </w:r>
    </w:p>
    <w:p w14:paraId="2F0472AD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Sayfamızın en başında</w:t>
      </w:r>
    </w:p>
    <w:p w14:paraId="58B0364E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Sayfamızın en sonunda</w:t>
      </w:r>
    </w:p>
    <w:p w14:paraId="7B2037E8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1E0DBCD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0132E4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25:</w:t>
      </w:r>
      <w:r w:rsidRPr="00BF26A0">
        <w:rPr>
          <w:rFonts w:eastAsia="Calibri" w:cs="Times New Roman"/>
          <w:bCs/>
          <w14:ligatures w14:val="none"/>
        </w:rPr>
        <w:t xml:space="preserve"> Bir tabloda aynı sütundaki birbirine komşu hücreleri birleştirmeyi sağlayan parametre hangisidir?</w:t>
      </w:r>
    </w:p>
    <w:p w14:paraId="4AE1F70F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rowspan</w:t>
      </w:r>
      <w:proofErr w:type="spellEnd"/>
    </w:p>
    <w:p w14:paraId="59CFE1ED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cellpadding</w:t>
      </w:r>
      <w:proofErr w:type="spellEnd"/>
    </w:p>
    <w:p w14:paraId="171B1505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cellspacing</w:t>
      </w:r>
      <w:proofErr w:type="spellEnd"/>
    </w:p>
    <w:p w14:paraId="05022514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colspan</w:t>
      </w:r>
      <w:proofErr w:type="spellEnd"/>
    </w:p>
    <w:p w14:paraId="3E5535F3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rowjoin</w:t>
      </w:r>
      <w:proofErr w:type="spellEnd"/>
    </w:p>
    <w:p w14:paraId="6603824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FA9667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26:</w:t>
      </w:r>
      <w:r w:rsidRPr="00BF26A0">
        <w:rPr>
          <w:rFonts w:eastAsia="Calibri" w:cs="Times New Roman"/>
          <w:bCs/>
          <w14:ligatures w14:val="none"/>
        </w:rPr>
        <w:t xml:space="preserve"> Tablolardaki hücreler arası kenar mesafesi hangi terimle ifade edilir?</w:t>
      </w:r>
    </w:p>
    <w:p w14:paraId="10CD7F96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</w:t>
      </w:r>
      <w:proofErr w:type="spellEnd"/>
    </w:p>
    <w:p w14:paraId="36A45D7B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cellpadding</w:t>
      </w:r>
      <w:proofErr w:type="spellEnd"/>
    </w:p>
    <w:p w14:paraId="5AA3162B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cellspacing</w:t>
      </w:r>
      <w:proofErr w:type="spellEnd"/>
    </w:p>
    <w:p w14:paraId="3D964B55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cellborder</w:t>
      </w:r>
      <w:proofErr w:type="spellEnd"/>
    </w:p>
    <w:p w14:paraId="49D4E24E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cellw</w:t>
      </w:r>
      <w:proofErr w:type="spellEnd"/>
    </w:p>
    <w:p w14:paraId="06FAAFC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A36AFF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27: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sunucudan istemciye veri göndermek için hangi HTTP metodu kullanılır?</w:t>
      </w:r>
    </w:p>
    <w:p w14:paraId="7F09CA41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GET</w:t>
      </w:r>
    </w:p>
    <w:p w14:paraId="35A127E9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POST</w:t>
      </w:r>
    </w:p>
    <w:p w14:paraId="0284D8B6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DELETE</w:t>
      </w:r>
    </w:p>
    <w:p w14:paraId="3D7A6109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PUT</w:t>
      </w:r>
    </w:p>
    <w:p w14:paraId="1AE9627A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PATCH</w:t>
      </w:r>
    </w:p>
    <w:p w14:paraId="0673A263" w14:textId="77777777" w:rsidR="00A7708C" w:rsidRPr="00BF26A0" w:rsidRDefault="00A7708C" w:rsidP="00A7708C">
      <w:pPr>
        <w:jc w:val="left"/>
      </w:pPr>
    </w:p>
    <w:p w14:paraId="1D296F0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28: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üzerine gelindiğinde bir CSS efekti uygulamak için hangi özellik kullanılır?</w:t>
      </w:r>
    </w:p>
    <w:p w14:paraId="599643AD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hover-effect</w:t>
      </w:r>
      <w:proofErr w:type="spellEnd"/>
    </w:p>
    <w:p w14:paraId="74AF2AA5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effect</w:t>
      </w:r>
      <w:proofErr w:type="spellEnd"/>
      <w:r w:rsidRPr="00BF26A0">
        <w:rPr>
          <w:sz w:val="22"/>
          <w:szCs w:val="22"/>
        </w:rPr>
        <w:t>-on-</w:t>
      </w:r>
      <w:proofErr w:type="spellStart"/>
      <w:r w:rsidRPr="00BF26A0">
        <w:rPr>
          <w:sz w:val="22"/>
          <w:szCs w:val="22"/>
        </w:rPr>
        <w:t>hover</w:t>
      </w:r>
      <w:proofErr w:type="spellEnd"/>
    </w:p>
    <w:p w14:paraId="7F04043C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onhover</w:t>
      </w:r>
      <w:proofErr w:type="spellEnd"/>
    </w:p>
    <w:p w14:paraId="58235B38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hover</w:t>
      </w:r>
      <w:proofErr w:type="spellEnd"/>
    </w:p>
    <w:p w14:paraId="5F6F630F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mouseover</w:t>
      </w:r>
      <w:proofErr w:type="spellEnd"/>
    </w:p>
    <w:p w14:paraId="4F382FFB" w14:textId="77777777" w:rsidR="00A7708C" w:rsidRPr="00BF26A0" w:rsidRDefault="00A7708C" w:rsidP="00A7708C">
      <w:pPr>
        <w:jc w:val="left"/>
      </w:pPr>
    </w:p>
    <w:p w14:paraId="3995A1D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29: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kenar özelliklerini belirlemek için kullanılır?</w:t>
      </w:r>
    </w:p>
    <w:p w14:paraId="3C6EF0BA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</w:t>
      </w:r>
      <w:proofErr w:type="spellEnd"/>
    </w:p>
    <w:p w14:paraId="0715E2D2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6DAB3E32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5D7DEEEF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r w:rsidRPr="00BF26A0">
        <w:rPr>
          <w:sz w:val="22"/>
          <w:szCs w:val="22"/>
        </w:rPr>
        <w:t>font-size</w:t>
      </w:r>
    </w:p>
    <w:p w14:paraId="434440E2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columns</w:t>
      </w:r>
      <w:proofErr w:type="spellEnd"/>
    </w:p>
    <w:p w14:paraId="2C79F3D2" w14:textId="77777777" w:rsidR="00A7708C" w:rsidRPr="00BF26A0" w:rsidRDefault="00A7708C" w:rsidP="00A7708C">
      <w:pPr>
        <w:jc w:val="left"/>
      </w:pPr>
    </w:p>
    <w:p w14:paraId="5D8B915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30: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yazı tipini belirlemek için kullanılır?</w:t>
      </w:r>
    </w:p>
    <w:p w14:paraId="4E53661C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70812027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24BB6C29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</w:t>
      </w:r>
      <w:proofErr w:type="spellStart"/>
      <w:r w:rsidRPr="00BF26A0">
        <w:rPr>
          <w:sz w:val="22"/>
          <w:szCs w:val="22"/>
          <w:highlight w:val="yellow"/>
        </w:rPr>
        <w:t>family</w:t>
      </w:r>
      <w:proofErr w:type="spellEnd"/>
    </w:p>
    <w:p w14:paraId="45311B44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r w:rsidRPr="00BF26A0">
        <w:rPr>
          <w:sz w:val="22"/>
          <w:szCs w:val="22"/>
        </w:rPr>
        <w:t>font-size</w:t>
      </w:r>
    </w:p>
    <w:p w14:paraId="07EFC64A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columns</w:t>
      </w:r>
      <w:proofErr w:type="spellEnd"/>
    </w:p>
    <w:p w14:paraId="1496BC68" w14:textId="77777777" w:rsidR="00A7708C" w:rsidRPr="00BF26A0" w:rsidRDefault="00A7708C" w:rsidP="00A7708C">
      <w:pPr>
        <w:jc w:val="left"/>
      </w:pPr>
    </w:p>
    <w:p w14:paraId="75C6AC1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31: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yazı boyutunu belirlemek için kullanılır?</w:t>
      </w:r>
    </w:p>
    <w:p w14:paraId="61C58F34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7313A06B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52FE239A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7AA8B929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border</w:t>
      </w:r>
      <w:proofErr w:type="spellEnd"/>
    </w:p>
    <w:p w14:paraId="35D46184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color</w:t>
      </w:r>
      <w:proofErr w:type="spellEnd"/>
    </w:p>
    <w:p w14:paraId="2FADD61A" w14:textId="77777777" w:rsidR="00A7708C" w:rsidRPr="00BF26A0" w:rsidRDefault="00A7708C" w:rsidP="00A7708C">
      <w:pPr>
        <w:jc w:val="left"/>
      </w:pPr>
    </w:p>
    <w:p w14:paraId="3AFB726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32: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boş tanımdır?</w:t>
      </w:r>
    </w:p>
    <w:p w14:paraId="5B615DF1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&lt;div&gt;&lt;/div&gt;</w:t>
      </w:r>
    </w:p>
    <w:p w14:paraId="415DD60B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 /&gt;</w:t>
      </w:r>
    </w:p>
    <w:p w14:paraId="47E948A0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&lt;div&gt;&lt;div&gt;</w:t>
      </w:r>
    </w:p>
    <w:p w14:paraId="5B93F9CA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</w:t>
      </w:r>
    </w:p>
    <w:p w14:paraId="56E2A827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&lt;div&gt;&lt; /&gt;</w:t>
      </w:r>
    </w:p>
    <w:p w14:paraId="5059BDFA" w14:textId="77777777" w:rsidR="00A7708C" w:rsidRPr="00BF26A0" w:rsidRDefault="00A7708C" w:rsidP="00A7708C">
      <w:pPr>
        <w:jc w:val="left"/>
      </w:pPr>
    </w:p>
    <w:p w14:paraId="1DDA098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33: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opacity</w:t>
      </w:r>
      <w:proofErr w:type="spellEnd"/>
      <w:r w:rsidRPr="00BF26A0">
        <w:t>" özelliği neyi belirtir?</w:t>
      </w:r>
    </w:p>
    <w:p w14:paraId="50ACFEA6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Öğenin görünürlüğünü</w:t>
      </w:r>
    </w:p>
    <w:p w14:paraId="17B20863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boyutunu</w:t>
      </w:r>
    </w:p>
    <w:p w14:paraId="23F88EE4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yazı tipini</w:t>
      </w:r>
    </w:p>
    <w:p w14:paraId="118E7AE7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arka plan rengini</w:t>
      </w:r>
    </w:p>
    <w:p w14:paraId="220D9AA1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7EF1DA7E" w14:textId="77777777" w:rsidR="00A7708C" w:rsidRPr="00BF26A0" w:rsidRDefault="00A7708C" w:rsidP="00A7708C">
      <w:pPr>
        <w:jc w:val="left"/>
      </w:pPr>
    </w:p>
    <w:p w14:paraId="1F5802F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34: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dilinde CSS özelliklerinin yazılması için kullanılan aralık etiketi hangisidir?</w:t>
      </w:r>
    </w:p>
    <w:p w14:paraId="0E76ACDA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  <w:r w:rsidRPr="00BF26A0">
        <w:rPr>
          <w:sz w:val="22"/>
          <w:szCs w:val="22"/>
          <w:highlight w:val="yellow"/>
        </w:rPr>
        <w:t>&gt;</w:t>
      </w:r>
      <w:r w:rsidRPr="00BF26A0">
        <w:rPr>
          <w:sz w:val="22"/>
          <w:szCs w:val="22"/>
          <w:highlight w:val="yellow"/>
        </w:rPr>
        <w:tab/>
        <w:t>…</w:t>
      </w:r>
      <w:r w:rsidRPr="00BF26A0">
        <w:rPr>
          <w:sz w:val="22"/>
          <w:szCs w:val="22"/>
          <w:highlight w:val="yellow"/>
        </w:rPr>
        <w:tab/>
        <w:t>&lt;/</w:t>
      </w: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79D1E8FB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color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color</w:t>
      </w:r>
      <w:proofErr w:type="spellEnd"/>
      <w:r w:rsidRPr="00BF26A0">
        <w:rPr>
          <w:sz w:val="22"/>
          <w:szCs w:val="22"/>
        </w:rPr>
        <w:t>&gt;</w:t>
      </w:r>
    </w:p>
    <w:p w14:paraId="04E3D175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</w:p>
    <w:p w14:paraId="32E73B1D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&gt;</w:t>
      </w:r>
    </w:p>
    <w:p w14:paraId="6BD3978E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2F6A227D" w14:textId="77777777" w:rsidR="00A7708C" w:rsidRPr="00BF26A0" w:rsidRDefault="00A7708C" w:rsidP="00A7708C">
      <w:pPr>
        <w:jc w:val="left"/>
      </w:pPr>
    </w:p>
    <w:p w14:paraId="15B9F1A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35: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öğenin kenarlık kalınlığını belirlemek için hangi CSS özelliği kullanılır?</w:t>
      </w:r>
    </w:p>
    <w:p w14:paraId="197837C9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border-width</w:t>
      </w:r>
      <w:proofErr w:type="spellEnd"/>
    </w:p>
    <w:p w14:paraId="3400E2A0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border-style</w:t>
      </w:r>
      <w:proofErr w:type="spellEnd"/>
    </w:p>
    <w:p w14:paraId="2102EE57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border-color</w:t>
      </w:r>
      <w:proofErr w:type="spellEnd"/>
    </w:p>
    <w:p w14:paraId="087E4DC2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outline-width</w:t>
      </w:r>
      <w:proofErr w:type="spellEnd"/>
    </w:p>
    <w:p w14:paraId="7079D042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edge-width</w:t>
      </w:r>
      <w:proofErr w:type="spellEnd"/>
    </w:p>
    <w:p w14:paraId="0C376A71" w14:textId="77777777" w:rsidR="00A7708C" w:rsidRPr="00BF26A0" w:rsidRDefault="00A7708C" w:rsidP="00A7708C"/>
    <w:p w14:paraId="44FB2B4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36: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öğenin kenarlık tipini belirlemek için hangi özelliği kullanırsınız?</w:t>
      </w:r>
    </w:p>
    <w:p w14:paraId="72B7D513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border-type</w:t>
      </w:r>
      <w:proofErr w:type="spellEnd"/>
    </w:p>
    <w:p w14:paraId="11762008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border-style</w:t>
      </w:r>
      <w:proofErr w:type="spellEnd"/>
    </w:p>
    <w:p w14:paraId="7BB79C8F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edge-type</w:t>
      </w:r>
      <w:proofErr w:type="spellEnd"/>
    </w:p>
    <w:p w14:paraId="4DFE08FE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outline-style</w:t>
      </w:r>
      <w:proofErr w:type="spellEnd"/>
    </w:p>
    <w:p w14:paraId="25ABD99B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line-style</w:t>
      </w:r>
      <w:proofErr w:type="spellEnd"/>
    </w:p>
    <w:p w14:paraId="4CC7E746" w14:textId="77777777" w:rsidR="00A7708C" w:rsidRPr="00BF26A0" w:rsidRDefault="00A7708C" w:rsidP="00A7708C">
      <w:pPr>
        <w:jc w:val="left"/>
      </w:pPr>
    </w:p>
    <w:p w14:paraId="2C004BB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37:</w:t>
      </w:r>
      <w:r w:rsidRPr="00BF26A0">
        <w:rPr>
          <w:rFonts w:eastAsia="Calibri" w:cs="Times New Roman"/>
          <w:bCs/>
          <w14:ligatures w14:val="none"/>
        </w:rPr>
        <w:t xml:space="preserve"> Bağlantının altındaki çizgiyi kaldırmak için hangi kullanılır?</w:t>
      </w:r>
    </w:p>
    <w:p w14:paraId="22655272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text-decoration:none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2418A446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text-decor:none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6062E87F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4D7E2C86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text-transformation:none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7C7EE917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BC1247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BA0047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38: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pozisyonunu belirlemek için hangi özellik kullanılır?</w:t>
      </w:r>
    </w:p>
    <w:p w14:paraId="34D7A438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position</w:t>
      </w:r>
      <w:proofErr w:type="spellEnd"/>
    </w:p>
    <w:p w14:paraId="4FC3B629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place</w:t>
      </w:r>
      <w:proofErr w:type="spellEnd"/>
    </w:p>
    <w:p w14:paraId="2230171E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locate</w:t>
      </w:r>
      <w:proofErr w:type="spellEnd"/>
    </w:p>
    <w:p w14:paraId="29F393AB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position-style</w:t>
      </w:r>
      <w:proofErr w:type="spellEnd"/>
    </w:p>
    <w:p w14:paraId="0074E2B0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element-</w:t>
      </w:r>
      <w:proofErr w:type="spellStart"/>
      <w:r w:rsidRPr="00BF26A0">
        <w:rPr>
          <w:sz w:val="22"/>
          <w:szCs w:val="22"/>
        </w:rPr>
        <w:t>position</w:t>
      </w:r>
      <w:proofErr w:type="spellEnd"/>
    </w:p>
    <w:p w14:paraId="1F292C11" w14:textId="77777777" w:rsidR="00A7708C" w:rsidRPr="00BF26A0" w:rsidRDefault="00A7708C" w:rsidP="00A7708C">
      <w:pPr>
        <w:jc w:val="left"/>
      </w:pPr>
    </w:p>
    <w:p w14:paraId="098C4F8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39:</w:t>
      </w:r>
      <w:r w:rsidRPr="00BF26A0">
        <w:rPr>
          <w:rFonts w:eastAsia="Calibri" w:cs="Times New Roman"/>
          <w:bCs/>
          <w14:ligatures w14:val="none"/>
        </w:rPr>
        <w:t xml:space="preserve"> Bir sayfadaki tüm linklerin alt çizgisini kaldırmak için aşağıdaki hangi </w:t>
      </w:r>
      <w:proofErr w:type="spellStart"/>
      <w:r w:rsidRPr="00BF26A0">
        <w:rPr>
          <w:rFonts w:eastAsia="Calibri" w:cs="Times New Roman"/>
          <w:bCs/>
          <w14:ligatures w14:val="none"/>
        </w:rPr>
        <w:t>style'li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kullanmamız gerekir.</w:t>
      </w:r>
    </w:p>
    <w:p w14:paraId="66D31091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4A2F872B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1C6161C7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link{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5EF0CB02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text-decoration:none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56A90303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text-decoration:null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2CE56A8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83467C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40: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 kullanılan en üst düzey başlık etiketi hangisidir?</w:t>
      </w:r>
    </w:p>
    <w:p w14:paraId="0D7D1F1F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&lt;h1&gt;</w:t>
      </w:r>
    </w:p>
    <w:p w14:paraId="141FB12C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1EDC8E59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0E4DAA00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547F8848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3B9C1A88" w14:textId="77777777" w:rsidR="00A7708C" w:rsidRPr="00BF26A0" w:rsidRDefault="00A7708C" w:rsidP="00A7708C">
      <w:pPr>
        <w:jc w:val="left"/>
      </w:pPr>
    </w:p>
    <w:p w14:paraId="6EB2AE3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41: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 başlığını belirlemek için hangi etiket kullanılır?</w:t>
      </w:r>
    </w:p>
    <w:p w14:paraId="57D279E0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409A76FE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00D3C857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&lt;h1&gt;</w:t>
      </w:r>
    </w:p>
    <w:p w14:paraId="57B971D1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heading</w:t>
      </w:r>
      <w:proofErr w:type="spellEnd"/>
      <w:r w:rsidRPr="00BF26A0">
        <w:rPr>
          <w:sz w:val="22"/>
          <w:szCs w:val="22"/>
        </w:rPr>
        <w:t>&gt;</w:t>
      </w:r>
    </w:p>
    <w:p w14:paraId="00505252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&lt;top&gt;</w:t>
      </w:r>
    </w:p>
    <w:p w14:paraId="2472C83E" w14:textId="77777777" w:rsidR="00A7708C" w:rsidRPr="00BF26A0" w:rsidRDefault="00A7708C" w:rsidP="00A7708C">
      <w:pPr>
        <w:jc w:val="left"/>
      </w:pPr>
    </w:p>
    <w:p w14:paraId="6278ABB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42: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HTML resim etiketi tanımıdır?</w:t>
      </w:r>
    </w:p>
    <w:p w14:paraId="4A5FA43B" w14:textId="77777777" w:rsidR="00A7708C" w:rsidRPr="00BF26A0" w:rsidRDefault="00A7708C" w:rsidP="00A7708C">
      <w:pPr>
        <w:pStyle w:val="ListParagraph"/>
        <w:numPr>
          <w:ilvl w:val="0"/>
          <w:numId w:val="7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img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src</w:t>
      </w:r>
      <w:proofErr w:type="spellEnd"/>
      <w:r w:rsidRPr="00BF26A0">
        <w:rPr>
          <w:sz w:val="22"/>
          <w:szCs w:val="22"/>
          <w:highlight w:val="yellow"/>
        </w:rPr>
        <w:t>="image.jpg" alt="Resim"&gt;</w:t>
      </w:r>
    </w:p>
    <w:p w14:paraId="522C39BC" w14:textId="77777777" w:rsidR="00A7708C" w:rsidRPr="00BF26A0" w:rsidRDefault="00A7708C" w:rsidP="00A7708C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 xml:space="preserve"> alt="Resim"&gt;image.jpg&lt;/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05AFB406" w14:textId="77777777" w:rsidR="00A7708C" w:rsidRPr="00BF26A0" w:rsidRDefault="00A7708C" w:rsidP="00A7708C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="image.jpg" alt="Resim"&gt;</w:t>
      </w:r>
    </w:p>
    <w:p w14:paraId="4099EBAC" w14:textId="77777777" w:rsidR="00A7708C" w:rsidRPr="00BF26A0" w:rsidRDefault="00A7708C" w:rsidP="00A7708C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src</w:t>
      </w:r>
      <w:proofErr w:type="spellEnd"/>
      <w:r w:rsidRPr="00BF26A0">
        <w:rPr>
          <w:sz w:val="22"/>
          <w:szCs w:val="22"/>
        </w:rPr>
        <w:t>="image.jpg" alt="Resim"&gt;</w:t>
      </w:r>
    </w:p>
    <w:p w14:paraId="6BF306BD" w14:textId="77777777" w:rsidR="00A7708C" w:rsidRPr="00BF26A0" w:rsidRDefault="00A7708C" w:rsidP="00A7708C">
      <w:pPr>
        <w:pStyle w:val="ListParagraph"/>
        <w:numPr>
          <w:ilvl w:val="0"/>
          <w:numId w:val="7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 xml:space="preserve"> url="Resim"&gt;image.jpg&lt;/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65567805" w14:textId="77777777" w:rsidR="00A7708C" w:rsidRPr="00BF26A0" w:rsidRDefault="00A7708C" w:rsidP="00A7708C">
      <w:pPr>
        <w:jc w:val="left"/>
      </w:pPr>
    </w:p>
    <w:p w14:paraId="41473F4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43:</w:t>
      </w:r>
      <w:r w:rsidRPr="00BF26A0">
        <w:rPr>
          <w:rFonts w:eastAsia="Calibri" w:cs="Times New Roman"/>
          <w:bCs/>
          <w14:ligatures w14:val="none"/>
        </w:rPr>
        <w:t xml:space="preserve"> HTML açılımı nedir?</w:t>
      </w:r>
    </w:p>
    <w:p w14:paraId="6553F42A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Markup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Language</w:t>
      </w:r>
    </w:p>
    <w:p w14:paraId="60CAD9E1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Home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Tool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Markup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Language</w:t>
      </w:r>
    </w:p>
    <w:p w14:paraId="611578C8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Modeling</w:t>
      </w:r>
      <w:proofErr w:type="spellEnd"/>
      <w:r w:rsidRPr="00BF26A0">
        <w:rPr>
          <w:sz w:val="22"/>
          <w:szCs w:val="22"/>
        </w:rPr>
        <w:t xml:space="preserve"> Language</w:t>
      </w:r>
    </w:p>
    <w:p w14:paraId="0FC78E04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Transfer Management Language</w:t>
      </w:r>
    </w:p>
    <w:p w14:paraId="759FDE81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Manipulation</w:t>
      </w:r>
      <w:proofErr w:type="spellEnd"/>
      <w:r w:rsidRPr="00BF26A0">
        <w:rPr>
          <w:sz w:val="22"/>
          <w:szCs w:val="22"/>
        </w:rPr>
        <w:t xml:space="preserve"> Language</w:t>
      </w:r>
    </w:p>
    <w:p w14:paraId="1127FDC4" w14:textId="77777777" w:rsidR="00A7708C" w:rsidRPr="00BF26A0" w:rsidRDefault="00A7708C" w:rsidP="00A7708C">
      <w:pPr>
        <w:jc w:val="left"/>
      </w:pPr>
    </w:p>
    <w:p w14:paraId="463F084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44: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HTTP açılımı nedir?</w:t>
      </w:r>
    </w:p>
    <w:p w14:paraId="7B2CFE27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Hyper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Text</w:t>
      </w:r>
      <w:proofErr w:type="spellEnd"/>
      <w:r w:rsidRPr="00BF26A0">
        <w:rPr>
          <w:sz w:val="22"/>
          <w:szCs w:val="22"/>
          <w:highlight w:val="yellow"/>
        </w:rPr>
        <w:t xml:space="preserve"> Transfer Protocol</w:t>
      </w:r>
    </w:p>
    <w:p w14:paraId="081F1C20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Transfer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Protocol</w:t>
      </w:r>
    </w:p>
    <w:p w14:paraId="2C86B824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High Transfer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Protocol</w:t>
      </w:r>
    </w:p>
    <w:p w14:paraId="4752FF9D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Translation</w:t>
      </w:r>
      <w:proofErr w:type="spellEnd"/>
      <w:r w:rsidRPr="00BF26A0">
        <w:rPr>
          <w:sz w:val="22"/>
          <w:szCs w:val="22"/>
        </w:rPr>
        <w:t xml:space="preserve"> Protocol</w:t>
      </w:r>
    </w:p>
    <w:p w14:paraId="56250F43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Hyperlink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Transfer Protocol</w:t>
      </w:r>
    </w:p>
    <w:p w14:paraId="66C76663" w14:textId="77777777" w:rsidR="00A7708C" w:rsidRPr="00BF26A0" w:rsidRDefault="00A7708C" w:rsidP="00A7708C">
      <w:pPr>
        <w:rPr>
          <w:rFonts w:eastAsia="Calibri" w:cs="Times New Roman"/>
          <w:b/>
          <w14:ligatures w14:val="none"/>
        </w:rPr>
      </w:pPr>
    </w:p>
    <w:p w14:paraId="0AAFD722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45: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Times New Roman" w:cs="Times New Roman"/>
          <w:bCs/>
          <w:lang w:eastAsia="tr-TR"/>
          <w14:ligatures w14:val="none"/>
        </w:rPr>
        <w:t>&lt;meta name="</w:t>
      </w:r>
      <w:proofErr w:type="spellStart"/>
      <w:r w:rsidRPr="00BF26A0">
        <w:rPr>
          <w:rFonts w:eastAsia="Times New Roman" w:cs="Times New Roman"/>
          <w:bCs/>
          <w:lang w:eastAsia="tr-TR"/>
          <w14:ligatures w14:val="none"/>
        </w:rPr>
        <w:t>keywords</w:t>
      </w:r>
      <w:proofErr w:type="spellEnd"/>
      <w:r w:rsidRPr="00BF26A0">
        <w:rPr>
          <w:rFonts w:eastAsia="Times New Roman" w:cs="Times New Roman"/>
          <w:bCs/>
          <w:lang w:eastAsia="tr-TR"/>
          <w14:ligatures w14:val="none"/>
        </w:rPr>
        <w:t xml:space="preserve">" </w:t>
      </w:r>
      <w:proofErr w:type="spellStart"/>
      <w:r w:rsidRPr="00BF26A0">
        <w:rPr>
          <w:rFonts w:eastAsia="Times New Roman" w:cs="Times New Roman"/>
          <w:bCs/>
          <w:lang w:eastAsia="tr-TR"/>
          <w14:ligatures w14:val="none"/>
        </w:rPr>
        <w:t>content</w:t>
      </w:r>
      <w:proofErr w:type="spellEnd"/>
      <w:r w:rsidRPr="00BF26A0">
        <w:rPr>
          <w:rFonts w:eastAsia="Times New Roman" w:cs="Times New Roman"/>
          <w:bCs/>
          <w:lang w:eastAsia="tr-TR"/>
          <w14:ligatures w14:val="none"/>
        </w:rPr>
        <w:t>="Html, Css, JavaScript"&gt; etiketi ne işe yarar?</w:t>
      </w:r>
    </w:p>
    <w:p w14:paraId="16DCEDCC" w14:textId="77777777" w:rsidR="00A7708C" w:rsidRPr="00BF26A0" w:rsidRDefault="00A7708C" w:rsidP="00A7708C">
      <w:pPr>
        <w:pStyle w:val="ListParagraph"/>
        <w:numPr>
          <w:ilvl w:val="0"/>
          <w:numId w:val="33"/>
        </w:numPr>
        <w:rPr>
          <w:rFonts w:eastAsia="Times New Roman" w:cs="Times New Roman"/>
          <w:bCs/>
          <w:sz w:val="22"/>
          <w:szCs w:val="22"/>
          <w:highlight w:val="yellow"/>
          <w:lang w:eastAsia="tr-TR"/>
          <w14:ligatures w14:val="none"/>
        </w:rPr>
      </w:pPr>
      <w:r w:rsidRPr="00BF26A0">
        <w:rPr>
          <w:rFonts w:eastAsia="Times New Roman" w:cs="Times New Roman"/>
          <w:bCs/>
          <w:sz w:val="22"/>
          <w:szCs w:val="22"/>
          <w:highlight w:val="yellow"/>
          <w:lang w:eastAsia="tr-TR"/>
          <w14:ligatures w14:val="none"/>
        </w:rPr>
        <w:t>Arama motorlarına içerik hakkında bilgi verir</w:t>
      </w:r>
    </w:p>
    <w:p w14:paraId="349B78A9" w14:textId="77777777" w:rsidR="00A7708C" w:rsidRPr="00BF26A0" w:rsidRDefault="00A7708C" w:rsidP="00A7708C">
      <w:pPr>
        <w:pStyle w:val="ListParagraph"/>
        <w:numPr>
          <w:ilvl w:val="0"/>
          <w:numId w:val="33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t>Belirtilen üç dokümanı çağırır</w:t>
      </w:r>
    </w:p>
    <w:p w14:paraId="4B70C529" w14:textId="77777777" w:rsidR="00A7708C" w:rsidRPr="00BF26A0" w:rsidRDefault="00A7708C" w:rsidP="00A7708C">
      <w:pPr>
        <w:pStyle w:val="ListParagraph"/>
        <w:numPr>
          <w:ilvl w:val="0"/>
          <w:numId w:val="33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t>Web dokümanını açacak anahtarı belirtir</w:t>
      </w:r>
    </w:p>
    <w:p w14:paraId="40488099" w14:textId="77777777" w:rsidR="00A7708C" w:rsidRPr="00BF26A0" w:rsidRDefault="00A7708C" w:rsidP="00A7708C">
      <w:pPr>
        <w:pStyle w:val="ListParagraph"/>
        <w:numPr>
          <w:ilvl w:val="0"/>
          <w:numId w:val="33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t>Html sayfasının çalışması için gereklidir</w:t>
      </w:r>
    </w:p>
    <w:p w14:paraId="387A4B18" w14:textId="77777777" w:rsidR="00A7708C" w:rsidRPr="00BF26A0" w:rsidRDefault="00A7708C" w:rsidP="00A7708C">
      <w:pPr>
        <w:pStyle w:val="ListParagraph"/>
        <w:numPr>
          <w:ilvl w:val="0"/>
          <w:numId w:val="33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lastRenderedPageBreak/>
        <w:t>Programı inceleyenleri bilgilendirir</w:t>
      </w:r>
    </w:p>
    <w:p w14:paraId="469FA59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59FA14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46:</w:t>
      </w:r>
      <w:r w:rsidRPr="00BF26A0">
        <w:rPr>
          <w:rFonts w:eastAsia="Calibri" w:cs="Times New Roman"/>
          <w:bCs/>
          <w14:ligatures w14:val="none"/>
        </w:rPr>
        <w:t xml:space="preserve"> Web sitesine giren kullanıcın bilgisayar ekranında gördüğü bölüme ne ad verilir?</w:t>
      </w:r>
    </w:p>
    <w:p w14:paraId="07FC5AA6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arayüz</w:t>
      </w:r>
    </w:p>
    <w:p w14:paraId="772E4B06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sunucu</w:t>
      </w:r>
    </w:p>
    <w:p w14:paraId="46011246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önyüz</w:t>
      </w:r>
    </w:p>
    <w:p w14:paraId="3226F341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editör</w:t>
      </w:r>
    </w:p>
    <w:p w14:paraId="1B4EC6B4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görsel</w:t>
      </w:r>
    </w:p>
    <w:p w14:paraId="3829A2CF" w14:textId="77777777" w:rsidR="00A7708C" w:rsidRPr="00BF26A0" w:rsidRDefault="00A7708C" w:rsidP="00A7708C">
      <w:pPr>
        <w:rPr>
          <w:rFonts w:eastAsia="Calibri" w:cs="Times New Roman"/>
          <w:b/>
          <w14:ligatures w14:val="none"/>
        </w:rPr>
      </w:pPr>
    </w:p>
    <w:p w14:paraId="3057BA9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47:</w:t>
      </w:r>
      <w:r w:rsidRPr="00BF26A0">
        <w:rPr>
          <w:rFonts w:eastAsia="Calibri" w:cs="Times New Roman"/>
          <w:bCs/>
          <w14:ligatures w14:val="none"/>
        </w:rPr>
        <w:t xml:space="preserve"> Web standardını kim belirler?</w:t>
      </w:r>
    </w:p>
    <w:p w14:paraId="309EE397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World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Wide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Web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Consortium</w:t>
      </w:r>
      <w:proofErr w:type="spellEnd"/>
    </w:p>
    <w:p w14:paraId="5A8DE76E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Mozilla</w:t>
      </w:r>
    </w:p>
    <w:p w14:paraId="10F43D0F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Microsoft</w:t>
      </w:r>
    </w:p>
    <w:p w14:paraId="04D7109D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Google</w:t>
      </w:r>
    </w:p>
    <w:p w14:paraId="49A5184C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Hepsi</w:t>
      </w:r>
    </w:p>
    <w:p w14:paraId="5DA1FD77" w14:textId="77777777" w:rsidR="00A7708C" w:rsidRPr="00BF26A0" w:rsidRDefault="00A7708C" w:rsidP="00A7708C">
      <w:pPr>
        <w:contextualSpacing/>
        <w:rPr>
          <w:rFonts w:eastAsia="Calibri" w:cs="Times New Roman"/>
          <w:bCs/>
          <w14:ligatures w14:val="none"/>
        </w:rPr>
      </w:pPr>
    </w:p>
    <w:p w14:paraId="2A85A09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48: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IIS nedir?</w:t>
      </w:r>
    </w:p>
    <w:p w14:paraId="636F6D77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Internet Information Services</w:t>
      </w:r>
    </w:p>
    <w:p w14:paraId="44C7648B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Internet Information </w:t>
      </w:r>
      <w:proofErr w:type="spellStart"/>
      <w:r w:rsidRPr="00BF26A0">
        <w:rPr>
          <w:sz w:val="22"/>
          <w:szCs w:val="22"/>
        </w:rPr>
        <w:t>Systems</w:t>
      </w:r>
      <w:proofErr w:type="spellEnd"/>
    </w:p>
    <w:p w14:paraId="3068FB11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Internet </w:t>
      </w:r>
      <w:proofErr w:type="spellStart"/>
      <w:r w:rsidRPr="00BF26A0">
        <w:rPr>
          <w:sz w:val="22"/>
          <w:szCs w:val="22"/>
        </w:rPr>
        <w:t>Insert</w:t>
      </w:r>
      <w:proofErr w:type="spellEnd"/>
      <w:r w:rsidRPr="00BF26A0">
        <w:rPr>
          <w:sz w:val="22"/>
          <w:szCs w:val="22"/>
        </w:rPr>
        <w:t xml:space="preserve"> Services</w:t>
      </w:r>
    </w:p>
    <w:p w14:paraId="46749B75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>Internet Information Security</w:t>
      </w:r>
    </w:p>
    <w:p w14:paraId="027CC102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Insert</w:t>
      </w:r>
      <w:proofErr w:type="spellEnd"/>
      <w:r w:rsidRPr="00BF26A0">
        <w:rPr>
          <w:sz w:val="22"/>
          <w:szCs w:val="22"/>
        </w:rPr>
        <w:t xml:space="preserve"> Internet Services</w:t>
      </w:r>
    </w:p>
    <w:p w14:paraId="0705139E" w14:textId="77777777" w:rsidR="00A7708C" w:rsidRPr="00BF26A0" w:rsidRDefault="00A7708C" w:rsidP="00A7708C">
      <w:pPr>
        <w:jc w:val="left"/>
      </w:pPr>
    </w:p>
    <w:p w14:paraId="68CE361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49: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"div" elemanı ne işe yarar?</w:t>
      </w:r>
    </w:p>
    <w:p w14:paraId="49FF03B1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Metin içeriğini vurgulamak için</w:t>
      </w:r>
    </w:p>
    <w:p w14:paraId="573D6FF2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Bir sayfayı bölümlere ayırmak için</w:t>
      </w:r>
    </w:p>
    <w:p w14:paraId="6AFC7E2A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Resimleri göstermek için</w:t>
      </w:r>
    </w:p>
    <w:p w14:paraId="7380F6A2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Link oluşturmak için</w:t>
      </w:r>
    </w:p>
    <w:p w14:paraId="35829BEA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6EA42B9C" w14:textId="77777777" w:rsidR="00A7708C" w:rsidRPr="00BF26A0" w:rsidRDefault="00A7708C" w:rsidP="00A7708C">
      <w:pPr>
        <w:rPr>
          <w:rFonts w:eastAsia="Calibri" w:cs="Times New Roman"/>
          <w:b/>
          <w14:ligatures w14:val="none"/>
        </w:rPr>
      </w:pPr>
    </w:p>
    <w:p w14:paraId="2B29E41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50:</w:t>
      </w:r>
      <w:r w:rsidRPr="00BF26A0">
        <w:rPr>
          <w:rFonts w:eastAsia="Calibri" w:cs="Times New Roman"/>
          <w:bCs/>
          <w14:ligatures w14:val="none"/>
        </w:rPr>
        <w:t xml:space="preserve"> Bir HTML sayfasında b</w:t>
      </w:r>
      <w:r w:rsidRPr="00BF26A0">
        <w:t>ağlantı oluşturmak için kullanılan etiketi hangisidir?</w:t>
      </w:r>
    </w:p>
    <w:p w14:paraId="011F9608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33CB5E50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&gt;</w:t>
      </w:r>
    </w:p>
    <w:p w14:paraId="1BEDFFC1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</w:t>
      </w:r>
    </w:p>
    <w:p w14:paraId="1479422E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&lt;url&gt;</w:t>
      </w:r>
    </w:p>
    <w:p w14:paraId="0AEC9D3E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32590A09" w14:textId="77777777" w:rsidR="00A7708C" w:rsidRPr="00BF26A0" w:rsidRDefault="00A7708C" w:rsidP="00A7708C">
      <w:pPr>
        <w:jc w:val="left"/>
      </w:pPr>
    </w:p>
    <w:p w14:paraId="1CE2C77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51:</w:t>
      </w:r>
      <w:r w:rsidRPr="00BF26A0">
        <w:rPr>
          <w:rFonts w:eastAsia="Calibri" w:cs="Times New Roman"/>
          <w:bCs/>
          <w14:ligatures w14:val="none"/>
        </w:rPr>
        <w:t xml:space="preserve"> Hangi etiket &lt;i&gt; etiketi gibi yazıyı italik yapar?</w:t>
      </w:r>
    </w:p>
    <w:p w14:paraId="4309CC72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&lt;em&gt;</w:t>
      </w:r>
    </w:p>
    <w:p w14:paraId="69F50ECF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946182D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&lt;a&gt;</w:t>
      </w:r>
    </w:p>
    <w:p w14:paraId="111A75A7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3F205286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560AA3C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1395BC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52:</w:t>
      </w:r>
      <w:r w:rsidRPr="00BF26A0">
        <w:rPr>
          <w:rFonts w:eastAsia="Calibri" w:cs="Times New Roman"/>
          <w:bCs/>
          <w14:ligatures w14:val="none"/>
        </w:rPr>
        <w:t xml:space="preserve"> Kenar içi sol boşluğu hangi parametre yardımıyla ayarlanır?</w:t>
      </w:r>
    </w:p>
    <w:p w14:paraId="40840A96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left-padding</w:t>
      </w:r>
      <w:proofErr w:type="spellEnd"/>
    </w:p>
    <w:p w14:paraId="2496F609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padding-left</w:t>
      </w:r>
      <w:proofErr w:type="spellEnd"/>
    </w:p>
    <w:p w14:paraId="4E696D11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margin-left</w:t>
      </w:r>
      <w:proofErr w:type="spellEnd"/>
    </w:p>
    <w:p w14:paraId="3D8A0F0D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left-margin</w:t>
      </w:r>
      <w:proofErr w:type="spellEnd"/>
    </w:p>
    <w:p w14:paraId="74703272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</w:p>
    <w:p w14:paraId="0F4C3F9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B31622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53:</w:t>
      </w:r>
      <w:r w:rsidRPr="00BF26A0">
        <w:rPr>
          <w:rFonts w:eastAsia="Calibri" w:cs="Times New Roman"/>
          <w:bCs/>
          <w14:ligatures w14:val="none"/>
        </w:rPr>
        <w:t xml:space="preserve"> Aşağıdakilerden hangisi metin düzenleme etiketi değildir?</w:t>
      </w:r>
    </w:p>
    <w:p w14:paraId="308F05CD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&lt;tr&gt;</w:t>
      </w:r>
    </w:p>
    <w:p w14:paraId="79DE53B9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613EE0A2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&lt;h4&gt;</w:t>
      </w:r>
    </w:p>
    <w:p w14:paraId="443C8D94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621041BA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&lt;i&gt;</w:t>
      </w:r>
    </w:p>
    <w:p w14:paraId="24B66A0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50EE9F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54:</w:t>
      </w:r>
      <w:r w:rsidRPr="00BF26A0">
        <w:rPr>
          <w:rFonts w:eastAsia="Calibri" w:cs="Times New Roman"/>
          <w:bCs/>
          <w14:ligatures w14:val="none"/>
        </w:rPr>
        <w:t xml:space="preserve"> Kayan yazı oluşturmak için kullanılan HTML etiketi aşağıdakilerden hangisidir?</w:t>
      </w:r>
    </w:p>
    <w:p w14:paraId="283149AC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marquee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05E408C8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831841A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&lt;div&gt;</w:t>
      </w:r>
    </w:p>
    <w:p w14:paraId="3EA589B3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6FA070F7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91AA4D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E33E3A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55: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elemanın metin boyutunu belirlemek için hangi CSS özelliği kullanılır?</w:t>
      </w:r>
    </w:p>
    <w:p w14:paraId="77B0E251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-size</w:t>
      </w:r>
    </w:p>
    <w:p w14:paraId="57E7322A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5B7C4F18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4AF343C1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-font</w:t>
      </w:r>
    </w:p>
    <w:p w14:paraId="717B1C80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r w:rsidRPr="00BF26A0">
        <w:rPr>
          <w:sz w:val="22"/>
          <w:szCs w:val="22"/>
        </w:rPr>
        <w:t>font</w:t>
      </w:r>
    </w:p>
    <w:p w14:paraId="1B014F17" w14:textId="77777777" w:rsidR="00A7708C" w:rsidRPr="00BF26A0" w:rsidRDefault="00A7708C" w:rsidP="00A7708C">
      <w:pPr>
        <w:jc w:val="left"/>
      </w:pPr>
    </w:p>
    <w:p w14:paraId="1C43F11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56: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sayfasında, bir metni yatay olarak nasıl hizalayabilirsiniz?</w:t>
      </w:r>
    </w:p>
    <w:p w14:paraId="75858B25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center</w:t>
      </w:r>
      <w:proofErr w:type="spellEnd"/>
      <w:r w:rsidRPr="00BF26A0">
        <w:rPr>
          <w:sz w:val="22"/>
          <w:szCs w:val="22"/>
          <w:highlight w:val="yellow"/>
        </w:rPr>
        <w:t>;</w:t>
      </w:r>
    </w:p>
    <w:p w14:paraId="1F3811B0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center</w:t>
      </w:r>
      <w:proofErr w:type="spellEnd"/>
      <w:r w:rsidRPr="00BF26A0">
        <w:rPr>
          <w:sz w:val="22"/>
          <w:szCs w:val="22"/>
        </w:rPr>
        <w:t>;</w:t>
      </w:r>
    </w:p>
    <w:p w14:paraId="450B6188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60A97B04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60E135C6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3AD8C74B" w14:textId="77777777" w:rsidR="00A7708C" w:rsidRPr="00BF26A0" w:rsidRDefault="00A7708C" w:rsidP="00A7708C">
      <w:pPr>
        <w:jc w:val="left"/>
      </w:pPr>
    </w:p>
    <w:p w14:paraId="2962645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57: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bir metni sağa hizalamak için kullanılan özellik kullanılır?</w:t>
      </w:r>
    </w:p>
    <w:p w14:paraId="3EAFF3C9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left</w:t>
      </w:r>
      <w:proofErr w:type="spellEnd"/>
      <w:r w:rsidRPr="00BF26A0">
        <w:rPr>
          <w:sz w:val="22"/>
          <w:szCs w:val="22"/>
        </w:rPr>
        <w:t>;</w:t>
      </w:r>
    </w:p>
    <w:p w14:paraId="7F2836DD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center</w:t>
      </w:r>
      <w:proofErr w:type="spellEnd"/>
      <w:r w:rsidRPr="00BF26A0">
        <w:rPr>
          <w:sz w:val="22"/>
          <w:szCs w:val="22"/>
        </w:rPr>
        <w:t>;</w:t>
      </w:r>
    </w:p>
    <w:p w14:paraId="44CDBC1D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right</w:t>
      </w:r>
      <w:proofErr w:type="spellEnd"/>
      <w:r w:rsidRPr="00BF26A0">
        <w:rPr>
          <w:sz w:val="22"/>
          <w:szCs w:val="22"/>
          <w:highlight w:val="yellow"/>
        </w:rPr>
        <w:t>;</w:t>
      </w:r>
    </w:p>
    <w:p w14:paraId="23B679E1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justify</w:t>
      </w:r>
      <w:proofErr w:type="spellEnd"/>
      <w:r w:rsidRPr="00BF26A0">
        <w:rPr>
          <w:sz w:val="22"/>
          <w:szCs w:val="22"/>
        </w:rPr>
        <w:t>;</w:t>
      </w:r>
    </w:p>
    <w:p w14:paraId="2A6E824F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right</w:t>
      </w:r>
      <w:proofErr w:type="spellEnd"/>
      <w:r w:rsidRPr="00BF26A0">
        <w:rPr>
          <w:sz w:val="22"/>
          <w:szCs w:val="22"/>
        </w:rPr>
        <w:t>;</w:t>
      </w:r>
    </w:p>
    <w:p w14:paraId="6C89D4CF" w14:textId="77777777" w:rsidR="00A7708C" w:rsidRPr="00BF26A0" w:rsidRDefault="00A7708C" w:rsidP="00A7708C">
      <w:pPr>
        <w:jc w:val="left"/>
      </w:pPr>
    </w:p>
    <w:p w14:paraId="7EB5E74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58: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formunda kullanıcıdan bir metin girişi almak için kullanılan etiket hangisidir?</w:t>
      </w:r>
    </w:p>
    <w:p w14:paraId="2377A0EF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F65C592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&gt;</w:t>
      </w:r>
    </w:p>
    <w:p w14:paraId="3E593639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&lt;login&gt;</w:t>
      </w:r>
    </w:p>
    <w:p w14:paraId="7F820DC8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user</w:t>
      </w:r>
      <w:proofErr w:type="spellEnd"/>
      <w:r w:rsidRPr="00BF26A0">
        <w:rPr>
          <w:sz w:val="22"/>
          <w:szCs w:val="22"/>
        </w:rPr>
        <w:t>&gt;</w:t>
      </w:r>
    </w:p>
    <w:p w14:paraId="3B57B322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</w:t>
      </w:r>
    </w:p>
    <w:p w14:paraId="2E7FF466" w14:textId="77777777" w:rsidR="00A7708C" w:rsidRPr="00BF26A0" w:rsidRDefault="00A7708C" w:rsidP="00A7708C">
      <w:pPr>
        <w:jc w:val="left"/>
      </w:pPr>
    </w:p>
    <w:p w14:paraId="7DCFA6B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59: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metin boyutunu belirlemek için hangi CSS özelliği kullanılır?</w:t>
      </w:r>
    </w:p>
    <w:p w14:paraId="223CE859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-size</w:t>
      </w:r>
    </w:p>
    <w:p w14:paraId="15AA54A8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427E7EF5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09D95340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-font</w:t>
      </w:r>
    </w:p>
    <w:p w14:paraId="715B7458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r w:rsidRPr="00BF26A0">
        <w:rPr>
          <w:sz w:val="22"/>
          <w:szCs w:val="22"/>
        </w:rPr>
        <w:t>font</w:t>
      </w:r>
    </w:p>
    <w:p w14:paraId="5C8B59B7" w14:textId="77777777" w:rsidR="00A7708C" w:rsidRPr="00BF26A0" w:rsidRDefault="00A7708C" w:rsidP="00A7708C">
      <w:pPr>
        <w:jc w:val="left"/>
      </w:pPr>
    </w:p>
    <w:p w14:paraId="68FDA42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lastRenderedPageBreak/>
        <w:t>Soru 61: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üzerine fare imlecini getirildiğinde yapılan değişikliği belirlemek için hangi özellik kullanılır?</w:t>
      </w:r>
    </w:p>
    <w:p w14:paraId="658F9B33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hover-style</w:t>
      </w:r>
      <w:proofErr w:type="spellEnd"/>
    </w:p>
    <w:p w14:paraId="5141D95B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onhover</w:t>
      </w:r>
      <w:proofErr w:type="spellEnd"/>
    </w:p>
    <w:p w14:paraId="663C4C20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mouseover</w:t>
      </w:r>
      <w:proofErr w:type="spellEnd"/>
    </w:p>
    <w:p w14:paraId="32416030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hover</w:t>
      </w:r>
      <w:proofErr w:type="spellEnd"/>
    </w:p>
    <w:p w14:paraId="1113CEE2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mouse-effect</w:t>
      </w:r>
      <w:proofErr w:type="spellEnd"/>
    </w:p>
    <w:p w14:paraId="3FF4657B" w14:textId="77777777" w:rsidR="00A7708C" w:rsidRPr="00BF26A0" w:rsidRDefault="00A7708C" w:rsidP="00A7708C">
      <w:pPr>
        <w:jc w:val="left"/>
      </w:pPr>
    </w:p>
    <w:p w14:paraId="1DE5EE1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62:</w:t>
      </w:r>
      <w:r w:rsidRPr="00BF26A0">
        <w:rPr>
          <w:rFonts w:eastAsia="Calibri" w:cs="Times New Roman"/>
          <w:bCs/>
          <w14:ligatures w14:val="none"/>
        </w:rPr>
        <w:t xml:space="preserve"> Aşağıdaki ifadelerden hangisi “test” isimli sınıf seçicisine aittir?</w:t>
      </w:r>
    </w:p>
    <w:p w14:paraId="18EA8F24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=”test”</w:t>
      </w:r>
    </w:p>
    <w:p w14:paraId="79821BCF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id=”#test”</w:t>
      </w:r>
    </w:p>
    <w:p w14:paraId="0F71DC33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=”.test”</w:t>
      </w:r>
    </w:p>
    <w:p w14:paraId="1E1937B8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=”test”</w:t>
      </w:r>
    </w:p>
    <w:p w14:paraId="487B413F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id=”.test”</w:t>
      </w:r>
    </w:p>
    <w:p w14:paraId="3B82D897" w14:textId="77777777" w:rsidR="00A7708C" w:rsidRPr="00BF26A0" w:rsidRDefault="00A7708C" w:rsidP="00A7708C"/>
    <w:p w14:paraId="25BBF65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63: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formunda bir kullanıcının bilgilerini göndermek için hangi yöntem kullanılır?</w:t>
      </w:r>
    </w:p>
    <w:p w14:paraId="36E74200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POST</w:t>
      </w:r>
    </w:p>
    <w:p w14:paraId="60DBC946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GET</w:t>
      </w:r>
    </w:p>
    <w:p w14:paraId="6AC56303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SEND</w:t>
      </w:r>
    </w:p>
    <w:p w14:paraId="3174491A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SUBMIT</w:t>
      </w:r>
    </w:p>
    <w:p w14:paraId="55252A35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FORWARD</w:t>
      </w:r>
    </w:p>
    <w:p w14:paraId="0DD12333" w14:textId="77777777" w:rsidR="00A7708C" w:rsidRPr="00BF26A0" w:rsidRDefault="00A7708C" w:rsidP="00A7708C">
      <w:pPr>
        <w:jc w:val="left"/>
      </w:pPr>
    </w:p>
    <w:p w14:paraId="2B401D3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64:</w:t>
      </w:r>
      <w:r w:rsidRPr="00BF26A0">
        <w:rPr>
          <w:rFonts w:eastAsia="Calibri" w:cs="Times New Roman"/>
          <w:bCs/>
          <w14:ligatures w14:val="none"/>
        </w:rPr>
        <w:t xml:space="preserve"> Yatay açılır menü oluşturulurken kullanılan </w:t>
      </w:r>
      <w:proofErr w:type="spellStart"/>
      <w:r w:rsidRPr="00BF26A0">
        <w:rPr>
          <w:rFonts w:eastAsia="Calibri" w:cs="Times New Roman"/>
          <w:bCs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hangi değer verilir?</w:t>
      </w:r>
    </w:p>
    <w:p w14:paraId="55AE9276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left</w:t>
      </w:r>
      <w:proofErr w:type="spellEnd"/>
    </w:p>
    <w:p w14:paraId="2535A8E3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top</w:t>
      </w:r>
    </w:p>
    <w:p w14:paraId="169CD526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center</w:t>
      </w:r>
      <w:proofErr w:type="spellEnd"/>
    </w:p>
    <w:p w14:paraId="19A9CDA0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right</w:t>
      </w:r>
      <w:proofErr w:type="spellEnd"/>
    </w:p>
    <w:p w14:paraId="22423D28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none</w:t>
      </w:r>
      <w:proofErr w:type="spellEnd"/>
    </w:p>
    <w:p w14:paraId="6230ECB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9F50EE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65:</w:t>
      </w:r>
      <w:r w:rsidRPr="00BF26A0">
        <w:rPr>
          <w:rFonts w:eastAsia="Calibri" w:cs="Times New Roman"/>
          <w:bCs/>
          <w14:ligatures w14:val="none"/>
        </w:rPr>
        <w:t xml:space="preserve"> Dikey menü oluşturulurken kullanılan </w:t>
      </w:r>
      <w:proofErr w:type="spellStart"/>
      <w:r w:rsidRPr="00BF26A0">
        <w:rPr>
          <w:rFonts w:eastAsia="Calibri" w:cs="Times New Roman"/>
          <w:bCs/>
          <w14:ligatures w14:val="none"/>
        </w:rPr>
        <w:t>display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hangi değer verilir?</w:t>
      </w:r>
    </w:p>
    <w:p w14:paraId="194899A5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block</w:t>
      </w:r>
      <w:proofErr w:type="spellEnd"/>
    </w:p>
    <w:p w14:paraId="113B027F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</w:p>
    <w:p w14:paraId="1FDB746A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inline</w:t>
      </w:r>
    </w:p>
    <w:p w14:paraId="410DDBC7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online</w:t>
      </w:r>
    </w:p>
    <w:p w14:paraId="4BB52FE4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0FB2C6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EE408F8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 66:</w:t>
      </w:r>
      <w:r w:rsidRPr="00BF26A0">
        <w:rPr>
          <w:rFonts w:eastAsia="Calibri" w:cs="Times New Roman"/>
          <w:bCs/>
          <w14:ligatures w14:val="none"/>
        </w:rPr>
        <w:t xml:space="preserve"> Bir Web sayfasında fare imleci resmin üzerine geldiğinde imlecin altında yazı çıkmasını sağlayan parametre hangisidir?</w:t>
      </w:r>
    </w:p>
    <w:p w14:paraId="4D38F4DA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alt</w:t>
      </w:r>
    </w:p>
    <w:p w14:paraId="1D161D93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747943BA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value</w:t>
      </w:r>
      <w:proofErr w:type="spellEnd"/>
    </w:p>
    <w:p w14:paraId="6B2820AB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target</w:t>
      </w:r>
      <w:proofErr w:type="spellEnd"/>
    </w:p>
    <w:p w14:paraId="7D7A21C0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bottom</w:t>
      </w:r>
      <w:proofErr w:type="spellEnd"/>
    </w:p>
    <w:p w14:paraId="516DB6A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905719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67: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nesnenin üzerine geldiğimizde özelliklerinin değişmesi için kullanılan etiket hangisidir?</w:t>
      </w:r>
    </w:p>
    <w:p w14:paraId="60E3CC41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a:active</w:t>
      </w:r>
    </w:p>
    <w:p w14:paraId="1E1FB328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a:blank</w:t>
      </w:r>
    </w:p>
    <w:p w14:paraId="4128BB54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a:visited</w:t>
      </w:r>
    </w:p>
    <w:p w14:paraId="52A76F63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a:hover</w:t>
      </w:r>
    </w:p>
    <w:p w14:paraId="7C691C0D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a:leave</w:t>
      </w:r>
    </w:p>
    <w:p w14:paraId="67661EEC" w14:textId="77777777" w:rsidR="00A7708C" w:rsidRPr="00BF26A0" w:rsidRDefault="00A7708C" w:rsidP="00A7708C">
      <w:pPr>
        <w:jc w:val="left"/>
      </w:pPr>
    </w:p>
    <w:p w14:paraId="53BD3BD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 68: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arka plan rengini ayarlamak için hangi özellik kullanılır?</w:t>
      </w:r>
    </w:p>
    <w:p w14:paraId="1DADADD4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2AF2681F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background-</w:t>
      </w:r>
      <w:proofErr w:type="spellStart"/>
      <w:r w:rsidRPr="00BF26A0">
        <w:rPr>
          <w:sz w:val="22"/>
          <w:szCs w:val="22"/>
          <w:highlight w:val="yellow"/>
        </w:rPr>
        <w:t>color</w:t>
      </w:r>
      <w:proofErr w:type="spellEnd"/>
    </w:p>
    <w:p w14:paraId="30913964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</w:t>
      </w:r>
    </w:p>
    <w:p w14:paraId="4E5379C9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bg-color</w:t>
      </w:r>
      <w:proofErr w:type="spellEnd"/>
    </w:p>
    <w:p w14:paraId="7373E04B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style</w:t>
      </w:r>
      <w:proofErr w:type="spellEnd"/>
    </w:p>
    <w:p w14:paraId="3F709A01" w14:textId="77777777" w:rsidR="00A7708C" w:rsidRPr="00BF26A0" w:rsidRDefault="00A7708C" w:rsidP="00A7708C"/>
    <w:p w14:paraId="0FEC82F6" w14:textId="77777777" w:rsidR="00A7708C" w:rsidRPr="00BF26A0" w:rsidRDefault="00A7708C" w:rsidP="00A7708C">
      <w:r w:rsidRPr="00BF26A0">
        <w:t>282) HTML dilinde renk kodlarını belirlemek için kullanılan özel karakter hangisidir?</w:t>
      </w:r>
    </w:p>
    <w:p w14:paraId="7F68E13E" w14:textId="77777777" w:rsidR="00A7708C" w:rsidRPr="00BF26A0" w:rsidRDefault="00A7708C" w:rsidP="00A7708C">
      <w:r w:rsidRPr="00BF26A0">
        <w:t>a)    |</w:t>
      </w:r>
    </w:p>
    <w:p w14:paraId="75960B78" w14:textId="77777777" w:rsidR="00A7708C" w:rsidRPr="00BF26A0" w:rsidRDefault="00A7708C" w:rsidP="00A7708C">
      <w:r w:rsidRPr="00BF26A0">
        <w:t>b)    #(cevap)</w:t>
      </w:r>
    </w:p>
    <w:p w14:paraId="1842F5DB" w14:textId="77777777" w:rsidR="00A7708C" w:rsidRPr="00BF26A0" w:rsidRDefault="00A7708C" w:rsidP="00A7708C">
      <w:r w:rsidRPr="00BF26A0">
        <w:t>c)    @</w:t>
      </w:r>
    </w:p>
    <w:p w14:paraId="5BDE7E64" w14:textId="77777777" w:rsidR="00A7708C" w:rsidRPr="00BF26A0" w:rsidRDefault="00A7708C" w:rsidP="00A7708C">
      <w:r w:rsidRPr="00BF26A0">
        <w:t>d)    %</w:t>
      </w:r>
    </w:p>
    <w:p w14:paraId="01A3A623" w14:textId="77777777" w:rsidR="00A7708C" w:rsidRPr="00BF26A0" w:rsidRDefault="00A7708C" w:rsidP="00A7708C">
      <w:r w:rsidRPr="00BF26A0">
        <w:t>e)    $</w:t>
      </w:r>
    </w:p>
    <w:p w14:paraId="7E293E17" w14:textId="77777777" w:rsidR="00A7708C" w:rsidRPr="00BF26A0" w:rsidRDefault="00A7708C" w:rsidP="00A7708C"/>
    <w:p w14:paraId="0F3FED19" w14:textId="77777777" w:rsidR="00A7708C" w:rsidRPr="00BF26A0" w:rsidRDefault="00A7708C" w:rsidP="00A7708C">
      <w:r w:rsidRPr="00BF26A0">
        <w:t>285) Web sayfalarının görünümünü değiştirebilen araç aşağıdakilerden hangisidir?</w:t>
      </w:r>
    </w:p>
    <w:p w14:paraId="227796F3" w14:textId="77777777" w:rsidR="00A7708C" w:rsidRPr="00BF26A0" w:rsidRDefault="00A7708C" w:rsidP="00A7708C">
      <w:r w:rsidRPr="00BF26A0">
        <w:t>a)    IP Adresi (IP)</w:t>
      </w:r>
    </w:p>
    <w:p w14:paraId="60E6AAF6" w14:textId="77777777" w:rsidR="00A7708C" w:rsidRPr="00BF26A0" w:rsidRDefault="00A7708C" w:rsidP="00A7708C">
      <w:r w:rsidRPr="00BF26A0">
        <w:t>b)    Bant genişliği (</w:t>
      </w:r>
      <w:proofErr w:type="spellStart"/>
      <w:r w:rsidRPr="00BF26A0">
        <w:t>Bandwith</w:t>
      </w:r>
      <w:proofErr w:type="spellEnd"/>
      <w:r w:rsidRPr="00BF26A0">
        <w:t>)</w:t>
      </w:r>
    </w:p>
    <w:p w14:paraId="0C399289" w14:textId="77777777" w:rsidR="00A7708C" w:rsidRPr="00BF26A0" w:rsidRDefault="00A7708C" w:rsidP="00A7708C">
      <w:r w:rsidRPr="00BF26A0">
        <w:t>c)    Sunucu işletim sistemi (OS)</w:t>
      </w:r>
    </w:p>
    <w:p w14:paraId="17B74C37" w14:textId="77777777" w:rsidR="00A7708C" w:rsidRPr="00BF26A0" w:rsidRDefault="00A7708C" w:rsidP="00A7708C">
      <w:r w:rsidRPr="00BF26A0">
        <w:t>d)    Alan adı (Domain Name)</w:t>
      </w:r>
    </w:p>
    <w:p w14:paraId="6DF3A787" w14:textId="77777777" w:rsidR="00A7708C" w:rsidRPr="00BF26A0" w:rsidRDefault="00A7708C" w:rsidP="00A7708C">
      <w:r w:rsidRPr="00BF26A0">
        <w:t>e)    Basamaklı stil sayfası (CSS)(cevap)</w:t>
      </w:r>
    </w:p>
    <w:p w14:paraId="376EE62C" w14:textId="77777777" w:rsidR="00A7708C" w:rsidRPr="00BF26A0" w:rsidRDefault="00A7708C" w:rsidP="00A7708C">
      <w:r w:rsidRPr="00BF26A0">
        <w:t xml:space="preserve"> </w:t>
      </w:r>
    </w:p>
    <w:p w14:paraId="3480F0D7" w14:textId="77777777" w:rsidR="00A7708C" w:rsidRPr="00BF26A0" w:rsidRDefault="00A7708C" w:rsidP="00A7708C">
      <w:r w:rsidRPr="00BF26A0">
        <w:t>286)Harici olarak hazırlanan bir CSS belgesinin html sayfada kullanılabilmesi için, html sayfasında, ‘</w:t>
      </w:r>
      <w:proofErr w:type="spellStart"/>
      <w:r w:rsidRPr="00BF26A0">
        <w:t>head</w:t>
      </w:r>
      <w:proofErr w:type="spellEnd"/>
      <w:r w:rsidRPr="00BF26A0">
        <w:t>’ etiketinin içine eklenmesi gereken kod aşağıdakilerden hangisidir?</w:t>
      </w:r>
    </w:p>
    <w:p w14:paraId="51A42D30" w14:textId="77777777" w:rsidR="00A7708C" w:rsidRPr="00BF26A0" w:rsidRDefault="00A7708C" w:rsidP="00A7708C">
      <w:r w:rsidRPr="00BF26A0">
        <w:t xml:space="preserve">a)   &lt;link </w:t>
      </w:r>
      <w:proofErr w:type="spellStart"/>
      <w:r w:rsidRPr="00BF26A0">
        <w:t>href</w:t>
      </w:r>
      <w:proofErr w:type="spellEnd"/>
      <w:r w:rsidRPr="00BF26A0">
        <w:t xml:space="preserve">="../css/style.css"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stylesheet</w:t>
      </w:r>
      <w:proofErr w:type="spellEnd"/>
      <w:r w:rsidRPr="00BF26A0">
        <w:t>" /&gt;(cevap)</w:t>
      </w:r>
    </w:p>
    <w:p w14:paraId="22667669" w14:textId="77777777" w:rsidR="00A7708C" w:rsidRPr="00BF26A0" w:rsidRDefault="00A7708C" w:rsidP="00A7708C">
      <w:r w:rsidRPr="00BF26A0">
        <w:t xml:space="preserve">b)    &lt;link </w:t>
      </w:r>
      <w:proofErr w:type="spellStart"/>
      <w:r w:rsidRPr="00BF26A0">
        <w:t>href</w:t>
      </w:r>
      <w:proofErr w:type="spellEnd"/>
      <w:r w:rsidRPr="00BF26A0">
        <w:t xml:space="preserve">="../css/style.css"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</w:t>
      </w:r>
      <w:proofErr w:type="spellEnd"/>
      <w:r w:rsidRPr="00BF26A0">
        <w:t>"  /&gt;</w:t>
      </w:r>
    </w:p>
    <w:p w14:paraId="4FD96A2B" w14:textId="77777777" w:rsidR="00A7708C" w:rsidRPr="00BF26A0" w:rsidRDefault="00A7708C" w:rsidP="00A7708C">
      <w:r w:rsidRPr="00BF26A0">
        <w:t xml:space="preserve">c)    &lt;link </w:t>
      </w:r>
      <w:proofErr w:type="spellStart"/>
      <w:r w:rsidRPr="00BF26A0">
        <w:t>href</w:t>
      </w:r>
      <w:proofErr w:type="spellEnd"/>
      <w:r w:rsidRPr="00BF26A0">
        <w:t xml:space="preserve">="../css/style.css"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sheet</w:t>
      </w:r>
      <w:proofErr w:type="spellEnd"/>
      <w:r w:rsidRPr="00BF26A0">
        <w:t>" /&gt;</w:t>
      </w:r>
    </w:p>
    <w:p w14:paraId="62CACD29" w14:textId="77777777" w:rsidR="00A7708C" w:rsidRPr="00BF26A0" w:rsidRDefault="00A7708C" w:rsidP="00A7708C">
      <w:r w:rsidRPr="00BF26A0">
        <w:t xml:space="preserve">d)    &lt;link </w:t>
      </w:r>
      <w:proofErr w:type="spellStart"/>
      <w:r w:rsidRPr="00BF26A0">
        <w:t>href</w:t>
      </w:r>
      <w:proofErr w:type="spellEnd"/>
      <w:r w:rsidRPr="00BF26A0">
        <w:t xml:space="preserve">="../style.css"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</w:t>
      </w:r>
      <w:proofErr w:type="spellEnd"/>
      <w:r w:rsidRPr="00BF26A0">
        <w:t>" /&gt;</w:t>
      </w:r>
    </w:p>
    <w:p w14:paraId="192D7A0F" w14:textId="77777777" w:rsidR="00A7708C" w:rsidRPr="00BF26A0" w:rsidRDefault="00A7708C" w:rsidP="00A7708C">
      <w:r w:rsidRPr="00BF26A0">
        <w:t xml:space="preserve">e)    &lt;link </w:t>
      </w:r>
      <w:proofErr w:type="spellStart"/>
      <w:r w:rsidRPr="00BF26A0">
        <w:t>href</w:t>
      </w:r>
      <w:proofErr w:type="spellEnd"/>
      <w:r w:rsidRPr="00BF26A0">
        <w:t xml:space="preserve">="../.css"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stylesheet</w:t>
      </w:r>
      <w:proofErr w:type="spellEnd"/>
      <w:r w:rsidRPr="00BF26A0">
        <w:t>" /&gt;</w:t>
      </w:r>
    </w:p>
    <w:p w14:paraId="00B054F7" w14:textId="77777777" w:rsidR="00A7708C" w:rsidRPr="00BF26A0" w:rsidRDefault="00A7708C" w:rsidP="00A7708C"/>
    <w:p w14:paraId="07B82E19" w14:textId="77777777" w:rsidR="00A7708C" w:rsidRPr="00BF26A0" w:rsidRDefault="00A7708C" w:rsidP="00A7708C">
      <w:r w:rsidRPr="00BF26A0">
        <w:t>295)  "gelecegiyazanlar.css" adlı bir css dosyasını html sayfasına dahil etmek için en uygun seçenek aşağıdakilerden hangisidir?</w:t>
      </w:r>
    </w:p>
    <w:p w14:paraId="3FCD288F" w14:textId="77777777" w:rsidR="00A7708C" w:rsidRPr="00BF26A0" w:rsidRDefault="00A7708C" w:rsidP="00A7708C">
      <w:r w:rsidRPr="00BF26A0">
        <w:t>a)    &lt;</w:t>
      </w:r>
      <w:proofErr w:type="spellStart"/>
      <w:r w:rsidRPr="00BF26A0">
        <w:t>head</w:t>
      </w:r>
      <w:proofErr w:type="spellEnd"/>
      <w:r w:rsidRPr="00BF26A0">
        <w:t xml:space="preserve">&gt; &lt;link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stylesheet</w:t>
      </w:r>
      <w:proofErr w:type="spellEnd"/>
      <w:r w:rsidRPr="00BF26A0">
        <w:t xml:space="preserve">" </w:t>
      </w:r>
      <w:proofErr w:type="spellStart"/>
      <w:r w:rsidRPr="00BF26A0">
        <w:t>type</w:t>
      </w:r>
      <w:proofErr w:type="spellEnd"/>
      <w:r w:rsidRPr="00BF26A0">
        <w:t>="</w:t>
      </w:r>
      <w:proofErr w:type="spellStart"/>
      <w:r w:rsidRPr="00BF26A0">
        <w:t>text</w:t>
      </w:r>
      <w:proofErr w:type="spellEnd"/>
      <w:r w:rsidRPr="00BF26A0">
        <w:t xml:space="preserve">/css" </w:t>
      </w:r>
      <w:proofErr w:type="spellStart"/>
      <w:r w:rsidRPr="00BF26A0">
        <w:t>href</w:t>
      </w:r>
      <w:proofErr w:type="spellEnd"/>
      <w:r w:rsidRPr="00BF26A0">
        <w:t>="gelecegiyazanlar.css"&gt; &lt;/</w:t>
      </w:r>
      <w:proofErr w:type="spellStart"/>
      <w:r w:rsidRPr="00BF26A0">
        <w:t>head</w:t>
      </w:r>
      <w:proofErr w:type="spellEnd"/>
      <w:r w:rsidRPr="00BF26A0">
        <w:t>&gt;(cevap)</w:t>
      </w:r>
    </w:p>
    <w:p w14:paraId="3C99D320" w14:textId="77777777" w:rsidR="00A7708C" w:rsidRPr="00BF26A0" w:rsidRDefault="00A7708C" w:rsidP="00A7708C">
      <w:r w:rsidRPr="00BF26A0">
        <w:t xml:space="preserve">b)   &lt;body&gt; &lt;link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stylesheet</w:t>
      </w:r>
      <w:proofErr w:type="spellEnd"/>
      <w:r w:rsidRPr="00BF26A0">
        <w:t xml:space="preserve">" </w:t>
      </w:r>
      <w:proofErr w:type="spellStart"/>
      <w:r w:rsidRPr="00BF26A0">
        <w:t>type</w:t>
      </w:r>
      <w:proofErr w:type="spellEnd"/>
      <w:r w:rsidRPr="00BF26A0">
        <w:t>="</w:t>
      </w:r>
      <w:proofErr w:type="spellStart"/>
      <w:r w:rsidRPr="00BF26A0">
        <w:t>text</w:t>
      </w:r>
      <w:proofErr w:type="spellEnd"/>
      <w:r w:rsidRPr="00BF26A0">
        <w:t xml:space="preserve">/css" </w:t>
      </w:r>
      <w:proofErr w:type="spellStart"/>
      <w:r w:rsidRPr="00BF26A0">
        <w:t>href</w:t>
      </w:r>
      <w:proofErr w:type="spellEnd"/>
      <w:r w:rsidRPr="00BF26A0">
        <w:t>="gelecegiyazanlar.css"&gt; &lt;/body&gt;</w:t>
      </w:r>
    </w:p>
    <w:p w14:paraId="74453442" w14:textId="77777777" w:rsidR="00A7708C" w:rsidRPr="00BF26A0" w:rsidRDefault="00A7708C" w:rsidP="00A7708C">
      <w:r w:rsidRPr="00BF26A0">
        <w:t>c)   &lt;</w:t>
      </w:r>
      <w:proofErr w:type="spellStart"/>
      <w:r w:rsidRPr="00BF26A0">
        <w:t>head</w:t>
      </w:r>
      <w:proofErr w:type="spellEnd"/>
      <w:r w:rsidRPr="00BF26A0">
        <w:t xml:space="preserve">&gt; &lt;link </w:t>
      </w:r>
      <w:proofErr w:type="spellStart"/>
      <w:r w:rsidRPr="00BF26A0">
        <w:t>rel</w:t>
      </w:r>
      <w:proofErr w:type="spellEnd"/>
      <w:r w:rsidRPr="00BF26A0">
        <w:t>="</w:t>
      </w:r>
      <w:proofErr w:type="spellStart"/>
      <w:r w:rsidRPr="00BF26A0">
        <w:t>stylesheet</w:t>
      </w:r>
      <w:proofErr w:type="spellEnd"/>
      <w:r w:rsidRPr="00BF26A0">
        <w:t xml:space="preserve">" </w:t>
      </w:r>
      <w:proofErr w:type="spellStart"/>
      <w:r w:rsidRPr="00BF26A0">
        <w:t>type</w:t>
      </w:r>
      <w:proofErr w:type="spellEnd"/>
      <w:r w:rsidRPr="00BF26A0">
        <w:t>="</w:t>
      </w:r>
      <w:proofErr w:type="spellStart"/>
      <w:r w:rsidRPr="00BF26A0">
        <w:t>text</w:t>
      </w:r>
      <w:proofErr w:type="spellEnd"/>
      <w:r w:rsidRPr="00BF26A0">
        <w:t xml:space="preserve">/css" </w:t>
      </w:r>
      <w:proofErr w:type="spellStart"/>
      <w:r w:rsidRPr="00BF26A0">
        <w:t>href</w:t>
      </w:r>
      <w:proofErr w:type="spellEnd"/>
      <w:r w:rsidRPr="00BF26A0">
        <w:t>="</w:t>
      </w:r>
      <w:proofErr w:type="spellStart"/>
      <w:r w:rsidRPr="00BF26A0">
        <w:t>gelecegiyazanlar</w:t>
      </w:r>
      <w:proofErr w:type="spellEnd"/>
      <w:r w:rsidRPr="00BF26A0">
        <w:t>"&gt; &lt;/</w:t>
      </w:r>
      <w:proofErr w:type="spellStart"/>
      <w:r w:rsidRPr="00BF26A0">
        <w:t>head</w:t>
      </w:r>
      <w:proofErr w:type="spellEnd"/>
      <w:r w:rsidRPr="00BF26A0">
        <w:t>&gt;</w:t>
      </w:r>
    </w:p>
    <w:p w14:paraId="1DF2CCAD" w14:textId="77777777" w:rsidR="00A7708C" w:rsidRPr="00BF26A0" w:rsidRDefault="00A7708C" w:rsidP="00A7708C">
      <w:r w:rsidRPr="00BF26A0">
        <w:t>d)&lt;</w:t>
      </w:r>
      <w:proofErr w:type="spellStart"/>
      <w:r w:rsidRPr="00BF26A0">
        <w:t>head</w:t>
      </w:r>
      <w:proofErr w:type="spellEnd"/>
      <w:r w:rsidRPr="00BF26A0">
        <w:t xml:space="preserve">&gt; &lt;link </w:t>
      </w:r>
      <w:proofErr w:type="spellStart"/>
      <w:r w:rsidRPr="00BF26A0">
        <w:t>type</w:t>
      </w:r>
      <w:proofErr w:type="spellEnd"/>
      <w:r w:rsidRPr="00BF26A0">
        <w:t>="</w:t>
      </w:r>
      <w:proofErr w:type="spellStart"/>
      <w:r w:rsidRPr="00BF26A0">
        <w:t>text</w:t>
      </w:r>
      <w:proofErr w:type="spellEnd"/>
      <w:r w:rsidRPr="00BF26A0">
        <w:t xml:space="preserve">/css" </w:t>
      </w:r>
      <w:proofErr w:type="spellStart"/>
      <w:r w:rsidRPr="00BF26A0">
        <w:t>href</w:t>
      </w:r>
      <w:proofErr w:type="spellEnd"/>
      <w:r w:rsidRPr="00BF26A0">
        <w:t>="gelecegiyazanlar.css"&gt; &lt;/</w:t>
      </w:r>
      <w:proofErr w:type="spellStart"/>
      <w:r w:rsidRPr="00BF26A0">
        <w:t>head</w:t>
      </w:r>
      <w:proofErr w:type="spellEnd"/>
      <w:r w:rsidRPr="00BF26A0">
        <w:t>&gt;</w:t>
      </w:r>
    </w:p>
    <w:p w14:paraId="06A2D6B4" w14:textId="77777777" w:rsidR="00A7708C" w:rsidRPr="00BF26A0" w:rsidRDefault="00A7708C" w:rsidP="00A7708C"/>
    <w:p w14:paraId="3013604E" w14:textId="77777777" w:rsidR="00A7708C" w:rsidRPr="00BF26A0" w:rsidRDefault="00A7708C" w:rsidP="00A7708C">
      <w:r w:rsidRPr="00BF26A0">
        <w:t>296)  Aşağıdaki özelliklerden hangisi söz konusu alanın zorunlu olduğunu bildirir?</w:t>
      </w:r>
    </w:p>
    <w:p w14:paraId="72624A8D" w14:textId="77777777" w:rsidR="00A7708C" w:rsidRPr="00BF26A0" w:rsidRDefault="00A7708C" w:rsidP="00A7708C">
      <w:r w:rsidRPr="00BF26A0">
        <w:t xml:space="preserve">a)   </w:t>
      </w:r>
      <w:proofErr w:type="spellStart"/>
      <w:r w:rsidRPr="00BF26A0">
        <w:t>autocomplete</w:t>
      </w:r>
      <w:proofErr w:type="spellEnd"/>
    </w:p>
    <w:p w14:paraId="3FD30898" w14:textId="77777777" w:rsidR="00A7708C" w:rsidRPr="00BF26A0" w:rsidRDefault="00A7708C" w:rsidP="00A7708C">
      <w:r w:rsidRPr="00BF26A0">
        <w:t xml:space="preserve">b)   </w:t>
      </w:r>
      <w:proofErr w:type="spellStart"/>
      <w:r w:rsidRPr="00BF26A0">
        <w:t>placeholder</w:t>
      </w:r>
      <w:proofErr w:type="spellEnd"/>
    </w:p>
    <w:p w14:paraId="1DFD9559" w14:textId="77777777" w:rsidR="00A7708C" w:rsidRPr="00BF26A0" w:rsidRDefault="00A7708C" w:rsidP="00A7708C">
      <w:r w:rsidRPr="00BF26A0">
        <w:t xml:space="preserve">c)   </w:t>
      </w:r>
      <w:proofErr w:type="spellStart"/>
      <w:r w:rsidRPr="00BF26A0">
        <w:t>required</w:t>
      </w:r>
      <w:proofErr w:type="spellEnd"/>
      <w:r w:rsidRPr="00BF26A0">
        <w:t>(cevap)</w:t>
      </w:r>
    </w:p>
    <w:p w14:paraId="245740EA" w14:textId="77777777" w:rsidR="00A7708C" w:rsidRPr="00BF26A0" w:rsidRDefault="00A7708C" w:rsidP="00A7708C">
      <w:r w:rsidRPr="00BF26A0">
        <w:t>d)   name</w:t>
      </w:r>
    </w:p>
    <w:p w14:paraId="426212B8" w14:textId="77777777" w:rsidR="00A7708C" w:rsidRPr="00BF26A0" w:rsidRDefault="00A7708C" w:rsidP="00A7708C"/>
    <w:p w14:paraId="47750226" w14:textId="77777777" w:rsidR="00A7708C" w:rsidRPr="00BF26A0" w:rsidRDefault="00A7708C" w:rsidP="00A7708C">
      <w:r w:rsidRPr="00BF26A0">
        <w:t>297)  Aşağıdaki girdi tiplerinden hangisi kullanıcıya numerik klavye gösterilmesini sağlar?</w:t>
      </w:r>
    </w:p>
    <w:p w14:paraId="6EE03575" w14:textId="77777777" w:rsidR="00A7708C" w:rsidRPr="00BF26A0" w:rsidRDefault="00A7708C" w:rsidP="00A7708C">
      <w:r w:rsidRPr="00BF26A0">
        <w:t xml:space="preserve">a)   </w:t>
      </w:r>
      <w:proofErr w:type="spellStart"/>
      <w:r w:rsidRPr="00BF26A0">
        <w:t>color</w:t>
      </w:r>
      <w:proofErr w:type="spellEnd"/>
    </w:p>
    <w:p w14:paraId="2A6FB88D" w14:textId="77777777" w:rsidR="00A7708C" w:rsidRPr="00BF26A0" w:rsidRDefault="00A7708C" w:rsidP="00A7708C">
      <w:r w:rsidRPr="00BF26A0">
        <w:t>b)   url</w:t>
      </w:r>
    </w:p>
    <w:p w14:paraId="1B07B432" w14:textId="77777777" w:rsidR="00A7708C" w:rsidRPr="00BF26A0" w:rsidRDefault="00A7708C" w:rsidP="00A7708C">
      <w:r w:rsidRPr="00BF26A0">
        <w:t xml:space="preserve">c)   </w:t>
      </w:r>
      <w:proofErr w:type="spellStart"/>
      <w:r w:rsidRPr="00BF26A0">
        <w:t>search</w:t>
      </w:r>
      <w:proofErr w:type="spellEnd"/>
    </w:p>
    <w:p w14:paraId="119893C5" w14:textId="77777777" w:rsidR="00A7708C" w:rsidRPr="00BF26A0" w:rsidRDefault="00A7708C" w:rsidP="00A7708C">
      <w:r w:rsidRPr="00BF26A0">
        <w:t>d)   tel(cevap)</w:t>
      </w:r>
    </w:p>
    <w:p w14:paraId="2569A97C" w14:textId="77777777" w:rsidR="00A7708C" w:rsidRPr="00BF26A0" w:rsidRDefault="00A7708C" w:rsidP="00A7708C"/>
    <w:p w14:paraId="6197C75F" w14:textId="77777777" w:rsidR="00A7708C" w:rsidRPr="00BF26A0" w:rsidRDefault="00A7708C" w:rsidP="00A7708C">
      <w:r w:rsidRPr="00BF26A0">
        <w:t>298)  Aşağıdakilerden hangisi bir CSS kullanım yoludur?</w:t>
      </w:r>
    </w:p>
    <w:p w14:paraId="16C872BD" w14:textId="77777777" w:rsidR="00A7708C" w:rsidRPr="00BF26A0" w:rsidRDefault="00A7708C" w:rsidP="00A7708C">
      <w:r w:rsidRPr="00BF26A0">
        <w:lastRenderedPageBreak/>
        <w:t>a)   .css uzantılı dosyada saklanan kodlar link etiketi ile HTML kodu içine bağlanır.</w:t>
      </w:r>
    </w:p>
    <w:p w14:paraId="22E66D5E" w14:textId="77777777" w:rsidR="00A7708C" w:rsidRPr="00BF26A0" w:rsidRDefault="00A7708C" w:rsidP="00A7708C">
      <w:r w:rsidRPr="00BF26A0">
        <w:t xml:space="preserve">b)   HTML dosyasında </w:t>
      </w:r>
      <w:proofErr w:type="spellStart"/>
      <w:r w:rsidRPr="00BF26A0">
        <w:t>style</w:t>
      </w:r>
      <w:proofErr w:type="spellEnd"/>
      <w:r w:rsidRPr="00BF26A0">
        <w:t xml:space="preserve"> etiketi arasında gerekli CSS kodları tanımlanabilir.</w:t>
      </w:r>
    </w:p>
    <w:p w14:paraId="7CFE652B" w14:textId="77777777" w:rsidR="00A7708C" w:rsidRPr="00BF26A0" w:rsidRDefault="00A7708C" w:rsidP="00A7708C">
      <w:r w:rsidRPr="00BF26A0">
        <w:t xml:space="preserve">c)   Herhangi bir HTML etiketinin içinde </w:t>
      </w:r>
      <w:proofErr w:type="spellStart"/>
      <w:r w:rsidRPr="00BF26A0">
        <w:t>style</w:t>
      </w:r>
      <w:proofErr w:type="spellEnd"/>
      <w:r w:rsidRPr="00BF26A0">
        <w:t xml:space="preserve"> özelliği ile gerekli tanımlar yapılabilir.</w:t>
      </w:r>
    </w:p>
    <w:p w14:paraId="467C2166" w14:textId="77777777" w:rsidR="00A7708C" w:rsidRPr="00BF26A0" w:rsidRDefault="00A7708C" w:rsidP="00A7708C">
      <w:r w:rsidRPr="00BF26A0">
        <w:t>d) Hepsi(cevap)</w:t>
      </w:r>
    </w:p>
    <w:p w14:paraId="231A2CC9" w14:textId="77777777" w:rsidR="00A7708C" w:rsidRPr="00BF26A0" w:rsidRDefault="00A7708C" w:rsidP="00A7708C"/>
    <w:p w14:paraId="3E34CF9F" w14:textId="77777777" w:rsidR="00A7708C" w:rsidRPr="00BF26A0" w:rsidRDefault="00A7708C" w:rsidP="00A7708C">
      <w:r w:rsidRPr="00BF26A0">
        <w:t>299)Aşağıdakilerden hangisi HTML5 ile gelen yeni form elamanlarından değildir?</w:t>
      </w:r>
    </w:p>
    <w:p w14:paraId="0B0DCDDF" w14:textId="77777777" w:rsidR="00A7708C" w:rsidRPr="00BF26A0" w:rsidRDefault="00A7708C" w:rsidP="00A7708C">
      <w:r w:rsidRPr="00BF26A0">
        <w:t>a)   &lt;</w:t>
      </w:r>
      <w:proofErr w:type="spellStart"/>
      <w:r w:rsidRPr="00BF26A0">
        <w:t>datalist</w:t>
      </w:r>
      <w:proofErr w:type="spellEnd"/>
      <w:r w:rsidRPr="00BF26A0">
        <w:t>&gt;</w:t>
      </w:r>
    </w:p>
    <w:p w14:paraId="2B9FA5F3" w14:textId="77777777" w:rsidR="00A7708C" w:rsidRPr="00BF26A0" w:rsidRDefault="00A7708C" w:rsidP="00A7708C">
      <w:r w:rsidRPr="00BF26A0">
        <w:t>b)   &lt;</w:t>
      </w:r>
      <w:proofErr w:type="spellStart"/>
      <w:r w:rsidRPr="00BF26A0">
        <w:t>keygen</w:t>
      </w:r>
      <w:proofErr w:type="spellEnd"/>
      <w:r w:rsidRPr="00BF26A0">
        <w:t>&gt;</w:t>
      </w:r>
    </w:p>
    <w:p w14:paraId="26AE2F20" w14:textId="77777777" w:rsidR="00A7708C" w:rsidRPr="00BF26A0" w:rsidRDefault="00A7708C" w:rsidP="00A7708C">
      <w:r w:rsidRPr="00BF26A0">
        <w:t>c)   &lt;</w:t>
      </w:r>
      <w:proofErr w:type="spellStart"/>
      <w:r w:rsidRPr="00BF26A0">
        <w:t>output</w:t>
      </w:r>
      <w:proofErr w:type="spellEnd"/>
      <w:r w:rsidRPr="00BF26A0">
        <w:t>&gt;</w:t>
      </w:r>
    </w:p>
    <w:p w14:paraId="03529BEC" w14:textId="77777777" w:rsidR="00A7708C" w:rsidRPr="00BF26A0" w:rsidRDefault="00A7708C" w:rsidP="00A7708C">
      <w:r w:rsidRPr="00BF26A0">
        <w:t>d)   &lt;</w:t>
      </w:r>
      <w:proofErr w:type="spellStart"/>
      <w:r w:rsidRPr="00BF26A0">
        <w:t>select</w:t>
      </w:r>
      <w:proofErr w:type="spellEnd"/>
      <w:r w:rsidRPr="00BF26A0">
        <w:t>&gt;(cevap)</w:t>
      </w:r>
    </w:p>
    <w:p w14:paraId="1334502E" w14:textId="77777777" w:rsidR="00A7708C" w:rsidRPr="00BF26A0" w:rsidRDefault="00A7708C" w:rsidP="00A7708C"/>
    <w:p w14:paraId="58F4A4F7" w14:textId="77777777" w:rsidR="00A7708C" w:rsidRPr="00BF26A0" w:rsidRDefault="00A7708C" w:rsidP="00A7708C">
      <w:r w:rsidRPr="00BF26A0">
        <w:t>300)  Aşağıdaki metin özelliklerinden hangisi metnin rengini belirler?</w:t>
      </w:r>
    </w:p>
    <w:p w14:paraId="3C6987AD" w14:textId="77777777" w:rsidR="00A7708C" w:rsidRPr="00BF26A0" w:rsidRDefault="00A7708C" w:rsidP="00A7708C">
      <w:r w:rsidRPr="00BF26A0">
        <w:t xml:space="preserve">a)  </w:t>
      </w:r>
      <w:proofErr w:type="spellStart"/>
      <w:r w:rsidRPr="00BF26A0">
        <w:t>color</w:t>
      </w:r>
      <w:proofErr w:type="spellEnd"/>
      <w:r w:rsidRPr="00BF26A0">
        <w:t>(cevap)</w:t>
      </w:r>
    </w:p>
    <w:p w14:paraId="3786B990" w14:textId="77777777" w:rsidR="00A7708C" w:rsidRPr="00BF26A0" w:rsidRDefault="00A7708C" w:rsidP="00A7708C">
      <w:r w:rsidRPr="00BF26A0">
        <w:t xml:space="preserve">b)  </w:t>
      </w:r>
      <w:proofErr w:type="spellStart"/>
      <w:r w:rsidRPr="00BF26A0">
        <w:t>text-align</w:t>
      </w:r>
      <w:proofErr w:type="spellEnd"/>
    </w:p>
    <w:p w14:paraId="46898841" w14:textId="77777777" w:rsidR="00A7708C" w:rsidRPr="00BF26A0" w:rsidRDefault="00A7708C" w:rsidP="00A7708C">
      <w:r w:rsidRPr="00BF26A0">
        <w:t xml:space="preserve">c)  </w:t>
      </w:r>
      <w:proofErr w:type="spellStart"/>
      <w:r w:rsidRPr="00BF26A0">
        <w:t>text-transform</w:t>
      </w:r>
      <w:proofErr w:type="spellEnd"/>
    </w:p>
    <w:p w14:paraId="253CEF45" w14:textId="77777777" w:rsidR="00A7708C" w:rsidRPr="00BF26A0" w:rsidRDefault="00A7708C" w:rsidP="00A7708C">
      <w:r w:rsidRPr="00BF26A0">
        <w:t xml:space="preserve">d)  </w:t>
      </w:r>
      <w:proofErr w:type="spellStart"/>
      <w:r w:rsidRPr="00BF26A0">
        <w:t>word-spacing</w:t>
      </w:r>
      <w:proofErr w:type="spellEnd"/>
    </w:p>
    <w:p w14:paraId="2DB3F2C0" w14:textId="77777777" w:rsidR="00A7708C" w:rsidRPr="00BF26A0" w:rsidRDefault="00A7708C" w:rsidP="00A7708C"/>
    <w:p w14:paraId="6B746A91" w14:textId="77777777" w:rsidR="00A7708C" w:rsidRPr="00BF26A0" w:rsidRDefault="00A7708C" w:rsidP="00A7708C">
      <w:r w:rsidRPr="00BF26A0">
        <w:t xml:space="preserve">301)  Aşağıdaki </w:t>
      </w:r>
      <w:proofErr w:type="spellStart"/>
      <w:r w:rsidRPr="00BF26A0">
        <w:t>input</w:t>
      </w:r>
      <w:proofErr w:type="spellEnd"/>
      <w:r w:rsidRPr="00BF26A0">
        <w:t xml:space="preserve"> elemanındaki kısıtlamalardan hangisi yanlış olarak ifade edilmiştir?</w:t>
      </w:r>
    </w:p>
    <w:p w14:paraId="6C292D11" w14:textId="77777777" w:rsidR="00A7708C" w:rsidRPr="00BF26A0" w:rsidRDefault="00A7708C" w:rsidP="00A7708C">
      <w:r w:rsidRPr="00BF26A0">
        <w:t xml:space="preserve">a)   </w:t>
      </w:r>
      <w:proofErr w:type="spellStart"/>
      <w:r w:rsidRPr="00BF26A0">
        <w:t>disabled</w:t>
      </w:r>
      <w:proofErr w:type="spellEnd"/>
      <w:r w:rsidRPr="00BF26A0">
        <w:t>: Bir girdi alanının kullanılabilir olup olmadığını belirler.</w:t>
      </w:r>
    </w:p>
    <w:p w14:paraId="02B2D0B4" w14:textId="77777777" w:rsidR="00A7708C" w:rsidRPr="00BF26A0" w:rsidRDefault="00A7708C" w:rsidP="00A7708C">
      <w:r w:rsidRPr="00BF26A0">
        <w:t xml:space="preserve">b)   </w:t>
      </w:r>
      <w:proofErr w:type="spellStart"/>
      <w:r w:rsidRPr="00BF26A0">
        <w:t>readonly</w:t>
      </w:r>
      <w:proofErr w:type="spellEnd"/>
      <w:r w:rsidRPr="00BF26A0">
        <w:t>: Bir girdi alanını sadece okunabilir (</w:t>
      </w:r>
      <w:proofErr w:type="spellStart"/>
      <w:r w:rsidRPr="00BF26A0">
        <w:t>readonly</w:t>
      </w:r>
      <w:proofErr w:type="spellEnd"/>
      <w:r w:rsidRPr="00BF26A0">
        <w:t>) olarak tanımlar.</w:t>
      </w:r>
    </w:p>
    <w:p w14:paraId="20FD2FAE" w14:textId="77777777" w:rsidR="00A7708C" w:rsidRPr="00BF26A0" w:rsidRDefault="00A7708C" w:rsidP="00A7708C">
      <w:r w:rsidRPr="00BF26A0">
        <w:t>c)   step: Bir girdi alanı için varsayılan değeri belirler.(cevap)</w:t>
      </w:r>
    </w:p>
    <w:p w14:paraId="2C1AF916" w14:textId="77777777" w:rsidR="00A7708C" w:rsidRPr="00BF26A0" w:rsidRDefault="00A7708C" w:rsidP="00A7708C">
      <w:r w:rsidRPr="00BF26A0">
        <w:t xml:space="preserve">d) </w:t>
      </w:r>
      <w:proofErr w:type="spellStart"/>
      <w:r w:rsidRPr="00BF26A0">
        <w:t>pattern</w:t>
      </w:r>
      <w:proofErr w:type="spellEnd"/>
      <w:r w:rsidRPr="00BF26A0">
        <w:t>: Girdi değerini kontrol eden bir düzenli ifade (</w:t>
      </w:r>
      <w:proofErr w:type="spellStart"/>
      <w:r w:rsidRPr="00BF26A0">
        <w:t>regular</w:t>
      </w:r>
      <w:proofErr w:type="spellEnd"/>
      <w:r w:rsidRPr="00BF26A0">
        <w:t xml:space="preserve"> </w:t>
      </w:r>
      <w:proofErr w:type="spellStart"/>
      <w:r w:rsidRPr="00BF26A0">
        <w:t>expression</w:t>
      </w:r>
      <w:proofErr w:type="spellEnd"/>
      <w:r w:rsidRPr="00BF26A0">
        <w:t>) belirler.</w:t>
      </w:r>
    </w:p>
    <w:p w14:paraId="21D2876D" w14:textId="77777777" w:rsidR="00A7708C" w:rsidRPr="00BF26A0" w:rsidRDefault="00A7708C" w:rsidP="00A7708C"/>
    <w:p w14:paraId="24A2308C" w14:textId="77777777" w:rsidR="00A7708C" w:rsidRPr="00BF26A0" w:rsidRDefault="00A7708C" w:rsidP="00A7708C"/>
    <w:p w14:paraId="7D2D3D6D" w14:textId="77777777" w:rsidR="00A7708C" w:rsidRPr="00BF26A0" w:rsidRDefault="00A7708C" w:rsidP="00A7708C">
      <w:r w:rsidRPr="00BF26A0">
        <w:t>302) Html etiketlerinde link verilirken adres kısmının yazıldığı parametre hangi seçenekte doğru verilmiştir?</w:t>
      </w:r>
    </w:p>
    <w:p w14:paraId="4B9A853E" w14:textId="77777777" w:rsidR="00A7708C" w:rsidRPr="00BF26A0" w:rsidRDefault="00A7708C" w:rsidP="00A7708C">
      <w:r w:rsidRPr="00BF26A0">
        <w:t xml:space="preserve"> a)</w:t>
      </w:r>
      <w:proofErr w:type="spellStart"/>
      <w:r w:rsidRPr="00BF26A0">
        <w:t>src</w:t>
      </w:r>
      <w:proofErr w:type="spellEnd"/>
    </w:p>
    <w:p w14:paraId="01F6851A" w14:textId="77777777" w:rsidR="00A7708C" w:rsidRPr="00BF26A0" w:rsidRDefault="00A7708C" w:rsidP="00A7708C">
      <w:r w:rsidRPr="00BF26A0">
        <w:t xml:space="preserve"> b)</w:t>
      </w:r>
      <w:proofErr w:type="spellStart"/>
      <w:r w:rsidRPr="00BF26A0">
        <w:t>align</w:t>
      </w:r>
      <w:proofErr w:type="spellEnd"/>
    </w:p>
    <w:p w14:paraId="695CE74C" w14:textId="77777777" w:rsidR="00A7708C" w:rsidRPr="00BF26A0" w:rsidRDefault="00A7708C" w:rsidP="00A7708C">
      <w:r w:rsidRPr="00BF26A0">
        <w:t xml:space="preserve"> c)</w:t>
      </w:r>
      <w:proofErr w:type="spellStart"/>
      <w:r w:rsidRPr="00BF26A0">
        <w:t>href</w:t>
      </w:r>
      <w:proofErr w:type="spellEnd"/>
      <w:r w:rsidRPr="00BF26A0">
        <w:t>(cevap)</w:t>
      </w:r>
    </w:p>
    <w:p w14:paraId="2C2238F0" w14:textId="77777777" w:rsidR="00A7708C" w:rsidRPr="00BF26A0" w:rsidRDefault="00A7708C" w:rsidP="00A7708C">
      <w:r w:rsidRPr="00BF26A0">
        <w:t xml:space="preserve"> d)</w:t>
      </w:r>
      <w:proofErr w:type="spellStart"/>
      <w:r w:rsidRPr="00BF26A0">
        <w:t>justify</w:t>
      </w:r>
      <w:proofErr w:type="spellEnd"/>
    </w:p>
    <w:p w14:paraId="37EF1000" w14:textId="77777777" w:rsidR="00A7708C" w:rsidRPr="00BF26A0" w:rsidRDefault="00A7708C" w:rsidP="00A7708C">
      <w:r w:rsidRPr="00BF26A0">
        <w:t xml:space="preserve"> e)</w:t>
      </w:r>
      <w:proofErr w:type="spellStart"/>
      <w:r w:rsidRPr="00BF26A0">
        <w:t>address</w:t>
      </w:r>
      <w:proofErr w:type="spellEnd"/>
    </w:p>
    <w:p w14:paraId="6945AE68" w14:textId="77777777" w:rsidR="00A7708C" w:rsidRPr="00BF26A0" w:rsidRDefault="00A7708C" w:rsidP="00A7708C"/>
    <w:p w14:paraId="3140C6E4" w14:textId="77777777" w:rsidR="00A7708C" w:rsidRPr="00BF26A0" w:rsidRDefault="00A7708C" w:rsidP="00A7708C">
      <w:pPr>
        <w:rPr>
          <w:lang w:val="en-US"/>
        </w:rPr>
      </w:pPr>
    </w:p>
    <w:p w14:paraId="1D1ADD0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dosyasının uzantısı hangisi olmaz?</w:t>
      </w:r>
    </w:p>
    <w:p w14:paraId="2A9DA12B" w14:textId="77777777" w:rsidR="00A7708C" w:rsidRPr="00BF26A0" w:rsidRDefault="00A7708C" w:rsidP="00A7708C">
      <w:pPr>
        <w:pStyle w:val="ListParagraph"/>
        <w:numPr>
          <w:ilvl w:val="0"/>
          <w:numId w:val="34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java</w:t>
      </w:r>
    </w:p>
    <w:p w14:paraId="7C3CC9BB" w14:textId="77777777" w:rsidR="00A7708C" w:rsidRPr="00BF26A0" w:rsidRDefault="00A7708C" w:rsidP="00A7708C">
      <w:pPr>
        <w:pStyle w:val="ListParagraph"/>
        <w:numPr>
          <w:ilvl w:val="0"/>
          <w:numId w:val="34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</w:t>
      </w:r>
    </w:p>
    <w:p w14:paraId="43140657" w14:textId="77777777" w:rsidR="00A7708C" w:rsidRPr="00BF26A0" w:rsidRDefault="00A7708C" w:rsidP="00A7708C">
      <w:pPr>
        <w:pStyle w:val="ListParagraph"/>
        <w:numPr>
          <w:ilvl w:val="0"/>
          <w:numId w:val="3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asp</w:t>
      </w:r>
      <w:proofErr w:type="spellEnd"/>
    </w:p>
    <w:p w14:paraId="724417BC" w14:textId="77777777" w:rsidR="00A7708C" w:rsidRPr="00BF26A0" w:rsidRDefault="00A7708C" w:rsidP="00A7708C">
      <w:pPr>
        <w:pStyle w:val="ListParagraph"/>
        <w:numPr>
          <w:ilvl w:val="0"/>
          <w:numId w:val="3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php</w:t>
      </w:r>
      <w:proofErr w:type="spellEnd"/>
    </w:p>
    <w:p w14:paraId="394F8939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</w:p>
    <w:p w14:paraId="3B50285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web teknolojilerinden hangisi bir stil düzenleme standardı olarak işlev görür?</w:t>
      </w:r>
    </w:p>
    <w:p w14:paraId="0D28B39B" w14:textId="77777777" w:rsidR="00A7708C" w:rsidRPr="00BF26A0" w:rsidRDefault="00A7708C" w:rsidP="00A7708C">
      <w:pPr>
        <w:pStyle w:val="ListParagraph"/>
        <w:numPr>
          <w:ilvl w:val="0"/>
          <w:numId w:val="34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CSS</w:t>
      </w:r>
    </w:p>
    <w:p w14:paraId="6D7EE98B" w14:textId="77777777" w:rsidR="00A7708C" w:rsidRPr="00BF26A0" w:rsidRDefault="00A7708C" w:rsidP="00A7708C">
      <w:pPr>
        <w:pStyle w:val="ListParagraph"/>
        <w:numPr>
          <w:ilvl w:val="0"/>
          <w:numId w:val="346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38D26817" w14:textId="77777777" w:rsidR="00A7708C" w:rsidRPr="00BF26A0" w:rsidRDefault="00A7708C" w:rsidP="00A7708C">
      <w:pPr>
        <w:pStyle w:val="ListParagraph"/>
        <w:numPr>
          <w:ilvl w:val="0"/>
          <w:numId w:val="346"/>
        </w:numPr>
        <w:rPr>
          <w:sz w:val="22"/>
          <w:szCs w:val="22"/>
        </w:rPr>
      </w:pPr>
      <w:r w:rsidRPr="00BF26A0">
        <w:rPr>
          <w:sz w:val="22"/>
          <w:szCs w:val="22"/>
        </w:rPr>
        <w:t>JavaScript</w:t>
      </w:r>
    </w:p>
    <w:p w14:paraId="7AF01816" w14:textId="77777777" w:rsidR="00A7708C" w:rsidRPr="00BF26A0" w:rsidRDefault="00A7708C" w:rsidP="00A7708C">
      <w:pPr>
        <w:pStyle w:val="ListParagraph"/>
        <w:numPr>
          <w:ilvl w:val="0"/>
          <w:numId w:val="346"/>
        </w:numPr>
        <w:rPr>
          <w:sz w:val="22"/>
          <w:szCs w:val="22"/>
        </w:rPr>
      </w:pPr>
      <w:r w:rsidRPr="00BF26A0">
        <w:rPr>
          <w:sz w:val="22"/>
          <w:szCs w:val="22"/>
        </w:rPr>
        <w:t>AJAX</w:t>
      </w:r>
    </w:p>
    <w:p w14:paraId="67D90D1C" w14:textId="77777777" w:rsidR="00A7708C" w:rsidRPr="00BF26A0" w:rsidRDefault="00A7708C" w:rsidP="00A7708C">
      <w:pPr>
        <w:pStyle w:val="ListParagraph"/>
        <w:numPr>
          <w:ilvl w:val="0"/>
          <w:numId w:val="34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JQuery</w:t>
      </w:r>
      <w:proofErr w:type="spellEnd"/>
    </w:p>
    <w:p w14:paraId="0CD8D499" w14:textId="77777777" w:rsidR="00A7708C" w:rsidRPr="00BF26A0" w:rsidRDefault="00A7708C" w:rsidP="00A7708C"/>
    <w:p w14:paraId="7560BAD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Doküman yapısı tanımlanırken sayfanın alt bilgisini ifade eden yapısal eleman hangisidir?</w:t>
      </w:r>
    </w:p>
    <w:p w14:paraId="1AED7C7D" w14:textId="77777777" w:rsidR="00A7708C" w:rsidRPr="00BF26A0" w:rsidRDefault="00A7708C" w:rsidP="00A7708C">
      <w:pPr>
        <w:pStyle w:val="ListParagraph"/>
        <w:numPr>
          <w:ilvl w:val="0"/>
          <w:numId w:val="36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footer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23CD96E9" w14:textId="77777777" w:rsidR="00A7708C" w:rsidRPr="00BF26A0" w:rsidRDefault="00A7708C" w:rsidP="00A7708C">
      <w:pPr>
        <w:pStyle w:val="ListParagraph"/>
        <w:numPr>
          <w:ilvl w:val="0"/>
          <w:numId w:val="3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&lt;aside&gt;</w:t>
      </w:r>
    </w:p>
    <w:p w14:paraId="212337C5" w14:textId="77777777" w:rsidR="00A7708C" w:rsidRPr="00BF26A0" w:rsidRDefault="00A7708C" w:rsidP="00A7708C">
      <w:pPr>
        <w:pStyle w:val="ListParagraph"/>
        <w:numPr>
          <w:ilvl w:val="0"/>
          <w:numId w:val="3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nav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F1F5336" w14:textId="77777777" w:rsidR="00A7708C" w:rsidRPr="00BF26A0" w:rsidRDefault="00A7708C" w:rsidP="00A7708C">
      <w:pPr>
        <w:pStyle w:val="ListParagraph"/>
        <w:numPr>
          <w:ilvl w:val="0"/>
          <w:numId w:val="3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bottom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FC825DE" w14:textId="77777777" w:rsidR="00A7708C" w:rsidRPr="00BF26A0" w:rsidRDefault="00A7708C" w:rsidP="00A7708C"/>
    <w:p w14:paraId="4C619B0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sayfası nedir ve nasıl oluşturulur?</w:t>
      </w:r>
    </w:p>
    <w:p w14:paraId="57852C2A" w14:textId="77777777" w:rsidR="00A7708C" w:rsidRPr="00BF26A0" w:rsidRDefault="00A7708C" w:rsidP="00A7708C">
      <w:pPr>
        <w:pStyle w:val="ListParagraph"/>
        <w:numPr>
          <w:ilvl w:val="0"/>
          <w:numId w:val="34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HTML ve CSS kullanılarak oluşturulur</w:t>
      </w:r>
    </w:p>
    <w:p w14:paraId="2AFC322F" w14:textId="77777777" w:rsidR="00A7708C" w:rsidRPr="00BF26A0" w:rsidRDefault="00A7708C" w:rsidP="00A7708C">
      <w:pPr>
        <w:pStyle w:val="ListParagraph"/>
        <w:numPr>
          <w:ilvl w:val="0"/>
          <w:numId w:val="345"/>
        </w:numPr>
        <w:rPr>
          <w:sz w:val="22"/>
          <w:szCs w:val="22"/>
        </w:rPr>
      </w:pPr>
      <w:r w:rsidRPr="00BF26A0">
        <w:rPr>
          <w:sz w:val="22"/>
          <w:szCs w:val="22"/>
        </w:rPr>
        <w:t>Metin dosyalarıyla oluşturulur</w:t>
      </w:r>
    </w:p>
    <w:p w14:paraId="281DF045" w14:textId="77777777" w:rsidR="00A7708C" w:rsidRPr="00BF26A0" w:rsidRDefault="00A7708C" w:rsidP="00A7708C">
      <w:pPr>
        <w:pStyle w:val="ListParagraph"/>
        <w:numPr>
          <w:ilvl w:val="0"/>
          <w:numId w:val="345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Yalnızca </w:t>
      </w:r>
      <w:proofErr w:type="spellStart"/>
      <w:r w:rsidRPr="00BF26A0">
        <w:rPr>
          <w:sz w:val="22"/>
          <w:szCs w:val="22"/>
        </w:rPr>
        <w:t>Javascripte</w:t>
      </w:r>
      <w:proofErr w:type="spellEnd"/>
      <w:r w:rsidRPr="00BF26A0">
        <w:rPr>
          <w:sz w:val="22"/>
          <w:szCs w:val="22"/>
        </w:rPr>
        <w:t xml:space="preserve"> oluşturulur</w:t>
      </w:r>
    </w:p>
    <w:p w14:paraId="1F974D94" w14:textId="77777777" w:rsidR="00A7708C" w:rsidRPr="00BF26A0" w:rsidRDefault="00A7708C" w:rsidP="00A7708C">
      <w:pPr>
        <w:pStyle w:val="ListParagraph"/>
        <w:numPr>
          <w:ilvl w:val="0"/>
          <w:numId w:val="345"/>
        </w:numPr>
        <w:rPr>
          <w:sz w:val="22"/>
          <w:szCs w:val="22"/>
        </w:rPr>
      </w:pPr>
      <w:r w:rsidRPr="00BF26A0">
        <w:rPr>
          <w:sz w:val="22"/>
          <w:szCs w:val="22"/>
        </w:rPr>
        <w:t>Sadece CSS kullanılarak oluşturulur</w:t>
      </w:r>
    </w:p>
    <w:p w14:paraId="0A87D753" w14:textId="77777777" w:rsidR="00A7708C" w:rsidRPr="00BF26A0" w:rsidRDefault="00A7708C" w:rsidP="00A7708C">
      <w:pPr>
        <w:pStyle w:val="ListParagraph"/>
        <w:numPr>
          <w:ilvl w:val="0"/>
          <w:numId w:val="345"/>
        </w:numPr>
        <w:rPr>
          <w:sz w:val="22"/>
          <w:szCs w:val="22"/>
        </w:rPr>
      </w:pPr>
      <w:r w:rsidRPr="00BF26A0">
        <w:rPr>
          <w:sz w:val="22"/>
          <w:szCs w:val="22"/>
        </w:rPr>
        <w:t>XML kullanılarak oluşturulur</w:t>
      </w:r>
    </w:p>
    <w:p w14:paraId="185C333E" w14:textId="77777777" w:rsidR="00A7708C" w:rsidRPr="00BF26A0" w:rsidRDefault="00A7708C" w:rsidP="00A7708C"/>
    <w:p w14:paraId="24268BD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web güvenliği için kullanılan bir önlem değildir?</w:t>
      </w:r>
    </w:p>
    <w:p w14:paraId="75CEB6E6" w14:textId="77777777" w:rsidR="00A7708C" w:rsidRPr="00BF26A0" w:rsidRDefault="00A7708C" w:rsidP="00A7708C">
      <w:pPr>
        <w:pStyle w:val="ListParagraph"/>
        <w:numPr>
          <w:ilvl w:val="0"/>
          <w:numId w:val="34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Parola gönderimi için açık metin kullanımı</w:t>
      </w:r>
    </w:p>
    <w:p w14:paraId="164B9DED" w14:textId="77777777" w:rsidR="00A7708C" w:rsidRPr="00BF26A0" w:rsidRDefault="00A7708C" w:rsidP="00A7708C">
      <w:pPr>
        <w:pStyle w:val="ListParagraph"/>
        <w:numPr>
          <w:ilvl w:val="0"/>
          <w:numId w:val="347"/>
        </w:numPr>
        <w:rPr>
          <w:sz w:val="22"/>
          <w:szCs w:val="22"/>
        </w:rPr>
      </w:pPr>
      <w:r w:rsidRPr="00BF26A0">
        <w:rPr>
          <w:sz w:val="22"/>
          <w:szCs w:val="22"/>
        </w:rPr>
        <w:t>SSL/TLS şifreleme</w:t>
      </w:r>
    </w:p>
    <w:p w14:paraId="6DF6570D" w14:textId="77777777" w:rsidR="00A7708C" w:rsidRPr="00BF26A0" w:rsidRDefault="00A7708C" w:rsidP="00A7708C">
      <w:pPr>
        <w:pStyle w:val="ListParagraph"/>
        <w:numPr>
          <w:ilvl w:val="0"/>
          <w:numId w:val="347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Cross-site </w:t>
      </w:r>
      <w:proofErr w:type="spellStart"/>
      <w:r w:rsidRPr="00BF26A0">
        <w:rPr>
          <w:sz w:val="22"/>
          <w:szCs w:val="22"/>
        </w:rPr>
        <w:t>scripting</w:t>
      </w:r>
      <w:proofErr w:type="spellEnd"/>
      <w:r w:rsidRPr="00BF26A0">
        <w:rPr>
          <w:sz w:val="22"/>
          <w:szCs w:val="22"/>
        </w:rPr>
        <w:t xml:space="preserve"> (XSS) filtreleme</w:t>
      </w:r>
    </w:p>
    <w:p w14:paraId="1E767247" w14:textId="77777777" w:rsidR="00A7708C" w:rsidRPr="00BF26A0" w:rsidRDefault="00A7708C" w:rsidP="00A7708C">
      <w:pPr>
        <w:pStyle w:val="ListParagraph"/>
        <w:numPr>
          <w:ilvl w:val="0"/>
          <w:numId w:val="347"/>
        </w:numPr>
        <w:rPr>
          <w:sz w:val="22"/>
          <w:szCs w:val="22"/>
        </w:rPr>
      </w:pPr>
      <w:r w:rsidRPr="00BF26A0">
        <w:rPr>
          <w:sz w:val="22"/>
          <w:szCs w:val="22"/>
        </w:rPr>
        <w:t>SQL enjeksiyon koruması</w:t>
      </w:r>
    </w:p>
    <w:p w14:paraId="410ADEA4" w14:textId="77777777" w:rsidR="00A7708C" w:rsidRPr="00BF26A0" w:rsidRDefault="00A7708C" w:rsidP="00A7708C">
      <w:pPr>
        <w:pStyle w:val="ListParagraph"/>
        <w:numPr>
          <w:ilvl w:val="0"/>
          <w:numId w:val="347"/>
        </w:numPr>
        <w:rPr>
          <w:sz w:val="22"/>
          <w:szCs w:val="22"/>
        </w:rPr>
      </w:pPr>
      <w:r w:rsidRPr="00BF26A0">
        <w:rPr>
          <w:sz w:val="22"/>
          <w:szCs w:val="22"/>
        </w:rPr>
        <w:t>FTP erişimi</w:t>
      </w:r>
    </w:p>
    <w:p w14:paraId="590C130B" w14:textId="77777777" w:rsidR="00A7708C" w:rsidRPr="00BF26A0" w:rsidRDefault="00A7708C" w:rsidP="00A7708C">
      <w:pPr>
        <w:jc w:val="left"/>
      </w:pPr>
    </w:p>
    <w:p w14:paraId="3F43623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etiketleri hangi kategorilere ayrılır?</w:t>
      </w:r>
    </w:p>
    <w:p w14:paraId="171AB96F" w14:textId="77777777" w:rsidR="00A7708C" w:rsidRPr="00BF26A0" w:rsidRDefault="00A7708C" w:rsidP="00A7708C">
      <w:pPr>
        <w:pStyle w:val="ListParagraph"/>
        <w:numPr>
          <w:ilvl w:val="0"/>
          <w:numId w:val="34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Div</w:t>
      </w:r>
      <w:proofErr w:type="spellEnd"/>
      <w:r w:rsidRPr="00BF26A0">
        <w:rPr>
          <w:sz w:val="22"/>
          <w:szCs w:val="22"/>
          <w:highlight w:val="yellow"/>
        </w:rPr>
        <w:t xml:space="preserve"> ve Span</w:t>
      </w:r>
    </w:p>
    <w:p w14:paraId="7748A3AC" w14:textId="77777777" w:rsidR="00A7708C" w:rsidRPr="00BF26A0" w:rsidRDefault="00A7708C" w:rsidP="00A7708C">
      <w:pPr>
        <w:pStyle w:val="ListParagraph"/>
        <w:numPr>
          <w:ilvl w:val="0"/>
          <w:numId w:val="34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Block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Inline</w:t>
      </w:r>
      <w:proofErr w:type="spellEnd"/>
    </w:p>
    <w:p w14:paraId="38BC0136" w14:textId="77777777" w:rsidR="00A7708C" w:rsidRPr="00BF26A0" w:rsidRDefault="00A7708C" w:rsidP="00A7708C">
      <w:pPr>
        <w:pStyle w:val="ListParagraph"/>
        <w:numPr>
          <w:ilvl w:val="0"/>
          <w:numId w:val="34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Footer</w:t>
      </w:r>
      <w:proofErr w:type="spellEnd"/>
    </w:p>
    <w:p w14:paraId="1F8734AF" w14:textId="77777777" w:rsidR="00A7708C" w:rsidRPr="00BF26A0" w:rsidRDefault="00A7708C" w:rsidP="00A7708C">
      <w:pPr>
        <w:pStyle w:val="ListParagraph"/>
        <w:numPr>
          <w:ilvl w:val="0"/>
          <w:numId w:val="348"/>
        </w:numPr>
        <w:rPr>
          <w:sz w:val="22"/>
          <w:szCs w:val="22"/>
        </w:rPr>
      </w:pPr>
      <w:r w:rsidRPr="00BF26A0">
        <w:rPr>
          <w:sz w:val="22"/>
          <w:szCs w:val="22"/>
        </w:rPr>
        <w:t>Class ve ID</w:t>
      </w:r>
    </w:p>
    <w:p w14:paraId="20FCDCAB" w14:textId="77777777" w:rsidR="00A7708C" w:rsidRPr="00BF26A0" w:rsidRDefault="00A7708C" w:rsidP="00A7708C">
      <w:pPr>
        <w:pStyle w:val="ListParagraph"/>
        <w:numPr>
          <w:ilvl w:val="0"/>
          <w:numId w:val="348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Link ve </w:t>
      </w:r>
      <w:proofErr w:type="spellStart"/>
      <w:r w:rsidRPr="00BF26A0">
        <w:rPr>
          <w:sz w:val="22"/>
          <w:szCs w:val="22"/>
        </w:rPr>
        <w:t>Script</w:t>
      </w:r>
      <w:proofErr w:type="spellEnd"/>
    </w:p>
    <w:p w14:paraId="1FAA3D5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100662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Dinamik bir web sitesinde aşağıdakilerden hangisi bulunmaz?</w:t>
      </w:r>
    </w:p>
    <w:p w14:paraId="675B0848" w14:textId="77777777" w:rsidR="00A7708C" w:rsidRPr="00BF26A0" w:rsidRDefault="00A7708C" w:rsidP="00A7708C">
      <w:pPr>
        <w:pStyle w:val="ListParagraph"/>
        <w:numPr>
          <w:ilvl w:val="0"/>
          <w:numId w:val="34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</w:t>
      </w:r>
    </w:p>
    <w:p w14:paraId="2A599B82" w14:textId="77777777" w:rsidR="00A7708C" w:rsidRPr="00BF26A0" w:rsidRDefault="00A7708C" w:rsidP="00A7708C">
      <w:pPr>
        <w:pStyle w:val="ListParagraph"/>
        <w:numPr>
          <w:ilvl w:val="0"/>
          <w:numId w:val="349"/>
        </w:numPr>
        <w:rPr>
          <w:sz w:val="22"/>
          <w:szCs w:val="22"/>
        </w:rPr>
      </w:pPr>
      <w:r w:rsidRPr="00BF26A0">
        <w:rPr>
          <w:sz w:val="22"/>
          <w:szCs w:val="22"/>
        </w:rPr>
        <w:t>PHP</w:t>
      </w:r>
    </w:p>
    <w:p w14:paraId="4AAF8C8A" w14:textId="77777777" w:rsidR="00A7708C" w:rsidRPr="00BF26A0" w:rsidRDefault="00A7708C" w:rsidP="00A7708C">
      <w:pPr>
        <w:pStyle w:val="ListParagraph"/>
        <w:numPr>
          <w:ilvl w:val="0"/>
          <w:numId w:val="349"/>
        </w:numPr>
        <w:rPr>
          <w:sz w:val="22"/>
          <w:szCs w:val="22"/>
        </w:rPr>
      </w:pPr>
      <w:r w:rsidRPr="00BF26A0">
        <w:rPr>
          <w:sz w:val="22"/>
          <w:szCs w:val="22"/>
        </w:rPr>
        <w:t>ASP</w:t>
      </w:r>
    </w:p>
    <w:p w14:paraId="4BAF5A75" w14:textId="77777777" w:rsidR="00A7708C" w:rsidRPr="00BF26A0" w:rsidRDefault="00A7708C" w:rsidP="00A7708C">
      <w:pPr>
        <w:pStyle w:val="ListParagraph"/>
        <w:numPr>
          <w:ilvl w:val="0"/>
          <w:numId w:val="349"/>
        </w:numPr>
        <w:rPr>
          <w:sz w:val="22"/>
          <w:szCs w:val="22"/>
        </w:rPr>
      </w:pPr>
      <w:r w:rsidRPr="00BF26A0">
        <w:rPr>
          <w:sz w:val="22"/>
          <w:szCs w:val="22"/>
        </w:rPr>
        <w:t>JSP</w:t>
      </w:r>
    </w:p>
    <w:p w14:paraId="212E098E" w14:textId="77777777" w:rsidR="00A7708C" w:rsidRPr="00BF26A0" w:rsidRDefault="00A7708C" w:rsidP="00A7708C">
      <w:pPr>
        <w:pStyle w:val="ListParagraph"/>
        <w:numPr>
          <w:ilvl w:val="0"/>
          <w:numId w:val="349"/>
        </w:numPr>
        <w:rPr>
          <w:sz w:val="22"/>
          <w:szCs w:val="22"/>
        </w:rPr>
      </w:pPr>
      <w:r w:rsidRPr="00BF26A0">
        <w:rPr>
          <w:sz w:val="22"/>
          <w:szCs w:val="22"/>
        </w:rPr>
        <w:t>Hepsi</w:t>
      </w:r>
    </w:p>
    <w:p w14:paraId="7E315843" w14:textId="77777777" w:rsidR="00A7708C" w:rsidRPr="00BF26A0" w:rsidRDefault="00A7708C" w:rsidP="00A7708C">
      <w:pPr>
        <w:jc w:val="left"/>
      </w:pPr>
    </w:p>
    <w:p w14:paraId="4613EDB6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Times New Roman" w:cs="Times New Roman"/>
          <w:bCs/>
          <w:lang w:eastAsia="tr-TR"/>
          <w14:ligatures w14:val="none"/>
        </w:rPr>
        <w:t>İnternet adresine kısaca ne denir?</w:t>
      </w:r>
    </w:p>
    <w:p w14:paraId="05934433" w14:textId="77777777" w:rsidR="00A7708C" w:rsidRPr="00BF26A0" w:rsidRDefault="00A7708C" w:rsidP="00A7708C">
      <w:pPr>
        <w:pStyle w:val="ListParagraph"/>
        <w:numPr>
          <w:ilvl w:val="0"/>
          <w:numId w:val="35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URL</w:t>
      </w:r>
    </w:p>
    <w:p w14:paraId="7DAC0D46" w14:textId="77777777" w:rsidR="00A7708C" w:rsidRPr="00BF26A0" w:rsidRDefault="00A7708C" w:rsidP="00A7708C">
      <w:pPr>
        <w:pStyle w:val="ListParagraph"/>
        <w:numPr>
          <w:ilvl w:val="0"/>
          <w:numId w:val="35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Hosting</w:t>
      </w:r>
      <w:proofErr w:type="spellEnd"/>
    </w:p>
    <w:p w14:paraId="4C8631D6" w14:textId="77777777" w:rsidR="00A7708C" w:rsidRPr="00BF26A0" w:rsidRDefault="00A7708C" w:rsidP="00A7708C">
      <w:pPr>
        <w:pStyle w:val="ListParagraph"/>
        <w:numPr>
          <w:ilvl w:val="0"/>
          <w:numId w:val="3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Client</w:t>
      </w:r>
    </w:p>
    <w:p w14:paraId="5332BEE0" w14:textId="77777777" w:rsidR="00A7708C" w:rsidRPr="00BF26A0" w:rsidRDefault="00A7708C" w:rsidP="00A7708C">
      <w:pPr>
        <w:pStyle w:val="ListParagraph"/>
        <w:numPr>
          <w:ilvl w:val="0"/>
          <w:numId w:val="3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IP</w:t>
      </w:r>
    </w:p>
    <w:p w14:paraId="5CD172F0" w14:textId="77777777" w:rsidR="00A7708C" w:rsidRPr="00BF26A0" w:rsidRDefault="00A7708C" w:rsidP="00A7708C">
      <w:pPr>
        <w:pStyle w:val="ListParagraph"/>
        <w:numPr>
          <w:ilvl w:val="0"/>
          <w:numId w:val="35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A3339AD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</w:p>
    <w:p w14:paraId="4A388F8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İnternette herhangi bir bilgisayara bağlanmak için hatırlanması ve yazılması zor olan IP numarası yerine kullanılan hangisidir?</w:t>
      </w:r>
    </w:p>
    <w:p w14:paraId="76E79E56" w14:textId="77777777" w:rsidR="00A7708C" w:rsidRPr="00BF26A0" w:rsidRDefault="00A7708C" w:rsidP="00A7708C">
      <w:pPr>
        <w:pStyle w:val="ListParagraph"/>
        <w:numPr>
          <w:ilvl w:val="0"/>
          <w:numId w:val="35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Alan adı</w:t>
      </w:r>
    </w:p>
    <w:p w14:paraId="2EB23717" w14:textId="77777777" w:rsidR="00A7708C" w:rsidRPr="00BF26A0" w:rsidRDefault="00A7708C" w:rsidP="00A7708C">
      <w:pPr>
        <w:pStyle w:val="ListParagraph"/>
        <w:numPr>
          <w:ilvl w:val="0"/>
          <w:numId w:val="3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Tarayıcı</w:t>
      </w:r>
    </w:p>
    <w:p w14:paraId="05F82BED" w14:textId="77777777" w:rsidR="00A7708C" w:rsidRPr="00BF26A0" w:rsidRDefault="00A7708C" w:rsidP="00A7708C">
      <w:pPr>
        <w:pStyle w:val="ListParagraph"/>
        <w:numPr>
          <w:ilvl w:val="0"/>
          <w:numId w:val="3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Sunucu</w:t>
      </w:r>
    </w:p>
    <w:p w14:paraId="1CB9C9EA" w14:textId="77777777" w:rsidR="00A7708C" w:rsidRPr="00BF26A0" w:rsidRDefault="00A7708C" w:rsidP="00A7708C">
      <w:pPr>
        <w:pStyle w:val="ListParagraph"/>
        <w:numPr>
          <w:ilvl w:val="0"/>
          <w:numId w:val="3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Barındırma</w:t>
      </w:r>
    </w:p>
    <w:p w14:paraId="1E83CCEF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</w:p>
    <w:p w14:paraId="4159A5C5" w14:textId="77777777" w:rsidR="00A7708C" w:rsidRPr="00BF26A0" w:rsidRDefault="00A7708C" w:rsidP="00A7708C">
      <w:pPr>
        <w:rPr>
          <w:rFonts w:eastAsia="Calibri" w:cs="Arial"/>
          <w:bCs/>
        </w:rPr>
      </w:pPr>
      <w:bookmarkStart w:id="1" w:name="_Hlk162977071"/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1"/>
      <w:r w:rsidRPr="00BF26A0">
        <w:rPr>
          <w:rFonts w:eastAsia="Calibri" w:cs="Arial"/>
          <w:bCs/>
        </w:rPr>
        <w:t>FTP nedir?</w:t>
      </w:r>
    </w:p>
    <w:p w14:paraId="27395235" w14:textId="77777777" w:rsidR="00A7708C" w:rsidRPr="00BF26A0" w:rsidRDefault="00A7708C" w:rsidP="00A7708C">
      <w:pPr>
        <w:pStyle w:val="ListParagraph"/>
        <w:numPr>
          <w:ilvl w:val="0"/>
          <w:numId w:val="352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Sunucuya dosya yüklemeye yarayan bir paket programdır.</w:t>
      </w:r>
    </w:p>
    <w:p w14:paraId="5D137459" w14:textId="77777777" w:rsidR="00A7708C" w:rsidRPr="00BF26A0" w:rsidRDefault="00A7708C" w:rsidP="00A7708C">
      <w:pPr>
        <w:pStyle w:val="ListParagraph"/>
        <w:numPr>
          <w:ilvl w:val="0"/>
          <w:numId w:val="35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Web servisiyle yapılan dosya işlemleridir.</w:t>
      </w:r>
    </w:p>
    <w:p w14:paraId="4E6363E8" w14:textId="77777777" w:rsidR="00A7708C" w:rsidRPr="00BF26A0" w:rsidRDefault="00A7708C" w:rsidP="00A7708C">
      <w:pPr>
        <w:pStyle w:val="ListParagraph"/>
        <w:numPr>
          <w:ilvl w:val="0"/>
          <w:numId w:val="35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İnternet üzerinde bir servistir.</w:t>
      </w:r>
    </w:p>
    <w:p w14:paraId="55FC927F" w14:textId="77777777" w:rsidR="00A7708C" w:rsidRPr="00BF26A0" w:rsidRDefault="00A7708C" w:rsidP="00A7708C">
      <w:pPr>
        <w:pStyle w:val="ListParagraph"/>
        <w:numPr>
          <w:ilvl w:val="0"/>
          <w:numId w:val="35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Hepsi.</w:t>
      </w:r>
    </w:p>
    <w:p w14:paraId="558CFC7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1CBE0B0B" w14:textId="77777777" w:rsidR="00A7708C" w:rsidRPr="00BF26A0" w:rsidRDefault="00A7708C" w:rsidP="00A7708C">
      <w:pPr>
        <w:rPr>
          <w:rFonts w:eastAsia="Calibri" w:cs="Arial"/>
          <w:bCs/>
        </w:rPr>
      </w:pPr>
      <w:bookmarkStart w:id="2" w:name="_Hlk158322424"/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2"/>
      <w:r w:rsidRPr="00BF26A0">
        <w:rPr>
          <w:rFonts w:eastAsia="Calibri" w:cs="Arial"/>
          <w:bCs/>
        </w:rPr>
        <w:t>Browser (tarayıcı) program ne işe yarar?</w:t>
      </w:r>
    </w:p>
    <w:p w14:paraId="41BA661C" w14:textId="77777777" w:rsidR="00A7708C" w:rsidRPr="00BF26A0" w:rsidRDefault="00A7708C" w:rsidP="00A7708C">
      <w:pPr>
        <w:pStyle w:val="ListParagraph"/>
        <w:numPr>
          <w:ilvl w:val="0"/>
          <w:numId w:val="353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İnternet sayfalarını bilgisayarımızda görmeyi sağlar.</w:t>
      </w:r>
    </w:p>
    <w:p w14:paraId="26EC1418" w14:textId="77777777" w:rsidR="00A7708C" w:rsidRPr="00BF26A0" w:rsidRDefault="00A7708C" w:rsidP="00A7708C">
      <w:pPr>
        <w:pStyle w:val="ListParagraph"/>
        <w:numPr>
          <w:ilvl w:val="0"/>
          <w:numId w:val="35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Kâğıt üzerindeki yazıları bilgisayara aktarır.</w:t>
      </w:r>
    </w:p>
    <w:p w14:paraId="49CBA0FA" w14:textId="77777777" w:rsidR="00A7708C" w:rsidRPr="00BF26A0" w:rsidRDefault="00A7708C" w:rsidP="00A7708C">
      <w:pPr>
        <w:pStyle w:val="ListParagraph"/>
        <w:numPr>
          <w:ilvl w:val="0"/>
          <w:numId w:val="35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İnternete bağlantı sağlar.</w:t>
      </w:r>
    </w:p>
    <w:p w14:paraId="23EB82DE" w14:textId="77777777" w:rsidR="00A7708C" w:rsidRPr="00BF26A0" w:rsidRDefault="00A7708C" w:rsidP="00A7708C">
      <w:pPr>
        <w:pStyle w:val="ListParagraph"/>
        <w:numPr>
          <w:ilvl w:val="0"/>
          <w:numId w:val="35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İnternet bağlantısını hızlandırır.</w:t>
      </w:r>
    </w:p>
    <w:p w14:paraId="1D0855A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63CA49F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Form etiketlerinin kullanım amacı nedir?</w:t>
      </w:r>
    </w:p>
    <w:p w14:paraId="6285982C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Etkileşimli web sayfaları hazırlamak</w:t>
      </w:r>
    </w:p>
    <w:p w14:paraId="3A2BB656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Forum siteleri oluşturmak</w:t>
      </w:r>
    </w:p>
    <w:p w14:paraId="39FEDFBA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Web sayfalarını biçimlendirmek</w:t>
      </w:r>
    </w:p>
    <w:p w14:paraId="01D9BE49" w14:textId="77777777" w:rsidR="00A7708C" w:rsidRPr="00BF26A0" w:rsidRDefault="00A7708C" w:rsidP="00A7708C">
      <w:pPr>
        <w:pStyle w:val="ListParagraph"/>
        <w:numPr>
          <w:ilvl w:val="0"/>
          <w:numId w:val="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İnternetten bilgi toplamak</w:t>
      </w:r>
    </w:p>
    <w:p w14:paraId="1965B69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E1A579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Türk Dil Kurumu tarafından bilgisayar ağlarının birbirine bağlanması sonucu ortaya çıkan, herhangi bir sınırlaması ve yöneticisi olmayan uluslararası bilgi iletişim ağı olarak tanımlanan ifade aşağıdakilerden hangisidir?</w:t>
      </w:r>
    </w:p>
    <w:p w14:paraId="039EDDBA" w14:textId="77777777" w:rsidR="00A7708C" w:rsidRPr="00BF26A0" w:rsidRDefault="00A7708C" w:rsidP="00A7708C">
      <w:pPr>
        <w:pStyle w:val="ListParagraph"/>
        <w:numPr>
          <w:ilvl w:val="0"/>
          <w:numId w:val="35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İnternet</w:t>
      </w:r>
    </w:p>
    <w:p w14:paraId="00ACDFF2" w14:textId="77777777" w:rsidR="00A7708C" w:rsidRPr="00BF26A0" w:rsidRDefault="00A7708C" w:rsidP="00A7708C">
      <w:pPr>
        <w:pStyle w:val="ListParagraph"/>
        <w:numPr>
          <w:ilvl w:val="0"/>
          <w:numId w:val="354"/>
        </w:numPr>
        <w:rPr>
          <w:sz w:val="22"/>
          <w:szCs w:val="22"/>
        </w:rPr>
      </w:pPr>
      <w:r w:rsidRPr="00BF26A0">
        <w:rPr>
          <w:sz w:val="22"/>
          <w:szCs w:val="22"/>
        </w:rPr>
        <w:t>Protokol</w:t>
      </w:r>
    </w:p>
    <w:p w14:paraId="0318034F" w14:textId="77777777" w:rsidR="00A7708C" w:rsidRPr="00BF26A0" w:rsidRDefault="00A7708C" w:rsidP="00A7708C">
      <w:pPr>
        <w:pStyle w:val="ListParagraph"/>
        <w:numPr>
          <w:ilvl w:val="0"/>
          <w:numId w:val="354"/>
        </w:numPr>
        <w:rPr>
          <w:sz w:val="22"/>
          <w:szCs w:val="22"/>
        </w:rPr>
      </w:pPr>
      <w:r w:rsidRPr="00BF26A0">
        <w:rPr>
          <w:sz w:val="22"/>
          <w:szCs w:val="22"/>
        </w:rPr>
        <w:t>Net</w:t>
      </w:r>
    </w:p>
    <w:p w14:paraId="4B43B09C" w14:textId="77777777" w:rsidR="00A7708C" w:rsidRPr="00BF26A0" w:rsidRDefault="00A7708C" w:rsidP="00A7708C">
      <w:pPr>
        <w:pStyle w:val="ListParagraph"/>
        <w:numPr>
          <w:ilvl w:val="0"/>
          <w:numId w:val="354"/>
        </w:numPr>
        <w:rPr>
          <w:sz w:val="22"/>
          <w:szCs w:val="22"/>
        </w:rPr>
      </w:pPr>
      <w:r w:rsidRPr="00BF26A0">
        <w:rPr>
          <w:sz w:val="22"/>
          <w:szCs w:val="22"/>
        </w:rPr>
        <w:t>Düğüm noktası</w:t>
      </w:r>
    </w:p>
    <w:p w14:paraId="7EDB3DE0" w14:textId="77777777" w:rsidR="00A7708C" w:rsidRPr="00BF26A0" w:rsidRDefault="00A7708C" w:rsidP="00A7708C">
      <w:pPr>
        <w:pStyle w:val="ListParagraph"/>
        <w:numPr>
          <w:ilvl w:val="0"/>
          <w:numId w:val="354"/>
        </w:numPr>
        <w:rPr>
          <w:sz w:val="22"/>
          <w:szCs w:val="22"/>
        </w:rPr>
      </w:pPr>
      <w:r w:rsidRPr="00BF26A0">
        <w:rPr>
          <w:sz w:val="22"/>
          <w:szCs w:val="22"/>
        </w:rPr>
        <w:t>Kaynak</w:t>
      </w:r>
    </w:p>
    <w:p w14:paraId="3BE1ACDE" w14:textId="77777777" w:rsidR="00A7708C" w:rsidRPr="00BF26A0" w:rsidRDefault="00A7708C" w:rsidP="00A7708C">
      <w:pPr>
        <w:jc w:val="left"/>
      </w:pPr>
    </w:p>
    <w:p w14:paraId="5BB1891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Responsive</w:t>
      </w:r>
      <w:proofErr w:type="spellEnd"/>
      <w:r w:rsidRPr="00BF26A0">
        <w:t xml:space="preserve"> web tasarım nedir ve neden önemlidir?</w:t>
      </w:r>
    </w:p>
    <w:p w14:paraId="44E59D16" w14:textId="77777777" w:rsidR="00A7708C" w:rsidRPr="00BF26A0" w:rsidRDefault="00A7708C" w:rsidP="00A7708C">
      <w:pPr>
        <w:pStyle w:val="ListParagraph"/>
        <w:numPr>
          <w:ilvl w:val="0"/>
          <w:numId w:val="35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sitelerinin farklı ekran boyutlarına uyum sağlayacak şekilde tasarlanmasıdır</w:t>
      </w:r>
    </w:p>
    <w:p w14:paraId="37C82B63" w14:textId="77777777" w:rsidR="00A7708C" w:rsidRPr="00BF26A0" w:rsidRDefault="00A7708C" w:rsidP="00A7708C">
      <w:pPr>
        <w:pStyle w:val="ListParagraph"/>
        <w:numPr>
          <w:ilvl w:val="0"/>
          <w:numId w:val="355"/>
        </w:numPr>
        <w:rPr>
          <w:sz w:val="22"/>
          <w:szCs w:val="22"/>
        </w:rPr>
      </w:pPr>
      <w:r w:rsidRPr="00BF26A0">
        <w:rPr>
          <w:sz w:val="22"/>
          <w:szCs w:val="22"/>
        </w:rPr>
        <w:t>Yalnızca mobil cihazlar için tasarım yapmak</w:t>
      </w:r>
    </w:p>
    <w:p w14:paraId="15353901" w14:textId="77777777" w:rsidR="00A7708C" w:rsidRPr="00BF26A0" w:rsidRDefault="00A7708C" w:rsidP="00A7708C">
      <w:pPr>
        <w:pStyle w:val="ListParagraph"/>
        <w:numPr>
          <w:ilvl w:val="0"/>
          <w:numId w:val="355"/>
        </w:numPr>
        <w:rPr>
          <w:sz w:val="22"/>
          <w:szCs w:val="22"/>
        </w:rPr>
      </w:pPr>
      <w:r w:rsidRPr="00BF26A0">
        <w:rPr>
          <w:sz w:val="22"/>
          <w:szCs w:val="22"/>
        </w:rPr>
        <w:t>Yalnızca masaüstü bilgisayarlar için tasarım yapmak</w:t>
      </w:r>
    </w:p>
    <w:p w14:paraId="35D88C24" w14:textId="77777777" w:rsidR="00A7708C" w:rsidRPr="00BF26A0" w:rsidRDefault="00A7708C" w:rsidP="00A7708C">
      <w:pPr>
        <w:pStyle w:val="ListParagraph"/>
        <w:numPr>
          <w:ilvl w:val="0"/>
          <w:numId w:val="355"/>
        </w:numPr>
        <w:rPr>
          <w:sz w:val="22"/>
          <w:szCs w:val="22"/>
        </w:rPr>
      </w:pPr>
      <w:r w:rsidRPr="00BF26A0">
        <w:rPr>
          <w:sz w:val="22"/>
          <w:szCs w:val="22"/>
        </w:rPr>
        <w:t>İnternet bağlantısı olmayan kullanıcıları hedef almak</w:t>
      </w:r>
    </w:p>
    <w:p w14:paraId="4F85246F" w14:textId="77777777" w:rsidR="00A7708C" w:rsidRPr="00BF26A0" w:rsidRDefault="00A7708C" w:rsidP="00A7708C">
      <w:pPr>
        <w:pStyle w:val="ListParagraph"/>
        <w:numPr>
          <w:ilvl w:val="0"/>
          <w:numId w:val="355"/>
        </w:numPr>
        <w:rPr>
          <w:sz w:val="22"/>
          <w:szCs w:val="22"/>
        </w:rPr>
      </w:pPr>
      <w:r w:rsidRPr="00BF26A0">
        <w:rPr>
          <w:sz w:val="22"/>
          <w:szCs w:val="22"/>
        </w:rPr>
        <w:t>Sadece belirli bir tarayıcıya uyumlu tasarım yapmak</w:t>
      </w:r>
    </w:p>
    <w:p w14:paraId="41D38A9E" w14:textId="77777777" w:rsidR="00A7708C" w:rsidRPr="00BF26A0" w:rsidRDefault="00A7708C" w:rsidP="00A7708C">
      <w:pPr>
        <w:jc w:val="left"/>
      </w:pPr>
    </w:p>
    <w:p w14:paraId="6B79B67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TCP/IP protokol yapısı içindeki katmanlardan birisi değildir?</w:t>
      </w:r>
    </w:p>
    <w:p w14:paraId="375B23F1" w14:textId="77777777" w:rsidR="00A7708C" w:rsidRPr="00BF26A0" w:rsidRDefault="00A7708C" w:rsidP="00A7708C">
      <w:pPr>
        <w:pStyle w:val="ListParagraph"/>
        <w:numPr>
          <w:ilvl w:val="0"/>
          <w:numId w:val="35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İletişim Katmanı</w:t>
      </w:r>
    </w:p>
    <w:p w14:paraId="3E7EAD7E" w14:textId="77777777" w:rsidR="00A7708C" w:rsidRPr="00BF26A0" w:rsidRDefault="00A7708C" w:rsidP="00A7708C">
      <w:pPr>
        <w:pStyle w:val="ListParagraph"/>
        <w:numPr>
          <w:ilvl w:val="0"/>
          <w:numId w:val="357"/>
        </w:numPr>
        <w:rPr>
          <w:sz w:val="22"/>
          <w:szCs w:val="22"/>
        </w:rPr>
      </w:pPr>
      <w:r w:rsidRPr="00BF26A0">
        <w:rPr>
          <w:sz w:val="22"/>
          <w:szCs w:val="22"/>
        </w:rPr>
        <w:t>Uygulama Katmanı</w:t>
      </w:r>
    </w:p>
    <w:p w14:paraId="1CD2858E" w14:textId="77777777" w:rsidR="00A7708C" w:rsidRPr="00BF26A0" w:rsidRDefault="00A7708C" w:rsidP="00A7708C">
      <w:pPr>
        <w:pStyle w:val="ListParagraph"/>
        <w:numPr>
          <w:ilvl w:val="0"/>
          <w:numId w:val="357"/>
        </w:numPr>
        <w:rPr>
          <w:sz w:val="22"/>
          <w:szCs w:val="22"/>
        </w:rPr>
      </w:pPr>
      <w:r w:rsidRPr="00BF26A0">
        <w:rPr>
          <w:sz w:val="22"/>
          <w:szCs w:val="22"/>
        </w:rPr>
        <w:t>Taşıma Katmanı</w:t>
      </w:r>
    </w:p>
    <w:p w14:paraId="535A56B3" w14:textId="77777777" w:rsidR="00A7708C" w:rsidRPr="00BF26A0" w:rsidRDefault="00A7708C" w:rsidP="00A7708C">
      <w:pPr>
        <w:pStyle w:val="ListParagraph"/>
        <w:numPr>
          <w:ilvl w:val="0"/>
          <w:numId w:val="357"/>
        </w:numPr>
        <w:rPr>
          <w:sz w:val="22"/>
          <w:szCs w:val="22"/>
        </w:rPr>
      </w:pPr>
      <w:r w:rsidRPr="00BF26A0">
        <w:rPr>
          <w:sz w:val="22"/>
          <w:szCs w:val="22"/>
        </w:rPr>
        <w:t>İnternet Katmanı</w:t>
      </w:r>
    </w:p>
    <w:p w14:paraId="4BBD011F" w14:textId="77777777" w:rsidR="00A7708C" w:rsidRPr="00BF26A0" w:rsidRDefault="00A7708C" w:rsidP="00A7708C">
      <w:pPr>
        <w:pStyle w:val="ListParagraph"/>
        <w:numPr>
          <w:ilvl w:val="0"/>
          <w:numId w:val="357"/>
        </w:numPr>
        <w:rPr>
          <w:sz w:val="22"/>
          <w:szCs w:val="22"/>
        </w:rPr>
      </w:pPr>
      <w:r w:rsidRPr="00BF26A0">
        <w:rPr>
          <w:sz w:val="22"/>
          <w:szCs w:val="22"/>
        </w:rPr>
        <w:t>Ağ Arayüz Katmanı</w:t>
      </w:r>
    </w:p>
    <w:p w14:paraId="2CE0D1E9" w14:textId="77777777" w:rsidR="00A7708C" w:rsidRPr="00BF26A0" w:rsidRDefault="00A7708C" w:rsidP="00A7708C">
      <w:pPr>
        <w:jc w:val="left"/>
      </w:pPr>
    </w:p>
    <w:p w14:paraId="47E1B4B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İnternet üzerinde bilgi transferi için kullanılan temel iletişim protokolü nedir?</w:t>
      </w:r>
    </w:p>
    <w:p w14:paraId="38DE4E29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HTTP</w:t>
      </w:r>
    </w:p>
    <w:p w14:paraId="43693C88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FTP</w:t>
      </w:r>
    </w:p>
    <w:p w14:paraId="37440BBE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SSH</w:t>
      </w:r>
    </w:p>
    <w:p w14:paraId="488345CC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SMTP</w:t>
      </w:r>
    </w:p>
    <w:p w14:paraId="6F1991C7" w14:textId="77777777" w:rsidR="00A7708C" w:rsidRPr="00BF26A0" w:rsidRDefault="00A7708C" w:rsidP="00A7708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F26A0">
        <w:rPr>
          <w:sz w:val="22"/>
          <w:szCs w:val="22"/>
        </w:rPr>
        <w:t>DNS</w:t>
      </w:r>
    </w:p>
    <w:p w14:paraId="42FA63FF" w14:textId="77777777" w:rsidR="00A7708C" w:rsidRPr="00BF26A0" w:rsidRDefault="00A7708C" w:rsidP="00A7708C">
      <w:pPr>
        <w:jc w:val="left"/>
      </w:pPr>
    </w:p>
    <w:p w14:paraId="1ADB0C4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tarayıcılarının farklılıkları nelerdir ve nasıl etkileri olabilir?</w:t>
      </w:r>
    </w:p>
    <w:p w14:paraId="60729CB7" w14:textId="77777777" w:rsidR="00A7708C" w:rsidRPr="00BF26A0" w:rsidRDefault="00A7708C" w:rsidP="00A7708C">
      <w:pPr>
        <w:pStyle w:val="ListParagraph"/>
        <w:numPr>
          <w:ilvl w:val="0"/>
          <w:numId w:val="35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Rendering</w:t>
      </w:r>
      <w:proofErr w:type="spellEnd"/>
      <w:r w:rsidRPr="00BF26A0">
        <w:rPr>
          <w:sz w:val="22"/>
          <w:szCs w:val="22"/>
          <w:highlight w:val="yellow"/>
        </w:rPr>
        <w:t xml:space="preserve"> motorlarına göre farklılık gösterir, web sayfalarının görüntülenme şeklini etkiler</w:t>
      </w:r>
    </w:p>
    <w:p w14:paraId="27F2F6AB" w14:textId="77777777" w:rsidR="00A7708C" w:rsidRPr="00BF26A0" w:rsidRDefault="00A7708C" w:rsidP="00A7708C">
      <w:pPr>
        <w:pStyle w:val="ListParagraph"/>
        <w:numPr>
          <w:ilvl w:val="0"/>
          <w:numId w:val="356"/>
        </w:numPr>
        <w:rPr>
          <w:sz w:val="22"/>
          <w:szCs w:val="22"/>
        </w:rPr>
      </w:pPr>
      <w:r w:rsidRPr="00BF26A0">
        <w:rPr>
          <w:sz w:val="22"/>
          <w:szCs w:val="22"/>
        </w:rPr>
        <w:t>İşletim sistemini göre değişir, performansı etkiler</w:t>
      </w:r>
    </w:p>
    <w:p w14:paraId="2EEDBDF6" w14:textId="77777777" w:rsidR="00A7708C" w:rsidRPr="00BF26A0" w:rsidRDefault="00A7708C" w:rsidP="00A7708C">
      <w:pPr>
        <w:pStyle w:val="ListParagraph"/>
        <w:numPr>
          <w:ilvl w:val="0"/>
          <w:numId w:val="356"/>
        </w:numPr>
        <w:rPr>
          <w:sz w:val="22"/>
          <w:szCs w:val="22"/>
        </w:rPr>
      </w:pPr>
      <w:r w:rsidRPr="00BF26A0">
        <w:rPr>
          <w:sz w:val="22"/>
          <w:szCs w:val="22"/>
        </w:rPr>
        <w:t>İşletim sistemine göre değişir, görüntü kalitesini etkiler</w:t>
      </w:r>
    </w:p>
    <w:p w14:paraId="719D56EA" w14:textId="77777777" w:rsidR="00A7708C" w:rsidRPr="00BF26A0" w:rsidRDefault="00A7708C" w:rsidP="00A7708C">
      <w:pPr>
        <w:pStyle w:val="ListParagraph"/>
        <w:numPr>
          <w:ilvl w:val="0"/>
          <w:numId w:val="356"/>
        </w:numPr>
        <w:rPr>
          <w:sz w:val="22"/>
          <w:szCs w:val="22"/>
        </w:rPr>
      </w:pPr>
      <w:r w:rsidRPr="00BF26A0">
        <w:rPr>
          <w:sz w:val="22"/>
          <w:szCs w:val="22"/>
        </w:rPr>
        <w:t>İnternet hızına göre değişir, web sayfalarının yüklenme süresini etkiler</w:t>
      </w:r>
    </w:p>
    <w:p w14:paraId="3C1C32F6" w14:textId="77777777" w:rsidR="00A7708C" w:rsidRPr="00BF26A0" w:rsidRDefault="00A7708C" w:rsidP="00A7708C">
      <w:pPr>
        <w:pStyle w:val="ListParagraph"/>
        <w:numPr>
          <w:ilvl w:val="0"/>
          <w:numId w:val="356"/>
        </w:numPr>
        <w:rPr>
          <w:sz w:val="22"/>
          <w:szCs w:val="22"/>
        </w:rPr>
      </w:pPr>
      <w:r w:rsidRPr="00BF26A0">
        <w:rPr>
          <w:sz w:val="22"/>
          <w:szCs w:val="22"/>
        </w:rPr>
        <w:t>Tarayıcının dil seçeneğine göre değişir, içeriğin tercüme edilmesini etkiler</w:t>
      </w:r>
    </w:p>
    <w:p w14:paraId="20DBED32" w14:textId="77777777" w:rsidR="00A7708C" w:rsidRPr="00BF26A0" w:rsidRDefault="00A7708C" w:rsidP="00A7708C">
      <w:pPr>
        <w:jc w:val="left"/>
      </w:pPr>
    </w:p>
    <w:p w14:paraId="30276B3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Herhangi bir bilgisayara bağlanmak için karmaşık IP numaralarını akılda tutmak yerine hatırlanması ve yazılması kolay alan adlarına ne denir?</w:t>
      </w:r>
    </w:p>
    <w:p w14:paraId="7349AEFE" w14:textId="77777777" w:rsidR="00A7708C" w:rsidRPr="00BF26A0" w:rsidRDefault="00A7708C" w:rsidP="00A7708C">
      <w:pPr>
        <w:pStyle w:val="ListParagraph"/>
        <w:numPr>
          <w:ilvl w:val="0"/>
          <w:numId w:val="35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Domain</w:t>
      </w:r>
    </w:p>
    <w:p w14:paraId="6CCB2A13" w14:textId="77777777" w:rsidR="00A7708C" w:rsidRPr="00BF26A0" w:rsidRDefault="00A7708C" w:rsidP="00A7708C">
      <w:pPr>
        <w:pStyle w:val="ListParagraph"/>
        <w:numPr>
          <w:ilvl w:val="0"/>
          <w:numId w:val="358"/>
        </w:numPr>
        <w:rPr>
          <w:sz w:val="22"/>
          <w:szCs w:val="22"/>
        </w:rPr>
      </w:pPr>
      <w:r w:rsidRPr="00BF26A0">
        <w:rPr>
          <w:sz w:val="22"/>
          <w:szCs w:val="22"/>
        </w:rPr>
        <w:t>Browser</w:t>
      </w:r>
    </w:p>
    <w:p w14:paraId="491A1902" w14:textId="77777777" w:rsidR="00A7708C" w:rsidRPr="00BF26A0" w:rsidRDefault="00A7708C" w:rsidP="00A7708C">
      <w:pPr>
        <w:pStyle w:val="ListParagraph"/>
        <w:numPr>
          <w:ilvl w:val="0"/>
          <w:numId w:val="358"/>
        </w:numPr>
        <w:rPr>
          <w:sz w:val="22"/>
          <w:szCs w:val="22"/>
        </w:rPr>
      </w:pPr>
      <w:r w:rsidRPr="00BF26A0">
        <w:rPr>
          <w:sz w:val="22"/>
          <w:szCs w:val="22"/>
        </w:rPr>
        <w:t>İnternet</w:t>
      </w:r>
    </w:p>
    <w:p w14:paraId="093E302E" w14:textId="77777777" w:rsidR="00A7708C" w:rsidRPr="00BF26A0" w:rsidRDefault="00A7708C" w:rsidP="00A7708C">
      <w:pPr>
        <w:pStyle w:val="ListParagraph"/>
        <w:numPr>
          <w:ilvl w:val="0"/>
          <w:numId w:val="358"/>
        </w:numPr>
        <w:rPr>
          <w:sz w:val="22"/>
          <w:szCs w:val="22"/>
        </w:rPr>
      </w:pPr>
      <w:r w:rsidRPr="00BF26A0">
        <w:rPr>
          <w:sz w:val="22"/>
          <w:szCs w:val="22"/>
        </w:rPr>
        <w:t>Server</w:t>
      </w:r>
    </w:p>
    <w:p w14:paraId="31CB0F02" w14:textId="77777777" w:rsidR="00A7708C" w:rsidRPr="00BF26A0" w:rsidRDefault="00A7708C" w:rsidP="00A7708C">
      <w:pPr>
        <w:jc w:val="left"/>
      </w:pPr>
    </w:p>
    <w:p w14:paraId="560B7F5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Birçok bilgisayar sistemini birbirine bağlayan dünya çapında yaygın olan ve sürekli büyüyen iletişim ağına ne denir?</w:t>
      </w:r>
    </w:p>
    <w:p w14:paraId="12210E9D" w14:textId="77777777" w:rsidR="00A7708C" w:rsidRPr="00BF26A0" w:rsidRDefault="00A7708C" w:rsidP="00A7708C">
      <w:pPr>
        <w:pStyle w:val="ListParagraph"/>
        <w:numPr>
          <w:ilvl w:val="0"/>
          <w:numId w:val="34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İnternet</w:t>
      </w:r>
    </w:p>
    <w:p w14:paraId="193A66FE" w14:textId="77777777" w:rsidR="00A7708C" w:rsidRPr="00BF26A0" w:rsidRDefault="00A7708C" w:rsidP="00A7708C">
      <w:pPr>
        <w:pStyle w:val="ListParagraph"/>
        <w:numPr>
          <w:ilvl w:val="0"/>
          <w:numId w:val="3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IP</w:t>
      </w:r>
    </w:p>
    <w:p w14:paraId="708DDC76" w14:textId="77777777" w:rsidR="00A7708C" w:rsidRPr="00BF26A0" w:rsidRDefault="00A7708C" w:rsidP="00A7708C">
      <w:pPr>
        <w:pStyle w:val="ListParagraph"/>
        <w:numPr>
          <w:ilvl w:val="0"/>
          <w:numId w:val="3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Domain</w:t>
      </w:r>
    </w:p>
    <w:p w14:paraId="0D4F91EF" w14:textId="77777777" w:rsidR="00A7708C" w:rsidRPr="00BF26A0" w:rsidRDefault="00A7708C" w:rsidP="00A7708C">
      <w:pPr>
        <w:pStyle w:val="ListParagraph"/>
        <w:numPr>
          <w:ilvl w:val="0"/>
          <w:numId w:val="3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Protokol</w:t>
      </w:r>
    </w:p>
    <w:p w14:paraId="409E2310" w14:textId="77777777" w:rsidR="00A7708C" w:rsidRPr="00BF26A0" w:rsidRDefault="00A7708C" w:rsidP="00A7708C"/>
    <w:p w14:paraId="0DB40138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DNS nedir?</w:t>
      </w:r>
    </w:p>
    <w:p w14:paraId="4D9F841B" w14:textId="77777777" w:rsidR="00A7708C" w:rsidRPr="00BF26A0" w:rsidRDefault="00A7708C" w:rsidP="00A7708C">
      <w:pPr>
        <w:pStyle w:val="ListParagraph"/>
        <w:numPr>
          <w:ilvl w:val="0"/>
          <w:numId w:val="361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Sunucunun IP adresinin sözel karşılığını belirleyen sistemdir.</w:t>
      </w:r>
    </w:p>
    <w:p w14:paraId="7B9BD393" w14:textId="77777777" w:rsidR="00A7708C" w:rsidRPr="00BF26A0" w:rsidRDefault="00A7708C" w:rsidP="00A7708C">
      <w:pPr>
        <w:pStyle w:val="ListParagraph"/>
        <w:numPr>
          <w:ilvl w:val="0"/>
          <w:numId w:val="36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Host Namedir</w:t>
      </w:r>
    </w:p>
    <w:p w14:paraId="2410B174" w14:textId="77777777" w:rsidR="00A7708C" w:rsidRPr="00BF26A0" w:rsidRDefault="00A7708C" w:rsidP="00A7708C">
      <w:pPr>
        <w:pStyle w:val="ListParagraph"/>
        <w:numPr>
          <w:ilvl w:val="0"/>
          <w:numId w:val="36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İstemcinin IP adresinin sözel karşılığını belirleyen sistemdir.</w:t>
      </w:r>
    </w:p>
    <w:p w14:paraId="2F747D24" w14:textId="77777777" w:rsidR="00A7708C" w:rsidRPr="00BF26A0" w:rsidRDefault="00A7708C" w:rsidP="00A7708C">
      <w:pPr>
        <w:pStyle w:val="ListParagraph"/>
        <w:numPr>
          <w:ilvl w:val="0"/>
          <w:numId w:val="36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Domain Name ile eş anlamlıdır</w:t>
      </w:r>
    </w:p>
    <w:p w14:paraId="22F1AB4B" w14:textId="77777777" w:rsidR="00A7708C" w:rsidRPr="00BF26A0" w:rsidRDefault="00A7708C" w:rsidP="00A7708C">
      <w:pPr>
        <w:jc w:val="left"/>
      </w:pPr>
    </w:p>
    <w:p w14:paraId="2C450E3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üzerinde yer alan hiper metin olarak düzenlenmiş elektronik belgelere ne ad verilir?</w:t>
      </w:r>
    </w:p>
    <w:p w14:paraId="703F8076" w14:textId="77777777" w:rsidR="00A7708C" w:rsidRPr="00BF26A0" w:rsidRDefault="00A7708C" w:rsidP="00A7708C">
      <w:pPr>
        <w:pStyle w:val="ListParagraph"/>
        <w:numPr>
          <w:ilvl w:val="0"/>
          <w:numId w:val="35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</w:t>
      </w:r>
    </w:p>
    <w:p w14:paraId="4F303450" w14:textId="77777777" w:rsidR="00A7708C" w:rsidRPr="00BF26A0" w:rsidRDefault="00A7708C" w:rsidP="00A7708C">
      <w:pPr>
        <w:pStyle w:val="ListParagraph"/>
        <w:numPr>
          <w:ilvl w:val="0"/>
          <w:numId w:val="359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0753CE3D" w14:textId="77777777" w:rsidR="00A7708C" w:rsidRPr="00BF26A0" w:rsidRDefault="00A7708C" w:rsidP="00A7708C">
      <w:pPr>
        <w:pStyle w:val="ListParagraph"/>
        <w:numPr>
          <w:ilvl w:val="0"/>
          <w:numId w:val="35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Telenet</w:t>
      </w:r>
      <w:proofErr w:type="spellEnd"/>
    </w:p>
    <w:p w14:paraId="351BA03A" w14:textId="77777777" w:rsidR="00A7708C" w:rsidRPr="00BF26A0" w:rsidRDefault="00A7708C" w:rsidP="00A7708C">
      <w:pPr>
        <w:pStyle w:val="ListParagraph"/>
        <w:numPr>
          <w:ilvl w:val="0"/>
          <w:numId w:val="359"/>
        </w:numPr>
        <w:rPr>
          <w:sz w:val="22"/>
          <w:szCs w:val="22"/>
        </w:rPr>
      </w:pPr>
      <w:r w:rsidRPr="00BF26A0">
        <w:rPr>
          <w:sz w:val="22"/>
          <w:szCs w:val="22"/>
        </w:rPr>
        <w:t>Ftp</w:t>
      </w:r>
    </w:p>
    <w:p w14:paraId="7FDE8F08" w14:textId="77777777" w:rsidR="00A7708C" w:rsidRPr="00BF26A0" w:rsidRDefault="00A7708C" w:rsidP="00A7708C">
      <w:pPr>
        <w:pStyle w:val="ListParagraph"/>
        <w:numPr>
          <w:ilvl w:val="0"/>
          <w:numId w:val="359"/>
        </w:numPr>
        <w:rPr>
          <w:sz w:val="22"/>
          <w:szCs w:val="22"/>
        </w:rPr>
      </w:pPr>
      <w:r w:rsidRPr="00BF26A0">
        <w:rPr>
          <w:sz w:val="22"/>
          <w:szCs w:val="22"/>
        </w:rPr>
        <w:t>İnternet</w:t>
      </w:r>
    </w:p>
    <w:p w14:paraId="18222E6E" w14:textId="77777777" w:rsidR="00A7708C" w:rsidRPr="00BF26A0" w:rsidRDefault="00A7708C" w:rsidP="00A7708C">
      <w:pPr>
        <w:jc w:val="left"/>
      </w:pPr>
    </w:p>
    <w:p w14:paraId="725BE3A3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Bilgisayarların birbirleri ile iletişim kurmalarını sağlayan protokol hangisidir?</w:t>
      </w:r>
    </w:p>
    <w:p w14:paraId="4A38CE76" w14:textId="77777777" w:rsidR="00A7708C" w:rsidRPr="00BF26A0" w:rsidRDefault="00A7708C" w:rsidP="00A7708C">
      <w:pPr>
        <w:pStyle w:val="ListParagraph"/>
        <w:numPr>
          <w:ilvl w:val="0"/>
          <w:numId w:val="360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IP</w:t>
      </w:r>
    </w:p>
    <w:p w14:paraId="00557497" w14:textId="77777777" w:rsidR="00A7708C" w:rsidRPr="00BF26A0" w:rsidRDefault="00A7708C" w:rsidP="00A7708C">
      <w:pPr>
        <w:pStyle w:val="ListParagraph"/>
        <w:numPr>
          <w:ilvl w:val="0"/>
          <w:numId w:val="360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XML</w:t>
      </w:r>
    </w:p>
    <w:p w14:paraId="696671A9" w14:textId="77777777" w:rsidR="00A7708C" w:rsidRPr="00BF26A0" w:rsidRDefault="00A7708C" w:rsidP="00A7708C">
      <w:pPr>
        <w:pStyle w:val="ListParagraph"/>
        <w:numPr>
          <w:ilvl w:val="0"/>
          <w:numId w:val="360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DNS</w:t>
      </w:r>
    </w:p>
    <w:p w14:paraId="1A235211" w14:textId="77777777" w:rsidR="00A7708C" w:rsidRPr="00BF26A0" w:rsidRDefault="00A7708C" w:rsidP="00A7708C">
      <w:pPr>
        <w:pStyle w:val="ListParagraph"/>
        <w:numPr>
          <w:ilvl w:val="0"/>
          <w:numId w:val="360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</w:t>
      </w:r>
    </w:p>
    <w:p w14:paraId="581006B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9DF026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Tarayıcı programı ne işe yarar?</w:t>
      </w:r>
    </w:p>
    <w:p w14:paraId="7B6B4A41" w14:textId="77777777" w:rsidR="00A7708C" w:rsidRPr="00BF26A0" w:rsidRDefault="00A7708C" w:rsidP="00A7708C">
      <w:pPr>
        <w:pStyle w:val="ListParagraph"/>
        <w:numPr>
          <w:ilvl w:val="0"/>
          <w:numId w:val="36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Web sayfalarını bilgisayar ekranında görüntüler.</w:t>
      </w:r>
    </w:p>
    <w:p w14:paraId="5E0CAC1A" w14:textId="77777777" w:rsidR="00A7708C" w:rsidRPr="00BF26A0" w:rsidRDefault="00A7708C" w:rsidP="00A7708C">
      <w:pPr>
        <w:pStyle w:val="ListParagraph"/>
        <w:numPr>
          <w:ilvl w:val="0"/>
          <w:numId w:val="36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Kâğıt üzerindeki yazıları bilgisayara aktarır.</w:t>
      </w:r>
    </w:p>
    <w:p w14:paraId="27335177" w14:textId="77777777" w:rsidR="00A7708C" w:rsidRPr="00BF26A0" w:rsidRDefault="00A7708C" w:rsidP="00A7708C">
      <w:pPr>
        <w:pStyle w:val="ListParagraph"/>
        <w:numPr>
          <w:ilvl w:val="0"/>
          <w:numId w:val="36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Animasyon hazırlamak için kullanılır.</w:t>
      </w:r>
    </w:p>
    <w:p w14:paraId="76C90AE8" w14:textId="77777777" w:rsidR="00A7708C" w:rsidRPr="00BF26A0" w:rsidRDefault="00A7708C" w:rsidP="00A7708C">
      <w:pPr>
        <w:pStyle w:val="ListParagraph"/>
        <w:numPr>
          <w:ilvl w:val="0"/>
          <w:numId w:val="36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Grafik hazırlamak için kullanılır.</w:t>
      </w:r>
    </w:p>
    <w:p w14:paraId="19B46DD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9E6281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standardını kim belirler?</w:t>
      </w:r>
    </w:p>
    <w:p w14:paraId="4D9DF963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World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Wide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Web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Consortium</w:t>
      </w:r>
      <w:proofErr w:type="spellEnd"/>
    </w:p>
    <w:p w14:paraId="407539C9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Mozilla</w:t>
      </w:r>
    </w:p>
    <w:p w14:paraId="6C36A04B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Microsoft</w:t>
      </w:r>
    </w:p>
    <w:p w14:paraId="06B05A01" w14:textId="77777777" w:rsidR="00A7708C" w:rsidRPr="00BF26A0" w:rsidRDefault="00A7708C" w:rsidP="00A7708C">
      <w:pPr>
        <w:pStyle w:val="ListParagraph"/>
        <w:numPr>
          <w:ilvl w:val="0"/>
          <w:numId w:val="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Google</w:t>
      </w:r>
    </w:p>
    <w:p w14:paraId="36799C79" w14:textId="77777777" w:rsidR="00A7708C" w:rsidRPr="00BF26A0" w:rsidRDefault="00A7708C" w:rsidP="00A7708C">
      <w:pPr>
        <w:contextualSpacing/>
        <w:rPr>
          <w:rFonts w:eastAsia="Calibri" w:cs="Times New Roman"/>
          <w:bCs/>
          <w14:ligatures w14:val="none"/>
        </w:rPr>
      </w:pPr>
    </w:p>
    <w:p w14:paraId="7274AC1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bir web tarayıcısı programı değildir?</w:t>
      </w:r>
    </w:p>
    <w:p w14:paraId="00F9E76A" w14:textId="77777777" w:rsidR="00A7708C" w:rsidRPr="00BF26A0" w:rsidRDefault="00A7708C" w:rsidP="00A7708C">
      <w:pPr>
        <w:pStyle w:val="ListParagraph"/>
        <w:numPr>
          <w:ilvl w:val="0"/>
          <w:numId w:val="36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FrontPage</w:t>
      </w:r>
    </w:p>
    <w:p w14:paraId="0E2F7BE4" w14:textId="77777777" w:rsidR="00A7708C" w:rsidRPr="00BF26A0" w:rsidRDefault="00A7708C" w:rsidP="00A7708C">
      <w:pPr>
        <w:pStyle w:val="ListParagraph"/>
        <w:numPr>
          <w:ilvl w:val="0"/>
          <w:numId w:val="3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Google Chrome</w:t>
      </w:r>
    </w:p>
    <w:p w14:paraId="4EB09E03" w14:textId="77777777" w:rsidR="00A7708C" w:rsidRPr="00BF26A0" w:rsidRDefault="00A7708C" w:rsidP="00A7708C">
      <w:pPr>
        <w:pStyle w:val="ListParagraph"/>
        <w:numPr>
          <w:ilvl w:val="0"/>
          <w:numId w:val="3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Mozilla Firefox</w:t>
      </w:r>
    </w:p>
    <w:p w14:paraId="68AAC9AB" w14:textId="77777777" w:rsidR="00A7708C" w:rsidRPr="00BF26A0" w:rsidRDefault="00A7708C" w:rsidP="00A7708C">
      <w:pPr>
        <w:pStyle w:val="ListParagraph"/>
        <w:numPr>
          <w:ilvl w:val="0"/>
          <w:numId w:val="3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Internet Explorer</w:t>
      </w:r>
    </w:p>
    <w:p w14:paraId="7B078EE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C02B97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ne işe yarar?</w:t>
      </w:r>
    </w:p>
    <w:p w14:paraId="3F92F4CF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sayfalarının yapısını ve içeriğini tanımlamak için kullanılır.</w:t>
      </w:r>
    </w:p>
    <w:p w14:paraId="03C6818B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Web sayfalarının biçimlendirilmesi için kullanılır.</w:t>
      </w:r>
    </w:p>
    <w:p w14:paraId="71646AE3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Web tarayıcıları arasında iletişim sağlamak için kullanılır.</w:t>
      </w:r>
    </w:p>
    <w:p w14:paraId="34658BEA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Metinler arasında bağlantılar oluşturmak için kullanılır.</w:t>
      </w:r>
    </w:p>
    <w:p w14:paraId="36B556D1" w14:textId="77777777" w:rsidR="00A7708C" w:rsidRPr="00BF26A0" w:rsidRDefault="00A7708C" w:rsidP="00A7708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BF26A0">
        <w:rPr>
          <w:sz w:val="22"/>
          <w:szCs w:val="22"/>
        </w:rPr>
        <w:t>Metin dosyalarını transfer etmek için kullanılır.</w:t>
      </w:r>
    </w:p>
    <w:p w14:paraId="65D05C5A" w14:textId="77777777" w:rsidR="00A7708C" w:rsidRPr="00BF26A0" w:rsidRDefault="00A7708C" w:rsidP="00A7708C">
      <w:pPr>
        <w:jc w:val="left"/>
      </w:pPr>
    </w:p>
    <w:p w14:paraId="0573CD0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nedir ve ne işe yarar?</w:t>
      </w:r>
    </w:p>
    <w:p w14:paraId="468D4156" w14:textId="77777777" w:rsidR="00A7708C" w:rsidRPr="00BF26A0" w:rsidRDefault="00A7708C" w:rsidP="00A7708C">
      <w:pPr>
        <w:pStyle w:val="ListParagraph"/>
        <w:numPr>
          <w:ilvl w:val="0"/>
          <w:numId w:val="36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sayfalarının biçimlendirilmesi için kullanılır.</w:t>
      </w:r>
    </w:p>
    <w:p w14:paraId="34105822" w14:textId="77777777" w:rsidR="00A7708C" w:rsidRPr="00BF26A0" w:rsidRDefault="00A7708C" w:rsidP="00A7708C">
      <w:pPr>
        <w:pStyle w:val="ListParagraph"/>
        <w:numPr>
          <w:ilvl w:val="0"/>
          <w:numId w:val="365"/>
        </w:numPr>
        <w:rPr>
          <w:sz w:val="22"/>
          <w:szCs w:val="22"/>
        </w:rPr>
      </w:pPr>
      <w:r w:rsidRPr="00BF26A0">
        <w:rPr>
          <w:sz w:val="22"/>
          <w:szCs w:val="22"/>
        </w:rPr>
        <w:t>Web sayfalarında interaktif özellikler eklemek için kullanılır.</w:t>
      </w:r>
    </w:p>
    <w:p w14:paraId="7211ECA9" w14:textId="77777777" w:rsidR="00A7708C" w:rsidRPr="00BF26A0" w:rsidRDefault="00A7708C" w:rsidP="00A7708C">
      <w:pPr>
        <w:pStyle w:val="ListParagraph"/>
        <w:numPr>
          <w:ilvl w:val="0"/>
          <w:numId w:val="365"/>
        </w:numPr>
        <w:rPr>
          <w:sz w:val="22"/>
          <w:szCs w:val="22"/>
        </w:rPr>
      </w:pPr>
      <w:r w:rsidRPr="00BF26A0">
        <w:rPr>
          <w:sz w:val="22"/>
          <w:szCs w:val="22"/>
        </w:rPr>
        <w:t>İçerik seçimi ve düzenleme aracıdır.</w:t>
      </w:r>
    </w:p>
    <w:p w14:paraId="34B10735" w14:textId="77777777" w:rsidR="00A7708C" w:rsidRPr="00BF26A0" w:rsidRDefault="00A7708C" w:rsidP="00A7708C">
      <w:pPr>
        <w:pStyle w:val="ListParagraph"/>
        <w:numPr>
          <w:ilvl w:val="0"/>
          <w:numId w:val="365"/>
        </w:numPr>
        <w:rPr>
          <w:sz w:val="22"/>
          <w:szCs w:val="22"/>
        </w:rPr>
      </w:pPr>
      <w:r w:rsidRPr="00BF26A0">
        <w:rPr>
          <w:sz w:val="22"/>
          <w:szCs w:val="22"/>
        </w:rPr>
        <w:t>Web sayfalarının yapısını tanımlamak için kullanılır.</w:t>
      </w:r>
    </w:p>
    <w:p w14:paraId="066E40D1" w14:textId="77777777" w:rsidR="00A7708C" w:rsidRPr="00BF26A0" w:rsidRDefault="00A7708C" w:rsidP="00A7708C">
      <w:pPr>
        <w:pStyle w:val="ListParagraph"/>
        <w:numPr>
          <w:ilvl w:val="0"/>
          <w:numId w:val="365"/>
        </w:numPr>
        <w:rPr>
          <w:sz w:val="22"/>
          <w:szCs w:val="22"/>
        </w:rPr>
      </w:pPr>
      <w:r w:rsidRPr="00BF26A0">
        <w:rPr>
          <w:sz w:val="22"/>
          <w:szCs w:val="22"/>
        </w:rPr>
        <w:t>Yazılım projelerinde kod düzenini sağlamak için kullanılır.</w:t>
      </w:r>
    </w:p>
    <w:p w14:paraId="4EB94D1E" w14:textId="77777777" w:rsidR="00A7708C" w:rsidRPr="00BF26A0" w:rsidRDefault="00A7708C" w:rsidP="00A7708C">
      <w:pPr>
        <w:jc w:val="left"/>
      </w:pPr>
    </w:p>
    <w:p w14:paraId="35D064C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Standart bir Html dosyasının uzantısı aşağıdakilerden hangisi olabilir?</w:t>
      </w:r>
    </w:p>
    <w:p w14:paraId="16B6B07C" w14:textId="77777777" w:rsidR="00A7708C" w:rsidRPr="00BF26A0" w:rsidRDefault="00A7708C" w:rsidP="00A7708C">
      <w:pPr>
        <w:pStyle w:val="ListParagraph"/>
        <w:numPr>
          <w:ilvl w:val="0"/>
          <w:numId w:val="36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html</w:t>
      </w:r>
    </w:p>
    <w:p w14:paraId="799D537E" w14:textId="77777777" w:rsidR="00A7708C" w:rsidRPr="00BF26A0" w:rsidRDefault="00A7708C" w:rsidP="00A7708C">
      <w:pPr>
        <w:pStyle w:val="ListParagraph"/>
        <w:numPr>
          <w:ilvl w:val="0"/>
          <w:numId w:val="36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txt</w:t>
      </w:r>
    </w:p>
    <w:p w14:paraId="23990FCC" w14:textId="77777777" w:rsidR="00A7708C" w:rsidRPr="00BF26A0" w:rsidRDefault="00A7708C" w:rsidP="00A7708C">
      <w:pPr>
        <w:pStyle w:val="ListParagraph"/>
        <w:numPr>
          <w:ilvl w:val="0"/>
          <w:numId w:val="36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doc</w:t>
      </w:r>
      <w:proofErr w:type="spellEnd"/>
    </w:p>
    <w:p w14:paraId="41FFC4E0" w14:textId="77777777" w:rsidR="00A7708C" w:rsidRPr="00BF26A0" w:rsidRDefault="00A7708C" w:rsidP="00A7708C">
      <w:pPr>
        <w:pStyle w:val="ListParagraph"/>
        <w:numPr>
          <w:ilvl w:val="0"/>
          <w:numId w:val="36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http</w:t>
      </w:r>
    </w:p>
    <w:p w14:paraId="0C308EF5" w14:textId="77777777" w:rsidR="00A7708C" w:rsidRPr="00BF26A0" w:rsidRDefault="00A7708C" w:rsidP="00A7708C">
      <w:pPr>
        <w:jc w:val="left"/>
      </w:pPr>
    </w:p>
    <w:p w14:paraId="3DE90EB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CSS, bir web sayfasının hangi özelliğini kontrol eder?</w:t>
      </w:r>
    </w:p>
    <w:p w14:paraId="30E667C9" w14:textId="77777777" w:rsidR="00A7708C" w:rsidRPr="00BF26A0" w:rsidRDefault="00A7708C" w:rsidP="00A7708C">
      <w:pPr>
        <w:pStyle w:val="ListParagraph"/>
        <w:numPr>
          <w:ilvl w:val="0"/>
          <w:numId w:val="37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Tasarım ve stili</w:t>
      </w:r>
    </w:p>
    <w:p w14:paraId="122853AD" w14:textId="77777777" w:rsidR="00A7708C" w:rsidRPr="00BF26A0" w:rsidRDefault="00A7708C" w:rsidP="00A7708C">
      <w:pPr>
        <w:pStyle w:val="ListParagraph"/>
        <w:numPr>
          <w:ilvl w:val="0"/>
          <w:numId w:val="371"/>
        </w:numPr>
        <w:rPr>
          <w:sz w:val="22"/>
          <w:szCs w:val="22"/>
        </w:rPr>
      </w:pPr>
      <w:r w:rsidRPr="00BF26A0">
        <w:rPr>
          <w:sz w:val="22"/>
          <w:szCs w:val="22"/>
        </w:rPr>
        <w:t>İçeriğini</w:t>
      </w:r>
    </w:p>
    <w:p w14:paraId="301EDC88" w14:textId="77777777" w:rsidR="00A7708C" w:rsidRPr="00BF26A0" w:rsidRDefault="00A7708C" w:rsidP="00A7708C">
      <w:pPr>
        <w:pStyle w:val="ListParagraph"/>
        <w:numPr>
          <w:ilvl w:val="0"/>
          <w:numId w:val="371"/>
        </w:numPr>
        <w:rPr>
          <w:sz w:val="22"/>
          <w:szCs w:val="22"/>
        </w:rPr>
      </w:pPr>
      <w:r w:rsidRPr="00BF26A0">
        <w:rPr>
          <w:sz w:val="22"/>
          <w:szCs w:val="22"/>
        </w:rPr>
        <w:t>Yapısını</w:t>
      </w:r>
    </w:p>
    <w:p w14:paraId="2AFF083A" w14:textId="77777777" w:rsidR="00A7708C" w:rsidRPr="00BF26A0" w:rsidRDefault="00A7708C" w:rsidP="00A7708C">
      <w:pPr>
        <w:pStyle w:val="ListParagraph"/>
        <w:numPr>
          <w:ilvl w:val="0"/>
          <w:numId w:val="371"/>
        </w:numPr>
        <w:rPr>
          <w:sz w:val="22"/>
          <w:szCs w:val="22"/>
        </w:rPr>
      </w:pPr>
      <w:r w:rsidRPr="00BF26A0">
        <w:rPr>
          <w:sz w:val="22"/>
          <w:szCs w:val="22"/>
        </w:rPr>
        <w:t>Sunucu bağlantısını</w:t>
      </w:r>
    </w:p>
    <w:p w14:paraId="14EB631A" w14:textId="77777777" w:rsidR="00A7708C" w:rsidRPr="00BF26A0" w:rsidRDefault="00A7708C" w:rsidP="00A7708C">
      <w:pPr>
        <w:pStyle w:val="ListParagraph"/>
        <w:numPr>
          <w:ilvl w:val="0"/>
          <w:numId w:val="371"/>
        </w:numPr>
        <w:rPr>
          <w:sz w:val="22"/>
          <w:szCs w:val="22"/>
        </w:rPr>
      </w:pPr>
      <w:r w:rsidRPr="00BF26A0">
        <w:rPr>
          <w:sz w:val="22"/>
          <w:szCs w:val="22"/>
        </w:rPr>
        <w:t>Veri tabanını</w:t>
      </w:r>
    </w:p>
    <w:p w14:paraId="2545A19B" w14:textId="77777777" w:rsidR="00A7708C" w:rsidRPr="00BF26A0" w:rsidRDefault="00A7708C" w:rsidP="00A7708C">
      <w:pPr>
        <w:jc w:val="left"/>
      </w:pPr>
    </w:p>
    <w:p w14:paraId="7B5583E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Arama motorlarına hazırlanan web sitesinin içeriğinin düzenlemesiyle ilgili bilgi veren xml dosyana ne ad verilir?</w:t>
      </w:r>
    </w:p>
    <w:p w14:paraId="1AB1675F" w14:textId="77777777" w:rsidR="00A7708C" w:rsidRPr="00BF26A0" w:rsidRDefault="00A7708C" w:rsidP="00A7708C">
      <w:pPr>
        <w:pStyle w:val="ListParagraph"/>
        <w:numPr>
          <w:ilvl w:val="0"/>
          <w:numId w:val="367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site haritası</w:t>
      </w:r>
    </w:p>
    <w:p w14:paraId="22D75B24" w14:textId="77777777" w:rsidR="00A7708C" w:rsidRPr="00BF26A0" w:rsidRDefault="00A7708C" w:rsidP="00A7708C">
      <w:pPr>
        <w:pStyle w:val="ListParagraph"/>
        <w:numPr>
          <w:ilvl w:val="0"/>
          <w:numId w:val="367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bağlantı</w:t>
      </w:r>
    </w:p>
    <w:p w14:paraId="3AD02D53" w14:textId="77777777" w:rsidR="00A7708C" w:rsidRPr="00BF26A0" w:rsidRDefault="00A7708C" w:rsidP="00A7708C">
      <w:pPr>
        <w:pStyle w:val="ListParagraph"/>
        <w:numPr>
          <w:ilvl w:val="0"/>
          <w:numId w:val="367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yardım</w:t>
      </w:r>
    </w:p>
    <w:p w14:paraId="5F679A4C" w14:textId="77777777" w:rsidR="00A7708C" w:rsidRPr="00BF26A0" w:rsidRDefault="00A7708C" w:rsidP="00A7708C">
      <w:pPr>
        <w:pStyle w:val="ListParagraph"/>
        <w:numPr>
          <w:ilvl w:val="0"/>
          <w:numId w:val="367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web</w:t>
      </w:r>
    </w:p>
    <w:p w14:paraId="24974AF3" w14:textId="77777777" w:rsidR="00A7708C" w:rsidRPr="00BF26A0" w:rsidRDefault="00A7708C" w:rsidP="00A7708C">
      <w:pPr>
        <w:rPr>
          <w:rFonts w:eastAsia="Times New Roman" w:cs="Times New Roman"/>
          <w:bCs/>
          <w:lang w:eastAsia="tr-TR"/>
          <w14:ligatures w14:val="none"/>
        </w:rPr>
      </w:pPr>
    </w:p>
    <w:p w14:paraId="5B2310F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sitesine giren kullanıcın bilgisayar ekranında gördüğü bölüme ne ad verilir?</w:t>
      </w:r>
    </w:p>
    <w:p w14:paraId="6B4F830A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arayüz</w:t>
      </w:r>
    </w:p>
    <w:p w14:paraId="6462FB42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sunucu</w:t>
      </w:r>
    </w:p>
    <w:p w14:paraId="444E1115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site kodları</w:t>
      </w:r>
    </w:p>
    <w:p w14:paraId="01F22102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editör</w:t>
      </w:r>
    </w:p>
    <w:p w14:paraId="40E8FD0D" w14:textId="77777777" w:rsidR="00A7708C" w:rsidRPr="00BF26A0" w:rsidRDefault="00A7708C" w:rsidP="00A7708C">
      <w:pPr>
        <w:pStyle w:val="ListParagraph"/>
        <w:numPr>
          <w:ilvl w:val="0"/>
          <w:numId w:val="3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540C5D3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</w:p>
    <w:p w14:paraId="60F201E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ifade doğrudur?</w:t>
      </w:r>
    </w:p>
    <w:p w14:paraId="3F40A582" w14:textId="77777777" w:rsidR="00A7708C" w:rsidRPr="00BF26A0" w:rsidRDefault="00A7708C" w:rsidP="00A7708C">
      <w:pPr>
        <w:pStyle w:val="ListParagraph"/>
        <w:numPr>
          <w:ilvl w:val="0"/>
          <w:numId w:val="36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Html içerik, css görünüm düzenler.</w:t>
      </w:r>
    </w:p>
    <w:p w14:paraId="2E1A3FD9" w14:textId="77777777" w:rsidR="00A7708C" w:rsidRPr="00BF26A0" w:rsidRDefault="00A7708C" w:rsidP="00A7708C">
      <w:pPr>
        <w:pStyle w:val="ListParagraph"/>
        <w:numPr>
          <w:ilvl w:val="0"/>
          <w:numId w:val="3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web dosyaları, css resim dosyaları içindir.</w:t>
      </w:r>
    </w:p>
    <w:p w14:paraId="40103695" w14:textId="77777777" w:rsidR="00A7708C" w:rsidRPr="00BF26A0" w:rsidRDefault="00A7708C" w:rsidP="00A7708C">
      <w:pPr>
        <w:pStyle w:val="ListParagraph"/>
        <w:numPr>
          <w:ilvl w:val="0"/>
          <w:numId w:val="3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dosya transferi yapar, css dosya düzenini sağlar.</w:t>
      </w:r>
    </w:p>
    <w:p w14:paraId="490AC84C" w14:textId="77777777" w:rsidR="00A7708C" w:rsidRPr="00BF26A0" w:rsidRDefault="00A7708C" w:rsidP="00A7708C">
      <w:pPr>
        <w:pStyle w:val="ListParagraph"/>
        <w:numPr>
          <w:ilvl w:val="0"/>
          <w:numId w:val="3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stil bilgisi içerir, css içerik bilgisi içerir.</w:t>
      </w:r>
    </w:p>
    <w:p w14:paraId="3DB2E11A" w14:textId="77777777" w:rsidR="00A7708C" w:rsidRPr="00BF26A0" w:rsidRDefault="00A7708C" w:rsidP="00A7708C">
      <w:pPr>
        <w:pStyle w:val="ListParagraph"/>
        <w:numPr>
          <w:ilvl w:val="0"/>
          <w:numId w:val="36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27285F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E899D8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Html ile ilgili hangisi yanlıştır?</w:t>
      </w:r>
    </w:p>
    <w:p w14:paraId="106C6317" w14:textId="77777777" w:rsidR="00A7708C" w:rsidRPr="00BF26A0" w:rsidRDefault="00A7708C" w:rsidP="00A7708C">
      <w:pPr>
        <w:pStyle w:val="ListParagraph"/>
        <w:numPr>
          <w:ilvl w:val="0"/>
          <w:numId w:val="36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lastRenderedPageBreak/>
        <w:t xml:space="preserve">Komutlar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taglar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arasına yazılmaz</w:t>
      </w:r>
    </w:p>
    <w:p w14:paraId="29221B2F" w14:textId="77777777" w:rsidR="00A7708C" w:rsidRPr="00BF26A0" w:rsidRDefault="00A7708C" w:rsidP="00A7708C">
      <w:pPr>
        <w:pStyle w:val="ListParagraph"/>
        <w:numPr>
          <w:ilvl w:val="0"/>
          <w:numId w:val="3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Komutlarda büyük veya küçük harf kullanılabilir.</w:t>
      </w:r>
    </w:p>
    <w:p w14:paraId="1C79ABE6" w14:textId="77777777" w:rsidR="00A7708C" w:rsidRPr="00BF26A0" w:rsidRDefault="00A7708C" w:rsidP="00A7708C">
      <w:pPr>
        <w:pStyle w:val="ListParagraph"/>
        <w:numPr>
          <w:ilvl w:val="0"/>
          <w:numId w:val="3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Komutlar Türkçe karakter içermez.</w:t>
      </w:r>
    </w:p>
    <w:p w14:paraId="02C45786" w14:textId="77777777" w:rsidR="00A7708C" w:rsidRPr="00BF26A0" w:rsidRDefault="00A7708C" w:rsidP="00A7708C">
      <w:pPr>
        <w:pStyle w:val="ListParagraph"/>
        <w:numPr>
          <w:ilvl w:val="0"/>
          <w:numId w:val="3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 &gt; işaretine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tag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adı verilir.</w:t>
      </w:r>
    </w:p>
    <w:p w14:paraId="415E4F4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A15097A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Standart bir html dosyasının uzantısı aşağıdakilerden hangisi olabilir?</w:t>
      </w:r>
    </w:p>
    <w:p w14:paraId="74196941" w14:textId="77777777" w:rsidR="00A7708C" w:rsidRPr="00BF26A0" w:rsidRDefault="00A7708C" w:rsidP="00A7708C">
      <w:pPr>
        <w:pStyle w:val="ListParagraph"/>
        <w:numPr>
          <w:ilvl w:val="0"/>
          <w:numId w:val="370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html</w:t>
      </w:r>
    </w:p>
    <w:p w14:paraId="0DE7DDF3" w14:textId="77777777" w:rsidR="00A7708C" w:rsidRPr="00BF26A0" w:rsidRDefault="00A7708C" w:rsidP="00A7708C">
      <w:pPr>
        <w:pStyle w:val="ListParagraph"/>
        <w:numPr>
          <w:ilvl w:val="0"/>
          <w:numId w:val="37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txt</w:t>
      </w:r>
    </w:p>
    <w:p w14:paraId="133A6628" w14:textId="77777777" w:rsidR="00A7708C" w:rsidRPr="00BF26A0" w:rsidRDefault="00A7708C" w:rsidP="00A7708C">
      <w:pPr>
        <w:pStyle w:val="ListParagraph"/>
        <w:numPr>
          <w:ilvl w:val="0"/>
          <w:numId w:val="37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doc</w:t>
      </w:r>
      <w:proofErr w:type="spellEnd"/>
    </w:p>
    <w:p w14:paraId="426DCCD2" w14:textId="77777777" w:rsidR="00A7708C" w:rsidRPr="00BF26A0" w:rsidRDefault="00A7708C" w:rsidP="00A7708C">
      <w:pPr>
        <w:pStyle w:val="ListParagraph"/>
        <w:numPr>
          <w:ilvl w:val="0"/>
          <w:numId w:val="37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http</w:t>
      </w:r>
    </w:p>
    <w:p w14:paraId="0957684A" w14:textId="77777777" w:rsidR="00A7708C" w:rsidRPr="00BF26A0" w:rsidRDefault="00A7708C" w:rsidP="00A7708C">
      <w:pPr>
        <w:pStyle w:val="ListParagraph"/>
        <w:numPr>
          <w:ilvl w:val="0"/>
          <w:numId w:val="370"/>
        </w:numPr>
        <w:rPr>
          <w:rFonts w:eastAsia="Calibri" w:cs="Arial"/>
          <w:bCs/>
          <w:sz w:val="22"/>
          <w:szCs w:val="22"/>
        </w:rPr>
      </w:pPr>
    </w:p>
    <w:p w14:paraId="794883BF" w14:textId="77777777" w:rsidR="00A7708C" w:rsidRPr="00BF26A0" w:rsidRDefault="00A7708C" w:rsidP="00A7708C">
      <w:pPr>
        <w:rPr>
          <w:rFonts w:eastAsia="Calibri" w:cs="Arial"/>
          <w:bCs/>
        </w:rPr>
      </w:pPr>
    </w:p>
    <w:p w14:paraId="6DF31E4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Bilgisayarların birbirleri ile iletişim kurmalarını sağlayan protokol aşağıdakilerden hangisidir?</w:t>
      </w:r>
    </w:p>
    <w:p w14:paraId="22DEBA82" w14:textId="77777777" w:rsidR="00A7708C" w:rsidRPr="00BF26A0" w:rsidRDefault="00A7708C" w:rsidP="00A7708C">
      <w:pPr>
        <w:pStyle w:val="ListParagraph"/>
        <w:numPr>
          <w:ilvl w:val="0"/>
          <w:numId w:val="37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IP</w:t>
      </w:r>
    </w:p>
    <w:p w14:paraId="55A5BFCD" w14:textId="77777777" w:rsidR="00A7708C" w:rsidRPr="00BF26A0" w:rsidRDefault="00A7708C" w:rsidP="00A7708C">
      <w:pPr>
        <w:pStyle w:val="ListParagraph"/>
        <w:numPr>
          <w:ilvl w:val="0"/>
          <w:numId w:val="372"/>
        </w:numPr>
        <w:rPr>
          <w:sz w:val="22"/>
          <w:szCs w:val="22"/>
        </w:rPr>
      </w:pPr>
      <w:r w:rsidRPr="00BF26A0">
        <w:rPr>
          <w:sz w:val="22"/>
          <w:szCs w:val="22"/>
        </w:rPr>
        <w:t>DNS</w:t>
      </w:r>
    </w:p>
    <w:p w14:paraId="52BC0C9D" w14:textId="77777777" w:rsidR="00A7708C" w:rsidRPr="00BF26A0" w:rsidRDefault="00A7708C" w:rsidP="00A7708C">
      <w:pPr>
        <w:pStyle w:val="ListParagraph"/>
        <w:numPr>
          <w:ilvl w:val="0"/>
          <w:numId w:val="372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133CC784" w14:textId="77777777" w:rsidR="00A7708C" w:rsidRPr="00BF26A0" w:rsidRDefault="00A7708C" w:rsidP="00A7708C">
      <w:pPr>
        <w:pStyle w:val="ListParagraph"/>
        <w:numPr>
          <w:ilvl w:val="0"/>
          <w:numId w:val="372"/>
        </w:numPr>
        <w:rPr>
          <w:sz w:val="22"/>
          <w:szCs w:val="22"/>
        </w:rPr>
      </w:pPr>
      <w:r w:rsidRPr="00BF26A0">
        <w:rPr>
          <w:sz w:val="22"/>
          <w:szCs w:val="22"/>
        </w:rPr>
        <w:t>XML</w:t>
      </w:r>
    </w:p>
    <w:p w14:paraId="1DBEDCAF" w14:textId="77777777" w:rsidR="00A7708C" w:rsidRPr="00BF26A0" w:rsidRDefault="00A7708C" w:rsidP="00A7708C">
      <w:pPr>
        <w:pStyle w:val="ListParagraph"/>
        <w:numPr>
          <w:ilvl w:val="0"/>
          <w:numId w:val="372"/>
        </w:numPr>
        <w:rPr>
          <w:sz w:val="22"/>
          <w:szCs w:val="22"/>
        </w:rPr>
      </w:pPr>
    </w:p>
    <w:p w14:paraId="3E24F539" w14:textId="77777777" w:rsidR="00A7708C" w:rsidRPr="00BF26A0" w:rsidRDefault="00A7708C" w:rsidP="00A7708C">
      <w:pPr>
        <w:jc w:val="left"/>
      </w:pPr>
    </w:p>
    <w:p w14:paraId="2AE068C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HTML, bir web sayfasının hangi kısmını tanımlar?</w:t>
      </w:r>
    </w:p>
    <w:p w14:paraId="7E2017F7" w14:textId="77777777" w:rsidR="00A7708C" w:rsidRPr="00BF26A0" w:rsidRDefault="00A7708C" w:rsidP="00A7708C">
      <w:pPr>
        <w:pStyle w:val="ListParagraph"/>
        <w:numPr>
          <w:ilvl w:val="0"/>
          <w:numId w:val="3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İçerik ve yapısını</w:t>
      </w:r>
    </w:p>
    <w:p w14:paraId="30446D18" w14:textId="77777777" w:rsidR="00A7708C" w:rsidRPr="00BF26A0" w:rsidRDefault="00A7708C" w:rsidP="00A7708C">
      <w:pPr>
        <w:pStyle w:val="ListParagraph"/>
        <w:numPr>
          <w:ilvl w:val="0"/>
          <w:numId w:val="373"/>
        </w:numPr>
        <w:rPr>
          <w:sz w:val="22"/>
          <w:szCs w:val="22"/>
        </w:rPr>
      </w:pPr>
      <w:r w:rsidRPr="00BF26A0">
        <w:rPr>
          <w:sz w:val="22"/>
          <w:szCs w:val="22"/>
        </w:rPr>
        <w:t>Stil ve tasarım</w:t>
      </w:r>
    </w:p>
    <w:p w14:paraId="4C1A100E" w14:textId="77777777" w:rsidR="00A7708C" w:rsidRPr="00BF26A0" w:rsidRDefault="00A7708C" w:rsidP="00A7708C">
      <w:pPr>
        <w:pStyle w:val="ListParagraph"/>
        <w:numPr>
          <w:ilvl w:val="0"/>
          <w:numId w:val="373"/>
        </w:numPr>
        <w:rPr>
          <w:sz w:val="22"/>
          <w:szCs w:val="22"/>
        </w:rPr>
      </w:pPr>
      <w:r w:rsidRPr="00BF26A0">
        <w:rPr>
          <w:sz w:val="22"/>
          <w:szCs w:val="22"/>
        </w:rPr>
        <w:t>Programlama kodlarını</w:t>
      </w:r>
    </w:p>
    <w:p w14:paraId="1EE6B6DD" w14:textId="77777777" w:rsidR="00A7708C" w:rsidRPr="00BF26A0" w:rsidRDefault="00A7708C" w:rsidP="00A7708C">
      <w:pPr>
        <w:pStyle w:val="ListParagraph"/>
        <w:numPr>
          <w:ilvl w:val="0"/>
          <w:numId w:val="373"/>
        </w:numPr>
        <w:rPr>
          <w:sz w:val="22"/>
          <w:szCs w:val="22"/>
        </w:rPr>
      </w:pPr>
      <w:r w:rsidRPr="00BF26A0">
        <w:rPr>
          <w:sz w:val="22"/>
          <w:szCs w:val="22"/>
        </w:rPr>
        <w:t>Sunucu ayarlarını</w:t>
      </w:r>
    </w:p>
    <w:p w14:paraId="14020498" w14:textId="77777777" w:rsidR="00A7708C" w:rsidRPr="00BF26A0" w:rsidRDefault="00A7708C" w:rsidP="00A7708C">
      <w:pPr>
        <w:pStyle w:val="ListParagraph"/>
        <w:numPr>
          <w:ilvl w:val="0"/>
          <w:numId w:val="373"/>
        </w:numPr>
        <w:rPr>
          <w:sz w:val="22"/>
          <w:szCs w:val="22"/>
        </w:rPr>
      </w:pPr>
      <w:r w:rsidRPr="00BF26A0">
        <w:rPr>
          <w:sz w:val="22"/>
          <w:szCs w:val="22"/>
        </w:rPr>
        <w:t>Veri tabanını</w:t>
      </w:r>
    </w:p>
    <w:p w14:paraId="2C76F990" w14:textId="77777777" w:rsidR="00A7708C" w:rsidRPr="00BF26A0" w:rsidRDefault="00A7708C" w:rsidP="00A7708C">
      <w:pPr>
        <w:jc w:val="left"/>
      </w:pPr>
    </w:p>
    <w:p w14:paraId="6B50C19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etiketleriyle ilgili aşağıdakilerden hangisi yanlıştır?</w:t>
      </w:r>
    </w:p>
    <w:p w14:paraId="141F5AC8" w14:textId="77777777" w:rsidR="00A7708C" w:rsidRPr="00BF26A0" w:rsidRDefault="00A7708C" w:rsidP="00A7708C">
      <w:pPr>
        <w:pStyle w:val="ListParagraph"/>
        <w:numPr>
          <w:ilvl w:val="0"/>
          <w:numId w:val="37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Kapatma işleminde en son açılan etiket en son kapatılır.</w:t>
      </w:r>
    </w:p>
    <w:p w14:paraId="11EA62A1" w14:textId="77777777" w:rsidR="00A7708C" w:rsidRPr="00BF26A0" w:rsidRDefault="00A7708C" w:rsidP="00A7708C">
      <w:pPr>
        <w:pStyle w:val="ListParagraph"/>
        <w:numPr>
          <w:ilvl w:val="0"/>
          <w:numId w:val="374"/>
        </w:numPr>
        <w:rPr>
          <w:sz w:val="22"/>
          <w:szCs w:val="22"/>
        </w:rPr>
      </w:pPr>
      <w:r w:rsidRPr="00BF26A0">
        <w:rPr>
          <w:sz w:val="22"/>
          <w:szCs w:val="22"/>
        </w:rPr>
        <w:t>Tasarımcının HTML dışında programlama dillerinden en az birinde çalışıyor olması dinamik Web sayfaları hazırlamasını sağlar.</w:t>
      </w:r>
    </w:p>
    <w:p w14:paraId="67D68843" w14:textId="77777777" w:rsidR="00A7708C" w:rsidRPr="00BF26A0" w:rsidRDefault="00A7708C" w:rsidP="00A7708C">
      <w:pPr>
        <w:pStyle w:val="ListParagraph"/>
        <w:numPr>
          <w:ilvl w:val="0"/>
          <w:numId w:val="374"/>
        </w:numPr>
        <w:rPr>
          <w:sz w:val="22"/>
          <w:szCs w:val="22"/>
        </w:rPr>
      </w:pPr>
      <w:r w:rsidRPr="00BF26A0">
        <w:rPr>
          <w:sz w:val="22"/>
          <w:szCs w:val="22"/>
        </w:rPr>
        <w:t>HTML sayfaları &lt;HTML&gt; etiketi ile başlar ve &lt;/HTML&gt; etiketi ile biter.</w:t>
      </w:r>
    </w:p>
    <w:p w14:paraId="2C366103" w14:textId="77777777" w:rsidR="00A7708C" w:rsidRPr="00BF26A0" w:rsidRDefault="00A7708C" w:rsidP="00A7708C">
      <w:pPr>
        <w:pStyle w:val="ListParagraph"/>
        <w:numPr>
          <w:ilvl w:val="0"/>
          <w:numId w:val="374"/>
        </w:numPr>
        <w:rPr>
          <w:sz w:val="22"/>
          <w:szCs w:val="22"/>
        </w:rPr>
      </w:pPr>
      <w:r w:rsidRPr="00BF26A0">
        <w:rPr>
          <w:sz w:val="22"/>
          <w:szCs w:val="22"/>
        </w:rPr>
        <w:t>HTML komutları küçük "&lt;” ve büyük ”&gt;" işaretleri arasına yazılır.</w:t>
      </w:r>
    </w:p>
    <w:p w14:paraId="3D346E6E" w14:textId="77777777" w:rsidR="00A7708C" w:rsidRPr="00BF26A0" w:rsidRDefault="00A7708C" w:rsidP="00A7708C">
      <w:pPr>
        <w:pStyle w:val="ListParagraph"/>
        <w:numPr>
          <w:ilvl w:val="0"/>
          <w:numId w:val="374"/>
        </w:numPr>
        <w:rPr>
          <w:sz w:val="22"/>
          <w:szCs w:val="22"/>
        </w:rPr>
      </w:pPr>
      <w:r w:rsidRPr="00BF26A0">
        <w:rPr>
          <w:sz w:val="22"/>
          <w:szCs w:val="22"/>
        </w:rPr>
        <w:t>Bir Web geliştiricisinin tasarım ve kodlama konularında bilgi sahibi olması gerekir</w:t>
      </w:r>
    </w:p>
    <w:p w14:paraId="1F7D5099" w14:textId="77777777" w:rsidR="00A7708C" w:rsidRPr="00BF26A0" w:rsidRDefault="00A7708C" w:rsidP="00A7708C">
      <w:pPr>
        <w:jc w:val="left"/>
      </w:pPr>
    </w:p>
    <w:p w14:paraId="2589C0D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HTML için söylenebilir?</w:t>
      </w:r>
    </w:p>
    <w:p w14:paraId="30B8E2D6" w14:textId="77777777" w:rsidR="00A7708C" w:rsidRPr="00BF26A0" w:rsidRDefault="00A7708C" w:rsidP="00A7708C">
      <w:pPr>
        <w:pStyle w:val="ListParagraph"/>
        <w:numPr>
          <w:ilvl w:val="0"/>
          <w:numId w:val="37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Kodlar uygun bir tarayıcı tarafından işlenir ve görünüm oluşturulur.</w:t>
      </w:r>
    </w:p>
    <w:p w14:paraId="3FE2EB95" w14:textId="77777777" w:rsidR="00A7708C" w:rsidRPr="00BF26A0" w:rsidRDefault="00A7708C" w:rsidP="00A7708C">
      <w:pPr>
        <w:pStyle w:val="ListParagraph"/>
        <w:numPr>
          <w:ilvl w:val="0"/>
          <w:numId w:val="375"/>
        </w:numPr>
        <w:rPr>
          <w:sz w:val="22"/>
          <w:szCs w:val="22"/>
        </w:rPr>
      </w:pPr>
      <w:r w:rsidRPr="00BF26A0">
        <w:rPr>
          <w:sz w:val="22"/>
          <w:szCs w:val="22"/>
        </w:rPr>
        <w:t>Bir programlama dilidir.</w:t>
      </w:r>
    </w:p>
    <w:p w14:paraId="7F7483AC" w14:textId="77777777" w:rsidR="00A7708C" w:rsidRPr="00BF26A0" w:rsidRDefault="00A7708C" w:rsidP="00A7708C">
      <w:pPr>
        <w:pStyle w:val="ListParagraph"/>
        <w:numPr>
          <w:ilvl w:val="0"/>
          <w:numId w:val="375"/>
        </w:numPr>
        <w:rPr>
          <w:sz w:val="22"/>
          <w:szCs w:val="22"/>
        </w:rPr>
      </w:pPr>
      <w:r w:rsidRPr="00BF26A0">
        <w:rPr>
          <w:sz w:val="22"/>
          <w:szCs w:val="22"/>
        </w:rPr>
        <w:t>Kodlar sunucu tarafında çalıştırılır.</w:t>
      </w:r>
    </w:p>
    <w:p w14:paraId="33EC67CE" w14:textId="77777777" w:rsidR="00A7708C" w:rsidRPr="00BF26A0" w:rsidRDefault="00A7708C" w:rsidP="00A7708C">
      <w:pPr>
        <w:pStyle w:val="ListParagraph"/>
        <w:numPr>
          <w:ilvl w:val="0"/>
          <w:numId w:val="375"/>
        </w:numPr>
        <w:rPr>
          <w:sz w:val="22"/>
          <w:szCs w:val="22"/>
        </w:rPr>
      </w:pPr>
      <w:r w:rsidRPr="00BF26A0">
        <w:rPr>
          <w:sz w:val="22"/>
          <w:szCs w:val="22"/>
        </w:rPr>
        <w:t>Sadece Unix makinalar üzerinde çalışır.</w:t>
      </w:r>
    </w:p>
    <w:p w14:paraId="0F57094E" w14:textId="77777777" w:rsidR="00A7708C" w:rsidRPr="00BF26A0" w:rsidRDefault="00A7708C" w:rsidP="00A7708C">
      <w:pPr>
        <w:pStyle w:val="ListParagraph"/>
        <w:numPr>
          <w:ilvl w:val="0"/>
          <w:numId w:val="375"/>
        </w:numPr>
        <w:rPr>
          <w:sz w:val="22"/>
          <w:szCs w:val="22"/>
        </w:rPr>
      </w:pPr>
      <w:r w:rsidRPr="00BF26A0">
        <w:rPr>
          <w:sz w:val="22"/>
          <w:szCs w:val="22"/>
        </w:rPr>
        <w:t>Hepsi</w:t>
      </w:r>
    </w:p>
    <w:p w14:paraId="190CA30B" w14:textId="77777777" w:rsidR="00A7708C" w:rsidRPr="00BF26A0" w:rsidRDefault="00A7708C" w:rsidP="00A7708C">
      <w:pPr>
        <w:jc w:val="left"/>
      </w:pPr>
    </w:p>
    <w:p w14:paraId="14D7AF3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HTTP ve HTTPS protokollerinin farkı nedir?</w:t>
      </w:r>
    </w:p>
    <w:p w14:paraId="3168CE9B" w14:textId="77777777" w:rsidR="00A7708C" w:rsidRPr="00BF26A0" w:rsidRDefault="00A7708C" w:rsidP="00A7708C">
      <w:pPr>
        <w:pStyle w:val="ListParagraph"/>
        <w:numPr>
          <w:ilvl w:val="0"/>
          <w:numId w:val="37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HTTP, güvenli bağlantı sağlamazken HTTPS sağlar.</w:t>
      </w:r>
    </w:p>
    <w:p w14:paraId="1CCAE80D" w14:textId="77777777" w:rsidR="00A7708C" w:rsidRPr="00BF26A0" w:rsidRDefault="00A7708C" w:rsidP="00A7708C">
      <w:pPr>
        <w:pStyle w:val="ListParagraph"/>
        <w:numPr>
          <w:ilvl w:val="0"/>
          <w:numId w:val="377"/>
        </w:numPr>
        <w:rPr>
          <w:sz w:val="22"/>
          <w:szCs w:val="22"/>
        </w:rPr>
      </w:pPr>
      <w:r w:rsidRPr="00BF26A0">
        <w:rPr>
          <w:sz w:val="22"/>
          <w:szCs w:val="22"/>
        </w:rPr>
        <w:t>HTTP, verileri şifrelemezken HTTPS şifreler</w:t>
      </w:r>
    </w:p>
    <w:p w14:paraId="2F350919" w14:textId="77777777" w:rsidR="00A7708C" w:rsidRPr="00BF26A0" w:rsidRDefault="00A7708C" w:rsidP="00A7708C">
      <w:pPr>
        <w:pStyle w:val="ListParagraph"/>
        <w:numPr>
          <w:ilvl w:val="0"/>
          <w:numId w:val="377"/>
        </w:numPr>
        <w:rPr>
          <w:sz w:val="22"/>
          <w:szCs w:val="22"/>
        </w:rPr>
      </w:pPr>
      <w:r w:rsidRPr="00BF26A0">
        <w:rPr>
          <w:sz w:val="22"/>
          <w:szCs w:val="22"/>
        </w:rPr>
        <w:t>İkisi arasında hiçbir fark yoktur</w:t>
      </w:r>
    </w:p>
    <w:p w14:paraId="20AADDC6" w14:textId="77777777" w:rsidR="00A7708C" w:rsidRPr="00BF26A0" w:rsidRDefault="00A7708C" w:rsidP="00A7708C">
      <w:pPr>
        <w:pStyle w:val="ListParagraph"/>
        <w:numPr>
          <w:ilvl w:val="0"/>
          <w:numId w:val="377"/>
        </w:numPr>
        <w:rPr>
          <w:sz w:val="22"/>
          <w:szCs w:val="22"/>
        </w:rPr>
      </w:pPr>
      <w:r w:rsidRPr="00BF26A0">
        <w:rPr>
          <w:sz w:val="22"/>
          <w:szCs w:val="22"/>
        </w:rPr>
        <w:t>HTTP, sadece statik içerik sunarken HTTPS dinamik içerik sunar.</w:t>
      </w:r>
    </w:p>
    <w:p w14:paraId="560AB8AA" w14:textId="77777777" w:rsidR="00A7708C" w:rsidRPr="00BF26A0" w:rsidRDefault="00A7708C" w:rsidP="00A7708C">
      <w:pPr>
        <w:pStyle w:val="ListParagraph"/>
        <w:numPr>
          <w:ilvl w:val="0"/>
          <w:numId w:val="377"/>
        </w:numPr>
        <w:rPr>
          <w:sz w:val="22"/>
          <w:szCs w:val="22"/>
        </w:rPr>
      </w:pPr>
      <w:r w:rsidRPr="00BF26A0">
        <w:rPr>
          <w:sz w:val="22"/>
          <w:szCs w:val="22"/>
        </w:rPr>
        <w:t>HTTP, yalnızca mobil cihazlar için kullanılırken HTTPS tüm cihazlarda kullanılır.</w:t>
      </w:r>
    </w:p>
    <w:p w14:paraId="745B3363" w14:textId="77777777" w:rsidR="00A7708C" w:rsidRPr="00BF26A0" w:rsidRDefault="00A7708C" w:rsidP="00A7708C">
      <w:pPr>
        <w:jc w:val="left"/>
      </w:pPr>
    </w:p>
    <w:p w14:paraId="69CF50C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"HTML" ve "CSS" arasındaki ilişki nedir?</w:t>
      </w:r>
    </w:p>
    <w:p w14:paraId="515BC1C8" w14:textId="77777777" w:rsidR="00A7708C" w:rsidRPr="00BF26A0" w:rsidRDefault="00A7708C" w:rsidP="00A7708C">
      <w:pPr>
        <w:pStyle w:val="ListParagraph"/>
        <w:numPr>
          <w:ilvl w:val="0"/>
          <w:numId w:val="37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HTML, web sayfalarının içeriğini yapısını tanımlar, CSS ise bu içeriğin nasıl görüneceğini belirler.</w:t>
      </w:r>
    </w:p>
    <w:p w14:paraId="4825F26B" w14:textId="77777777" w:rsidR="00A7708C" w:rsidRPr="00BF26A0" w:rsidRDefault="00A7708C" w:rsidP="00A7708C">
      <w:pPr>
        <w:pStyle w:val="ListParagraph"/>
        <w:numPr>
          <w:ilvl w:val="0"/>
          <w:numId w:val="376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HTML, stil ve görünüm için kullanılırken, CSS içeriği düzenler.</w:t>
      </w:r>
    </w:p>
    <w:p w14:paraId="72D1C7C3" w14:textId="77777777" w:rsidR="00A7708C" w:rsidRPr="00BF26A0" w:rsidRDefault="00A7708C" w:rsidP="00A7708C">
      <w:pPr>
        <w:pStyle w:val="ListParagraph"/>
        <w:numPr>
          <w:ilvl w:val="0"/>
          <w:numId w:val="376"/>
        </w:numPr>
        <w:rPr>
          <w:sz w:val="22"/>
          <w:szCs w:val="22"/>
        </w:rPr>
      </w:pPr>
      <w:r w:rsidRPr="00BF26A0">
        <w:rPr>
          <w:sz w:val="22"/>
          <w:szCs w:val="22"/>
        </w:rPr>
        <w:t>HTML, tarayıcıya web sayfasının nasıl görüntüleneceğini söyler, CSS ise içeriği belirtir.</w:t>
      </w:r>
    </w:p>
    <w:p w14:paraId="74E97C52" w14:textId="77777777" w:rsidR="00A7708C" w:rsidRPr="00BF26A0" w:rsidRDefault="00A7708C" w:rsidP="00A7708C">
      <w:pPr>
        <w:pStyle w:val="ListParagraph"/>
        <w:numPr>
          <w:ilvl w:val="0"/>
          <w:numId w:val="376"/>
        </w:numPr>
        <w:rPr>
          <w:sz w:val="22"/>
          <w:szCs w:val="22"/>
        </w:rPr>
      </w:pPr>
      <w:r w:rsidRPr="00BF26A0">
        <w:rPr>
          <w:sz w:val="22"/>
          <w:szCs w:val="22"/>
        </w:rPr>
        <w:t>HTML, sadece metin içeriğini tanımlar, CSS ise resimleri ve diğer medya türlerini düzenler.</w:t>
      </w:r>
    </w:p>
    <w:p w14:paraId="3C5358FD" w14:textId="77777777" w:rsidR="00A7708C" w:rsidRPr="00BF26A0" w:rsidRDefault="00A7708C" w:rsidP="00A7708C">
      <w:pPr>
        <w:pStyle w:val="ListParagraph"/>
        <w:numPr>
          <w:ilvl w:val="0"/>
          <w:numId w:val="376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6489BDD8" w14:textId="77777777" w:rsidR="00A7708C" w:rsidRPr="00BF26A0" w:rsidRDefault="00A7708C" w:rsidP="00A7708C">
      <w:pPr>
        <w:jc w:val="left"/>
      </w:pPr>
    </w:p>
    <w:p w14:paraId="134502C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tarayıcısı ile web sunucusu arasında arasındaki iletişim nasıl gerçekleşir?</w:t>
      </w:r>
    </w:p>
    <w:p w14:paraId="59894B90" w14:textId="77777777" w:rsidR="00A7708C" w:rsidRPr="00BF26A0" w:rsidRDefault="00A7708C" w:rsidP="00A7708C">
      <w:pPr>
        <w:pStyle w:val="ListParagraph"/>
        <w:numPr>
          <w:ilvl w:val="0"/>
          <w:numId w:val="37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HTTP ve HTTPS protokolleri üzerinden</w:t>
      </w:r>
    </w:p>
    <w:p w14:paraId="0324AC08" w14:textId="77777777" w:rsidR="00A7708C" w:rsidRPr="00BF26A0" w:rsidRDefault="00A7708C" w:rsidP="00A7708C">
      <w:pPr>
        <w:pStyle w:val="ListParagraph"/>
        <w:numPr>
          <w:ilvl w:val="0"/>
          <w:numId w:val="378"/>
        </w:numPr>
        <w:rPr>
          <w:sz w:val="22"/>
          <w:szCs w:val="22"/>
        </w:rPr>
      </w:pPr>
      <w:r w:rsidRPr="00BF26A0">
        <w:rPr>
          <w:sz w:val="22"/>
          <w:szCs w:val="22"/>
        </w:rPr>
        <w:t>FTP protokolü üzerinden</w:t>
      </w:r>
    </w:p>
    <w:p w14:paraId="30E864C8" w14:textId="77777777" w:rsidR="00A7708C" w:rsidRPr="00BF26A0" w:rsidRDefault="00A7708C" w:rsidP="00A7708C">
      <w:pPr>
        <w:pStyle w:val="ListParagraph"/>
        <w:numPr>
          <w:ilvl w:val="0"/>
          <w:numId w:val="378"/>
        </w:numPr>
        <w:rPr>
          <w:sz w:val="22"/>
          <w:szCs w:val="22"/>
        </w:rPr>
      </w:pPr>
      <w:r w:rsidRPr="00BF26A0">
        <w:rPr>
          <w:sz w:val="22"/>
          <w:szCs w:val="22"/>
        </w:rPr>
        <w:t>E-posta yoluyla</w:t>
      </w:r>
    </w:p>
    <w:p w14:paraId="5E6F1723" w14:textId="77777777" w:rsidR="00A7708C" w:rsidRPr="00BF26A0" w:rsidRDefault="00A7708C" w:rsidP="00A7708C">
      <w:pPr>
        <w:pStyle w:val="ListParagraph"/>
        <w:numPr>
          <w:ilvl w:val="0"/>
          <w:numId w:val="378"/>
        </w:numPr>
        <w:rPr>
          <w:sz w:val="22"/>
          <w:szCs w:val="22"/>
        </w:rPr>
      </w:pPr>
      <w:r w:rsidRPr="00BF26A0">
        <w:rPr>
          <w:sz w:val="22"/>
          <w:szCs w:val="22"/>
        </w:rPr>
        <w:t>SMS yoluyla</w:t>
      </w:r>
    </w:p>
    <w:p w14:paraId="66D77952" w14:textId="77777777" w:rsidR="00A7708C" w:rsidRPr="00BF26A0" w:rsidRDefault="00A7708C" w:rsidP="00A7708C">
      <w:pPr>
        <w:pStyle w:val="ListParagraph"/>
        <w:numPr>
          <w:ilvl w:val="0"/>
          <w:numId w:val="378"/>
        </w:numPr>
        <w:rPr>
          <w:sz w:val="22"/>
          <w:szCs w:val="22"/>
        </w:rPr>
      </w:pPr>
      <w:r w:rsidRPr="00BF26A0">
        <w:rPr>
          <w:sz w:val="22"/>
          <w:szCs w:val="22"/>
        </w:rPr>
        <w:t>Bluetooth bağlantısı üzerinden</w:t>
      </w:r>
    </w:p>
    <w:p w14:paraId="7356364C" w14:textId="77777777" w:rsidR="00A7708C" w:rsidRPr="00BF26A0" w:rsidRDefault="00A7708C" w:rsidP="00A7708C">
      <w:pPr>
        <w:jc w:val="left"/>
      </w:pPr>
    </w:p>
    <w:p w14:paraId="4D6DF6F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IIS nedir?</w:t>
      </w:r>
    </w:p>
    <w:p w14:paraId="0EA78D24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Internet Information Services</w:t>
      </w:r>
    </w:p>
    <w:p w14:paraId="4CDE4EC8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Internet Information </w:t>
      </w:r>
      <w:proofErr w:type="spellStart"/>
      <w:r w:rsidRPr="00BF26A0">
        <w:rPr>
          <w:sz w:val="22"/>
          <w:szCs w:val="22"/>
        </w:rPr>
        <w:t>System</w:t>
      </w:r>
      <w:proofErr w:type="spellEnd"/>
    </w:p>
    <w:p w14:paraId="07812B0C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Internet </w:t>
      </w:r>
      <w:proofErr w:type="spellStart"/>
      <w:r w:rsidRPr="00BF26A0">
        <w:rPr>
          <w:sz w:val="22"/>
          <w:szCs w:val="22"/>
        </w:rPr>
        <w:t>Insert</w:t>
      </w:r>
      <w:proofErr w:type="spellEnd"/>
      <w:r w:rsidRPr="00BF26A0">
        <w:rPr>
          <w:sz w:val="22"/>
          <w:szCs w:val="22"/>
        </w:rPr>
        <w:t xml:space="preserve"> Services</w:t>
      </w:r>
    </w:p>
    <w:p w14:paraId="015D1D6A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BF26A0">
        <w:rPr>
          <w:sz w:val="22"/>
          <w:szCs w:val="22"/>
        </w:rPr>
        <w:t>Internet Information Security</w:t>
      </w:r>
    </w:p>
    <w:p w14:paraId="6C3E2BDE" w14:textId="77777777" w:rsidR="00A7708C" w:rsidRPr="00BF26A0" w:rsidRDefault="00A7708C" w:rsidP="00A7708C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Insert</w:t>
      </w:r>
      <w:proofErr w:type="spellEnd"/>
      <w:r w:rsidRPr="00BF26A0">
        <w:rPr>
          <w:sz w:val="22"/>
          <w:szCs w:val="22"/>
        </w:rPr>
        <w:t xml:space="preserve"> Internet Service</w:t>
      </w:r>
    </w:p>
    <w:p w14:paraId="2825E4FA" w14:textId="77777777" w:rsidR="00A7708C" w:rsidRPr="00BF26A0" w:rsidRDefault="00A7708C" w:rsidP="00A7708C">
      <w:pPr>
        <w:jc w:val="left"/>
      </w:pPr>
    </w:p>
    <w:p w14:paraId="50CE1D7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TCP/IP protokol yapısı ise dört katmandan oluşmaktadır. Bu katmanlar ve verdikleri hizmetlerle ilişkili eşleştirmelerden hangisi doğru değildir?</w:t>
      </w:r>
    </w:p>
    <w:p w14:paraId="0E4D457C" w14:textId="77777777" w:rsidR="00A7708C" w:rsidRPr="00BF26A0" w:rsidRDefault="00A7708C" w:rsidP="00A7708C">
      <w:pPr>
        <w:pStyle w:val="ListParagraph"/>
        <w:numPr>
          <w:ilvl w:val="0"/>
          <w:numId w:val="37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Taşıma, PING</w:t>
      </w:r>
    </w:p>
    <w:p w14:paraId="456F6510" w14:textId="77777777" w:rsidR="00A7708C" w:rsidRPr="00BF26A0" w:rsidRDefault="00A7708C" w:rsidP="00A7708C">
      <w:pPr>
        <w:pStyle w:val="ListParagraph"/>
        <w:numPr>
          <w:ilvl w:val="0"/>
          <w:numId w:val="379"/>
        </w:numPr>
        <w:rPr>
          <w:sz w:val="22"/>
          <w:szCs w:val="22"/>
        </w:rPr>
      </w:pPr>
      <w:r w:rsidRPr="00BF26A0">
        <w:rPr>
          <w:sz w:val="22"/>
          <w:szCs w:val="22"/>
        </w:rPr>
        <w:t>Uygulama, HTTP</w:t>
      </w:r>
    </w:p>
    <w:p w14:paraId="5D84E76F" w14:textId="77777777" w:rsidR="00A7708C" w:rsidRPr="00BF26A0" w:rsidRDefault="00A7708C" w:rsidP="00A7708C">
      <w:pPr>
        <w:pStyle w:val="ListParagraph"/>
        <w:numPr>
          <w:ilvl w:val="0"/>
          <w:numId w:val="379"/>
        </w:numPr>
        <w:rPr>
          <w:sz w:val="22"/>
          <w:szCs w:val="22"/>
        </w:rPr>
      </w:pPr>
      <w:r w:rsidRPr="00BF26A0">
        <w:rPr>
          <w:sz w:val="22"/>
          <w:szCs w:val="22"/>
        </w:rPr>
        <w:t>Taşıma, TCP</w:t>
      </w:r>
    </w:p>
    <w:p w14:paraId="4EAF783F" w14:textId="77777777" w:rsidR="00A7708C" w:rsidRPr="00BF26A0" w:rsidRDefault="00A7708C" w:rsidP="00A7708C">
      <w:pPr>
        <w:pStyle w:val="ListParagraph"/>
        <w:numPr>
          <w:ilvl w:val="0"/>
          <w:numId w:val="379"/>
        </w:numPr>
        <w:rPr>
          <w:sz w:val="22"/>
          <w:szCs w:val="22"/>
        </w:rPr>
      </w:pPr>
      <w:r w:rsidRPr="00BF26A0">
        <w:rPr>
          <w:sz w:val="22"/>
          <w:szCs w:val="22"/>
        </w:rPr>
        <w:t>Ağ Arayüz, MAC</w:t>
      </w:r>
    </w:p>
    <w:p w14:paraId="3CA4EA72" w14:textId="77777777" w:rsidR="00A7708C" w:rsidRPr="00BF26A0" w:rsidRDefault="00A7708C" w:rsidP="00A7708C">
      <w:pPr>
        <w:pStyle w:val="ListParagraph"/>
        <w:numPr>
          <w:ilvl w:val="0"/>
          <w:numId w:val="379"/>
        </w:numPr>
        <w:rPr>
          <w:sz w:val="22"/>
          <w:szCs w:val="22"/>
        </w:rPr>
      </w:pPr>
      <w:r w:rsidRPr="00BF26A0">
        <w:rPr>
          <w:sz w:val="22"/>
          <w:szCs w:val="22"/>
        </w:rPr>
        <w:t>Uygulama, IP</w:t>
      </w:r>
    </w:p>
    <w:p w14:paraId="1DC2DDED" w14:textId="77777777" w:rsidR="00A7708C" w:rsidRPr="00BF26A0" w:rsidRDefault="00A7708C" w:rsidP="00A7708C">
      <w:pPr>
        <w:jc w:val="left"/>
      </w:pPr>
    </w:p>
    <w:p w14:paraId="57C87DA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URL adreslerini oluşturan temel bileşenler arasında değildir?</w:t>
      </w:r>
    </w:p>
    <w:p w14:paraId="41893E1E" w14:textId="77777777" w:rsidR="00A7708C" w:rsidRPr="00BF26A0" w:rsidRDefault="00A7708C" w:rsidP="00A7708C">
      <w:pPr>
        <w:pStyle w:val="ListParagraph"/>
        <w:numPr>
          <w:ilvl w:val="0"/>
          <w:numId w:val="38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Tepki alan adı</w:t>
      </w:r>
    </w:p>
    <w:p w14:paraId="4920E58E" w14:textId="77777777" w:rsidR="00A7708C" w:rsidRPr="00BF26A0" w:rsidRDefault="00A7708C" w:rsidP="00A7708C">
      <w:pPr>
        <w:pStyle w:val="ListParagraph"/>
        <w:numPr>
          <w:ilvl w:val="0"/>
          <w:numId w:val="380"/>
        </w:numPr>
        <w:rPr>
          <w:sz w:val="22"/>
          <w:szCs w:val="22"/>
        </w:rPr>
      </w:pPr>
      <w:r w:rsidRPr="00BF26A0">
        <w:rPr>
          <w:sz w:val="22"/>
          <w:szCs w:val="22"/>
        </w:rPr>
        <w:t>Protokol</w:t>
      </w:r>
    </w:p>
    <w:p w14:paraId="0E135E91" w14:textId="77777777" w:rsidR="00A7708C" w:rsidRPr="00BF26A0" w:rsidRDefault="00A7708C" w:rsidP="00A7708C">
      <w:pPr>
        <w:pStyle w:val="ListParagraph"/>
        <w:numPr>
          <w:ilvl w:val="0"/>
          <w:numId w:val="380"/>
        </w:numPr>
        <w:rPr>
          <w:sz w:val="22"/>
          <w:szCs w:val="22"/>
        </w:rPr>
      </w:pPr>
      <w:r w:rsidRPr="00BF26A0">
        <w:rPr>
          <w:sz w:val="22"/>
          <w:szCs w:val="22"/>
        </w:rPr>
        <w:t>Alt etki alan adı</w:t>
      </w:r>
    </w:p>
    <w:p w14:paraId="181F9C52" w14:textId="77777777" w:rsidR="00A7708C" w:rsidRPr="00BF26A0" w:rsidRDefault="00A7708C" w:rsidP="00A7708C">
      <w:pPr>
        <w:pStyle w:val="ListParagraph"/>
        <w:numPr>
          <w:ilvl w:val="0"/>
          <w:numId w:val="380"/>
        </w:numPr>
        <w:rPr>
          <w:sz w:val="22"/>
          <w:szCs w:val="22"/>
        </w:rPr>
      </w:pPr>
      <w:r w:rsidRPr="00BF26A0">
        <w:rPr>
          <w:sz w:val="22"/>
          <w:szCs w:val="22"/>
        </w:rPr>
        <w:t>Klasör adı</w:t>
      </w:r>
    </w:p>
    <w:p w14:paraId="0FBCBFBF" w14:textId="77777777" w:rsidR="00A7708C" w:rsidRPr="00BF26A0" w:rsidRDefault="00A7708C" w:rsidP="00A7708C">
      <w:pPr>
        <w:pStyle w:val="ListParagraph"/>
        <w:numPr>
          <w:ilvl w:val="0"/>
          <w:numId w:val="380"/>
        </w:numPr>
        <w:rPr>
          <w:sz w:val="22"/>
          <w:szCs w:val="22"/>
        </w:rPr>
      </w:pPr>
      <w:r w:rsidRPr="00BF26A0">
        <w:rPr>
          <w:sz w:val="22"/>
          <w:szCs w:val="22"/>
        </w:rPr>
        <w:t>Dosya adı</w:t>
      </w:r>
    </w:p>
    <w:p w14:paraId="5714C093" w14:textId="77777777" w:rsidR="00A7708C" w:rsidRPr="00BF26A0" w:rsidRDefault="00A7708C" w:rsidP="00A7708C">
      <w:pPr>
        <w:jc w:val="left"/>
      </w:pPr>
    </w:p>
    <w:p w14:paraId="522CBE7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Bootstrap</w:t>
      </w:r>
      <w:proofErr w:type="spellEnd"/>
      <w:r w:rsidRPr="00BF26A0">
        <w:t xml:space="preserve"> nedir ve hangi amaçla kullanılır?</w:t>
      </w:r>
    </w:p>
    <w:p w14:paraId="1993A6C3" w14:textId="77777777" w:rsidR="00A7708C" w:rsidRPr="00BF26A0" w:rsidRDefault="00A7708C" w:rsidP="00A7708C">
      <w:pPr>
        <w:pStyle w:val="ListParagraph"/>
        <w:numPr>
          <w:ilvl w:val="0"/>
          <w:numId w:val="3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Bir CSS çerçeve ve mobil uyumlu kullanıcı arayüzü bileşenlerinin kütüphanesidir</w:t>
      </w:r>
    </w:p>
    <w:p w14:paraId="50713DE9" w14:textId="77777777" w:rsidR="00A7708C" w:rsidRPr="00BF26A0" w:rsidRDefault="00A7708C" w:rsidP="00A7708C">
      <w:pPr>
        <w:pStyle w:val="ListParagraph"/>
        <w:numPr>
          <w:ilvl w:val="0"/>
          <w:numId w:val="381"/>
        </w:numPr>
        <w:rPr>
          <w:sz w:val="22"/>
          <w:szCs w:val="22"/>
        </w:rPr>
      </w:pPr>
      <w:r w:rsidRPr="00BF26A0">
        <w:rPr>
          <w:sz w:val="22"/>
          <w:szCs w:val="22"/>
        </w:rPr>
        <w:t>Veri tabanı yönetim sistemi</w:t>
      </w:r>
    </w:p>
    <w:p w14:paraId="236100E4" w14:textId="77777777" w:rsidR="00A7708C" w:rsidRPr="00BF26A0" w:rsidRDefault="00A7708C" w:rsidP="00A7708C">
      <w:pPr>
        <w:pStyle w:val="ListParagraph"/>
        <w:numPr>
          <w:ilvl w:val="0"/>
          <w:numId w:val="381"/>
        </w:numPr>
        <w:rPr>
          <w:sz w:val="22"/>
          <w:szCs w:val="22"/>
        </w:rPr>
      </w:pPr>
      <w:r w:rsidRPr="00BF26A0">
        <w:rPr>
          <w:sz w:val="22"/>
          <w:szCs w:val="22"/>
        </w:rPr>
        <w:t>Sunucu tarafı betik dili</w:t>
      </w:r>
    </w:p>
    <w:p w14:paraId="5B6BFE39" w14:textId="77777777" w:rsidR="00A7708C" w:rsidRPr="00BF26A0" w:rsidRDefault="00A7708C" w:rsidP="00A7708C">
      <w:pPr>
        <w:pStyle w:val="ListParagraph"/>
        <w:numPr>
          <w:ilvl w:val="0"/>
          <w:numId w:val="381"/>
        </w:numPr>
        <w:rPr>
          <w:sz w:val="22"/>
          <w:szCs w:val="22"/>
        </w:rPr>
      </w:pPr>
      <w:r w:rsidRPr="00BF26A0">
        <w:rPr>
          <w:sz w:val="22"/>
          <w:szCs w:val="22"/>
        </w:rPr>
        <w:t>Grafik tasarım arayüzü</w:t>
      </w:r>
    </w:p>
    <w:p w14:paraId="5904B0EA" w14:textId="77777777" w:rsidR="00A7708C" w:rsidRPr="00BF26A0" w:rsidRDefault="00A7708C" w:rsidP="00A7708C">
      <w:pPr>
        <w:pStyle w:val="ListParagraph"/>
        <w:numPr>
          <w:ilvl w:val="0"/>
          <w:numId w:val="381"/>
        </w:numPr>
        <w:rPr>
          <w:sz w:val="22"/>
          <w:szCs w:val="22"/>
        </w:rPr>
      </w:pPr>
      <w:r w:rsidRPr="00BF26A0">
        <w:rPr>
          <w:sz w:val="22"/>
          <w:szCs w:val="22"/>
        </w:rPr>
        <w:t>Web sunucu yönetim aracı</w:t>
      </w:r>
    </w:p>
    <w:p w14:paraId="2403E38A" w14:textId="77777777" w:rsidR="00A7708C" w:rsidRPr="00BF26A0" w:rsidRDefault="00A7708C" w:rsidP="00A7708C">
      <w:pPr>
        <w:jc w:val="left"/>
      </w:pPr>
    </w:p>
    <w:p w14:paraId="443CF98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arama motoru çeşitlerindendir?</w:t>
      </w:r>
    </w:p>
    <w:p w14:paraId="723C9191" w14:textId="77777777" w:rsidR="00A7708C" w:rsidRPr="00BF26A0" w:rsidRDefault="00A7708C" w:rsidP="00A7708C">
      <w:pPr>
        <w:pStyle w:val="ListParagraph"/>
        <w:numPr>
          <w:ilvl w:val="0"/>
          <w:numId w:val="382"/>
        </w:numPr>
        <w:rPr>
          <w:sz w:val="22"/>
          <w:szCs w:val="22"/>
        </w:rPr>
      </w:pPr>
      <w:r w:rsidRPr="00BF26A0">
        <w:rPr>
          <w:sz w:val="22"/>
          <w:szCs w:val="22"/>
        </w:rPr>
        <w:t>Client</w:t>
      </w:r>
    </w:p>
    <w:p w14:paraId="18A9615D" w14:textId="77777777" w:rsidR="00A7708C" w:rsidRPr="00BF26A0" w:rsidRDefault="00A7708C" w:rsidP="00A7708C">
      <w:pPr>
        <w:pStyle w:val="ListParagraph"/>
        <w:numPr>
          <w:ilvl w:val="0"/>
          <w:numId w:val="382"/>
        </w:numPr>
        <w:rPr>
          <w:sz w:val="22"/>
          <w:szCs w:val="22"/>
        </w:rPr>
      </w:pPr>
      <w:r w:rsidRPr="00BF26A0">
        <w:rPr>
          <w:sz w:val="22"/>
          <w:szCs w:val="22"/>
        </w:rPr>
        <w:t>Server</w:t>
      </w:r>
    </w:p>
    <w:p w14:paraId="3508DFAA" w14:textId="77777777" w:rsidR="00A7708C" w:rsidRPr="00BF26A0" w:rsidRDefault="00A7708C" w:rsidP="00A7708C">
      <w:pPr>
        <w:pStyle w:val="ListParagraph"/>
        <w:numPr>
          <w:ilvl w:val="0"/>
          <w:numId w:val="38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Bing</w:t>
      </w:r>
    </w:p>
    <w:p w14:paraId="30793D0C" w14:textId="77777777" w:rsidR="00A7708C" w:rsidRPr="00BF26A0" w:rsidRDefault="00A7708C" w:rsidP="00A7708C">
      <w:pPr>
        <w:pStyle w:val="ListParagraph"/>
        <w:numPr>
          <w:ilvl w:val="0"/>
          <w:numId w:val="382"/>
        </w:numPr>
        <w:rPr>
          <w:sz w:val="22"/>
          <w:szCs w:val="22"/>
        </w:rPr>
      </w:pPr>
      <w:r w:rsidRPr="00BF26A0">
        <w:rPr>
          <w:sz w:val="22"/>
          <w:szCs w:val="22"/>
        </w:rPr>
        <w:t>Browser</w:t>
      </w:r>
    </w:p>
    <w:p w14:paraId="3627C95B" w14:textId="77777777" w:rsidR="00A7708C" w:rsidRPr="00BF26A0" w:rsidRDefault="00A7708C" w:rsidP="00A7708C">
      <w:pPr>
        <w:pStyle w:val="ListParagraph"/>
        <w:numPr>
          <w:ilvl w:val="0"/>
          <w:numId w:val="382"/>
        </w:numPr>
        <w:rPr>
          <w:sz w:val="22"/>
          <w:szCs w:val="22"/>
        </w:rPr>
      </w:pPr>
    </w:p>
    <w:p w14:paraId="2F64734A" w14:textId="77777777" w:rsidR="00A7708C" w:rsidRPr="00BF26A0" w:rsidRDefault="00A7708C" w:rsidP="00A7708C">
      <w:pPr>
        <w:jc w:val="left"/>
      </w:pPr>
    </w:p>
    <w:p w14:paraId="3BA79F7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HTTP, hangi tür bir istem/c yanıt protokolüdür?</w:t>
      </w:r>
    </w:p>
    <w:p w14:paraId="289CAFC8" w14:textId="77777777" w:rsidR="00A7708C" w:rsidRPr="00BF26A0" w:rsidRDefault="00A7708C" w:rsidP="00A7708C">
      <w:pPr>
        <w:pStyle w:val="ListParagraph"/>
        <w:numPr>
          <w:ilvl w:val="0"/>
          <w:numId w:val="38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Asenkron</w:t>
      </w:r>
    </w:p>
    <w:p w14:paraId="1E105D8E" w14:textId="77777777" w:rsidR="00A7708C" w:rsidRPr="00BF26A0" w:rsidRDefault="00A7708C" w:rsidP="00A7708C">
      <w:pPr>
        <w:pStyle w:val="ListParagraph"/>
        <w:numPr>
          <w:ilvl w:val="0"/>
          <w:numId w:val="383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Senkron</w:t>
      </w:r>
    </w:p>
    <w:p w14:paraId="74E1D884" w14:textId="77777777" w:rsidR="00A7708C" w:rsidRPr="00BF26A0" w:rsidRDefault="00A7708C" w:rsidP="00A7708C">
      <w:pPr>
        <w:pStyle w:val="ListParagraph"/>
        <w:numPr>
          <w:ilvl w:val="0"/>
          <w:numId w:val="383"/>
        </w:numPr>
        <w:rPr>
          <w:sz w:val="22"/>
          <w:szCs w:val="22"/>
        </w:rPr>
      </w:pPr>
      <w:r w:rsidRPr="00BF26A0">
        <w:rPr>
          <w:sz w:val="22"/>
          <w:szCs w:val="22"/>
        </w:rPr>
        <w:t>Eşzamanlı</w:t>
      </w:r>
    </w:p>
    <w:p w14:paraId="173C282E" w14:textId="77777777" w:rsidR="00A7708C" w:rsidRPr="00BF26A0" w:rsidRDefault="00A7708C" w:rsidP="00A7708C">
      <w:pPr>
        <w:pStyle w:val="ListParagraph"/>
        <w:numPr>
          <w:ilvl w:val="0"/>
          <w:numId w:val="383"/>
        </w:numPr>
        <w:rPr>
          <w:sz w:val="22"/>
          <w:szCs w:val="22"/>
        </w:rPr>
      </w:pPr>
      <w:r w:rsidRPr="00BF26A0">
        <w:rPr>
          <w:sz w:val="22"/>
          <w:szCs w:val="22"/>
        </w:rPr>
        <w:t>Belirli</w:t>
      </w:r>
    </w:p>
    <w:p w14:paraId="79DE39A9" w14:textId="77777777" w:rsidR="00A7708C" w:rsidRPr="00BF26A0" w:rsidRDefault="00A7708C" w:rsidP="00A7708C">
      <w:pPr>
        <w:pStyle w:val="ListParagraph"/>
        <w:numPr>
          <w:ilvl w:val="0"/>
          <w:numId w:val="383"/>
        </w:numPr>
        <w:rPr>
          <w:sz w:val="22"/>
          <w:szCs w:val="22"/>
        </w:rPr>
      </w:pPr>
      <w:r w:rsidRPr="00BF26A0">
        <w:rPr>
          <w:sz w:val="22"/>
          <w:szCs w:val="22"/>
        </w:rPr>
        <w:t>Güvensiz</w:t>
      </w:r>
    </w:p>
    <w:p w14:paraId="5D56F723" w14:textId="77777777" w:rsidR="00A7708C" w:rsidRPr="00BF26A0" w:rsidRDefault="00A7708C" w:rsidP="00A7708C">
      <w:pPr>
        <w:jc w:val="left"/>
      </w:pPr>
    </w:p>
    <w:p w14:paraId="6C53E58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web uygulamalarında kullanılan tipik bir oturum yönetimi yöntemi değildir?</w:t>
      </w:r>
    </w:p>
    <w:p w14:paraId="6999A138" w14:textId="77777777" w:rsidR="00A7708C" w:rsidRPr="00BF26A0" w:rsidRDefault="00A7708C" w:rsidP="00A7708C">
      <w:pPr>
        <w:pStyle w:val="ListParagraph"/>
        <w:numPr>
          <w:ilvl w:val="0"/>
          <w:numId w:val="38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URL parametreleri</w:t>
      </w:r>
    </w:p>
    <w:p w14:paraId="45CAC346" w14:textId="77777777" w:rsidR="00A7708C" w:rsidRPr="00BF26A0" w:rsidRDefault="00A7708C" w:rsidP="00A7708C">
      <w:pPr>
        <w:pStyle w:val="ListParagraph"/>
        <w:numPr>
          <w:ilvl w:val="0"/>
          <w:numId w:val="384"/>
        </w:numPr>
        <w:rPr>
          <w:sz w:val="22"/>
          <w:szCs w:val="22"/>
        </w:rPr>
      </w:pPr>
      <w:r w:rsidRPr="00BF26A0">
        <w:rPr>
          <w:sz w:val="22"/>
          <w:szCs w:val="22"/>
        </w:rPr>
        <w:t>Çerezler (</w:t>
      </w:r>
      <w:proofErr w:type="spellStart"/>
      <w:r w:rsidRPr="00BF26A0">
        <w:rPr>
          <w:sz w:val="22"/>
          <w:szCs w:val="22"/>
        </w:rPr>
        <w:t>Cookies</w:t>
      </w:r>
      <w:proofErr w:type="spellEnd"/>
      <w:r w:rsidRPr="00BF26A0">
        <w:rPr>
          <w:sz w:val="22"/>
          <w:szCs w:val="22"/>
        </w:rPr>
        <w:t>)</w:t>
      </w:r>
    </w:p>
    <w:p w14:paraId="0EB23DC8" w14:textId="77777777" w:rsidR="00A7708C" w:rsidRPr="00BF26A0" w:rsidRDefault="00A7708C" w:rsidP="00A7708C">
      <w:pPr>
        <w:pStyle w:val="ListParagraph"/>
        <w:numPr>
          <w:ilvl w:val="0"/>
          <w:numId w:val="384"/>
        </w:numPr>
        <w:rPr>
          <w:sz w:val="22"/>
          <w:szCs w:val="22"/>
        </w:rPr>
      </w:pPr>
      <w:r w:rsidRPr="00BF26A0">
        <w:rPr>
          <w:sz w:val="22"/>
          <w:szCs w:val="22"/>
        </w:rPr>
        <w:t>Oturum değişkenleri (</w:t>
      </w:r>
      <w:proofErr w:type="spellStart"/>
      <w:r w:rsidRPr="00BF26A0">
        <w:rPr>
          <w:sz w:val="22"/>
          <w:szCs w:val="22"/>
        </w:rPr>
        <w:t>Session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variables</w:t>
      </w:r>
      <w:proofErr w:type="spellEnd"/>
      <w:r w:rsidRPr="00BF26A0">
        <w:rPr>
          <w:sz w:val="22"/>
          <w:szCs w:val="22"/>
        </w:rPr>
        <w:t>)</w:t>
      </w:r>
    </w:p>
    <w:p w14:paraId="66F8E3F7" w14:textId="77777777" w:rsidR="00A7708C" w:rsidRPr="00BF26A0" w:rsidRDefault="00A7708C" w:rsidP="00A7708C">
      <w:pPr>
        <w:pStyle w:val="ListParagraph"/>
        <w:numPr>
          <w:ilvl w:val="0"/>
          <w:numId w:val="384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JWT (JSON Web </w:t>
      </w:r>
      <w:proofErr w:type="spellStart"/>
      <w:r w:rsidRPr="00BF26A0">
        <w:rPr>
          <w:sz w:val="22"/>
          <w:szCs w:val="22"/>
        </w:rPr>
        <w:t>Tokens</w:t>
      </w:r>
      <w:proofErr w:type="spellEnd"/>
      <w:r w:rsidRPr="00BF26A0">
        <w:rPr>
          <w:sz w:val="22"/>
          <w:szCs w:val="22"/>
        </w:rPr>
        <w:t>)</w:t>
      </w:r>
    </w:p>
    <w:p w14:paraId="754E716A" w14:textId="77777777" w:rsidR="00A7708C" w:rsidRPr="00BF26A0" w:rsidRDefault="00A7708C" w:rsidP="00A7708C">
      <w:pPr>
        <w:pStyle w:val="ListParagraph"/>
        <w:numPr>
          <w:ilvl w:val="0"/>
          <w:numId w:val="384"/>
        </w:numPr>
        <w:rPr>
          <w:sz w:val="22"/>
          <w:szCs w:val="22"/>
        </w:rPr>
      </w:pPr>
      <w:r w:rsidRPr="00BF26A0">
        <w:rPr>
          <w:sz w:val="22"/>
          <w:szCs w:val="22"/>
        </w:rPr>
        <w:t>IP Adresleri</w:t>
      </w:r>
    </w:p>
    <w:p w14:paraId="5D61E4EB" w14:textId="77777777" w:rsidR="00A7708C" w:rsidRPr="00BF26A0" w:rsidRDefault="00A7708C" w:rsidP="00A7708C">
      <w:pPr>
        <w:jc w:val="left"/>
      </w:pPr>
    </w:p>
    <w:p w14:paraId="0F97FD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Stillerde, aynı sayfada birden fazla etiket için aynı CSS özelliği belirleyip atama işlemine ne ad verilir?</w:t>
      </w:r>
    </w:p>
    <w:p w14:paraId="54E47063" w14:textId="77777777" w:rsidR="00A7708C" w:rsidRPr="00BF26A0" w:rsidRDefault="00A7708C" w:rsidP="00A7708C">
      <w:pPr>
        <w:pStyle w:val="ListParagraph"/>
        <w:numPr>
          <w:ilvl w:val="0"/>
          <w:numId w:val="38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Sınıflama</w:t>
      </w:r>
    </w:p>
    <w:p w14:paraId="5AB866D9" w14:textId="77777777" w:rsidR="00A7708C" w:rsidRPr="00BF26A0" w:rsidRDefault="00A7708C" w:rsidP="00A7708C">
      <w:pPr>
        <w:pStyle w:val="ListParagraph"/>
        <w:numPr>
          <w:ilvl w:val="0"/>
          <w:numId w:val="385"/>
        </w:numPr>
        <w:rPr>
          <w:sz w:val="22"/>
          <w:szCs w:val="22"/>
        </w:rPr>
      </w:pPr>
      <w:r w:rsidRPr="00BF26A0">
        <w:rPr>
          <w:sz w:val="22"/>
          <w:szCs w:val="22"/>
        </w:rPr>
        <w:t>Kodlama</w:t>
      </w:r>
    </w:p>
    <w:p w14:paraId="6F4E6759" w14:textId="77777777" w:rsidR="00A7708C" w:rsidRPr="00BF26A0" w:rsidRDefault="00A7708C" w:rsidP="00A7708C">
      <w:pPr>
        <w:pStyle w:val="ListParagraph"/>
        <w:numPr>
          <w:ilvl w:val="0"/>
          <w:numId w:val="385"/>
        </w:numPr>
        <w:rPr>
          <w:sz w:val="22"/>
          <w:szCs w:val="22"/>
        </w:rPr>
      </w:pPr>
      <w:r w:rsidRPr="00BF26A0">
        <w:rPr>
          <w:sz w:val="22"/>
          <w:szCs w:val="22"/>
        </w:rPr>
        <w:t>Tasarımlama</w:t>
      </w:r>
    </w:p>
    <w:p w14:paraId="2DDFBD57" w14:textId="77777777" w:rsidR="00A7708C" w:rsidRPr="00BF26A0" w:rsidRDefault="00A7708C" w:rsidP="00A7708C">
      <w:pPr>
        <w:pStyle w:val="ListParagraph"/>
        <w:numPr>
          <w:ilvl w:val="0"/>
          <w:numId w:val="385"/>
        </w:numPr>
        <w:rPr>
          <w:sz w:val="22"/>
          <w:szCs w:val="22"/>
        </w:rPr>
      </w:pPr>
      <w:r w:rsidRPr="00BF26A0">
        <w:rPr>
          <w:sz w:val="22"/>
          <w:szCs w:val="22"/>
        </w:rPr>
        <w:t>Biçimlendirme</w:t>
      </w:r>
    </w:p>
    <w:p w14:paraId="7B6F7DC1" w14:textId="77777777" w:rsidR="00A7708C" w:rsidRPr="00BF26A0" w:rsidRDefault="00A7708C" w:rsidP="00A7708C">
      <w:pPr>
        <w:pStyle w:val="ListParagraph"/>
        <w:numPr>
          <w:ilvl w:val="0"/>
          <w:numId w:val="38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Stilleme</w:t>
      </w:r>
      <w:proofErr w:type="spellEnd"/>
    </w:p>
    <w:p w14:paraId="7F385C6E" w14:textId="77777777" w:rsidR="00A7708C" w:rsidRPr="00BF26A0" w:rsidRDefault="00A7708C" w:rsidP="00A7708C">
      <w:pPr>
        <w:jc w:val="left"/>
      </w:pPr>
    </w:p>
    <w:p w14:paraId="303EE9F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boşluk bırakmak için kullanılır?</w:t>
      </w:r>
    </w:p>
    <w:p w14:paraId="78A261E6" w14:textId="77777777" w:rsidR="00A7708C" w:rsidRPr="00BF26A0" w:rsidRDefault="00A7708C" w:rsidP="00A7708C">
      <w:pPr>
        <w:pStyle w:val="ListParagraph"/>
        <w:numPr>
          <w:ilvl w:val="0"/>
          <w:numId w:val="3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892A51A" w14:textId="77777777" w:rsidR="00A7708C" w:rsidRPr="00BF26A0" w:rsidRDefault="00A7708C" w:rsidP="00A7708C">
      <w:pPr>
        <w:pStyle w:val="ListParagraph"/>
        <w:numPr>
          <w:ilvl w:val="0"/>
          <w:numId w:val="38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&amp;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nbsp</w:t>
      </w:r>
      <w:proofErr w:type="spellEnd"/>
    </w:p>
    <w:p w14:paraId="7CD48353" w14:textId="77777777" w:rsidR="00A7708C" w:rsidRPr="00BF26A0" w:rsidRDefault="00A7708C" w:rsidP="00A7708C">
      <w:pPr>
        <w:pStyle w:val="ListParagraph"/>
        <w:numPr>
          <w:ilvl w:val="0"/>
          <w:numId w:val="3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FBEFFC9" w14:textId="77777777" w:rsidR="00A7708C" w:rsidRPr="00BF26A0" w:rsidRDefault="00A7708C" w:rsidP="00A7708C">
      <w:pPr>
        <w:pStyle w:val="ListParagraph"/>
        <w:numPr>
          <w:ilvl w:val="0"/>
          <w:numId w:val="3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5D67ACF1" w14:textId="77777777" w:rsidR="00A7708C" w:rsidRPr="00BF26A0" w:rsidRDefault="00A7708C" w:rsidP="00A7708C">
      <w:pPr>
        <w:pStyle w:val="ListParagraph"/>
        <w:numPr>
          <w:ilvl w:val="0"/>
          <w:numId w:val="38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D627B2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61C878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İstenilen metni kalın yazdırılmak için kullanılan etiket hangisidir?</w:t>
      </w:r>
    </w:p>
    <w:p w14:paraId="3F88FF2B" w14:textId="77777777" w:rsidR="00A7708C" w:rsidRPr="00BF26A0" w:rsidRDefault="00A7708C" w:rsidP="00A7708C">
      <w:pPr>
        <w:pStyle w:val="ListParagraph"/>
        <w:numPr>
          <w:ilvl w:val="0"/>
          <w:numId w:val="38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&lt;b&gt;</w:t>
      </w:r>
    </w:p>
    <w:p w14:paraId="05B1F176" w14:textId="77777777" w:rsidR="00A7708C" w:rsidRPr="00BF26A0" w:rsidRDefault="00A7708C" w:rsidP="00A7708C">
      <w:pPr>
        <w:pStyle w:val="ListParagraph"/>
        <w:numPr>
          <w:ilvl w:val="0"/>
          <w:numId w:val="3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688F15E" w14:textId="77777777" w:rsidR="00A7708C" w:rsidRPr="00BF26A0" w:rsidRDefault="00A7708C" w:rsidP="00A7708C">
      <w:pPr>
        <w:pStyle w:val="ListParagraph"/>
        <w:numPr>
          <w:ilvl w:val="0"/>
          <w:numId w:val="3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&lt;i&gt;</w:t>
      </w:r>
    </w:p>
    <w:p w14:paraId="1EA07127" w14:textId="77777777" w:rsidR="00A7708C" w:rsidRPr="00BF26A0" w:rsidRDefault="00A7708C" w:rsidP="00A7708C">
      <w:pPr>
        <w:pStyle w:val="ListParagraph"/>
        <w:numPr>
          <w:ilvl w:val="0"/>
          <w:numId w:val="3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0C219C05" w14:textId="77777777" w:rsidR="00A7708C" w:rsidRPr="00BF26A0" w:rsidRDefault="00A7708C" w:rsidP="00A7708C">
      <w:pPr>
        <w:pStyle w:val="ListParagraph"/>
        <w:numPr>
          <w:ilvl w:val="0"/>
          <w:numId w:val="38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06B1DC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862D48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Alt satıra geçmek için kullanılan etiket hangisidir?</w:t>
      </w:r>
    </w:p>
    <w:p w14:paraId="727F37F2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15923784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&lt;lb&gt;</w:t>
      </w:r>
    </w:p>
    <w:p w14:paraId="256870BC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newline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2B9B576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9734F8E" w14:textId="77777777" w:rsidR="00A7708C" w:rsidRPr="00BF26A0" w:rsidRDefault="00A7708C" w:rsidP="00A7708C">
      <w:pPr>
        <w:pStyle w:val="ListParagraph"/>
        <w:numPr>
          <w:ilvl w:val="0"/>
          <w:numId w:val="4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7BFAC5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F43507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Yatay çizgi çizmek için kullanılan etiket hangisidir?</w:t>
      </w:r>
    </w:p>
    <w:p w14:paraId="24728407" w14:textId="77777777" w:rsidR="00A7708C" w:rsidRPr="00BF26A0" w:rsidRDefault="00A7708C" w:rsidP="00A7708C">
      <w:pPr>
        <w:pStyle w:val="ListParagraph"/>
        <w:numPr>
          <w:ilvl w:val="0"/>
          <w:numId w:val="38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583FCD1E" w14:textId="77777777" w:rsidR="00A7708C" w:rsidRPr="00BF26A0" w:rsidRDefault="00A7708C" w:rsidP="00A7708C">
      <w:pPr>
        <w:pStyle w:val="ListParagraph"/>
        <w:numPr>
          <w:ilvl w:val="0"/>
          <w:numId w:val="3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2ACEA2B" w14:textId="77777777" w:rsidR="00A7708C" w:rsidRPr="00BF26A0" w:rsidRDefault="00A7708C" w:rsidP="00A7708C">
      <w:pPr>
        <w:pStyle w:val="ListParagraph"/>
        <w:numPr>
          <w:ilvl w:val="0"/>
          <w:numId w:val="3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draw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EA0272C" w14:textId="77777777" w:rsidR="00A7708C" w:rsidRPr="00BF26A0" w:rsidRDefault="00A7708C" w:rsidP="00A7708C">
      <w:pPr>
        <w:pStyle w:val="ListParagraph"/>
        <w:numPr>
          <w:ilvl w:val="0"/>
          <w:numId w:val="3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layer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10B9BA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55E1E64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karakter tipinde değişiklik yapmak için hangi etiket kullanılır?</w:t>
      </w:r>
    </w:p>
    <w:p w14:paraId="36C0D74B" w14:textId="77777777" w:rsidR="00A7708C" w:rsidRPr="00BF26A0" w:rsidRDefault="00A7708C" w:rsidP="00A7708C">
      <w:pPr>
        <w:pStyle w:val="ListParagraph"/>
        <w:numPr>
          <w:ilvl w:val="0"/>
          <w:numId w:val="389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F10208E" w14:textId="77777777" w:rsidR="00A7708C" w:rsidRPr="00BF26A0" w:rsidRDefault="00A7708C" w:rsidP="00A7708C">
      <w:pPr>
        <w:pStyle w:val="ListParagraph"/>
        <w:numPr>
          <w:ilvl w:val="0"/>
          <w:numId w:val="389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face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8BDA5ED" w14:textId="77777777" w:rsidR="00A7708C" w:rsidRPr="00BF26A0" w:rsidRDefault="00A7708C" w:rsidP="00A7708C">
      <w:pPr>
        <w:pStyle w:val="ListParagraph"/>
        <w:numPr>
          <w:ilvl w:val="0"/>
          <w:numId w:val="389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&lt;font size&gt;</w:t>
      </w:r>
    </w:p>
    <w:p w14:paraId="2E9353BC" w14:textId="77777777" w:rsidR="00A7708C" w:rsidRPr="00BF26A0" w:rsidRDefault="00A7708C" w:rsidP="00A7708C">
      <w:pPr>
        <w:pStyle w:val="ListParagraph"/>
        <w:numPr>
          <w:ilvl w:val="0"/>
          <w:numId w:val="389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 name&gt;</w:t>
      </w:r>
    </w:p>
    <w:p w14:paraId="65001695" w14:textId="77777777" w:rsidR="00A7708C" w:rsidRPr="00BF26A0" w:rsidRDefault="00A7708C" w:rsidP="00A7708C">
      <w:pPr>
        <w:pStyle w:val="ListParagraph"/>
        <w:numPr>
          <w:ilvl w:val="0"/>
          <w:numId w:val="389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</w:p>
    <w:p w14:paraId="4F6F30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79D534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yazı karakter rengini değiştirmek için kullanılan parametresi hangisidir?</w:t>
      </w:r>
    </w:p>
    <w:p w14:paraId="69902840" w14:textId="77777777" w:rsidR="00A7708C" w:rsidRPr="00BF26A0" w:rsidRDefault="00A7708C" w:rsidP="00A7708C">
      <w:pPr>
        <w:pStyle w:val="ListParagraph"/>
        <w:numPr>
          <w:ilvl w:val="0"/>
          <w:numId w:val="39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</w:p>
    <w:p w14:paraId="5A650347" w14:textId="77777777" w:rsidR="00A7708C" w:rsidRPr="00BF26A0" w:rsidRDefault="00A7708C" w:rsidP="00A7708C">
      <w:pPr>
        <w:pStyle w:val="ListParagraph"/>
        <w:numPr>
          <w:ilvl w:val="0"/>
          <w:numId w:val="3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face</w:t>
      </w:r>
      <w:proofErr w:type="spellEnd"/>
    </w:p>
    <w:p w14:paraId="703BA770" w14:textId="77777777" w:rsidR="00A7708C" w:rsidRPr="00BF26A0" w:rsidRDefault="00A7708C" w:rsidP="00A7708C">
      <w:pPr>
        <w:pStyle w:val="ListParagraph"/>
        <w:numPr>
          <w:ilvl w:val="0"/>
          <w:numId w:val="39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size</w:t>
      </w:r>
    </w:p>
    <w:p w14:paraId="3B935C10" w14:textId="77777777" w:rsidR="00A7708C" w:rsidRPr="00BF26A0" w:rsidRDefault="00A7708C" w:rsidP="00A7708C">
      <w:pPr>
        <w:pStyle w:val="ListParagraph"/>
        <w:numPr>
          <w:ilvl w:val="0"/>
          <w:numId w:val="3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</w:p>
    <w:p w14:paraId="1F3FACB4" w14:textId="77777777" w:rsidR="00A7708C" w:rsidRPr="00BF26A0" w:rsidRDefault="00A7708C" w:rsidP="00A7708C">
      <w:pPr>
        <w:pStyle w:val="ListParagraph"/>
        <w:numPr>
          <w:ilvl w:val="0"/>
          <w:numId w:val="39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8D1358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CFF687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çizgisini çift çizgi yapmak için hangi parametre kullanılır?</w:t>
      </w:r>
    </w:p>
    <w:p w14:paraId="2D5770B4" w14:textId="77777777" w:rsidR="00A7708C" w:rsidRPr="00BF26A0" w:rsidRDefault="00A7708C" w:rsidP="00A7708C">
      <w:pPr>
        <w:pStyle w:val="ListParagraph"/>
        <w:numPr>
          <w:ilvl w:val="0"/>
          <w:numId w:val="39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dashed</w:t>
      </w:r>
      <w:proofErr w:type="spellEnd"/>
    </w:p>
    <w:p w14:paraId="0E8B6A35" w14:textId="77777777" w:rsidR="00A7708C" w:rsidRPr="00BF26A0" w:rsidRDefault="00A7708C" w:rsidP="00A7708C">
      <w:pPr>
        <w:pStyle w:val="ListParagraph"/>
        <w:numPr>
          <w:ilvl w:val="0"/>
          <w:numId w:val="39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</w:p>
    <w:p w14:paraId="15762B4E" w14:textId="77777777" w:rsidR="00A7708C" w:rsidRPr="00BF26A0" w:rsidRDefault="00A7708C" w:rsidP="00A7708C">
      <w:pPr>
        <w:pStyle w:val="ListParagraph"/>
        <w:numPr>
          <w:ilvl w:val="0"/>
          <w:numId w:val="39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dotted</w:t>
      </w:r>
      <w:proofErr w:type="spellEnd"/>
    </w:p>
    <w:p w14:paraId="7167FDB7" w14:textId="77777777" w:rsidR="00A7708C" w:rsidRPr="00BF26A0" w:rsidRDefault="00A7708C" w:rsidP="00A7708C">
      <w:pPr>
        <w:pStyle w:val="ListParagraph"/>
        <w:numPr>
          <w:ilvl w:val="0"/>
          <w:numId w:val="39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double</w:t>
      </w:r>
      <w:proofErr w:type="spellEnd"/>
    </w:p>
    <w:p w14:paraId="3D7D4007" w14:textId="77777777" w:rsidR="00A7708C" w:rsidRPr="00BF26A0" w:rsidRDefault="00A7708C" w:rsidP="00A7708C">
      <w:pPr>
        <w:pStyle w:val="ListParagraph"/>
        <w:numPr>
          <w:ilvl w:val="0"/>
          <w:numId w:val="39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090E31C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0983B9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Öğeleri konumu nasıl göreceli yapılır?</w:t>
      </w:r>
    </w:p>
    <w:p w14:paraId="6B33E933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position:fixed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41862A56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position:absolute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5312FE55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position:mixed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1AB3DB99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position:relative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00FC3276" w14:textId="77777777" w:rsidR="00A7708C" w:rsidRPr="00BF26A0" w:rsidRDefault="00A7708C" w:rsidP="00A7708C">
      <w:pPr>
        <w:pStyle w:val="ListParagraph"/>
        <w:numPr>
          <w:ilvl w:val="0"/>
          <w:numId w:val="4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66287CF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A4F982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metindeki kelimelerin arasındaki mesafeyi ayarlamaya yarayan parametre hangisidir?</w:t>
      </w:r>
    </w:p>
    <w:p w14:paraId="1A8CF5D9" w14:textId="77777777" w:rsidR="00A7708C" w:rsidRPr="00BF26A0" w:rsidRDefault="00A7708C" w:rsidP="00A7708C">
      <w:pPr>
        <w:pStyle w:val="ListParagraph"/>
        <w:numPr>
          <w:ilvl w:val="0"/>
          <w:numId w:val="3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letter-spacing</w:t>
      </w:r>
      <w:proofErr w:type="spellEnd"/>
    </w:p>
    <w:p w14:paraId="2CC04BF7" w14:textId="77777777" w:rsidR="00A7708C" w:rsidRPr="00BF26A0" w:rsidRDefault="00A7708C" w:rsidP="00A7708C">
      <w:pPr>
        <w:pStyle w:val="ListParagraph"/>
        <w:numPr>
          <w:ilvl w:val="0"/>
          <w:numId w:val="3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word-width</w:t>
      </w:r>
      <w:proofErr w:type="spellEnd"/>
    </w:p>
    <w:p w14:paraId="682F1D2B" w14:textId="77777777" w:rsidR="00A7708C" w:rsidRPr="00BF26A0" w:rsidRDefault="00A7708C" w:rsidP="00A7708C">
      <w:pPr>
        <w:pStyle w:val="ListParagraph"/>
        <w:numPr>
          <w:ilvl w:val="0"/>
          <w:numId w:val="3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leter-width</w:t>
      </w:r>
      <w:proofErr w:type="spellEnd"/>
    </w:p>
    <w:p w14:paraId="727EDDAC" w14:textId="77777777" w:rsidR="00A7708C" w:rsidRPr="00BF26A0" w:rsidRDefault="00A7708C" w:rsidP="00A7708C">
      <w:pPr>
        <w:pStyle w:val="ListParagraph"/>
        <w:numPr>
          <w:ilvl w:val="0"/>
          <w:numId w:val="39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word-spacing</w:t>
      </w:r>
      <w:proofErr w:type="spellEnd"/>
    </w:p>
    <w:p w14:paraId="080B14A3" w14:textId="77777777" w:rsidR="00A7708C" w:rsidRPr="00BF26A0" w:rsidRDefault="00A7708C" w:rsidP="00A7708C">
      <w:pPr>
        <w:pStyle w:val="ListParagraph"/>
        <w:numPr>
          <w:ilvl w:val="0"/>
          <w:numId w:val="39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2C235C2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392FAB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Öğelerin konumu nasıl sabit yapılır?</w:t>
      </w:r>
    </w:p>
    <w:p w14:paraId="18A92150" w14:textId="77777777" w:rsidR="00A7708C" w:rsidRPr="00BF26A0" w:rsidRDefault="00A7708C" w:rsidP="00A7708C">
      <w:pPr>
        <w:pStyle w:val="ListParagraph"/>
        <w:numPr>
          <w:ilvl w:val="0"/>
          <w:numId w:val="39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position:absolute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B6FC3F2" w14:textId="77777777" w:rsidR="00A7708C" w:rsidRPr="00BF26A0" w:rsidRDefault="00A7708C" w:rsidP="00A7708C">
      <w:pPr>
        <w:pStyle w:val="ListParagraph"/>
        <w:numPr>
          <w:ilvl w:val="0"/>
          <w:numId w:val="39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position:mixed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79BCD222" w14:textId="77777777" w:rsidR="00A7708C" w:rsidRPr="00BF26A0" w:rsidRDefault="00A7708C" w:rsidP="00A7708C">
      <w:pPr>
        <w:pStyle w:val="ListParagraph"/>
        <w:numPr>
          <w:ilvl w:val="0"/>
          <w:numId w:val="39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position:relative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5BD65D88" w14:textId="77777777" w:rsidR="00A7708C" w:rsidRPr="00BF26A0" w:rsidRDefault="00A7708C" w:rsidP="00A7708C">
      <w:pPr>
        <w:pStyle w:val="ListParagraph"/>
        <w:numPr>
          <w:ilvl w:val="0"/>
          <w:numId w:val="39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position:fixed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49CF1BEC" w14:textId="77777777" w:rsidR="00A7708C" w:rsidRPr="00BF26A0" w:rsidRDefault="00A7708C" w:rsidP="00A7708C">
      <w:pPr>
        <w:pStyle w:val="ListParagraph"/>
        <w:numPr>
          <w:ilvl w:val="0"/>
          <w:numId w:val="39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296F0DB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46D1AC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hangi Css özelliği zemin rengini değiştirmeye yöneliktir?</w:t>
      </w:r>
    </w:p>
    <w:p w14:paraId="08A988E9" w14:textId="77777777" w:rsidR="00A7708C" w:rsidRPr="00BF26A0" w:rsidRDefault="00A7708C" w:rsidP="00A7708C">
      <w:pPr>
        <w:pStyle w:val="ListParagraph"/>
        <w:numPr>
          <w:ilvl w:val="0"/>
          <w:numId w:val="39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backcolor</w:t>
      </w:r>
      <w:proofErr w:type="spellEnd"/>
    </w:p>
    <w:p w14:paraId="6AF5F7BB" w14:textId="77777777" w:rsidR="00A7708C" w:rsidRPr="00BF26A0" w:rsidRDefault="00A7708C" w:rsidP="00A7708C">
      <w:pPr>
        <w:pStyle w:val="ListParagraph"/>
        <w:numPr>
          <w:ilvl w:val="0"/>
          <w:numId w:val="39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bgcolor</w:t>
      </w:r>
      <w:proofErr w:type="spellEnd"/>
    </w:p>
    <w:p w14:paraId="792DBDC3" w14:textId="77777777" w:rsidR="00A7708C" w:rsidRPr="00BF26A0" w:rsidRDefault="00A7708C" w:rsidP="00A7708C">
      <w:pPr>
        <w:pStyle w:val="ListParagraph"/>
        <w:numPr>
          <w:ilvl w:val="0"/>
          <w:numId w:val="39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</w:p>
    <w:p w14:paraId="6AD5D35B" w14:textId="77777777" w:rsidR="00A7708C" w:rsidRPr="00BF26A0" w:rsidRDefault="00A7708C" w:rsidP="00A7708C">
      <w:pPr>
        <w:pStyle w:val="ListParagraph"/>
        <w:numPr>
          <w:ilvl w:val="0"/>
          <w:numId w:val="39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bgroundcolor</w:t>
      </w:r>
      <w:proofErr w:type="spellEnd"/>
    </w:p>
    <w:p w14:paraId="281A2B18" w14:textId="77777777" w:rsidR="00A7708C" w:rsidRPr="00BF26A0" w:rsidRDefault="00A7708C" w:rsidP="00A7708C">
      <w:pPr>
        <w:pStyle w:val="ListParagraph"/>
        <w:numPr>
          <w:ilvl w:val="0"/>
          <w:numId w:val="39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EF3F3E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FE01FD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metin düzenleme etiketi değildir?</w:t>
      </w:r>
    </w:p>
    <w:p w14:paraId="14321C74" w14:textId="77777777" w:rsidR="00A7708C" w:rsidRPr="00BF26A0" w:rsidRDefault="00A7708C" w:rsidP="00A7708C">
      <w:pPr>
        <w:pStyle w:val="ListParagraph"/>
        <w:numPr>
          <w:ilvl w:val="0"/>
          <w:numId w:val="39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617A3B19" w14:textId="77777777" w:rsidR="00A7708C" w:rsidRPr="00BF26A0" w:rsidRDefault="00A7708C" w:rsidP="00A7708C">
      <w:pPr>
        <w:pStyle w:val="ListParagraph"/>
        <w:numPr>
          <w:ilvl w:val="0"/>
          <w:numId w:val="39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&lt;tr&gt;</w:t>
      </w:r>
    </w:p>
    <w:p w14:paraId="293A0753" w14:textId="77777777" w:rsidR="00A7708C" w:rsidRPr="00BF26A0" w:rsidRDefault="00A7708C" w:rsidP="00A7708C">
      <w:pPr>
        <w:pStyle w:val="ListParagraph"/>
        <w:numPr>
          <w:ilvl w:val="0"/>
          <w:numId w:val="39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3237BB71" w14:textId="77777777" w:rsidR="00A7708C" w:rsidRPr="00BF26A0" w:rsidRDefault="00A7708C" w:rsidP="00A7708C">
      <w:pPr>
        <w:pStyle w:val="ListParagraph"/>
        <w:numPr>
          <w:ilvl w:val="0"/>
          <w:numId w:val="39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&lt;h4&gt;</w:t>
      </w:r>
    </w:p>
    <w:p w14:paraId="1F1EB20C" w14:textId="77777777" w:rsidR="00A7708C" w:rsidRPr="00BF26A0" w:rsidRDefault="00A7708C" w:rsidP="00A7708C">
      <w:pPr>
        <w:pStyle w:val="ListParagraph"/>
        <w:numPr>
          <w:ilvl w:val="0"/>
          <w:numId w:val="39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7A1419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05DFF6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alt ve üst kenar dışı boşluğu 10 </w:t>
      </w:r>
      <w:proofErr w:type="spellStart"/>
      <w:r w:rsidRPr="00BF26A0">
        <w:rPr>
          <w:rFonts w:eastAsia="Calibri" w:cs="Times New Roman"/>
          <w:bCs/>
          <w14:ligatures w14:val="none"/>
        </w:rPr>
        <w:t>px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sağ ve sol kenar dışı boşluğu 25 </w:t>
      </w:r>
      <w:proofErr w:type="spellStart"/>
      <w:r w:rsidRPr="00BF26A0">
        <w:rPr>
          <w:rFonts w:eastAsia="Calibri" w:cs="Times New Roman"/>
          <w:bCs/>
          <w14:ligatures w14:val="none"/>
        </w:rPr>
        <w:t>px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olarak ayarlar?</w:t>
      </w:r>
    </w:p>
    <w:p w14:paraId="311C8350" w14:textId="77777777" w:rsidR="00A7708C" w:rsidRPr="00BF26A0" w:rsidRDefault="00A7708C" w:rsidP="00A7708C">
      <w:pPr>
        <w:pStyle w:val="ListParagraph"/>
        <w:numPr>
          <w:ilvl w:val="0"/>
          <w:numId w:val="39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: 25px 10px</w:t>
      </w:r>
    </w:p>
    <w:p w14:paraId="2DE66CEE" w14:textId="77777777" w:rsidR="00A7708C" w:rsidRPr="00BF26A0" w:rsidRDefault="00A7708C" w:rsidP="00A7708C">
      <w:pPr>
        <w:pStyle w:val="ListParagraph"/>
        <w:numPr>
          <w:ilvl w:val="0"/>
          <w:numId w:val="39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: 10px 25px</w:t>
      </w:r>
    </w:p>
    <w:p w14:paraId="7BEDB8A7" w14:textId="77777777" w:rsidR="00A7708C" w:rsidRPr="00BF26A0" w:rsidRDefault="00A7708C" w:rsidP="00A7708C">
      <w:pPr>
        <w:pStyle w:val="ListParagraph"/>
        <w:numPr>
          <w:ilvl w:val="0"/>
          <w:numId w:val="39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10px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10px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25px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25px</w:t>
      </w:r>
      <w:proofErr w:type="spellEnd"/>
    </w:p>
    <w:p w14:paraId="69D1E8D5" w14:textId="77777777" w:rsidR="00A7708C" w:rsidRPr="00BF26A0" w:rsidRDefault="00A7708C" w:rsidP="00A7708C">
      <w:pPr>
        <w:pStyle w:val="ListParagraph"/>
        <w:numPr>
          <w:ilvl w:val="0"/>
          <w:numId w:val="39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25px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25px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10px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10px</w:t>
      </w:r>
      <w:proofErr w:type="spellEnd"/>
    </w:p>
    <w:p w14:paraId="34DE317C" w14:textId="77777777" w:rsidR="00A7708C" w:rsidRPr="00BF26A0" w:rsidRDefault="00A7708C" w:rsidP="00A7708C">
      <w:pPr>
        <w:pStyle w:val="ListParagraph"/>
        <w:numPr>
          <w:ilvl w:val="0"/>
          <w:numId w:val="39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B1D306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9D778E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dışı boşluğu ayarlamak için hangi parametre kullanılır?</w:t>
      </w:r>
    </w:p>
    <w:p w14:paraId="1A46DFD6" w14:textId="77777777" w:rsidR="00A7708C" w:rsidRPr="00BF26A0" w:rsidRDefault="00A7708C" w:rsidP="00A7708C">
      <w:pPr>
        <w:pStyle w:val="ListParagraph"/>
        <w:numPr>
          <w:ilvl w:val="0"/>
          <w:numId w:val="39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margin</w:t>
      </w:r>
      <w:proofErr w:type="spellEnd"/>
    </w:p>
    <w:p w14:paraId="2C05D003" w14:textId="77777777" w:rsidR="00A7708C" w:rsidRPr="00BF26A0" w:rsidRDefault="00A7708C" w:rsidP="00A7708C">
      <w:pPr>
        <w:pStyle w:val="ListParagraph"/>
        <w:numPr>
          <w:ilvl w:val="0"/>
          <w:numId w:val="39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margin-width</w:t>
      </w:r>
      <w:proofErr w:type="spellEnd"/>
    </w:p>
    <w:p w14:paraId="7609D090" w14:textId="77777777" w:rsidR="00A7708C" w:rsidRPr="00BF26A0" w:rsidRDefault="00A7708C" w:rsidP="00A7708C">
      <w:pPr>
        <w:pStyle w:val="ListParagraph"/>
        <w:numPr>
          <w:ilvl w:val="0"/>
          <w:numId w:val="39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padding</w:t>
      </w:r>
      <w:proofErr w:type="spellEnd"/>
    </w:p>
    <w:p w14:paraId="71931D78" w14:textId="77777777" w:rsidR="00A7708C" w:rsidRPr="00BF26A0" w:rsidRDefault="00A7708C" w:rsidP="00A7708C">
      <w:pPr>
        <w:pStyle w:val="ListParagraph"/>
        <w:numPr>
          <w:ilvl w:val="0"/>
          <w:numId w:val="39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33DE79DC" w14:textId="77777777" w:rsidR="00A7708C" w:rsidRPr="00BF26A0" w:rsidRDefault="00A7708C" w:rsidP="00A7708C">
      <w:pPr>
        <w:pStyle w:val="ListParagraph"/>
        <w:numPr>
          <w:ilvl w:val="0"/>
          <w:numId w:val="39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8F5AAB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3A3E8E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içi boşluğu ayarlamak için kullanılan parametre hangisidir?</w:t>
      </w:r>
    </w:p>
    <w:p w14:paraId="4229DFDF" w14:textId="77777777" w:rsidR="00A7708C" w:rsidRPr="00BF26A0" w:rsidRDefault="00A7708C" w:rsidP="00A7708C">
      <w:pPr>
        <w:pStyle w:val="ListParagraph"/>
        <w:numPr>
          <w:ilvl w:val="0"/>
          <w:numId w:val="39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5B7E4993" w14:textId="77777777" w:rsidR="00A7708C" w:rsidRPr="00BF26A0" w:rsidRDefault="00A7708C" w:rsidP="00A7708C">
      <w:pPr>
        <w:pStyle w:val="ListParagraph"/>
        <w:numPr>
          <w:ilvl w:val="0"/>
          <w:numId w:val="39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padding</w:t>
      </w:r>
      <w:proofErr w:type="spellEnd"/>
    </w:p>
    <w:p w14:paraId="16D964E5" w14:textId="77777777" w:rsidR="00A7708C" w:rsidRPr="00BF26A0" w:rsidRDefault="00A7708C" w:rsidP="00A7708C">
      <w:pPr>
        <w:pStyle w:val="ListParagraph"/>
        <w:numPr>
          <w:ilvl w:val="0"/>
          <w:numId w:val="39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2D006C86" w14:textId="77777777" w:rsidR="00A7708C" w:rsidRPr="00BF26A0" w:rsidRDefault="00A7708C" w:rsidP="00A7708C">
      <w:pPr>
        <w:pStyle w:val="ListParagraph"/>
        <w:numPr>
          <w:ilvl w:val="0"/>
          <w:numId w:val="39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</w:p>
    <w:p w14:paraId="04502787" w14:textId="77777777" w:rsidR="00A7708C" w:rsidRPr="00BF26A0" w:rsidRDefault="00A7708C" w:rsidP="00A7708C">
      <w:pPr>
        <w:pStyle w:val="ListParagraph"/>
        <w:numPr>
          <w:ilvl w:val="0"/>
          <w:numId w:val="39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209072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F6494A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Ses dosyalarını çalmayı sağlayan etiket hangisidir?</w:t>
      </w:r>
    </w:p>
    <w:p w14:paraId="50A87016" w14:textId="77777777" w:rsidR="00A7708C" w:rsidRPr="00BF26A0" w:rsidRDefault="00A7708C" w:rsidP="00A7708C">
      <w:pPr>
        <w:pStyle w:val="ListParagraph"/>
        <w:numPr>
          <w:ilvl w:val="0"/>
          <w:numId w:val="39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bgsound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68E0E185" w14:textId="77777777" w:rsidR="00A7708C" w:rsidRPr="00BF26A0" w:rsidRDefault="00A7708C" w:rsidP="00A7708C">
      <w:pPr>
        <w:pStyle w:val="ListParagraph"/>
        <w:numPr>
          <w:ilvl w:val="0"/>
          <w:numId w:val="39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63889E1" w14:textId="77777777" w:rsidR="00A7708C" w:rsidRPr="00BF26A0" w:rsidRDefault="00A7708C" w:rsidP="00A7708C">
      <w:pPr>
        <w:pStyle w:val="ListParagraph"/>
        <w:numPr>
          <w:ilvl w:val="0"/>
          <w:numId w:val="39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bgground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20E390F" w14:textId="77777777" w:rsidR="00A7708C" w:rsidRPr="00BF26A0" w:rsidRDefault="00A7708C" w:rsidP="00A7708C">
      <w:pPr>
        <w:pStyle w:val="ListParagraph"/>
        <w:numPr>
          <w:ilvl w:val="0"/>
          <w:numId w:val="39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bgembed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6AFB06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D0ED22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tür HTML düğmesi tıklandığında form içeriği temizlenir?</w:t>
      </w:r>
    </w:p>
    <w:p w14:paraId="1CA11C9A" w14:textId="77777777" w:rsidR="00A7708C" w:rsidRPr="00BF26A0" w:rsidRDefault="00A7708C" w:rsidP="00A7708C">
      <w:pPr>
        <w:pStyle w:val="ListParagraph"/>
        <w:numPr>
          <w:ilvl w:val="0"/>
          <w:numId w:val="40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reset</w:t>
      </w:r>
    </w:p>
    <w:p w14:paraId="6BD31224" w14:textId="77777777" w:rsidR="00A7708C" w:rsidRPr="00BF26A0" w:rsidRDefault="00A7708C" w:rsidP="00A7708C">
      <w:pPr>
        <w:pStyle w:val="ListParagraph"/>
        <w:numPr>
          <w:ilvl w:val="0"/>
          <w:numId w:val="40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call</w:t>
      </w:r>
      <w:proofErr w:type="spellEnd"/>
    </w:p>
    <w:p w14:paraId="1B6BD2E3" w14:textId="77777777" w:rsidR="00A7708C" w:rsidRPr="00BF26A0" w:rsidRDefault="00A7708C" w:rsidP="00A7708C">
      <w:pPr>
        <w:pStyle w:val="ListParagraph"/>
        <w:numPr>
          <w:ilvl w:val="0"/>
          <w:numId w:val="40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submıt</w:t>
      </w:r>
      <w:proofErr w:type="spellEnd"/>
    </w:p>
    <w:p w14:paraId="1285FFD8" w14:textId="77777777" w:rsidR="00A7708C" w:rsidRPr="00BF26A0" w:rsidRDefault="00A7708C" w:rsidP="00A7708C">
      <w:pPr>
        <w:pStyle w:val="ListParagraph"/>
        <w:numPr>
          <w:ilvl w:val="0"/>
          <w:numId w:val="40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send</w:t>
      </w:r>
      <w:proofErr w:type="spellEnd"/>
    </w:p>
    <w:p w14:paraId="39B4CFD8" w14:textId="77777777" w:rsidR="00A7708C" w:rsidRPr="00BF26A0" w:rsidRDefault="00A7708C" w:rsidP="00A7708C">
      <w:pPr>
        <w:pStyle w:val="ListParagraph"/>
        <w:numPr>
          <w:ilvl w:val="0"/>
          <w:numId w:val="40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8966B2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D99C7A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&lt;</w:t>
      </w:r>
      <w:proofErr w:type="spellStart"/>
      <w:r w:rsidRPr="00BF26A0">
        <w:rPr>
          <w:rFonts w:eastAsia="Calibri" w:cs="Times New Roman"/>
          <w:bCs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14:ligatures w14:val="none"/>
        </w:rPr>
        <w:t>&gt; etiketi ile beraber kullanılan parametrelerden biri değildir?</w:t>
      </w:r>
    </w:p>
    <w:p w14:paraId="3F8C4D1F" w14:textId="77777777" w:rsidR="00A7708C" w:rsidRPr="00BF26A0" w:rsidRDefault="00A7708C" w:rsidP="00A7708C">
      <w:pPr>
        <w:pStyle w:val="ListParagraph"/>
        <w:numPr>
          <w:ilvl w:val="0"/>
          <w:numId w:val="40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reset</w:t>
      </w:r>
    </w:p>
    <w:p w14:paraId="04776BD1" w14:textId="77777777" w:rsidR="00A7708C" w:rsidRPr="00BF26A0" w:rsidRDefault="00A7708C" w:rsidP="00A7708C">
      <w:pPr>
        <w:pStyle w:val="ListParagraph"/>
        <w:numPr>
          <w:ilvl w:val="0"/>
          <w:numId w:val="40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</w:p>
    <w:p w14:paraId="746FE453" w14:textId="77777777" w:rsidR="00A7708C" w:rsidRPr="00BF26A0" w:rsidRDefault="00A7708C" w:rsidP="00A7708C">
      <w:pPr>
        <w:pStyle w:val="ListParagraph"/>
        <w:numPr>
          <w:ilvl w:val="0"/>
          <w:numId w:val="40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03973539" w14:textId="77777777" w:rsidR="00A7708C" w:rsidRPr="00BF26A0" w:rsidRDefault="00A7708C" w:rsidP="00A7708C">
      <w:pPr>
        <w:pStyle w:val="ListParagraph"/>
        <w:numPr>
          <w:ilvl w:val="0"/>
          <w:numId w:val="40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5AE182EE" w14:textId="77777777" w:rsidR="00A7708C" w:rsidRPr="00BF26A0" w:rsidRDefault="00A7708C" w:rsidP="00A7708C">
      <w:pPr>
        <w:pStyle w:val="ListParagraph"/>
        <w:numPr>
          <w:ilvl w:val="0"/>
          <w:numId w:val="40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868B94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498CA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Liste elemanlarını konularına göre gruplamak için hangi etiket kullanılır?</w:t>
      </w:r>
    </w:p>
    <w:p w14:paraId="749619A7" w14:textId="77777777" w:rsidR="00A7708C" w:rsidRPr="00BF26A0" w:rsidRDefault="00A7708C" w:rsidP="00A7708C">
      <w:pPr>
        <w:pStyle w:val="ListParagraph"/>
        <w:numPr>
          <w:ilvl w:val="0"/>
          <w:numId w:val="40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optgroup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3D631D85" w14:textId="77777777" w:rsidR="00A7708C" w:rsidRPr="00BF26A0" w:rsidRDefault="00A7708C" w:rsidP="00A7708C">
      <w:pPr>
        <w:pStyle w:val="ListParagraph"/>
        <w:numPr>
          <w:ilvl w:val="0"/>
          <w:numId w:val="40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option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E7048EA" w14:textId="77777777" w:rsidR="00A7708C" w:rsidRPr="00BF26A0" w:rsidRDefault="00A7708C" w:rsidP="00A7708C">
      <w:pPr>
        <w:pStyle w:val="ListParagraph"/>
        <w:numPr>
          <w:ilvl w:val="0"/>
          <w:numId w:val="40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fieldset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4AA0B6E" w14:textId="77777777" w:rsidR="00A7708C" w:rsidRPr="00BF26A0" w:rsidRDefault="00A7708C" w:rsidP="00A7708C">
      <w:pPr>
        <w:pStyle w:val="ListParagraph"/>
        <w:numPr>
          <w:ilvl w:val="0"/>
          <w:numId w:val="40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field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A854D4F" w14:textId="77777777" w:rsidR="00A7708C" w:rsidRPr="00BF26A0" w:rsidRDefault="00A7708C" w:rsidP="00A7708C">
      <w:pPr>
        <w:pStyle w:val="ListParagraph"/>
        <w:numPr>
          <w:ilvl w:val="0"/>
          <w:numId w:val="40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6F39B1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A911DC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Onay kutusu oluşturmak için hangi ifade kullanılır?</w:t>
      </w:r>
    </w:p>
    <w:p w14:paraId="3C2FB754" w14:textId="77777777" w:rsidR="00A7708C" w:rsidRPr="00BF26A0" w:rsidRDefault="00A7708C" w:rsidP="00A7708C">
      <w:pPr>
        <w:pStyle w:val="ListParagraph"/>
        <w:numPr>
          <w:ilvl w:val="0"/>
          <w:numId w:val="40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check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0D98E42A" w14:textId="77777777" w:rsidR="00A7708C" w:rsidRPr="00BF26A0" w:rsidRDefault="00A7708C" w:rsidP="00A7708C">
      <w:pPr>
        <w:pStyle w:val="ListParagraph"/>
        <w:numPr>
          <w:ilvl w:val="0"/>
          <w:numId w:val="40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checkbox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D75E025" w14:textId="77777777" w:rsidR="00A7708C" w:rsidRPr="00BF26A0" w:rsidRDefault="00A7708C" w:rsidP="00A7708C">
      <w:pPr>
        <w:pStyle w:val="ListParagraph"/>
        <w:numPr>
          <w:ilvl w:val="0"/>
          <w:numId w:val="40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checkbox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"&gt;</w:t>
      </w:r>
    </w:p>
    <w:p w14:paraId="6E24D0D1" w14:textId="77777777" w:rsidR="00A7708C" w:rsidRPr="00BF26A0" w:rsidRDefault="00A7708C" w:rsidP="00A7708C">
      <w:pPr>
        <w:pStyle w:val="ListParagraph"/>
        <w:numPr>
          <w:ilvl w:val="0"/>
          <w:numId w:val="40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check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56BD8EA" w14:textId="77777777" w:rsidR="00A7708C" w:rsidRPr="00BF26A0" w:rsidRDefault="00A7708C" w:rsidP="00A7708C">
      <w:pPr>
        <w:pStyle w:val="ListParagraph"/>
        <w:numPr>
          <w:ilvl w:val="0"/>
          <w:numId w:val="40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56D4D9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D45953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Açılır liste oluşturmak için hangi ifade kullanılır?</w:t>
      </w:r>
    </w:p>
    <w:p w14:paraId="617AE54D" w14:textId="77777777" w:rsidR="00A7708C" w:rsidRPr="00BF26A0" w:rsidRDefault="00A7708C" w:rsidP="00A7708C">
      <w:pPr>
        <w:pStyle w:val="ListParagraph"/>
        <w:numPr>
          <w:ilvl w:val="0"/>
          <w:numId w:val="40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select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2BBB841" w14:textId="77777777" w:rsidR="00A7708C" w:rsidRPr="00BF26A0" w:rsidRDefault="00A7708C" w:rsidP="00A7708C">
      <w:pPr>
        <w:pStyle w:val="ListParagraph"/>
        <w:numPr>
          <w:ilvl w:val="0"/>
          <w:numId w:val="40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list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6986410" w14:textId="77777777" w:rsidR="00A7708C" w:rsidRPr="00BF26A0" w:rsidRDefault="00A7708C" w:rsidP="00A7708C">
      <w:pPr>
        <w:pStyle w:val="ListParagraph"/>
        <w:numPr>
          <w:ilvl w:val="0"/>
          <w:numId w:val="40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dropdown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0F439A79" w14:textId="77777777" w:rsidR="00A7708C" w:rsidRPr="00BF26A0" w:rsidRDefault="00A7708C" w:rsidP="00A7708C">
      <w:pPr>
        <w:pStyle w:val="ListParagraph"/>
        <w:numPr>
          <w:ilvl w:val="0"/>
          <w:numId w:val="40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list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2F89D393" w14:textId="77777777" w:rsidR="00A7708C" w:rsidRPr="00BF26A0" w:rsidRDefault="00A7708C" w:rsidP="00A7708C">
      <w:pPr>
        <w:pStyle w:val="ListParagraph"/>
        <w:numPr>
          <w:ilvl w:val="0"/>
          <w:numId w:val="40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5866A0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09F185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Css kutu modelinde en içte yer alan kutu hangisidir?</w:t>
      </w:r>
    </w:p>
    <w:p w14:paraId="1274999F" w14:textId="77777777" w:rsidR="00A7708C" w:rsidRPr="00BF26A0" w:rsidRDefault="00A7708C" w:rsidP="00A7708C">
      <w:pPr>
        <w:pStyle w:val="ListParagraph"/>
        <w:numPr>
          <w:ilvl w:val="0"/>
          <w:numId w:val="40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</w:p>
    <w:p w14:paraId="1E361319" w14:textId="77777777" w:rsidR="00A7708C" w:rsidRPr="00BF26A0" w:rsidRDefault="00A7708C" w:rsidP="00A7708C">
      <w:pPr>
        <w:pStyle w:val="ListParagraph"/>
        <w:numPr>
          <w:ilvl w:val="0"/>
          <w:numId w:val="40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content</w:t>
      </w:r>
      <w:proofErr w:type="spellEnd"/>
    </w:p>
    <w:p w14:paraId="1B87719D" w14:textId="77777777" w:rsidR="00A7708C" w:rsidRPr="00BF26A0" w:rsidRDefault="00A7708C" w:rsidP="00A7708C">
      <w:pPr>
        <w:pStyle w:val="ListParagraph"/>
        <w:numPr>
          <w:ilvl w:val="0"/>
          <w:numId w:val="40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padding</w:t>
      </w:r>
      <w:proofErr w:type="spellEnd"/>
    </w:p>
    <w:p w14:paraId="361E4B1C" w14:textId="77777777" w:rsidR="00A7708C" w:rsidRPr="00BF26A0" w:rsidRDefault="00A7708C" w:rsidP="00A7708C">
      <w:pPr>
        <w:pStyle w:val="ListParagraph"/>
        <w:numPr>
          <w:ilvl w:val="0"/>
          <w:numId w:val="40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4334380E" w14:textId="77777777" w:rsidR="00A7708C" w:rsidRPr="00BF26A0" w:rsidRDefault="00A7708C" w:rsidP="00A7708C">
      <w:pPr>
        <w:pStyle w:val="ListParagraph"/>
        <w:numPr>
          <w:ilvl w:val="0"/>
          <w:numId w:val="40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557447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FEB02E4" w14:textId="77777777" w:rsidR="00A7708C" w:rsidRPr="00BF26A0" w:rsidRDefault="00A7708C" w:rsidP="00A7708C">
      <w:pPr>
        <w:rPr>
          <w:rFonts w:eastAsia="Calibri" w:cs="Consolas"/>
          <w:bCs/>
          <w:shd w:val="clear" w:color="auto" w:fill="FFFFFF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Consolas"/>
          <w:bCs/>
          <w:shd w:val="clear" w:color="auto" w:fill="FFFFFF"/>
          <w14:ligatures w14:val="none"/>
        </w:rPr>
        <w:t>Tarih, saat gibi verileri tutmak için kullanılan veri tipi hangisidir?</w:t>
      </w:r>
    </w:p>
    <w:p w14:paraId="35DAC75C" w14:textId="77777777" w:rsidR="00A7708C" w:rsidRPr="00BF26A0" w:rsidRDefault="00A7708C" w:rsidP="00A7708C">
      <w:pPr>
        <w:pStyle w:val="ListParagraph"/>
        <w:numPr>
          <w:ilvl w:val="0"/>
          <w:numId w:val="40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Boolean</w:t>
      </w:r>
      <w:proofErr w:type="spellEnd"/>
    </w:p>
    <w:p w14:paraId="251EE8CB" w14:textId="77777777" w:rsidR="00A7708C" w:rsidRPr="00BF26A0" w:rsidRDefault="00A7708C" w:rsidP="00A7708C">
      <w:pPr>
        <w:pStyle w:val="ListParagraph"/>
        <w:numPr>
          <w:ilvl w:val="0"/>
          <w:numId w:val="40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Date</w:t>
      </w:r>
      <w:proofErr w:type="spellEnd"/>
    </w:p>
    <w:p w14:paraId="2DD57B74" w14:textId="77777777" w:rsidR="00A7708C" w:rsidRPr="00BF26A0" w:rsidRDefault="00A7708C" w:rsidP="00A7708C">
      <w:pPr>
        <w:pStyle w:val="ListParagraph"/>
        <w:numPr>
          <w:ilvl w:val="0"/>
          <w:numId w:val="40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String</w:t>
      </w:r>
      <w:proofErr w:type="spellEnd"/>
    </w:p>
    <w:p w14:paraId="71EDE475" w14:textId="77777777" w:rsidR="00A7708C" w:rsidRPr="00BF26A0" w:rsidRDefault="00A7708C" w:rsidP="00A7708C">
      <w:pPr>
        <w:pStyle w:val="ListParagraph"/>
        <w:numPr>
          <w:ilvl w:val="0"/>
          <w:numId w:val="40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Double</w:t>
      </w:r>
      <w:proofErr w:type="spellEnd"/>
    </w:p>
    <w:p w14:paraId="4E625C1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E745E8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&lt;b&gt; etiketi gibi yazıyı kalın yapar?</w:t>
      </w:r>
    </w:p>
    <w:p w14:paraId="415B88BC" w14:textId="77777777" w:rsidR="00A7708C" w:rsidRPr="00BF26A0" w:rsidRDefault="00A7708C" w:rsidP="00A7708C">
      <w:pPr>
        <w:pStyle w:val="ListParagraph"/>
        <w:numPr>
          <w:ilvl w:val="0"/>
          <w:numId w:val="40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strong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6F995B67" w14:textId="77777777" w:rsidR="00A7708C" w:rsidRPr="00BF26A0" w:rsidRDefault="00A7708C" w:rsidP="00A7708C">
      <w:pPr>
        <w:pStyle w:val="ListParagraph"/>
        <w:numPr>
          <w:ilvl w:val="0"/>
          <w:numId w:val="40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95466B7" w14:textId="77777777" w:rsidR="00A7708C" w:rsidRPr="00BF26A0" w:rsidRDefault="00A7708C" w:rsidP="00A7708C">
      <w:pPr>
        <w:pStyle w:val="ListParagraph"/>
        <w:numPr>
          <w:ilvl w:val="0"/>
          <w:numId w:val="40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65F574B0" w14:textId="77777777" w:rsidR="00A7708C" w:rsidRPr="00BF26A0" w:rsidRDefault="00A7708C" w:rsidP="00A7708C">
      <w:pPr>
        <w:pStyle w:val="ListParagraph"/>
        <w:numPr>
          <w:ilvl w:val="0"/>
          <w:numId w:val="40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&lt;a&gt;</w:t>
      </w:r>
    </w:p>
    <w:p w14:paraId="148A6798" w14:textId="77777777" w:rsidR="00A7708C" w:rsidRPr="00BF26A0" w:rsidRDefault="00A7708C" w:rsidP="00A7708C">
      <w:pPr>
        <w:pStyle w:val="ListParagraph"/>
        <w:numPr>
          <w:ilvl w:val="0"/>
          <w:numId w:val="40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CB4FC0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63548C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&lt;i&gt; etiketi gibi yazıyı italik yapar?</w:t>
      </w:r>
    </w:p>
    <w:p w14:paraId="2536930D" w14:textId="77777777" w:rsidR="00A7708C" w:rsidRPr="00BF26A0" w:rsidRDefault="00A7708C" w:rsidP="00A7708C">
      <w:pPr>
        <w:pStyle w:val="ListParagraph"/>
        <w:numPr>
          <w:ilvl w:val="0"/>
          <w:numId w:val="4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39B42480" w14:textId="77777777" w:rsidR="00A7708C" w:rsidRPr="00BF26A0" w:rsidRDefault="00A7708C" w:rsidP="00A7708C">
      <w:pPr>
        <w:pStyle w:val="ListParagraph"/>
        <w:numPr>
          <w:ilvl w:val="0"/>
          <w:numId w:val="40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&lt;em&gt;</w:t>
      </w:r>
    </w:p>
    <w:p w14:paraId="4EE926FA" w14:textId="77777777" w:rsidR="00A7708C" w:rsidRPr="00BF26A0" w:rsidRDefault="00A7708C" w:rsidP="00A7708C">
      <w:pPr>
        <w:pStyle w:val="ListParagraph"/>
        <w:numPr>
          <w:ilvl w:val="0"/>
          <w:numId w:val="4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18934E9" w14:textId="77777777" w:rsidR="00A7708C" w:rsidRPr="00BF26A0" w:rsidRDefault="00A7708C" w:rsidP="00A7708C">
      <w:pPr>
        <w:pStyle w:val="ListParagraph"/>
        <w:numPr>
          <w:ilvl w:val="0"/>
          <w:numId w:val="4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&lt;a&gt;</w:t>
      </w:r>
    </w:p>
    <w:p w14:paraId="67BFC4A8" w14:textId="77777777" w:rsidR="00A7708C" w:rsidRPr="00BF26A0" w:rsidRDefault="00A7708C" w:rsidP="00A7708C">
      <w:pPr>
        <w:pStyle w:val="ListParagraph"/>
        <w:numPr>
          <w:ilvl w:val="0"/>
          <w:numId w:val="40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2E83E1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2A2E91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arasına yazılan yazıyı aynen yazıldığı gibi ekranda gösterir?</w:t>
      </w:r>
    </w:p>
    <w:p w14:paraId="1ED63244" w14:textId="77777777" w:rsidR="00A7708C" w:rsidRPr="00BF26A0" w:rsidRDefault="00A7708C" w:rsidP="00A7708C">
      <w:pPr>
        <w:pStyle w:val="ListParagraph"/>
        <w:numPr>
          <w:ilvl w:val="0"/>
          <w:numId w:val="40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pre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1A5312AD" w14:textId="77777777" w:rsidR="00A7708C" w:rsidRPr="00BF26A0" w:rsidRDefault="00A7708C" w:rsidP="00A7708C">
      <w:pPr>
        <w:pStyle w:val="ListParagraph"/>
        <w:numPr>
          <w:ilvl w:val="0"/>
          <w:numId w:val="40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address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00044A1" w14:textId="77777777" w:rsidR="00A7708C" w:rsidRPr="00BF26A0" w:rsidRDefault="00A7708C" w:rsidP="00A7708C">
      <w:pPr>
        <w:pStyle w:val="ListParagraph"/>
        <w:numPr>
          <w:ilvl w:val="0"/>
          <w:numId w:val="40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kbd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555766F" w14:textId="77777777" w:rsidR="00A7708C" w:rsidRPr="00BF26A0" w:rsidRDefault="00A7708C" w:rsidP="00A7708C">
      <w:pPr>
        <w:pStyle w:val="ListParagraph"/>
        <w:numPr>
          <w:ilvl w:val="0"/>
          <w:numId w:val="40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code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AAD3EAA" w14:textId="77777777" w:rsidR="00A7708C" w:rsidRPr="00BF26A0" w:rsidRDefault="00A7708C" w:rsidP="00A7708C">
      <w:pPr>
        <w:pStyle w:val="ListParagraph"/>
        <w:numPr>
          <w:ilvl w:val="0"/>
          <w:numId w:val="40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349EC2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5F6742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uzunluk birimlerinden hangisi bağıl yani göreceli uzunluk birimidir?</w:t>
      </w:r>
    </w:p>
    <w:p w14:paraId="5AD3EFE3" w14:textId="77777777" w:rsidR="00A7708C" w:rsidRPr="00BF26A0" w:rsidRDefault="00A7708C" w:rsidP="00A7708C">
      <w:pPr>
        <w:pStyle w:val="ListParagraph"/>
        <w:numPr>
          <w:ilvl w:val="0"/>
          <w:numId w:val="41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in</w:t>
      </w:r>
    </w:p>
    <w:p w14:paraId="0FA6B5E1" w14:textId="77777777" w:rsidR="00A7708C" w:rsidRPr="00BF26A0" w:rsidRDefault="00A7708C" w:rsidP="00A7708C">
      <w:pPr>
        <w:pStyle w:val="ListParagraph"/>
        <w:numPr>
          <w:ilvl w:val="0"/>
          <w:numId w:val="41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cm</w:t>
      </w:r>
    </w:p>
    <w:p w14:paraId="099C271F" w14:textId="77777777" w:rsidR="00A7708C" w:rsidRPr="00BF26A0" w:rsidRDefault="00A7708C" w:rsidP="00A7708C">
      <w:pPr>
        <w:pStyle w:val="ListParagraph"/>
        <w:numPr>
          <w:ilvl w:val="0"/>
          <w:numId w:val="41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pt</w:t>
      </w:r>
      <w:proofErr w:type="spellEnd"/>
    </w:p>
    <w:p w14:paraId="46959472" w14:textId="77777777" w:rsidR="00A7708C" w:rsidRPr="00BF26A0" w:rsidRDefault="00A7708C" w:rsidP="00A7708C">
      <w:pPr>
        <w:pStyle w:val="ListParagraph"/>
        <w:numPr>
          <w:ilvl w:val="0"/>
          <w:numId w:val="41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em</w:t>
      </w:r>
    </w:p>
    <w:p w14:paraId="736CBE7D" w14:textId="77777777" w:rsidR="00A7708C" w:rsidRPr="00BF26A0" w:rsidRDefault="00A7708C" w:rsidP="00A7708C">
      <w:pPr>
        <w:pStyle w:val="ListParagraph"/>
        <w:numPr>
          <w:ilvl w:val="0"/>
          <w:numId w:val="41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2DD4C2E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645538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parametrelere değer verilirken kullanılan uzunluk birimlerinden değildir?</w:t>
      </w:r>
    </w:p>
    <w:p w14:paraId="3CA18249" w14:textId="77777777" w:rsidR="00A7708C" w:rsidRPr="00BF26A0" w:rsidRDefault="00A7708C" w:rsidP="00A7708C">
      <w:pPr>
        <w:pStyle w:val="ListParagraph"/>
        <w:numPr>
          <w:ilvl w:val="0"/>
          <w:numId w:val="41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ep</w:t>
      </w:r>
      <w:proofErr w:type="spellEnd"/>
    </w:p>
    <w:p w14:paraId="1B0FFF1E" w14:textId="77777777" w:rsidR="00A7708C" w:rsidRPr="00BF26A0" w:rsidRDefault="00A7708C" w:rsidP="00A7708C">
      <w:pPr>
        <w:pStyle w:val="ListParagraph"/>
        <w:numPr>
          <w:ilvl w:val="0"/>
          <w:numId w:val="41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px</w:t>
      </w:r>
      <w:proofErr w:type="spellEnd"/>
    </w:p>
    <w:p w14:paraId="4FBAD825" w14:textId="77777777" w:rsidR="00A7708C" w:rsidRPr="00BF26A0" w:rsidRDefault="00A7708C" w:rsidP="00A7708C">
      <w:pPr>
        <w:pStyle w:val="ListParagraph"/>
        <w:numPr>
          <w:ilvl w:val="0"/>
          <w:numId w:val="41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%</w:t>
      </w:r>
    </w:p>
    <w:p w14:paraId="4E02F0C3" w14:textId="77777777" w:rsidR="00A7708C" w:rsidRPr="00BF26A0" w:rsidRDefault="00A7708C" w:rsidP="00A7708C">
      <w:pPr>
        <w:pStyle w:val="ListParagraph"/>
        <w:numPr>
          <w:ilvl w:val="0"/>
          <w:numId w:val="41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pc</w:t>
      </w:r>
      <w:proofErr w:type="spellEnd"/>
    </w:p>
    <w:p w14:paraId="61DB433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3ADFDF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metindeki kelimelerin arasındaki mesafeyi ayarlamaya yarayan parametre hangisidir?</w:t>
      </w:r>
    </w:p>
    <w:p w14:paraId="34F542BA" w14:textId="77777777" w:rsidR="00A7708C" w:rsidRPr="00BF26A0" w:rsidRDefault="00A7708C" w:rsidP="00A7708C">
      <w:pPr>
        <w:pStyle w:val="ListParagraph"/>
        <w:numPr>
          <w:ilvl w:val="0"/>
          <w:numId w:val="41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word-spacing</w:t>
      </w:r>
      <w:proofErr w:type="spellEnd"/>
    </w:p>
    <w:p w14:paraId="400DAA6B" w14:textId="77777777" w:rsidR="00A7708C" w:rsidRPr="00BF26A0" w:rsidRDefault="00A7708C" w:rsidP="00A7708C">
      <w:pPr>
        <w:pStyle w:val="ListParagraph"/>
        <w:numPr>
          <w:ilvl w:val="0"/>
          <w:numId w:val="41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letter-spacing</w:t>
      </w:r>
      <w:proofErr w:type="spellEnd"/>
    </w:p>
    <w:p w14:paraId="674FA455" w14:textId="77777777" w:rsidR="00A7708C" w:rsidRPr="00BF26A0" w:rsidRDefault="00A7708C" w:rsidP="00A7708C">
      <w:pPr>
        <w:pStyle w:val="ListParagraph"/>
        <w:numPr>
          <w:ilvl w:val="0"/>
          <w:numId w:val="41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word-width</w:t>
      </w:r>
      <w:proofErr w:type="spellEnd"/>
    </w:p>
    <w:p w14:paraId="75604C6F" w14:textId="77777777" w:rsidR="00A7708C" w:rsidRPr="00BF26A0" w:rsidRDefault="00A7708C" w:rsidP="00A7708C">
      <w:pPr>
        <w:pStyle w:val="ListParagraph"/>
        <w:numPr>
          <w:ilvl w:val="0"/>
          <w:numId w:val="41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leter-width</w:t>
      </w:r>
      <w:proofErr w:type="spellEnd"/>
    </w:p>
    <w:p w14:paraId="0A612C53" w14:textId="77777777" w:rsidR="00A7708C" w:rsidRPr="00BF26A0" w:rsidRDefault="00A7708C" w:rsidP="00A7708C">
      <w:pPr>
        <w:pStyle w:val="ListParagraph"/>
        <w:numPr>
          <w:ilvl w:val="0"/>
          <w:numId w:val="41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CEE122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43ACC7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Kaç tane seçici türü vardır?</w:t>
      </w:r>
    </w:p>
    <w:p w14:paraId="3EC1CAF7" w14:textId="77777777" w:rsidR="00A7708C" w:rsidRPr="00BF26A0" w:rsidRDefault="00A7708C" w:rsidP="00A7708C">
      <w:pPr>
        <w:pStyle w:val="ListParagraph"/>
        <w:numPr>
          <w:ilvl w:val="0"/>
          <w:numId w:val="4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</w:t>
      </w:r>
    </w:p>
    <w:p w14:paraId="2B943D40" w14:textId="77777777" w:rsidR="00A7708C" w:rsidRPr="00BF26A0" w:rsidRDefault="00A7708C" w:rsidP="00A7708C">
      <w:pPr>
        <w:pStyle w:val="ListParagraph"/>
        <w:numPr>
          <w:ilvl w:val="0"/>
          <w:numId w:val="41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2</w:t>
      </w:r>
    </w:p>
    <w:p w14:paraId="70FE79B8" w14:textId="77777777" w:rsidR="00A7708C" w:rsidRPr="00BF26A0" w:rsidRDefault="00A7708C" w:rsidP="00A7708C">
      <w:pPr>
        <w:pStyle w:val="ListParagraph"/>
        <w:numPr>
          <w:ilvl w:val="0"/>
          <w:numId w:val="4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3</w:t>
      </w:r>
    </w:p>
    <w:p w14:paraId="6D906DE5" w14:textId="77777777" w:rsidR="00A7708C" w:rsidRPr="00BF26A0" w:rsidRDefault="00A7708C" w:rsidP="00A7708C">
      <w:pPr>
        <w:pStyle w:val="ListParagraph"/>
        <w:numPr>
          <w:ilvl w:val="0"/>
          <w:numId w:val="4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4</w:t>
      </w:r>
    </w:p>
    <w:p w14:paraId="58D4D351" w14:textId="77777777" w:rsidR="00A7708C" w:rsidRPr="00BF26A0" w:rsidRDefault="00A7708C" w:rsidP="00A7708C">
      <w:pPr>
        <w:pStyle w:val="ListParagraph"/>
        <w:numPr>
          <w:ilvl w:val="0"/>
          <w:numId w:val="41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7BB9E4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3B3A0B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Pozisyon parametresinin varsayılan değeri nedir?</w:t>
      </w:r>
    </w:p>
    <w:p w14:paraId="4D29A329" w14:textId="77777777" w:rsidR="00A7708C" w:rsidRPr="00BF26A0" w:rsidRDefault="00A7708C" w:rsidP="00A7708C">
      <w:pPr>
        <w:pStyle w:val="ListParagraph"/>
        <w:numPr>
          <w:ilvl w:val="0"/>
          <w:numId w:val="41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static</w:t>
      </w:r>
      <w:proofErr w:type="spellEnd"/>
    </w:p>
    <w:p w14:paraId="51654086" w14:textId="77777777" w:rsidR="00A7708C" w:rsidRPr="00BF26A0" w:rsidRDefault="00A7708C" w:rsidP="00A7708C">
      <w:pPr>
        <w:pStyle w:val="ListParagraph"/>
        <w:numPr>
          <w:ilvl w:val="0"/>
          <w:numId w:val="41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relative</w:t>
      </w:r>
      <w:proofErr w:type="spellEnd"/>
    </w:p>
    <w:p w14:paraId="34692C59" w14:textId="77777777" w:rsidR="00A7708C" w:rsidRPr="00BF26A0" w:rsidRDefault="00A7708C" w:rsidP="00A7708C">
      <w:pPr>
        <w:pStyle w:val="ListParagraph"/>
        <w:numPr>
          <w:ilvl w:val="0"/>
          <w:numId w:val="41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fixed</w:t>
      </w:r>
      <w:proofErr w:type="spellEnd"/>
    </w:p>
    <w:p w14:paraId="41D719BD" w14:textId="77777777" w:rsidR="00A7708C" w:rsidRPr="00BF26A0" w:rsidRDefault="00A7708C" w:rsidP="00A7708C">
      <w:pPr>
        <w:pStyle w:val="ListParagraph"/>
        <w:numPr>
          <w:ilvl w:val="0"/>
          <w:numId w:val="41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absolute</w:t>
      </w:r>
      <w:proofErr w:type="spellEnd"/>
    </w:p>
    <w:p w14:paraId="74034578" w14:textId="77777777" w:rsidR="00A7708C" w:rsidRPr="00BF26A0" w:rsidRDefault="00A7708C" w:rsidP="00A7708C">
      <w:pPr>
        <w:pStyle w:val="ListParagraph"/>
        <w:numPr>
          <w:ilvl w:val="0"/>
          <w:numId w:val="41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C8CF65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6D266A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dışı boşluğu ayarlamak için hangi parametre kullanılır?</w:t>
      </w:r>
    </w:p>
    <w:p w14:paraId="50B8FDB7" w14:textId="77777777" w:rsidR="00A7708C" w:rsidRPr="00BF26A0" w:rsidRDefault="00A7708C" w:rsidP="00A7708C">
      <w:pPr>
        <w:pStyle w:val="ListParagraph"/>
        <w:numPr>
          <w:ilvl w:val="0"/>
          <w:numId w:val="4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63EA48A5" w14:textId="77777777" w:rsidR="00A7708C" w:rsidRPr="00BF26A0" w:rsidRDefault="00A7708C" w:rsidP="00A7708C">
      <w:pPr>
        <w:pStyle w:val="ListParagraph"/>
        <w:numPr>
          <w:ilvl w:val="0"/>
          <w:numId w:val="41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margin</w:t>
      </w:r>
      <w:proofErr w:type="spellEnd"/>
    </w:p>
    <w:p w14:paraId="2DF1C2C0" w14:textId="77777777" w:rsidR="00A7708C" w:rsidRPr="00BF26A0" w:rsidRDefault="00A7708C" w:rsidP="00A7708C">
      <w:pPr>
        <w:pStyle w:val="ListParagraph"/>
        <w:numPr>
          <w:ilvl w:val="0"/>
          <w:numId w:val="4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2EC90D4D" w14:textId="77777777" w:rsidR="00A7708C" w:rsidRPr="00BF26A0" w:rsidRDefault="00A7708C" w:rsidP="00A7708C">
      <w:pPr>
        <w:pStyle w:val="ListParagraph"/>
        <w:numPr>
          <w:ilvl w:val="0"/>
          <w:numId w:val="4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padding</w:t>
      </w:r>
      <w:proofErr w:type="spellEnd"/>
    </w:p>
    <w:p w14:paraId="72101CBC" w14:textId="77777777" w:rsidR="00A7708C" w:rsidRPr="00BF26A0" w:rsidRDefault="00A7708C" w:rsidP="00A7708C">
      <w:pPr>
        <w:pStyle w:val="ListParagraph"/>
        <w:numPr>
          <w:ilvl w:val="0"/>
          <w:numId w:val="41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F2B495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AAA525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içi boşluğu ayarlamak için kullanılan parametre hangisidir?</w:t>
      </w:r>
    </w:p>
    <w:p w14:paraId="2326DB68" w14:textId="77777777" w:rsidR="00A7708C" w:rsidRPr="00BF26A0" w:rsidRDefault="00A7708C" w:rsidP="00A7708C">
      <w:pPr>
        <w:pStyle w:val="ListParagraph"/>
        <w:numPr>
          <w:ilvl w:val="0"/>
          <w:numId w:val="41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24BBF6E8" w14:textId="77777777" w:rsidR="00A7708C" w:rsidRPr="00BF26A0" w:rsidRDefault="00A7708C" w:rsidP="00A7708C">
      <w:pPr>
        <w:pStyle w:val="ListParagraph"/>
        <w:numPr>
          <w:ilvl w:val="0"/>
          <w:numId w:val="41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</w:p>
    <w:p w14:paraId="59FBD8C1" w14:textId="77777777" w:rsidR="00A7708C" w:rsidRPr="00BF26A0" w:rsidRDefault="00A7708C" w:rsidP="00A7708C">
      <w:pPr>
        <w:pStyle w:val="ListParagraph"/>
        <w:numPr>
          <w:ilvl w:val="0"/>
          <w:numId w:val="41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2DB73FFA" w14:textId="77777777" w:rsidR="00A7708C" w:rsidRPr="00BF26A0" w:rsidRDefault="00A7708C" w:rsidP="00A7708C">
      <w:pPr>
        <w:pStyle w:val="ListParagraph"/>
        <w:numPr>
          <w:ilvl w:val="0"/>
          <w:numId w:val="41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padding</w:t>
      </w:r>
      <w:proofErr w:type="spellEnd"/>
    </w:p>
    <w:p w14:paraId="6A1E27D2" w14:textId="77777777" w:rsidR="00A7708C" w:rsidRPr="00BF26A0" w:rsidRDefault="00A7708C" w:rsidP="00A7708C">
      <w:pPr>
        <w:pStyle w:val="ListParagraph"/>
        <w:numPr>
          <w:ilvl w:val="0"/>
          <w:numId w:val="41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</w:p>
    <w:p w14:paraId="21EA808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C5086D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sayfasında &lt;i&gt; ile başlayan etiket &lt;/b&gt; ile kapatıldığında hata vermeden çalışır, bu da düzeni ve kod çalışmasını önler. Bunu önlemek için geliştirilen html çeşidi aşağıdakilerden hangisidir?</w:t>
      </w:r>
    </w:p>
    <w:p w14:paraId="7851C5DC" w14:textId="77777777" w:rsidR="00A7708C" w:rsidRPr="00BF26A0" w:rsidRDefault="00A7708C" w:rsidP="00A7708C">
      <w:pPr>
        <w:pStyle w:val="ListParagraph"/>
        <w:numPr>
          <w:ilvl w:val="0"/>
          <w:numId w:val="41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xhtml</w:t>
      </w:r>
      <w:proofErr w:type="spellEnd"/>
    </w:p>
    <w:p w14:paraId="74208E5E" w14:textId="77777777" w:rsidR="00A7708C" w:rsidRPr="00BF26A0" w:rsidRDefault="00A7708C" w:rsidP="00A7708C">
      <w:pPr>
        <w:pStyle w:val="ListParagraph"/>
        <w:numPr>
          <w:ilvl w:val="0"/>
          <w:numId w:val="41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rhtml</w:t>
      </w:r>
      <w:proofErr w:type="spellEnd"/>
    </w:p>
    <w:p w14:paraId="20029952" w14:textId="77777777" w:rsidR="00A7708C" w:rsidRPr="00BF26A0" w:rsidRDefault="00A7708C" w:rsidP="00A7708C">
      <w:pPr>
        <w:pStyle w:val="ListParagraph"/>
        <w:numPr>
          <w:ilvl w:val="0"/>
          <w:numId w:val="41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zhtml</w:t>
      </w:r>
      <w:proofErr w:type="spellEnd"/>
    </w:p>
    <w:p w14:paraId="1EC0AB4B" w14:textId="77777777" w:rsidR="00A7708C" w:rsidRPr="00BF26A0" w:rsidRDefault="00A7708C" w:rsidP="00A7708C">
      <w:pPr>
        <w:pStyle w:val="ListParagraph"/>
        <w:numPr>
          <w:ilvl w:val="0"/>
          <w:numId w:val="41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nhtml</w:t>
      </w:r>
      <w:proofErr w:type="spellEnd"/>
    </w:p>
    <w:p w14:paraId="6078212E" w14:textId="77777777" w:rsidR="00A7708C" w:rsidRPr="00BF26A0" w:rsidRDefault="00A7708C" w:rsidP="00A7708C">
      <w:pPr>
        <w:pStyle w:val="ListParagraph"/>
        <w:numPr>
          <w:ilvl w:val="0"/>
          <w:numId w:val="41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B9DBFB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DD1DAA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Css kutu modelinde en içte yer alan kutu hangisidir?</w:t>
      </w:r>
    </w:p>
    <w:p w14:paraId="26BE119C" w14:textId="77777777" w:rsidR="00A7708C" w:rsidRPr="00BF26A0" w:rsidRDefault="00A7708C" w:rsidP="00A7708C">
      <w:pPr>
        <w:pStyle w:val="ListParagraph"/>
        <w:numPr>
          <w:ilvl w:val="0"/>
          <w:numId w:val="41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content</w:t>
      </w:r>
      <w:proofErr w:type="spellEnd"/>
    </w:p>
    <w:p w14:paraId="64B65886" w14:textId="77777777" w:rsidR="00A7708C" w:rsidRPr="00BF26A0" w:rsidRDefault="00A7708C" w:rsidP="00A7708C">
      <w:pPr>
        <w:pStyle w:val="ListParagraph"/>
        <w:numPr>
          <w:ilvl w:val="0"/>
          <w:numId w:val="41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padding</w:t>
      </w:r>
      <w:proofErr w:type="spellEnd"/>
    </w:p>
    <w:p w14:paraId="426EF821" w14:textId="77777777" w:rsidR="00A7708C" w:rsidRPr="00BF26A0" w:rsidRDefault="00A7708C" w:rsidP="00A7708C">
      <w:pPr>
        <w:pStyle w:val="ListParagraph"/>
        <w:numPr>
          <w:ilvl w:val="0"/>
          <w:numId w:val="41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3631CF99" w14:textId="77777777" w:rsidR="00A7708C" w:rsidRPr="00BF26A0" w:rsidRDefault="00A7708C" w:rsidP="00A7708C">
      <w:pPr>
        <w:pStyle w:val="ListParagraph"/>
        <w:numPr>
          <w:ilvl w:val="0"/>
          <w:numId w:val="41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</w:p>
    <w:p w14:paraId="2FF5F09B" w14:textId="77777777" w:rsidR="00A7708C" w:rsidRPr="00BF26A0" w:rsidRDefault="00A7708C" w:rsidP="00A7708C">
      <w:pPr>
        <w:pStyle w:val="ListParagraph"/>
        <w:numPr>
          <w:ilvl w:val="0"/>
          <w:numId w:val="41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91C43D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C63B7FF" w14:textId="77777777" w:rsidR="00A7708C" w:rsidRPr="00BF26A0" w:rsidRDefault="00A7708C" w:rsidP="00A7708C">
      <w:pPr>
        <w:rPr>
          <w:rFonts w:eastAsia="Calibri" w:cs="Consolas"/>
          <w:bCs/>
          <w:shd w:val="clear" w:color="auto" w:fill="FFFFFF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Consolas"/>
          <w:bCs/>
          <w:shd w:val="clear" w:color="auto" w:fill="FFFFFF"/>
          <w14:ligatures w14:val="none"/>
        </w:rPr>
        <w:t>Tarih, saat gibi verileri tutmak için kullanılan veri tipi hangisidir?</w:t>
      </w:r>
    </w:p>
    <w:p w14:paraId="38967526" w14:textId="77777777" w:rsidR="00A7708C" w:rsidRPr="00BF26A0" w:rsidRDefault="00A7708C" w:rsidP="00A7708C">
      <w:pPr>
        <w:pStyle w:val="ListParagraph"/>
        <w:numPr>
          <w:ilvl w:val="0"/>
          <w:numId w:val="42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Date</w:t>
      </w:r>
      <w:proofErr w:type="spellEnd"/>
    </w:p>
    <w:p w14:paraId="7F18FF87" w14:textId="77777777" w:rsidR="00A7708C" w:rsidRPr="00BF26A0" w:rsidRDefault="00A7708C" w:rsidP="00A7708C">
      <w:pPr>
        <w:pStyle w:val="ListParagraph"/>
        <w:numPr>
          <w:ilvl w:val="0"/>
          <w:numId w:val="42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String</w:t>
      </w:r>
      <w:proofErr w:type="spellEnd"/>
    </w:p>
    <w:p w14:paraId="7D0FDE3E" w14:textId="77777777" w:rsidR="00A7708C" w:rsidRPr="00BF26A0" w:rsidRDefault="00A7708C" w:rsidP="00A7708C">
      <w:pPr>
        <w:pStyle w:val="ListParagraph"/>
        <w:numPr>
          <w:ilvl w:val="0"/>
          <w:numId w:val="42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Double</w:t>
      </w:r>
      <w:proofErr w:type="spellEnd"/>
    </w:p>
    <w:p w14:paraId="64CDE8A2" w14:textId="77777777" w:rsidR="00A7708C" w:rsidRPr="00BF26A0" w:rsidRDefault="00A7708C" w:rsidP="00A7708C">
      <w:pPr>
        <w:pStyle w:val="ListParagraph"/>
        <w:numPr>
          <w:ilvl w:val="0"/>
          <w:numId w:val="42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Boolean</w:t>
      </w:r>
      <w:proofErr w:type="spellEnd"/>
    </w:p>
    <w:p w14:paraId="4A626F49" w14:textId="77777777" w:rsidR="00A7708C" w:rsidRPr="00BF26A0" w:rsidRDefault="00A7708C" w:rsidP="00A7708C">
      <w:pPr>
        <w:pStyle w:val="ListParagraph"/>
        <w:numPr>
          <w:ilvl w:val="0"/>
          <w:numId w:val="42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D54149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DA6D33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&lt;b&gt; etiketi gibi yazıyı kalın yapar?</w:t>
      </w:r>
    </w:p>
    <w:p w14:paraId="640220E6" w14:textId="77777777" w:rsidR="00A7708C" w:rsidRPr="00BF26A0" w:rsidRDefault="00A7708C" w:rsidP="00A7708C">
      <w:pPr>
        <w:pStyle w:val="ListParagraph"/>
        <w:numPr>
          <w:ilvl w:val="0"/>
          <w:numId w:val="42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strong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0B506AC" w14:textId="77777777" w:rsidR="00A7708C" w:rsidRPr="00BF26A0" w:rsidRDefault="00A7708C" w:rsidP="00A7708C">
      <w:pPr>
        <w:pStyle w:val="ListParagraph"/>
        <w:numPr>
          <w:ilvl w:val="0"/>
          <w:numId w:val="4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&lt;a&gt;</w:t>
      </w:r>
    </w:p>
    <w:p w14:paraId="7BCDDCA2" w14:textId="77777777" w:rsidR="00A7708C" w:rsidRPr="00BF26A0" w:rsidRDefault="00A7708C" w:rsidP="00A7708C">
      <w:pPr>
        <w:pStyle w:val="ListParagraph"/>
        <w:numPr>
          <w:ilvl w:val="0"/>
          <w:numId w:val="4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3961F20" w14:textId="77777777" w:rsidR="00A7708C" w:rsidRPr="00BF26A0" w:rsidRDefault="00A7708C" w:rsidP="00A7708C">
      <w:pPr>
        <w:pStyle w:val="ListParagraph"/>
        <w:numPr>
          <w:ilvl w:val="0"/>
          <w:numId w:val="4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5134D43C" w14:textId="77777777" w:rsidR="00A7708C" w:rsidRPr="00BF26A0" w:rsidRDefault="00A7708C" w:rsidP="00A7708C">
      <w:pPr>
        <w:pStyle w:val="ListParagraph"/>
        <w:numPr>
          <w:ilvl w:val="0"/>
          <w:numId w:val="42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2BED1D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D843ED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&lt;i&gt; etiketi gibi yazıyı italik yapar?</w:t>
      </w:r>
    </w:p>
    <w:p w14:paraId="756B2740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&lt;em&gt;</w:t>
      </w:r>
    </w:p>
    <w:p w14:paraId="2ACDB318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05C687A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&lt;a&gt;</w:t>
      </w:r>
    </w:p>
    <w:p w14:paraId="6420D21B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5A294214" w14:textId="77777777" w:rsidR="00A7708C" w:rsidRPr="00BF26A0" w:rsidRDefault="00A7708C" w:rsidP="00A7708C">
      <w:pPr>
        <w:pStyle w:val="ListParagraph"/>
        <w:numPr>
          <w:ilvl w:val="0"/>
          <w:numId w:val="7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BD8E52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ADC45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etiket arasına yazılan yazıyı aynen yazıldığı gibi ekranda gösterir?</w:t>
      </w:r>
    </w:p>
    <w:p w14:paraId="7F5BEBCB" w14:textId="77777777" w:rsidR="00A7708C" w:rsidRPr="00BF26A0" w:rsidRDefault="00A7708C" w:rsidP="00A7708C">
      <w:pPr>
        <w:pStyle w:val="ListParagraph"/>
        <w:numPr>
          <w:ilvl w:val="0"/>
          <w:numId w:val="42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pre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0471D3DE" w14:textId="77777777" w:rsidR="00A7708C" w:rsidRPr="00BF26A0" w:rsidRDefault="00A7708C" w:rsidP="00A7708C">
      <w:pPr>
        <w:pStyle w:val="ListParagraph"/>
        <w:numPr>
          <w:ilvl w:val="0"/>
          <w:numId w:val="4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address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DD9AEB6" w14:textId="77777777" w:rsidR="00A7708C" w:rsidRPr="00BF26A0" w:rsidRDefault="00A7708C" w:rsidP="00A7708C">
      <w:pPr>
        <w:pStyle w:val="ListParagraph"/>
        <w:numPr>
          <w:ilvl w:val="0"/>
          <w:numId w:val="4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kbd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3104566" w14:textId="77777777" w:rsidR="00A7708C" w:rsidRPr="00BF26A0" w:rsidRDefault="00A7708C" w:rsidP="00A7708C">
      <w:pPr>
        <w:pStyle w:val="ListParagraph"/>
        <w:numPr>
          <w:ilvl w:val="0"/>
          <w:numId w:val="4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code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2432641" w14:textId="77777777" w:rsidR="00A7708C" w:rsidRPr="00BF26A0" w:rsidRDefault="00A7708C" w:rsidP="00A7708C">
      <w:pPr>
        <w:pStyle w:val="ListParagraph"/>
        <w:numPr>
          <w:ilvl w:val="0"/>
          <w:numId w:val="42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51F816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4B4149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sırasız liste özelliklerinden değildir?</w:t>
      </w:r>
    </w:p>
    <w:p w14:paraId="6B86222B" w14:textId="77777777" w:rsidR="00A7708C" w:rsidRPr="00BF26A0" w:rsidRDefault="00A7708C" w:rsidP="00A7708C">
      <w:pPr>
        <w:pStyle w:val="ListParagraph"/>
        <w:numPr>
          <w:ilvl w:val="0"/>
          <w:numId w:val="42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start</w:t>
      </w:r>
    </w:p>
    <w:p w14:paraId="13D9B280" w14:textId="77777777" w:rsidR="00A7708C" w:rsidRPr="00BF26A0" w:rsidRDefault="00A7708C" w:rsidP="00A7708C">
      <w:pPr>
        <w:pStyle w:val="ListParagraph"/>
        <w:numPr>
          <w:ilvl w:val="0"/>
          <w:numId w:val="42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disc</w:t>
      </w:r>
      <w:proofErr w:type="spellEnd"/>
    </w:p>
    <w:p w14:paraId="21A19B1D" w14:textId="77777777" w:rsidR="00A7708C" w:rsidRPr="00BF26A0" w:rsidRDefault="00A7708C" w:rsidP="00A7708C">
      <w:pPr>
        <w:pStyle w:val="ListParagraph"/>
        <w:numPr>
          <w:ilvl w:val="0"/>
          <w:numId w:val="42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none</w:t>
      </w:r>
      <w:proofErr w:type="spellEnd"/>
    </w:p>
    <w:p w14:paraId="4FC86D5E" w14:textId="77777777" w:rsidR="00A7708C" w:rsidRPr="00BF26A0" w:rsidRDefault="00A7708C" w:rsidP="00A7708C">
      <w:pPr>
        <w:pStyle w:val="ListParagraph"/>
        <w:numPr>
          <w:ilvl w:val="0"/>
          <w:numId w:val="42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circle</w:t>
      </w:r>
      <w:proofErr w:type="spellEnd"/>
    </w:p>
    <w:p w14:paraId="57189413" w14:textId="77777777" w:rsidR="00A7708C" w:rsidRPr="00BF26A0" w:rsidRDefault="00A7708C" w:rsidP="00A7708C">
      <w:pPr>
        <w:pStyle w:val="ListParagraph"/>
        <w:numPr>
          <w:ilvl w:val="0"/>
          <w:numId w:val="42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4F5907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BB31C5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tanımlama listesi etiketidir?</w:t>
      </w:r>
    </w:p>
    <w:p w14:paraId="6152EE8D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&lt;dl&gt; … &lt;/dl&gt;</w:t>
      </w:r>
    </w:p>
    <w:p w14:paraId="459672DC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7C14162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BF60FD1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9C975C7" w14:textId="77777777" w:rsidR="00A7708C" w:rsidRPr="00BF26A0" w:rsidRDefault="00A7708C" w:rsidP="00A7708C">
      <w:pPr>
        <w:pStyle w:val="ListParagraph"/>
        <w:numPr>
          <w:ilvl w:val="0"/>
          <w:numId w:val="4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0B83D9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720A6A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Size parametresinin değer aralığı hangisidir?</w:t>
      </w:r>
    </w:p>
    <w:p w14:paraId="3AA5F663" w14:textId="77777777" w:rsidR="00A7708C" w:rsidRPr="00BF26A0" w:rsidRDefault="00A7708C" w:rsidP="00A7708C">
      <w:pPr>
        <w:pStyle w:val="ListParagraph"/>
        <w:numPr>
          <w:ilvl w:val="0"/>
          <w:numId w:val="42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1-7</w:t>
      </w:r>
    </w:p>
    <w:p w14:paraId="0BEA03EB" w14:textId="77777777" w:rsidR="00A7708C" w:rsidRPr="00BF26A0" w:rsidRDefault="00A7708C" w:rsidP="00A7708C">
      <w:pPr>
        <w:pStyle w:val="ListParagraph"/>
        <w:numPr>
          <w:ilvl w:val="0"/>
          <w:numId w:val="4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1-4</w:t>
      </w:r>
    </w:p>
    <w:p w14:paraId="2BA4FA95" w14:textId="77777777" w:rsidR="00A7708C" w:rsidRPr="00BF26A0" w:rsidRDefault="00A7708C" w:rsidP="00A7708C">
      <w:pPr>
        <w:pStyle w:val="ListParagraph"/>
        <w:numPr>
          <w:ilvl w:val="0"/>
          <w:numId w:val="4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1-6</w:t>
      </w:r>
    </w:p>
    <w:p w14:paraId="41F915DC" w14:textId="0194CB3F" w:rsidR="00A7708C" w:rsidRPr="00C93DFB" w:rsidRDefault="00A7708C" w:rsidP="00C93DFB">
      <w:pPr>
        <w:pStyle w:val="ListParagraph"/>
        <w:numPr>
          <w:ilvl w:val="0"/>
          <w:numId w:val="4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1-9</w:t>
      </w:r>
    </w:p>
    <w:p w14:paraId="0BC8692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277851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Sıralı liste için </w:t>
      </w:r>
      <w:proofErr w:type="spellStart"/>
      <w:r w:rsidRPr="00BF26A0">
        <w:rPr>
          <w:rFonts w:eastAsia="Calibri" w:cs="Times New Roman"/>
          <w:bCs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kaç farklı değer verilebilir?</w:t>
      </w:r>
    </w:p>
    <w:p w14:paraId="5E38ACF9" w14:textId="77777777" w:rsidR="00A7708C" w:rsidRPr="00BF26A0" w:rsidRDefault="00A7708C" w:rsidP="00A7708C">
      <w:pPr>
        <w:pStyle w:val="ListParagraph"/>
        <w:numPr>
          <w:ilvl w:val="0"/>
          <w:numId w:val="41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3</w:t>
      </w:r>
    </w:p>
    <w:p w14:paraId="3F50B774" w14:textId="77777777" w:rsidR="00A7708C" w:rsidRPr="00BF26A0" w:rsidRDefault="00A7708C" w:rsidP="00A7708C">
      <w:pPr>
        <w:pStyle w:val="ListParagraph"/>
        <w:numPr>
          <w:ilvl w:val="0"/>
          <w:numId w:val="41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4</w:t>
      </w:r>
    </w:p>
    <w:p w14:paraId="169AC5AB" w14:textId="77777777" w:rsidR="00A7708C" w:rsidRPr="00BF26A0" w:rsidRDefault="00A7708C" w:rsidP="00A7708C">
      <w:pPr>
        <w:pStyle w:val="ListParagraph"/>
        <w:numPr>
          <w:ilvl w:val="0"/>
          <w:numId w:val="41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5</w:t>
      </w:r>
    </w:p>
    <w:p w14:paraId="4A9DF382" w14:textId="77777777" w:rsidR="00A7708C" w:rsidRPr="00BF26A0" w:rsidRDefault="00A7708C" w:rsidP="00A7708C">
      <w:pPr>
        <w:pStyle w:val="ListParagraph"/>
        <w:numPr>
          <w:ilvl w:val="0"/>
          <w:numId w:val="41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7</w:t>
      </w:r>
    </w:p>
    <w:p w14:paraId="28939985" w14:textId="77777777" w:rsidR="00A7708C" w:rsidRPr="00BF26A0" w:rsidRDefault="00A7708C" w:rsidP="00A7708C">
      <w:pPr>
        <w:pStyle w:val="ListParagraph"/>
        <w:numPr>
          <w:ilvl w:val="0"/>
          <w:numId w:val="41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1754E3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C4792F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Sıralı liste için </w:t>
      </w:r>
      <w:proofErr w:type="spellStart"/>
      <w:r w:rsidRPr="00BF26A0">
        <w:rPr>
          <w:rFonts w:eastAsia="Calibri" w:cs="Times New Roman"/>
          <w:bCs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parametresinin varsayılan değeri nedir?</w:t>
      </w:r>
    </w:p>
    <w:p w14:paraId="70DCE909" w14:textId="77777777" w:rsidR="00A7708C" w:rsidRPr="00BF26A0" w:rsidRDefault="00A7708C" w:rsidP="00A7708C">
      <w:pPr>
        <w:pStyle w:val="ListParagraph"/>
        <w:numPr>
          <w:ilvl w:val="0"/>
          <w:numId w:val="42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Rakamsal sıralama</w:t>
      </w:r>
    </w:p>
    <w:p w14:paraId="65E4F507" w14:textId="77777777" w:rsidR="00A7708C" w:rsidRPr="00BF26A0" w:rsidRDefault="00A7708C" w:rsidP="00A7708C">
      <w:pPr>
        <w:pStyle w:val="ListParagraph"/>
        <w:numPr>
          <w:ilvl w:val="0"/>
          <w:numId w:val="4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Noktalı sıralama</w:t>
      </w:r>
    </w:p>
    <w:p w14:paraId="1B990A00" w14:textId="77777777" w:rsidR="00A7708C" w:rsidRPr="00BF26A0" w:rsidRDefault="00A7708C" w:rsidP="00A7708C">
      <w:pPr>
        <w:pStyle w:val="ListParagraph"/>
        <w:numPr>
          <w:ilvl w:val="0"/>
          <w:numId w:val="4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Roma rakamı ile sıralama</w:t>
      </w:r>
    </w:p>
    <w:p w14:paraId="59217086" w14:textId="77777777" w:rsidR="00A7708C" w:rsidRPr="00BF26A0" w:rsidRDefault="00A7708C" w:rsidP="00A7708C">
      <w:pPr>
        <w:pStyle w:val="ListParagraph"/>
        <w:numPr>
          <w:ilvl w:val="0"/>
          <w:numId w:val="4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Alfabetik sıralama</w:t>
      </w:r>
    </w:p>
    <w:p w14:paraId="72E6AC4D" w14:textId="77777777" w:rsidR="00A7708C" w:rsidRPr="00BF26A0" w:rsidRDefault="00A7708C" w:rsidP="00A7708C">
      <w:pPr>
        <w:pStyle w:val="ListParagraph"/>
        <w:numPr>
          <w:ilvl w:val="0"/>
          <w:numId w:val="42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66D0E3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0C6505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uygulanmış etiketten sonraki etiketlerin </w:t>
      </w:r>
      <w:proofErr w:type="spellStart"/>
      <w:r w:rsidRPr="00BF26A0">
        <w:rPr>
          <w:rFonts w:eastAsia="Calibri" w:cs="Times New Roman"/>
          <w:bCs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etkisini kaldırmak için kullanılan ifade hangisidir?</w:t>
      </w:r>
    </w:p>
    <w:p w14:paraId="0304A141" w14:textId="77777777" w:rsidR="00A7708C" w:rsidRPr="00BF26A0" w:rsidRDefault="00A7708C" w:rsidP="00A7708C">
      <w:pPr>
        <w:pStyle w:val="ListParagraph"/>
        <w:numPr>
          <w:ilvl w:val="0"/>
          <w:numId w:val="42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clear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both</w:t>
      </w:r>
      <w:proofErr w:type="spellEnd"/>
    </w:p>
    <w:p w14:paraId="63AADC1B" w14:textId="77777777" w:rsidR="00A7708C" w:rsidRPr="00BF26A0" w:rsidRDefault="00A7708C" w:rsidP="00A7708C">
      <w:pPr>
        <w:pStyle w:val="ListParagraph"/>
        <w:numPr>
          <w:ilvl w:val="0"/>
          <w:numId w:val="42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</w:p>
    <w:p w14:paraId="2CCAD912" w14:textId="77777777" w:rsidR="00A7708C" w:rsidRPr="00BF26A0" w:rsidRDefault="00A7708C" w:rsidP="00A7708C">
      <w:pPr>
        <w:pStyle w:val="ListParagraph"/>
        <w:numPr>
          <w:ilvl w:val="0"/>
          <w:numId w:val="42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right</w:t>
      </w:r>
      <w:proofErr w:type="spellEnd"/>
    </w:p>
    <w:p w14:paraId="7CF6492C" w14:textId="77777777" w:rsidR="00A7708C" w:rsidRPr="00BF26A0" w:rsidRDefault="00A7708C" w:rsidP="00A7708C">
      <w:pPr>
        <w:pStyle w:val="ListParagraph"/>
        <w:numPr>
          <w:ilvl w:val="0"/>
          <w:numId w:val="42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display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block</w:t>
      </w:r>
      <w:proofErr w:type="spellEnd"/>
    </w:p>
    <w:p w14:paraId="0F6221B0" w14:textId="77777777" w:rsidR="00A7708C" w:rsidRPr="00BF26A0" w:rsidRDefault="00A7708C" w:rsidP="00A7708C">
      <w:pPr>
        <w:pStyle w:val="ListParagraph"/>
        <w:numPr>
          <w:ilvl w:val="0"/>
          <w:numId w:val="42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2B3046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8BD98D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&lt;s&gt; veya &lt;</w:t>
      </w:r>
      <w:proofErr w:type="spellStart"/>
      <w:r w:rsidRPr="00BF26A0">
        <w:rPr>
          <w:rFonts w:eastAsia="Calibri" w:cs="Times New Roman"/>
          <w:bCs/>
          <w14:ligatures w14:val="none"/>
        </w:rPr>
        <w:t>strike</w:t>
      </w:r>
      <w:proofErr w:type="spellEnd"/>
      <w:r w:rsidRPr="00BF26A0">
        <w:rPr>
          <w:rFonts w:eastAsia="Calibri" w:cs="Times New Roman"/>
          <w:bCs/>
          <w14:ligatures w14:val="none"/>
        </w:rPr>
        <w:t>&gt; kodu olarak kullanılan, yazının üzerini çizen HTML5 kodu aşağıdakilerden hangisidir?</w:t>
      </w:r>
    </w:p>
    <w:p w14:paraId="4C9E8398" w14:textId="77777777" w:rsidR="00A7708C" w:rsidRPr="00BF26A0" w:rsidRDefault="00A7708C" w:rsidP="00A7708C">
      <w:pPr>
        <w:pStyle w:val="ListParagraph"/>
        <w:numPr>
          <w:ilvl w:val="0"/>
          <w:numId w:val="42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&lt;del&gt;</w:t>
      </w:r>
    </w:p>
    <w:p w14:paraId="782B3D3A" w14:textId="77777777" w:rsidR="00A7708C" w:rsidRPr="00BF26A0" w:rsidRDefault="00A7708C" w:rsidP="00A7708C">
      <w:pPr>
        <w:pStyle w:val="ListParagraph"/>
        <w:numPr>
          <w:ilvl w:val="0"/>
          <w:numId w:val="4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strong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DD8C033" w14:textId="77777777" w:rsidR="00A7708C" w:rsidRPr="00BF26A0" w:rsidRDefault="00A7708C" w:rsidP="00A7708C">
      <w:pPr>
        <w:pStyle w:val="ListParagraph"/>
        <w:numPr>
          <w:ilvl w:val="0"/>
          <w:numId w:val="4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F522E2E" w14:textId="77777777" w:rsidR="00A7708C" w:rsidRPr="00BF26A0" w:rsidRDefault="00A7708C" w:rsidP="00A7708C">
      <w:pPr>
        <w:pStyle w:val="ListParagraph"/>
        <w:numPr>
          <w:ilvl w:val="0"/>
          <w:numId w:val="4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3EC289C1" w14:textId="77777777" w:rsidR="00A7708C" w:rsidRPr="00BF26A0" w:rsidRDefault="00A7708C" w:rsidP="00A7708C">
      <w:pPr>
        <w:pStyle w:val="ListParagraph"/>
        <w:numPr>
          <w:ilvl w:val="0"/>
          <w:numId w:val="42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82B927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A9DF76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&lt;q&gt; etiketi ne iş yapar?</w:t>
      </w:r>
    </w:p>
    <w:p w14:paraId="29282785" w14:textId="77777777" w:rsidR="00A7708C" w:rsidRPr="00BF26A0" w:rsidRDefault="00A7708C" w:rsidP="00A7708C">
      <w:pPr>
        <w:pStyle w:val="ListParagraph"/>
        <w:numPr>
          <w:ilvl w:val="0"/>
          <w:numId w:val="42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Yazıyı çift tırnak içinde gösterir.</w:t>
      </w:r>
    </w:p>
    <w:p w14:paraId="0480E6A5" w14:textId="77777777" w:rsidR="00A7708C" w:rsidRPr="00BF26A0" w:rsidRDefault="00A7708C" w:rsidP="00A7708C">
      <w:pPr>
        <w:pStyle w:val="ListParagraph"/>
        <w:numPr>
          <w:ilvl w:val="0"/>
          <w:numId w:val="4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Yazıyı gizler.</w:t>
      </w:r>
    </w:p>
    <w:p w14:paraId="601D0CCD" w14:textId="77777777" w:rsidR="00A7708C" w:rsidRPr="00BF26A0" w:rsidRDefault="00A7708C" w:rsidP="00A7708C">
      <w:pPr>
        <w:pStyle w:val="ListParagraph"/>
        <w:numPr>
          <w:ilvl w:val="0"/>
          <w:numId w:val="4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Yazıyı silik gösterir.</w:t>
      </w:r>
    </w:p>
    <w:p w14:paraId="5580EB8A" w14:textId="77777777" w:rsidR="00A7708C" w:rsidRPr="00BF26A0" w:rsidRDefault="00A7708C" w:rsidP="00A7708C">
      <w:pPr>
        <w:pStyle w:val="ListParagraph"/>
        <w:numPr>
          <w:ilvl w:val="0"/>
          <w:numId w:val="4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Yazıyı koyu renkte gösterir.</w:t>
      </w:r>
    </w:p>
    <w:p w14:paraId="4DD8E985" w14:textId="77777777" w:rsidR="00A7708C" w:rsidRPr="00BF26A0" w:rsidRDefault="00A7708C" w:rsidP="00A7708C">
      <w:pPr>
        <w:pStyle w:val="ListParagraph"/>
        <w:numPr>
          <w:ilvl w:val="0"/>
          <w:numId w:val="42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5836BB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DC8CBA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Standart bir Html dosyasının uzantısı aşağıdakilerden hangisi olabilir?</w:t>
      </w:r>
    </w:p>
    <w:p w14:paraId="4B39ED5B" w14:textId="77777777" w:rsidR="00A7708C" w:rsidRPr="00BF26A0" w:rsidRDefault="00A7708C" w:rsidP="00A7708C">
      <w:pPr>
        <w:pStyle w:val="ListParagraph"/>
        <w:numPr>
          <w:ilvl w:val="0"/>
          <w:numId w:val="42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txt</w:t>
      </w:r>
    </w:p>
    <w:p w14:paraId="0853A9AF" w14:textId="77777777" w:rsidR="00A7708C" w:rsidRPr="00BF26A0" w:rsidRDefault="00A7708C" w:rsidP="00A7708C">
      <w:pPr>
        <w:pStyle w:val="ListParagraph"/>
        <w:numPr>
          <w:ilvl w:val="0"/>
          <w:numId w:val="42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doc</w:t>
      </w:r>
      <w:proofErr w:type="spellEnd"/>
    </w:p>
    <w:p w14:paraId="0CA14817" w14:textId="77777777" w:rsidR="00A7708C" w:rsidRPr="00BF26A0" w:rsidRDefault="00A7708C" w:rsidP="00A7708C">
      <w:pPr>
        <w:pStyle w:val="ListParagraph"/>
        <w:numPr>
          <w:ilvl w:val="0"/>
          <w:numId w:val="42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lastRenderedPageBreak/>
        <w:t>html</w:t>
      </w:r>
    </w:p>
    <w:p w14:paraId="22573F99" w14:textId="77777777" w:rsidR="00A7708C" w:rsidRPr="00BF26A0" w:rsidRDefault="00A7708C" w:rsidP="00A7708C">
      <w:pPr>
        <w:pStyle w:val="ListParagraph"/>
        <w:numPr>
          <w:ilvl w:val="0"/>
          <w:numId w:val="42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http</w:t>
      </w:r>
    </w:p>
    <w:p w14:paraId="082F8EA0" w14:textId="77777777" w:rsidR="00A7708C" w:rsidRPr="00BF26A0" w:rsidRDefault="00A7708C" w:rsidP="00A7708C">
      <w:pPr>
        <w:pStyle w:val="ListParagraph"/>
        <w:numPr>
          <w:ilvl w:val="0"/>
          <w:numId w:val="42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37F52E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69BA23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Bitiş etiketini belirtmek için hangi karakter kullanılır?</w:t>
      </w:r>
    </w:p>
    <w:p w14:paraId="7BABB47B" w14:textId="77777777" w:rsidR="00A7708C" w:rsidRPr="00BF26A0" w:rsidRDefault="00A7708C" w:rsidP="00A7708C">
      <w:pPr>
        <w:pStyle w:val="ListParagraph"/>
        <w:numPr>
          <w:ilvl w:val="0"/>
          <w:numId w:val="43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/</w:t>
      </w:r>
    </w:p>
    <w:p w14:paraId="0537C6FA" w14:textId="77777777" w:rsidR="00A7708C" w:rsidRPr="00BF26A0" w:rsidRDefault="00A7708C" w:rsidP="00A7708C">
      <w:pPr>
        <w:pStyle w:val="ListParagraph"/>
        <w:numPr>
          <w:ilvl w:val="0"/>
          <w:numId w:val="4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*</w:t>
      </w:r>
    </w:p>
    <w:p w14:paraId="47D914B3" w14:textId="77777777" w:rsidR="00A7708C" w:rsidRPr="00BF26A0" w:rsidRDefault="00A7708C" w:rsidP="00A7708C">
      <w:pPr>
        <w:pStyle w:val="ListParagraph"/>
        <w:numPr>
          <w:ilvl w:val="0"/>
          <w:numId w:val="4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^</w:t>
      </w:r>
    </w:p>
    <w:p w14:paraId="6DFBF37D" w14:textId="77777777" w:rsidR="00A7708C" w:rsidRPr="00BF26A0" w:rsidRDefault="00A7708C" w:rsidP="00A7708C">
      <w:pPr>
        <w:pStyle w:val="ListParagraph"/>
        <w:numPr>
          <w:ilvl w:val="0"/>
          <w:numId w:val="4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</w:p>
    <w:p w14:paraId="75B8E1CA" w14:textId="77777777" w:rsidR="00A7708C" w:rsidRPr="00BF26A0" w:rsidRDefault="00A7708C" w:rsidP="00A7708C">
      <w:pPr>
        <w:pStyle w:val="ListParagraph"/>
        <w:numPr>
          <w:ilvl w:val="0"/>
          <w:numId w:val="43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0BB0B6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2B236F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boşluk bırakmak için kullanılır?</w:t>
      </w:r>
    </w:p>
    <w:p w14:paraId="79F4019D" w14:textId="77777777" w:rsidR="00A7708C" w:rsidRPr="00BF26A0" w:rsidRDefault="00A7708C" w:rsidP="00A7708C">
      <w:pPr>
        <w:pStyle w:val="ListParagraph"/>
        <w:numPr>
          <w:ilvl w:val="0"/>
          <w:numId w:val="43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&amp;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nbsp</w:t>
      </w:r>
      <w:proofErr w:type="spellEnd"/>
    </w:p>
    <w:p w14:paraId="20EEDA59" w14:textId="77777777" w:rsidR="00A7708C" w:rsidRPr="00BF26A0" w:rsidRDefault="00A7708C" w:rsidP="00A7708C">
      <w:pPr>
        <w:pStyle w:val="ListParagraph"/>
        <w:numPr>
          <w:ilvl w:val="0"/>
          <w:numId w:val="4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63B5AFB" w14:textId="77777777" w:rsidR="00A7708C" w:rsidRPr="00BF26A0" w:rsidRDefault="00A7708C" w:rsidP="00A7708C">
      <w:pPr>
        <w:pStyle w:val="ListParagraph"/>
        <w:numPr>
          <w:ilvl w:val="0"/>
          <w:numId w:val="4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E1E1013" w14:textId="77777777" w:rsidR="00A7708C" w:rsidRPr="00BF26A0" w:rsidRDefault="00A7708C" w:rsidP="00A7708C">
      <w:pPr>
        <w:pStyle w:val="ListParagraph"/>
        <w:numPr>
          <w:ilvl w:val="0"/>
          <w:numId w:val="4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525B67EB" w14:textId="77777777" w:rsidR="00A7708C" w:rsidRPr="00BF26A0" w:rsidRDefault="00A7708C" w:rsidP="00A7708C">
      <w:pPr>
        <w:pStyle w:val="ListParagraph"/>
        <w:numPr>
          <w:ilvl w:val="0"/>
          <w:numId w:val="43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7AE72F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A7E653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İstenilen metni kalın yazdırılmak için kullanılan etiket hangisidir?</w:t>
      </w:r>
    </w:p>
    <w:p w14:paraId="7DFD10B8" w14:textId="77777777" w:rsidR="00A7708C" w:rsidRPr="00BF26A0" w:rsidRDefault="00A7708C" w:rsidP="00A7708C">
      <w:pPr>
        <w:pStyle w:val="ListParagraph"/>
        <w:numPr>
          <w:ilvl w:val="0"/>
          <w:numId w:val="43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&lt;b&gt;</w:t>
      </w:r>
    </w:p>
    <w:p w14:paraId="70774FB6" w14:textId="77777777" w:rsidR="00A7708C" w:rsidRPr="00BF26A0" w:rsidRDefault="00A7708C" w:rsidP="00A7708C">
      <w:pPr>
        <w:pStyle w:val="ListParagraph"/>
        <w:numPr>
          <w:ilvl w:val="0"/>
          <w:numId w:val="4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&lt;i&gt;</w:t>
      </w:r>
    </w:p>
    <w:p w14:paraId="2C39F679" w14:textId="77777777" w:rsidR="00A7708C" w:rsidRPr="00BF26A0" w:rsidRDefault="00A7708C" w:rsidP="00A7708C">
      <w:pPr>
        <w:pStyle w:val="ListParagraph"/>
        <w:numPr>
          <w:ilvl w:val="0"/>
          <w:numId w:val="4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6B15573" w14:textId="77777777" w:rsidR="00A7708C" w:rsidRPr="00BF26A0" w:rsidRDefault="00A7708C" w:rsidP="00A7708C">
      <w:pPr>
        <w:pStyle w:val="ListParagraph"/>
        <w:numPr>
          <w:ilvl w:val="0"/>
          <w:numId w:val="4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&lt;u&gt;</w:t>
      </w:r>
    </w:p>
    <w:p w14:paraId="1C280049" w14:textId="77777777" w:rsidR="00A7708C" w:rsidRPr="00BF26A0" w:rsidRDefault="00A7708C" w:rsidP="00A7708C">
      <w:pPr>
        <w:pStyle w:val="ListParagraph"/>
        <w:numPr>
          <w:ilvl w:val="0"/>
          <w:numId w:val="43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59FAC6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9A530D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İstenilen metni altı çizili yazdırılmak için kullanılan etiket hangisidir?</w:t>
      </w:r>
    </w:p>
    <w:p w14:paraId="714EE6D7" w14:textId="77777777" w:rsidR="00A7708C" w:rsidRPr="00BF26A0" w:rsidRDefault="00A7708C" w:rsidP="00A7708C">
      <w:pPr>
        <w:pStyle w:val="ListParagraph"/>
        <w:numPr>
          <w:ilvl w:val="0"/>
          <w:numId w:val="43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&lt;u&gt;</w:t>
      </w:r>
    </w:p>
    <w:p w14:paraId="7AFABE4A" w14:textId="77777777" w:rsidR="00A7708C" w:rsidRPr="00BF26A0" w:rsidRDefault="00A7708C" w:rsidP="00A7708C">
      <w:pPr>
        <w:pStyle w:val="ListParagraph"/>
        <w:numPr>
          <w:ilvl w:val="0"/>
          <w:numId w:val="4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0630437" w14:textId="77777777" w:rsidR="00A7708C" w:rsidRPr="00BF26A0" w:rsidRDefault="00A7708C" w:rsidP="00A7708C">
      <w:pPr>
        <w:pStyle w:val="ListParagraph"/>
        <w:numPr>
          <w:ilvl w:val="0"/>
          <w:numId w:val="4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&lt;i&gt;</w:t>
      </w:r>
    </w:p>
    <w:p w14:paraId="71A551AC" w14:textId="77777777" w:rsidR="00A7708C" w:rsidRPr="00BF26A0" w:rsidRDefault="00A7708C" w:rsidP="00A7708C">
      <w:pPr>
        <w:pStyle w:val="ListParagraph"/>
        <w:numPr>
          <w:ilvl w:val="0"/>
          <w:numId w:val="4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6E3B2D51" w14:textId="77777777" w:rsidR="00A7708C" w:rsidRPr="00BF26A0" w:rsidRDefault="00A7708C" w:rsidP="00A7708C">
      <w:pPr>
        <w:pStyle w:val="ListParagraph"/>
        <w:numPr>
          <w:ilvl w:val="0"/>
          <w:numId w:val="43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F4671F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C8FD09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Alt satıra geçmek için kullanılan etiket hangisidir?</w:t>
      </w:r>
    </w:p>
    <w:p w14:paraId="344267C2" w14:textId="77777777" w:rsidR="00A7708C" w:rsidRPr="00BF26A0" w:rsidRDefault="00A7708C" w:rsidP="00A7708C">
      <w:pPr>
        <w:pStyle w:val="ListParagraph"/>
        <w:numPr>
          <w:ilvl w:val="0"/>
          <w:numId w:val="43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72933FC9" w14:textId="77777777" w:rsidR="00A7708C" w:rsidRPr="00BF26A0" w:rsidRDefault="00A7708C" w:rsidP="00A7708C">
      <w:pPr>
        <w:pStyle w:val="ListParagraph"/>
        <w:numPr>
          <w:ilvl w:val="0"/>
          <w:numId w:val="4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&lt;lb&gt;</w:t>
      </w:r>
    </w:p>
    <w:p w14:paraId="1602F8B5" w14:textId="77777777" w:rsidR="00A7708C" w:rsidRPr="00BF26A0" w:rsidRDefault="00A7708C" w:rsidP="00A7708C">
      <w:pPr>
        <w:pStyle w:val="ListParagraph"/>
        <w:numPr>
          <w:ilvl w:val="0"/>
          <w:numId w:val="4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newline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B0C06CF" w14:textId="77777777" w:rsidR="00A7708C" w:rsidRPr="00BF26A0" w:rsidRDefault="00A7708C" w:rsidP="00A7708C">
      <w:pPr>
        <w:pStyle w:val="ListParagraph"/>
        <w:numPr>
          <w:ilvl w:val="0"/>
          <w:numId w:val="4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76DD883" w14:textId="77777777" w:rsidR="00A7708C" w:rsidRPr="00BF26A0" w:rsidRDefault="00A7708C" w:rsidP="00A7708C">
      <w:pPr>
        <w:pStyle w:val="ListParagraph"/>
        <w:numPr>
          <w:ilvl w:val="0"/>
          <w:numId w:val="43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C1804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083365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Yatay çizgi çizmek için kullanılan etiket hangisidir?</w:t>
      </w:r>
    </w:p>
    <w:p w14:paraId="04C9AEA9" w14:textId="77777777" w:rsidR="00A7708C" w:rsidRPr="00BF26A0" w:rsidRDefault="00A7708C" w:rsidP="00A7708C">
      <w:pPr>
        <w:pStyle w:val="ListParagraph"/>
        <w:numPr>
          <w:ilvl w:val="0"/>
          <w:numId w:val="43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83E3C32" w14:textId="77777777" w:rsidR="00A7708C" w:rsidRPr="00BF26A0" w:rsidRDefault="00A7708C" w:rsidP="00A7708C">
      <w:pPr>
        <w:pStyle w:val="ListParagraph"/>
        <w:numPr>
          <w:ilvl w:val="0"/>
          <w:numId w:val="4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69829DA" w14:textId="77777777" w:rsidR="00A7708C" w:rsidRPr="00BF26A0" w:rsidRDefault="00A7708C" w:rsidP="00A7708C">
      <w:pPr>
        <w:pStyle w:val="ListParagraph"/>
        <w:numPr>
          <w:ilvl w:val="0"/>
          <w:numId w:val="4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draw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68A41F2" w14:textId="77777777" w:rsidR="00A7708C" w:rsidRPr="00BF26A0" w:rsidRDefault="00A7708C" w:rsidP="00A7708C">
      <w:pPr>
        <w:pStyle w:val="ListParagraph"/>
        <w:numPr>
          <w:ilvl w:val="0"/>
          <w:numId w:val="43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layer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110D221" w14:textId="77777777" w:rsidR="00A7708C" w:rsidRPr="00BF26A0" w:rsidRDefault="00A7708C" w:rsidP="00A7708C">
      <w:pPr>
        <w:pStyle w:val="ListParagraph"/>
        <w:numPr>
          <w:ilvl w:val="0"/>
          <w:numId w:val="43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D5A276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6A7B94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</w:t>
      </w:r>
      <w:proofErr w:type="spellStart"/>
      <w:r w:rsidRPr="00BF26A0">
        <w:rPr>
          <w:rFonts w:eastAsia="Calibri" w:cs="Times New Roman"/>
          <w:bCs/>
          <w14:ligatures w14:val="none"/>
        </w:rPr>
        <w:t>hr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align</w:t>
      </w:r>
      <w:proofErr w:type="spellEnd"/>
      <w:r w:rsidRPr="00BF26A0">
        <w:rPr>
          <w:rFonts w:eastAsia="Calibri" w:cs="Times New Roman"/>
          <w:bCs/>
          <w14:ligatures w14:val="none"/>
        </w:rPr>
        <w:t>=“</w:t>
      </w:r>
      <w:proofErr w:type="spellStart"/>
      <w:r w:rsidRPr="00BF26A0">
        <w:rPr>
          <w:rFonts w:eastAsia="Calibri" w:cs="Times New Roman"/>
          <w:bCs/>
          <w14:ligatures w14:val="none"/>
        </w:rPr>
        <w:t>center</w:t>
      </w:r>
      <w:proofErr w:type="spellEnd"/>
      <w:r w:rsidRPr="00BF26A0">
        <w:rPr>
          <w:rFonts w:eastAsia="Calibri" w:cs="Times New Roman"/>
          <w:bCs/>
          <w14:ligatures w14:val="none"/>
        </w:rPr>
        <w:t>”&gt; kodu ne işe yarar?</w:t>
      </w:r>
    </w:p>
    <w:p w14:paraId="4B7C68A2" w14:textId="77777777" w:rsidR="00A7708C" w:rsidRPr="00BF26A0" w:rsidRDefault="00A7708C" w:rsidP="00A7708C">
      <w:pPr>
        <w:pStyle w:val="ListParagraph"/>
        <w:numPr>
          <w:ilvl w:val="0"/>
          <w:numId w:val="43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Sayfanın ortasına yatay çizgi çizer</w:t>
      </w:r>
    </w:p>
    <w:p w14:paraId="7EC6E863" w14:textId="77777777" w:rsidR="00A7708C" w:rsidRPr="00BF26A0" w:rsidRDefault="00A7708C" w:rsidP="00A7708C">
      <w:pPr>
        <w:pStyle w:val="ListParagraph"/>
        <w:numPr>
          <w:ilvl w:val="0"/>
          <w:numId w:val="43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Yazıyı ortalanmış olarak yazmaya yarar</w:t>
      </w:r>
    </w:p>
    <w:p w14:paraId="2FCE207E" w14:textId="77777777" w:rsidR="00A7708C" w:rsidRPr="00BF26A0" w:rsidRDefault="00A7708C" w:rsidP="00A7708C">
      <w:pPr>
        <w:pStyle w:val="ListParagraph"/>
        <w:numPr>
          <w:ilvl w:val="0"/>
          <w:numId w:val="43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Yazıyı sağa dayalı olarak yazmaya yarar</w:t>
      </w:r>
    </w:p>
    <w:p w14:paraId="11C14570" w14:textId="77777777" w:rsidR="00A7708C" w:rsidRPr="00BF26A0" w:rsidRDefault="00A7708C" w:rsidP="00A7708C">
      <w:pPr>
        <w:pStyle w:val="ListParagraph"/>
        <w:numPr>
          <w:ilvl w:val="0"/>
          <w:numId w:val="43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Sayfanın ortasına dikey çizgi çizer</w:t>
      </w:r>
    </w:p>
    <w:p w14:paraId="3E918DFD" w14:textId="77777777" w:rsidR="00A7708C" w:rsidRPr="00BF26A0" w:rsidRDefault="00A7708C" w:rsidP="00A7708C">
      <w:pPr>
        <w:pStyle w:val="ListParagraph"/>
        <w:numPr>
          <w:ilvl w:val="0"/>
          <w:numId w:val="43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100F48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CB0F1A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Metin düzenlemede kullanılan etiket hangisidir?</w:t>
      </w:r>
    </w:p>
    <w:p w14:paraId="3B333FA7" w14:textId="77777777" w:rsidR="00A7708C" w:rsidRPr="00BF26A0" w:rsidRDefault="00A7708C" w:rsidP="00A7708C">
      <w:pPr>
        <w:pStyle w:val="ListParagraph"/>
        <w:numPr>
          <w:ilvl w:val="0"/>
          <w:numId w:val="43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&lt;font&gt;</w:t>
      </w:r>
    </w:p>
    <w:p w14:paraId="381DB50C" w14:textId="77777777" w:rsidR="00A7708C" w:rsidRPr="00BF26A0" w:rsidRDefault="00A7708C" w:rsidP="00A7708C">
      <w:pPr>
        <w:pStyle w:val="ListParagraph"/>
        <w:numPr>
          <w:ilvl w:val="0"/>
          <w:numId w:val="4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6B75CDB" w14:textId="77777777" w:rsidR="00A7708C" w:rsidRPr="00BF26A0" w:rsidRDefault="00A7708C" w:rsidP="00A7708C">
      <w:pPr>
        <w:pStyle w:val="ListParagraph"/>
        <w:numPr>
          <w:ilvl w:val="0"/>
          <w:numId w:val="4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2372330C" w14:textId="77777777" w:rsidR="00A7708C" w:rsidRPr="00BF26A0" w:rsidRDefault="00A7708C" w:rsidP="00A7708C">
      <w:pPr>
        <w:pStyle w:val="ListParagraph"/>
        <w:numPr>
          <w:ilvl w:val="0"/>
          <w:numId w:val="4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F1D2601" w14:textId="77777777" w:rsidR="00A7708C" w:rsidRPr="00BF26A0" w:rsidRDefault="00A7708C" w:rsidP="00A7708C">
      <w:pPr>
        <w:pStyle w:val="ListParagraph"/>
        <w:numPr>
          <w:ilvl w:val="0"/>
          <w:numId w:val="43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C47DB9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BC0FB8F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karakter tipinde değişiklik yapmak için hangi etiket kullanılır?</w:t>
      </w:r>
    </w:p>
    <w:p w14:paraId="357FA1DF" w14:textId="77777777" w:rsidR="00A7708C" w:rsidRPr="00BF26A0" w:rsidRDefault="00A7708C" w:rsidP="00A7708C">
      <w:pPr>
        <w:pStyle w:val="ListParagraph"/>
        <w:numPr>
          <w:ilvl w:val="0"/>
          <w:numId w:val="438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face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7C71CAD7" w14:textId="77777777" w:rsidR="00A7708C" w:rsidRPr="00BF26A0" w:rsidRDefault="00A7708C" w:rsidP="00A7708C">
      <w:pPr>
        <w:pStyle w:val="ListParagraph"/>
        <w:numPr>
          <w:ilvl w:val="0"/>
          <w:numId w:val="438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 size&gt;</w:t>
      </w:r>
    </w:p>
    <w:p w14:paraId="347F8A59" w14:textId="77777777" w:rsidR="00A7708C" w:rsidRPr="00BF26A0" w:rsidRDefault="00A7708C" w:rsidP="00A7708C">
      <w:pPr>
        <w:pStyle w:val="ListParagraph"/>
        <w:numPr>
          <w:ilvl w:val="0"/>
          <w:numId w:val="438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BEB5612" w14:textId="77777777" w:rsidR="00A7708C" w:rsidRPr="00BF26A0" w:rsidRDefault="00A7708C" w:rsidP="00A7708C">
      <w:pPr>
        <w:pStyle w:val="ListParagraph"/>
        <w:numPr>
          <w:ilvl w:val="0"/>
          <w:numId w:val="438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 name&gt;</w:t>
      </w:r>
    </w:p>
    <w:p w14:paraId="2E51ACEF" w14:textId="77777777" w:rsidR="00A7708C" w:rsidRPr="00BF26A0" w:rsidRDefault="00A7708C" w:rsidP="00A7708C">
      <w:pPr>
        <w:pStyle w:val="ListParagraph"/>
        <w:numPr>
          <w:ilvl w:val="0"/>
          <w:numId w:val="438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</w:p>
    <w:p w14:paraId="0E640FB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FBC810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karakter tipini belirleyen parametre hangisidir?</w:t>
      </w:r>
    </w:p>
    <w:p w14:paraId="6DADD7CE" w14:textId="77777777" w:rsidR="00A7708C" w:rsidRPr="00BF26A0" w:rsidRDefault="00A7708C" w:rsidP="00A7708C">
      <w:pPr>
        <w:pStyle w:val="ListParagraph"/>
        <w:numPr>
          <w:ilvl w:val="0"/>
          <w:numId w:val="43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face</w:t>
      </w:r>
      <w:proofErr w:type="spellEnd"/>
    </w:p>
    <w:p w14:paraId="413CEEE0" w14:textId="77777777" w:rsidR="00A7708C" w:rsidRPr="00BF26A0" w:rsidRDefault="00A7708C" w:rsidP="00A7708C">
      <w:pPr>
        <w:pStyle w:val="ListParagraph"/>
        <w:numPr>
          <w:ilvl w:val="0"/>
          <w:numId w:val="43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size</w:t>
      </w:r>
    </w:p>
    <w:p w14:paraId="59A4D6B9" w14:textId="77777777" w:rsidR="00A7708C" w:rsidRPr="00BF26A0" w:rsidRDefault="00A7708C" w:rsidP="00A7708C">
      <w:pPr>
        <w:pStyle w:val="ListParagraph"/>
        <w:numPr>
          <w:ilvl w:val="0"/>
          <w:numId w:val="43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name</w:t>
      </w:r>
    </w:p>
    <w:p w14:paraId="23CE5EC3" w14:textId="77777777" w:rsidR="00A7708C" w:rsidRPr="00BF26A0" w:rsidRDefault="00A7708C" w:rsidP="00A7708C">
      <w:pPr>
        <w:pStyle w:val="ListParagraph"/>
        <w:numPr>
          <w:ilvl w:val="0"/>
          <w:numId w:val="43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</w:p>
    <w:p w14:paraId="3F16135D" w14:textId="77777777" w:rsidR="00A7708C" w:rsidRPr="00BF26A0" w:rsidRDefault="00A7708C" w:rsidP="00A7708C">
      <w:pPr>
        <w:pStyle w:val="ListParagraph"/>
        <w:numPr>
          <w:ilvl w:val="0"/>
          <w:numId w:val="43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CF1BD4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0F785F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karakter boyutunu belirlemek için kullanılan parametre hangisidir?</w:t>
      </w:r>
    </w:p>
    <w:p w14:paraId="62DA4205" w14:textId="77777777" w:rsidR="00A7708C" w:rsidRPr="00BF26A0" w:rsidRDefault="00A7708C" w:rsidP="00A7708C">
      <w:pPr>
        <w:pStyle w:val="ListParagraph"/>
        <w:numPr>
          <w:ilvl w:val="0"/>
          <w:numId w:val="44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font-size</w:t>
      </w:r>
    </w:p>
    <w:p w14:paraId="6A23A124" w14:textId="77777777" w:rsidR="00A7708C" w:rsidRPr="00BF26A0" w:rsidRDefault="00A7708C" w:rsidP="00A7708C">
      <w:pPr>
        <w:pStyle w:val="ListParagraph"/>
        <w:numPr>
          <w:ilvl w:val="0"/>
          <w:numId w:val="4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height</w:t>
      </w:r>
      <w:proofErr w:type="spellEnd"/>
    </w:p>
    <w:p w14:paraId="73E9CE6C" w14:textId="77777777" w:rsidR="00A7708C" w:rsidRPr="00BF26A0" w:rsidRDefault="00A7708C" w:rsidP="00A7708C">
      <w:pPr>
        <w:pStyle w:val="ListParagraph"/>
        <w:numPr>
          <w:ilvl w:val="0"/>
          <w:numId w:val="4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family</w:t>
      </w:r>
      <w:proofErr w:type="spellEnd"/>
    </w:p>
    <w:p w14:paraId="6BA0F819" w14:textId="77777777" w:rsidR="00A7708C" w:rsidRPr="00BF26A0" w:rsidRDefault="00A7708C" w:rsidP="00A7708C">
      <w:pPr>
        <w:pStyle w:val="ListParagraph"/>
        <w:numPr>
          <w:ilvl w:val="0"/>
          <w:numId w:val="4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width</w:t>
      </w:r>
      <w:proofErr w:type="spellEnd"/>
    </w:p>
    <w:p w14:paraId="195AC275" w14:textId="77777777" w:rsidR="00A7708C" w:rsidRPr="00BF26A0" w:rsidRDefault="00A7708C" w:rsidP="00A7708C">
      <w:pPr>
        <w:pStyle w:val="ListParagraph"/>
        <w:numPr>
          <w:ilvl w:val="0"/>
          <w:numId w:val="44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9E2C13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B1B5C7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metnin yazı karakter rengini değiştirmek için kullanılan parametresi hangisidir?</w:t>
      </w:r>
    </w:p>
    <w:p w14:paraId="03B6C98D" w14:textId="77777777" w:rsidR="00A7708C" w:rsidRPr="00BF26A0" w:rsidRDefault="00A7708C" w:rsidP="00A7708C">
      <w:pPr>
        <w:pStyle w:val="ListParagraph"/>
        <w:numPr>
          <w:ilvl w:val="0"/>
          <w:numId w:val="44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</w:p>
    <w:p w14:paraId="165EDFEC" w14:textId="77777777" w:rsidR="00A7708C" w:rsidRPr="00BF26A0" w:rsidRDefault="00A7708C" w:rsidP="00A7708C">
      <w:pPr>
        <w:pStyle w:val="ListParagraph"/>
        <w:numPr>
          <w:ilvl w:val="0"/>
          <w:numId w:val="44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size</w:t>
      </w:r>
    </w:p>
    <w:p w14:paraId="50C10EF7" w14:textId="77777777" w:rsidR="00A7708C" w:rsidRPr="00BF26A0" w:rsidRDefault="00A7708C" w:rsidP="00A7708C">
      <w:pPr>
        <w:pStyle w:val="ListParagraph"/>
        <w:numPr>
          <w:ilvl w:val="0"/>
          <w:numId w:val="44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face</w:t>
      </w:r>
      <w:proofErr w:type="spellEnd"/>
    </w:p>
    <w:p w14:paraId="1967F658" w14:textId="77777777" w:rsidR="00A7708C" w:rsidRPr="00BF26A0" w:rsidRDefault="00A7708C" w:rsidP="00A7708C">
      <w:pPr>
        <w:pStyle w:val="ListParagraph"/>
        <w:numPr>
          <w:ilvl w:val="0"/>
          <w:numId w:val="44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</w:p>
    <w:p w14:paraId="446254ED" w14:textId="77777777" w:rsidR="00A7708C" w:rsidRPr="00BF26A0" w:rsidRDefault="00A7708C" w:rsidP="00A7708C">
      <w:pPr>
        <w:pStyle w:val="ListParagraph"/>
        <w:numPr>
          <w:ilvl w:val="0"/>
          <w:numId w:val="44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B60E27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EDCA4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çizgisini çift çizgi yapmak için hangi parametre kullanılır?</w:t>
      </w:r>
    </w:p>
    <w:p w14:paraId="11B1078D" w14:textId="77777777" w:rsidR="00A7708C" w:rsidRPr="00BF26A0" w:rsidRDefault="00A7708C" w:rsidP="00A7708C">
      <w:pPr>
        <w:pStyle w:val="ListParagraph"/>
        <w:numPr>
          <w:ilvl w:val="0"/>
          <w:numId w:val="44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double</w:t>
      </w:r>
      <w:proofErr w:type="spellEnd"/>
    </w:p>
    <w:p w14:paraId="4F7B56B5" w14:textId="77777777" w:rsidR="00A7708C" w:rsidRPr="00BF26A0" w:rsidRDefault="00A7708C" w:rsidP="00A7708C">
      <w:pPr>
        <w:pStyle w:val="ListParagraph"/>
        <w:numPr>
          <w:ilvl w:val="0"/>
          <w:numId w:val="44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</w:p>
    <w:p w14:paraId="49BA3738" w14:textId="77777777" w:rsidR="00A7708C" w:rsidRPr="00BF26A0" w:rsidRDefault="00A7708C" w:rsidP="00A7708C">
      <w:pPr>
        <w:pStyle w:val="ListParagraph"/>
        <w:numPr>
          <w:ilvl w:val="0"/>
          <w:numId w:val="44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dashed</w:t>
      </w:r>
      <w:proofErr w:type="spellEnd"/>
    </w:p>
    <w:p w14:paraId="07E5348A" w14:textId="77777777" w:rsidR="00A7708C" w:rsidRPr="00BF26A0" w:rsidRDefault="00A7708C" w:rsidP="00A7708C">
      <w:pPr>
        <w:pStyle w:val="ListParagraph"/>
        <w:numPr>
          <w:ilvl w:val="0"/>
          <w:numId w:val="44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dotted</w:t>
      </w:r>
      <w:proofErr w:type="spellEnd"/>
    </w:p>
    <w:p w14:paraId="7F1D59C3" w14:textId="77777777" w:rsidR="00A7708C" w:rsidRPr="00BF26A0" w:rsidRDefault="00A7708C" w:rsidP="00A7708C">
      <w:pPr>
        <w:pStyle w:val="ListParagraph"/>
        <w:numPr>
          <w:ilvl w:val="0"/>
          <w:numId w:val="44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409808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B95A50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çizgisini noktalı çizgi yapmak için hangi parametre kullanılır?</w:t>
      </w:r>
    </w:p>
    <w:p w14:paraId="56E89E10" w14:textId="77777777" w:rsidR="00A7708C" w:rsidRPr="00BF26A0" w:rsidRDefault="00A7708C" w:rsidP="00A7708C">
      <w:pPr>
        <w:pStyle w:val="ListParagraph"/>
        <w:numPr>
          <w:ilvl w:val="0"/>
          <w:numId w:val="44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dotted</w:t>
      </w:r>
      <w:proofErr w:type="spellEnd"/>
    </w:p>
    <w:p w14:paraId="35049F35" w14:textId="77777777" w:rsidR="00A7708C" w:rsidRPr="00BF26A0" w:rsidRDefault="00A7708C" w:rsidP="00A7708C">
      <w:pPr>
        <w:pStyle w:val="ListParagraph"/>
        <w:numPr>
          <w:ilvl w:val="0"/>
          <w:numId w:val="44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</w:p>
    <w:p w14:paraId="0D5C9477" w14:textId="77777777" w:rsidR="00A7708C" w:rsidRPr="00BF26A0" w:rsidRDefault="00A7708C" w:rsidP="00A7708C">
      <w:pPr>
        <w:pStyle w:val="ListParagraph"/>
        <w:numPr>
          <w:ilvl w:val="0"/>
          <w:numId w:val="44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inset</w:t>
      </w:r>
      <w:proofErr w:type="spellEnd"/>
    </w:p>
    <w:p w14:paraId="33B85566" w14:textId="77777777" w:rsidR="00A7708C" w:rsidRPr="00BF26A0" w:rsidRDefault="00A7708C" w:rsidP="00A7708C">
      <w:pPr>
        <w:pStyle w:val="ListParagraph"/>
        <w:numPr>
          <w:ilvl w:val="0"/>
          <w:numId w:val="44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dashed</w:t>
      </w:r>
      <w:proofErr w:type="spellEnd"/>
    </w:p>
    <w:p w14:paraId="41B0FE6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E1D634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Saydam bir görüntü oluşturmak için kullanılan parametre hangisidir?</w:t>
      </w:r>
    </w:p>
    <w:p w14:paraId="08777AA9" w14:textId="77777777" w:rsidR="00A7708C" w:rsidRPr="00BF26A0" w:rsidRDefault="00A7708C" w:rsidP="00A7708C">
      <w:pPr>
        <w:pStyle w:val="ListParagraph"/>
        <w:numPr>
          <w:ilvl w:val="0"/>
          <w:numId w:val="44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z-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index</w:t>
      </w:r>
      <w:proofErr w:type="spellEnd"/>
    </w:p>
    <w:p w14:paraId="6AA95845" w14:textId="77777777" w:rsidR="00A7708C" w:rsidRPr="00BF26A0" w:rsidRDefault="00A7708C" w:rsidP="00A7708C">
      <w:pPr>
        <w:pStyle w:val="ListParagraph"/>
        <w:numPr>
          <w:ilvl w:val="0"/>
          <w:numId w:val="4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</w:p>
    <w:p w14:paraId="7DAC35B7" w14:textId="77777777" w:rsidR="00A7708C" w:rsidRPr="00BF26A0" w:rsidRDefault="00A7708C" w:rsidP="00A7708C">
      <w:pPr>
        <w:pStyle w:val="ListParagraph"/>
        <w:numPr>
          <w:ilvl w:val="0"/>
          <w:numId w:val="4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block</w:t>
      </w:r>
      <w:proofErr w:type="spellEnd"/>
    </w:p>
    <w:p w14:paraId="5295A7D6" w14:textId="77777777" w:rsidR="00A7708C" w:rsidRPr="00BF26A0" w:rsidRDefault="00A7708C" w:rsidP="00A7708C">
      <w:pPr>
        <w:pStyle w:val="ListParagraph"/>
        <w:numPr>
          <w:ilvl w:val="0"/>
          <w:numId w:val="44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opacity</w:t>
      </w:r>
      <w:proofErr w:type="spellEnd"/>
    </w:p>
    <w:p w14:paraId="5254AE68" w14:textId="77777777" w:rsidR="00A7708C" w:rsidRPr="00BF26A0" w:rsidRDefault="00A7708C" w:rsidP="00A7708C">
      <w:pPr>
        <w:pStyle w:val="ListParagraph"/>
        <w:numPr>
          <w:ilvl w:val="0"/>
          <w:numId w:val="44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5B3BAA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B0D521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Üst üste çakışan öğelerin hangisinin altta veya üstte olacağını belirleyen parametre hangisidir?</w:t>
      </w:r>
    </w:p>
    <w:p w14:paraId="391334FE" w14:textId="77777777" w:rsidR="00A7708C" w:rsidRPr="00BF26A0" w:rsidRDefault="00A7708C" w:rsidP="00A7708C">
      <w:pPr>
        <w:pStyle w:val="ListParagraph"/>
        <w:numPr>
          <w:ilvl w:val="0"/>
          <w:numId w:val="44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k-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index</w:t>
      </w:r>
      <w:proofErr w:type="spellEnd"/>
    </w:p>
    <w:p w14:paraId="30E4B8AF" w14:textId="77777777" w:rsidR="00A7708C" w:rsidRPr="00BF26A0" w:rsidRDefault="00A7708C" w:rsidP="00A7708C">
      <w:pPr>
        <w:pStyle w:val="ListParagraph"/>
        <w:numPr>
          <w:ilvl w:val="0"/>
          <w:numId w:val="44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z-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index</w:t>
      </w:r>
      <w:proofErr w:type="spellEnd"/>
    </w:p>
    <w:p w14:paraId="518DE532" w14:textId="77777777" w:rsidR="00A7708C" w:rsidRPr="00BF26A0" w:rsidRDefault="00A7708C" w:rsidP="00A7708C">
      <w:pPr>
        <w:pStyle w:val="ListParagraph"/>
        <w:numPr>
          <w:ilvl w:val="0"/>
          <w:numId w:val="44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v-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index</w:t>
      </w:r>
      <w:proofErr w:type="spellEnd"/>
    </w:p>
    <w:p w14:paraId="4B9E7DEA" w14:textId="77777777" w:rsidR="00A7708C" w:rsidRPr="00BF26A0" w:rsidRDefault="00A7708C" w:rsidP="00A7708C">
      <w:pPr>
        <w:pStyle w:val="ListParagraph"/>
        <w:numPr>
          <w:ilvl w:val="0"/>
          <w:numId w:val="44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n-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index</w:t>
      </w:r>
      <w:proofErr w:type="spellEnd"/>
    </w:p>
    <w:p w14:paraId="1A51502E" w14:textId="77777777" w:rsidR="00A7708C" w:rsidRPr="00BF26A0" w:rsidRDefault="00A7708C" w:rsidP="00A7708C">
      <w:pPr>
        <w:pStyle w:val="ListParagraph"/>
        <w:numPr>
          <w:ilvl w:val="0"/>
          <w:numId w:val="44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C7DA3D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B03529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Öğeleri konumu nasıl göreceli yapılır?</w:t>
      </w:r>
    </w:p>
    <w:p w14:paraId="09850CE8" w14:textId="77777777" w:rsidR="00A7708C" w:rsidRPr="00BF26A0" w:rsidRDefault="00A7708C" w:rsidP="00A7708C">
      <w:pPr>
        <w:pStyle w:val="ListParagraph"/>
        <w:numPr>
          <w:ilvl w:val="0"/>
          <w:numId w:val="44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position:relative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504CD8C7" w14:textId="77777777" w:rsidR="00A7708C" w:rsidRPr="00BF26A0" w:rsidRDefault="00A7708C" w:rsidP="00A7708C">
      <w:pPr>
        <w:pStyle w:val="ListParagraph"/>
        <w:numPr>
          <w:ilvl w:val="0"/>
          <w:numId w:val="44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position:fixed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F25227C" w14:textId="77777777" w:rsidR="00A7708C" w:rsidRPr="00BF26A0" w:rsidRDefault="00A7708C" w:rsidP="00A7708C">
      <w:pPr>
        <w:pStyle w:val="ListParagraph"/>
        <w:numPr>
          <w:ilvl w:val="0"/>
          <w:numId w:val="44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position:absolute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3EA8C0DE" w14:textId="77777777" w:rsidR="00A7708C" w:rsidRPr="00BF26A0" w:rsidRDefault="00A7708C" w:rsidP="00A7708C">
      <w:pPr>
        <w:pStyle w:val="ListParagraph"/>
        <w:numPr>
          <w:ilvl w:val="0"/>
          <w:numId w:val="44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position:mixed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6AFBEBF9" w14:textId="77777777" w:rsidR="00A7708C" w:rsidRPr="00BF26A0" w:rsidRDefault="00A7708C" w:rsidP="00A7708C">
      <w:pPr>
        <w:pStyle w:val="ListParagraph"/>
        <w:numPr>
          <w:ilvl w:val="0"/>
          <w:numId w:val="44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D989BC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29DFA7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metindeki satırların arasındaki mesafeyi ayarlamaya yarayan parametre hangisidir?</w:t>
      </w:r>
    </w:p>
    <w:p w14:paraId="419F6048" w14:textId="77777777" w:rsidR="00A7708C" w:rsidRPr="00BF26A0" w:rsidRDefault="00A7708C" w:rsidP="00A7708C">
      <w:pPr>
        <w:pStyle w:val="ListParagraph"/>
        <w:numPr>
          <w:ilvl w:val="0"/>
          <w:numId w:val="44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line-height</w:t>
      </w:r>
      <w:proofErr w:type="spellEnd"/>
    </w:p>
    <w:p w14:paraId="1A3D7FF4" w14:textId="77777777" w:rsidR="00A7708C" w:rsidRPr="00BF26A0" w:rsidRDefault="00A7708C" w:rsidP="00A7708C">
      <w:pPr>
        <w:pStyle w:val="ListParagraph"/>
        <w:numPr>
          <w:ilvl w:val="0"/>
          <w:numId w:val="44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rowspace</w:t>
      </w:r>
      <w:proofErr w:type="spellEnd"/>
    </w:p>
    <w:p w14:paraId="4462664B" w14:textId="77777777" w:rsidR="00A7708C" w:rsidRPr="00BF26A0" w:rsidRDefault="00A7708C" w:rsidP="00A7708C">
      <w:pPr>
        <w:pStyle w:val="ListParagraph"/>
        <w:numPr>
          <w:ilvl w:val="0"/>
          <w:numId w:val="44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height</w:t>
      </w:r>
      <w:proofErr w:type="spellEnd"/>
    </w:p>
    <w:p w14:paraId="0DFB1CFF" w14:textId="77777777" w:rsidR="00A7708C" w:rsidRPr="00BF26A0" w:rsidRDefault="00A7708C" w:rsidP="00A7708C">
      <w:pPr>
        <w:pStyle w:val="ListParagraph"/>
        <w:numPr>
          <w:ilvl w:val="0"/>
          <w:numId w:val="4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space</w:t>
      </w:r>
      <w:proofErr w:type="spellEnd"/>
    </w:p>
    <w:p w14:paraId="75941CA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E1B3C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Uzunluk birimlerinden 1em kaç piksele denk gelmektedir?</w:t>
      </w:r>
    </w:p>
    <w:p w14:paraId="05FE4F36" w14:textId="77777777" w:rsidR="00A7708C" w:rsidRPr="00BF26A0" w:rsidRDefault="00A7708C" w:rsidP="00A7708C">
      <w:pPr>
        <w:pStyle w:val="ListParagraph"/>
        <w:numPr>
          <w:ilvl w:val="0"/>
          <w:numId w:val="45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16px</w:t>
      </w:r>
    </w:p>
    <w:p w14:paraId="083173AE" w14:textId="77777777" w:rsidR="00A7708C" w:rsidRPr="00BF26A0" w:rsidRDefault="00A7708C" w:rsidP="00A7708C">
      <w:pPr>
        <w:pStyle w:val="ListParagraph"/>
        <w:numPr>
          <w:ilvl w:val="0"/>
          <w:numId w:val="4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25px</w:t>
      </w:r>
    </w:p>
    <w:p w14:paraId="6C2FA25D" w14:textId="77777777" w:rsidR="00A7708C" w:rsidRPr="00BF26A0" w:rsidRDefault="00A7708C" w:rsidP="00A7708C">
      <w:pPr>
        <w:pStyle w:val="ListParagraph"/>
        <w:numPr>
          <w:ilvl w:val="0"/>
          <w:numId w:val="4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18px</w:t>
      </w:r>
    </w:p>
    <w:p w14:paraId="7A74C6EA" w14:textId="77777777" w:rsidR="00A7708C" w:rsidRPr="00BF26A0" w:rsidRDefault="00A7708C" w:rsidP="00A7708C">
      <w:pPr>
        <w:pStyle w:val="ListParagraph"/>
        <w:numPr>
          <w:ilvl w:val="0"/>
          <w:numId w:val="4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40px</w:t>
      </w:r>
    </w:p>
    <w:p w14:paraId="6CFFE608" w14:textId="77777777" w:rsidR="00A7708C" w:rsidRPr="00BF26A0" w:rsidRDefault="00A7708C" w:rsidP="00A7708C">
      <w:pPr>
        <w:pStyle w:val="ListParagraph"/>
        <w:numPr>
          <w:ilvl w:val="0"/>
          <w:numId w:val="45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028B7D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520B0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uzunluk birimlerinden hangisi bağıl yani göreceli uzunluk birimidir?</w:t>
      </w:r>
    </w:p>
    <w:p w14:paraId="72316D49" w14:textId="77777777" w:rsidR="00A7708C" w:rsidRPr="00BF26A0" w:rsidRDefault="00A7708C" w:rsidP="00A7708C">
      <w:pPr>
        <w:pStyle w:val="ListParagraph"/>
        <w:numPr>
          <w:ilvl w:val="0"/>
          <w:numId w:val="45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em</w:t>
      </w:r>
    </w:p>
    <w:p w14:paraId="6D3A71E4" w14:textId="77777777" w:rsidR="00A7708C" w:rsidRPr="00BF26A0" w:rsidRDefault="00A7708C" w:rsidP="00A7708C">
      <w:pPr>
        <w:pStyle w:val="ListParagraph"/>
        <w:numPr>
          <w:ilvl w:val="0"/>
          <w:numId w:val="4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cm</w:t>
      </w:r>
    </w:p>
    <w:p w14:paraId="76303914" w14:textId="77777777" w:rsidR="00A7708C" w:rsidRPr="00BF26A0" w:rsidRDefault="00A7708C" w:rsidP="00A7708C">
      <w:pPr>
        <w:pStyle w:val="ListParagraph"/>
        <w:numPr>
          <w:ilvl w:val="0"/>
          <w:numId w:val="45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pt</w:t>
      </w:r>
      <w:proofErr w:type="spellEnd"/>
    </w:p>
    <w:p w14:paraId="330A9AD8" w14:textId="77777777" w:rsidR="00A7708C" w:rsidRPr="00BF26A0" w:rsidRDefault="00A7708C" w:rsidP="00A7708C">
      <w:pPr>
        <w:pStyle w:val="ListParagraph"/>
        <w:numPr>
          <w:ilvl w:val="0"/>
          <w:numId w:val="4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in</w:t>
      </w:r>
    </w:p>
    <w:p w14:paraId="38E31D92" w14:textId="77777777" w:rsidR="00A7708C" w:rsidRPr="00BF26A0" w:rsidRDefault="00A7708C" w:rsidP="00A7708C">
      <w:pPr>
        <w:pStyle w:val="ListParagraph"/>
        <w:numPr>
          <w:ilvl w:val="0"/>
          <w:numId w:val="45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BF2405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9BC67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parametrelere değer verilirken kullanılan uzunluk birimlerinden değildir?</w:t>
      </w:r>
    </w:p>
    <w:p w14:paraId="4E1A84BF" w14:textId="77777777" w:rsidR="00A7708C" w:rsidRPr="00BF26A0" w:rsidRDefault="00A7708C" w:rsidP="00A7708C">
      <w:pPr>
        <w:pStyle w:val="ListParagraph"/>
        <w:numPr>
          <w:ilvl w:val="0"/>
          <w:numId w:val="45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ep</w:t>
      </w:r>
      <w:proofErr w:type="spellEnd"/>
    </w:p>
    <w:p w14:paraId="6A637D55" w14:textId="77777777" w:rsidR="00A7708C" w:rsidRPr="00BF26A0" w:rsidRDefault="00A7708C" w:rsidP="00A7708C">
      <w:pPr>
        <w:pStyle w:val="ListParagraph"/>
        <w:numPr>
          <w:ilvl w:val="0"/>
          <w:numId w:val="45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px</w:t>
      </w:r>
      <w:proofErr w:type="spellEnd"/>
    </w:p>
    <w:p w14:paraId="05CC1FF1" w14:textId="77777777" w:rsidR="00A7708C" w:rsidRPr="00BF26A0" w:rsidRDefault="00A7708C" w:rsidP="00A7708C">
      <w:pPr>
        <w:pStyle w:val="ListParagraph"/>
        <w:numPr>
          <w:ilvl w:val="0"/>
          <w:numId w:val="45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%</w:t>
      </w:r>
    </w:p>
    <w:p w14:paraId="02F20FE9" w14:textId="77777777" w:rsidR="00A7708C" w:rsidRPr="00BF26A0" w:rsidRDefault="00A7708C" w:rsidP="00A7708C">
      <w:pPr>
        <w:pStyle w:val="ListParagraph"/>
        <w:numPr>
          <w:ilvl w:val="0"/>
          <w:numId w:val="45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pc</w:t>
      </w:r>
      <w:proofErr w:type="spellEnd"/>
    </w:p>
    <w:p w14:paraId="1B590955" w14:textId="77777777" w:rsidR="00A7708C" w:rsidRPr="00BF26A0" w:rsidRDefault="00A7708C" w:rsidP="00A7708C">
      <w:pPr>
        <w:pStyle w:val="ListParagraph"/>
        <w:numPr>
          <w:ilvl w:val="0"/>
          <w:numId w:val="45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1C7B16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4ECF39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Kaç tane seçici türü vardır?</w:t>
      </w:r>
    </w:p>
    <w:p w14:paraId="3149AC6B" w14:textId="77777777" w:rsidR="00A7708C" w:rsidRPr="00BF26A0" w:rsidRDefault="00A7708C" w:rsidP="00A7708C">
      <w:pPr>
        <w:pStyle w:val="ListParagraph"/>
        <w:numPr>
          <w:ilvl w:val="0"/>
          <w:numId w:val="45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lastRenderedPageBreak/>
        <w:t>2</w:t>
      </w:r>
    </w:p>
    <w:p w14:paraId="72684010" w14:textId="77777777" w:rsidR="00A7708C" w:rsidRPr="00BF26A0" w:rsidRDefault="00A7708C" w:rsidP="00A7708C">
      <w:pPr>
        <w:pStyle w:val="ListParagraph"/>
        <w:numPr>
          <w:ilvl w:val="0"/>
          <w:numId w:val="45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4</w:t>
      </w:r>
    </w:p>
    <w:p w14:paraId="246E92AF" w14:textId="77777777" w:rsidR="00A7708C" w:rsidRPr="00BF26A0" w:rsidRDefault="00A7708C" w:rsidP="00A7708C">
      <w:pPr>
        <w:pStyle w:val="ListParagraph"/>
        <w:numPr>
          <w:ilvl w:val="0"/>
          <w:numId w:val="45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3</w:t>
      </w:r>
    </w:p>
    <w:p w14:paraId="40FE1A91" w14:textId="77777777" w:rsidR="00A7708C" w:rsidRPr="00BF26A0" w:rsidRDefault="00A7708C" w:rsidP="00A7708C">
      <w:pPr>
        <w:pStyle w:val="ListParagraph"/>
        <w:numPr>
          <w:ilvl w:val="0"/>
          <w:numId w:val="45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1</w:t>
      </w:r>
    </w:p>
    <w:p w14:paraId="6F4E0217" w14:textId="77777777" w:rsidR="00A7708C" w:rsidRPr="00BF26A0" w:rsidRDefault="00A7708C" w:rsidP="00A7708C">
      <w:pPr>
        <w:pStyle w:val="ListParagraph"/>
        <w:numPr>
          <w:ilvl w:val="0"/>
          <w:numId w:val="45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EB32F4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B28B70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Pozisyon parametresinin varsayılan değeri nedir?</w:t>
      </w:r>
    </w:p>
    <w:p w14:paraId="4402E016" w14:textId="77777777" w:rsidR="00A7708C" w:rsidRPr="00BF26A0" w:rsidRDefault="00A7708C" w:rsidP="00A7708C">
      <w:pPr>
        <w:pStyle w:val="ListParagraph"/>
        <w:numPr>
          <w:ilvl w:val="0"/>
          <w:numId w:val="45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static</w:t>
      </w:r>
      <w:proofErr w:type="spellEnd"/>
    </w:p>
    <w:p w14:paraId="3D5B8395" w14:textId="77777777" w:rsidR="00A7708C" w:rsidRPr="00BF26A0" w:rsidRDefault="00A7708C" w:rsidP="00A7708C">
      <w:pPr>
        <w:pStyle w:val="ListParagraph"/>
        <w:numPr>
          <w:ilvl w:val="0"/>
          <w:numId w:val="4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relative</w:t>
      </w:r>
      <w:proofErr w:type="spellEnd"/>
    </w:p>
    <w:p w14:paraId="7AD3D1ED" w14:textId="77777777" w:rsidR="00A7708C" w:rsidRPr="00BF26A0" w:rsidRDefault="00A7708C" w:rsidP="00A7708C">
      <w:pPr>
        <w:pStyle w:val="ListParagraph"/>
        <w:numPr>
          <w:ilvl w:val="0"/>
          <w:numId w:val="4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fixed</w:t>
      </w:r>
      <w:proofErr w:type="spellEnd"/>
    </w:p>
    <w:p w14:paraId="2B297965" w14:textId="77777777" w:rsidR="00A7708C" w:rsidRPr="00BF26A0" w:rsidRDefault="00A7708C" w:rsidP="00A7708C">
      <w:pPr>
        <w:pStyle w:val="ListParagraph"/>
        <w:numPr>
          <w:ilvl w:val="0"/>
          <w:numId w:val="4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absolute</w:t>
      </w:r>
      <w:proofErr w:type="spellEnd"/>
    </w:p>
    <w:p w14:paraId="7122DAC0" w14:textId="77777777" w:rsidR="00A7708C" w:rsidRPr="00BF26A0" w:rsidRDefault="00A7708C" w:rsidP="00A7708C">
      <w:pPr>
        <w:pStyle w:val="ListParagraph"/>
        <w:numPr>
          <w:ilvl w:val="0"/>
          <w:numId w:val="45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12EE76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F6FDA0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başlık için tanımlanmış bir stildir?</w:t>
      </w:r>
    </w:p>
    <w:p w14:paraId="610CB55B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h3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3F964A56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p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03AE9CC3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u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5CC09E4F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s2 {font-size: 20pt;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648622C0" w14:textId="77777777" w:rsidR="00A7708C" w:rsidRPr="00BF26A0" w:rsidRDefault="00A7708C" w:rsidP="00A7708C">
      <w:pPr>
        <w:pStyle w:val="ListParagraph"/>
        <w:numPr>
          <w:ilvl w:val="0"/>
          <w:numId w:val="4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8F008B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B8B8D6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listelerde kullanılan parametrelerden değildir?</w:t>
      </w:r>
    </w:p>
    <w:p w14:paraId="33BC8D59" w14:textId="77777777" w:rsidR="00A7708C" w:rsidRPr="00BF26A0" w:rsidRDefault="00A7708C" w:rsidP="00A7708C">
      <w:pPr>
        <w:pStyle w:val="ListParagraph"/>
        <w:numPr>
          <w:ilvl w:val="0"/>
          <w:numId w:val="45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face</w:t>
      </w:r>
      <w:proofErr w:type="spellEnd"/>
    </w:p>
    <w:p w14:paraId="63875C95" w14:textId="77777777" w:rsidR="00A7708C" w:rsidRPr="00BF26A0" w:rsidRDefault="00A7708C" w:rsidP="00A7708C">
      <w:pPr>
        <w:pStyle w:val="ListParagraph"/>
        <w:numPr>
          <w:ilvl w:val="0"/>
          <w:numId w:val="4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start</w:t>
      </w:r>
    </w:p>
    <w:p w14:paraId="5AF7A462" w14:textId="77777777" w:rsidR="00A7708C" w:rsidRPr="00BF26A0" w:rsidRDefault="00A7708C" w:rsidP="00A7708C">
      <w:pPr>
        <w:pStyle w:val="ListParagraph"/>
        <w:numPr>
          <w:ilvl w:val="0"/>
          <w:numId w:val="45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compact</w:t>
      </w:r>
      <w:proofErr w:type="spellEnd"/>
    </w:p>
    <w:p w14:paraId="696A1EC9" w14:textId="77777777" w:rsidR="00A7708C" w:rsidRPr="00BF26A0" w:rsidRDefault="00A7708C" w:rsidP="00A7708C">
      <w:pPr>
        <w:pStyle w:val="ListParagraph"/>
        <w:numPr>
          <w:ilvl w:val="0"/>
          <w:numId w:val="45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</w:p>
    <w:p w14:paraId="272C0766" w14:textId="77777777" w:rsidR="00A7708C" w:rsidRPr="00BF26A0" w:rsidRDefault="00A7708C" w:rsidP="00A7708C">
      <w:pPr>
        <w:pStyle w:val="ListParagraph"/>
        <w:numPr>
          <w:ilvl w:val="0"/>
          <w:numId w:val="45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F2489A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C0BA7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metindeki karakterler arasındaki mesafeyi ayarlamaya yarayan parametre hangisidir?</w:t>
      </w:r>
    </w:p>
    <w:p w14:paraId="57BDF398" w14:textId="77777777" w:rsidR="00A7708C" w:rsidRPr="00BF26A0" w:rsidRDefault="00A7708C" w:rsidP="00A7708C">
      <w:pPr>
        <w:pStyle w:val="ListParagraph"/>
        <w:numPr>
          <w:ilvl w:val="0"/>
          <w:numId w:val="45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letter-spacing</w:t>
      </w:r>
      <w:proofErr w:type="spellEnd"/>
    </w:p>
    <w:p w14:paraId="2D36E6EF" w14:textId="77777777" w:rsidR="00A7708C" w:rsidRPr="00BF26A0" w:rsidRDefault="00A7708C" w:rsidP="00A7708C">
      <w:pPr>
        <w:pStyle w:val="ListParagraph"/>
        <w:numPr>
          <w:ilvl w:val="0"/>
          <w:numId w:val="45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word-spacing</w:t>
      </w:r>
      <w:proofErr w:type="spellEnd"/>
    </w:p>
    <w:p w14:paraId="2E463B10" w14:textId="77777777" w:rsidR="00A7708C" w:rsidRPr="00BF26A0" w:rsidRDefault="00A7708C" w:rsidP="00A7708C">
      <w:pPr>
        <w:pStyle w:val="ListParagraph"/>
        <w:numPr>
          <w:ilvl w:val="0"/>
          <w:numId w:val="45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word-width</w:t>
      </w:r>
      <w:proofErr w:type="spellEnd"/>
    </w:p>
    <w:p w14:paraId="57549F4A" w14:textId="77777777" w:rsidR="00A7708C" w:rsidRPr="00BF26A0" w:rsidRDefault="00A7708C" w:rsidP="00A7708C">
      <w:pPr>
        <w:pStyle w:val="ListParagraph"/>
        <w:numPr>
          <w:ilvl w:val="0"/>
          <w:numId w:val="45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letter-width</w:t>
      </w:r>
      <w:proofErr w:type="spellEnd"/>
    </w:p>
    <w:p w14:paraId="646FC8DA" w14:textId="77777777" w:rsidR="00A7708C" w:rsidRPr="00BF26A0" w:rsidRDefault="00A7708C" w:rsidP="00A7708C">
      <w:pPr>
        <w:pStyle w:val="ListParagraph"/>
        <w:numPr>
          <w:ilvl w:val="0"/>
          <w:numId w:val="45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F792D6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6CFE34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metindeki kelimelerin arasındaki mesafeyi ayarlamaya yarayan parametre hangisidir?</w:t>
      </w:r>
    </w:p>
    <w:p w14:paraId="004F9F66" w14:textId="77777777" w:rsidR="00A7708C" w:rsidRPr="00BF26A0" w:rsidRDefault="00A7708C" w:rsidP="00A7708C">
      <w:pPr>
        <w:pStyle w:val="ListParagraph"/>
        <w:numPr>
          <w:ilvl w:val="0"/>
          <w:numId w:val="45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word-spacing</w:t>
      </w:r>
      <w:proofErr w:type="spellEnd"/>
    </w:p>
    <w:p w14:paraId="09A2B5CB" w14:textId="77777777" w:rsidR="00A7708C" w:rsidRPr="00BF26A0" w:rsidRDefault="00A7708C" w:rsidP="00A7708C">
      <w:pPr>
        <w:pStyle w:val="ListParagraph"/>
        <w:numPr>
          <w:ilvl w:val="0"/>
          <w:numId w:val="45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letter-spacing</w:t>
      </w:r>
      <w:proofErr w:type="spellEnd"/>
    </w:p>
    <w:p w14:paraId="4224E6E4" w14:textId="77777777" w:rsidR="00A7708C" w:rsidRPr="00BF26A0" w:rsidRDefault="00A7708C" w:rsidP="00A7708C">
      <w:pPr>
        <w:pStyle w:val="ListParagraph"/>
        <w:numPr>
          <w:ilvl w:val="0"/>
          <w:numId w:val="45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word-width</w:t>
      </w:r>
      <w:proofErr w:type="spellEnd"/>
    </w:p>
    <w:p w14:paraId="1CBA9F40" w14:textId="77777777" w:rsidR="00A7708C" w:rsidRPr="00BF26A0" w:rsidRDefault="00A7708C" w:rsidP="00A7708C">
      <w:pPr>
        <w:pStyle w:val="ListParagraph"/>
        <w:numPr>
          <w:ilvl w:val="0"/>
          <w:numId w:val="45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leter-width</w:t>
      </w:r>
      <w:proofErr w:type="spellEnd"/>
    </w:p>
    <w:p w14:paraId="3E7C0A0E" w14:textId="77777777" w:rsidR="00A7708C" w:rsidRPr="00BF26A0" w:rsidRDefault="00A7708C" w:rsidP="00A7708C">
      <w:pPr>
        <w:pStyle w:val="ListParagraph"/>
        <w:numPr>
          <w:ilvl w:val="0"/>
          <w:numId w:val="45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79A909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FA96145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Web sayfasında fare imleci resmin üzerine geldiğinde imlecin altında yazı çıkmasını sağlayan parametre hangisidir?</w:t>
      </w:r>
    </w:p>
    <w:p w14:paraId="6005764C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alt</w:t>
      </w:r>
    </w:p>
    <w:p w14:paraId="4C982078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032273CA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value</w:t>
      </w:r>
      <w:proofErr w:type="spellEnd"/>
    </w:p>
    <w:p w14:paraId="5BC0B7D7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target</w:t>
      </w:r>
      <w:proofErr w:type="spellEnd"/>
    </w:p>
    <w:p w14:paraId="0B599A70" w14:textId="77777777" w:rsidR="00A7708C" w:rsidRPr="00BF26A0" w:rsidRDefault="00A7708C" w:rsidP="00A7708C">
      <w:pPr>
        <w:pStyle w:val="ListParagraph"/>
        <w:numPr>
          <w:ilvl w:val="0"/>
          <w:numId w:val="9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78671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BB5CD7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içi sol boşluğu hangi parametre yardımıyla ayarlanır?</w:t>
      </w:r>
    </w:p>
    <w:p w14:paraId="18996D43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left-padding</w:t>
      </w:r>
      <w:proofErr w:type="spellEnd"/>
    </w:p>
    <w:p w14:paraId="51015AF0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padding-left</w:t>
      </w:r>
      <w:proofErr w:type="spellEnd"/>
    </w:p>
    <w:p w14:paraId="3C0A7A7C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margin-left</w:t>
      </w:r>
      <w:proofErr w:type="spellEnd"/>
    </w:p>
    <w:p w14:paraId="7909C3F4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left-margin</w:t>
      </w:r>
      <w:proofErr w:type="spellEnd"/>
    </w:p>
    <w:p w14:paraId="06AF70D7" w14:textId="77777777" w:rsidR="00A7708C" w:rsidRPr="00BF26A0" w:rsidRDefault="00A7708C" w:rsidP="00A7708C">
      <w:pPr>
        <w:pStyle w:val="ListParagraph"/>
        <w:numPr>
          <w:ilvl w:val="0"/>
          <w:numId w:val="7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3888BB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864103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Öğelerin konumu nasıl sabit yapılır?</w:t>
      </w:r>
    </w:p>
    <w:p w14:paraId="31CF050B" w14:textId="77777777" w:rsidR="00A7708C" w:rsidRPr="00BF26A0" w:rsidRDefault="00A7708C" w:rsidP="00A7708C">
      <w:pPr>
        <w:pStyle w:val="ListParagraph"/>
        <w:numPr>
          <w:ilvl w:val="0"/>
          <w:numId w:val="45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position:fixed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6E014299" w14:textId="77777777" w:rsidR="00A7708C" w:rsidRPr="00BF26A0" w:rsidRDefault="00A7708C" w:rsidP="00A7708C">
      <w:pPr>
        <w:pStyle w:val="ListParagraph"/>
        <w:numPr>
          <w:ilvl w:val="0"/>
          <w:numId w:val="4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position:relative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4164CBFC" w14:textId="77777777" w:rsidR="00A7708C" w:rsidRPr="00BF26A0" w:rsidRDefault="00A7708C" w:rsidP="00A7708C">
      <w:pPr>
        <w:pStyle w:val="ListParagraph"/>
        <w:numPr>
          <w:ilvl w:val="0"/>
          <w:numId w:val="4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position:mixed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52F26BAC" w14:textId="77777777" w:rsidR="00A7708C" w:rsidRPr="00BF26A0" w:rsidRDefault="00A7708C" w:rsidP="00A7708C">
      <w:pPr>
        <w:pStyle w:val="ListParagraph"/>
        <w:numPr>
          <w:ilvl w:val="0"/>
          <w:numId w:val="4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position:absolute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39197941" w14:textId="77777777" w:rsidR="00A7708C" w:rsidRPr="00BF26A0" w:rsidRDefault="00A7708C" w:rsidP="00A7708C">
      <w:pPr>
        <w:pStyle w:val="ListParagraph"/>
        <w:numPr>
          <w:ilvl w:val="0"/>
          <w:numId w:val="45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14D8F4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77F4AE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hangi Css özelliği zemin rengini değiştirmeye yöneliktir?</w:t>
      </w:r>
    </w:p>
    <w:p w14:paraId="29692FCD" w14:textId="77777777" w:rsidR="00A7708C" w:rsidRPr="00BF26A0" w:rsidRDefault="00A7708C" w:rsidP="00A7708C">
      <w:pPr>
        <w:pStyle w:val="ListParagraph"/>
        <w:numPr>
          <w:ilvl w:val="0"/>
          <w:numId w:val="45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</w:p>
    <w:p w14:paraId="435B8192" w14:textId="77777777" w:rsidR="00A7708C" w:rsidRPr="00BF26A0" w:rsidRDefault="00A7708C" w:rsidP="00A7708C">
      <w:pPr>
        <w:pStyle w:val="ListParagraph"/>
        <w:numPr>
          <w:ilvl w:val="0"/>
          <w:numId w:val="4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bgcolor</w:t>
      </w:r>
      <w:proofErr w:type="spellEnd"/>
    </w:p>
    <w:p w14:paraId="28869D6D" w14:textId="77777777" w:rsidR="00A7708C" w:rsidRPr="00BF26A0" w:rsidRDefault="00A7708C" w:rsidP="00A7708C">
      <w:pPr>
        <w:pStyle w:val="ListParagraph"/>
        <w:numPr>
          <w:ilvl w:val="0"/>
          <w:numId w:val="4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backcolor</w:t>
      </w:r>
      <w:proofErr w:type="spellEnd"/>
    </w:p>
    <w:p w14:paraId="4F521AD7" w14:textId="77777777" w:rsidR="00A7708C" w:rsidRPr="00BF26A0" w:rsidRDefault="00A7708C" w:rsidP="00A7708C">
      <w:pPr>
        <w:pStyle w:val="ListParagraph"/>
        <w:numPr>
          <w:ilvl w:val="0"/>
          <w:numId w:val="4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bgroundcolor</w:t>
      </w:r>
      <w:proofErr w:type="spellEnd"/>
    </w:p>
    <w:p w14:paraId="1BDC8572" w14:textId="77777777" w:rsidR="00A7708C" w:rsidRPr="00BF26A0" w:rsidRDefault="00A7708C" w:rsidP="00A7708C">
      <w:pPr>
        <w:pStyle w:val="ListParagraph"/>
        <w:numPr>
          <w:ilvl w:val="0"/>
          <w:numId w:val="45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5F829F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C7015B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metin düzenleme etiketi değildir?</w:t>
      </w:r>
    </w:p>
    <w:p w14:paraId="02FD2376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&lt;tr&gt;</w:t>
      </w:r>
    </w:p>
    <w:p w14:paraId="44461885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50277811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&lt;h4&gt;</w:t>
      </w:r>
    </w:p>
    <w:p w14:paraId="1535F52D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&lt;b&gt;</w:t>
      </w:r>
    </w:p>
    <w:p w14:paraId="520B8062" w14:textId="77777777" w:rsidR="00A7708C" w:rsidRPr="00BF26A0" w:rsidRDefault="00A7708C" w:rsidP="00A7708C">
      <w:pPr>
        <w:pStyle w:val="ListParagraph"/>
        <w:numPr>
          <w:ilvl w:val="0"/>
          <w:numId w:val="7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E4922E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6CD59C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alt ve üst kenar dışı boşluğu 10 </w:t>
      </w:r>
      <w:proofErr w:type="spellStart"/>
      <w:r w:rsidRPr="00BF26A0">
        <w:rPr>
          <w:rFonts w:eastAsia="Calibri" w:cs="Times New Roman"/>
          <w:bCs/>
          <w14:ligatures w14:val="none"/>
        </w:rPr>
        <w:t>px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sağ ve sol kenar dışı boşluğu 25 </w:t>
      </w:r>
      <w:proofErr w:type="spellStart"/>
      <w:r w:rsidRPr="00BF26A0">
        <w:rPr>
          <w:rFonts w:eastAsia="Calibri" w:cs="Times New Roman"/>
          <w:bCs/>
          <w14:ligatures w14:val="none"/>
        </w:rPr>
        <w:t>px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olarak ayarlar?</w:t>
      </w:r>
    </w:p>
    <w:p w14:paraId="3EF9066C" w14:textId="77777777" w:rsidR="00A7708C" w:rsidRPr="00BF26A0" w:rsidRDefault="00A7708C" w:rsidP="00A7708C">
      <w:pPr>
        <w:pStyle w:val="ListParagraph"/>
        <w:numPr>
          <w:ilvl w:val="0"/>
          <w:numId w:val="46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: 10px 25px</w:t>
      </w:r>
    </w:p>
    <w:p w14:paraId="727837D2" w14:textId="77777777" w:rsidR="00A7708C" w:rsidRPr="00BF26A0" w:rsidRDefault="00A7708C" w:rsidP="00A7708C">
      <w:pPr>
        <w:pStyle w:val="ListParagraph"/>
        <w:numPr>
          <w:ilvl w:val="0"/>
          <w:numId w:val="46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10px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10px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25px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25px</w:t>
      </w:r>
      <w:proofErr w:type="spellEnd"/>
    </w:p>
    <w:p w14:paraId="09026449" w14:textId="77777777" w:rsidR="00A7708C" w:rsidRPr="00BF26A0" w:rsidRDefault="00A7708C" w:rsidP="00A7708C">
      <w:pPr>
        <w:pStyle w:val="ListParagraph"/>
        <w:numPr>
          <w:ilvl w:val="0"/>
          <w:numId w:val="46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: 25px 10px</w:t>
      </w:r>
    </w:p>
    <w:p w14:paraId="3BCDF4B3" w14:textId="77777777" w:rsidR="00A7708C" w:rsidRPr="00BF26A0" w:rsidRDefault="00A7708C" w:rsidP="00A7708C">
      <w:pPr>
        <w:pStyle w:val="ListParagraph"/>
        <w:numPr>
          <w:ilvl w:val="0"/>
          <w:numId w:val="46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25px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25px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10px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10px</w:t>
      </w:r>
      <w:proofErr w:type="spellEnd"/>
    </w:p>
    <w:p w14:paraId="673148FF" w14:textId="77777777" w:rsidR="00A7708C" w:rsidRPr="00BF26A0" w:rsidRDefault="00A7708C" w:rsidP="00A7708C">
      <w:pPr>
        <w:pStyle w:val="ListParagraph"/>
        <w:numPr>
          <w:ilvl w:val="0"/>
          <w:numId w:val="46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8CA53E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50182A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dışı boşluğu ayarlamak için hangi parametre kullanılır?</w:t>
      </w:r>
    </w:p>
    <w:p w14:paraId="15FE5AA6" w14:textId="77777777" w:rsidR="00A7708C" w:rsidRPr="00BF26A0" w:rsidRDefault="00A7708C" w:rsidP="00A7708C">
      <w:pPr>
        <w:pStyle w:val="ListParagraph"/>
        <w:numPr>
          <w:ilvl w:val="0"/>
          <w:numId w:val="46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margin</w:t>
      </w:r>
      <w:proofErr w:type="spellEnd"/>
    </w:p>
    <w:p w14:paraId="59E85032" w14:textId="77777777" w:rsidR="00A7708C" w:rsidRPr="00BF26A0" w:rsidRDefault="00A7708C" w:rsidP="00A7708C">
      <w:pPr>
        <w:pStyle w:val="ListParagraph"/>
        <w:numPr>
          <w:ilvl w:val="0"/>
          <w:numId w:val="46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4059695A" w14:textId="77777777" w:rsidR="00A7708C" w:rsidRPr="00BF26A0" w:rsidRDefault="00A7708C" w:rsidP="00A7708C">
      <w:pPr>
        <w:pStyle w:val="ListParagraph"/>
        <w:numPr>
          <w:ilvl w:val="0"/>
          <w:numId w:val="46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padding</w:t>
      </w:r>
      <w:proofErr w:type="spellEnd"/>
    </w:p>
    <w:p w14:paraId="412B7DB5" w14:textId="77777777" w:rsidR="00A7708C" w:rsidRPr="00BF26A0" w:rsidRDefault="00A7708C" w:rsidP="00A7708C">
      <w:pPr>
        <w:pStyle w:val="ListParagraph"/>
        <w:numPr>
          <w:ilvl w:val="0"/>
          <w:numId w:val="46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margin-width</w:t>
      </w:r>
      <w:proofErr w:type="spellEnd"/>
    </w:p>
    <w:p w14:paraId="3C8264B1" w14:textId="77777777" w:rsidR="00A7708C" w:rsidRPr="00BF26A0" w:rsidRDefault="00A7708C" w:rsidP="00A7708C">
      <w:pPr>
        <w:pStyle w:val="ListParagraph"/>
        <w:numPr>
          <w:ilvl w:val="0"/>
          <w:numId w:val="46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15DAF4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219C32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içi boşluğu ayarlamak için kullanılan parametre hangisidir?</w:t>
      </w:r>
    </w:p>
    <w:p w14:paraId="2160AE53" w14:textId="77777777" w:rsidR="00A7708C" w:rsidRPr="00BF26A0" w:rsidRDefault="00A7708C" w:rsidP="00A7708C">
      <w:pPr>
        <w:pStyle w:val="ListParagraph"/>
        <w:numPr>
          <w:ilvl w:val="0"/>
          <w:numId w:val="46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padding</w:t>
      </w:r>
      <w:proofErr w:type="spellEnd"/>
    </w:p>
    <w:p w14:paraId="150C62FF" w14:textId="77777777" w:rsidR="00A7708C" w:rsidRPr="00BF26A0" w:rsidRDefault="00A7708C" w:rsidP="00A7708C">
      <w:pPr>
        <w:pStyle w:val="ListParagraph"/>
        <w:numPr>
          <w:ilvl w:val="0"/>
          <w:numId w:val="46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173E96FF" w14:textId="77777777" w:rsidR="00A7708C" w:rsidRPr="00BF26A0" w:rsidRDefault="00A7708C" w:rsidP="00A7708C">
      <w:pPr>
        <w:pStyle w:val="ListParagraph"/>
        <w:numPr>
          <w:ilvl w:val="0"/>
          <w:numId w:val="46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57337D9E" w14:textId="77777777" w:rsidR="00A7708C" w:rsidRPr="00BF26A0" w:rsidRDefault="00A7708C" w:rsidP="00A7708C">
      <w:pPr>
        <w:pStyle w:val="ListParagraph"/>
        <w:numPr>
          <w:ilvl w:val="0"/>
          <w:numId w:val="46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</w:t>
      </w:r>
      <w:proofErr w:type="spellEnd"/>
    </w:p>
    <w:p w14:paraId="6D66ED17" w14:textId="77777777" w:rsidR="00A7708C" w:rsidRPr="00BF26A0" w:rsidRDefault="00A7708C" w:rsidP="00A7708C">
      <w:pPr>
        <w:pStyle w:val="ListParagraph"/>
        <w:numPr>
          <w:ilvl w:val="0"/>
          <w:numId w:val="46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0A26B4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1F9D65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Yazı büyüklüğünü 7 yapmak için hangi etiketi kullanılır?</w:t>
      </w:r>
    </w:p>
    <w:p w14:paraId="38A16C47" w14:textId="77777777" w:rsidR="00A7708C" w:rsidRPr="00BF26A0" w:rsidRDefault="00A7708C" w:rsidP="00A7708C">
      <w:pPr>
        <w:pStyle w:val="ListParagraph"/>
        <w:numPr>
          <w:ilvl w:val="0"/>
          <w:numId w:val="46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 size=”7”&gt;</w:t>
      </w:r>
    </w:p>
    <w:p w14:paraId="23C3A601" w14:textId="77777777" w:rsidR="00A7708C" w:rsidRPr="00BF26A0" w:rsidRDefault="00A7708C" w:rsidP="00A7708C">
      <w:pPr>
        <w:pStyle w:val="ListParagraph"/>
        <w:numPr>
          <w:ilvl w:val="0"/>
          <w:numId w:val="4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height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=”7”&gt;</w:t>
      </w:r>
    </w:p>
    <w:p w14:paraId="23C42F69" w14:textId="77777777" w:rsidR="00A7708C" w:rsidRPr="00BF26A0" w:rsidRDefault="00A7708C" w:rsidP="00A7708C">
      <w:pPr>
        <w:pStyle w:val="ListParagraph"/>
        <w:numPr>
          <w:ilvl w:val="0"/>
          <w:numId w:val="4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weight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=”7”&gt;</w:t>
      </w:r>
    </w:p>
    <w:p w14:paraId="385B87B7" w14:textId="77777777" w:rsidR="00A7708C" w:rsidRPr="00BF26A0" w:rsidRDefault="00A7708C" w:rsidP="00A7708C">
      <w:pPr>
        <w:pStyle w:val="ListParagraph"/>
        <w:numPr>
          <w:ilvl w:val="0"/>
          <w:numId w:val="46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height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=”7”&gt;</w:t>
      </w:r>
    </w:p>
    <w:p w14:paraId="2A7256A4" w14:textId="77777777" w:rsidR="00A7708C" w:rsidRPr="00BF26A0" w:rsidRDefault="00A7708C" w:rsidP="00A7708C">
      <w:pPr>
        <w:pStyle w:val="ListParagraph"/>
        <w:numPr>
          <w:ilvl w:val="0"/>
          <w:numId w:val="46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F729F4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B554E7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parametre değildir?</w:t>
      </w:r>
    </w:p>
    <w:p w14:paraId="42B12099" w14:textId="77777777" w:rsidR="00A7708C" w:rsidRPr="00BF26A0" w:rsidRDefault="00A7708C" w:rsidP="00A7708C">
      <w:pPr>
        <w:pStyle w:val="ListParagraph"/>
        <w:numPr>
          <w:ilvl w:val="0"/>
          <w:numId w:val="46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</w:t>
      </w:r>
    </w:p>
    <w:p w14:paraId="203C6BEB" w14:textId="77777777" w:rsidR="00A7708C" w:rsidRPr="00BF26A0" w:rsidRDefault="00A7708C" w:rsidP="00A7708C">
      <w:pPr>
        <w:pStyle w:val="ListParagraph"/>
        <w:numPr>
          <w:ilvl w:val="0"/>
          <w:numId w:val="46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</w:p>
    <w:p w14:paraId="4904E425" w14:textId="77777777" w:rsidR="00A7708C" w:rsidRPr="00BF26A0" w:rsidRDefault="00A7708C" w:rsidP="00A7708C">
      <w:pPr>
        <w:pStyle w:val="ListParagraph"/>
        <w:numPr>
          <w:ilvl w:val="0"/>
          <w:numId w:val="46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face</w:t>
      </w:r>
      <w:proofErr w:type="spellEnd"/>
    </w:p>
    <w:p w14:paraId="5BB14E1C" w14:textId="77777777" w:rsidR="00A7708C" w:rsidRPr="00BF26A0" w:rsidRDefault="00A7708C" w:rsidP="00A7708C">
      <w:pPr>
        <w:pStyle w:val="ListParagraph"/>
        <w:numPr>
          <w:ilvl w:val="0"/>
          <w:numId w:val="46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size</w:t>
      </w:r>
    </w:p>
    <w:p w14:paraId="3C0E6CE0" w14:textId="77777777" w:rsidR="00A7708C" w:rsidRPr="00BF26A0" w:rsidRDefault="00A7708C" w:rsidP="00A7708C">
      <w:pPr>
        <w:pStyle w:val="ListParagraph"/>
        <w:numPr>
          <w:ilvl w:val="0"/>
          <w:numId w:val="46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073AC0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09AB26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Sıralı liste oluşturmak için kullanılan etiket hangisidir?</w:t>
      </w:r>
    </w:p>
    <w:p w14:paraId="09B9EB10" w14:textId="77777777" w:rsidR="00A7708C" w:rsidRPr="00BF26A0" w:rsidRDefault="00A7708C" w:rsidP="00A7708C">
      <w:pPr>
        <w:pStyle w:val="ListParagraph"/>
        <w:numPr>
          <w:ilvl w:val="0"/>
          <w:numId w:val="46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&lt;ol&gt; ... &lt;/ol&gt;</w:t>
      </w:r>
    </w:p>
    <w:p w14:paraId="3C7B84A7" w14:textId="77777777" w:rsidR="00A7708C" w:rsidRPr="00BF26A0" w:rsidRDefault="00A7708C" w:rsidP="00A7708C">
      <w:pPr>
        <w:pStyle w:val="ListParagraph"/>
        <w:numPr>
          <w:ilvl w:val="0"/>
          <w:numId w:val="46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...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99CCB37" w14:textId="77777777" w:rsidR="00A7708C" w:rsidRPr="00BF26A0" w:rsidRDefault="00A7708C" w:rsidP="00A7708C">
      <w:pPr>
        <w:pStyle w:val="ListParagraph"/>
        <w:numPr>
          <w:ilvl w:val="0"/>
          <w:numId w:val="46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&lt;dl&gt; ... &lt;/dl&gt;</w:t>
      </w:r>
    </w:p>
    <w:p w14:paraId="3F2CE0EF" w14:textId="77777777" w:rsidR="00A7708C" w:rsidRPr="00BF26A0" w:rsidRDefault="00A7708C" w:rsidP="00A7708C">
      <w:pPr>
        <w:pStyle w:val="ListParagraph"/>
        <w:numPr>
          <w:ilvl w:val="0"/>
          <w:numId w:val="46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...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7BE1681" w14:textId="77777777" w:rsidR="00A7708C" w:rsidRPr="00BF26A0" w:rsidRDefault="00A7708C" w:rsidP="00A7708C">
      <w:pPr>
        <w:pStyle w:val="ListParagraph"/>
        <w:numPr>
          <w:ilvl w:val="0"/>
          <w:numId w:val="46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272190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E35C91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Sırasız liste oluşturmak için kullanılan etiketler hangisidir?</w:t>
      </w:r>
    </w:p>
    <w:p w14:paraId="306FC0F5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ul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A4A55CA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&lt;dl&gt; ... &lt;/dl&gt;</w:t>
      </w:r>
    </w:p>
    <w:p w14:paraId="20C9F79B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&lt;ol&gt; ... &lt;/ol&gt;</w:t>
      </w:r>
    </w:p>
    <w:p w14:paraId="7F2CCB3F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47E3D33" w14:textId="77777777" w:rsidR="00A7708C" w:rsidRPr="00BF26A0" w:rsidRDefault="00A7708C" w:rsidP="00A7708C">
      <w:pPr>
        <w:pStyle w:val="ListParagraph"/>
        <w:numPr>
          <w:ilvl w:val="0"/>
          <w:numId w:val="5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9FEBD8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CBA6C9E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Numaralı liste için kullanılan etiketler hangisidir?</w:t>
      </w:r>
    </w:p>
    <w:p w14:paraId="06E5AB30" w14:textId="77777777" w:rsidR="00A7708C" w:rsidRPr="00BF26A0" w:rsidRDefault="00A7708C" w:rsidP="00A7708C">
      <w:pPr>
        <w:pStyle w:val="ListParagraph"/>
        <w:numPr>
          <w:ilvl w:val="0"/>
          <w:numId w:val="466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&lt;ol&gt;&lt;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li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>&gt;..&lt;/ol&gt;</w:t>
      </w:r>
    </w:p>
    <w:p w14:paraId="33E51659" w14:textId="77777777" w:rsidR="00A7708C" w:rsidRPr="00BF26A0" w:rsidRDefault="00A7708C" w:rsidP="00A7708C">
      <w:pPr>
        <w:pStyle w:val="ListParagraph"/>
        <w:numPr>
          <w:ilvl w:val="0"/>
          <w:numId w:val="46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ul</w:t>
      </w:r>
      <w:proofErr w:type="spellEnd"/>
      <w:r w:rsidRPr="00BF26A0">
        <w:rPr>
          <w:rFonts w:eastAsia="Calibri" w:cs="Arial"/>
          <w:bCs/>
          <w:sz w:val="22"/>
          <w:szCs w:val="22"/>
        </w:rPr>
        <w:t>&gt;&lt;</w:t>
      </w:r>
      <w:proofErr w:type="spellStart"/>
      <w:r w:rsidRPr="00BF26A0">
        <w:rPr>
          <w:rFonts w:eastAsia="Calibri" w:cs="Arial"/>
          <w:bCs/>
          <w:sz w:val="22"/>
          <w:szCs w:val="22"/>
        </w:rPr>
        <w:t>li</w:t>
      </w:r>
      <w:proofErr w:type="spellEnd"/>
      <w:r w:rsidRPr="00BF26A0">
        <w:rPr>
          <w:rFonts w:eastAsia="Calibri" w:cs="Arial"/>
          <w:bCs/>
          <w:sz w:val="22"/>
          <w:szCs w:val="22"/>
        </w:rPr>
        <w:t>&gt;..&lt;/</w:t>
      </w:r>
      <w:proofErr w:type="spellStart"/>
      <w:r w:rsidRPr="00BF26A0">
        <w:rPr>
          <w:rFonts w:eastAsia="Calibri" w:cs="Arial"/>
          <w:bCs/>
          <w:sz w:val="22"/>
          <w:szCs w:val="22"/>
        </w:rPr>
        <w:t>ul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769719DD" w14:textId="77777777" w:rsidR="00A7708C" w:rsidRPr="00BF26A0" w:rsidRDefault="00A7708C" w:rsidP="00A7708C">
      <w:pPr>
        <w:pStyle w:val="ListParagraph"/>
        <w:numPr>
          <w:ilvl w:val="0"/>
          <w:numId w:val="46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&lt;dl&gt;&lt;</w:t>
      </w:r>
      <w:proofErr w:type="spellStart"/>
      <w:r w:rsidRPr="00BF26A0">
        <w:rPr>
          <w:rFonts w:eastAsia="Calibri" w:cs="Arial"/>
          <w:bCs/>
          <w:sz w:val="22"/>
          <w:szCs w:val="22"/>
        </w:rPr>
        <w:t>li</w:t>
      </w:r>
      <w:proofErr w:type="spellEnd"/>
      <w:r w:rsidRPr="00BF26A0">
        <w:rPr>
          <w:rFonts w:eastAsia="Calibri" w:cs="Arial"/>
          <w:bCs/>
          <w:sz w:val="22"/>
          <w:szCs w:val="22"/>
        </w:rPr>
        <w:t>&gt;..&lt;/dl&gt;</w:t>
      </w:r>
    </w:p>
    <w:p w14:paraId="1DC822B5" w14:textId="77777777" w:rsidR="00A7708C" w:rsidRPr="00BF26A0" w:rsidRDefault="00A7708C" w:rsidP="00A7708C">
      <w:pPr>
        <w:pStyle w:val="ListParagraph"/>
        <w:numPr>
          <w:ilvl w:val="0"/>
          <w:numId w:val="46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dt</w:t>
      </w:r>
      <w:proofErr w:type="spellEnd"/>
      <w:r w:rsidRPr="00BF26A0">
        <w:rPr>
          <w:rFonts w:eastAsia="Calibri" w:cs="Arial"/>
          <w:bCs/>
          <w:sz w:val="22"/>
          <w:szCs w:val="22"/>
        </w:rPr>
        <w:t>&gt;&lt;</w:t>
      </w:r>
      <w:proofErr w:type="spellStart"/>
      <w:r w:rsidRPr="00BF26A0">
        <w:rPr>
          <w:rFonts w:eastAsia="Calibri" w:cs="Arial"/>
          <w:bCs/>
          <w:sz w:val="22"/>
          <w:szCs w:val="22"/>
        </w:rPr>
        <w:t>li</w:t>
      </w:r>
      <w:proofErr w:type="spellEnd"/>
      <w:r w:rsidRPr="00BF26A0">
        <w:rPr>
          <w:rFonts w:eastAsia="Calibri" w:cs="Arial"/>
          <w:bCs/>
          <w:sz w:val="22"/>
          <w:szCs w:val="22"/>
        </w:rPr>
        <w:t>&gt;..&lt;/</w:t>
      </w:r>
      <w:proofErr w:type="spellStart"/>
      <w:r w:rsidRPr="00BF26A0">
        <w:rPr>
          <w:rFonts w:eastAsia="Calibri" w:cs="Arial"/>
          <w:bCs/>
          <w:sz w:val="22"/>
          <w:szCs w:val="22"/>
        </w:rPr>
        <w:t>dt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21E83121" w14:textId="77777777" w:rsidR="00A7708C" w:rsidRPr="00BF26A0" w:rsidRDefault="00A7708C" w:rsidP="00A7708C">
      <w:pPr>
        <w:pStyle w:val="ListParagraph"/>
        <w:numPr>
          <w:ilvl w:val="0"/>
          <w:numId w:val="466"/>
        </w:numPr>
        <w:rPr>
          <w:rFonts w:eastAsia="Calibri" w:cs="Arial"/>
          <w:bCs/>
          <w:sz w:val="22"/>
          <w:szCs w:val="22"/>
        </w:rPr>
      </w:pPr>
    </w:p>
    <w:p w14:paraId="63B17B6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AD7218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Video dosyalarını oynatmak için kullanılan doğru öğe hangisidir?</w:t>
      </w:r>
    </w:p>
    <w:p w14:paraId="1A2D804D" w14:textId="77777777" w:rsidR="00A7708C" w:rsidRPr="00BF26A0" w:rsidRDefault="00A7708C" w:rsidP="00A7708C">
      <w:pPr>
        <w:pStyle w:val="ListParagraph"/>
        <w:numPr>
          <w:ilvl w:val="0"/>
          <w:numId w:val="46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&lt;video&gt;</w:t>
      </w:r>
    </w:p>
    <w:p w14:paraId="5E9FB80D" w14:textId="77777777" w:rsidR="00A7708C" w:rsidRPr="00BF26A0" w:rsidRDefault="00A7708C" w:rsidP="00A7708C">
      <w:pPr>
        <w:pStyle w:val="ListParagraph"/>
        <w:numPr>
          <w:ilvl w:val="0"/>
          <w:numId w:val="4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media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064BFC3" w14:textId="77777777" w:rsidR="00A7708C" w:rsidRPr="00BF26A0" w:rsidRDefault="00A7708C" w:rsidP="00A7708C">
      <w:pPr>
        <w:pStyle w:val="ListParagraph"/>
        <w:numPr>
          <w:ilvl w:val="0"/>
          <w:numId w:val="4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movie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41D6B0B" w14:textId="77777777" w:rsidR="00A7708C" w:rsidRPr="00BF26A0" w:rsidRDefault="00A7708C" w:rsidP="00A7708C">
      <w:pPr>
        <w:pStyle w:val="ListParagraph"/>
        <w:numPr>
          <w:ilvl w:val="0"/>
          <w:numId w:val="4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tube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7A03840" w14:textId="77777777" w:rsidR="00A7708C" w:rsidRPr="00BF26A0" w:rsidRDefault="00A7708C" w:rsidP="00A7708C">
      <w:pPr>
        <w:pStyle w:val="ListParagraph"/>
        <w:numPr>
          <w:ilvl w:val="0"/>
          <w:numId w:val="46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89AAC0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0C5FB3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Ses dosyalarını oynatmak için kullanılan doğru öğe hangisidir?</w:t>
      </w:r>
    </w:p>
    <w:p w14:paraId="2642ED82" w14:textId="77777777" w:rsidR="00A7708C" w:rsidRPr="00BF26A0" w:rsidRDefault="00A7708C" w:rsidP="00A7708C">
      <w:pPr>
        <w:pStyle w:val="ListParagraph"/>
        <w:numPr>
          <w:ilvl w:val="0"/>
          <w:numId w:val="46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audio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709E521D" w14:textId="77777777" w:rsidR="00A7708C" w:rsidRPr="00BF26A0" w:rsidRDefault="00A7708C" w:rsidP="00A7708C">
      <w:pPr>
        <w:pStyle w:val="ListParagraph"/>
        <w:numPr>
          <w:ilvl w:val="0"/>
          <w:numId w:val="4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4C12417" w14:textId="77777777" w:rsidR="00A7708C" w:rsidRPr="00BF26A0" w:rsidRDefault="00A7708C" w:rsidP="00A7708C">
      <w:pPr>
        <w:pStyle w:val="ListParagraph"/>
        <w:numPr>
          <w:ilvl w:val="0"/>
          <w:numId w:val="4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sound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0923C15" w14:textId="77777777" w:rsidR="00A7708C" w:rsidRPr="00BF26A0" w:rsidRDefault="00A7708C" w:rsidP="00A7708C">
      <w:pPr>
        <w:pStyle w:val="ListParagraph"/>
        <w:numPr>
          <w:ilvl w:val="0"/>
          <w:numId w:val="4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voice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517AE2D" w14:textId="77777777" w:rsidR="00A7708C" w:rsidRPr="00BF26A0" w:rsidRDefault="00A7708C" w:rsidP="00A7708C">
      <w:pPr>
        <w:pStyle w:val="ListParagraph"/>
        <w:numPr>
          <w:ilvl w:val="0"/>
          <w:numId w:val="46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8819ED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FB7365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Hücre içindeki verilerin hücre sınırlarından uzaklığını belirlemeye yarayan parametre hangisidir?</w:t>
      </w:r>
    </w:p>
    <w:p w14:paraId="52AC83D7" w14:textId="77777777" w:rsidR="00A7708C" w:rsidRPr="00BF26A0" w:rsidRDefault="00A7708C" w:rsidP="00A7708C">
      <w:pPr>
        <w:pStyle w:val="ListParagraph"/>
        <w:numPr>
          <w:ilvl w:val="0"/>
          <w:numId w:val="46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cellpadding</w:t>
      </w:r>
      <w:proofErr w:type="spellEnd"/>
    </w:p>
    <w:p w14:paraId="3F4ABFF3" w14:textId="77777777" w:rsidR="00A7708C" w:rsidRPr="00BF26A0" w:rsidRDefault="00A7708C" w:rsidP="00A7708C">
      <w:pPr>
        <w:pStyle w:val="ListParagraph"/>
        <w:numPr>
          <w:ilvl w:val="0"/>
          <w:numId w:val="46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cellspacing</w:t>
      </w:r>
      <w:proofErr w:type="spellEnd"/>
    </w:p>
    <w:p w14:paraId="31B295E2" w14:textId="77777777" w:rsidR="00A7708C" w:rsidRPr="00BF26A0" w:rsidRDefault="00A7708C" w:rsidP="00A7708C">
      <w:pPr>
        <w:pStyle w:val="ListParagraph"/>
        <w:numPr>
          <w:ilvl w:val="0"/>
          <w:numId w:val="46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rowspan</w:t>
      </w:r>
      <w:proofErr w:type="spellEnd"/>
    </w:p>
    <w:p w14:paraId="2B2CD951" w14:textId="77777777" w:rsidR="00A7708C" w:rsidRPr="00BF26A0" w:rsidRDefault="00A7708C" w:rsidP="00A7708C">
      <w:pPr>
        <w:pStyle w:val="ListParagraph"/>
        <w:numPr>
          <w:ilvl w:val="0"/>
          <w:numId w:val="46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colspan</w:t>
      </w:r>
      <w:proofErr w:type="spellEnd"/>
    </w:p>
    <w:p w14:paraId="7299C693" w14:textId="77777777" w:rsidR="00A7708C" w:rsidRPr="00BF26A0" w:rsidRDefault="00A7708C" w:rsidP="00A7708C">
      <w:pPr>
        <w:pStyle w:val="ListParagraph"/>
        <w:numPr>
          <w:ilvl w:val="0"/>
          <w:numId w:val="46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063E08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2AA517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Form elemanlarını konularına göre gruplamak için hangi etiket kullanılır?</w:t>
      </w:r>
    </w:p>
    <w:p w14:paraId="3B04570A" w14:textId="77777777" w:rsidR="00A7708C" w:rsidRPr="00BF26A0" w:rsidRDefault="00A7708C" w:rsidP="00A7708C">
      <w:pPr>
        <w:pStyle w:val="ListParagraph"/>
        <w:numPr>
          <w:ilvl w:val="0"/>
          <w:numId w:val="47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bookmarkStart w:id="3" w:name="_Hlk490203851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fieldset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308BEA6F" w14:textId="77777777" w:rsidR="00A7708C" w:rsidRPr="00BF26A0" w:rsidRDefault="00A7708C" w:rsidP="00A7708C">
      <w:pPr>
        <w:pStyle w:val="ListParagraph"/>
        <w:numPr>
          <w:ilvl w:val="0"/>
          <w:numId w:val="4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optgroup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2AD68F6" w14:textId="77777777" w:rsidR="00A7708C" w:rsidRPr="00BF26A0" w:rsidRDefault="00A7708C" w:rsidP="00A7708C">
      <w:pPr>
        <w:pStyle w:val="ListParagraph"/>
        <w:numPr>
          <w:ilvl w:val="0"/>
          <w:numId w:val="4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field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1A06787" w14:textId="77777777" w:rsidR="00A7708C" w:rsidRPr="00BF26A0" w:rsidRDefault="00A7708C" w:rsidP="00A7708C">
      <w:pPr>
        <w:pStyle w:val="ListParagraph"/>
        <w:numPr>
          <w:ilvl w:val="0"/>
          <w:numId w:val="4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option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1B08ECC" w14:textId="77777777" w:rsidR="00A7708C" w:rsidRPr="00BF26A0" w:rsidRDefault="00A7708C" w:rsidP="00A7708C">
      <w:pPr>
        <w:pStyle w:val="ListParagraph"/>
        <w:numPr>
          <w:ilvl w:val="0"/>
          <w:numId w:val="470"/>
        </w:numPr>
        <w:rPr>
          <w:rFonts w:eastAsia="Calibri" w:cs="Times New Roman"/>
          <w:bCs/>
          <w:sz w:val="22"/>
          <w:szCs w:val="22"/>
          <w14:ligatures w14:val="none"/>
        </w:rPr>
      </w:pPr>
    </w:p>
    <w:bookmarkEnd w:id="3"/>
    <w:p w14:paraId="3D62F00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9F97D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Konularına göre gruplanan form elemanlarına başlık vermek için hangi etiket kullanılır?</w:t>
      </w:r>
    </w:p>
    <w:p w14:paraId="60919FCC" w14:textId="77777777" w:rsidR="00A7708C" w:rsidRPr="00BF26A0" w:rsidRDefault="00A7708C" w:rsidP="00A7708C">
      <w:pPr>
        <w:pStyle w:val="ListParagraph"/>
        <w:numPr>
          <w:ilvl w:val="0"/>
          <w:numId w:val="47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legend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DAC3CE2" w14:textId="77777777" w:rsidR="00A7708C" w:rsidRPr="00BF26A0" w:rsidRDefault="00A7708C" w:rsidP="00A7708C">
      <w:pPr>
        <w:pStyle w:val="ListParagraph"/>
        <w:numPr>
          <w:ilvl w:val="0"/>
          <w:numId w:val="4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group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3A899E5" w14:textId="77777777" w:rsidR="00A7708C" w:rsidRPr="00BF26A0" w:rsidRDefault="00A7708C" w:rsidP="00A7708C">
      <w:pPr>
        <w:pStyle w:val="ListParagraph"/>
        <w:numPr>
          <w:ilvl w:val="0"/>
          <w:numId w:val="4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624C054" w14:textId="77777777" w:rsidR="00A7708C" w:rsidRPr="00BF26A0" w:rsidRDefault="00A7708C" w:rsidP="00A7708C">
      <w:pPr>
        <w:pStyle w:val="ListParagraph"/>
        <w:numPr>
          <w:ilvl w:val="0"/>
          <w:numId w:val="4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&lt;name&gt;</w:t>
      </w:r>
    </w:p>
    <w:p w14:paraId="5AF3440F" w14:textId="77777777" w:rsidR="00A7708C" w:rsidRPr="00BF26A0" w:rsidRDefault="00A7708C" w:rsidP="00A7708C">
      <w:pPr>
        <w:pStyle w:val="ListParagraph"/>
        <w:numPr>
          <w:ilvl w:val="0"/>
          <w:numId w:val="47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186E2B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EB47C9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Birden fazla </w:t>
      </w:r>
      <w:proofErr w:type="spellStart"/>
      <w:r w:rsidRPr="00BF26A0">
        <w:rPr>
          <w:rFonts w:eastAsia="Calibri" w:cs="Times New Roman"/>
          <w:bCs/>
          <w14:ligatures w14:val="none"/>
        </w:rPr>
        <w:t>radio’ları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hangisi ile aynı gruba alabiliriz?</w:t>
      </w:r>
    </w:p>
    <w:p w14:paraId="1D1BAAB5" w14:textId="77777777" w:rsidR="00A7708C" w:rsidRPr="00BF26A0" w:rsidRDefault="00A7708C" w:rsidP="00A7708C">
      <w:pPr>
        <w:pStyle w:val="ListParagraph"/>
        <w:numPr>
          <w:ilvl w:val="0"/>
          <w:numId w:val="47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bookmarkStart w:id="4" w:name="_Hlk483845354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Aynı isimler vererek</w:t>
      </w:r>
    </w:p>
    <w:p w14:paraId="4970A81C" w14:textId="77777777" w:rsidR="00A7708C" w:rsidRPr="00BF26A0" w:rsidRDefault="00A7708C" w:rsidP="00A7708C">
      <w:pPr>
        <w:pStyle w:val="ListParagraph"/>
        <w:numPr>
          <w:ilvl w:val="0"/>
          <w:numId w:val="4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Farklı isimler vererek</w:t>
      </w:r>
    </w:p>
    <w:p w14:paraId="01EE2985" w14:textId="77777777" w:rsidR="00A7708C" w:rsidRPr="00BF26A0" w:rsidRDefault="00A7708C" w:rsidP="00A7708C">
      <w:pPr>
        <w:pStyle w:val="ListParagraph"/>
        <w:numPr>
          <w:ilvl w:val="0"/>
          <w:numId w:val="4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Farklı id numarası vererek</w:t>
      </w:r>
    </w:p>
    <w:p w14:paraId="28BB83A6" w14:textId="77777777" w:rsidR="00A7708C" w:rsidRPr="00BF26A0" w:rsidRDefault="00A7708C" w:rsidP="00A7708C">
      <w:pPr>
        <w:pStyle w:val="ListParagraph"/>
        <w:numPr>
          <w:ilvl w:val="0"/>
          <w:numId w:val="4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Aynı id numarası vererek</w:t>
      </w:r>
    </w:p>
    <w:p w14:paraId="3CB630DA" w14:textId="77777777" w:rsidR="00A7708C" w:rsidRPr="00BF26A0" w:rsidRDefault="00A7708C" w:rsidP="00A7708C">
      <w:pPr>
        <w:pStyle w:val="ListParagraph"/>
        <w:numPr>
          <w:ilvl w:val="0"/>
          <w:numId w:val="472"/>
        </w:numPr>
        <w:rPr>
          <w:rFonts w:eastAsia="Calibri" w:cs="Times New Roman"/>
          <w:bCs/>
          <w:sz w:val="22"/>
          <w:szCs w:val="22"/>
          <w14:ligatures w14:val="none"/>
        </w:rPr>
      </w:pPr>
    </w:p>
    <w:bookmarkEnd w:id="4"/>
    <w:p w14:paraId="347CF8D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963C55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form oluşturmak için kullanılan HTML etiketi aşağıdakilerden hangisidir?</w:t>
      </w:r>
    </w:p>
    <w:p w14:paraId="4396AE5D" w14:textId="77777777" w:rsidR="00A7708C" w:rsidRPr="00BF26A0" w:rsidRDefault="00A7708C" w:rsidP="00A7708C">
      <w:pPr>
        <w:pStyle w:val="ListParagraph"/>
        <w:numPr>
          <w:ilvl w:val="0"/>
          <w:numId w:val="47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&lt;form&gt;</w:t>
      </w:r>
    </w:p>
    <w:p w14:paraId="06AC071F" w14:textId="77777777" w:rsidR="00A7708C" w:rsidRPr="00BF26A0" w:rsidRDefault="00A7708C" w:rsidP="00A7708C">
      <w:pPr>
        <w:pStyle w:val="ListParagraph"/>
        <w:numPr>
          <w:ilvl w:val="0"/>
          <w:numId w:val="47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099E1DE" w14:textId="77777777" w:rsidR="00A7708C" w:rsidRPr="00BF26A0" w:rsidRDefault="00A7708C" w:rsidP="00A7708C">
      <w:pPr>
        <w:pStyle w:val="ListParagraph"/>
        <w:numPr>
          <w:ilvl w:val="0"/>
          <w:numId w:val="47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7A7ABE90" w14:textId="77777777" w:rsidR="00A7708C" w:rsidRPr="00BF26A0" w:rsidRDefault="00A7708C" w:rsidP="00A7708C">
      <w:pPr>
        <w:pStyle w:val="ListParagraph"/>
        <w:numPr>
          <w:ilvl w:val="0"/>
          <w:numId w:val="47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submit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1ED8E00" w14:textId="77777777" w:rsidR="00A7708C" w:rsidRPr="00BF26A0" w:rsidRDefault="00A7708C" w:rsidP="00A7708C">
      <w:pPr>
        <w:pStyle w:val="ListParagraph"/>
        <w:numPr>
          <w:ilvl w:val="0"/>
          <w:numId w:val="47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16D813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1033EC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forma personel adını vermek için hangi Html satırı kullanılır?</w:t>
      </w:r>
    </w:p>
    <w:p w14:paraId="748C0E50" w14:textId="77777777" w:rsidR="00A7708C" w:rsidRPr="00BF26A0" w:rsidRDefault="00A7708C" w:rsidP="00A7708C">
      <w:pPr>
        <w:pStyle w:val="ListParagraph"/>
        <w:numPr>
          <w:ilvl w:val="0"/>
          <w:numId w:val="47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&lt;form name=personel&gt;</w:t>
      </w:r>
    </w:p>
    <w:p w14:paraId="3C0E11D8" w14:textId="77777777" w:rsidR="00A7708C" w:rsidRPr="00BF26A0" w:rsidRDefault="00A7708C" w:rsidP="00A7708C">
      <w:pPr>
        <w:pStyle w:val="ListParagraph"/>
        <w:numPr>
          <w:ilvl w:val="0"/>
          <w:numId w:val="47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&lt;form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=personel&gt;</w:t>
      </w:r>
    </w:p>
    <w:p w14:paraId="02CF5760" w14:textId="77777777" w:rsidR="00A7708C" w:rsidRPr="00BF26A0" w:rsidRDefault="00A7708C" w:rsidP="00A7708C">
      <w:pPr>
        <w:pStyle w:val="ListParagraph"/>
        <w:numPr>
          <w:ilvl w:val="0"/>
          <w:numId w:val="47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&lt;form name id=personel&gt;</w:t>
      </w:r>
    </w:p>
    <w:p w14:paraId="6757B16C" w14:textId="77777777" w:rsidR="00A7708C" w:rsidRPr="00BF26A0" w:rsidRDefault="00A7708C" w:rsidP="00A7708C">
      <w:pPr>
        <w:pStyle w:val="ListParagraph"/>
        <w:numPr>
          <w:ilvl w:val="0"/>
          <w:numId w:val="47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&lt;form id=personel&gt;</w:t>
      </w:r>
    </w:p>
    <w:p w14:paraId="2A3E7B3E" w14:textId="77777777" w:rsidR="00A7708C" w:rsidRPr="00BF26A0" w:rsidRDefault="00A7708C" w:rsidP="00A7708C">
      <w:pPr>
        <w:pStyle w:val="ListParagraph"/>
        <w:numPr>
          <w:ilvl w:val="0"/>
          <w:numId w:val="47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A0ABF6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95ECAD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elemanın form üzerinde nasıl konumlanacağını belirtmek için kullanılır?</w:t>
      </w:r>
    </w:p>
    <w:p w14:paraId="549922FA" w14:textId="77777777" w:rsidR="00A7708C" w:rsidRPr="00BF26A0" w:rsidRDefault="00A7708C" w:rsidP="00A7708C">
      <w:pPr>
        <w:pStyle w:val="ListParagraph"/>
        <w:numPr>
          <w:ilvl w:val="0"/>
          <w:numId w:val="47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align</w:t>
      </w:r>
      <w:proofErr w:type="spellEnd"/>
    </w:p>
    <w:p w14:paraId="11DFAE7C" w14:textId="77777777" w:rsidR="00A7708C" w:rsidRPr="00BF26A0" w:rsidRDefault="00A7708C" w:rsidP="00A7708C">
      <w:pPr>
        <w:pStyle w:val="ListParagraph"/>
        <w:numPr>
          <w:ilvl w:val="0"/>
          <w:numId w:val="47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size</w:t>
      </w:r>
    </w:p>
    <w:p w14:paraId="4D358078" w14:textId="77777777" w:rsidR="00A7708C" w:rsidRPr="00BF26A0" w:rsidRDefault="00A7708C" w:rsidP="00A7708C">
      <w:pPr>
        <w:pStyle w:val="ListParagraph"/>
        <w:numPr>
          <w:ilvl w:val="0"/>
          <w:numId w:val="47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</w:p>
    <w:p w14:paraId="188E68FE" w14:textId="77777777" w:rsidR="00A7708C" w:rsidRPr="00BF26A0" w:rsidRDefault="00A7708C" w:rsidP="00A7708C">
      <w:pPr>
        <w:pStyle w:val="ListParagraph"/>
        <w:numPr>
          <w:ilvl w:val="0"/>
          <w:numId w:val="47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2A5E933E" w14:textId="77777777" w:rsidR="00A7708C" w:rsidRPr="00BF26A0" w:rsidRDefault="00A7708C" w:rsidP="00A7708C">
      <w:pPr>
        <w:pStyle w:val="ListParagraph"/>
        <w:numPr>
          <w:ilvl w:val="0"/>
          <w:numId w:val="47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943897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EFE63B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&lt;font </w:t>
      </w:r>
      <w:proofErr w:type="spellStart"/>
      <w:r w:rsidRPr="00BF26A0">
        <w:rPr>
          <w:rFonts w:eastAsia="Calibri" w:cs="Times New Roman"/>
          <w:bCs/>
          <w14:ligatures w14:val="none"/>
        </w:rPr>
        <w:t>face</w:t>
      </w:r>
      <w:proofErr w:type="spellEnd"/>
      <w:r w:rsidRPr="00BF26A0">
        <w:rPr>
          <w:rFonts w:eastAsia="Calibri" w:cs="Times New Roman"/>
          <w:bCs/>
          <w14:ligatures w14:val="none"/>
        </w:rPr>
        <w:t>&gt;….&lt;/font&gt; etiketinin işlevi nedir?</w:t>
      </w:r>
    </w:p>
    <w:p w14:paraId="00434AA2" w14:textId="77777777" w:rsidR="00A7708C" w:rsidRPr="00BF26A0" w:rsidRDefault="00A7708C" w:rsidP="00A7708C">
      <w:pPr>
        <w:pStyle w:val="ListParagraph"/>
        <w:numPr>
          <w:ilvl w:val="0"/>
          <w:numId w:val="47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Yazı tipini belirler</w:t>
      </w:r>
    </w:p>
    <w:p w14:paraId="3092C759" w14:textId="77777777" w:rsidR="00A7708C" w:rsidRPr="00BF26A0" w:rsidRDefault="00A7708C" w:rsidP="00A7708C">
      <w:pPr>
        <w:pStyle w:val="ListParagraph"/>
        <w:numPr>
          <w:ilvl w:val="0"/>
          <w:numId w:val="4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 boyutunu belirler</w:t>
      </w:r>
    </w:p>
    <w:p w14:paraId="09F67867" w14:textId="77777777" w:rsidR="00A7708C" w:rsidRPr="00BF26A0" w:rsidRDefault="00A7708C" w:rsidP="00A7708C">
      <w:pPr>
        <w:pStyle w:val="ListParagraph"/>
        <w:numPr>
          <w:ilvl w:val="0"/>
          <w:numId w:val="4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 rengini belirler</w:t>
      </w:r>
    </w:p>
    <w:p w14:paraId="4F75CBD4" w14:textId="77777777" w:rsidR="00A7708C" w:rsidRPr="00BF26A0" w:rsidRDefault="00A7708C" w:rsidP="00A7708C">
      <w:pPr>
        <w:pStyle w:val="ListParagraph"/>
        <w:numPr>
          <w:ilvl w:val="0"/>
          <w:numId w:val="4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Yazıyı hizalamak içindir</w:t>
      </w:r>
    </w:p>
    <w:p w14:paraId="751957A2" w14:textId="77777777" w:rsidR="00A7708C" w:rsidRPr="00BF26A0" w:rsidRDefault="00A7708C" w:rsidP="00A7708C">
      <w:pPr>
        <w:pStyle w:val="ListParagraph"/>
        <w:numPr>
          <w:ilvl w:val="0"/>
          <w:numId w:val="47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843D6F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D9A97F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Aşağdaki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kodlardan hangisiyle yazıyı ortalarız</w:t>
      </w:r>
    </w:p>
    <w:p w14:paraId="7EC507EA" w14:textId="77777777" w:rsidR="00A7708C" w:rsidRPr="00BF26A0" w:rsidRDefault="00A7708C" w:rsidP="00A7708C">
      <w:pPr>
        <w:pStyle w:val="ListParagraph"/>
        <w:numPr>
          <w:ilvl w:val="0"/>
          <w:numId w:val="47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center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67CDA1C1" w14:textId="77777777" w:rsidR="00A7708C" w:rsidRPr="00BF26A0" w:rsidRDefault="00A7708C" w:rsidP="00A7708C">
      <w:pPr>
        <w:pStyle w:val="ListParagraph"/>
        <w:numPr>
          <w:ilvl w:val="0"/>
          <w:numId w:val="4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6C34BCB" w14:textId="77777777" w:rsidR="00A7708C" w:rsidRPr="00BF26A0" w:rsidRDefault="00A7708C" w:rsidP="00A7708C">
      <w:pPr>
        <w:pStyle w:val="ListParagraph"/>
        <w:numPr>
          <w:ilvl w:val="0"/>
          <w:numId w:val="4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1D3F8D0E" w14:textId="77777777" w:rsidR="00A7708C" w:rsidRPr="00BF26A0" w:rsidRDefault="00A7708C" w:rsidP="00A7708C">
      <w:pPr>
        <w:pStyle w:val="ListParagraph"/>
        <w:numPr>
          <w:ilvl w:val="0"/>
          <w:numId w:val="4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A13118D" w14:textId="77777777" w:rsidR="00A7708C" w:rsidRPr="00BF26A0" w:rsidRDefault="00A7708C" w:rsidP="00A7708C">
      <w:pPr>
        <w:pStyle w:val="ListParagraph"/>
        <w:numPr>
          <w:ilvl w:val="0"/>
          <w:numId w:val="47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895224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C51697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yazının biçimlendirilmesi için kullanılan HTML etiketi aşağıdakilerden hangisidir?</w:t>
      </w:r>
    </w:p>
    <w:p w14:paraId="6A46F7DA" w14:textId="77777777" w:rsidR="00A7708C" w:rsidRPr="00BF26A0" w:rsidRDefault="00A7708C" w:rsidP="00A7708C">
      <w:pPr>
        <w:pStyle w:val="ListParagraph"/>
        <w:numPr>
          <w:ilvl w:val="0"/>
          <w:numId w:val="47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&lt;font&gt;</w:t>
      </w:r>
    </w:p>
    <w:p w14:paraId="3F9F644D" w14:textId="77777777" w:rsidR="00A7708C" w:rsidRPr="00BF26A0" w:rsidRDefault="00A7708C" w:rsidP="00A7708C">
      <w:pPr>
        <w:pStyle w:val="ListParagraph"/>
        <w:numPr>
          <w:ilvl w:val="0"/>
          <w:numId w:val="47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60D7AC59" w14:textId="77777777" w:rsidR="00A7708C" w:rsidRPr="00BF26A0" w:rsidRDefault="00A7708C" w:rsidP="00A7708C">
      <w:pPr>
        <w:pStyle w:val="ListParagraph"/>
        <w:numPr>
          <w:ilvl w:val="0"/>
          <w:numId w:val="47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CFBAC05" w14:textId="77777777" w:rsidR="00A7708C" w:rsidRPr="00BF26A0" w:rsidRDefault="00A7708C" w:rsidP="00A7708C">
      <w:pPr>
        <w:pStyle w:val="ListParagraph"/>
        <w:numPr>
          <w:ilvl w:val="0"/>
          <w:numId w:val="47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E0325EA" w14:textId="77777777" w:rsidR="00A7708C" w:rsidRPr="00BF26A0" w:rsidRDefault="00A7708C" w:rsidP="00A7708C">
      <w:pPr>
        <w:pStyle w:val="ListParagraph"/>
        <w:numPr>
          <w:ilvl w:val="0"/>
          <w:numId w:val="47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9D263A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745582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Mouse ile resmin üzerine gelindiğinde istenilen bir mesajın çıkmasını sağlayan HTML parametresi aşağıdakilerden hangisidir?</w:t>
      </w:r>
    </w:p>
    <w:p w14:paraId="6A52C3C0" w14:textId="77777777" w:rsidR="00A7708C" w:rsidRPr="00BF26A0" w:rsidRDefault="00A7708C" w:rsidP="00A7708C">
      <w:pPr>
        <w:pStyle w:val="ListParagraph"/>
        <w:numPr>
          <w:ilvl w:val="0"/>
          <w:numId w:val="47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alt</w:t>
      </w:r>
    </w:p>
    <w:p w14:paraId="042C8DD2" w14:textId="77777777" w:rsidR="00A7708C" w:rsidRPr="00BF26A0" w:rsidRDefault="00A7708C" w:rsidP="00A7708C">
      <w:pPr>
        <w:pStyle w:val="ListParagraph"/>
        <w:numPr>
          <w:ilvl w:val="0"/>
          <w:numId w:val="47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value</w:t>
      </w:r>
      <w:proofErr w:type="spellEnd"/>
    </w:p>
    <w:p w14:paraId="3C496870" w14:textId="77777777" w:rsidR="00A7708C" w:rsidRPr="00BF26A0" w:rsidRDefault="00A7708C" w:rsidP="00A7708C">
      <w:pPr>
        <w:pStyle w:val="ListParagraph"/>
        <w:numPr>
          <w:ilvl w:val="0"/>
          <w:numId w:val="47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67385E89" w14:textId="77777777" w:rsidR="00A7708C" w:rsidRPr="00BF26A0" w:rsidRDefault="00A7708C" w:rsidP="00A7708C">
      <w:pPr>
        <w:pStyle w:val="ListParagraph"/>
        <w:numPr>
          <w:ilvl w:val="0"/>
          <w:numId w:val="47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top</w:t>
      </w:r>
    </w:p>
    <w:p w14:paraId="788FA367" w14:textId="77777777" w:rsidR="00A7708C" w:rsidRPr="00BF26A0" w:rsidRDefault="00A7708C" w:rsidP="00A7708C">
      <w:pPr>
        <w:pStyle w:val="ListParagraph"/>
        <w:numPr>
          <w:ilvl w:val="0"/>
          <w:numId w:val="47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97CAD5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F13A7D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BODY { </w:t>
      </w:r>
      <w:proofErr w:type="spellStart"/>
      <w:r w:rsidRPr="00BF26A0">
        <w:rPr>
          <w:rFonts w:eastAsia="Calibri" w:cs="Times New Roman"/>
          <w:bCs/>
          <w14:ligatures w14:val="none"/>
        </w:rPr>
        <w:t>font-family:Verdana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Tahoma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Helvetica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sans-serif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; } nitelemesi ne yapar?</w:t>
      </w:r>
    </w:p>
    <w:p w14:paraId="301BDCBF" w14:textId="77777777" w:rsidR="00A7708C" w:rsidRPr="00BF26A0" w:rsidRDefault="00A7708C" w:rsidP="00A7708C">
      <w:pPr>
        <w:pStyle w:val="ListParagraph"/>
        <w:numPr>
          <w:ilvl w:val="0"/>
          <w:numId w:val="48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Tarayici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, sistemde var olan fontu,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yazilis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sirasiyla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kullanir</w:t>
      </w:r>
      <w:proofErr w:type="spellEnd"/>
    </w:p>
    <w:p w14:paraId="37F050D9" w14:textId="77777777" w:rsidR="00A7708C" w:rsidRPr="00BF26A0" w:rsidRDefault="00A7708C" w:rsidP="00A7708C">
      <w:pPr>
        <w:pStyle w:val="ListParagraph"/>
        <w:numPr>
          <w:ilvl w:val="0"/>
          <w:numId w:val="4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Belirtilen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fontlarin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web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sayfasinda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dönüsümlü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kullanilmasini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saglar</w:t>
      </w:r>
      <w:proofErr w:type="spellEnd"/>
    </w:p>
    <w:p w14:paraId="195A56EC" w14:textId="77777777" w:rsidR="00A7708C" w:rsidRPr="00BF26A0" w:rsidRDefault="00A7708C" w:rsidP="00A7708C">
      <w:pPr>
        <w:pStyle w:val="ListParagraph"/>
        <w:numPr>
          <w:ilvl w:val="0"/>
          <w:numId w:val="4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Belirtilen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fontlari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kullanicinin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makinasindaki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tarayiciya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yollar</w:t>
      </w:r>
    </w:p>
    <w:p w14:paraId="39C55727" w14:textId="77777777" w:rsidR="00A7708C" w:rsidRPr="00BF26A0" w:rsidRDefault="00A7708C" w:rsidP="00A7708C">
      <w:pPr>
        <w:pStyle w:val="ListParagraph"/>
        <w:numPr>
          <w:ilvl w:val="0"/>
          <w:numId w:val="4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62AD4E94" w14:textId="77777777" w:rsidR="00A7708C" w:rsidRPr="00BF26A0" w:rsidRDefault="00A7708C" w:rsidP="00A7708C">
      <w:pPr>
        <w:pStyle w:val="ListParagraph"/>
        <w:numPr>
          <w:ilvl w:val="0"/>
          <w:numId w:val="48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DAC74A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C052D2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P { font-size : 10pt; } nitelemesi ne yapar?</w:t>
      </w:r>
    </w:p>
    <w:p w14:paraId="7DA1E0E5" w14:textId="77777777" w:rsidR="00A7708C" w:rsidRPr="00BF26A0" w:rsidRDefault="00A7708C" w:rsidP="00A7708C">
      <w:pPr>
        <w:pStyle w:val="ListParagraph"/>
        <w:numPr>
          <w:ilvl w:val="0"/>
          <w:numId w:val="48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Paragraflarin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harf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büyüklügünü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ayarlar</w:t>
      </w:r>
    </w:p>
    <w:p w14:paraId="463DA614" w14:textId="77777777" w:rsidR="00A7708C" w:rsidRPr="00BF26A0" w:rsidRDefault="00A7708C" w:rsidP="00A7708C">
      <w:pPr>
        <w:pStyle w:val="ListParagraph"/>
        <w:numPr>
          <w:ilvl w:val="0"/>
          <w:numId w:val="48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Paragraflarlari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10 ar satir yapar</w:t>
      </w:r>
    </w:p>
    <w:p w14:paraId="461934E4" w14:textId="77777777" w:rsidR="00A7708C" w:rsidRPr="00BF26A0" w:rsidRDefault="00A7708C" w:rsidP="00A7708C">
      <w:pPr>
        <w:pStyle w:val="ListParagraph"/>
        <w:numPr>
          <w:ilvl w:val="0"/>
          <w:numId w:val="48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Paragraflarin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genisligini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10 ar karaktere ayarlar</w:t>
      </w:r>
    </w:p>
    <w:p w14:paraId="500EF0AF" w14:textId="77777777" w:rsidR="00A7708C" w:rsidRPr="00BF26A0" w:rsidRDefault="00A7708C" w:rsidP="00A7708C">
      <w:pPr>
        <w:pStyle w:val="ListParagraph"/>
        <w:numPr>
          <w:ilvl w:val="0"/>
          <w:numId w:val="48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68344BF4" w14:textId="77777777" w:rsidR="00A7708C" w:rsidRPr="00BF26A0" w:rsidRDefault="00A7708C" w:rsidP="00A7708C">
      <w:pPr>
        <w:pStyle w:val="ListParagraph"/>
        <w:numPr>
          <w:ilvl w:val="0"/>
          <w:numId w:val="48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952BC7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613E4A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html ve css arasındaki fark nedir?</w:t>
      </w:r>
    </w:p>
    <w:p w14:paraId="343713C9" w14:textId="77777777" w:rsidR="00A7708C" w:rsidRPr="00BF26A0" w:rsidRDefault="00A7708C" w:rsidP="00A7708C">
      <w:pPr>
        <w:pStyle w:val="ListParagraph"/>
        <w:numPr>
          <w:ilvl w:val="0"/>
          <w:numId w:val="4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Html  dosya transferi yapar, css dosya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duzenini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saglar</w:t>
      </w:r>
      <w:proofErr w:type="spellEnd"/>
    </w:p>
    <w:p w14:paraId="3FFEE64D" w14:textId="77777777" w:rsidR="00A7708C" w:rsidRPr="00BF26A0" w:rsidRDefault="00A7708C" w:rsidP="00A7708C">
      <w:pPr>
        <w:pStyle w:val="ListParagraph"/>
        <w:numPr>
          <w:ilvl w:val="0"/>
          <w:numId w:val="48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html içerik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duzenler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, css stil-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gorunus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duzenleme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amaclıdır</w:t>
      </w:r>
      <w:proofErr w:type="spellEnd"/>
    </w:p>
    <w:p w14:paraId="30D60179" w14:textId="77777777" w:rsidR="00A7708C" w:rsidRPr="00BF26A0" w:rsidRDefault="00A7708C" w:rsidP="00A7708C">
      <w:pPr>
        <w:pStyle w:val="ListParagraph"/>
        <w:numPr>
          <w:ilvl w:val="0"/>
          <w:numId w:val="4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web dosyaları, css resim dosyaları içindir</w:t>
      </w:r>
    </w:p>
    <w:p w14:paraId="1D034F35" w14:textId="77777777" w:rsidR="00A7708C" w:rsidRPr="00BF26A0" w:rsidRDefault="00A7708C" w:rsidP="00A7708C">
      <w:pPr>
        <w:pStyle w:val="ListParagraph"/>
        <w:numPr>
          <w:ilvl w:val="0"/>
          <w:numId w:val="4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 stil bilgisi içerir, css içerik bilgisi içerir</w:t>
      </w:r>
    </w:p>
    <w:p w14:paraId="23026C56" w14:textId="77777777" w:rsidR="00A7708C" w:rsidRPr="00BF26A0" w:rsidRDefault="00A7708C" w:rsidP="00A7708C">
      <w:pPr>
        <w:pStyle w:val="ListParagraph"/>
        <w:numPr>
          <w:ilvl w:val="0"/>
          <w:numId w:val="48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F02EF0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E993DA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&lt;font </w:t>
      </w:r>
      <w:proofErr w:type="spellStart"/>
      <w:r w:rsidRPr="00BF26A0">
        <w:rPr>
          <w:rFonts w:eastAsia="Calibri" w:cs="Times New Roman"/>
          <w:bCs/>
          <w14:ligatures w14:val="none"/>
        </w:rPr>
        <w:t>face</w:t>
      </w:r>
      <w:proofErr w:type="spellEnd"/>
      <w:r w:rsidRPr="00BF26A0">
        <w:rPr>
          <w:rFonts w:eastAsia="Calibri" w:cs="Times New Roman"/>
          <w:bCs/>
          <w14:ligatures w14:val="none"/>
        </w:rPr>
        <w:t>&gt;….&lt;/font&gt; etiketinin işlevi nedir?</w:t>
      </w:r>
    </w:p>
    <w:p w14:paraId="77DE3203" w14:textId="77777777" w:rsidR="00A7708C" w:rsidRPr="00BF26A0" w:rsidRDefault="00A7708C" w:rsidP="00A7708C">
      <w:pPr>
        <w:pStyle w:val="ListParagraph"/>
        <w:numPr>
          <w:ilvl w:val="0"/>
          <w:numId w:val="48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Yazı tipini belirler</w:t>
      </w:r>
    </w:p>
    <w:p w14:paraId="223185D7" w14:textId="77777777" w:rsidR="00A7708C" w:rsidRPr="00BF26A0" w:rsidRDefault="00A7708C" w:rsidP="00A7708C">
      <w:pPr>
        <w:pStyle w:val="ListParagraph"/>
        <w:numPr>
          <w:ilvl w:val="0"/>
          <w:numId w:val="48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 boyutunu belirler</w:t>
      </w:r>
    </w:p>
    <w:p w14:paraId="60E8608C" w14:textId="77777777" w:rsidR="00A7708C" w:rsidRPr="00BF26A0" w:rsidRDefault="00A7708C" w:rsidP="00A7708C">
      <w:pPr>
        <w:pStyle w:val="ListParagraph"/>
        <w:numPr>
          <w:ilvl w:val="0"/>
          <w:numId w:val="48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Yazı rengini belirler</w:t>
      </w:r>
    </w:p>
    <w:p w14:paraId="4DCCB3B9" w14:textId="77777777" w:rsidR="00A7708C" w:rsidRPr="00BF26A0" w:rsidRDefault="00A7708C" w:rsidP="00A7708C">
      <w:pPr>
        <w:pStyle w:val="ListParagraph"/>
        <w:numPr>
          <w:ilvl w:val="0"/>
          <w:numId w:val="48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Yazıyı hizalamak içindir</w:t>
      </w:r>
    </w:p>
    <w:p w14:paraId="4117AA61" w14:textId="77777777" w:rsidR="00A7708C" w:rsidRPr="00BF26A0" w:rsidRDefault="00A7708C" w:rsidP="00A7708C">
      <w:pPr>
        <w:pStyle w:val="ListParagraph"/>
        <w:numPr>
          <w:ilvl w:val="0"/>
          <w:numId w:val="48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3F033D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101887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BODY { </w:t>
      </w:r>
      <w:proofErr w:type="spellStart"/>
      <w:r w:rsidRPr="00BF26A0">
        <w:rPr>
          <w:rFonts w:eastAsia="Calibri" w:cs="Times New Roman"/>
          <w:bCs/>
          <w14:ligatures w14:val="none"/>
        </w:rPr>
        <w:t>font-family:Verdana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Tahoma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Helvetica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14:ligatures w14:val="none"/>
        </w:rPr>
        <w:t>sans-serif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; } nitelemesi ne yapar?</w:t>
      </w:r>
    </w:p>
    <w:p w14:paraId="62DCEA09" w14:textId="77777777" w:rsidR="00A7708C" w:rsidRPr="00BF26A0" w:rsidRDefault="00A7708C" w:rsidP="00A7708C">
      <w:pPr>
        <w:pStyle w:val="ListParagraph"/>
        <w:numPr>
          <w:ilvl w:val="0"/>
          <w:numId w:val="4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Belirtilen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fontlarin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web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sayfasinda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dönüsümlü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kullanilmasini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saglar</w:t>
      </w:r>
      <w:proofErr w:type="spellEnd"/>
    </w:p>
    <w:p w14:paraId="500B4D16" w14:textId="77777777" w:rsidR="00A7708C" w:rsidRPr="00BF26A0" w:rsidRDefault="00A7708C" w:rsidP="00A7708C">
      <w:pPr>
        <w:pStyle w:val="ListParagraph"/>
        <w:numPr>
          <w:ilvl w:val="0"/>
          <w:numId w:val="4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Belirtilen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fontlari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kullanicinin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makinasindaki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tarayiciya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yollar</w:t>
      </w:r>
    </w:p>
    <w:p w14:paraId="5C991B75" w14:textId="77777777" w:rsidR="00A7708C" w:rsidRPr="00BF26A0" w:rsidRDefault="00A7708C" w:rsidP="00A7708C">
      <w:pPr>
        <w:pStyle w:val="ListParagraph"/>
        <w:numPr>
          <w:ilvl w:val="0"/>
          <w:numId w:val="48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Tarayici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, sistemde var olan fontu,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yazilis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sirasiyla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kullanir</w:t>
      </w:r>
      <w:proofErr w:type="spellEnd"/>
    </w:p>
    <w:p w14:paraId="78BF48DE" w14:textId="77777777" w:rsidR="00A7708C" w:rsidRPr="00BF26A0" w:rsidRDefault="00A7708C" w:rsidP="00A7708C">
      <w:pPr>
        <w:pStyle w:val="ListParagraph"/>
        <w:numPr>
          <w:ilvl w:val="0"/>
          <w:numId w:val="4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5D5B6608" w14:textId="77777777" w:rsidR="00A7708C" w:rsidRPr="00BF26A0" w:rsidRDefault="00A7708C" w:rsidP="00A7708C">
      <w:pPr>
        <w:pStyle w:val="ListParagraph"/>
        <w:numPr>
          <w:ilvl w:val="0"/>
          <w:numId w:val="48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66624A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79851F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html ve css arasındaki fark nedir?</w:t>
      </w:r>
    </w:p>
    <w:p w14:paraId="598E2968" w14:textId="77777777" w:rsidR="00A7708C" w:rsidRPr="00BF26A0" w:rsidRDefault="00A7708C" w:rsidP="00A7708C">
      <w:pPr>
        <w:pStyle w:val="ListParagraph"/>
        <w:numPr>
          <w:ilvl w:val="0"/>
          <w:numId w:val="48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dosya transferi yapar, css dosya düzenini sağlar</w:t>
      </w:r>
    </w:p>
    <w:p w14:paraId="3DD75419" w14:textId="77777777" w:rsidR="00A7708C" w:rsidRPr="00BF26A0" w:rsidRDefault="00A7708C" w:rsidP="00A7708C">
      <w:pPr>
        <w:pStyle w:val="ListParagraph"/>
        <w:numPr>
          <w:ilvl w:val="0"/>
          <w:numId w:val="48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Html içerik düzenler, css stil-görünüş düzenleme amaçlıdır</w:t>
      </w:r>
    </w:p>
    <w:p w14:paraId="08C20A58" w14:textId="77777777" w:rsidR="00A7708C" w:rsidRPr="00BF26A0" w:rsidRDefault="00A7708C" w:rsidP="00A7708C">
      <w:pPr>
        <w:pStyle w:val="ListParagraph"/>
        <w:numPr>
          <w:ilvl w:val="0"/>
          <w:numId w:val="48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web dosyaları, css resim dosyaları içindir</w:t>
      </w:r>
    </w:p>
    <w:p w14:paraId="17137B7B" w14:textId="77777777" w:rsidR="00A7708C" w:rsidRPr="00BF26A0" w:rsidRDefault="00A7708C" w:rsidP="00A7708C">
      <w:pPr>
        <w:pStyle w:val="ListParagraph"/>
        <w:numPr>
          <w:ilvl w:val="0"/>
          <w:numId w:val="48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 stil bilgisi içerir, css içerik bilgisi içerir</w:t>
      </w:r>
    </w:p>
    <w:p w14:paraId="6174E949" w14:textId="77777777" w:rsidR="00A7708C" w:rsidRPr="00BF26A0" w:rsidRDefault="00A7708C" w:rsidP="00A7708C">
      <w:pPr>
        <w:pStyle w:val="ListParagraph"/>
        <w:numPr>
          <w:ilvl w:val="0"/>
          <w:numId w:val="48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D2679E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8203BD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komut nitelikleridir (</w:t>
      </w:r>
      <w:proofErr w:type="spellStart"/>
      <w:r w:rsidRPr="00BF26A0">
        <w:rPr>
          <w:rFonts w:eastAsia="Calibri" w:cs="Times New Roman"/>
          <w:bCs/>
          <w14:ligatures w14:val="none"/>
        </w:rPr>
        <w:t>attributes</w:t>
      </w:r>
      <w:proofErr w:type="spellEnd"/>
      <w:r w:rsidRPr="00BF26A0">
        <w:rPr>
          <w:rFonts w:eastAsia="Calibri" w:cs="Times New Roman"/>
          <w:bCs/>
          <w14:ligatures w14:val="none"/>
        </w:rPr>
        <w:t>)?</w:t>
      </w:r>
    </w:p>
    <w:p w14:paraId="77A53AB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width</w:t>
      </w:r>
      <w:proofErr w:type="spellEnd"/>
    </w:p>
    <w:p w14:paraId="18C974F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href</w:t>
      </w:r>
      <w:proofErr w:type="spellEnd"/>
    </w:p>
    <w:p w14:paraId="0399DBE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a</w:t>
      </w:r>
    </w:p>
    <w:p w14:paraId="409656D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h3</w:t>
      </w:r>
    </w:p>
    <w:p w14:paraId="628EE7E6" w14:textId="77777777" w:rsidR="00A7708C" w:rsidRPr="00BF26A0" w:rsidRDefault="00A7708C" w:rsidP="00A7708C">
      <w:pPr>
        <w:pStyle w:val="ListParagraph"/>
        <w:numPr>
          <w:ilvl w:val="0"/>
          <w:numId w:val="4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IV</w:t>
      </w:r>
    </w:p>
    <w:p w14:paraId="1F634251" w14:textId="77777777" w:rsidR="00A7708C" w:rsidRPr="00BF26A0" w:rsidRDefault="00A7708C" w:rsidP="00A7708C">
      <w:pPr>
        <w:pStyle w:val="ListParagraph"/>
        <w:numPr>
          <w:ilvl w:val="0"/>
          <w:numId w:val="4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I, II ve IV</w:t>
      </w:r>
    </w:p>
    <w:p w14:paraId="3DF3D626" w14:textId="77777777" w:rsidR="00A7708C" w:rsidRPr="00BF26A0" w:rsidRDefault="00A7708C" w:rsidP="00A7708C">
      <w:pPr>
        <w:pStyle w:val="ListParagraph"/>
        <w:numPr>
          <w:ilvl w:val="0"/>
          <w:numId w:val="48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 ve II</w:t>
      </w:r>
    </w:p>
    <w:p w14:paraId="4E6B3689" w14:textId="77777777" w:rsidR="00A7708C" w:rsidRPr="00BF26A0" w:rsidRDefault="00A7708C" w:rsidP="00A7708C">
      <w:pPr>
        <w:pStyle w:val="ListParagraph"/>
        <w:numPr>
          <w:ilvl w:val="0"/>
          <w:numId w:val="4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 ve IV</w:t>
      </w:r>
    </w:p>
    <w:p w14:paraId="02181198" w14:textId="77777777" w:rsidR="00A7708C" w:rsidRPr="00BF26A0" w:rsidRDefault="00A7708C" w:rsidP="00A7708C">
      <w:pPr>
        <w:pStyle w:val="ListParagraph"/>
        <w:numPr>
          <w:ilvl w:val="0"/>
          <w:numId w:val="48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067B64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5C9B01E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HTML nedir?</w:t>
      </w:r>
    </w:p>
    <w:p w14:paraId="35766151" w14:textId="77777777" w:rsidR="00A7708C" w:rsidRPr="00BF26A0" w:rsidRDefault="00A7708C" w:rsidP="00A7708C">
      <w:pPr>
        <w:pStyle w:val="ListParagraph"/>
        <w:numPr>
          <w:ilvl w:val="0"/>
          <w:numId w:val="487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Sayfa içindeki metinlerin tarayıcıda nasıl görüneceğini ve işlevsel olacağını düzenleyen işaret dilidir.</w:t>
      </w:r>
    </w:p>
    <w:p w14:paraId="198021EA" w14:textId="77777777" w:rsidR="00A7708C" w:rsidRPr="00BF26A0" w:rsidRDefault="00A7708C" w:rsidP="00A7708C">
      <w:pPr>
        <w:pStyle w:val="ListParagraph"/>
        <w:numPr>
          <w:ilvl w:val="0"/>
          <w:numId w:val="48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Diğer sayfaları bağlayan linkler</w:t>
      </w:r>
    </w:p>
    <w:p w14:paraId="63A1DE67" w14:textId="77777777" w:rsidR="00A7708C" w:rsidRPr="00BF26A0" w:rsidRDefault="00A7708C" w:rsidP="00A7708C">
      <w:pPr>
        <w:pStyle w:val="ListParagraph"/>
        <w:numPr>
          <w:ilvl w:val="0"/>
          <w:numId w:val="48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Nesneyi bağlayan linkler</w:t>
      </w:r>
    </w:p>
    <w:p w14:paraId="53DE11CC" w14:textId="77777777" w:rsidR="00A7708C" w:rsidRPr="00BF26A0" w:rsidRDefault="00A7708C" w:rsidP="00A7708C">
      <w:pPr>
        <w:pStyle w:val="ListParagraph"/>
        <w:numPr>
          <w:ilvl w:val="0"/>
          <w:numId w:val="48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XML etiketleri</w:t>
      </w:r>
    </w:p>
    <w:p w14:paraId="095DAD08" w14:textId="77777777" w:rsidR="00A7708C" w:rsidRPr="00BF26A0" w:rsidRDefault="00A7708C" w:rsidP="00A7708C">
      <w:pPr>
        <w:pStyle w:val="ListParagraph"/>
        <w:numPr>
          <w:ilvl w:val="0"/>
          <w:numId w:val="487"/>
        </w:numPr>
        <w:rPr>
          <w:rFonts w:eastAsia="Calibri" w:cs="Arial"/>
          <w:bCs/>
          <w:sz w:val="22"/>
          <w:szCs w:val="22"/>
        </w:rPr>
      </w:pPr>
    </w:p>
    <w:p w14:paraId="69C3D14A" w14:textId="77777777" w:rsidR="00A7708C" w:rsidRPr="00BF26A0" w:rsidRDefault="00A7708C" w:rsidP="00A7708C">
      <w:pPr>
        <w:rPr>
          <w:rFonts w:eastAsia="Calibri" w:cs="Arial"/>
          <w:bCs/>
        </w:rPr>
      </w:pPr>
    </w:p>
    <w:p w14:paraId="1840E55E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Alt satıra geçmek için kullanılan HTML etiketi aşağıdakilerden hangisidir?</w:t>
      </w:r>
    </w:p>
    <w:p w14:paraId="0CAC06B1" w14:textId="77777777" w:rsidR="00A7708C" w:rsidRPr="00BF26A0" w:rsidRDefault="00A7708C" w:rsidP="00A7708C">
      <w:pPr>
        <w:pStyle w:val="ListParagraph"/>
        <w:numPr>
          <w:ilvl w:val="0"/>
          <w:numId w:val="488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br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>&gt;</w:t>
      </w:r>
    </w:p>
    <w:p w14:paraId="3E8968FA" w14:textId="77777777" w:rsidR="00A7708C" w:rsidRPr="00BF26A0" w:rsidRDefault="00A7708C" w:rsidP="00A7708C">
      <w:pPr>
        <w:pStyle w:val="ListParagraph"/>
        <w:numPr>
          <w:ilvl w:val="0"/>
          <w:numId w:val="48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hr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388D0CE5" w14:textId="77777777" w:rsidR="00A7708C" w:rsidRPr="00BF26A0" w:rsidRDefault="00A7708C" w:rsidP="00A7708C">
      <w:pPr>
        <w:pStyle w:val="ListParagraph"/>
        <w:numPr>
          <w:ilvl w:val="0"/>
          <w:numId w:val="48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enter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16349160" w14:textId="77777777" w:rsidR="00A7708C" w:rsidRPr="00BF26A0" w:rsidRDefault="00A7708C" w:rsidP="00A7708C">
      <w:pPr>
        <w:pStyle w:val="ListParagraph"/>
        <w:numPr>
          <w:ilvl w:val="0"/>
          <w:numId w:val="48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&lt;/p&gt;</w:t>
      </w:r>
    </w:p>
    <w:p w14:paraId="79B9BDBA" w14:textId="77777777" w:rsidR="00A7708C" w:rsidRPr="00BF26A0" w:rsidRDefault="00A7708C" w:rsidP="00A7708C">
      <w:pPr>
        <w:pStyle w:val="ListParagraph"/>
        <w:numPr>
          <w:ilvl w:val="0"/>
          <w:numId w:val="488"/>
        </w:numPr>
        <w:rPr>
          <w:rFonts w:eastAsia="Calibri" w:cs="Arial"/>
          <w:bCs/>
          <w:sz w:val="22"/>
          <w:szCs w:val="22"/>
        </w:rPr>
      </w:pPr>
    </w:p>
    <w:p w14:paraId="65B08F11" w14:textId="77777777" w:rsidR="00A7708C" w:rsidRPr="00BF26A0" w:rsidRDefault="00A7708C" w:rsidP="00A7708C">
      <w:pPr>
        <w:rPr>
          <w:rFonts w:eastAsia="Calibri" w:cs="Arial"/>
          <w:bCs/>
        </w:rPr>
      </w:pPr>
    </w:p>
    <w:p w14:paraId="416D5AD0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çizgi eklemek için kullanılan HTML etiketi aşağıdakilerden hangisidir?</w:t>
      </w:r>
    </w:p>
    <w:p w14:paraId="1B41BD06" w14:textId="77777777" w:rsidR="00A7708C" w:rsidRPr="00BF26A0" w:rsidRDefault="00A7708C" w:rsidP="00A7708C">
      <w:pPr>
        <w:pStyle w:val="ListParagraph"/>
        <w:numPr>
          <w:ilvl w:val="0"/>
          <w:numId w:val="48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br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43FD5264" w14:textId="77777777" w:rsidR="00A7708C" w:rsidRPr="00BF26A0" w:rsidRDefault="00A7708C" w:rsidP="00A7708C">
      <w:pPr>
        <w:pStyle w:val="ListParagraph"/>
        <w:numPr>
          <w:ilvl w:val="0"/>
          <w:numId w:val="489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hr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>&gt;</w:t>
      </w:r>
    </w:p>
    <w:p w14:paraId="684E9D8B" w14:textId="77777777" w:rsidR="00A7708C" w:rsidRPr="00BF26A0" w:rsidRDefault="00A7708C" w:rsidP="00A7708C">
      <w:pPr>
        <w:pStyle w:val="ListParagraph"/>
        <w:numPr>
          <w:ilvl w:val="0"/>
          <w:numId w:val="48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draw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2AFEC7D2" w14:textId="77777777" w:rsidR="00A7708C" w:rsidRPr="00BF26A0" w:rsidRDefault="00A7708C" w:rsidP="00A7708C">
      <w:pPr>
        <w:pStyle w:val="ListParagraph"/>
        <w:numPr>
          <w:ilvl w:val="0"/>
          <w:numId w:val="48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layer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0B449377" w14:textId="77777777" w:rsidR="00A7708C" w:rsidRPr="00BF26A0" w:rsidRDefault="00A7708C" w:rsidP="00A7708C">
      <w:pPr>
        <w:pStyle w:val="ListParagraph"/>
        <w:numPr>
          <w:ilvl w:val="0"/>
          <w:numId w:val="489"/>
        </w:numPr>
        <w:rPr>
          <w:rFonts w:eastAsia="Calibri" w:cs="Arial"/>
          <w:bCs/>
          <w:sz w:val="22"/>
          <w:szCs w:val="22"/>
        </w:rPr>
      </w:pPr>
    </w:p>
    <w:p w14:paraId="60D9FD57" w14:textId="77777777" w:rsidR="00A7708C" w:rsidRPr="00BF26A0" w:rsidRDefault="00A7708C" w:rsidP="00A7708C">
      <w:pPr>
        <w:rPr>
          <w:rFonts w:eastAsia="Calibri" w:cs="Arial"/>
          <w:bCs/>
        </w:rPr>
      </w:pPr>
    </w:p>
    <w:p w14:paraId="25D8ECE4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Aşağıdakilerden hangisi boşluk bırakmak için kullanılır?</w:t>
      </w:r>
    </w:p>
    <w:p w14:paraId="0E04AB17" w14:textId="77777777" w:rsidR="00A7708C" w:rsidRPr="00BF26A0" w:rsidRDefault="00A7708C" w:rsidP="00A7708C">
      <w:pPr>
        <w:pStyle w:val="ListParagraph"/>
        <w:numPr>
          <w:ilvl w:val="0"/>
          <w:numId w:val="490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&amp;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nbsp</w:t>
      </w:r>
      <w:proofErr w:type="spellEnd"/>
    </w:p>
    <w:p w14:paraId="64245709" w14:textId="77777777" w:rsidR="00A7708C" w:rsidRPr="00BF26A0" w:rsidRDefault="00A7708C" w:rsidP="00A7708C">
      <w:pPr>
        <w:pStyle w:val="ListParagraph"/>
        <w:numPr>
          <w:ilvl w:val="0"/>
          <w:numId w:val="49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br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612BF19F" w14:textId="77777777" w:rsidR="00A7708C" w:rsidRPr="00BF26A0" w:rsidRDefault="00A7708C" w:rsidP="00A7708C">
      <w:pPr>
        <w:pStyle w:val="ListParagraph"/>
        <w:numPr>
          <w:ilvl w:val="0"/>
          <w:numId w:val="49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hr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6DE15C8A" w14:textId="77777777" w:rsidR="00A7708C" w:rsidRPr="00BF26A0" w:rsidRDefault="00A7708C" w:rsidP="00A7708C">
      <w:pPr>
        <w:pStyle w:val="ListParagraph"/>
        <w:numPr>
          <w:ilvl w:val="0"/>
          <w:numId w:val="49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&lt;b&gt;</w:t>
      </w:r>
    </w:p>
    <w:p w14:paraId="79A81D08" w14:textId="77777777" w:rsidR="00A7708C" w:rsidRPr="00BF26A0" w:rsidRDefault="00A7708C" w:rsidP="00A7708C">
      <w:pPr>
        <w:pStyle w:val="ListParagraph"/>
        <w:numPr>
          <w:ilvl w:val="0"/>
          <w:numId w:val="490"/>
        </w:numPr>
        <w:rPr>
          <w:rFonts w:eastAsia="Calibri" w:cs="Arial"/>
          <w:bCs/>
          <w:sz w:val="22"/>
          <w:szCs w:val="22"/>
        </w:rPr>
      </w:pPr>
    </w:p>
    <w:p w14:paraId="416EA25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4C567C68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RGB kodunda R,G ve B sırayla hangi renkleri ifade etmektedir?</w:t>
      </w:r>
    </w:p>
    <w:p w14:paraId="2CEF8058" w14:textId="77777777" w:rsidR="00A7708C" w:rsidRPr="00BF26A0" w:rsidRDefault="00A7708C" w:rsidP="00A7708C">
      <w:pPr>
        <w:pStyle w:val="ListParagraph"/>
        <w:numPr>
          <w:ilvl w:val="0"/>
          <w:numId w:val="49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Kırmızı-Gri-Beyaz</w:t>
      </w:r>
    </w:p>
    <w:p w14:paraId="7B1B6C48" w14:textId="77777777" w:rsidR="00A7708C" w:rsidRPr="00BF26A0" w:rsidRDefault="00A7708C" w:rsidP="00A7708C">
      <w:pPr>
        <w:pStyle w:val="ListParagraph"/>
        <w:numPr>
          <w:ilvl w:val="0"/>
          <w:numId w:val="49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Kırmızı-Mavi-Yeşil</w:t>
      </w:r>
    </w:p>
    <w:p w14:paraId="66160ED3" w14:textId="77777777" w:rsidR="00A7708C" w:rsidRPr="00BF26A0" w:rsidRDefault="00A7708C" w:rsidP="00A7708C">
      <w:pPr>
        <w:pStyle w:val="ListParagraph"/>
        <w:numPr>
          <w:ilvl w:val="0"/>
          <w:numId w:val="491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Kırmızı-Yeşil-Mavi</w:t>
      </w:r>
    </w:p>
    <w:p w14:paraId="77439A7A" w14:textId="77777777" w:rsidR="00A7708C" w:rsidRPr="00BF26A0" w:rsidRDefault="00A7708C" w:rsidP="00A7708C">
      <w:pPr>
        <w:pStyle w:val="ListParagraph"/>
        <w:numPr>
          <w:ilvl w:val="0"/>
          <w:numId w:val="49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Mavi-Yeşil-Kırmızı</w:t>
      </w:r>
    </w:p>
    <w:p w14:paraId="778A34C0" w14:textId="77777777" w:rsidR="00A7708C" w:rsidRPr="00BF26A0" w:rsidRDefault="00A7708C" w:rsidP="00A7708C">
      <w:pPr>
        <w:pStyle w:val="ListParagraph"/>
        <w:numPr>
          <w:ilvl w:val="0"/>
          <w:numId w:val="491"/>
        </w:numPr>
        <w:rPr>
          <w:rFonts w:eastAsia="Calibri" w:cs="Arial"/>
          <w:bCs/>
          <w:sz w:val="22"/>
          <w:szCs w:val="22"/>
        </w:rPr>
      </w:pPr>
    </w:p>
    <w:p w14:paraId="0C16A277" w14:textId="77777777" w:rsidR="00A7708C" w:rsidRPr="00BF26A0" w:rsidRDefault="00A7708C" w:rsidP="00A7708C">
      <w:pPr>
        <w:rPr>
          <w:rFonts w:eastAsia="Calibri" w:cs="Arial"/>
          <w:bCs/>
        </w:rPr>
      </w:pPr>
    </w:p>
    <w:p w14:paraId="5B635452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biçimlendirilmesi için kullanılan HTML etiketi aşağıdakilerden hangisidir?</w:t>
      </w:r>
    </w:p>
    <w:p w14:paraId="0CA6A443" w14:textId="77777777" w:rsidR="00A7708C" w:rsidRPr="00BF26A0" w:rsidRDefault="00A7708C" w:rsidP="00A7708C">
      <w:pPr>
        <w:pStyle w:val="ListParagraph"/>
        <w:numPr>
          <w:ilvl w:val="0"/>
          <w:numId w:val="494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&lt;font&gt;</w:t>
      </w:r>
    </w:p>
    <w:p w14:paraId="6FF842FA" w14:textId="77777777" w:rsidR="00A7708C" w:rsidRPr="00BF26A0" w:rsidRDefault="00A7708C" w:rsidP="00A7708C">
      <w:pPr>
        <w:pStyle w:val="ListParagraph"/>
        <w:numPr>
          <w:ilvl w:val="0"/>
          <w:numId w:val="494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&lt;body&gt;</w:t>
      </w:r>
    </w:p>
    <w:p w14:paraId="222E6A35" w14:textId="77777777" w:rsidR="00A7708C" w:rsidRPr="00BF26A0" w:rsidRDefault="00A7708C" w:rsidP="00A7708C">
      <w:pPr>
        <w:pStyle w:val="ListParagraph"/>
        <w:numPr>
          <w:ilvl w:val="0"/>
          <w:numId w:val="494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69AD309E" w14:textId="77777777" w:rsidR="00A7708C" w:rsidRPr="00BF26A0" w:rsidRDefault="00A7708C" w:rsidP="00A7708C">
      <w:pPr>
        <w:pStyle w:val="ListParagraph"/>
        <w:numPr>
          <w:ilvl w:val="0"/>
          <w:numId w:val="494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table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342F1489" w14:textId="77777777" w:rsidR="00A7708C" w:rsidRPr="00BF26A0" w:rsidRDefault="00A7708C" w:rsidP="00A7708C">
      <w:pPr>
        <w:pStyle w:val="ListParagraph"/>
        <w:numPr>
          <w:ilvl w:val="0"/>
          <w:numId w:val="494"/>
        </w:numPr>
        <w:rPr>
          <w:rFonts w:eastAsia="Calibri" w:cs="Arial"/>
          <w:bCs/>
          <w:sz w:val="22"/>
          <w:szCs w:val="22"/>
        </w:rPr>
      </w:pPr>
    </w:p>
    <w:p w14:paraId="0D339E4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104B7005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yazı karakter boyutunu değiştirmek için hangi HTML parametresi kullanılır?</w:t>
      </w:r>
    </w:p>
    <w:p w14:paraId="39153713" w14:textId="77777777" w:rsidR="00A7708C" w:rsidRPr="00BF26A0" w:rsidRDefault="00A7708C" w:rsidP="00A7708C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size</w:t>
      </w:r>
    </w:p>
    <w:p w14:paraId="7DEEA3C6" w14:textId="77777777" w:rsidR="00A7708C" w:rsidRPr="00BF26A0" w:rsidRDefault="00A7708C" w:rsidP="00A7708C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470DD4E5" w14:textId="77777777" w:rsidR="00A7708C" w:rsidRPr="00BF26A0" w:rsidRDefault="00A7708C" w:rsidP="00A7708C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</w:p>
    <w:p w14:paraId="78AD39AB" w14:textId="77777777" w:rsidR="00A7708C" w:rsidRPr="00BF26A0" w:rsidRDefault="00A7708C" w:rsidP="00A7708C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288A4537" w14:textId="77777777" w:rsidR="00A7708C" w:rsidRPr="00BF26A0" w:rsidRDefault="00A7708C" w:rsidP="00A7708C">
      <w:pPr>
        <w:pStyle w:val="ListParagraph"/>
        <w:numPr>
          <w:ilvl w:val="0"/>
          <w:numId w:val="51"/>
        </w:numPr>
        <w:rPr>
          <w:rFonts w:eastAsia="Calibri" w:cs="Arial"/>
          <w:bCs/>
          <w:sz w:val="22"/>
          <w:szCs w:val="22"/>
        </w:rPr>
      </w:pPr>
    </w:p>
    <w:p w14:paraId="5B8E1EA1" w14:textId="77777777" w:rsidR="00A7708C" w:rsidRPr="00BF26A0" w:rsidRDefault="00A7708C" w:rsidP="00A7708C">
      <w:pPr>
        <w:rPr>
          <w:rFonts w:eastAsia="Calibri" w:cs="Arial"/>
          <w:bCs/>
        </w:rPr>
      </w:pPr>
    </w:p>
    <w:p w14:paraId="7639E38C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yazı karakter tipini değiştirmek için hangi HTML parametresi kullanılır?</w:t>
      </w:r>
    </w:p>
    <w:p w14:paraId="25DB62A1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size</w:t>
      </w:r>
    </w:p>
    <w:p w14:paraId="6C637C33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face</w:t>
      </w:r>
      <w:proofErr w:type="spellEnd"/>
    </w:p>
    <w:p w14:paraId="3FA095D5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</w:p>
    <w:p w14:paraId="0EA0D609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color</w:t>
      </w:r>
      <w:proofErr w:type="spellEnd"/>
    </w:p>
    <w:p w14:paraId="4B3FDFF3" w14:textId="77777777" w:rsidR="00A7708C" w:rsidRPr="00BF26A0" w:rsidRDefault="00A7708C" w:rsidP="00A7708C">
      <w:pPr>
        <w:pStyle w:val="ListParagraph"/>
        <w:numPr>
          <w:ilvl w:val="0"/>
          <w:numId w:val="52"/>
        </w:numPr>
        <w:rPr>
          <w:rFonts w:eastAsia="Calibri" w:cs="Arial"/>
          <w:bCs/>
          <w:sz w:val="22"/>
          <w:szCs w:val="22"/>
        </w:rPr>
      </w:pPr>
    </w:p>
    <w:p w14:paraId="6C7F4E7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6AF1CEE5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Sayfamıza eklediğimiz form özelliklerinden “Action” bölümünün görevi aşağıdakilerden hangisidir?</w:t>
      </w:r>
    </w:p>
    <w:p w14:paraId="599B12B6" w14:textId="77777777" w:rsidR="00A7708C" w:rsidRPr="00BF26A0" w:rsidRDefault="00A7708C" w:rsidP="00A7708C">
      <w:pPr>
        <w:pStyle w:val="ListParagraph"/>
        <w:numPr>
          <w:ilvl w:val="0"/>
          <w:numId w:val="49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Formumuzun kayıtlı olduğu sayfanın yazıldığı bölümdür</w:t>
      </w:r>
    </w:p>
    <w:p w14:paraId="2D29C322" w14:textId="77777777" w:rsidR="00A7708C" w:rsidRPr="00BF26A0" w:rsidRDefault="00A7708C" w:rsidP="00A7708C">
      <w:pPr>
        <w:pStyle w:val="ListParagraph"/>
        <w:numPr>
          <w:ilvl w:val="0"/>
          <w:numId w:val="49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Formun çalışması için gerekli olan sayfanın yazıldığı bölümdür.</w:t>
      </w:r>
    </w:p>
    <w:p w14:paraId="362FC239" w14:textId="77777777" w:rsidR="00A7708C" w:rsidRPr="00BF26A0" w:rsidRDefault="00A7708C" w:rsidP="00A7708C">
      <w:pPr>
        <w:pStyle w:val="ListParagraph"/>
        <w:numPr>
          <w:ilvl w:val="0"/>
          <w:numId w:val="492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Forma girilen değerlerin gönderileceği sayfanın yazıldığı bölümdür.</w:t>
      </w:r>
    </w:p>
    <w:p w14:paraId="613ADA80" w14:textId="77777777" w:rsidR="00A7708C" w:rsidRPr="00BF26A0" w:rsidRDefault="00A7708C" w:rsidP="00A7708C">
      <w:pPr>
        <w:pStyle w:val="ListParagraph"/>
        <w:numPr>
          <w:ilvl w:val="0"/>
          <w:numId w:val="49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Forma girilen değerlerin gönderileceği klasörün yazıldığı bölümdür.</w:t>
      </w:r>
    </w:p>
    <w:p w14:paraId="29DD3984" w14:textId="77777777" w:rsidR="00A7708C" w:rsidRPr="00BF26A0" w:rsidRDefault="00A7708C" w:rsidP="00A7708C">
      <w:pPr>
        <w:pStyle w:val="ListParagraph"/>
        <w:numPr>
          <w:ilvl w:val="0"/>
          <w:numId w:val="492"/>
        </w:numPr>
        <w:rPr>
          <w:rFonts w:eastAsia="Calibri" w:cs="Arial"/>
          <w:bCs/>
          <w:sz w:val="22"/>
          <w:szCs w:val="22"/>
        </w:rPr>
      </w:pPr>
    </w:p>
    <w:p w14:paraId="26F44EB4" w14:textId="77777777" w:rsidR="00A7708C" w:rsidRPr="00BF26A0" w:rsidRDefault="00A7708C" w:rsidP="00A7708C">
      <w:pPr>
        <w:rPr>
          <w:rFonts w:eastAsia="Calibri" w:cs="Arial"/>
          <w:bCs/>
        </w:rPr>
      </w:pPr>
    </w:p>
    <w:p w14:paraId="057C0964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Mouse ile resmin üzerine gelindiğinde istenilen bir mesajın çıkmasını sağlayan HTML parametresi hangisidir?</w:t>
      </w:r>
    </w:p>
    <w:p w14:paraId="0280E513" w14:textId="77777777" w:rsidR="00A7708C" w:rsidRPr="00BF26A0" w:rsidRDefault="00A7708C" w:rsidP="00A7708C">
      <w:pPr>
        <w:pStyle w:val="ListParagraph"/>
        <w:numPr>
          <w:ilvl w:val="0"/>
          <w:numId w:val="493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alt</w:t>
      </w:r>
    </w:p>
    <w:p w14:paraId="25E0AFAB" w14:textId="77777777" w:rsidR="00A7708C" w:rsidRPr="00BF26A0" w:rsidRDefault="00A7708C" w:rsidP="00A7708C">
      <w:pPr>
        <w:pStyle w:val="ListParagraph"/>
        <w:numPr>
          <w:ilvl w:val="0"/>
          <w:numId w:val="49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value</w:t>
      </w:r>
      <w:proofErr w:type="spellEnd"/>
    </w:p>
    <w:p w14:paraId="37BFFB94" w14:textId="77777777" w:rsidR="00A7708C" w:rsidRPr="00BF26A0" w:rsidRDefault="00A7708C" w:rsidP="00A7708C">
      <w:pPr>
        <w:pStyle w:val="ListParagraph"/>
        <w:numPr>
          <w:ilvl w:val="0"/>
          <w:numId w:val="49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src</w:t>
      </w:r>
      <w:proofErr w:type="spellEnd"/>
    </w:p>
    <w:p w14:paraId="5B23400B" w14:textId="77777777" w:rsidR="00A7708C" w:rsidRPr="00BF26A0" w:rsidRDefault="00A7708C" w:rsidP="00A7708C">
      <w:pPr>
        <w:pStyle w:val="ListParagraph"/>
        <w:numPr>
          <w:ilvl w:val="0"/>
          <w:numId w:val="49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top</w:t>
      </w:r>
    </w:p>
    <w:p w14:paraId="725CD9AF" w14:textId="77777777" w:rsidR="00A7708C" w:rsidRPr="00BF26A0" w:rsidRDefault="00A7708C" w:rsidP="00A7708C">
      <w:pPr>
        <w:pStyle w:val="ListParagraph"/>
        <w:numPr>
          <w:ilvl w:val="0"/>
          <w:numId w:val="493"/>
        </w:numPr>
        <w:rPr>
          <w:rFonts w:eastAsia="Calibri" w:cs="Arial"/>
          <w:bCs/>
          <w:sz w:val="22"/>
          <w:szCs w:val="22"/>
        </w:rPr>
      </w:pPr>
    </w:p>
    <w:p w14:paraId="6F17F9CB" w14:textId="77777777" w:rsidR="00A7708C" w:rsidRPr="00BF26A0" w:rsidRDefault="00A7708C" w:rsidP="00A7708C">
      <w:pPr>
        <w:rPr>
          <w:rFonts w:eastAsia="Calibri" w:cs="Arial"/>
          <w:bCs/>
        </w:rPr>
      </w:pPr>
    </w:p>
    <w:p w14:paraId="05D6DE41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yazının yazı karakter rengini değiştirmek için hangi HTML parametresi kullanılır?</w:t>
      </w:r>
    </w:p>
    <w:p w14:paraId="1F1920AF" w14:textId="77777777" w:rsidR="00A7708C" w:rsidRPr="00BF26A0" w:rsidRDefault="00A7708C" w:rsidP="00A7708C">
      <w:pPr>
        <w:pStyle w:val="ListParagraph"/>
        <w:numPr>
          <w:ilvl w:val="0"/>
          <w:numId w:val="495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color</w:t>
      </w:r>
      <w:proofErr w:type="spellEnd"/>
    </w:p>
    <w:p w14:paraId="22078E7A" w14:textId="77777777" w:rsidR="00A7708C" w:rsidRPr="00BF26A0" w:rsidRDefault="00A7708C" w:rsidP="00A7708C">
      <w:pPr>
        <w:pStyle w:val="ListParagraph"/>
        <w:numPr>
          <w:ilvl w:val="0"/>
          <w:numId w:val="495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size</w:t>
      </w:r>
    </w:p>
    <w:p w14:paraId="16F19AF1" w14:textId="77777777" w:rsidR="00A7708C" w:rsidRPr="00BF26A0" w:rsidRDefault="00A7708C" w:rsidP="00A7708C">
      <w:pPr>
        <w:pStyle w:val="ListParagraph"/>
        <w:numPr>
          <w:ilvl w:val="0"/>
          <w:numId w:val="495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face</w:t>
      </w:r>
      <w:proofErr w:type="spellEnd"/>
    </w:p>
    <w:p w14:paraId="4DD1C101" w14:textId="77777777" w:rsidR="00A7708C" w:rsidRPr="00BF26A0" w:rsidRDefault="00A7708C" w:rsidP="00A7708C">
      <w:pPr>
        <w:pStyle w:val="ListParagraph"/>
        <w:numPr>
          <w:ilvl w:val="0"/>
          <w:numId w:val="495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title</w:t>
      </w:r>
      <w:proofErr w:type="spellEnd"/>
    </w:p>
    <w:p w14:paraId="02E618B6" w14:textId="77777777" w:rsidR="00A7708C" w:rsidRPr="00BF26A0" w:rsidRDefault="00A7708C" w:rsidP="00A7708C">
      <w:pPr>
        <w:pStyle w:val="ListParagraph"/>
        <w:numPr>
          <w:ilvl w:val="0"/>
          <w:numId w:val="495"/>
        </w:numPr>
        <w:rPr>
          <w:rFonts w:eastAsia="Calibri" w:cs="Arial"/>
          <w:bCs/>
          <w:sz w:val="22"/>
          <w:szCs w:val="22"/>
        </w:rPr>
      </w:pPr>
    </w:p>
    <w:p w14:paraId="504EAD52" w14:textId="77777777" w:rsidR="00A7708C" w:rsidRPr="00BF26A0" w:rsidRDefault="00A7708C" w:rsidP="00A7708C">
      <w:pPr>
        <w:rPr>
          <w:rFonts w:eastAsia="Calibri" w:cs="Arial"/>
          <w:bCs/>
        </w:rPr>
      </w:pPr>
    </w:p>
    <w:p w14:paraId="755C0D43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form oluşturmak için kullanılan HTML etiketi aşağıdakilerden hangisidir?</w:t>
      </w:r>
    </w:p>
    <w:p w14:paraId="6775B873" w14:textId="77777777" w:rsidR="00A7708C" w:rsidRPr="00BF26A0" w:rsidRDefault="00A7708C" w:rsidP="00A7708C">
      <w:pPr>
        <w:pStyle w:val="ListParagraph"/>
        <w:numPr>
          <w:ilvl w:val="0"/>
          <w:numId w:val="496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&lt;form&gt;</w:t>
      </w:r>
    </w:p>
    <w:p w14:paraId="2A321062" w14:textId="77777777" w:rsidR="00A7708C" w:rsidRPr="00BF26A0" w:rsidRDefault="00A7708C" w:rsidP="00A7708C">
      <w:pPr>
        <w:pStyle w:val="ListParagraph"/>
        <w:numPr>
          <w:ilvl w:val="0"/>
          <w:numId w:val="49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input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5DAB5C10" w14:textId="77777777" w:rsidR="00A7708C" w:rsidRPr="00BF26A0" w:rsidRDefault="00A7708C" w:rsidP="00A7708C">
      <w:pPr>
        <w:pStyle w:val="ListParagraph"/>
        <w:numPr>
          <w:ilvl w:val="0"/>
          <w:numId w:val="49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submit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11F7B133" w14:textId="77777777" w:rsidR="00A7708C" w:rsidRPr="00BF26A0" w:rsidRDefault="00A7708C" w:rsidP="00A7708C">
      <w:pPr>
        <w:pStyle w:val="ListParagraph"/>
        <w:numPr>
          <w:ilvl w:val="0"/>
          <w:numId w:val="496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&lt;body</w:t>
      </w:r>
    </w:p>
    <w:p w14:paraId="6655ADC5" w14:textId="77777777" w:rsidR="00A7708C" w:rsidRPr="00BF26A0" w:rsidRDefault="00A7708C" w:rsidP="00A7708C">
      <w:pPr>
        <w:pStyle w:val="ListParagraph"/>
        <w:numPr>
          <w:ilvl w:val="0"/>
          <w:numId w:val="496"/>
        </w:numPr>
        <w:rPr>
          <w:rFonts w:eastAsia="Calibri" w:cs="Arial"/>
          <w:bCs/>
          <w:sz w:val="22"/>
          <w:szCs w:val="22"/>
        </w:rPr>
      </w:pPr>
    </w:p>
    <w:p w14:paraId="7FF839E7" w14:textId="77777777" w:rsidR="00A7708C" w:rsidRPr="00BF26A0" w:rsidRDefault="00A7708C" w:rsidP="00A7708C">
      <w:pPr>
        <w:rPr>
          <w:rFonts w:eastAsia="Calibri" w:cs="Arial"/>
          <w:bCs/>
        </w:rPr>
      </w:pPr>
    </w:p>
    <w:p w14:paraId="70D23CDD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tablonun sütununda yer alan bilginin yatay hizalamasını ayarlamak için hangi HTML parametresi kullanılır?</w:t>
      </w:r>
    </w:p>
    <w:p w14:paraId="4C75E47E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top</w:t>
      </w:r>
    </w:p>
    <w:p w14:paraId="61CB9980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align</w:t>
      </w:r>
      <w:proofErr w:type="spellEnd"/>
    </w:p>
    <w:p w14:paraId="5ACCBAA2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valign</w:t>
      </w:r>
      <w:proofErr w:type="spellEnd"/>
    </w:p>
    <w:p w14:paraId="7B20D1B5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351A0C6F" w14:textId="77777777" w:rsidR="00A7708C" w:rsidRPr="00BF26A0" w:rsidRDefault="00A7708C" w:rsidP="00A7708C">
      <w:pPr>
        <w:pStyle w:val="ListParagraph"/>
        <w:numPr>
          <w:ilvl w:val="0"/>
          <w:numId w:val="53"/>
        </w:numPr>
        <w:rPr>
          <w:rFonts w:eastAsia="Calibri" w:cs="Arial"/>
          <w:bCs/>
          <w:sz w:val="22"/>
          <w:szCs w:val="22"/>
        </w:rPr>
      </w:pPr>
    </w:p>
    <w:p w14:paraId="435BC59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32B7B501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tablonun sütununda yer alan bilginin dikey hizalamasını ayarlamak için hangi HTML parametresi kullanılır?</w:t>
      </w:r>
    </w:p>
    <w:p w14:paraId="4CA7B2F7" w14:textId="77777777" w:rsidR="00A7708C" w:rsidRPr="00BF26A0" w:rsidRDefault="00A7708C" w:rsidP="00A7708C">
      <w:pPr>
        <w:pStyle w:val="ListParagraph"/>
        <w:numPr>
          <w:ilvl w:val="0"/>
          <w:numId w:val="497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valign</w:t>
      </w:r>
      <w:proofErr w:type="spellEnd"/>
    </w:p>
    <w:p w14:paraId="58899222" w14:textId="77777777" w:rsidR="00A7708C" w:rsidRPr="00BF26A0" w:rsidRDefault="00A7708C" w:rsidP="00A7708C">
      <w:pPr>
        <w:pStyle w:val="ListParagraph"/>
        <w:numPr>
          <w:ilvl w:val="0"/>
          <w:numId w:val="49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top</w:t>
      </w:r>
    </w:p>
    <w:p w14:paraId="30B80B7A" w14:textId="77777777" w:rsidR="00A7708C" w:rsidRPr="00BF26A0" w:rsidRDefault="00A7708C" w:rsidP="00A7708C">
      <w:pPr>
        <w:pStyle w:val="ListParagraph"/>
        <w:numPr>
          <w:ilvl w:val="0"/>
          <w:numId w:val="497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align</w:t>
      </w:r>
      <w:proofErr w:type="spellEnd"/>
    </w:p>
    <w:p w14:paraId="1F9D1B18" w14:textId="77777777" w:rsidR="00A7708C" w:rsidRPr="00BF26A0" w:rsidRDefault="00A7708C" w:rsidP="00A7708C">
      <w:pPr>
        <w:pStyle w:val="ListParagraph"/>
        <w:numPr>
          <w:ilvl w:val="0"/>
          <w:numId w:val="497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69251E0A" w14:textId="77777777" w:rsidR="00A7708C" w:rsidRPr="00BF26A0" w:rsidRDefault="00A7708C" w:rsidP="00A7708C">
      <w:pPr>
        <w:pStyle w:val="ListParagraph"/>
        <w:numPr>
          <w:ilvl w:val="0"/>
          <w:numId w:val="497"/>
        </w:numPr>
        <w:rPr>
          <w:rFonts w:eastAsia="Calibri" w:cs="Arial"/>
          <w:bCs/>
          <w:sz w:val="22"/>
          <w:szCs w:val="22"/>
        </w:rPr>
      </w:pPr>
    </w:p>
    <w:p w14:paraId="4FFE59EC" w14:textId="77777777" w:rsidR="00A7708C" w:rsidRPr="00BF26A0" w:rsidRDefault="00A7708C" w:rsidP="00A7708C">
      <w:pPr>
        <w:rPr>
          <w:rFonts w:eastAsia="Calibri" w:cs="Arial"/>
          <w:bCs/>
        </w:rPr>
      </w:pPr>
    </w:p>
    <w:p w14:paraId="6BCC88F9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&lt;</w:t>
      </w:r>
      <w:proofErr w:type="spellStart"/>
      <w:r w:rsidRPr="00BF26A0">
        <w:rPr>
          <w:rFonts w:eastAsia="Calibri" w:cs="Arial"/>
          <w:bCs/>
        </w:rPr>
        <w:t>td</w:t>
      </w:r>
      <w:proofErr w:type="spellEnd"/>
      <w:r w:rsidRPr="00BF26A0">
        <w:rPr>
          <w:rFonts w:eastAsia="Calibri" w:cs="Arial"/>
          <w:bCs/>
        </w:rPr>
        <w:t xml:space="preserve"> </w:t>
      </w:r>
      <w:proofErr w:type="spellStart"/>
      <w:r w:rsidRPr="00BF26A0">
        <w:rPr>
          <w:rFonts w:eastAsia="Calibri" w:cs="Arial"/>
          <w:bCs/>
        </w:rPr>
        <w:t>align</w:t>
      </w:r>
      <w:proofErr w:type="spellEnd"/>
      <w:r w:rsidRPr="00BF26A0">
        <w:rPr>
          <w:rFonts w:eastAsia="Calibri" w:cs="Arial"/>
          <w:bCs/>
        </w:rPr>
        <w:t>=”</w:t>
      </w:r>
      <w:proofErr w:type="spellStart"/>
      <w:r w:rsidRPr="00BF26A0">
        <w:rPr>
          <w:rFonts w:eastAsia="Calibri" w:cs="Arial"/>
          <w:bCs/>
        </w:rPr>
        <w:t>center</w:t>
      </w:r>
      <w:proofErr w:type="spellEnd"/>
      <w:r w:rsidRPr="00BF26A0">
        <w:rPr>
          <w:rFonts w:eastAsia="Calibri" w:cs="Arial"/>
          <w:bCs/>
        </w:rPr>
        <w:t xml:space="preserve">” </w:t>
      </w:r>
      <w:proofErr w:type="spellStart"/>
      <w:r w:rsidRPr="00BF26A0">
        <w:rPr>
          <w:rFonts w:eastAsia="Calibri" w:cs="Arial"/>
          <w:bCs/>
        </w:rPr>
        <w:t>valign</w:t>
      </w:r>
      <w:proofErr w:type="spellEnd"/>
      <w:r w:rsidRPr="00BF26A0">
        <w:rPr>
          <w:rFonts w:eastAsia="Calibri" w:cs="Arial"/>
          <w:bCs/>
        </w:rPr>
        <w:t xml:space="preserve">=”top” </w:t>
      </w:r>
      <w:proofErr w:type="spellStart"/>
      <w:r w:rsidRPr="00BF26A0">
        <w:rPr>
          <w:rFonts w:eastAsia="Calibri" w:cs="Arial"/>
          <w:bCs/>
        </w:rPr>
        <w:t>height</w:t>
      </w:r>
      <w:proofErr w:type="spellEnd"/>
      <w:r w:rsidRPr="00BF26A0">
        <w:rPr>
          <w:rFonts w:eastAsia="Calibri" w:cs="Arial"/>
          <w:bCs/>
        </w:rPr>
        <w:t>=”50″&gt; Web &lt;/</w:t>
      </w:r>
      <w:proofErr w:type="spellStart"/>
      <w:r w:rsidRPr="00BF26A0">
        <w:rPr>
          <w:rFonts w:eastAsia="Calibri" w:cs="Arial"/>
          <w:bCs/>
        </w:rPr>
        <w:t>td</w:t>
      </w:r>
      <w:proofErr w:type="spellEnd"/>
      <w:r w:rsidRPr="00BF26A0">
        <w:rPr>
          <w:rFonts w:eastAsia="Calibri" w:cs="Arial"/>
          <w:bCs/>
        </w:rPr>
        <w:t>&gt;</w:t>
      </w:r>
    </w:p>
    <w:p w14:paraId="20AFBB49" w14:textId="77777777" w:rsidR="00A7708C" w:rsidRPr="00BF26A0" w:rsidRDefault="00A7708C" w:rsidP="00A7708C">
      <w:pPr>
        <w:pStyle w:val="ListParagraph"/>
        <w:numPr>
          <w:ilvl w:val="0"/>
          <w:numId w:val="49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Yukarıdaki gibi bir tablo hücresine uygulanmış özellikler aşağıdaki seçeneklerden hangisinde doğru olarak verilmiştir?</w:t>
      </w:r>
    </w:p>
    <w:p w14:paraId="10B098B1" w14:textId="77777777" w:rsidR="00A7708C" w:rsidRPr="00BF26A0" w:rsidRDefault="00A7708C" w:rsidP="00A7708C">
      <w:pPr>
        <w:pStyle w:val="ListParagraph"/>
        <w:numPr>
          <w:ilvl w:val="0"/>
          <w:numId w:val="49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 xml:space="preserve">Hücre genişliği = 50 </w:t>
      </w:r>
      <w:proofErr w:type="spellStart"/>
      <w:r w:rsidRPr="00BF26A0">
        <w:rPr>
          <w:rFonts w:eastAsia="Calibri" w:cs="Arial"/>
          <w:bCs/>
          <w:sz w:val="22"/>
          <w:szCs w:val="22"/>
        </w:rPr>
        <w:t>px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, Yatay hizalama = Orta , Dikey hizalama = Üst</w:t>
      </w:r>
    </w:p>
    <w:p w14:paraId="61DE887A" w14:textId="77777777" w:rsidR="00A7708C" w:rsidRPr="00BF26A0" w:rsidRDefault="00A7708C" w:rsidP="00A7708C">
      <w:pPr>
        <w:pStyle w:val="ListParagraph"/>
        <w:numPr>
          <w:ilvl w:val="0"/>
          <w:numId w:val="49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 xml:space="preserve">Hücre yüksekliği = 50 </w:t>
      </w:r>
      <w:proofErr w:type="spellStart"/>
      <w:r w:rsidRPr="00BF26A0">
        <w:rPr>
          <w:rFonts w:eastAsia="Calibri" w:cs="Arial"/>
          <w:bCs/>
          <w:sz w:val="22"/>
          <w:szCs w:val="22"/>
        </w:rPr>
        <w:t>px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, Yatay hizalama = Orta , Dikey hizalama = Alt</w:t>
      </w:r>
    </w:p>
    <w:p w14:paraId="3126A9C8" w14:textId="77777777" w:rsidR="00A7708C" w:rsidRPr="00BF26A0" w:rsidRDefault="00A7708C" w:rsidP="00A7708C">
      <w:pPr>
        <w:pStyle w:val="ListParagraph"/>
        <w:numPr>
          <w:ilvl w:val="0"/>
          <w:numId w:val="49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 xml:space="preserve">Hücre genişliği = 50 </w:t>
      </w:r>
      <w:proofErr w:type="spellStart"/>
      <w:r w:rsidRPr="00BF26A0">
        <w:rPr>
          <w:rFonts w:eastAsia="Calibri" w:cs="Arial"/>
          <w:bCs/>
          <w:sz w:val="22"/>
          <w:szCs w:val="22"/>
        </w:rPr>
        <w:t>px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, Yatay hizalama = Orta , Dikey hizalama = Alt</w:t>
      </w:r>
    </w:p>
    <w:p w14:paraId="334C21FE" w14:textId="77777777" w:rsidR="00A7708C" w:rsidRPr="00BF26A0" w:rsidRDefault="00A7708C" w:rsidP="00A7708C">
      <w:pPr>
        <w:pStyle w:val="ListParagraph"/>
        <w:numPr>
          <w:ilvl w:val="0"/>
          <w:numId w:val="498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 xml:space="preserve">Hücre yüksekliği = 50 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px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 xml:space="preserve"> , Yatay hizalama = Orta , Dikey hizalama = Üst</w:t>
      </w:r>
    </w:p>
    <w:p w14:paraId="0AC0D9EE" w14:textId="77777777" w:rsidR="00A7708C" w:rsidRPr="00BF26A0" w:rsidRDefault="00A7708C" w:rsidP="00A7708C">
      <w:pPr>
        <w:rPr>
          <w:rFonts w:eastAsia="Calibri" w:cs="Arial"/>
          <w:bCs/>
        </w:rPr>
      </w:pPr>
    </w:p>
    <w:p w14:paraId="23752BF8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&lt;</w:t>
      </w:r>
      <w:proofErr w:type="spellStart"/>
      <w:r w:rsidRPr="00BF26A0">
        <w:rPr>
          <w:rFonts w:eastAsia="Calibri" w:cs="Arial"/>
          <w:bCs/>
        </w:rPr>
        <w:t>td</w:t>
      </w:r>
      <w:proofErr w:type="spellEnd"/>
      <w:r w:rsidRPr="00BF26A0">
        <w:rPr>
          <w:rFonts w:eastAsia="Calibri" w:cs="Arial"/>
          <w:bCs/>
        </w:rPr>
        <w:t xml:space="preserve"> </w:t>
      </w:r>
      <w:proofErr w:type="spellStart"/>
      <w:r w:rsidRPr="00BF26A0">
        <w:rPr>
          <w:rFonts w:eastAsia="Calibri" w:cs="Arial"/>
          <w:bCs/>
        </w:rPr>
        <w:t>align</w:t>
      </w:r>
      <w:proofErr w:type="spellEnd"/>
      <w:r w:rsidRPr="00BF26A0">
        <w:rPr>
          <w:rFonts w:eastAsia="Calibri" w:cs="Arial"/>
          <w:bCs/>
        </w:rPr>
        <w:t>=”</w:t>
      </w:r>
      <w:proofErr w:type="spellStart"/>
      <w:r w:rsidRPr="00BF26A0">
        <w:rPr>
          <w:rFonts w:eastAsia="Calibri" w:cs="Arial"/>
          <w:bCs/>
        </w:rPr>
        <w:t>left</w:t>
      </w:r>
      <w:proofErr w:type="spellEnd"/>
      <w:r w:rsidRPr="00BF26A0">
        <w:rPr>
          <w:rFonts w:eastAsia="Calibri" w:cs="Arial"/>
          <w:bCs/>
        </w:rPr>
        <w:t>”&gt; ne iş yapar?</w:t>
      </w:r>
    </w:p>
    <w:p w14:paraId="61249EE3" w14:textId="77777777" w:rsidR="00A7708C" w:rsidRPr="00BF26A0" w:rsidRDefault="00A7708C" w:rsidP="00A7708C">
      <w:pPr>
        <w:pStyle w:val="ListParagraph"/>
        <w:numPr>
          <w:ilvl w:val="0"/>
          <w:numId w:val="499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Tablodaki bütün verileri hücrelerin içinde sola yanaşık yazar</w:t>
      </w:r>
    </w:p>
    <w:p w14:paraId="54F0437B" w14:textId="77777777" w:rsidR="00A7708C" w:rsidRPr="00BF26A0" w:rsidRDefault="00A7708C" w:rsidP="00A7708C">
      <w:pPr>
        <w:pStyle w:val="ListParagraph"/>
        <w:numPr>
          <w:ilvl w:val="0"/>
          <w:numId w:val="49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Bir hücredeki veriyi hücrenin içinde sola yanaşık yazar</w:t>
      </w:r>
    </w:p>
    <w:p w14:paraId="2059976F" w14:textId="77777777" w:rsidR="00A7708C" w:rsidRPr="00BF26A0" w:rsidRDefault="00A7708C" w:rsidP="00A7708C">
      <w:pPr>
        <w:pStyle w:val="ListParagraph"/>
        <w:numPr>
          <w:ilvl w:val="0"/>
          <w:numId w:val="49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Bütün tabloyu sola yanaştırır</w:t>
      </w:r>
    </w:p>
    <w:p w14:paraId="28133752" w14:textId="77777777" w:rsidR="00A7708C" w:rsidRPr="00BF26A0" w:rsidRDefault="00A7708C" w:rsidP="00A7708C">
      <w:pPr>
        <w:pStyle w:val="ListParagraph"/>
        <w:numPr>
          <w:ilvl w:val="0"/>
          <w:numId w:val="49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Bütün satırı sağa yanaştırır</w:t>
      </w:r>
    </w:p>
    <w:p w14:paraId="043E0EE6" w14:textId="77777777" w:rsidR="00A7708C" w:rsidRPr="00BF26A0" w:rsidRDefault="00A7708C" w:rsidP="00A7708C">
      <w:pPr>
        <w:pStyle w:val="ListParagraph"/>
        <w:numPr>
          <w:ilvl w:val="0"/>
          <w:numId w:val="499"/>
        </w:numPr>
        <w:rPr>
          <w:rFonts w:eastAsia="Calibri" w:cs="Arial"/>
          <w:bCs/>
          <w:sz w:val="22"/>
          <w:szCs w:val="22"/>
        </w:rPr>
      </w:pPr>
    </w:p>
    <w:p w14:paraId="5BCE3351" w14:textId="77777777" w:rsidR="00A7708C" w:rsidRPr="00BF26A0" w:rsidRDefault="00A7708C" w:rsidP="00A7708C">
      <w:pPr>
        <w:rPr>
          <w:rFonts w:eastAsia="Calibri" w:cs="Arial"/>
          <w:bCs/>
        </w:rPr>
      </w:pPr>
    </w:p>
    <w:p w14:paraId="1093993F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 veya resmin piksel cinsinden yüksekliğini ayarlamak için hangi HTML parametresi kullanılır?</w:t>
      </w:r>
    </w:p>
    <w:p w14:paraId="096AD22B" w14:textId="77777777" w:rsidR="00A7708C" w:rsidRPr="00BF26A0" w:rsidRDefault="00A7708C" w:rsidP="00A7708C">
      <w:pPr>
        <w:pStyle w:val="ListParagraph"/>
        <w:numPr>
          <w:ilvl w:val="0"/>
          <w:numId w:val="500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height</w:t>
      </w:r>
      <w:proofErr w:type="spellEnd"/>
    </w:p>
    <w:p w14:paraId="620D6BA6" w14:textId="77777777" w:rsidR="00A7708C" w:rsidRPr="00BF26A0" w:rsidRDefault="00A7708C" w:rsidP="00A7708C">
      <w:pPr>
        <w:pStyle w:val="ListParagraph"/>
        <w:numPr>
          <w:ilvl w:val="0"/>
          <w:numId w:val="50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37E7A9B4" w14:textId="77777777" w:rsidR="00A7708C" w:rsidRPr="00BF26A0" w:rsidRDefault="00A7708C" w:rsidP="00A7708C">
      <w:pPr>
        <w:pStyle w:val="ListParagraph"/>
        <w:numPr>
          <w:ilvl w:val="0"/>
          <w:numId w:val="50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left</w:t>
      </w:r>
      <w:proofErr w:type="spellEnd"/>
    </w:p>
    <w:p w14:paraId="4D663588" w14:textId="77777777" w:rsidR="00A7708C" w:rsidRPr="00BF26A0" w:rsidRDefault="00A7708C" w:rsidP="00A7708C">
      <w:pPr>
        <w:pStyle w:val="ListParagraph"/>
        <w:numPr>
          <w:ilvl w:val="0"/>
          <w:numId w:val="500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lastRenderedPageBreak/>
        <w:t>top</w:t>
      </w:r>
    </w:p>
    <w:p w14:paraId="652085C2" w14:textId="77777777" w:rsidR="00A7708C" w:rsidRPr="00BF26A0" w:rsidRDefault="00A7708C" w:rsidP="00A7708C">
      <w:pPr>
        <w:pStyle w:val="ListParagraph"/>
        <w:numPr>
          <w:ilvl w:val="0"/>
          <w:numId w:val="500"/>
        </w:numPr>
        <w:rPr>
          <w:rFonts w:eastAsia="Calibri" w:cs="Arial"/>
          <w:bCs/>
          <w:sz w:val="22"/>
          <w:szCs w:val="22"/>
        </w:rPr>
      </w:pPr>
    </w:p>
    <w:p w14:paraId="2BB85E23" w14:textId="77777777" w:rsidR="00A7708C" w:rsidRPr="00BF26A0" w:rsidRDefault="00A7708C" w:rsidP="00A7708C">
      <w:pPr>
        <w:rPr>
          <w:rFonts w:eastAsia="Calibri" w:cs="Arial"/>
          <w:bCs/>
        </w:rPr>
      </w:pPr>
    </w:p>
    <w:p w14:paraId="5B002574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 veya resmin piksel cinsinden genişliğini ayarlamak için hangi HTML parametresi kullanılır?</w:t>
      </w:r>
    </w:p>
    <w:p w14:paraId="2FA9AA95" w14:textId="77777777" w:rsidR="00A7708C" w:rsidRPr="00BF26A0" w:rsidRDefault="00A7708C" w:rsidP="00A7708C">
      <w:pPr>
        <w:pStyle w:val="ListParagraph"/>
        <w:numPr>
          <w:ilvl w:val="0"/>
          <w:numId w:val="501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width</w:t>
      </w:r>
      <w:proofErr w:type="spellEnd"/>
    </w:p>
    <w:p w14:paraId="1B01EEFF" w14:textId="77777777" w:rsidR="00A7708C" w:rsidRPr="00BF26A0" w:rsidRDefault="00A7708C" w:rsidP="00A7708C">
      <w:pPr>
        <w:pStyle w:val="ListParagraph"/>
        <w:numPr>
          <w:ilvl w:val="0"/>
          <w:numId w:val="50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343A7073" w14:textId="77777777" w:rsidR="00A7708C" w:rsidRPr="00BF26A0" w:rsidRDefault="00A7708C" w:rsidP="00A7708C">
      <w:pPr>
        <w:pStyle w:val="ListParagraph"/>
        <w:numPr>
          <w:ilvl w:val="0"/>
          <w:numId w:val="501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left</w:t>
      </w:r>
      <w:proofErr w:type="spellEnd"/>
    </w:p>
    <w:p w14:paraId="40F8AE04" w14:textId="77777777" w:rsidR="00A7708C" w:rsidRPr="00BF26A0" w:rsidRDefault="00A7708C" w:rsidP="00A7708C">
      <w:pPr>
        <w:pStyle w:val="ListParagraph"/>
        <w:numPr>
          <w:ilvl w:val="0"/>
          <w:numId w:val="501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top</w:t>
      </w:r>
    </w:p>
    <w:p w14:paraId="1F3898CF" w14:textId="77777777" w:rsidR="00A7708C" w:rsidRPr="00BF26A0" w:rsidRDefault="00A7708C" w:rsidP="00A7708C">
      <w:pPr>
        <w:pStyle w:val="ListParagraph"/>
        <w:numPr>
          <w:ilvl w:val="0"/>
          <w:numId w:val="501"/>
        </w:numPr>
        <w:rPr>
          <w:rFonts w:eastAsia="Calibri" w:cs="Arial"/>
          <w:bCs/>
          <w:sz w:val="22"/>
          <w:szCs w:val="22"/>
        </w:rPr>
      </w:pPr>
    </w:p>
    <w:p w14:paraId="594B105E" w14:textId="77777777" w:rsidR="00A7708C" w:rsidRPr="00BF26A0" w:rsidRDefault="00A7708C" w:rsidP="00A7708C">
      <w:pPr>
        <w:rPr>
          <w:rFonts w:eastAsia="Calibri" w:cs="Arial"/>
          <w:bCs/>
        </w:rPr>
      </w:pPr>
    </w:p>
    <w:p w14:paraId="2FBFD7D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tablonun çerçeve rengini değiştirmeye yarayan parametre hangisidir?</w:t>
      </w:r>
    </w:p>
    <w:p w14:paraId="6DC73574" w14:textId="77777777" w:rsidR="00A7708C" w:rsidRPr="00BF26A0" w:rsidRDefault="00A7708C" w:rsidP="00A7708C">
      <w:pPr>
        <w:pStyle w:val="ListParagraph"/>
        <w:numPr>
          <w:ilvl w:val="0"/>
          <w:numId w:val="50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bordercolor</w:t>
      </w:r>
      <w:proofErr w:type="spellEnd"/>
    </w:p>
    <w:p w14:paraId="0E5A9CC1" w14:textId="77777777" w:rsidR="00A7708C" w:rsidRPr="00BF26A0" w:rsidRDefault="00A7708C" w:rsidP="00A7708C">
      <w:pPr>
        <w:pStyle w:val="ListParagraph"/>
        <w:numPr>
          <w:ilvl w:val="0"/>
          <w:numId w:val="50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background</w:t>
      </w:r>
    </w:p>
    <w:p w14:paraId="453C4419" w14:textId="77777777" w:rsidR="00A7708C" w:rsidRPr="00BF26A0" w:rsidRDefault="00A7708C" w:rsidP="00A7708C">
      <w:pPr>
        <w:pStyle w:val="ListParagraph"/>
        <w:numPr>
          <w:ilvl w:val="0"/>
          <w:numId w:val="50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bgcolor</w:t>
      </w:r>
      <w:proofErr w:type="spellEnd"/>
    </w:p>
    <w:p w14:paraId="340D3E76" w14:textId="77777777" w:rsidR="00A7708C" w:rsidRPr="00BF26A0" w:rsidRDefault="00A7708C" w:rsidP="00A7708C">
      <w:pPr>
        <w:pStyle w:val="ListParagraph"/>
        <w:numPr>
          <w:ilvl w:val="0"/>
          <w:numId w:val="50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7B22045D" w14:textId="77777777" w:rsidR="00A7708C" w:rsidRPr="00BF26A0" w:rsidRDefault="00A7708C" w:rsidP="00A7708C">
      <w:pPr>
        <w:pStyle w:val="ListParagraph"/>
        <w:numPr>
          <w:ilvl w:val="0"/>
          <w:numId w:val="50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30E594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883A514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Bir tablonun kenarlık kalınlığını ayarlamak için kullanılan HTML parametresi aşağıdakilerden hangisidir?</w:t>
      </w:r>
    </w:p>
    <w:p w14:paraId="2D60B128" w14:textId="77777777" w:rsidR="00A7708C" w:rsidRPr="00BF26A0" w:rsidRDefault="00A7708C" w:rsidP="00A7708C">
      <w:pPr>
        <w:pStyle w:val="ListParagraph"/>
        <w:numPr>
          <w:ilvl w:val="0"/>
          <w:numId w:val="503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border</w:t>
      </w:r>
      <w:proofErr w:type="spellEnd"/>
    </w:p>
    <w:p w14:paraId="71790A8B" w14:textId="77777777" w:rsidR="00A7708C" w:rsidRPr="00BF26A0" w:rsidRDefault="00A7708C" w:rsidP="00A7708C">
      <w:pPr>
        <w:pStyle w:val="ListParagraph"/>
        <w:numPr>
          <w:ilvl w:val="0"/>
          <w:numId w:val="50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height</w:t>
      </w:r>
      <w:proofErr w:type="spellEnd"/>
    </w:p>
    <w:p w14:paraId="4B966D7B" w14:textId="77777777" w:rsidR="00A7708C" w:rsidRPr="00BF26A0" w:rsidRDefault="00A7708C" w:rsidP="00A7708C">
      <w:pPr>
        <w:pStyle w:val="ListParagraph"/>
        <w:numPr>
          <w:ilvl w:val="0"/>
          <w:numId w:val="50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64F2F29B" w14:textId="77777777" w:rsidR="00A7708C" w:rsidRPr="00BF26A0" w:rsidRDefault="00A7708C" w:rsidP="00A7708C">
      <w:pPr>
        <w:pStyle w:val="ListParagraph"/>
        <w:numPr>
          <w:ilvl w:val="0"/>
          <w:numId w:val="503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align</w:t>
      </w:r>
      <w:proofErr w:type="spellEnd"/>
    </w:p>
    <w:p w14:paraId="575205DD" w14:textId="77777777" w:rsidR="00A7708C" w:rsidRPr="00BF26A0" w:rsidRDefault="00A7708C" w:rsidP="00A7708C">
      <w:pPr>
        <w:pStyle w:val="ListParagraph"/>
        <w:numPr>
          <w:ilvl w:val="0"/>
          <w:numId w:val="503"/>
        </w:numPr>
        <w:rPr>
          <w:rFonts w:eastAsia="Calibri" w:cs="Arial"/>
          <w:bCs/>
          <w:sz w:val="22"/>
          <w:szCs w:val="22"/>
        </w:rPr>
      </w:pPr>
    </w:p>
    <w:p w14:paraId="00B7DC2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885C17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Tabloda çerçeve kalınlığını belirleyen özellik hangisidir?</w:t>
      </w:r>
    </w:p>
    <w:p w14:paraId="2E5B273B" w14:textId="77777777" w:rsidR="00A7708C" w:rsidRPr="00BF26A0" w:rsidRDefault="00A7708C" w:rsidP="00A7708C">
      <w:pPr>
        <w:pStyle w:val="ListParagraph"/>
        <w:numPr>
          <w:ilvl w:val="0"/>
          <w:numId w:val="50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border</w:t>
      </w:r>
      <w:proofErr w:type="spellEnd"/>
    </w:p>
    <w:p w14:paraId="79FCC83A" w14:textId="77777777" w:rsidR="00A7708C" w:rsidRPr="00BF26A0" w:rsidRDefault="00A7708C" w:rsidP="00A7708C">
      <w:pPr>
        <w:pStyle w:val="ListParagraph"/>
        <w:numPr>
          <w:ilvl w:val="0"/>
          <w:numId w:val="50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width</w:t>
      </w:r>
      <w:proofErr w:type="spellEnd"/>
    </w:p>
    <w:p w14:paraId="719A4DB2" w14:textId="77777777" w:rsidR="00A7708C" w:rsidRPr="00BF26A0" w:rsidRDefault="00A7708C" w:rsidP="00A7708C">
      <w:pPr>
        <w:pStyle w:val="ListParagraph"/>
        <w:numPr>
          <w:ilvl w:val="0"/>
          <w:numId w:val="504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proofErr w:type="spellStart"/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t>cellspacing</w:t>
      </w:r>
      <w:proofErr w:type="spellEnd"/>
    </w:p>
    <w:p w14:paraId="47A38832" w14:textId="77777777" w:rsidR="00A7708C" w:rsidRPr="00BF26A0" w:rsidRDefault="00A7708C" w:rsidP="00A7708C">
      <w:pPr>
        <w:pStyle w:val="ListParagraph"/>
        <w:numPr>
          <w:ilvl w:val="0"/>
          <w:numId w:val="504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  <w:proofErr w:type="spellStart"/>
      <w:r w:rsidRPr="00BF26A0">
        <w:rPr>
          <w:rFonts w:eastAsia="Times New Roman" w:cs="Times New Roman"/>
          <w:bCs/>
          <w:sz w:val="22"/>
          <w:szCs w:val="22"/>
          <w:lang w:eastAsia="tr-TR"/>
          <w14:ligatures w14:val="none"/>
        </w:rPr>
        <w:t>cellpadding</w:t>
      </w:r>
      <w:proofErr w:type="spellEnd"/>
    </w:p>
    <w:p w14:paraId="67ACBA9B" w14:textId="77777777" w:rsidR="00A7708C" w:rsidRPr="00BF26A0" w:rsidRDefault="00A7708C" w:rsidP="00A7708C">
      <w:pPr>
        <w:pStyle w:val="ListParagraph"/>
        <w:numPr>
          <w:ilvl w:val="0"/>
          <w:numId w:val="504"/>
        </w:numPr>
        <w:rPr>
          <w:rFonts w:eastAsia="Times New Roman" w:cs="Times New Roman"/>
          <w:bCs/>
          <w:sz w:val="22"/>
          <w:szCs w:val="22"/>
          <w:lang w:eastAsia="tr-TR"/>
          <w14:ligatures w14:val="none"/>
        </w:rPr>
      </w:pPr>
    </w:p>
    <w:p w14:paraId="687FC158" w14:textId="77777777" w:rsidR="00A7708C" w:rsidRPr="00BF26A0" w:rsidRDefault="00A7708C" w:rsidP="00A7708C"/>
    <w:p w14:paraId="0829428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Html belgesinin &lt;</w:t>
      </w:r>
      <w:proofErr w:type="spellStart"/>
      <w:r w:rsidRPr="00BF26A0">
        <w:rPr>
          <w:rFonts w:eastAsia="Calibri" w:cs="Times New Roman"/>
          <w:bCs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14:ligatures w14:val="none"/>
        </w:rPr>
        <w:t>&gt; bölümüne yazılan ve belgenin tamamı üzerinde etkili olan stil şablon çeşidi hangisidir?</w:t>
      </w:r>
    </w:p>
    <w:p w14:paraId="31EA3506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Genel CSS</w:t>
      </w:r>
    </w:p>
    <w:p w14:paraId="0100E3F3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Yerel CSS</w:t>
      </w:r>
    </w:p>
    <w:p w14:paraId="1A35A0AB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Harici CSS</w:t>
      </w:r>
    </w:p>
    <w:p w14:paraId="16618D3A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3773A587" w14:textId="77777777" w:rsidR="00A7708C" w:rsidRPr="00BF26A0" w:rsidRDefault="00A7708C" w:rsidP="00A7708C">
      <w:pPr>
        <w:pStyle w:val="ListParagraph"/>
        <w:numPr>
          <w:ilvl w:val="0"/>
          <w:numId w:val="5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AA1F7C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2AAA93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sitesinin ayni özelliklerde olmasının istenmesi durumunda kullanılan ve sitedeki tüm sayfalara etki eden stil şablon çeşidi hangisidir?</w:t>
      </w:r>
    </w:p>
    <w:p w14:paraId="48297CDD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Harici CSS</w:t>
      </w:r>
    </w:p>
    <w:p w14:paraId="7AA80FBC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Genel CSS</w:t>
      </w:r>
    </w:p>
    <w:p w14:paraId="1C709D41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Sistem CSS</w:t>
      </w:r>
    </w:p>
    <w:p w14:paraId="274D8721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Yerel CSS</w:t>
      </w:r>
    </w:p>
    <w:p w14:paraId="6445BF86" w14:textId="77777777" w:rsidR="00A7708C" w:rsidRPr="00BF26A0" w:rsidRDefault="00A7708C" w:rsidP="00A7708C">
      <w:pPr>
        <w:pStyle w:val="ListParagraph"/>
        <w:numPr>
          <w:ilvl w:val="0"/>
          <w:numId w:val="5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2D15CE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4E6195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Html belgesinin &lt;body&gt; bölümüne yazılan ve bir defaya mahsus olmak üzere sadece yazıldığı yerde etkili olan stil şablon çeşidi hangisidir?</w:t>
      </w:r>
    </w:p>
    <w:p w14:paraId="5A669EAE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Yerel CSS</w:t>
      </w:r>
    </w:p>
    <w:p w14:paraId="2DE25A05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Harici CSS</w:t>
      </w:r>
    </w:p>
    <w:p w14:paraId="5FA43F5E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Genel CSS</w:t>
      </w:r>
    </w:p>
    <w:p w14:paraId="3B1FD2EA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EEB25B6" w14:textId="77777777" w:rsidR="00A7708C" w:rsidRPr="00BF26A0" w:rsidRDefault="00A7708C" w:rsidP="00A7708C">
      <w:pPr>
        <w:pStyle w:val="ListParagraph"/>
        <w:numPr>
          <w:ilvl w:val="0"/>
          <w:numId w:val="5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E1294A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9DCB25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kullanım yerine göre CSS çeşitlerinden değildir?</w:t>
      </w:r>
    </w:p>
    <w:p w14:paraId="42B282E1" w14:textId="77777777" w:rsidR="00A7708C" w:rsidRPr="00BF26A0" w:rsidRDefault="00A7708C" w:rsidP="00A7708C">
      <w:pPr>
        <w:pStyle w:val="ListParagraph"/>
        <w:numPr>
          <w:ilvl w:val="0"/>
          <w:numId w:val="50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Sistem CSS</w:t>
      </w:r>
    </w:p>
    <w:p w14:paraId="5553D252" w14:textId="77777777" w:rsidR="00A7708C" w:rsidRPr="00BF26A0" w:rsidRDefault="00A7708C" w:rsidP="00A7708C">
      <w:pPr>
        <w:pStyle w:val="ListParagraph"/>
        <w:numPr>
          <w:ilvl w:val="0"/>
          <w:numId w:val="50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Harici CSS</w:t>
      </w:r>
    </w:p>
    <w:p w14:paraId="0BB872CD" w14:textId="77777777" w:rsidR="00A7708C" w:rsidRPr="00BF26A0" w:rsidRDefault="00A7708C" w:rsidP="00A7708C">
      <w:pPr>
        <w:pStyle w:val="ListParagraph"/>
        <w:numPr>
          <w:ilvl w:val="0"/>
          <w:numId w:val="50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Genel CSS</w:t>
      </w:r>
    </w:p>
    <w:p w14:paraId="3E18E23D" w14:textId="77777777" w:rsidR="00A7708C" w:rsidRPr="00BF26A0" w:rsidRDefault="00A7708C" w:rsidP="00A7708C">
      <w:pPr>
        <w:pStyle w:val="ListParagraph"/>
        <w:numPr>
          <w:ilvl w:val="0"/>
          <w:numId w:val="50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Yerel CSS</w:t>
      </w:r>
    </w:p>
    <w:p w14:paraId="5BAC07BD" w14:textId="77777777" w:rsidR="00A7708C" w:rsidRPr="00BF26A0" w:rsidRDefault="00A7708C" w:rsidP="00A7708C">
      <w:pPr>
        <w:pStyle w:val="ListParagraph"/>
        <w:numPr>
          <w:ilvl w:val="0"/>
          <w:numId w:val="50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1B1C5B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BFBA29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Harici CSS kullanımı durumunda stil şablonunun yolu nerede belirtilir?</w:t>
      </w:r>
    </w:p>
    <w:p w14:paraId="0F99B79A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etiketi içinde</w:t>
      </w:r>
    </w:p>
    <w:p w14:paraId="172557A1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 etiketi içinde</w:t>
      </w:r>
    </w:p>
    <w:p w14:paraId="0E9F764F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Sayfamızın en başında</w:t>
      </w:r>
    </w:p>
    <w:p w14:paraId="168A7EBB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Sayfamızın en sonunda</w:t>
      </w:r>
    </w:p>
    <w:p w14:paraId="5A2C9117" w14:textId="77777777" w:rsidR="00A7708C" w:rsidRPr="00BF26A0" w:rsidRDefault="00A7708C" w:rsidP="00A7708C">
      <w:pPr>
        <w:pStyle w:val="ListParagraph"/>
        <w:numPr>
          <w:ilvl w:val="0"/>
          <w:numId w:val="5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AC7124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215B98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sayfasında tanımlamaların yapıldığı etiketi hangisidir?</w:t>
      </w:r>
    </w:p>
    <w:p w14:paraId="567AB094" w14:textId="77777777" w:rsidR="00A7708C" w:rsidRPr="00BF26A0" w:rsidRDefault="00A7708C" w:rsidP="00A7708C">
      <w:pPr>
        <w:pStyle w:val="ListParagraph"/>
        <w:numPr>
          <w:ilvl w:val="0"/>
          <w:numId w:val="50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3BD4FD60" w14:textId="77777777" w:rsidR="00A7708C" w:rsidRPr="00BF26A0" w:rsidRDefault="00A7708C" w:rsidP="00A7708C">
      <w:pPr>
        <w:pStyle w:val="ListParagraph"/>
        <w:numPr>
          <w:ilvl w:val="0"/>
          <w:numId w:val="50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75091D05" w14:textId="77777777" w:rsidR="00A7708C" w:rsidRPr="00BF26A0" w:rsidRDefault="00A7708C" w:rsidP="00A7708C">
      <w:pPr>
        <w:pStyle w:val="ListParagraph"/>
        <w:numPr>
          <w:ilvl w:val="0"/>
          <w:numId w:val="50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&lt;html&gt;</w:t>
      </w:r>
    </w:p>
    <w:p w14:paraId="79AB3E27" w14:textId="77777777" w:rsidR="00A7708C" w:rsidRPr="00BF26A0" w:rsidRDefault="00A7708C" w:rsidP="00A7708C">
      <w:pPr>
        <w:pStyle w:val="ListParagraph"/>
        <w:numPr>
          <w:ilvl w:val="0"/>
          <w:numId w:val="50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97C4964" w14:textId="77777777" w:rsidR="00A7708C" w:rsidRPr="00BF26A0" w:rsidRDefault="00A7708C" w:rsidP="00A7708C">
      <w:pPr>
        <w:pStyle w:val="ListParagraph"/>
        <w:numPr>
          <w:ilvl w:val="0"/>
          <w:numId w:val="50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018587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106D6F2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HTML dokümanının başlık çubuğunda yer alacak başlık yazısı hangi HTML etiketleri arasına yazılır?</w:t>
      </w:r>
    </w:p>
    <w:p w14:paraId="2E70FCB9" w14:textId="77777777" w:rsidR="00A7708C" w:rsidRPr="00BF26A0" w:rsidRDefault="00A7708C" w:rsidP="00A7708C">
      <w:pPr>
        <w:pStyle w:val="ListParagraph"/>
        <w:numPr>
          <w:ilvl w:val="0"/>
          <w:numId w:val="507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title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>&gt;</w:t>
      </w:r>
    </w:p>
    <w:p w14:paraId="3F9C13F5" w14:textId="77777777" w:rsidR="00A7708C" w:rsidRPr="00BF26A0" w:rsidRDefault="00A7708C" w:rsidP="00A7708C">
      <w:pPr>
        <w:pStyle w:val="ListParagraph"/>
        <w:numPr>
          <w:ilvl w:val="0"/>
          <w:numId w:val="50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&lt;body&gt;</w:t>
      </w:r>
    </w:p>
    <w:p w14:paraId="61B6742B" w14:textId="77777777" w:rsidR="00A7708C" w:rsidRPr="00BF26A0" w:rsidRDefault="00A7708C" w:rsidP="00A7708C">
      <w:pPr>
        <w:pStyle w:val="ListParagraph"/>
        <w:numPr>
          <w:ilvl w:val="0"/>
          <w:numId w:val="50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&lt;html&gt;</w:t>
      </w:r>
    </w:p>
    <w:p w14:paraId="2F93917B" w14:textId="77777777" w:rsidR="00A7708C" w:rsidRPr="00BF26A0" w:rsidRDefault="00A7708C" w:rsidP="00A7708C">
      <w:pPr>
        <w:pStyle w:val="ListParagraph"/>
        <w:numPr>
          <w:ilvl w:val="0"/>
          <w:numId w:val="507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head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4B40D8D3" w14:textId="77777777" w:rsidR="00A7708C" w:rsidRPr="00BF26A0" w:rsidRDefault="00A7708C" w:rsidP="00A7708C">
      <w:pPr>
        <w:pStyle w:val="ListParagraph"/>
        <w:numPr>
          <w:ilvl w:val="0"/>
          <w:numId w:val="507"/>
        </w:numPr>
        <w:rPr>
          <w:rFonts w:eastAsia="Calibri" w:cs="Arial"/>
          <w:bCs/>
          <w:sz w:val="22"/>
          <w:szCs w:val="22"/>
        </w:rPr>
      </w:pPr>
    </w:p>
    <w:p w14:paraId="11CAF8E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2BAD4F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Web sayfasının başlık çubuğunda yer alacak başlık yazısı hangi etiketler arasına yazılır?</w:t>
      </w:r>
    </w:p>
    <w:p w14:paraId="4488B98F" w14:textId="77777777" w:rsidR="00A7708C" w:rsidRPr="00BF26A0" w:rsidRDefault="00A7708C" w:rsidP="00A7708C">
      <w:pPr>
        <w:pStyle w:val="ListParagraph"/>
        <w:numPr>
          <w:ilvl w:val="0"/>
          <w:numId w:val="50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C4374C5" w14:textId="77777777" w:rsidR="00A7708C" w:rsidRPr="00BF26A0" w:rsidRDefault="00A7708C" w:rsidP="00A7708C">
      <w:pPr>
        <w:pStyle w:val="ListParagraph"/>
        <w:numPr>
          <w:ilvl w:val="0"/>
          <w:numId w:val="5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 … &lt;/body&gt;</w:t>
      </w:r>
    </w:p>
    <w:p w14:paraId="52E390E4" w14:textId="77777777" w:rsidR="00A7708C" w:rsidRPr="00BF26A0" w:rsidRDefault="00A7708C" w:rsidP="00A7708C">
      <w:pPr>
        <w:pStyle w:val="ListParagraph"/>
        <w:numPr>
          <w:ilvl w:val="0"/>
          <w:numId w:val="5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&lt;html&gt; … &lt;/html&gt;</w:t>
      </w:r>
    </w:p>
    <w:p w14:paraId="7F3A672C" w14:textId="77777777" w:rsidR="00A7708C" w:rsidRPr="00BF26A0" w:rsidRDefault="00A7708C" w:rsidP="00A7708C">
      <w:pPr>
        <w:pStyle w:val="ListParagraph"/>
        <w:numPr>
          <w:ilvl w:val="0"/>
          <w:numId w:val="5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E94F5D9" w14:textId="77777777" w:rsidR="00A7708C" w:rsidRPr="00BF26A0" w:rsidRDefault="00A7708C" w:rsidP="00A7708C">
      <w:pPr>
        <w:pStyle w:val="ListParagraph"/>
        <w:numPr>
          <w:ilvl w:val="0"/>
          <w:numId w:val="50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3A8713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00BBCF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Etiketler ve yazılar hangi bölüme yazılırsa direkt olarak görüntülenmez?</w:t>
      </w:r>
    </w:p>
    <w:p w14:paraId="3D5D5135" w14:textId="77777777" w:rsidR="00A7708C" w:rsidRPr="00BF26A0" w:rsidRDefault="00A7708C" w:rsidP="00A7708C">
      <w:pPr>
        <w:pStyle w:val="ListParagraph"/>
        <w:numPr>
          <w:ilvl w:val="0"/>
          <w:numId w:val="510"/>
        </w:numPr>
        <w:rPr>
          <w:sz w:val="22"/>
          <w:szCs w:val="22"/>
        </w:rPr>
      </w:pPr>
      <w:r w:rsidRPr="00BF26A0">
        <w:rPr>
          <w:sz w:val="22"/>
          <w:szCs w:val="22"/>
        </w:rPr>
        <w:t>&lt;html&gt;</w:t>
      </w:r>
    </w:p>
    <w:p w14:paraId="4001334C" w14:textId="77777777" w:rsidR="00A7708C" w:rsidRPr="00BF26A0" w:rsidRDefault="00A7708C" w:rsidP="00A7708C">
      <w:pPr>
        <w:pStyle w:val="ListParagraph"/>
        <w:numPr>
          <w:ilvl w:val="0"/>
          <w:numId w:val="51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head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0919CAAC" w14:textId="77777777" w:rsidR="00A7708C" w:rsidRPr="00BF26A0" w:rsidRDefault="00A7708C" w:rsidP="00A7708C">
      <w:pPr>
        <w:pStyle w:val="ListParagraph"/>
        <w:numPr>
          <w:ilvl w:val="0"/>
          <w:numId w:val="51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3D80D6B7" w14:textId="77777777" w:rsidR="00A7708C" w:rsidRPr="00BF26A0" w:rsidRDefault="00A7708C" w:rsidP="00A7708C">
      <w:pPr>
        <w:pStyle w:val="ListParagraph"/>
        <w:numPr>
          <w:ilvl w:val="0"/>
          <w:numId w:val="510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12BA0718" w14:textId="77777777" w:rsidR="00A7708C" w:rsidRPr="00BF26A0" w:rsidRDefault="00A7708C" w:rsidP="00A7708C">
      <w:pPr>
        <w:pStyle w:val="ListParagraph"/>
        <w:numPr>
          <w:ilvl w:val="0"/>
          <w:numId w:val="510"/>
        </w:numPr>
        <w:rPr>
          <w:sz w:val="22"/>
          <w:szCs w:val="22"/>
        </w:rPr>
      </w:pPr>
    </w:p>
    <w:p w14:paraId="05AEEAAE" w14:textId="77777777" w:rsidR="00A7708C" w:rsidRPr="00BF26A0" w:rsidRDefault="00A7708C" w:rsidP="00A7708C">
      <w:pPr>
        <w:jc w:val="left"/>
      </w:pPr>
    </w:p>
    <w:p w14:paraId="226DC93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sayfasında esas içerik kısmı hangi etiket ile başlar?</w:t>
      </w:r>
    </w:p>
    <w:p w14:paraId="68CCF8B4" w14:textId="77777777" w:rsidR="00A7708C" w:rsidRPr="00BF26A0" w:rsidRDefault="00A7708C" w:rsidP="00A7708C">
      <w:pPr>
        <w:pStyle w:val="ListParagraph"/>
        <w:numPr>
          <w:ilvl w:val="0"/>
          <w:numId w:val="51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&lt;body&gt;</w:t>
      </w:r>
    </w:p>
    <w:p w14:paraId="1A6DF44C" w14:textId="77777777" w:rsidR="00A7708C" w:rsidRPr="00BF26A0" w:rsidRDefault="00A7708C" w:rsidP="00A7708C">
      <w:pPr>
        <w:pStyle w:val="ListParagraph"/>
        <w:numPr>
          <w:ilvl w:val="0"/>
          <w:numId w:val="51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&lt;html&gt;</w:t>
      </w:r>
    </w:p>
    <w:p w14:paraId="0741D876" w14:textId="77777777" w:rsidR="00A7708C" w:rsidRPr="00BF26A0" w:rsidRDefault="00A7708C" w:rsidP="00A7708C">
      <w:pPr>
        <w:pStyle w:val="ListParagraph"/>
        <w:numPr>
          <w:ilvl w:val="0"/>
          <w:numId w:val="51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419D9F9" w14:textId="77777777" w:rsidR="00A7708C" w:rsidRPr="00BF26A0" w:rsidRDefault="00A7708C" w:rsidP="00A7708C">
      <w:pPr>
        <w:pStyle w:val="ListParagraph"/>
        <w:numPr>
          <w:ilvl w:val="0"/>
          <w:numId w:val="51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ECBD449" w14:textId="77777777" w:rsidR="00A7708C" w:rsidRPr="00BF26A0" w:rsidRDefault="00A7708C" w:rsidP="00A7708C">
      <w:pPr>
        <w:pStyle w:val="ListParagraph"/>
        <w:numPr>
          <w:ilvl w:val="0"/>
          <w:numId w:val="51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C9BE28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34DAE4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belgesinde bir sayfanın başlığını belirlemek için kullanılan etiket hangisidir?</w:t>
      </w:r>
    </w:p>
    <w:p w14:paraId="7624C3B2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7B7469F0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C111A24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7724BDF4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heading</w:t>
      </w:r>
      <w:proofErr w:type="spellEnd"/>
      <w:r w:rsidRPr="00BF26A0">
        <w:rPr>
          <w:sz w:val="22"/>
          <w:szCs w:val="22"/>
        </w:rPr>
        <w:t>&gt;</w:t>
      </w:r>
    </w:p>
    <w:p w14:paraId="5798228A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caption</w:t>
      </w:r>
      <w:proofErr w:type="spellEnd"/>
      <w:r w:rsidRPr="00BF26A0">
        <w:rPr>
          <w:sz w:val="22"/>
          <w:szCs w:val="22"/>
        </w:rPr>
        <w:t>&gt;</w:t>
      </w:r>
    </w:p>
    <w:p w14:paraId="0271ED5D" w14:textId="77777777" w:rsidR="00A7708C" w:rsidRPr="00BF26A0" w:rsidRDefault="00A7708C" w:rsidP="00A7708C">
      <w:pPr>
        <w:pStyle w:val="ListParagraph"/>
        <w:numPr>
          <w:ilvl w:val="0"/>
          <w:numId w:val="509"/>
        </w:numPr>
        <w:rPr>
          <w:sz w:val="22"/>
          <w:szCs w:val="22"/>
        </w:rPr>
      </w:pPr>
    </w:p>
    <w:p w14:paraId="67ABCB78" w14:textId="77777777" w:rsidR="00A7708C" w:rsidRPr="00BF26A0" w:rsidRDefault="00A7708C" w:rsidP="00A7708C">
      <w:pPr>
        <w:jc w:val="left"/>
      </w:pPr>
    </w:p>
    <w:p w14:paraId="44A9ADC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tarayıcılarına web sitesi hakkında bilgi veren ve anahtar kelimeler, açıklamalar gibi bilgileri içeren etiket aşağıdakilerden hangisidir?</w:t>
      </w:r>
    </w:p>
    <w:p w14:paraId="3C7BE34A" w14:textId="77777777" w:rsidR="00A7708C" w:rsidRPr="00BF26A0" w:rsidRDefault="00A7708C" w:rsidP="00A7708C">
      <w:pPr>
        <w:pStyle w:val="ListParagraph"/>
        <w:numPr>
          <w:ilvl w:val="0"/>
          <w:numId w:val="51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&lt;meta&gt;</w:t>
      </w:r>
    </w:p>
    <w:p w14:paraId="77CB525D" w14:textId="77777777" w:rsidR="00A7708C" w:rsidRPr="00BF26A0" w:rsidRDefault="00A7708C" w:rsidP="00A7708C">
      <w:pPr>
        <w:pStyle w:val="ListParagraph"/>
        <w:numPr>
          <w:ilvl w:val="0"/>
          <w:numId w:val="51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4E23BABC" w14:textId="77777777" w:rsidR="00A7708C" w:rsidRPr="00BF26A0" w:rsidRDefault="00A7708C" w:rsidP="00A7708C">
      <w:pPr>
        <w:pStyle w:val="ListParagraph"/>
        <w:numPr>
          <w:ilvl w:val="0"/>
          <w:numId w:val="51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4BBFAF5D" w14:textId="77777777" w:rsidR="00A7708C" w:rsidRPr="00BF26A0" w:rsidRDefault="00A7708C" w:rsidP="00A7708C">
      <w:pPr>
        <w:pStyle w:val="ListParagraph"/>
        <w:numPr>
          <w:ilvl w:val="0"/>
          <w:numId w:val="511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13B7604C" w14:textId="77777777" w:rsidR="00A7708C" w:rsidRPr="00BF26A0" w:rsidRDefault="00A7708C" w:rsidP="00A7708C">
      <w:pPr>
        <w:pStyle w:val="ListParagraph"/>
        <w:numPr>
          <w:ilvl w:val="0"/>
          <w:numId w:val="51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7CF6117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708AB2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dosyası hangi etiket ile başlar?</w:t>
      </w:r>
    </w:p>
    <w:p w14:paraId="729A64CF" w14:textId="77777777" w:rsidR="00A7708C" w:rsidRPr="00BF26A0" w:rsidRDefault="00A7708C" w:rsidP="00A7708C">
      <w:pPr>
        <w:pStyle w:val="ListParagraph"/>
        <w:numPr>
          <w:ilvl w:val="0"/>
          <w:numId w:val="51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&lt;html&gt;</w:t>
      </w:r>
    </w:p>
    <w:p w14:paraId="281A4626" w14:textId="77777777" w:rsidR="00A7708C" w:rsidRPr="00BF26A0" w:rsidRDefault="00A7708C" w:rsidP="00A7708C">
      <w:pPr>
        <w:pStyle w:val="ListParagraph"/>
        <w:numPr>
          <w:ilvl w:val="0"/>
          <w:numId w:val="5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</w:t>
      </w:r>
    </w:p>
    <w:p w14:paraId="1301D77B" w14:textId="77777777" w:rsidR="00A7708C" w:rsidRPr="00BF26A0" w:rsidRDefault="00A7708C" w:rsidP="00A7708C">
      <w:pPr>
        <w:pStyle w:val="ListParagraph"/>
        <w:numPr>
          <w:ilvl w:val="0"/>
          <w:numId w:val="5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8B43B96" w14:textId="77777777" w:rsidR="00A7708C" w:rsidRPr="00BF26A0" w:rsidRDefault="00A7708C" w:rsidP="00A7708C">
      <w:pPr>
        <w:pStyle w:val="ListParagraph"/>
        <w:numPr>
          <w:ilvl w:val="0"/>
          <w:numId w:val="51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55EC248" w14:textId="77777777" w:rsidR="00A7708C" w:rsidRPr="00BF26A0" w:rsidRDefault="00A7708C" w:rsidP="00A7708C">
      <w:pPr>
        <w:pStyle w:val="ListParagraph"/>
        <w:numPr>
          <w:ilvl w:val="0"/>
          <w:numId w:val="51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F50275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102E12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Web sayfasında link özellikleri, başlık, anahtar sözcüklerinin ve sayfa ile ilgili temel özelliklerin bulunduğu bölüm hangi etiketler arasına yazılır?</w:t>
      </w:r>
    </w:p>
    <w:p w14:paraId="0684116D" w14:textId="77777777" w:rsidR="00A7708C" w:rsidRPr="00BF26A0" w:rsidRDefault="00A7708C" w:rsidP="00A7708C">
      <w:pPr>
        <w:pStyle w:val="ListParagraph"/>
        <w:numPr>
          <w:ilvl w:val="0"/>
          <w:numId w:val="51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139D32EE" w14:textId="77777777" w:rsidR="00A7708C" w:rsidRPr="00BF26A0" w:rsidRDefault="00A7708C" w:rsidP="00A7708C">
      <w:pPr>
        <w:pStyle w:val="ListParagraph"/>
        <w:numPr>
          <w:ilvl w:val="0"/>
          <w:numId w:val="51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&lt;body&gt; … &lt;/body&gt;</w:t>
      </w:r>
    </w:p>
    <w:p w14:paraId="10B78E02" w14:textId="77777777" w:rsidR="00A7708C" w:rsidRPr="00BF26A0" w:rsidRDefault="00A7708C" w:rsidP="00A7708C">
      <w:pPr>
        <w:pStyle w:val="ListParagraph"/>
        <w:numPr>
          <w:ilvl w:val="0"/>
          <w:numId w:val="51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&lt;html&gt; … &lt;/html&gt;</w:t>
      </w:r>
    </w:p>
    <w:p w14:paraId="6CCFA962" w14:textId="77777777" w:rsidR="00A7708C" w:rsidRPr="00BF26A0" w:rsidRDefault="00A7708C" w:rsidP="00A7708C">
      <w:pPr>
        <w:pStyle w:val="ListParagraph"/>
        <w:numPr>
          <w:ilvl w:val="0"/>
          <w:numId w:val="51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5A1F974" w14:textId="77777777" w:rsidR="00A7708C" w:rsidRPr="00BF26A0" w:rsidRDefault="00A7708C" w:rsidP="00A7708C">
      <w:pPr>
        <w:pStyle w:val="ListParagraph"/>
        <w:numPr>
          <w:ilvl w:val="0"/>
          <w:numId w:val="51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1EBC3D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CC5BE5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Stil dosyası HTML dokümanının hangi etiketleri arasına tanımlanır?</w:t>
      </w:r>
    </w:p>
    <w:p w14:paraId="3923ED44" w14:textId="77777777" w:rsidR="00A7708C" w:rsidRPr="00BF26A0" w:rsidRDefault="00A7708C" w:rsidP="00A7708C">
      <w:pPr>
        <w:pStyle w:val="ListParagraph"/>
        <w:numPr>
          <w:ilvl w:val="0"/>
          <w:numId w:val="51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head</w:t>
      </w:r>
      <w:proofErr w:type="spellEnd"/>
      <w:r w:rsidRPr="00BF26A0">
        <w:rPr>
          <w:sz w:val="22"/>
          <w:szCs w:val="22"/>
          <w:highlight w:val="yellow"/>
        </w:rPr>
        <w:t>&gt;…&lt;/</w:t>
      </w:r>
      <w:proofErr w:type="spellStart"/>
      <w:r w:rsidRPr="00BF26A0">
        <w:rPr>
          <w:sz w:val="22"/>
          <w:szCs w:val="22"/>
          <w:highlight w:val="yellow"/>
        </w:rPr>
        <w:t>head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252257E" w14:textId="77777777" w:rsidR="00A7708C" w:rsidRPr="00BF26A0" w:rsidRDefault="00A7708C" w:rsidP="00A7708C">
      <w:pPr>
        <w:pStyle w:val="ListParagraph"/>
        <w:numPr>
          <w:ilvl w:val="0"/>
          <w:numId w:val="51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&gt;…&lt;/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147519CF" w14:textId="77777777" w:rsidR="00A7708C" w:rsidRPr="00BF26A0" w:rsidRDefault="00A7708C" w:rsidP="00A7708C">
      <w:pPr>
        <w:pStyle w:val="ListParagraph"/>
        <w:numPr>
          <w:ilvl w:val="0"/>
          <w:numId w:val="515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&lt;body&gt;…&lt;/body&gt;</w:t>
      </w:r>
    </w:p>
    <w:p w14:paraId="6B6BD52A" w14:textId="77777777" w:rsidR="00A7708C" w:rsidRPr="00BF26A0" w:rsidRDefault="00A7708C" w:rsidP="00A7708C">
      <w:pPr>
        <w:pStyle w:val="ListParagraph"/>
        <w:numPr>
          <w:ilvl w:val="0"/>
          <w:numId w:val="515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&lt;form&gt;…&lt;/form&gt;</w:t>
      </w:r>
    </w:p>
    <w:p w14:paraId="22DDAA97" w14:textId="77777777" w:rsidR="00A7708C" w:rsidRPr="00BF26A0" w:rsidRDefault="00A7708C" w:rsidP="00A7708C">
      <w:pPr>
        <w:pStyle w:val="ListParagraph"/>
        <w:numPr>
          <w:ilvl w:val="0"/>
          <w:numId w:val="51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&gt;…&lt;/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2CE61FEC" w14:textId="77777777" w:rsidR="00A7708C" w:rsidRPr="00BF26A0" w:rsidRDefault="00A7708C" w:rsidP="00A7708C">
      <w:pPr>
        <w:jc w:val="left"/>
      </w:pPr>
    </w:p>
    <w:p w14:paraId="13637C0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sayfasında esas içerik kısmı hangi etiket ile başlar?</w:t>
      </w:r>
    </w:p>
    <w:p w14:paraId="6A98C89D" w14:textId="77777777" w:rsidR="00A7708C" w:rsidRPr="00BF26A0" w:rsidRDefault="00A7708C" w:rsidP="00A7708C">
      <w:pPr>
        <w:pStyle w:val="ListParagraph"/>
        <w:numPr>
          <w:ilvl w:val="0"/>
          <w:numId w:val="51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&lt;body&gt;</w:t>
      </w:r>
    </w:p>
    <w:p w14:paraId="02552D38" w14:textId="77777777" w:rsidR="00A7708C" w:rsidRPr="00BF26A0" w:rsidRDefault="00A7708C" w:rsidP="00A7708C">
      <w:pPr>
        <w:pStyle w:val="ListParagraph"/>
        <w:numPr>
          <w:ilvl w:val="0"/>
          <w:numId w:val="5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&lt;html&gt;</w:t>
      </w:r>
    </w:p>
    <w:p w14:paraId="18B46C54" w14:textId="77777777" w:rsidR="00A7708C" w:rsidRPr="00BF26A0" w:rsidRDefault="00A7708C" w:rsidP="00A7708C">
      <w:pPr>
        <w:pStyle w:val="ListParagraph"/>
        <w:numPr>
          <w:ilvl w:val="0"/>
          <w:numId w:val="5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CAC81B9" w14:textId="77777777" w:rsidR="00A7708C" w:rsidRPr="00BF26A0" w:rsidRDefault="00A7708C" w:rsidP="00A7708C">
      <w:pPr>
        <w:pStyle w:val="ListParagraph"/>
        <w:numPr>
          <w:ilvl w:val="0"/>
          <w:numId w:val="5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title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0F97151" w14:textId="77777777" w:rsidR="00A7708C" w:rsidRPr="00BF26A0" w:rsidRDefault="00A7708C" w:rsidP="00A7708C">
      <w:pPr>
        <w:pStyle w:val="ListParagraph"/>
        <w:numPr>
          <w:ilvl w:val="0"/>
          <w:numId w:val="51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C7D2BD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9076A7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HTML etiketlerinden hangisi bir &lt;</w:t>
      </w:r>
      <w:proofErr w:type="spellStart"/>
      <w:r w:rsidRPr="00BF26A0">
        <w:t>head</w:t>
      </w:r>
      <w:proofErr w:type="spellEnd"/>
      <w:r w:rsidRPr="00BF26A0">
        <w:t>&gt;………&lt;/</w:t>
      </w:r>
      <w:proofErr w:type="spellStart"/>
      <w:r w:rsidRPr="00BF26A0">
        <w:t>head</w:t>
      </w:r>
      <w:proofErr w:type="spellEnd"/>
      <w:r w:rsidRPr="00BF26A0">
        <w:t>&gt; etiketidir?</w:t>
      </w:r>
    </w:p>
    <w:p w14:paraId="3C8B1F48" w14:textId="77777777" w:rsidR="00A7708C" w:rsidRPr="00BF26A0" w:rsidRDefault="00A7708C" w:rsidP="00A7708C">
      <w:pPr>
        <w:pStyle w:val="ListParagraph"/>
        <w:numPr>
          <w:ilvl w:val="0"/>
          <w:numId w:val="51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&lt;meta&gt;…&lt;/meta&gt;</w:t>
      </w:r>
    </w:p>
    <w:p w14:paraId="403BE9C5" w14:textId="77777777" w:rsidR="00A7708C" w:rsidRPr="00BF26A0" w:rsidRDefault="00A7708C" w:rsidP="00A7708C">
      <w:pPr>
        <w:pStyle w:val="ListParagraph"/>
        <w:numPr>
          <w:ilvl w:val="0"/>
          <w:numId w:val="517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&lt;tr&gt;….&lt;/tr&gt;</w:t>
      </w:r>
    </w:p>
    <w:p w14:paraId="5583F186" w14:textId="77777777" w:rsidR="00A7708C" w:rsidRPr="00BF26A0" w:rsidRDefault="00A7708C" w:rsidP="00A7708C">
      <w:pPr>
        <w:pStyle w:val="ListParagraph"/>
        <w:numPr>
          <w:ilvl w:val="0"/>
          <w:numId w:val="51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&gt;…&lt;/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</w:t>
      </w:r>
    </w:p>
    <w:p w14:paraId="41D57C0B" w14:textId="77777777" w:rsidR="00A7708C" w:rsidRPr="00BF26A0" w:rsidRDefault="00A7708C" w:rsidP="00A7708C">
      <w:pPr>
        <w:pStyle w:val="ListParagraph"/>
        <w:numPr>
          <w:ilvl w:val="0"/>
          <w:numId w:val="51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&gt;…&lt;/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36048E15" w14:textId="77777777" w:rsidR="00A7708C" w:rsidRPr="00BF26A0" w:rsidRDefault="00A7708C" w:rsidP="00A7708C">
      <w:pPr>
        <w:pStyle w:val="ListParagraph"/>
        <w:numPr>
          <w:ilvl w:val="0"/>
          <w:numId w:val="517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&lt;form&gt;…&lt;/form&gt;</w:t>
      </w:r>
    </w:p>
    <w:p w14:paraId="67CB9E88" w14:textId="77777777" w:rsidR="00A7708C" w:rsidRPr="00BF26A0" w:rsidRDefault="00A7708C" w:rsidP="00A7708C">
      <w:pPr>
        <w:jc w:val="left"/>
      </w:pPr>
    </w:p>
    <w:p w14:paraId="098DBE9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Harici CSS dosyalarının uzantısı nedir?</w:t>
      </w:r>
    </w:p>
    <w:p w14:paraId="1DD68CDD" w14:textId="77777777" w:rsidR="00A7708C" w:rsidRPr="00BF26A0" w:rsidRDefault="00A7708C" w:rsidP="00A7708C">
      <w:pPr>
        <w:pStyle w:val="ListParagraph"/>
        <w:numPr>
          <w:ilvl w:val="0"/>
          <w:numId w:val="51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.css</w:t>
      </w:r>
    </w:p>
    <w:p w14:paraId="4AE6CF7A" w14:textId="77777777" w:rsidR="00A7708C" w:rsidRPr="00BF26A0" w:rsidRDefault="00A7708C" w:rsidP="00A7708C">
      <w:pPr>
        <w:pStyle w:val="ListParagraph"/>
        <w:numPr>
          <w:ilvl w:val="0"/>
          <w:numId w:val="51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.html</w:t>
      </w:r>
    </w:p>
    <w:p w14:paraId="13B26951" w14:textId="77777777" w:rsidR="00A7708C" w:rsidRPr="00BF26A0" w:rsidRDefault="00A7708C" w:rsidP="00A7708C">
      <w:pPr>
        <w:pStyle w:val="ListParagraph"/>
        <w:numPr>
          <w:ilvl w:val="0"/>
          <w:numId w:val="51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.txt</w:t>
      </w:r>
    </w:p>
    <w:p w14:paraId="3E7F14C7" w14:textId="77777777" w:rsidR="00A7708C" w:rsidRPr="00BF26A0" w:rsidRDefault="00A7708C" w:rsidP="00A7708C">
      <w:pPr>
        <w:pStyle w:val="ListParagraph"/>
        <w:numPr>
          <w:ilvl w:val="0"/>
          <w:numId w:val="51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txtcss</w:t>
      </w:r>
      <w:proofErr w:type="spellEnd"/>
    </w:p>
    <w:p w14:paraId="2C4CF3A8" w14:textId="77777777" w:rsidR="00A7708C" w:rsidRPr="00BF26A0" w:rsidRDefault="00A7708C" w:rsidP="00A7708C">
      <w:pPr>
        <w:pStyle w:val="ListParagraph"/>
        <w:numPr>
          <w:ilvl w:val="0"/>
          <w:numId w:val="51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F2C33F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DD1A26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&lt;</w:t>
      </w:r>
      <w:proofErr w:type="spellStart"/>
      <w:r w:rsidRPr="00BF26A0">
        <w:rPr>
          <w:rFonts w:eastAsia="Calibri" w:cs="Times New Roman"/>
          <w:bCs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14:ligatures w14:val="none"/>
        </w:rPr>
        <w:t>&gt; ile beraber kullanılan parametrelerden değildir?</w:t>
      </w:r>
    </w:p>
    <w:p w14:paraId="6E5135CB" w14:textId="77777777" w:rsidR="00A7708C" w:rsidRPr="00BF26A0" w:rsidRDefault="00A7708C" w:rsidP="00A7708C">
      <w:pPr>
        <w:pStyle w:val="ListParagraph"/>
        <w:numPr>
          <w:ilvl w:val="0"/>
          <w:numId w:val="51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colspan</w:t>
      </w:r>
      <w:proofErr w:type="spellEnd"/>
    </w:p>
    <w:p w14:paraId="3C8992E0" w14:textId="77777777" w:rsidR="00A7708C" w:rsidRPr="00BF26A0" w:rsidRDefault="00A7708C" w:rsidP="00A7708C">
      <w:pPr>
        <w:pStyle w:val="ListParagraph"/>
        <w:numPr>
          <w:ilvl w:val="0"/>
          <w:numId w:val="51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scrolling</w:t>
      </w:r>
      <w:proofErr w:type="spellEnd"/>
    </w:p>
    <w:p w14:paraId="04D46509" w14:textId="77777777" w:rsidR="00A7708C" w:rsidRPr="00BF26A0" w:rsidRDefault="00A7708C" w:rsidP="00A7708C">
      <w:pPr>
        <w:pStyle w:val="ListParagraph"/>
        <w:numPr>
          <w:ilvl w:val="0"/>
          <w:numId w:val="51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name</w:t>
      </w:r>
    </w:p>
    <w:p w14:paraId="6334AC96" w14:textId="77777777" w:rsidR="00A7708C" w:rsidRPr="00BF26A0" w:rsidRDefault="00A7708C" w:rsidP="00A7708C">
      <w:pPr>
        <w:pStyle w:val="ListParagraph"/>
        <w:numPr>
          <w:ilvl w:val="0"/>
          <w:numId w:val="51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resize</w:t>
      </w:r>
      <w:proofErr w:type="spellEnd"/>
    </w:p>
    <w:p w14:paraId="76CDD7AC" w14:textId="77777777" w:rsidR="00A7708C" w:rsidRPr="00BF26A0" w:rsidRDefault="00A7708C" w:rsidP="00A7708C">
      <w:pPr>
        <w:pStyle w:val="ListParagraph"/>
        <w:numPr>
          <w:ilvl w:val="0"/>
          <w:numId w:val="51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1D7D1E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F9B69E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Yatay açılır menü oluşturulurken kullanılan </w:t>
      </w:r>
      <w:proofErr w:type="spellStart"/>
      <w:r w:rsidRPr="00BF26A0">
        <w:rPr>
          <w:rFonts w:eastAsia="Calibri" w:cs="Times New Roman"/>
          <w:bCs/>
          <w14:ligatures w14:val="none"/>
        </w:rPr>
        <w:t>float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hangi değer verilir?</w:t>
      </w:r>
    </w:p>
    <w:p w14:paraId="683A6921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left</w:t>
      </w:r>
      <w:proofErr w:type="spellEnd"/>
    </w:p>
    <w:p w14:paraId="23E00942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top</w:t>
      </w:r>
    </w:p>
    <w:p w14:paraId="64CFDC86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center</w:t>
      </w:r>
      <w:proofErr w:type="spellEnd"/>
    </w:p>
    <w:p w14:paraId="154BFFB0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right</w:t>
      </w:r>
      <w:proofErr w:type="spellEnd"/>
    </w:p>
    <w:p w14:paraId="1F9CB1D8" w14:textId="77777777" w:rsidR="00A7708C" w:rsidRPr="00BF26A0" w:rsidRDefault="00A7708C" w:rsidP="00A7708C">
      <w:pPr>
        <w:pStyle w:val="ListParagraph"/>
        <w:numPr>
          <w:ilvl w:val="0"/>
          <w:numId w:val="9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95F7A1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EDACCC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Dikey menü oluşturulurken kullanılan </w:t>
      </w:r>
      <w:proofErr w:type="spellStart"/>
      <w:r w:rsidRPr="00BF26A0">
        <w:rPr>
          <w:rFonts w:eastAsia="Calibri" w:cs="Times New Roman"/>
          <w:bCs/>
          <w14:ligatures w14:val="none"/>
        </w:rPr>
        <w:t>display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hangi değer verilir?</w:t>
      </w:r>
    </w:p>
    <w:p w14:paraId="6AEE7F4D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block</w:t>
      </w:r>
      <w:proofErr w:type="spellEnd"/>
    </w:p>
    <w:p w14:paraId="5A968FBA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</w:p>
    <w:p w14:paraId="5D14BBFE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inline</w:t>
      </w:r>
    </w:p>
    <w:p w14:paraId="7F7CEEEA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online</w:t>
      </w:r>
    </w:p>
    <w:p w14:paraId="76E67992" w14:textId="77777777" w:rsidR="00A7708C" w:rsidRPr="00BF26A0" w:rsidRDefault="00A7708C" w:rsidP="00A7708C">
      <w:pPr>
        <w:pStyle w:val="ListParagraph"/>
        <w:numPr>
          <w:ilvl w:val="0"/>
          <w:numId w:val="9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2D2CBE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BE52C1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Yatay menü oluşturulurken kullanılan </w:t>
      </w:r>
      <w:proofErr w:type="spellStart"/>
      <w:r w:rsidRPr="00BF26A0">
        <w:rPr>
          <w:rFonts w:eastAsia="Calibri" w:cs="Times New Roman"/>
          <w:bCs/>
          <w14:ligatures w14:val="none"/>
        </w:rPr>
        <w:t>display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parametresine hangi değer verilir?</w:t>
      </w:r>
    </w:p>
    <w:p w14:paraId="51DA5484" w14:textId="77777777" w:rsidR="00A7708C" w:rsidRPr="00BF26A0" w:rsidRDefault="00A7708C" w:rsidP="00A7708C">
      <w:pPr>
        <w:pStyle w:val="ListParagraph"/>
        <w:numPr>
          <w:ilvl w:val="0"/>
          <w:numId w:val="520"/>
        </w:numPr>
        <w:rPr>
          <w:rFonts w:eastAsia="Calibri" w:cs="Times New Roman"/>
          <w:bCs/>
          <w:sz w:val="22"/>
          <w:szCs w:val="22"/>
          <w14:ligatures w14:val="none"/>
        </w:rPr>
      </w:pPr>
      <w:bookmarkStart w:id="5" w:name="_Hlk478997978"/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block</w:t>
      </w:r>
      <w:proofErr w:type="spellEnd"/>
    </w:p>
    <w:p w14:paraId="3FE91FCC" w14:textId="77777777" w:rsidR="00A7708C" w:rsidRPr="00BF26A0" w:rsidRDefault="00A7708C" w:rsidP="00A7708C">
      <w:pPr>
        <w:pStyle w:val="ListParagraph"/>
        <w:numPr>
          <w:ilvl w:val="0"/>
          <w:numId w:val="52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inline</w:t>
      </w:r>
    </w:p>
    <w:p w14:paraId="6D75B8C3" w14:textId="77777777" w:rsidR="00A7708C" w:rsidRPr="00BF26A0" w:rsidRDefault="00A7708C" w:rsidP="00A7708C">
      <w:pPr>
        <w:pStyle w:val="ListParagraph"/>
        <w:numPr>
          <w:ilvl w:val="0"/>
          <w:numId w:val="52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</w:p>
    <w:p w14:paraId="583E0102" w14:textId="77777777" w:rsidR="00A7708C" w:rsidRPr="00BF26A0" w:rsidRDefault="00A7708C" w:rsidP="00A7708C">
      <w:pPr>
        <w:pStyle w:val="ListParagraph"/>
        <w:numPr>
          <w:ilvl w:val="0"/>
          <w:numId w:val="52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online</w:t>
      </w:r>
    </w:p>
    <w:p w14:paraId="5DB9806B" w14:textId="77777777" w:rsidR="00A7708C" w:rsidRPr="00BF26A0" w:rsidRDefault="00A7708C" w:rsidP="00A7708C">
      <w:pPr>
        <w:pStyle w:val="ListParagraph"/>
        <w:numPr>
          <w:ilvl w:val="0"/>
          <w:numId w:val="520"/>
        </w:numPr>
        <w:rPr>
          <w:rFonts w:eastAsia="Calibri" w:cs="Times New Roman"/>
          <w:bCs/>
          <w:sz w:val="22"/>
          <w:szCs w:val="22"/>
          <w14:ligatures w14:val="none"/>
        </w:rPr>
      </w:pPr>
    </w:p>
    <w:bookmarkEnd w:id="5"/>
    <w:p w14:paraId="308068C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9408750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Hazırlamakta olduğunuz çerçevenin ismini göstermeye yarayan parametre hangisidir?</w:t>
      </w:r>
    </w:p>
    <w:p w14:paraId="4B93ECEA" w14:textId="77777777" w:rsidR="00A7708C" w:rsidRPr="00BF26A0" w:rsidRDefault="00A7708C" w:rsidP="00A7708C">
      <w:pPr>
        <w:pStyle w:val="ListParagraph"/>
        <w:numPr>
          <w:ilvl w:val="0"/>
          <w:numId w:val="521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name</w:t>
      </w:r>
    </w:p>
    <w:p w14:paraId="04F4B995" w14:textId="77777777" w:rsidR="00A7708C" w:rsidRPr="00BF26A0" w:rsidRDefault="00A7708C" w:rsidP="00A7708C">
      <w:pPr>
        <w:pStyle w:val="ListParagraph"/>
        <w:numPr>
          <w:ilvl w:val="0"/>
          <w:numId w:val="521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marginheight</w:t>
      </w:r>
      <w:proofErr w:type="spellEnd"/>
    </w:p>
    <w:p w14:paraId="3B80442C" w14:textId="77777777" w:rsidR="00A7708C" w:rsidRPr="00BF26A0" w:rsidRDefault="00A7708C" w:rsidP="00A7708C">
      <w:pPr>
        <w:pStyle w:val="ListParagraph"/>
        <w:numPr>
          <w:ilvl w:val="0"/>
          <w:numId w:val="521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scrolling</w:t>
      </w:r>
      <w:proofErr w:type="spellEnd"/>
    </w:p>
    <w:p w14:paraId="42C42AEB" w14:textId="77777777" w:rsidR="00A7708C" w:rsidRPr="00BF26A0" w:rsidRDefault="00A7708C" w:rsidP="00A7708C">
      <w:pPr>
        <w:pStyle w:val="ListParagraph"/>
        <w:numPr>
          <w:ilvl w:val="0"/>
          <w:numId w:val="521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iframe</w:t>
      </w:r>
      <w:proofErr w:type="spellEnd"/>
    </w:p>
    <w:p w14:paraId="7AAF5887" w14:textId="77777777" w:rsidR="00A7708C" w:rsidRPr="00BF26A0" w:rsidRDefault="00A7708C" w:rsidP="00A7708C">
      <w:pPr>
        <w:pStyle w:val="ListParagraph"/>
        <w:numPr>
          <w:ilvl w:val="0"/>
          <w:numId w:val="521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</w:p>
    <w:p w14:paraId="33E4271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2BD1E9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Kayan yazı oluşturmak için kullanılan HTML etiketi aşağıdakilerden hangisidir?</w:t>
      </w:r>
    </w:p>
    <w:p w14:paraId="3C4B29EC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marquee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2A941CE0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F24848F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&lt;div&gt;</w:t>
      </w:r>
    </w:p>
    <w:p w14:paraId="06FE2ADC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&lt;p&gt;</w:t>
      </w:r>
    </w:p>
    <w:p w14:paraId="5FBEE348" w14:textId="77777777" w:rsidR="00A7708C" w:rsidRPr="00BF26A0" w:rsidRDefault="00A7708C" w:rsidP="00A7708C">
      <w:pPr>
        <w:pStyle w:val="ListParagraph"/>
        <w:numPr>
          <w:ilvl w:val="0"/>
          <w:numId w:val="8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922253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DF968B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tabloda çerçeve kalınlığını belirler?</w:t>
      </w:r>
    </w:p>
    <w:p w14:paraId="14334339" w14:textId="77777777" w:rsidR="00A7708C" w:rsidRPr="00BF26A0" w:rsidRDefault="00A7708C" w:rsidP="00A7708C">
      <w:pPr>
        <w:pStyle w:val="ListParagraph"/>
        <w:numPr>
          <w:ilvl w:val="0"/>
          <w:numId w:val="52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=“1”&gt;</w:t>
      </w:r>
    </w:p>
    <w:p w14:paraId="0DA6963C" w14:textId="77777777" w:rsidR="00A7708C" w:rsidRPr="00BF26A0" w:rsidRDefault="00A7708C" w:rsidP="00A7708C">
      <w:pPr>
        <w:pStyle w:val="ListParagraph"/>
        <w:numPr>
          <w:ilvl w:val="0"/>
          <w:numId w:val="5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=“1”&gt;</w:t>
      </w:r>
    </w:p>
    <w:p w14:paraId="4ADE3BEF" w14:textId="77777777" w:rsidR="00A7708C" w:rsidRPr="00BF26A0" w:rsidRDefault="00A7708C" w:rsidP="00A7708C">
      <w:pPr>
        <w:pStyle w:val="ListParagraph"/>
        <w:numPr>
          <w:ilvl w:val="0"/>
          <w:numId w:val="5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format=“1”&gt;</w:t>
      </w:r>
    </w:p>
    <w:p w14:paraId="4AAE2C3F" w14:textId="77777777" w:rsidR="00A7708C" w:rsidRPr="00BF26A0" w:rsidRDefault="00A7708C" w:rsidP="00A7708C">
      <w:pPr>
        <w:pStyle w:val="ListParagraph"/>
        <w:numPr>
          <w:ilvl w:val="0"/>
          <w:numId w:val="52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table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=“1”&gt;</w:t>
      </w:r>
    </w:p>
    <w:p w14:paraId="16E4405C" w14:textId="77777777" w:rsidR="00A7708C" w:rsidRPr="00BF26A0" w:rsidRDefault="00A7708C" w:rsidP="00A7708C">
      <w:pPr>
        <w:pStyle w:val="ListParagraph"/>
        <w:numPr>
          <w:ilvl w:val="0"/>
          <w:numId w:val="52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D85CA3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0AC3E3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En tepedeki satırın yüzde 40, sonraki satırın önemli olmadan ayrıldığı </w:t>
      </w:r>
      <w:proofErr w:type="spellStart"/>
      <w:r w:rsidRPr="00BF26A0">
        <w:rPr>
          <w:rFonts w:eastAsia="Calibri" w:cs="Times New Roman"/>
          <w:bCs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komutu hangisidir?</w:t>
      </w:r>
    </w:p>
    <w:p w14:paraId="0ADB4C00" w14:textId="77777777" w:rsidR="00A7708C" w:rsidRPr="00BF26A0" w:rsidRDefault="00A7708C" w:rsidP="00A7708C">
      <w:pPr>
        <w:pStyle w:val="ListParagraph"/>
        <w:numPr>
          <w:ilvl w:val="0"/>
          <w:numId w:val="52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&lt;FRAMESET ROWS= 40, *&gt;</w:t>
      </w:r>
    </w:p>
    <w:p w14:paraId="19FF6030" w14:textId="77777777" w:rsidR="00A7708C" w:rsidRPr="00BF26A0" w:rsidRDefault="00A7708C" w:rsidP="00A7708C">
      <w:pPr>
        <w:pStyle w:val="ListParagraph"/>
        <w:numPr>
          <w:ilvl w:val="0"/>
          <w:numId w:val="52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&lt;FRAMESET COLS= 40, *&gt;</w:t>
      </w:r>
    </w:p>
    <w:p w14:paraId="7519D026" w14:textId="77777777" w:rsidR="00A7708C" w:rsidRPr="00BF26A0" w:rsidRDefault="00A7708C" w:rsidP="00A7708C">
      <w:pPr>
        <w:pStyle w:val="ListParagraph"/>
        <w:numPr>
          <w:ilvl w:val="0"/>
          <w:numId w:val="52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&lt;FRAMESET ROWS= 40%,*&gt;</w:t>
      </w:r>
    </w:p>
    <w:p w14:paraId="7A534347" w14:textId="77777777" w:rsidR="00A7708C" w:rsidRPr="00BF26A0" w:rsidRDefault="00A7708C" w:rsidP="00A7708C">
      <w:pPr>
        <w:pStyle w:val="ListParagraph"/>
        <w:numPr>
          <w:ilvl w:val="0"/>
          <w:numId w:val="52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 ROWS= 40%, *&gt;</w:t>
      </w:r>
    </w:p>
    <w:p w14:paraId="6748F633" w14:textId="77777777" w:rsidR="00A7708C" w:rsidRPr="00BF26A0" w:rsidRDefault="00A7708C" w:rsidP="00A7708C">
      <w:pPr>
        <w:pStyle w:val="ListParagraph"/>
        <w:numPr>
          <w:ilvl w:val="0"/>
          <w:numId w:val="52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519E2A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D1948F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içinde menu.html dosyasını gösteren komut hangisidir?</w:t>
      </w:r>
    </w:p>
    <w:p w14:paraId="4E10B7A5" w14:textId="77777777" w:rsidR="00A7708C" w:rsidRPr="00BF26A0" w:rsidRDefault="00A7708C" w:rsidP="00A7708C">
      <w:pPr>
        <w:pStyle w:val="ListParagraph"/>
        <w:numPr>
          <w:ilvl w:val="0"/>
          <w:numId w:val="52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&lt;FRAME SRC=menu.html&gt;</w:t>
      </w:r>
    </w:p>
    <w:p w14:paraId="72620A48" w14:textId="77777777" w:rsidR="00A7708C" w:rsidRPr="00BF26A0" w:rsidRDefault="00A7708C" w:rsidP="00A7708C">
      <w:pPr>
        <w:pStyle w:val="ListParagraph"/>
        <w:numPr>
          <w:ilvl w:val="0"/>
          <w:numId w:val="5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&lt;FRAMESET SRC=menu.html&gt;</w:t>
      </w:r>
    </w:p>
    <w:p w14:paraId="36316817" w14:textId="77777777" w:rsidR="00A7708C" w:rsidRPr="00BF26A0" w:rsidRDefault="00A7708C" w:rsidP="00A7708C">
      <w:pPr>
        <w:pStyle w:val="ListParagraph"/>
        <w:numPr>
          <w:ilvl w:val="0"/>
          <w:numId w:val="5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&lt;FRAME=menu.html&gt;</w:t>
      </w:r>
    </w:p>
    <w:p w14:paraId="2072FE9E" w14:textId="77777777" w:rsidR="00A7708C" w:rsidRPr="00BF26A0" w:rsidRDefault="00A7708C" w:rsidP="00A7708C">
      <w:pPr>
        <w:pStyle w:val="ListParagraph"/>
        <w:numPr>
          <w:ilvl w:val="0"/>
          <w:numId w:val="5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&lt;FRAMESET=menu.html&gt;</w:t>
      </w:r>
    </w:p>
    <w:p w14:paraId="769EB914" w14:textId="77777777" w:rsidR="00A7708C" w:rsidRPr="00BF26A0" w:rsidRDefault="00A7708C" w:rsidP="00A7708C">
      <w:pPr>
        <w:pStyle w:val="ListParagraph"/>
        <w:numPr>
          <w:ilvl w:val="0"/>
          <w:numId w:val="52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22F319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78F764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kullanım amacı nedir?</w:t>
      </w:r>
    </w:p>
    <w:p w14:paraId="45B87F1E" w14:textId="77777777" w:rsidR="00A7708C" w:rsidRPr="00BF26A0" w:rsidRDefault="00A7708C" w:rsidP="00A7708C">
      <w:pPr>
        <w:pStyle w:val="ListParagraph"/>
        <w:numPr>
          <w:ilvl w:val="0"/>
          <w:numId w:val="52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Bir web sayfası içinde daima sabit bir bölüm yeri gösterilmek isteniyorsa</w:t>
      </w:r>
    </w:p>
    <w:p w14:paraId="51F18421" w14:textId="77777777" w:rsidR="00A7708C" w:rsidRPr="00BF26A0" w:rsidRDefault="00A7708C" w:rsidP="00A7708C">
      <w:pPr>
        <w:pStyle w:val="ListParagraph"/>
        <w:numPr>
          <w:ilvl w:val="0"/>
          <w:numId w:val="5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web sayfasında video gösterilmek isteniyorsa</w:t>
      </w:r>
    </w:p>
    <w:p w14:paraId="3966C4D9" w14:textId="77777777" w:rsidR="00A7708C" w:rsidRPr="00BF26A0" w:rsidRDefault="00A7708C" w:rsidP="00A7708C">
      <w:pPr>
        <w:pStyle w:val="ListParagraph"/>
        <w:numPr>
          <w:ilvl w:val="0"/>
          <w:numId w:val="5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web sayfasında fotoğraf gösterilmek isteniyorsa</w:t>
      </w:r>
    </w:p>
    <w:p w14:paraId="369A9106" w14:textId="77777777" w:rsidR="00A7708C" w:rsidRPr="00BF26A0" w:rsidRDefault="00A7708C" w:rsidP="00A7708C">
      <w:pPr>
        <w:pStyle w:val="ListParagraph"/>
        <w:numPr>
          <w:ilvl w:val="0"/>
          <w:numId w:val="52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web sayfasında form gösterilmek isteniyorsa</w:t>
      </w:r>
    </w:p>
    <w:p w14:paraId="62BA6500" w14:textId="77777777" w:rsidR="00A7708C" w:rsidRPr="00BF26A0" w:rsidRDefault="00A7708C" w:rsidP="00A7708C">
      <w:pPr>
        <w:pStyle w:val="ListParagraph"/>
        <w:numPr>
          <w:ilvl w:val="0"/>
          <w:numId w:val="52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3C1985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4FD947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tarayıcınızın penceresini yapışık parçalara ayırarak her bir parçanın ayrı bir içerik sergilemesini sağlayan etiket hangisidir?</w:t>
      </w:r>
    </w:p>
    <w:p w14:paraId="1F36BF01" w14:textId="77777777" w:rsidR="00A7708C" w:rsidRPr="00BF26A0" w:rsidRDefault="00A7708C" w:rsidP="00A7708C">
      <w:pPr>
        <w:pStyle w:val="ListParagraph"/>
        <w:numPr>
          <w:ilvl w:val="0"/>
          <w:numId w:val="52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frameset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124A4E4D" w14:textId="77777777" w:rsidR="00A7708C" w:rsidRPr="00BF26A0" w:rsidRDefault="00A7708C" w:rsidP="00A7708C">
      <w:pPr>
        <w:pStyle w:val="ListParagraph"/>
        <w:numPr>
          <w:ilvl w:val="0"/>
          <w:numId w:val="5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7AA97A5" w14:textId="77777777" w:rsidR="00A7708C" w:rsidRPr="00BF26A0" w:rsidRDefault="00A7708C" w:rsidP="00A7708C">
      <w:pPr>
        <w:pStyle w:val="ListParagraph"/>
        <w:numPr>
          <w:ilvl w:val="0"/>
          <w:numId w:val="5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6886D34" w14:textId="77777777" w:rsidR="00A7708C" w:rsidRPr="00BF26A0" w:rsidRDefault="00A7708C" w:rsidP="00A7708C">
      <w:pPr>
        <w:pStyle w:val="ListParagraph"/>
        <w:numPr>
          <w:ilvl w:val="0"/>
          <w:numId w:val="5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colspan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AD2630B" w14:textId="77777777" w:rsidR="00A7708C" w:rsidRPr="00BF26A0" w:rsidRDefault="00A7708C" w:rsidP="00A7708C">
      <w:pPr>
        <w:pStyle w:val="ListParagraph"/>
        <w:numPr>
          <w:ilvl w:val="0"/>
          <w:numId w:val="52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42E804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6FBF13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Çerçeve desteği olmayan tarayıcılarda görüntülenecek sayfayı belirlemede kullanılan etiket hangisidir?</w:t>
      </w:r>
    </w:p>
    <w:p w14:paraId="2A60D6FE" w14:textId="77777777" w:rsidR="00A7708C" w:rsidRPr="00BF26A0" w:rsidRDefault="00A7708C" w:rsidP="00A7708C">
      <w:pPr>
        <w:pStyle w:val="ListParagraph"/>
        <w:numPr>
          <w:ilvl w:val="0"/>
          <w:numId w:val="52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noframes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6024A138" w14:textId="77777777" w:rsidR="00A7708C" w:rsidRPr="00BF26A0" w:rsidRDefault="00A7708C" w:rsidP="00A7708C">
      <w:pPr>
        <w:pStyle w:val="ListParagraph"/>
        <w:numPr>
          <w:ilvl w:val="0"/>
          <w:numId w:val="5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849BE1A" w14:textId="77777777" w:rsidR="00A7708C" w:rsidRPr="00BF26A0" w:rsidRDefault="00A7708C" w:rsidP="00A7708C">
      <w:pPr>
        <w:pStyle w:val="ListParagraph"/>
        <w:numPr>
          <w:ilvl w:val="0"/>
          <w:numId w:val="5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frameset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00EE6B4" w14:textId="77777777" w:rsidR="00A7708C" w:rsidRPr="00BF26A0" w:rsidRDefault="00A7708C" w:rsidP="00A7708C">
      <w:pPr>
        <w:pStyle w:val="ListParagraph"/>
        <w:numPr>
          <w:ilvl w:val="0"/>
          <w:numId w:val="52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noframeset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6B55997" w14:textId="77777777" w:rsidR="00A7708C" w:rsidRPr="00BF26A0" w:rsidRDefault="00A7708C" w:rsidP="00A7708C">
      <w:pPr>
        <w:pStyle w:val="ListParagraph"/>
        <w:numPr>
          <w:ilvl w:val="0"/>
          <w:numId w:val="52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63AB34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4FD425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sayfası içinde başka bir web sayfası göstermeye yarayan etiket hangisidir?</w:t>
      </w:r>
    </w:p>
    <w:p w14:paraId="12E74513" w14:textId="77777777" w:rsidR="00A7708C" w:rsidRPr="00BF26A0" w:rsidRDefault="00A7708C" w:rsidP="00A7708C">
      <w:pPr>
        <w:pStyle w:val="ListParagraph"/>
        <w:numPr>
          <w:ilvl w:val="0"/>
          <w:numId w:val="52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iframe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D519D3A" w14:textId="77777777" w:rsidR="00A7708C" w:rsidRPr="00BF26A0" w:rsidRDefault="00A7708C" w:rsidP="00A7708C">
      <w:pPr>
        <w:pStyle w:val="ListParagraph"/>
        <w:numPr>
          <w:ilvl w:val="0"/>
          <w:numId w:val="5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&lt;form&gt;</w:t>
      </w:r>
    </w:p>
    <w:p w14:paraId="4F09A42B" w14:textId="77777777" w:rsidR="00A7708C" w:rsidRPr="00BF26A0" w:rsidRDefault="00A7708C" w:rsidP="00A7708C">
      <w:pPr>
        <w:pStyle w:val="ListParagraph"/>
        <w:numPr>
          <w:ilvl w:val="0"/>
          <w:numId w:val="5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frame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FEBE741" w14:textId="77777777" w:rsidR="00A7708C" w:rsidRPr="00BF26A0" w:rsidRDefault="00A7708C" w:rsidP="00A7708C">
      <w:pPr>
        <w:pStyle w:val="ListParagraph"/>
        <w:numPr>
          <w:ilvl w:val="0"/>
          <w:numId w:val="52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58137617" w14:textId="77777777" w:rsidR="00A7708C" w:rsidRPr="00BF26A0" w:rsidRDefault="00A7708C" w:rsidP="00A7708C">
      <w:pPr>
        <w:pStyle w:val="ListParagraph"/>
        <w:numPr>
          <w:ilvl w:val="0"/>
          <w:numId w:val="52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DA6232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99F5DF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tabloda aynı satırındaki birbirine komşu hücreleri birleştirmeyi sağlayan parametre hangisidir?</w:t>
      </w:r>
    </w:p>
    <w:p w14:paraId="21E5B669" w14:textId="77777777" w:rsidR="00A7708C" w:rsidRPr="00BF26A0" w:rsidRDefault="00A7708C" w:rsidP="00A7708C">
      <w:pPr>
        <w:pStyle w:val="ListParagraph"/>
        <w:numPr>
          <w:ilvl w:val="0"/>
          <w:numId w:val="52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colspan</w:t>
      </w:r>
      <w:proofErr w:type="spellEnd"/>
    </w:p>
    <w:p w14:paraId="0493AB85" w14:textId="77777777" w:rsidR="00A7708C" w:rsidRPr="00BF26A0" w:rsidRDefault="00A7708C" w:rsidP="00A7708C">
      <w:pPr>
        <w:pStyle w:val="ListParagraph"/>
        <w:numPr>
          <w:ilvl w:val="0"/>
          <w:numId w:val="52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</w:p>
    <w:p w14:paraId="3027CAD5" w14:textId="77777777" w:rsidR="00A7708C" w:rsidRPr="00BF26A0" w:rsidRDefault="00A7708C" w:rsidP="00A7708C">
      <w:pPr>
        <w:pStyle w:val="ListParagraph"/>
        <w:numPr>
          <w:ilvl w:val="0"/>
          <w:numId w:val="52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rowspan</w:t>
      </w:r>
      <w:proofErr w:type="spellEnd"/>
    </w:p>
    <w:p w14:paraId="019D2C18" w14:textId="77777777" w:rsidR="00A7708C" w:rsidRPr="00BF26A0" w:rsidRDefault="00A7708C" w:rsidP="00A7708C">
      <w:pPr>
        <w:pStyle w:val="ListParagraph"/>
        <w:numPr>
          <w:ilvl w:val="0"/>
          <w:numId w:val="52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cellspacing</w:t>
      </w:r>
      <w:proofErr w:type="spellEnd"/>
    </w:p>
    <w:p w14:paraId="05B1389D" w14:textId="77777777" w:rsidR="00A7708C" w:rsidRPr="00BF26A0" w:rsidRDefault="00A7708C" w:rsidP="00A7708C">
      <w:pPr>
        <w:pStyle w:val="ListParagraph"/>
        <w:numPr>
          <w:ilvl w:val="0"/>
          <w:numId w:val="52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AD592B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E6B285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tabloda aynı sütundaki birbirine komşu hücreleri birleştirmeyi sağlayan parametre hangisidir?</w:t>
      </w:r>
    </w:p>
    <w:p w14:paraId="1FF898A9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rowspan</w:t>
      </w:r>
      <w:proofErr w:type="spellEnd"/>
    </w:p>
    <w:p w14:paraId="1F053E46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cellpadding</w:t>
      </w:r>
      <w:proofErr w:type="spellEnd"/>
    </w:p>
    <w:p w14:paraId="2732C3B8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cellspacing</w:t>
      </w:r>
      <w:proofErr w:type="spellEnd"/>
    </w:p>
    <w:p w14:paraId="618B3DD6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colspan</w:t>
      </w:r>
      <w:proofErr w:type="spellEnd"/>
    </w:p>
    <w:p w14:paraId="35D02C56" w14:textId="77777777" w:rsidR="00A7708C" w:rsidRPr="00BF26A0" w:rsidRDefault="00A7708C" w:rsidP="00A7708C">
      <w:pPr>
        <w:pStyle w:val="ListParagraph"/>
        <w:numPr>
          <w:ilvl w:val="0"/>
          <w:numId w:val="5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E41A0C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6C2D63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Tablolardaki hücreler arası kenar mesafesi hangi terimle ifade edilir?</w:t>
      </w:r>
    </w:p>
    <w:p w14:paraId="7BA05AC9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</w:t>
      </w:r>
      <w:proofErr w:type="spellEnd"/>
    </w:p>
    <w:p w14:paraId="51C7BF50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cellpadding</w:t>
      </w:r>
      <w:proofErr w:type="spellEnd"/>
    </w:p>
    <w:p w14:paraId="77034849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cellspacing</w:t>
      </w:r>
      <w:proofErr w:type="spellEnd"/>
    </w:p>
    <w:p w14:paraId="53F90BC2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cellborder</w:t>
      </w:r>
      <w:proofErr w:type="spellEnd"/>
    </w:p>
    <w:p w14:paraId="1444F968" w14:textId="77777777" w:rsidR="00A7708C" w:rsidRPr="00BF26A0" w:rsidRDefault="00A7708C" w:rsidP="00A7708C">
      <w:pPr>
        <w:pStyle w:val="ListParagraph"/>
        <w:numPr>
          <w:ilvl w:val="0"/>
          <w:numId w:val="5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520BBC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3D0DFEB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Tabloda verinin hücreye olan mesafesini hangi parametre ayarlar?</w:t>
      </w:r>
    </w:p>
    <w:p w14:paraId="3F2B024D" w14:textId="77777777" w:rsidR="00A7708C" w:rsidRPr="00BF26A0" w:rsidRDefault="00A7708C" w:rsidP="00A7708C">
      <w:pPr>
        <w:pStyle w:val="ListParagraph"/>
        <w:numPr>
          <w:ilvl w:val="0"/>
          <w:numId w:val="530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Cellpadding</w:t>
      </w:r>
      <w:proofErr w:type="spellEnd"/>
    </w:p>
    <w:p w14:paraId="70042C32" w14:textId="77777777" w:rsidR="00A7708C" w:rsidRPr="00BF26A0" w:rsidRDefault="00A7708C" w:rsidP="00A7708C">
      <w:pPr>
        <w:pStyle w:val="ListParagraph"/>
        <w:numPr>
          <w:ilvl w:val="0"/>
          <w:numId w:val="53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Border</w:t>
      </w:r>
      <w:proofErr w:type="spellEnd"/>
    </w:p>
    <w:p w14:paraId="6B206D67" w14:textId="77777777" w:rsidR="00A7708C" w:rsidRPr="00BF26A0" w:rsidRDefault="00A7708C" w:rsidP="00A7708C">
      <w:pPr>
        <w:pStyle w:val="ListParagraph"/>
        <w:numPr>
          <w:ilvl w:val="0"/>
          <w:numId w:val="53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Cellspacing</w:t>
      </w:r>
      <w:proofErr w:type="spellEnd"/>
    </w:p>
    <w:p w14:paraId="5611F058" w14:textId="77777777" w:rsidR="00A7708C" w:rsidRPr="00BF26A0" w:rsidRDefault="00A7708C" w:rsidP="00A7708C">
      <w:pPr>
        <w:pStyle w:val="ListParagraph"/>
        <w:numPr>
          <w:ilvl w:val="0"/>
          <w:numId w:val="530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Width</w:t>
      </w:r>
      <w:proofErr w:type="spellEnd"/>
    </w:p>
    <w:p w14:paraId="093E376A" w14:textId="77777777" w:rsidR="00A7708C" w:rsidRPr="00BF26A0" w:rsidRDefault="00A7708C" w:rsidP="00A7708C">
      <w:pPr>
        <w:pStyle w:val="ListParagraph"/>
        <w:numPr>
          <w:ilvl w:val="0"/>
          <w:numId w:val="530"/>
        </w:numPr>
        <w:rPr>
          <w:rFonts w:eastAsia="Calibri" w:cs="Arial"/>
          <w:bCs/>
          <w:sz w:val="22"/>
          <w:szCs w:val="22"/>
        </w:rPr>
      </w:pPr>
    </w:p>
    <w:p w14:paraId="32E0900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C0186E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Hücre içindeki verilerin hücre sınırlarından uzaklığını belirlemeye yarayan parametre hangisidir?</w:t>
      </w:r>
    </w:p>
    <w:p w14:paraId="11A10E28" w14:textId="77777777" w:rsidR="00A7708C" w:rsidRPr="00BF26A0" w:rsidRDefault="00A7708C" w:rsidP="00A7708C">
      <w:pPr>
        <w:pStyle w:val="ListParagraph"/>
        <w:numPr>
          <w:ilvl w:val="0"/>
          <w:numId w:val="53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cellpadding</w:t>
      </w:r>
      <w:proofErr w:type="spellEnd"/>
    </w:p>
    <w:p w14:paraId="6AA8DDE2" w14:textId="77777777" w:rsidR="00A7708C" w:rsidRPr="00BF26A0" w:rsidRDefault="00A7708C" w:rsidP="00A7708C">
      <w:pPr>
        <w:pStyle w:val="ListParagraph"/>
        <w:numPr>
          <w:ilvl w:val="0"/>
          <w:numId w:val="53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cellspacing</w:t>
      </w:r>
      <w:proofErr w:type="spellEnd"/>
    </w:p>
    <w:p w14:paraId="6B5520A2" w14:textId="77777777" w:rsidR="00A7708C" w:rsidRPr="00BF26A0" w:rsidRDefault="00A7708C" w:rsidP="00A7708C">
      <w:pPr>
        <w:pStyle w:val="ListParagraph"/>
        <w:numPr>
          <w:ilvl w:val="0"/>
          <w:numId w:val="53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rowspan</w:t>
      </w:r>
      <w:proofErr w:type="spellEnd"/>
    </w:p>
    <w:p w14:paraId="3BD1D885" w14:textId="77777777" w:rsidR="00A7708C" w:rsidRPr="00BF26A0" w:rsidRDefault="00A7708C" w:rsidP="00A7708C">
      <w:pPr>
        <w:pStyle w:val="ListParagraph"/>
        <w:numPr>
          <w:ilvl w:val="0"/>
          <w:numId w:val="53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colspan</w:t>
      </w:r>
      <w:proofErr w:type="spellEnd"/>
    </w:p>
    <w:p w14:paraId="7C6C2EEB" w14:textId="77777777" w:rsidR="00A7708C" w:rsidRPr="00BF26A0" w:rsidRDefault="00A7708C" w:rsidP="00A7708C">
      <w:pPr>
        <w:pStyle w:val="ListParagraph"/>
        <w:numPr>
          <w:ilvl w:val="0"/>
          <w:numId w:val="53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D50EDF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4C5516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Liste elemanlarını konularına göre gruplamak için hangi etiket kullanılır?</w:t>
      </w:r>
    </w:p>
    <w:p w14:paraId="20D1ADBF" w14:textId="77777777" w:rsidR="00A7708C" w:rsidRPr="00BF26A0" w:rsidRDefault="00A7708C" w:rsidP="00A7708C">
      <w:pPr>
        <w:pStyle w:val="ListParagraph"/>
        <w:numPr>
          <w:ilvl w:val="0"/>
          <w:numId w:val="53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optgroup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2703487D" w14:textId="77777777" w:rsidR="00A7708C" w:rsidRPr="00BF26A0" w:rsidRDefault="00A7708C" w:rsidP="00A7708C">
      <w:pPr>
        <w:pStyle w:val="ListParagraph"/>
        <w:numPr>
          <w:ilvl w:val="0"/>
          <w:numId w:val="5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field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4009D8E" w14:textId="77777777" w:rsidR="00A7708C" w:rsidRPr="00BF26A0" w:rsidRDefault="00A7708C" w:rsidP="00A7708C">
      <w:pPr>
        <w:pStyle w:val="ListParagraph"/>
        <w:numPr>
          <w:ilvl w:val="0"/>
          <w:numId w:val="5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fieldset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6A928A0" w14:textId="77777777" w:rsidR="00A7708C" w:rsidRPr="00BF26A0" w:rsidRDefault="00A7708C" w:rsidP="00A7708C">
      <w:pPr>
        <w:pStyle w:val="ListParagraph"/>
        <w:numPr>
          <w:ilvl w:val="0"/>
          <w:numId w:val="53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option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2886C61" w14:textId="77777777" w:rsidR="00A7708C" w:rsidRPr="00BF26A0" w:rsidRDefault="00A7708C" w:rsidP="00A7708C">
      <w:pPr>
        <w:pStyle w:val="ListParagraph"/>
        <w:numPr>
          <w:ilvl w:val="0"/>
          <w:numId w:val="53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6B2681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54FB2D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CSS kodu, HTML dosyasının body kısmına yazılırsa bu </w:t>
      </w:r>
      <w:proofErr w:type="spellStart"/>
      <w:r w:rsidRPr="00BF26A0">
        <w:rPr>
          <w:rFonts w:eastAsia="Calibri" w:cs="Times New Roman"/>
          <w:bCs/>
          <w14:ligatures w14:val="none"/>
        </w:rPr>
        <w:t>xhtml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komutu ne diye adlandırılır?</w:t>
      </w:r>
    </w:p>
    <w:p w14:paraId="1D8DB2D6" w14:textId="77777777" w:rsidR="00A7708C" w:rsidRPr="00BF26A0" w:rsidRDefault="00A7708C" w:rsidP="00A7708C">
      <w:pPr>
        <w:pStyle w:val="ListParagraph"/>
        <w:numPr>
          <w:ilvl w:val="0"/>
          <w:numId w:val="5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Embedded</w:t>
      </w:r>
    </w:p>
    <w:p w14:paraId="60127A75" w14:textId="77777777" w:rsidR="00A7708C" w:rsidRPr="00BF26A0" w:rsidRDefault="00A7708C" w:rsidP="00A7708C">
      <w:pPr>
        <w:pStyle w:val="ListParagraph"/>
        <w:numPr>
          <w:ilvl w:val="0"/>
          <w:numId w:val="53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Inline</w:t>
      </w:r>
      <w:proofErr w:type="spellEnd"/>
    </w:p>
    <w:p w14:paraId="3FF0B59E" w14:textId="77777777" w:rsidR="00A7708C" w:rsidRPr="00BF26A0" w:rsidRDefault="00A7708C" w:rsidP="00A7708C">
      <w:pPr>
        <w:pStyle w:val="ListParagraph"/>
        <w:numPr>
          <w:ilvl w:val="0"/>
          <w:numId w:val="53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External</w:t>
      </w:r>
      <w:proofErr w:type="spellEnd"/>
    </w:p>
    <w:p w14:paraId="10744372" w14:textId="77777777" w:rsidR="00A7708C" w:rsidRPr="00BF26A0" w:rsidRDefault="00A7708C" w:rsidP="00A7708C">
      <w:pPr>
        <w:pStyle w:val="ListParagraph"/>
        <w:numPr>
          <w:ilvl w:val="0"/>
          <w:numId w:val="53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Imported</w:t>
      </w:r>
      <w:proofErr w:type="spellEnd"/>
    </w:p>
    <w:p w14:paraId="574C261C" w14:textId="77777777" w:rsidR="00A7708C" w:rsidRPr="00BF26A0" w:rsidRDefault="00A7708C" w:rsidP="00A7708C">
      <w:pPr>
        <w:pStyle w:val="ListParagraph"/>
        <w:numPr>
          <w:ilvl w:val="0"/>
          <w:numId w:val="53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F5ED4C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4153FD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CSS </w:t>
      </w:r>
      <w:proofErr w:type="spellStart"/>
      <w:r w:rsidRPr="00BF26A0">
        <w:rPr>
          <w:rFonts w:eastAsia="Calibri" w:cs="Times New Roman"/>
          <w:bCs/>
          <w14:ligatures w14:val="none"/>
        </w:rPr>
        <w:t>selector</w:t>
      </w:r>
      <w:proofErr w:type="spellEnd"/>
      <w:r w:rsidRPr="00BF26A0">
        <w:rPr>
          <w:rFonts w:eastAsia="Calibri" w:cs="Times New Roman"/>
          <w:bCs/>
          <w14:ligatures w14:val="none"/>
        </w:rPr>
        <w:t>(</w:t>
      </w:r>
      <w:proofErr w:type="spellStart"/>
      <w:r w:rsidRPr="00BF26A0">
        <w:rPr>
          <w:rFonts w:eastAsia="Calibri" w:cs="Times New Roman"/>
          <w:bCs/>
          <w14:ligatures w14:val="none"/>
        </w:rPr>
        <w:t>secıcı</w:t>
      </w:r>
      <w:proofErr w:type="spellEnd"/>
      <w:r w:rsidRPr="00BF26A0">
        <w:rPr>
          <w:rFonts w:eastAsia="Calibri" w:cs="Times New Roman"/>
          <w:bCs/>
          <w14:ligatures w14:val="none"/>
        </w:rPr>
        <w:t>) olarak kullanılır?</w:t>
      </w:r>
    </w:p>
    <w:p w14:paraId="0E3DFBE3" w14:textId="77777777" w:rsidR="00A7708C" w:rsidRPr="00BF26A0" w:rsidRDefault="00A7708C" w:rsidP="00A7708C">
      <w:pPr>
        <w:pStyle w:val="ListParagraph"/>
        <w:numPr>
          <w:ilvl w:val="0"/>
          <w:numId w:val="53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Hepsi</w:t>
      </w:r>
    </w:p>
    <w:p w14:paraId="7AF4E776" w14:textId="77777777" w:rsidR="00A7708C" w:rsidRPr="00BF26A0" w:rsidRDefault="00A7708C" w:rsidP="00A7708C">
      <w:pPr>
        <w:pStyle w:val="ListParagraph"/>
        <w:numPr>
          <w:ilvl w:val="0"/>
          <w:numId w:val="5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XHTML kod elemanı</w:t>
      </w:r>
    </w:p>
    <w:p w14:paraId="20609C52" w14:textId="77777777" w:rsidR="00A7708C" w:rsidRPr="00BF26A0" w:rsidRDefault="00A7708C" w:rsidP="00A7708C">
      <w:pPr>
        <w:pStyle w:val="ListParagraph"/>
        <w:numPr>
          <w:ilvl w:val="0"/>
          <w:numId w:val="53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adı</w:t>
      </w:r>
    </w:p>
    <w:p w14:paraId="3559B268" w14:textId="77777777" w:rsidR="00A7708C" w:rsidRPr="00BF26A0" w:rsidRDefault="00A7708C" w:rsidP="00A7708C">
      <w:pPr>
        <w:pStyle w:val="ListParagraph"/>
        <w:numPr>
          <w:ilvl w:val="0"/>
          <w:numId w:val="53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id adı</w:t>
      </w:r>
    </w:p>
    <w:p w14:paraId="4D1E1799" w14:textId="77777777" w:rsidR="00A7708C" w:rsidRPr="00BF26A0" w:rsidRDefault="00A7708C" w:rsidP="00A7708C">
      <w:pPr>
        <w:pStyle w:val="ListParagraph"/>
        <w:numPr>
          <w:ilvl w:val="0"/>
          <w:numId w:val="53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67C1DE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294E2A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>, bir HTML öğesine özel bir stili uygulamak için kullanılan -aynı dosyada yazılan yöntem hangisidir?</w:t>
      </w:r>
    </w:p>
    <w:p w14:paraId="14C87E3C" w14:textId="77777777" w:rsidR="00A7708C" w:rsidRPr="00BF26A0" w:rsidRDefault="00A7708C" w:rsidP="00A7708C">
      <w:pPr>
        <w:pStyle w:val="ListParagraph"/>
        <w:numPr>
          <w:ilvl w:val="0"/>
          <w:numId w:val="53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Inline</w:t>
      </w:r>
      <w:proofErr w:type="spellEnd"/>
      <w:r w:rsidRPr="00BF26A0">
        <w:rPr>
          <w:sz w:val="22"/>
          <w:szCs w:val="22"/>
        </w:rPr>
        <w:t xml:space="preserve"> stil</w:t>
      </w:r>
    </w:p>
    <w:p w14:paraId="6A9F7B8B" w14:textId="77777777" w:rsidR="00A7708C" w:rsidRPr="00BF26A0" w:rsidRDefault="00A7708C" w:rsidP="00A7708C">
      <w:pPr>
        <w:pStyle w:val="ListParagraph"/>
        <w:numPr>
          <w:ilvl w:val="0"/>
          <w:numId w:val="53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External</w:t>
      </w:r>
      <w:proofErr w:type="spellEnd"/>
      <w:r w:rsidRPr="00BF26A0">
        <w:rPr>
          <w:sz w:val="22"/>
          <w:szCs w:val="22"/>
        </w:rPr>
        <w:t xml:space="preserve"> stil dosyası</w:t>
      </w:r>
    </w:p>
    <w:p w14:paraId="035362BC" w14:textId="77777777" w:rsidR="00A7708C" w:rsidRPr="00BF26A0" w:rsidRDefault="00A7708C" w:rsidP="00A7708C">
      <w:pPr>
        <w:pStyle w:val="ListParagraph"/>
        <w:numPr>
          <w:ilvl w:val="0"/>
          <w:numId w:val="535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Internal</w:t>
      </w:r>
      <w:proofErr w:type="spellEnd"/>
      <w:r w:rsidRPr="00BF26A0">
        <w:rPr>
          <w:sz w:val="22"/>
          <w:szCs w:val="22"/>
          <w:highlight w:val="yellow"/>
        </w:rPr>
        <w:t xml:space="preserve"> stil</w:t>
      </w:r>
    </w:p>
    <w:p w14:paraId="30FF749B" w14:textId="77777777" w:rsidR="00A7708C" w:rsidRPr="00BF26A0" w:rsidRDefault="00A7708C" w:rsidP="00A7708C">
      <w:pPr>
        <w:pStyle w:val="ListParagraph"/>
        <w:numPr>
          <w:ilvl w:val="0"/>
          <w:numId w:val="535"/>
        </w:numPr>
        <w:rPr>
          <w:sz w:val="22"/>
          <w:szCs w:val="22"/>
        </w:rPr>
      </w:pPr>
      <w:r w:rsidRPr="00BF26A0">
        <w:rPr>
          <w:sz w:val="22"/>
          <w:szCs w:val="22"/>
        </w:rPr>
        <w:t>Embedded stil</w:t>
      </w:r>
    </w:p>
    <w:p w14:paraId="53291B87" w14:textId="77777777" w:rsidR="00A7708C" w:rsidRPr="00BF26A0" w:rsidRDefault="00A7708C" w:rsidP="00A7708C">
      <w:pPr>
        <w:pStyle w:val="ListParagraph"/>
        <w:numPr>
          <w:ilvl w:val="0"/>
          <w:numId w:val="535"/>
        </w:numPr>
        <w:rPr>
          <w:sz w:val="22"/>
          <w:szCs w:val="22"/>
        </w:rPr>
      </w:pPr>
    </w:p>
    <w:p w14:paraId="6B11E3E1" w14:textId="77777777" w:rsidR="00A7708C" w:rsidRPr="00BF26A0" w:rsidRDefault="00A7708C" w:rsidP="00A7708C">
      <w:pPr>
        <w:jc w:val="left"/>
      </w:pPr>
    </w:p>
    <w:p w14:paraId="286026C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belgesinde, sayfanın karakter kodlamasını belirtmek için hangi etiket kullanılır?</w:t>
      </w:r>
    </w:p>
    <w:p w14:paraId="0BBC5379" w14:textId="77777777" w:rsidR="00A7708C" w:rsidRPr="00BF26A0" w:rsidRDefault="00A7708C" w:rsidP="00A7708C">
      <w:pPr>
        <w:pStyle w:val="ListParagraph"/>
        <w:numPr>
          <w:ilvl w:val="0"/>
          <w:numId w:val="53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&lt;meta </w:t>
      </w:r>
      <w:proofErr w:type="spellStart"/>
      <w:r w:rsidRPr="00BF26A0">
        <w:rPr>
          <w:sz w:val="22"/>
          <w:szCs w:val="22"/>
          <w:highlight w:val="yellow"/>
        </w:rPr>
        <w:t>charset</w:t>
      </w:r>
      <w:proofErr w:type="spellEnd"/>
      <w:r w:rsidRPr="00BF26A0">
        <w:rPr>
          <w:sz w:val="22"/>
          <w:szCs w:val="22"/>
          <w:highlight w:val="yellow"/>
        </w:rPr>
        <w:t>=""&gt;</w:t>
      </w:r>
    </w:p>
    <w:p w14:paraId="52DAFEC1" w14:textId="77777777" w:rsidR="00A7708C" w:rsidRPr="00BF26A0" w:rsidRDefault="00A7708C" w:rsidP="00A7708C">
      <w:pPr>
        <w:pStyle w:val="ListParagraph"/>
        <w:numPr>
          <w:ilvl w:val="0"/>
          <w:numId w:val="53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charset</w:t>
      </w:r>
      <w:proofErr w:type="spellEnd"/>
      <w:r w:rsidRPr="00BF26A0">
        <w:rPr>
          <w:sz w:val="22"/>
          <w:szCs w:val="22"/>
        </w:rPr>
        <w:t>&gt;</w:t>
      </w:r>
    </w:p>
    <w:p w14:paraId="366C1BFD" w14:textId="77777777" w:rsidR="00A7708C" w:rsidRPr="00BF26A0" w:rsidRDefault="00A7708C" w:rsidP="00A7708C">
      <w:pPr>
        <w:pStyle w:val="ListParagraph"/>
        <w:numPr>
          <w:ilvl w:val="0"/>
          <w:numId w:val="53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encoding</w:t>
      </w:r>
      <w:proofErr w:type="spellEnd"/>
      <w:r w:rsidRPr="00BF26A0">
        <w:rPr>
          <w:sz w:val="22"/>
          <w:szCs w:val="22"/>
        </w:rPr>
        <w:t>&gt;</w:t>
      </w:r>
    </w:p>
    <w:p w14:paraId="6C7A85A2" w14:textId="77777777" w:rsidR="00A7708C" w:rsidRPr="00BF26A0" w:rsidRDefault="00A7708C" w:rsidP="00A7708C">
      <w:pPr>
        <w:pStyle w:val="ListParagraph"/>
        <w:numPr>
          <w:ilvl w:val="0"/>
          <w:numId w:val="53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code</w:t>
      </w:r>
      <w:proofErr w:type="spellEnd"/>
      <w:r w:rsidRPr="00BF26A0">
        <w:rPr>
          <w:sz w:val="22"/>
          <w:szCs w:val="22"/>
        </w:rPr>
        <w:t>&gt;</w:t>
      </w:r>
    </w:p>
    <w:p w14:paraId="3365980E" w14:textId="77777777" w:rsidR="00A7708C" w:rsidRPr="00BF26A0" w:rsidRDefault="00A7708C" w:rsidP="00A7708C">
      <w:pPr>
        <w:pStyle w:val="ListParagraph"/>
        <w:numPr>
          <w:ilvl w:val="0"/>
          <w:numId w:val="536"/>
        </w:numPr>
        <w:rPr>
          <w:sz w:val="22"/>
          <w:szCs w:val="22"/>
        </w:rPr>
      </w:pPr>
    </w:p>
    <w:p w14:paraId="5B8722D5" w14:textId="77777777" w:rsidR="00A7708C" w:rsidRPr="00BF26A0" w:rsidRDefault="00A7708C" w:rsidP="00A7708C">
      <w:pPr>
        <w:jc w:val="left"/>
      </w:pPr>
    </w:p>
    <w:p w14:paraId="3F059D1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numaralı liste oluşturmak için hangi etiket kullanılır?</w:t>
      </w:r>
    </w:p>
    <w:p w14:paraId="55685F75" w14:textId="77777777" w:rsidR="00A7708C" w:rsidRPr="00BF26A0" w:rsidRDefault="00A7708C" w:rsidP="00A7708C">
      <w:pPr>
        <w:pStyle w:val="ListParagraph"/>
        <w:numPr>
          <w:ilvl w:val="0"/>
          <w:numId w:val="53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&lt;ol&gt;</w:t>
      </w:r>
    </w:p>
    <w:p w14:paraId="2022FF1F" w14:textId="77777777" w:rsidR="00A7708C" w:rsidRPr="00BF26A0" w:rsidRDefault="00A7708C" w:rsidP="00A7708C">
      <w:pPr>
        <w:pStyle w:val="ListParagraph"/>
        <w:numPr>
          <w:ilvl w:val="0"/>
          <w:numId w:val="53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</w:t>
      </w:r>
    </w:p>
    <w:p w14:paraId="79A20626" w14:textId="77777777" w:rsidR="00A7708C" w:rsidRPr="00BF26A0" w:rsidRDefault="00A7708C" w:rsidP="00A7708C">
      <w:pPr>
        <w:pStyle w:val="ListParagraph"/>
        <w:numPr>
          <w:ilvl w:val="0"/>
          <w:numId w:val="53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57D2E15B" w14:textId="77777777" w:rsidR="00A7708C" w:rsidRPr="00BF26A0" w:rsidRDefault="00A7708C" w:rsidP="00A7708C">
      <w:pPr>
        <w:pStyle w:val="ListParagraph"/>
        <w:numPr>
          <w:ilvl w:val="0"/>
          <w:numId w:val="53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501C3C25" w14:textId="77777777" w:rsidR="00A7708C" w:rsidRPr="00BF26A0" w:rsidRDefault="00A7708C" w:rsidP="00A7708C">
      <w:pPr>
        <w:pStyle w:val="ListParagraph"/>
        <w:numPr>
          <w:ilvl w:val="0"/>
          <w:numId w:val="53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num</w:t>
      </w:r>
      <w:proofErr w:type="spellEnd"/>
      <w:r w:rsidRPr="00BF26A0">
        <w:rPr>
          <w:sz w:val="22"/>
          <w:szCs w:val="22"/>
        </w:rPr>
        <w:t>&gt;</w:t>
      </w:r>
    </w:p>
    <w:p w14:paraId="663C3A58" w14:textId="77777777" w:rsidR="00A7708C" w:rsidRPr="00BF26A0" w:rsidRDefault="00A7708C" w:rsidP="00A7708C">
      <w:pPr>
        <w:jc w:val="left"/>
      </w:pPr>
    </w:p>
    <w:p w14:paraId="2F97392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sayfasında bir liste oluşturmak için hangi etiket kullanılır?</w:t>
      </w:r>
    </w:p>
    <w:p w14:paraId="5779732D" w14:textId="77777777" w:rsidR="00A7708C" w:rsidRPr="00BF26A0" w:rsidRDefault="00A7708C" w:rsidP="00A7708C">
      <w:pPr>
        <w:pStyle w:val="ListParagraph"/>
        <w:numPr>
          <w:ilvl w:val="0"/>
          <w:numId w:val="53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69445A8A" w14:textId="77777777" w:rsidR="00A7708C" w:rsidRPr="00BF26A0" w:rsidRDefault="00A7708C" w:rsidP="00A7708C">
      <w:pPr>
        <w:pStyle w:val="ListParagraph"/>
        <w:numPr>
          <w:ilvl w:val="0"/>
          <w:numId w:val="53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ul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7E524E20" w14:textId="77777777" w:rsidR="00A7708C" w:rsidRPr="00BF26A0" w:rsidRDefault="00A7708C" w:rsidP="00A7708C">
      <w:pPr>
        <w:pStyle w:val="ListParagraph"/>
        <w:numPr>
          <w:ilvl w:val="0"/>
          <w:numId w:val="539"/>
        </w:numPr>
        <w:rPr>
          <w:sz w:val="22"/>
          <w:szCs w:val="22"/>
        </w:rPr>
      </w:pPr>
      <w:r w:rsidRPr="00BF26A0">
        <w:rPr>
          <w:sz w:val="22"/>
          <w:szCs w:val="22"/>
        </w:rPr>
        <w:t>&lt;ol&gt;</w:t>
      </w:r>
    </w:p>
    <w:p w14:paraId="368C1457" w14:textId="77777777" w:rsidR="00A7708C" w:rsidRPr="00BF26A0" w:rsidRDefault="00A7708C" w:rsidP="00A7708C">
      <w:pPr>
        <w:pStyle w:val="ListParagraph"/>
        <w:numPr>
          <w:ilvl w:val="0"/>
          <w:numId w:val="53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36F52B0B" w14:textId="77777777" w:rsidR="00A7708C" w:rsidRPr="00BF26A0" w:rsidRDefault="00A7708C" w:rsidP="00A7708C">
      <w:pPr>
        <w:pStyle w:val="ListParagraph"/>
        <w:numPr>
          <w:ilvl w:val="0"/>
          <w:numId w:val="53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list-item</w:t>
      </w:r>
      <w:proofErr w:type="spellEnd"/>
      <w:r w:rsidRPr="00BF26A0">
        <w:rPr>
          <w:sz w:val="22"/>
          <w:szCs w:val="22"/>
        </w:rPr>
        <w:t>&gt;</w:t>
      </w:r>
    </w:p>
    <w:p w14:paraId="76810BE0" w14:textId="77777777" w:rsidR="00A7708C" w:rsidRPr="00BF26A0" w:rsidRDefault="00A7708C" w:rsidP="00A7708C">
      <w:pPr>
        <w:jc w:val="left"/>
      </w:pPr>
    </w:p>
    <w:p w14:paraId="4FB18A2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liste elemanı oluşturmak için hangi etiket kullanılır?</w:t>
      </w:r>
    </w:p>
    <w:p w14:paraId="690D1AA2" w14:textId="77777777" w:rsidR="00A7708C" w:rsidRPr="00BF26A0" w:rsidRDefault="00A7708C" w:rsidP="00A7708C">
      <w:pPr>
        <w:pStyle w:val="ListParagraph"/>
        <w:numPr>
          <w:ilvl w:val="0"/>
          <w:numId w:val="54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36C3A25A" w14:textId="77777777" w:rsidR="00A7708C" w:rsidRPr="00BF26A0" w:rsidRDefault="00A7708C" w:rsidP="00A7708C">
      <w:pPr>
        <w:pStyle w:val="ListParagraph"/>
        <w:numPr>
          <w:ilvl w:val="0"/>
          <w:numId w:val="54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</w:t>
      </w:r>
    </w:p>
    <w:p w14:paraId="0A3826F2" w14:textId="77777777" w:rsidR="00A7708C" w:rsidRPr="00BF26A0" w:rsidRDefault="00A7708C" w:rsidP="00A7708C">
      <w:pPr>
        <w:pStyle w:val="ListParagraph"/>
        <w:numPr>
          <w:ilvl w:val="0"/>
          <w:numId w:val="540"/>
        </w:numPr>
        <w:rPr>
          <w:sz w:val="22"/>
          <w:szCs w:val="22"/>
        </w:rPr>
      </w:pPr>
      <w:r w:rsidRPr="00BF26A0">
        <w:rPr>
          <w:sz w:val="22"/>
          <w:szCs w:val="22"/>
        </w:rPr>
        <w:t>&lt;ol&gt;</w:t>
      </w:r>
    </w:p>
    <w:p w14:paraId="273AD9FF" w14:textId="77777777" w:rsidR="00A7708C" w:rsidRPr="00BF26A0" w:rsidRDefault="00A7708C" w:rsidP="00A7708C">
      <w:pPr>
        <w:pStyle w:val="ListParagraph"/>
        <w:numPr>
          <w:ilvl w:val="0"/>
          <w:numId w:val="54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li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17C9DB70" w14:textId="77777777" w:rsidR="00A7708C" w:rsidRPr="00BF26A0" w:rsidRDefault="00A7708C" w:rsidP="00A7708C">
      <w:pPr>
        <w:pStyle w:val="ListParagraph"/>
        <w:numPr>
          <w:ilvl w:val="0"/>
          <w:numId w:val="54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ul-list</w:t>
      </w:r>
      <w:proofErr w:type="spellEnd"/>
      <w:r w:rsidRPr="00BF26A0">
        <w:rPr>
          <w:sz w:val="22"/>
          <w:szCs w:val="22"/>
        </w:rPr>
        <w:t>&gt;</w:t>
      </w:r>
    </w:p>
    <w:p w14:paraId="35F41C53" w14:textId="77777777" w:rsidR="00A7708C" w:rsidRPr="00BF26A0" w:rsidRDefault="00A7708C" w:rsidP="00A7708C">
      <w:pPr>
        <w:jc w:val="left"/>
      </w:pPr>
    </w:p>
    <w:p w14:paraId="70EF5E5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satır sonu etiketidir?</w:t>
      </w:r>
    </w:p>
    <w:p w14:paraId="2A020BD0" w14:textId="77777777" w:rsidR="00A7708C" w:rsidRPr="00BF26A0" w:rsidRDefault="00A7708C" w:rsidP="00A7708C">
      <w:pPr>
        <w:pStyle w:val="ListParagraph"/>
        <w:numPr>
          <w:ilvl w:val="0"/>
          <w:numId w:val="541"/>
        </w:numPr>
        <w:rPr>
          <w:sz w:val="22"/>
          <w:szCs w:val="22"/>
        </w:rPr>
      </w:pPr>
      <w:r w:rsidRPr="00BF26A0">
        <w:rPr>
          <w:sz w:val="22"/>
          <w:szCs w:val="22"/>
        </w:rPr>
        <w:t>&lt;font&gt;</w:t>
      </w:r>
    </w:p>
    <w:p w14:paraId="2B8C0201" w14:textId="77777777" w:rsidR="00A7708C" w:rsidRPr="00BF26A0" w:rsidRDefault="00A7708C" w:rsidP="00A7708C">
      <w:pPr>
        <w:pStyle w:val="ListParagraph"/>
        <w:numPr>
          <w:ilvl w:val="0"/>
          <w:numId w:val="541"/>
        </w:numPr>
        <w:rPr>
          <w:sz w:val="22"/>
          <w:szCs w:val="22"/>
        </w:rPr>
      </w:pPr>
      <w:r w:rsidRPr="00BF26A0">
        <w:rPr>
          <w:sz w:val="22"/>
          <w:szCs w:val="22"/>
        </w:rPr>
        <w:t>div&gt;</w:t>
      </w:r>
    </w:p>
    <w:p w14:paraId="3535B93B" w14:textId="77777777" w:rsidR="00A7708C" w:rsidRPr="00BF26A0" w:rsidRDefault="00A7708C" w:rsidP="00A7708C">
      <w:pPr>
        <w:pStyle w:val="ListParagraph"/>
        <w:numPr>
          <w:ilvl w:val="0"/>
          <w:numId w:val="54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br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690FD03E" w14:textId="77777777" w:rsidR="00A7708C" w:rsidRPr="00BF26A0" w:rsidRDefault="00A7708C" w:rsidP="00A7708C">
      <w:pPr>
        <w:pStyle w:val="ListParagraph"/>
        <w:numPr>
          <w:ilvl w:val="0"/>
          <w:numId w:val="54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nav</w:t>
      </w:r>
      <w:proofErr w:type="spellEnd"/>
      <w:r w:rsidRPr="00BF26A0">
        <w:rPr>
          <w:sz w:val="22"/>
          <w:szCs w:val="22"/>
        </w:rPr>
        <w:t>&gt;</w:t>
      </w:r>
    </w:p>
    <w:p w14:paraId="1EB4C320" w14:textId="77777777" w:rsidR="00A7708C" w:rsidRPr="00BF26A0" w:rsidRDefault="00A7708C" w:rsidP="00A7708C">
      <w:pPr>
        <w:pStyle w:val="ListParagraph"/>
        <w:numPr>
          <w:ilvl w:val="0"/>
          <w:numId w:val="541"/>
        </w:numPr>
        <w:rPr>
          <w:sz w:val="22"/>
          <w:szCs w:val="22"/>
        </w:rPr>
      </w:pPr>
      <w:r w:rsidRPr="00BF26A0">
        <w:rPr>
          <w:sz w:val="22"/>
          <w:szCs w:val="22"/>
        </w:rPr>
        <w:t>&lt;ol&gt;</w:t>
      </w:r>
    </w:p>
    <w:p w14:paraId="17AE6BFC" w14:textId="77777777" w:rsidR="00A7708C" w:rsidRPr="00BF26A0" w:rsidRDefault="00A7708C" w:rsidP="00A7708C">
      <w:pPr>
        <w:jc w:val="left"/>
      </w:pPr>
    </w:p>
    <w:p w14:paraId="19714F5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numaralı liste oluşturmak için hangi etiket kullanılır?</w:t>
      </w:r>
    </w:p>
    <w:p w14:paraId="2AFE215D" w14:textId="77777777" w:rsidR="00A7708C" w:rsidRPr="00BF26A0" w:rsidRDefault="00A7708C" w:rsidP="00A7708C">
      <w:pPr>
        <w:pStyle w:val="ListParagraph"/>
        <w:numPr>
          <w:ilvl w:val="0"/>
          <w:numId w:val="54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&lt;ol&gt;</w:t>
      </w:r>
    </w:p>
    <w:p w14:paraId="7252B550" w14:textId="77777777" w:rsidR="00A7708C" w:rsidRPr="00BF26A0" w:rsidRDefault="00A7708C" w:rsidP="00A7708C">
      <w:pPr>
        <w:pStyle w:val="ListParagraph"/>
        <w:numPr>
          <w:ilvl w:val="0"/>
          <w:numId w:val="54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</w:t>
      </w:r>
    </w:p>
    <w:p w14:paraId="6A02B7AB" w14:textId="77777777" w:rsidR="00A7708C" w:rsidRPr="00BF26A0" w:rsidRDefault="00A7708C" w:rsidP="00A7708C">
      <w:pPr>
        <w:pStyle w:val="ListParagraph"/>
        <w:numPr>
          <w:ilvl w:val="0"/>
          <w:numId w:val="54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054D13D6" w14:textId="77777777" w:rsidR="00A7708C" w:rsidRPr="00BF26A0" w:rsidRDefault="00A7708C" w:rsidP="00A7708C">
      <w:pPr>
        <w:pStyle w:val="ListParagraph"/>
        <w:numPr>
          <w:ilvl w:val="0"/>
          <w:numId w:val="54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78FE9DC1" w14:textId="77777777" w:rsidR="00A7708C" w:rsidRPr="00BF26A0" w:rsidRDefault="00A7708C" w:rsidP="00A7708C">
      <w:pPr>
        <w:pStyle w:val="ListParagraph"/>
        <w:numPr>
          <w:ilvl w:val="0"/>
          <w:numId w:val="54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numbered</w:t>
      </w:r>
      <w:proofErr w:type="spellEnd"/>
      <w:r w:rsidRPr="00BF26A0">
        <w:rPr>
          <w:sz w:val="22"/>
          <w:szCs w:val="22"/>
        </w:rPr>
        <w:t>&gt;</w:t>
      </w:r>
    </w:p>
    <w:p w14:paraId="5AF6EAF9" w14:textId="77777777" w:rsidR="00A7708C" w:rsidRPr="00BF26A0" w:rsidRDefault="00A7708C" w:rsidP="00A7708C">
      <w:pPr>
        <w:jc w:val="left"/>
      </w:pPr>
    </w:p>
    <w:p w14:paraId="4DA1480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numaralı liste oluşturmak için hangi etiketi kullanırsınız?</w:t>
      </w:r>
    </w:p>
    <w:p w14:paraId="3F54C16E" w14:textId="77777777" w:rsidR="00A7708C" w:rsidRPr="00BF26A0" w:rsidRDefault="00A7708C" w:rsidP="00A7708C">
      <w:pPr>
        <w:pStyle w:val="ListParagraph"/>
        <w:numPr>
          <w:ilvl w:val="0"/>
          <w:numId w:val="54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&lt;ol&gt;</w:t>
      </w:r>
    </w:p>
    <w:p w14:paraId="318D7C18" w14:textId="77777777" w:rsidR="00A7708C" w:rsidRPr="00BF26A0" w:rsidRDefault="00A7708C" w:rsidP="00A7708C">
      <w:pPr>
        <w:pStyle w:val="ListParagraph"/>
        <w:numPr>
          <w:ilvl w:val="0"/>
          <w:numId w:val="54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numbered-list</w:t>
      </w:r>
      <w:proofErr w:type="spellEnd"/>
      <w:r w:rsidRPr="00BF26A0">
        <w:rPr>
          <w:sz w:val="22"/>
          <w:szCs w:val="22"/>
        </w:rPr>
        <w:t>&gt;</w:t>
      </w:r>
    </w:p>
    <w:p w14:paraId="1BDE641C" w14:textId="77777777" w:rsidR="00A7708C" w:rsidRPr="00BF26A0" w:rsidRDefault="00A7708C" w:rsidP="00A7708C">
      <w:pPr>
        <w:pStyle w:val="ListParagraph"/>
        <w:numPr>
          <w:ilvl w:val="0"/>
          <w:numId w:val="54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ul</w:t>
      </w:r>
      <w:proofErr w:type="spellEnd"/>
      <w:r w:rsidRPr="00BF26A0">
        <w:rPr>
          <w:sz w:val="22"/>
          <w:szCs w:val="22"/>
        </w:rPr>
        <w:t>&gt;</w:t>
      </w:r>
    </w:p>
    <w:p w14:paraId="3DB35346" w14:textId="77777777" w:rsidR="00A7708C" w:rsidRPr="00BF26A0" w:rsidRDefault="00A7708C" w:rsidP="00A7708C">
      <w:pPr>
        <w:pStyle w:val="ListParagraph"/>
        <w:numPr>
          <w:ilvl w:val="0"/>
          <w:numId w:val="54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ordered-list</w:t>
      </w:r>
      <w:proofErr w:type="spellEnd"/>
      <w:r w:rsidRPr="00BF26A0">
        <w:rPr>
          <w:sz w:val="22"/>
          <w:szCs w:val="22"/>
        </w:rPr>
        <w:t>&gt;</w:t>
      </w:r>
    </w:p>
    <w:p w14:paraId="238E7AC0" w14:textId="77777777" w:rsidR="00A7708C" w:rsidRPr="00BF26A0" w:rsidRDefault="00A7708C" w:rsidP="00A7708C">
      <w:pPr>
        <w:pStyle w:val="ListParagraph"/>
        <w:numPr>
          <w:ilvl w:val="0"/>
          <w:numId w:val="54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2C07D4D1" w14:textId="77777777" w:rsidR="00A7708C" w:rsidRPr="00BF26A0" w:rsidRDefault="00A7708C" w:rsidP="00A7708C">
      <w:pPr>
        <w:jc w:val="left"/>
      </w:pPr>
    </w:p>
    <w:p w14:paraId="437C313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de saralı listele liste aşağıdakilerden hangisi ile oluşturulur?</w:t>
      </w:r>
    </w:p>
    <w:p w14:paraId="0E77E16C" w14:textId="77777777" w:rsidR="00A7708C" w:rsidRPr="00BF26A0" w:rsidRDefault="00A7708C" w:rsidP="00A7708C">
      <w:pPr>
        <w:pStyle w:val="ListParagraph"/>
        <w:numPr>
          <w:ilvl w:val="0"/>
          <w:numId w:val="544"/>
        </w:numPr>
        <w:rPr>
          <w:sz w:val="22"/>
          <w:szCs w:val="22"/>
        </w:rPr>
      </w:pPr>
      <w:r w:rsidRPr="00BF26A0">
        <w:rPr>
          <w:sz w:val="22"/>
          <w:szCs w:val="22"/>
        </w:rPr>
        <w:t>&lt;of</w:t>
      </w:r>
    </w:p>
    <w:p w14:paraId="280F9DB0" w14:textId="77777777" w:rsidR="00A7708C" w:rsidRPr="00BF26A0" w:rsidRDefault="00A7708C" w:rsidP="00A7708C">
      <w:pPr>
        <w:pStyle w:val="ListParagraph"/>
        <w:numPr>
          <w:ilvl w:val="0"/>
          <w:numId w:val="544"/>
        </w:numPr>
        <w:rPr>
          <w:sz w:val="22"/>
          <w:szCs w:val="22"/>
        </w:rPr>
      </w:pPr>
      <w:r w:rsidRPr="00BF26A0">
        <w:rPr>
          <w:sz w:val="22"/>
          <w:szCs w:val="22"/>
        </w:rPr>
        <w:t>&lt;i&gt;</w:t>
      </w:r>
    </w:p>
    <w:p w14:paraId="7A213E47" w14:textId="77777777" w:rsidR="00A7708C" w:rsidRPr="00BF26A0" w:rsidRDefault="00A7708C" w:rsidP="00A7708C">
      <w:pPr>
        <w:pStyle w:val="ListParagraph"/>
        <w:numPr>
          <w:ilvl w:val="0"/>
          <w:numId w:val="54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ul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685F25B9" w14:textId="77777777" w:rsidR="00A7708C" w:rsidRPr="00BF26A0" w:rsidRDefault="00A7708C" w:rsidP="00A7708C">
      <w:pPr>
        <w:pStyle w:val="ListParagraph"/>
        <w:numPr>
          <w:ilvl w:val="0"/>
          <w:numId w:val="54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list</w:t>
      </w:r>
      <w:proofErr w:type="spellEnd"/>
      <w:r w:rsidRPr="00BF26A0">
        <w:rPr>
          <w:sz w:val="22"/>
          <w:szCs w:val="22"/>
        </w:rPr>
        <w:t>&gt;</w:t>
      </w:r>
    </w:p>
    <w:p w14:paraId="253714D5" w14:textId="77777777" w:rsidR="00A7708C" w:rsidRPr="00BF26A0" w:rsidRDefault="00A7708C" w:rsidP="00A7708C">
      <w:pPr>
        <w:pStyle w:val="ListParagraph"/>
        <w:numPr>
          <w:ilvl w:val="0"/>
          <w:numId w:val="544"/>
        </w:numPr>
        <w:rPr>
          <w:sz w:val="22"/>
          <w:szCs w:val="22"/>
        </w:rPr>
      </w:pPr>
      <w:r w:rsidRPr="00BF26A0">
        <w:rPr>
          <w:sz w:val="22"/>
          <w:szCs w:val="22"/>
        </w:rPr>
        <w:t>&lt;b&gt;</w:t>
      </w:r>
    </w:p>
    <w:p w14:paraId="4D26F510" w14:textId="77777777" w:rsidR="00A7708C" w:rsidRPr="00BF26A0" w:rsidRDefault="00A7708C" w:rsidP="00A7708C">
      <w:pPr>
        <w:jc w:val="left"/>
      </w:pPr>
    </w:p>
    <w:p w14:paraId="6A943DC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belgesinde, üzerine tıklanıldığında başka bir sayfaya yönlendirmek için hangi etiket kullanılır?</w:t>
      </w:r>
    </w:p>
    <w:p w14:paraId="5413DD41" w14:textId="77777777" w:rsidR="00A7708C" w:rsidRPr="00BF26A0" w:rsidRDefault="00A7708C" w:rsidP="00A7708C">
      <w:pPr>
        <w:pStyle w:val="ListParagraph"/>
        <w:numPr>
          <w:ilvl w:val="0"/>
          <w:numId w:val="54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redirect</w:t>
      </w:r>
      <w:proofErr w:type="spellEnd"/>
      <w:r w:rsidRPr="00BF26A0">
        <w:rPr>
          <w:sz w:val="22"/>
          <w:szCs w:val="22"/>
        </w:rPr>
        <w:t>&gt;</w:t>
      </w:r>
    </w:p>
    <w:p w14:paraId="191BE327" w14:textId="77777777" w:rsidR="00A7708C" w:rsidRPr="00BF26A0" w:rsidRDefault="00A7708C" w:rsidP="00A7708C">
      <w:pPr>
        <w:pStyle w:val="ListParagraph"/>
        <w:numPr>
          <w:ilvl w:val="0"/>
          <w:numId w:val="545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5DE60F28" w14:textId="77777777" w:rsidR="00A7708C" w:rsidRPr="00BF26A0" w:rsidRDefault="00A7708C" w:rsidP="00A7708C">
      <w:pPr>
        <w:pStyle w:val="ListParagraph"/>
        <w:numPr>
          <w:ilvl w:val="0"/>
          <w:numId w:val="54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</w:t>
      </w:r>
    </w:p>
    <w:p w14:paraId="5DE05004" w14:textId="77777777" w:rsidR="00A7708C" w:rsidRPr="00BF26A0" w:rsidRDefault="00A7708C" w:rsidP="00A7708C">
      <w:pPr>
        <w:pStyle w:val="ListParagraph"/>
        <w:numPr>
          <w:ilvl w:val="0"/>
          <w:numId w:val="545"/>
        </w:numPr>
        <w:rPr>
          <w:sz w:val="22"/>
          <w:szCs w:val="22"/>
        </w:rPr>
      </w:pPr>
      <w:r w:rsidRPr="00BF26A0">
        <w:rPr>
          <w:sz w:val="22"/>
          <w:szCs w:val="22"/>
        </w:rPr>
        <w:t>&lt;p&gt;</w:t>
      </w:r>
    </w:p>
    <w:p w14:paraId="016A852B" w14:textId="77777777" w:rsidR="00A7708C" w:rsidRPr="00BF26A0" w:rsidRDefault="00A7708C" w:rsidP="00A7708C">
      <w:pPr>
        <w:pStyle w:val="ListParagraph"/>
        <w:numPr>
          <w:ilvl w:val="0"/>
          <w:numId w:val="545"/>
        </w:numPr>
        <w:rPr>
          <w:sz w:val="22"/>
          <w:szCs w:val="22"/>
        </w:rPr>
      </w:pPr>
    </w:p>
    <w:p w14:paraId="6E8382AF" w14:textId="77777777" w:rsidR="00A7708C" w:rsidRPr="00BF26A0" w:rsidRDefault="00A7708C" w:rsidP="00A7708C">
      <w:pPr>
        <w:jc w:val="left"/>
      </w:pPr>
    </w:p>
    <w:p w14:paraId="4639590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yazının biçimlendirilmesi için kullanılan HTML etiketi aşağıdakilerden hangisidir?</w:t>
      </w:r>
    </w:p>
    <w:p w14:paraId="211944AD" w14:textId="77777777" w:rsidR="00A7708C" w:rsidRPr="00BF26A0" w:rsidRDefault="00A7708C" w:rsidP="00A7708C">
      <w:pPr>
        <w:pStyle w:val="ListParagraph"/>
        <w:numPr>
          <w:ilvl w:val="0"/>
          <w:numId w:val="54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&lt;font&gt;</w:t>
      </w:r>
    </w:p>
    <w:p w14:paraId="616C603C" w14:textId="77777777" w:rsidR="00A7708C" w:rsidRPr="00BF26A0" w:rsidRDefault="00A7708C" w:rsidP="00A7708C">
      <w:pPr>
        <w:pStyle w:val="ListParagraph"/>
        <w:numPr>
          <w:ilvl w:val="0"/>
          <w:numId w:val="546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15B4D144" w14:textId="77777777" w:rsidR="00A7708C" w:rsidRPr="00BF26A0" w:rsidRDefault="00A7708C" w:rsidP="00A7708C">
      <w:pPr>
        <w:pStyle w:val="ListParagraph"/>
        <w:numPr>
          <w:ilvl w:val="0"/>
          <w:numId w:val="54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54CCCDA8" w14:textId="77777777" w:rsidR="00A7708C" w:rsidRPr="00BF26A0" w:rsidRDefault="00A7708C" w:rsidP="00A7708C">
      <w:pPr>
        <w:pStyle w:val="ListParagraph"/>
        <w:numPr>
          <w:ilvl w:val="0"/>
          <w:numId w:val="54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4FFA8976" w14:textId="77777777" w:rsidR="00A7708C" w:rsidRPr="00BF26A0" w:rsidRDefault="00A7708C" w:rsidP="00A7708C">
      <w:pPr>
        <w:pStyle w:val="ListParagraph"/>
        <w:numPr>
          <w:ilvl w:val="0"/>
          <w:numId w:val="546"/>
        </w:numPr>
        <w:rPr>
          <w:sz w:val="22"/>
          <w:szCs w:val="22"/>
        </w:rPr>
      </w:pPr>
    </w:p>
    <w:p w14:paraId="59784F21" w14:textId="77777777" w:rsidR="00A7708C" w:rsidRPr="00BF26A0" w:rsidRDefault="00A7708C" w:rsidP="00A7708C">
      <w:pPr>
        <w:jc w:val="left"/>
      </w:pPr>
    </w:p>
    <w:p w14:paraId="778087F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sayfaya yorum eklemek için kullanılan etiket aşağıdakilerden hangisidir?</w:t>
      </w:r>
    </w:p>
    <w:p w14:paraId="18ED0CEA" w14:textId="77777777" w:rsidR="00A7708C" w:rsidRPr="00BF26A0" w:rsidRDefault="00A7708C" w:rsidP="00A7708C">
      <w:pPr>
        <w:pStyle w:val="ListParagraph"/>
        <w:numPr>
          <w:ilvl w:val="0"/>
          <w:numId w:val="54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&lt;!--   --&gt;</w:t>
      </w:r>
    </w:p>
    <w:p w14:paraId="59151BFD" w14:textId="77777777" w:rsidR="00A7708C" w:rsidRPr="00BF26A0" w:rsidRDefault="00A7708C" w:rsidP="00A7708C">
      <w:pPr>
        <w:pStyle w:val="ListParagraph"/>
        <w:numPr>
          <w:ilvl w:val="0"/>
          <w:numId w:val="54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comment</w:t>
      </w:r>
      <w:proofErr w:type="spellEnd"/>
      <w:r w:rsidRPr="00BF26A0">
        <w:rPr>
          <w:sz w:val="22"/>
          <w:szCs w:val="22"/>
        </w:rPr>
        <w:t>&gt;</w:t>
      </w:r>
    </w:p>
    <w:p w14:paraId="19DF8E7B" w14:textId="77777777" w:rsidR="00A7708C" w:rsidRPr="00BF26A0" w:rsidRDefault="00A7708C" w:rsidP="00A7708C">
      <w:pPr>
        <w:pStyle w:val="ListParagraph"/>
        <w:numPr>
          <w:ilvl w:val="0"/>
          <w:numId w:val="54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note</w:t>
      </w:r>
      <w:proofErr w:type="spellEnd"/>
      <w:r w:rsidRPr="00BF26A0">
        <w:rPr>
          <w:sz w:val="22"/>
          <w:szCs w:val="22"/>
        </w:rPr>
        <w:t>&gt;</w:t>
      </w:r>
    </w:p>
    <w:p w14:paraId="3069C8CB" w14:textId="77777777" w:rsidR="00A7708C" w:rsidRPr="00BF26A0" w:rsidRDefault="00A7708C" w:rsidP="00A7708C">
      <w:pPr>
        <w:pStyle w:val="ListParagraph"/>
        <w:numPr>
          <w:ilvl w:val="0"/>
          <w:numId w:val="54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remark</w:t>
      </w:r>
      <w:proofErr w:type="spellEnd"/>
      <w:r w:rsidRPr="00BF26A0">
        <w:rPr>
          <w:sz w:val="22"/>
          <w:szCs w:val="22"/>
        </w:rPr>
        <w:t>&gt;</w:t>
      </w:r>
    </w:p>
    <w:p w14:paraId="6548F1DB" w14:textId="77777777" w:rsidR="00A7708C" w:rsidRPr="00BF26A0" w:rsidRDefault="00A7708C" w:rsidP="00A7708C">
      <w:pPr>
        <w:pStyle w:val="ListParagraph"/>
        <w:numPr>
          <w:ilvl w:val="0"/>
          <w:numId w:val="54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annotation</w:t>
      </w:r>
      <w:proofErr w:type="spellEnd"/>
      <w:r w:rsidRPr="00BF26A0">
        <w:rPr>
          <w:sz w:val="22"/>
          <w:szCs w:val="22"/>
        </w:rPr>
        <w:t>&gt;</w:t>
      </w:r>
    </w:p>
    <w:p w14:paraId="3A733DCB" w14:textId="77777777" w:rsidR="00A7708C" w:rsidRPr="00BF26A0" w:rsidRDefault="00A7708C" w:rsidP="00A7708C">
      <w:pPr>
        <w:jc w:val="left"/>
      </w:pPr>
    </w:p>
    <w:p w14:paraId="7216696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yazının biçimlendirilmesi için kullanılan etiket aşağıdakilerden hangisidir?</w:t>
      </w:r>
    </w:p>
    <w:p w14:paraId="60D6EB16" w14:textId="77777777" w:rsidR="00A7708C" w:rsidRPr="00BF26A0" w:rsidRDefault="00A7708C" w:rsidP="00A7708C">
      <w:pPr>
        <w:pStyle w:val="ListParagraph"/>
        <w:numPr>
          <w:ilvl w:val="0"/>
          <w:numId w:val="548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30059445" w14:textId="77777777" w:rsidR="00A7708C" w:rsidRPr="00BF26A0" w:rsidRDefault="00A7708C" w:rsidP="00A7708C">
      <w:pPr>
        <w:pStyle w:val="ListParagraph"/>
        <w:numPr>
          <w:ilvl w:val="0"/>
          <w:numId w:val="54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&lt;font&gt;</w:t>
      </w:r>
    </w:p>
    <w:p w14:paraId="6115D668" w14:textId="77777777" w:rsidR="00A7708C" w:rsidRPr="00BF26A0" w:rsidRDefault="00A7708C" w:rsidP="00A7708C">
      <w:pPr>
        <w:pStyle w:val="ListParagraph"/>
        <w:numPr>
          <w:ilvl w:val="0"/>
          <w:numId w:val="54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1DCF4E97" w14:textId="77777777" w:rsidR="00A7708C" w:rsidRPr="00BF26A0" w:rsidRDefault="00A7708C" w:rsidP="00A7708C">
      <w:pPr>
        <w:pStyle w:val="ListParagraph"/>
        <w:numPr>
          <w:ilvl w:val="0"/>
          <w:numId w:val="54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3506C588" w14:textId="77777777" w:rsidR="00A7708C" w:rsidRPr="00BF26A0" w:rsidRDefault="00A7708C" w:rsidP="00A7708C">
      <w:pPr>
        <w:pStyle w:val="ListParagraph"/>
        <w:numPr>
          <w:ilvl w:val="0"/>
          <w:numId w:val="548"/>
        </w:numPr>
        <w:rPr>
          <w:sz w:val="22"/>
          <w:szCs w:val="22"/>
        </w:rPr>
      </w:pPr>
    </w:p>
    <w:p w14:paraId="5FD4C19B" w14:textId="77777777" w:rsidR="00A7708C" w:rsidRPr="00BF26A0" w:rsidRDefault="00A7708C" w:rsidP="00A7708C">
      <w:pPr>
        <w:jc w:val="left"/>
      </w:pPr>
    </w:p>
    <w:p w14:paraId="001430E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HTML etiketi ile yazıyı ortalarız?</w:t>
      </w:r>
    </w:p>
    <w:p w14:paraId="21A5B0DE" w14:textId="77777777" w:rsidR="00A7708C" w:rsidRPr="00BF26A0" w:rsidRDefault="00A7708C" w:rsidP="00A7708C">
      <w:pPr>
        <w:pStyle w:val="ListParagraph"/>
        <w:numPr>
          <w:ilvl w:val="0"/>
          <w:numId w:val="549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6C7EF409" w14:textId="77777777" w:rsidR="00A7708C" w:rsidRPr="00BF26A0" w:rsidRDefault="00A7708C" w:rsidP="00A7708C">
      <w:pPr>
        <w:pStyle w:val="ListParagraph"/>
        <w:numPr>
          <w:ilvl w:val="0"/>
          <w:numId w:val="54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left</w:t>
      </w:r>
      <w:proofErr w:type="spellEnd"/>
      <w:r w:rsidRPr="00BF26A0">
        <w:rPr>
          <w:sz w:val="22"/>
          <w:szCs w:val="22"/>
        </w:rPr>
        <w:t>&gt;</w:t>
      </w:r>
    </w:p>
    <w:p w14:paraId="5D64FE5F" w14:textId="77777777" w:rsidR="00A7708C" w:rsidRPr="00BF26A0" w:rsidRDefault="00A7708C" w:rsidP="00A7708C">
      <w:pPr>
        <w:pStyle w:val="ListParagraph"/>
        <w:numPr>
          <w:ilvl w:val="0"/>
          <w:numId w:val="54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center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067F5B28" w14:textId="77777777" w:rsidR="00A7708C" w:rsidRPr="00BF26A0" w:rsidRDefault="00A7708C" w:rsidP="00A7708C">
      <w:pPr>
        <w:pStyle w:val="ListParagraph"/>
        <w:numPr>
          <w:ilvl w:val="0"/>
          <w:numId w:val="54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>&gt;</w:t>
      </w:r>
    </w:p>
    <w:p w14:paraId="5ED8BC6F" w14:textId="77777777" w:rsidR="00A7708C" w:rsidRPr="00BF26A0" w:rsidRDefault="00A7708C" w:rsidP="00A7708C">
      <w:pPr>
        <w:pStyle w:val="ListParagraph"/>
        <w:numPr>
          <w:ilvl w:val="0"/>
          <w:numId w:val="549"/>
        </w:numPr>
        <w:rPr>
          <w:sz w:val="22"/>
          <w:szCs w:val="22"/>
        </w:rPr>
      </w:pPr>
    </w:p>
    <w:p w14:paraId="3BC1E34A" w14:textId="77777777" w:rsidR="00A7708C" w:rsidRPr="00BF26A0" w:rsidRDefault="00A7708C" w:rsidP="00A7708C">
      <w:pPr>
        <w:jc w:val="left"/>
      </w:pPr>
    </w:p>
    <w:p w14:paraId="1839561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"div" elementi ne işe yarar?</w:t>
      </w:r>
    </w:p>
    <w:p w14:paraId="6AA97445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Metin içeriğini vurgulamak için</w:t>
      </w:r>
    </w:p>
    <w:p w14:paraId="01DE5DD3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Bir sayfayı bölümlere ayırmak için</w:t>
      </w:r>
    </w:p>
    <w:p w14:paraId="4AC22A90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Resimleri göstermek için</w:t>
      </w:r>
    </w:p>
    <w:p w14:paraId="15E7B806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Link oluşturmak için</w:t>
      </w:r>
    </w:p>
    <w:p w14:paraId="758B8343" w14:textId="77777777" w:rsidR="00A7708C" w:rsidRPr="00BF26A0" w:rsidRDefault="00A7708C" w:rsidP="00A770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04378D51" w14:textId="77777777" w:rsidR="00A7708C" w:rsidRPr="00BF26A0" w:rsidRDefault="00A7708C" w:rsidP="00A7708C">
      <w:pPr>
        <w:jc w:val="left"/>
      </w:pPr>
    </w:p>
    <w:p w14:paraId="6235062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bir metindeki kelimelerin ilk harfini büyük harfe çevirir?</w:t>
      </w:r>
    </w:p>
    <w:p w14:paraId="273A3367" w14:textId="77777777" w:rsidR="00A7708C" w:rsidRPr="00BF26A0" w:rsidRDefault="00A7708C" w:rsidP="00A7708C">
      <w:pPr>
        <w:pStyle w:val="ListParagraph"/>
        <w:numPr>
          <w:ilvl w:val="0"/>
          <w:numId w:val="55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text-transform:capitalize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7ED2CE75" w14:textId="77777777" w:rsidR="00A7708C" w:rsidRPr="00BF26A0" w:rsidRDefault="00A7708C" w:rsidP="00A7708C">
      <w:pPr>
        <w:pStyle w:val="ListParagraph"/>
        <w:numPr>
          <w:ilvl w:val="0"/>
          <w:numId w:val="55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text-transform:bigcase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784748C0" w14:textId="77777777" w:rsidR="00A7708C" w:rsidRPr="00BF26A0" w:rsidRDefault="00A7708C" w:rsidP="00A7708C">
      <w:pPr>
        <w:pStyle w:val="ListParagraph"/>
        <w:numPr>
          <w:ilvl w:val="0"/>
          <w:numId w:val="55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text-transform:lowercase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61BEDD77" w14:textId="77777777" w:rsidR="00A7708C" w:rsidRPr="00BF26A0" w:rsidRDefault="00A7708C" w:rsidP="00A7708C">
      <w:pPr>
        <w:pStyle w:val="ListParagraph"/>
        <w:numPr>
          <w:ilvl w:val="0"/>
          <w:numId w:val="55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text-transform:uppercase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724317D6" w14:textId="77777777" w:rsidR="00A7708C" w:rsidRPr="00BF26A0" w:rsidRDefault="00A7708C" w:rsidP="00A7708C">
      <w:pPr>
        <w:pStyle w:val="ListParagraph"/>
        <w:numPr>
          <w:ilvl w:val="0"/>
          <w:numId w:val="55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2F66561" w14:textId="77777777" w:rsidR="00A7708C" w:rsidRPr="00BF26A0" w:rsidRDefault="00A7708C" w:rsidP="00A7708C">
      <w:pPr>
        <w:contextualSpacing/>
        <w:rPr>
          <w:rFonts w:eastAsia="Calibri" w:cs="Times New Roman"/>
          <w:bCs/>
          <w14:ligatures w14:val="none"/>
        </w:rPr>
      </w:pPr>
    </w:p>
    <w:p w14:paraId="119BFEC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bir metindeki kelimelerin tüm harflerini büyük harfe çevirir?</w:t>
      </w:r>
    </w:p>
    <w:p w14:paraId="288AB9AB" w14:textId="77777777" w:rsidR="00A7708C" w:rsidRPr="00BF26A0" w:rsidRDefault="00A7708C" w:rsidP="00A7708C">
      <w:pPr>
        <w:pStyle w:val="ListParagraph"/>
        <w:numPr>
          <w:ilvl w:val="0"/>
          <w:numId w:val="55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text-transform:uppercase</w:t>
      </w:r>
      <w:proofErr w:type="spellEnd"/>
    </w:p>
    <w:p w14:paraId="6D019BA0" w14:textId="77777777" w:rsidR="00A7708C" w:rsidRPr="00BF26A0" w:rsidRDefault="00A7708C" w:rsidP="00A7708C">
      <w:pPr>
        <w:pStyle w:val="ListParagraph"/>
        <w:numPr>
          <w:ilvl w:val="0"/>
          <w:numId w:val="55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text-transform:lowercase</w:t>
      </w:r>
      <w:proofErr w:type="spellEnd"/>
    </w:p>
    <w:p w14:paraId="71BC4667" w14:textId="77777777" w:rsidR="00A7708C" w:rsidRPr="00BF26A0" w:rsidRDefault="00A7708C" w:rsidP="00A7708C">
      <w:pPr>
        <w:pStyle w:val="ListParagraph"/>
        <w:numPr>
          <w:ilvl w:val="0"/>
          <w:numId w:val="55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text-transform:capitalize</w:t>
      </w:r>
      <w:proofErr w:type="spellEnd"/>
    </w:p>
    <w:p w14:paraId="5EE5D23B" w14:textId="77777777" w:rsidR="00A7708C" w:rsidRPr="00BF26A0" w:rsidRDefault="00A7708C" w:rsidP="00A7708C">
      <w:pPr>
        <w:pStyle w:val="ListParagraph"/>
        <w:numPr>
          <w:ilvl w:val="0"/>
          <w:numId w:val="55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text-transform:bigcase</w:t>
      </w:r>
      <w:proofErr w:type="spellEnd"/>
    </w:p>
    <w:p w14:paraId="31BF022B" w14:textId="77777777" w:rsidR="00A7708C" w:rsidRPr="00BF26A0" w:rsidRDefault="00A7708C" w:rsidP="00A7708C">
      <w:pPr>
        <w:pStyle w:val="ListParagraph"/>
        <w:numPr>
          <w:ilvl w:val="0"/>
          <w:numId w:val="55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7C2F23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CD292C6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Yazıyı belirtilen miktar kadar içeri doğru girintili bir şekilde yazdıran css parametresi hangisidir?</w:t>
      </w:r>
    </w:p>
    <w:p w14:paraId="1555A6A0" w14:textId="77777777" w:rsidR="00A7708C" w:rsidRPr="00BF26A0" w:rsidRDefault="00A7708C" w:rsidP="00A7708C">
      <w:pPr>
        <w:pStyle w:val="ListParagraph"/>
        <w:numPr>
          <w:ilvl w:val="0"/>
          <w:numId w:val="552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text-indent</w:t>
      </w:r>
      <w:proofErr w:type="spellEnd"/>
    </w:p>
    <w:p w14:paraId="11E602CC" w14:textId="77777777" w:rsidR="00A7708C" w:rsidRPr="00BF26A0" w:rsidRDefault="00A7708C" w:rsidP="00A7708C">
      <w:pPr>
        <w:pStyle w:val="ListParagraph"/>
        <w:numPr>
          <w:ilvl w:val="0"/>
          <w:numId w:val="552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</w:t>
      </w:r>
      <w:proofErr w:type="spellEnd"/>
    </w:p>
    <w:p w14:paraId="40060834" w14:textId="77777777" w:rsidR="00A7708C" w:rsidRPr="00BF26A0" w:rsidRDefault="00A7708C" w:rsidP="00A7708C">
      <w:pPr>
        <w:pStyle w:val="ListParagraph"/>
        <w:numPr>
          <w:ilvl w:val="0"/>
          <w:numId w:val="552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letter-spacing</w:t>
      </w:r>
      <w:proofErr w:type="spellEnd"/>
    </w:p>
    <w:p w14:paraId="4275804B" w14:textId="77777777" w:rsidR="00A7708C" w:rsidRPr="00BF26A0" w:rsidRDefault="00A7708C" w:rsidP="00A7708C">
      <w:pPr>
        <w:pStyle w:val="ListParagraph"/>
        <w:numPr>
          <w:ilvl w:val="0"/>
          <w:numId w:val="552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text-align</w:t>
      </w:r>
      <w:proofErr w:type="spellEnd"/>
    </w:p>
    <w:p w14:paraId="30C78913" w14:textId="77777777" w:rsidR="00A7708C" w:rsidRPr="00BF26A0" w:rsidRDefault="00A7708C" w:rsidP="00A7708C">
      <w:pPr>
        <w:pStyle w:val="ListParagraph"/>
        <w:numPr>
          <w:ilvl w:val="0"/>
          <w:numId w:val="552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</w:p>
    <w:p w14:paraId="71E270D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10119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metin boyutunu belirlemek için hangi CSS özelliği kullanılır?</w:t>
      </w:r>
    </w:p>
    <w:p w14:paraId="5E7FC943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-size</w:t>
      </w:r>
    </w:p>
    <w:p w14:paraId="6758EF65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59E4F0A6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3EF0ECEB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-font</w:t>
      </w:r>
    </w:p>
    <w:p w14:paraId="3BBDBA54" w14:textId="77777777" w:rsidR="00A7708C" w:rsidRPr="00BF26A0" w:rsidRDefault="00A7708C" w:rsidP="00A7708C">
      <w:pPr>
        <w:pStyle w:val="ListParagraph"/>
        <w:numPr>
          <w:ilvl w:val="0"/>
          <w:numId w:val="81"/>
        </w:numPr>
        <w:rPr>
          <w:sz w:val="22"/>
          <w:szCs w:val="22"/>
        </w:rPr>
      </w:pPr>
      <w:r w:rsidRPr="00BF26A0">
        <w:rPr>
          <w:sz w:val="22"/>
          <w:szCs w:val="22"/>
        </w:rPr>
        <w:t>font</w:t>
      </w:r>
    </w:p>
    <w:p w14:paraId="78A202E0" w14:textId="77777777" w:rsidR="00A7708C" w:rsidRPr="00BF26A0" w:rsidRDefault="00A7708C" w:rsidP="00A7708C">
      <w:pPr>
        <w:jc w:val="left"/>
      </w:pPr>
    </w:p>
    <w:p w14:paraId="7A554DD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HTML formunda kullanıcının bir parola girmesini sağlamak için hangi </w:t>
      </w:r>
      <w:proofErr w:type="spellStart"/>
      <w:r w:rsidRPr="00BF26A0">
        <w:t>input</w:t>
      </w:r>
      <w:proofErr w:type="spellEnd"/>
      <w:r w:rsidRPr="00BF26A0">
        <w:t xml:space="preserve"> tipi kullanılır?</w:t>
      </w:r>
    </w:p>
    <w:p w14:paraId="35977AA2" w14:textId="77777777" w:rsidR="00A7708C" w:rsidRPr="00BF26A0" w:rsidRDefault="00A7708C" w:rsidP="00A7708C">
      <w:pPr>
        <w:pStyle w:val="ListParagraph"/>
        <w:numPr>
          <w:ilvl w:val="0"/>
          <w:numId w:val="55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</w:p>
    <w:p w14:paraId="0F4870BF" w14:textId="77777777" w:rsidR="00A7708C" w:rsidRPr="00BF26A0" w:rsidRDefault="00A7708C" w:rsidP="00A7708C">
      <w:pPr>
        <w:pStyle w:val="ListParagraph"/>
        <w:numPr>
          <w:ilvl w:val="0"/>
          <w:numId w:val="55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password</w:t>
      </w:r>
      <w:proofErr w:type="spellEnd"/>
    </w:p>
    <w:p w14:paraId="691A0555" w14:textId="77777777" w:rsidR="00A7708C" w:rsidRPr="00BF26A0" w:rsidRDefault="00A7708C" w:rsidP="00A7708C">
      <w:pPr>
        <w:pStyle w:val="ListParagraph"/>
        <w:numPr>
          <w:ilvl w:val="0"/>
          <w:numId w:val="55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pass</w:t>
      </w:r>
      <w:proofErr w:type="spellEnd"/>
    </w:p>
    <w:p w14:paraId="264B85B1" w14:textId="77777777" w:rsidR="00A7708C" w:rsidRPr="00BF26A0" w:rsidRDefault="00A7708C" w:rsidP="00A7708C">
      <w:pPr>
        <w:pStyle w:val="ListParagraph"/>
        <w:numPr>
          <w:ilvl w:val="0"/>
          <w:numId w:val="55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secure</w:t>
      </w:r>
      <w:proofErr w:type="spellEnd"/>
      <w:r w:rsidRPr="00BF26A0">
        <w:rPr>
          <w:sz w:val="22"/>
          <w:szCs w:val="22"/>
        </w:rPr>
        <w:t>"</w:t>
      </w:r>
    </w:p>
    <w:p w14:paraId="3A549BC9" w14:textId="77777777" w:rsidR="00A7708C" w:rsidRPr="00BF26A0" w:rsidRDefault="00A7708C" w:rsidP="00A7708C">
      <w:pPr>
        <w:pStyle w:val="ListParagraph"/>
        <w:numPr>
          <w:ilvl w:val="0"/>
          <w:numId w:val="55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password</w:t>
      </w:r>
      <w:proofErr w:type="spellEnd"/>
      <w:r w:rsidRPr="00BF26A0">
        <w:rPr>
          <w:sz w:val="22"/>
          <w:szCs w:val="22"/>
        </w:rPr>
        <w:t>"</w:t>
      </w:r>
    </w:p>
    <w:p w14:paraId="5AE9489B" w14:textId="77777777" w:rsidR="00A7708C" w:rsidRPr="00BF26A0" w:rsidRDefault="00A7708C" w:rsidP="00A7708C">
      <w:pPr>
        <w:jc w:val="left"/>
      </w:pPr>
    </w:p>
    <w:p w14:paraId="4293534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Zemin görseli olarak eklediğimiz bir resmin en üstte ve solda olması için hangi özellik ve değere sahip olması gerekir?</w:t>
      </w:r>
    </w:p>
    <w:p w14:paraId="28EF8784" w14:textId="77777777" w:rsidR="00A7708C" w:rsidRPr="00BF26A0" w:rsidRDefault="00A7708C" w:rsidP="00A7708C">
      <w:pPr>
        <w:pStyle w:val="ListParagraph"/>
        <w:numPr>
          <w:ilvl w:val="0"/>
          <w:numId w:val="55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background-position:top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left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082EA4EE" w14:textId="77777777" w:rsidR="00A7708C" w:rsidRPr="00BF26A0" w:rsidRDefault="00A7708C" w:rsidP="00A7708C">
      <w:pPr>
        <w:pStyle w:val="ListParagraph"/>
        <w:numPr>
          <w:ilvl w:val="0"/>
          <w:numId w:val="5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background-position:center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0079E700" w14:textId="77777777" w:rsidR="00A7708C" w:rsidRPr="00BF26A0" w:rsidRDefault="00A7708C" w:rsidP="00A7708C">
      <w:pPr>
        <w:pStyle w:val="ListParagraph"/>
        <w:numPr>
          <w:ilvl w:val="0"/>
          <w:numId w:val="5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background-position:top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right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5F9FA8BD" w14:textId="77777777" w:rsidR="00A7708C" w:rsidRPr="00BF26A0" w:rsidRDefault="00A7708C" w:rsidP="00A7708C">
      <w:pPr>
        <w:pStyle w:val="ListParagraph"/>
        <w:numPr>
          <w:ilvl w:val="0"/>
          <w:numId w:val="5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background-position:bottom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left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0B194E47" w14:textId="77777777" w:rsidR="00A7708C" w:rsidRPr="00BF26A0" w:rsidRDefault="00A7708C" w:rsidP="00A7708C">
      <w:pPr>
        <w:pStyle w:val="ListParagraph"/>
        <w:numPr>
          <w:ilvl w:val="0"/>
          <w:numId w:val="55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4DCC32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4375BF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doğrudur?</w:t>
      </w:r>
    </w:p>
    <w:p w14:paraId="5AD0511F" w14:textId="77777777" w:rsidR="00A7708C" w:rsidRPr="00BF26A0" w:rsidRDefault="00A7708C" w:rsidP="00A7708C">
      <w:pPr>
        <w:pStyle w:val="ListParagraph"/>
        <w:numPr>
          <w:ilvl w:val="0"/>
          <w:numId w:val="55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color:red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;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text-align:center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04C50129" w14:textId="77777777" w:rsidR="00A7708C" w:rsidRPr="00BF26A0" w:rsidRDefault="00A7708C" w:rsidP="00A7708C">
      <w:pPr>
        <w:pStyle w:val="ListParagraph"/>
        <w:numPr>
          <w:ilvl w:val="0"/>
          <w:numId w:val="5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color:red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text-align:center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14CA2EC8" w14:textId="77777777" w:rsidR="00A7708C" w:rsidRPr="00BF26A0" w:rsidRDefault="00A7708C" w:rsidP="00A7708C">
      <w:pPr>
        <w:pStyle w:val="ListParagraph"/>
        <w:numPr>
          <w:ilvl w:val="0"/>
          <w:numId w:val="5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color-red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text-align-center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2B715A91" w14:textId="77777777" w:rsidR="00A7708C" w:rsidRPr="00BF26A0" w:rsidRDefault="00A7708C" w:rsidP="00A7708C">
      <w:pPr>
        <w:pStyle w:val="ListParagraph"/>
        <w:numPr>
          <w:ilvl w:val="0"/>
          <w:numId w:val="5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color-red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text-align-center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36AC3116" w14:textId="77777777" w:rsidR="00A7708C" w:rsidRPr="00BF26A0" w:rsidRDefault="00A7708C" w:rsidP="00A7708C">
      <w:pPr>
        <w:pStyle w:val="ListParagraph"/>
        <w:numPr>
          <w:ilvl w:val="0"/>
          <w:numId w:val="55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6E3EC9E" w14:textId="77777777" w:rsidR="00A7708C" w:rsidRPr="00BF26A0" w:rsidRDefault="00A7708C" w:rsidP="00A7708C">
      <w:pPr>
        <w:jc w:val="left"/>
      </w:pPr>
    </w:p>
    <w:p w14:paraId="70F911C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sayfasında, bir metni yatay olarak nasıl hizalayabilirsiniz?</w:t>
      </w:r>
    </w:p>
    <w:p w14:paraId="1E2C2231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center</w:t>
      </w:r>
      <w:proofErr w:type="spellEnd"/>
      <w:r w:rsidRPr="00BF26A0">
        <w:rPr>
          <w:sz w:val="22"/>
          <w:szCs w:val="22"/>
          <w:highlight w:val="yellow"/>
        </w:rPr>
        <w:t>;</w:t>
      </w:r>
    </w:p>
    <w:p w14:paraId="1E286115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center</w:t>
      </w:r>
      <w:proofErr w:type="spellEnd"/>
      <w:r w:rsidRPr="00BF26A0">
        <w:rPr>
          <w:sz w:val="22"/>
          <w:szCs w:val="22"/>
        </w:rPr>
        <w:t>;</w:t>
      </w:r>
    </w:p>
    <w:p w14:paraId="0E212DB6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29E352BF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10EA22A3" w14:textId="77777777" w:rsidR="00A7708C" w:rsidRPr="00BF26A0" w:rsidRDefault="00A7708C" w:rsidP="00A7708C">
      <w:pPr>
        <w:pStyle w:val="ListParagraph"/>
        <w:numPr>
          <w:ilvl w:val="0"/>
          <w:numId w:val="8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middle</w:t>
      </w:r>
      <w:proofErr w:type="spellEnd"/>
      <w:r w:rsidRPr="00BF26A0">
        <w:rPr>
          <w:sz w:val="22"/>
          <w:szCs w:val="22"/>
        </w:rPr>
        <w:t>;</w:t>
      </w:r>
    </w:p>
    <w:p w14:paraId="013F7201" w14:textId="77777777" w:rsidR="00A7708C" w:rsidRPr="00BF26A0" w:rsidRDefault="00A7708C" w:rsidP="00A7708C">
      <w:pPr>
        <w:jc w:val="left"/>
      </w:pPr>
    </w:p>
    <w:p w14:paraId="7A0538F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bir metni sağa hizalamak için kullanılan özellik aşağıdakilerden hangisidir?</w:t>
      </w:r>
    </w:p>
    <w:p w14:paraId="35679388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left</w:t>
      </w:r>
      <w:proofErr w:type="spellEnd"/>
      <w:r w:rsidRPr="00BF26A0">
        <w:rPr>
          <w:sz w:val="22"/>
          <w:szCs w:val="22"/>
        </w:rPr>
        <w:t>;</w:t>
      </w:r>
    </w:p>
    <w:p w14:paraId="61939D26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center</w:t>
      </w:r>
      <w:proofErr w:type="spellEnd"/>
      <w:r w:rsidRPr="00BF26A0">
        <w:rPr>
          <w:sz w:val="22"/>
          <w:szCs w:val="22"/>
        </w:rPr>
        <w:t>;</w:t>
      </w:r>
    </w:p>
    <w:p w14:paraId="7700A55A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right</w:t>
      </w:r>
      <w:proofErr w:type="spellEnd"/>
      <w:r w:rsidRPr="00BF26A0">
        <w:rPr>
          <w:sz w:val="22"/>
          <w:szCs w:val="22"/>
          <w:highlight w:val="yellow"/>
        </w:rPr>
        <w:t>;</w:t>
      </w:r>
    </w:p>
    <w:p w14:paraId="6ED452C5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justify</w:t>
      </w:r>
      <w:proofErr w:type="spellEnd"/>
      <w:r w:rsidRPr="00BF26A0">
        <w:rPr>
          <w:sz w:val="22"/>
          <w:szCs w:val="22"/>
        </w:rPr>
        <w:t>;</w:t>
      </w:r>
    </w:p>
    <w:p w14:paraId="6278511E" w14:textId="77777777" w:rsidR="00A7708C" w:rsidRPr="00BF26A0" w:rsidRDefault="00A7708C" w:rsidP="00A7708C">
      <w:pPr>
        <w:pStyle w:val="ListParagraph"/>
        <w:numPr>
          <w:ilvl w:val="0"/>
          <w:numId w:val="8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right</w:t>
      </w:r>
      <w:proofErr w:type="spellEnd"/>
      <w:r w:rsidRPr="00BF26A0">
        <w:rPr>
          <w:sz w:val="22"/>
          <w:szCs w:val="22"/>
        </w:rPr>
        <w:t>;</w:t>
      </w:r>
    </w:p>
    <w:p w14:paraId="3CCCC7F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20F17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ile bir elementin içeriğini ortalamak için kullanılan özellik hangisidir?</w:t>
      </w:r>
    </w:p>
    <w:p w14:paraId="65DBBFFC" w14:textId="77777777" w:rsidR="00A7708C" w:rsidRPr="00BF26A0" w:rsidRDefault="00A7708C" w:rsidP="00A7708C">
      <w:pPr>
        <w:pStyle w:val="ListParagraph"/>
        <w:numPr>
          <w:ilvl w:val="0"/>
          <w:numId w:val="5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align-content</w:t>
      </w:r>
      <w:proofErr w:type="spellEnd"/>
      <w:r w:rsidRPr="00BF26A0">
        <w:rPr>
          <w:sz w:val="22"/>
          <w:szCs w:val="22"/>
        </w:rPr>
        <w:t xml:space="preserve"> [ ]</w:t>
      </w:r>
    </w:p>
    <w:p w14:paraId="3A612660" w14:textId="77777777" w:rsidR="00A7708C" w:rsidRPr="00BF26A0" w:rsidRDefault="00A7708C" w:rsidP="00A7708C">
      <w:pPr>
        <w:pStyle w:val="ListParagraph"/>
        <w:numPr>
          <w:ilvl w:val="0"/>
          <w:numId w:val="5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justify-content</w:t>
      </w:r>
      <w:proofErr w:type="spellEnd"/>
      <w:r w:rsidRPr="00BF26A0">
        <w:rPr>
          <w:sz w:val="22"/>
          <w:szCs w:val="22"/>
        </w:rPr>
        <w:t xml:space="preserve"> [ ]</w:t>
      </w:r>
    </w:p>
    <w:p w14:paraId="3C0A0612" w14:textId="77777777" w:rsidR="00A7708C" w:rsidRPr="00BF26A0" w:rsidRDefault="00A7708C" w:rsidP="00A7708C">
      <w:pPr>
        <w:pStyle w:val="ListParagraph"/>
        <w:numPr>
          <w:ilvl w:val="0"/>
          <w:numId w:val="575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 [x]</w:t>
      </w:r>
    </w:p>
    <w:p w14:paraId="6797A82B" w14:textId="77777777" w:rsidR="00A7708C" w:rsidRPr="00BF26A0" w:rsidRDefault="00A7708C" w:rsidP="00A7708C">
      <w:pPr>
        <w:pStyle w:val="ListParagraph"/>
        <w:numPr>
          <w:ilvl w:val="0"/>
          <w:numId w:val="5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vertical-align</w:t>
      </w:r>
      <w:proofErr w:type="spellEnd"/>
      <w:r w:rsidRPr="00BF26A0">
        <w:rPr>
          <w:sz w:val="22"/>
          <w:szCs w:val="22"/>
        </w:rPr>
        <w:t xml:space="preserve"> [ ]</w:t>
      </w:r>
    </w:p>
    <w:p w14:paraId="401B6C56" w14:textId="77777777" w:rsidR="00A7708C" w:rsidRPr="00BF26A0" w:rsidRDefault="00A7708C" w:rsidP="00A7708C">
      <w:pPr>
        <w:pStyle w:val="ListParagraph"/>
        <w:numPr>
          <w:ilvl w:val="0"/>
          <w:numId w:val="5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align-items</w:t>
      </w:r>
      <w:proofErr w:type="spellEnd"/>
      <w:r w:rsidRPr="00BF26A0">
        <w:rPr>
          <w:sz w:val="22"/>
          <w:szCs w:val="22"/>
        </w:rPr>
        <w:t xml:space="preserve"> [ ]</w:t>
      </w:r>
    </w:p>
    <w:p w14:paraId="7717FC9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E42863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A.plain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{</w:t>
      </w:r>
      <w:proofErr w:type="spellStart"/>
      <w:r w:rsidRPr="00BF26A0">
        <w:rPr>
          <w:rFonts w:eastAsia="Calibri" w:cs="Times New Roman"/>
          <w:bCs/>
          <w14:ligatures w14:val="none"/>
        </w:rPr>
        <w:t>text-decoration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none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; } </w:t>
      </w:r>
      <w:proofErr w:type="spellStart"/>
      <w:r w:rsidRPr="00BF26A0">
        <w:rPr>
          <w:rFonts w:eastAsia="Calibri" w:cs="Times New Roman"/>
          <w:bCs/>
          <w14:ligatures w14:val="none"/>
        </w:rPr>
        <w:t>damgasi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ne yapar?</w:t>
      </w:r>
    </w:p>
    <w:p w14:paraId="0924104D" w14:textId="77777777" w:rsidR="00A7708C" w:rsidRPr="00BF26A0" w:rsidRDefault="00A7708C" w:rsidP="00A7708C">
      <w:pPr>
        <w:pStyle w:val="ListParagraph"/>
        <w:numPr>
          <w:ilvl w:val="0"/>
          <w:numId w:val="55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link’ te alt çizgiyi kaldırır</w:t>
      </w:r>
    </w:p>
    <w:p w14:paraId="47921A7C" w14:textId="77777777" w:rsidR="00A7708C" w:rsidRPr="00BF26A0" w:rsidRDefault="00A7708C" w:rsidP="00A7708C">
      <w:pPr>
        <w:pStyle w:val="ListParagraph"/>
        <w:numPr>
          <w:ilvl w:val="0"/>
          <w:numId w:val="5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Paragrafta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satirbasi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olmasini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önler</w:t>
      </w:r>
    </w:p>
    <w:p w14:paraId="4B0EEFF2" w14:textId="77777777" w:rsidR="00A7708C" w:rsidRPr="00BF26A0" w:rsidRDefault="00A7708C" w:rsidP="00A7708C">
      <w:pPr>
        <w:pStyle w:val="ListParagraph"/>
        <w:numPr>
          <w:ilvl w:val="0"/>
          <w:numId w:val="5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Paragrafa kenar süsleri koyar</w:t>
      </w:r>
    </w:p>
    <w:p w14:paraId="1717FC25" w14:textId="77777777" w:rsidR="00A7708C" w:rsidRPr="00BF26A0" w:rsidRDefault="00A7708C" w:rsidP="00A7708C">
      <w:pPr>
        <w:pStyle w:val="ListParagraph"/>
        <w:numPr>
          <w:ilvl w:val="0"/>
          <w:numId w:val="5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Paragrafta kenar süslerini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kaldirir</w:t>
      </w:r>
      <w:proofErr w:type="spellEnd"/>
    </w:p>
    <w:p w14:paraId="0E30DA22" w14:textId="77777777" w:rsidR="00A7708C" w:rsidRPr="00BF26A0" w:rsidRDefault="00A7708C" w:rsidP="00A7708C">
      <w:pPr>
        <w:pStyle w:val="ListParagraph"/>
        <w:numPr>
          <w:ilvl w:val="0"/>
          <w:numId w:val="55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32CF0C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E1E563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içeriğini yatay olarak ortalamak için kullanılan özellik hangisidir?</w:t>
      </w:r>
    </w:p>
    <w:p w14:paraId="1CDD635B" w14:textId="77777777" w:rsidR="00A7708C" w:rsidRPr="00BF26A0" w:rsidRDefault="00A7708C" w:rsidP="00A7708C">
      <w:pPr>
        <w:pStyle w:val="ListParagraph"/>
        <w:numPr>
          <w:ilvl w:val="0"/>
          <w:numId w:val="55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text-align</w:t>
      </w:r>
      <w:proofErr w:type="spellEnd"/>
      <w:r w:rsidRPr="00BF26A0">
        <w:rPr>
          <w:sz w:val="22"/>
          <w:szCs w:val="22"/>
          <w:highlight w:val="yellow"/>
        </w:rPr>
        <w:t xml:space="preserve"> [x]</w:t>
      </w:r>
    </w:p>
    <w:p w14:paraId="74396476" w14:textId="77777777" w:rsidR="00A7708C" w:rsidRPr="00BF26A0" w:rsidRDefault="00A7708C" w:rsidP="00A7708C">
      <w:pPr>
        <w:pStyle w:val="ListParagraph"/>
        <w:numPr>
          <w:ilvl w:val="0"/>
          <w:numId w:val="5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vertical-align</w:t>
      </w:r>
      <w:proofErr w:type="spellEnd"/>
      <w:r w:rsidRPr="00BF26A0">
        <w:rPr>
          <w:sz w:val="22"/>
          <w:szCs w:val="22"/>
        </w:rPr>
        <w:t xml:space="preserve"> [ ]</w:t>
      </w:r>
    </w:p>
    <w:p w14:paraId="58CFEADE" w14:textId="77777777" w:rsidR="00A7708C" w:rsidRPr="00BF26A0" w:rsidRDefault="00A7708C" w:rsidP="00A7708C">
      <w:pPr>
        <w:pStyle w:val="ListParagraph"/>
        <w:numPr>
          <w:ilvl w:val="0"/>
          <w:numId w:val="5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align-content</w:t>
      </w:r>
      <w:proofErr w:type="spellEnd"/>
      <w:r w:rsidRPr="00BF26A0">
        <w:rPr>
          <w:sz w:val="22"/>
          <w:szCs w:val="22"/>
        </w:rPr>
        <w:t xml:space="preserve"> [ ]</w:t>
      </w:r>
    </w:p>
    <w:p w14:paraId="3B7224FC" w14:textId="77777777" w:rsidR="00A7708C" w:rsidRPr="00BF26A0" w:rsidRDefault="00A7708C" w:rsidP="00A7708C">
      <w:pPr>
        <w:pStyle w:val="ListParagraph"/>
        <w:numPr>
          <w:ilvl w:val="0"/>
          <w:numId w:val="5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justify-content</w:t>
      </w:r>
      <w:proofErr w:type="spellEnd"/>
      <w:r w:rsidRPr="00BF26A0">
        <w:rPr>
          <w:sz w:val="22"/>
          <w:szCs w:val="22"/>
        </w:rPr>
        <w:t xml:space="preserve"> [ ]</w:t>
      </w:r>
    </w:p>
    <w:p w14:paraId="2501A553" w14:textId="77777777" w:rsidR="00A7708C" w:rsidRPr="00BF26A0" w:rsidRDefault="00A7708C" w:rsidP="00A7708C">
      <w:pPr>
        <w:pStyle w:val="ListParagraph"/>
        <w:numPr>
          <w:ilvl w:val="0"/>
          <w:numId w:val="5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align-items</w:t>
      </w:r>
      <w:proofErr w:type="spellEnd"/>
      <w:r w:rsidRPr="00BF26A0">
        <w:rPr>
          <w:sz w:val="22"/>
          <w:szCs w:val="22"/>
        </w:rPr>
        <w:t xml:space="preserve"> [ ]</w:t>
      </w:r>
    </w:p>
    <w:p w14:paraId="4B302975" w14:textId="77777777" w:rsidR="00A7708C" w:rsidRPr="00BF26A0" w:rsidRDefault="00A7708C" w:rsidP="00A7708C">
      <w:pPr>
        <w:jc w:val="left"/>
      </w:pPr>
    </w:p>
    <w:p w14:paraId="11B3523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CSS özelliği, bir elementin gölge efektini belirler?</w:t>
      </w:r>
    </w:p>
    <w:p w14:paraId="276599E4" w14:textId="77777777" w:rsidR="00A7708C" w:rsidRPr="00BF26A0" w:rsidRDefault="00A7708C" w:rsidP="00A7708C">
      <w:pPr>
        <w:pStyle w:val="ListParagraph"/>
        <w:numPr>
          <w:ilvl w:val="0"/>
          <w:numId w:val="55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box-shadow</w:t>
      </w:r>
      <w:proofErr w:type="spellEnd"/>
    </w:p>
    <w:p w14:paraId="7FCD831C" w14:textId="77777777" w:rsidR="00A7708C" w:rsidRPr="00BF26A0" w:rsidRDefault="00A7708C" w:rsidP="00A7708C">
      <w:pPr>
        <w:pStyle w:val="ListParagraph"/>
        <w:numPr>
          <w:ilvl w:val="0"/>
          <w:numId w:val="55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text-shadow</w:t>
      </w:r>
      <w:proofErr w:type="spellEnd"/>
    </w:p>
    <w:p w14:paraId="0A2BCDB9" w14:textId="77777777" w:rsidR="00A7708C" w:rsidRPr="00BF26A0" w:rsidRDefault="00A7708C" w:rsidP="00A7708C">
      <w:pPr>
        <w:pStyle w:val="ListParagraph"/>
        <w:numPr>
          <w:ilvl w:val="0"/>
          <w:numId w:val="55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border-shadow</w:t>
      </w:r>
      <w:proofErr w:type="spellEnd"/>
    </w:p>
    <w:p w14:paraId="4D7FF21F" w14:textId="77777777" w:rsidR="00A7708C" w:rsidRPr="00BF26A0" w:rsidRDefault="00A7708C" w:rsidP="00A7708C">
      <w:pPr>
        <w:pStyle w:val="ListParagraph"/>
        <w:numPr>
          <w:ilvl w:val="0"/>
          <w:numId w:val="55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shadow</w:t>
      </w:r>
      <w:proofErr w:type="spellEnd"/>
    </w:p>
    <w:p w14:paraId="407866C7" w14:textId="77777777" w:rsidR="00A7708C" w:rsidRPr="00BF26A0" w:rsidRDefault="00A7708C" w:rsidP="00A7708C">
      <w:pPr>
        <w:pStyle w:val="ListParagraph"/>
        <w:numPr>
          <w:ilvl w:val="0"/>
          <w:numId w:val="55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outline-shadow</w:t>
      </w:r>
      <w:proofErr w:type="spellEnd"/>
    </w:p>
    <w:p w14:paraId="660BC020" w14:textId="77777777" w:rsidR="00A7708C" w:rsidRPr="00BF26A0" w:rsidRDefault="00A7708C" w:rsidP="00A7708C">
      <w:pPr>
        <w:jc w:val="left"/>
      </w:pPr>
    </w:p>
    <w:p w14:paraId="6BD671A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yatay ve dikey konumunu nasıl ayarlayabilirsiniz?</w:t>
      </w:r>
    </w:p>
    <w:p w14:paraId="1CD3E2D3" w14:textId="77777777" w:rsidR="00A7708C" w:rsidRPr="00BF26A0" w:rsidRDefault="00A7708C" w:rsidP="00A7708C">
      <w:pPr>
        <w:pStyle w:val="ListParagraph"/>
        <w:numPr>
          <w:ilvl w:val="0"/>
          <w:numId w:val="559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margin</w:t>
      </w:r>
      <w:proofErr w:type="spellEnd"/>
      <w:r w:rsidRPr="00BF26A0">
        <w:rPr>
          <w:sz w:val="22"/>
          <w:szCs w:val="22"/>
          <w:highlight w:val="yellow"/>
        </w:rPr>
        <w:t xml:space="preserve"> ve </w:t>
      </w:r>
      <w:proofErr w:type="spellStart"/>
      <w:r w:rsidRPr="00BF26A0">
        <w:rPr>
          <w:sz w:val="22"/>
          <w:szCs w:val="22"/>
          <w:highlight w:val="yellow"/>
        </w:rPr>
        <w:t>position</w:t>
      </w:r>
      <w:proofErr w:type="spellEnd"/>
    </w:p>
    <w:p w14:paraId="07B17E90" w14:textId="77777777" w:rsidR="00A7708C" w:rsidRPr="00BF26A0" w:rsidRDefault="00A7708C" w:rsidP="00A7708C">
      <w:pPr>
        <w:pStyle w:val="ListParagraph"/>
        <w:numPr>
          <w:ilvl w:val="0"/>
          <w:numId w:val="55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border</w:t>
      </w:r>
      <w:proofErr w:type="spellEnd"/>
    </w:p>
    <w:p w14:paraId="3F511FD9" w14:textId="77777777" w:rsidR="00A7708C" w:rsidRPr="00BF26A0" w:rsidRDefault="00A7708C" w:rsidP="00A7708C">
      <w:pPr>
        <w:pStyle w:val="ListParagraph"/>
        <w:numPr>
          <w:ilvl w:val="0"/>
          <w:numId w:val="55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vertical-align</w:t>
      </w:r>
      <w:proofErr w:type="spellEnd"/>
    </w:p>
    <w:p w14:paraId="263F90E4" w14:textId="77777777" w:rsidR="00A7708C" w:rsidRPr="00BF26A0" w:rsidRDefault="00A7708C" w:rsidP="00A7708C">
      <w:pPr>
        <w:pStyle w:val="ListParagraph"/>
        <w:numPr>
          <w:ilvl w:val="0"/>
          <w:numId w:val="55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float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clear</w:t>
      </w:r>
      <w:proofErr w:type="spellEnd"/>
    </w:p>
    <w:p w14:paraId="6FA6321F" w14:textId="77777777" w:rsidR="00A7708C" w:rsidRPr="00BF26A0" w:rsidRDefault="00A7708C" w:rsidP="00A7708C">
      <w:pPr>
        <w:pStyle w:val="ListParagraph"/>
        <w:numPr>
          <w:ilvl w:val="0"/>
          <w:numId w:val="55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left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right</w:t>
      </w:r>
      <w:proofErr w:type="spellEnd"/>
    </w:p>
    <w:p w14:paraId="55DDD169" w14:textId="77777777" w:rsidR="00A7708C" w:rsidRPr="00BF26A0" w:rsidRDefault="00A7708C" w:rsidP="00A7708C">
      <w:pPr>
        <w:jc w:val="left"/>
      </w:pPr>
    </w:p>
    <w:p w14:paraId="39B7969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formunda kullanıcıdan bir metin girişi almak için kullanılan etiket hangisidir?</w:t>
      </w:r>
    </w:p>
    <w:p w14:paraId="5319ED56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24B2D017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&gt;</w:t>
      </w:r>
    </w:p>
    <w:p w14:paraId="7AE5BFA5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textbox</w:t>
      </w:r>
      <w:proofErr w:type="spellEnd"/>
      <w:r w:rsidRPr="00BF26A0">
        <w:rPr>
          <w:sz w:val="22"/>
          <w:szCs w:val="22"/>
        </w:rPr>
        <w:t>&gt;</w:t>
      </w:r>
    </w:p>
    <w:p w14:paraId="5AF60D1C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submit</w:t>
      </w:r>
      <w:proofErr w:type="spellEnd"/>
      <w:r w:rsidRPr="00BF26A0">
        <w:rPr>
          <w:sz w:val="22"/>
          <w:szCs w:val="22"/>
        </w:rPr>
        <w:t>&gt;</w:t>
      </w:r>
    </w:p>
    <w:p w14:paraId="2C61C1DE" w14:textId="77777777" w:rsidR="00A7708C" w:rsidRPr="00BF26A0" w:rsidRDefault="00A7708C" w:rsidP="00A7708C">
      <w:pPr>
        <w:pStyle w:val="ListParagraph"/>
        <w:numPr>
          <w:ilvl w:val="0"/>
          <w:numId w:val="84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</w:t>
      </w:r>
    </w:p>
    <w:p w14:paraId="3D571B32" w14:textId="77777777" w:rsidR="00A7708C" w:rsidRPr="00BF26A0" w:rsidRDefault="00A7708C" w:rsidP="00A7708C">
      <w:pPr>
        <w:jc w:val="left"/>
      </w:pPr>
    </w:p>
    <w:p w14:paraId="51BB13D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formunda kullanıcının bir metin girişi yapmasını sağlamak için hangi etiket kullanılır?</w:t>
      </w:r>
    </w:p>
    <w:p w14:paraId="10F44425" w14:textId="77777777" w:rsidR="00A7708C" w:rsidRPr="00BF26A0" w:rsidRDefault="00A7708C" w:rsidP="00A7708C">
      <w:pPr>
        <w:pStyle w:val="ListParagraph"/>
        <w:numPr>
          <w:ilvl w:val="0"/>
          <w:numId w:val="56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type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text</w:t>
      </w:r>
      <w:proofErr w:type="spellEnd"/>
      <w:r w:rsidRPr="00BF26A0">
        <w:rPr>
          <w:sz w:val="22"/>
          <w:szCs w:val="22"/>
          <w:highlight w:val="yellow"/>
        </w:rPr>
        <w:t>"&gt;</w:t>
      </w:r>
    </w:p>
    <w:p w14:paraId="05E705A7" w14:textId="77777777" w:rsidR="00A7708C" w:rsidRPr="00BF26A0" w:rsidRDefault="00A7708C" w:rsidP="00A7708C">
      <w:pPr>
        <w:pStyle w:val="ListParagraph"/>
        <w:numPr>
          <w:ilvl w:val="0"/>
          <w:numId w:val="56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&gt;</w:t>
      </w:r>
    </w:p>
    <w:p w14:paraId="0AD092B7" w14:textId="77777777" w:rsidR="00A7708C" w:rsidRPr="00BF26A0" w:rsidRDefault="00A7708C" w:rsidP="00A7708C">
      <w:pPr>
        <w:pStyle w:val="ListParagraph"/>
        <w:numPr>
          <w:ilvl w:val="0"/>
          <w:numId w:val="56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textbox</w:t>
      </w:r>
      <w:proofErr w:type="spellEnd"/>
      <w:r w:rsidRPr="00BF26A0">
        <w:rPr>
          <w:sz w:val="22"/>
          <w:szCs w:val="22"/>
        </w:rPr>
        <w:t>"&gt;</w:t>
      </w:r>
    </w:p>
    <w:p w14:paraId="7E992F0C" w14:textId="77777777" w:rsidR="00A7708C" w:rsidRPr="00BF26A0" w:rsidRDefault="00A7708C" w:rsidP="00A7708C">
      <w:pPr>
        <w:pStyle w:val="ListParagraph"/>
        <w:numPr>
          <w:ilvl w:val="0"/>
          <w:numId w:val="56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textbox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"&gt;</w:t>
      </w:r>
    </w:p>
    <w:p w14:paraId="55AEE4E1" w14:textId="77777777" w:rsidR="00A7708C" w:rsidRPr="00BF26A0" w:rsidRDefault="00A7708C" w:rsidP="00A7708C">
      <w:pPr>
        <w:pStyle w:val="ListParagraph"/>
        <w:numPr>
          <w:ilvl w:val="0"/>
          <w:numId w:val="56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>&gt;</w:t>
      </w:r>
    </w:p>
    <w:p w14:paraId="318F7FF4" w14:textId="77777777" w:rsidR="00A7708C" w:rsidRPr="00BF26A0" w:rsidRDefault="00A7708C" w:rsidP="00A7708C"/>
    <w:p w14:paraId="692C82E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HTML formundaki bir </w:t>
      </w:r>
      <w:proofErr w:type="spellStart"/>
      <w:r w:rsidRPr="00BF26A0">
        <w:t>input</w:t>
      </w:r>
      <w:proofErr w:type="spellEnd"/>
      <w:r w:rsidRPr="00BF26A0">
        <w:t xml:space="preserve"> içinde önceden belirlenmiş bir metin göstermek için hangi özellik kullanılır?</w:t>
      </w:r>
    </w:p>
    <w:p w14:paraId="6BA72B97" w14:textId="77777777" w:rsidR="00A7708C" w:rsidRPr="00BF26A0" w:rsidRDefault="00A7708C" w:rsidP="00A7708C">
      <w:pPr>
        <w:pStyle w:val="ListParagraph"/>
        <w:numPr>
          <w:ilvl w:val="0"/>
          <w:numId w:val="5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value</w:t>
      </w:r>
      <w:proofErr w:type="spellEnd"/>
    </w:p>
    <w:p w14:paraId="07401EDE" w14:textId="77777777" w:rsidR="00A7708C" w:rsidRPr="00BF26A0" w:rsidRDefault="00A7708C" w:rsidP="00A7708C">
      <w:pPr>
        <w:pStyle w:val="ListParagraph"/>
        <w:numPr>
          <w:ilvl w:val="0"/>
          <w:numId w:val="56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placeholder</w:t>
      </w:r>
      <w:proofErr w:type="spellEnd"/>
    </w:p>
    <w:p w14:paraId="41ECEA6A" w14:textId="77777777" w:rsidR="00A7708C" w:rsidRPr="00BF26A0" w:rsidRDefault="00A7708C" w:rsidP="00A7708C">
      <w:pPr>
        <w:pStyle w:val="ListParagraph"/>
        <w:numPr>
          <w:ilvl w:val="0"/>
          <w:numId w:val="5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default</w:t>
      </w:r>
      <w:proofErr w:type="spellEnd"/>
    </w:p>
    <w:p w14:paraId="38E9AE17" w14:textId="77777777" w:rsidR="00A7708C" w:rsidRPr="00BF26A0" w:rsidRDefault="00A7708C" w:rsidP="00A7708C">
      <w:pPr>
        <w:pStyle w:val="ListParagraph"/>
        <w:numPr>
          <w:ilvl w:val="0"/>
          <w:numId w:val="5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</w:p>
    <w:p w14:paraId="77C86A11" w14:textId="77777777" w:rsidR="00A7708C" w:rsidRPr="00BF26A0" w:rsidRDefault="00A7708C" w:rsidP="00A7708C">
      <w:pPr>
        <w:pStyle w:val="ListParagraph"/>
        <w:numPr>
          <w:ilvl w:val="0"/>
          <w:numId w:val="5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initial</w:t>
      </w:r>
      <w:proofErr w:type="spellEnd"/>
    </w:p>
    <w:p w14:paraId="5E99F37A" w14:textId="77777777" w:rsidR="00A7708C" w:rsidRPr="00BF26A0" w:rsidRDefault="00A7708C" w:rsidP="00A7708C">
      <w:pPr>
        <w:jc w:val="left"/>
      </w:pPr>
    </w:p>
    <w:p w14:paraId="531E7F5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Formu resetlemek için </w:t>
      </w:r>
      <w:proofErr w:type="spellStart"/>
      <w:r w:rsidRPr="00BF26A0">
        <w:t>input</w:t>
      </w:r>
      <w:proofErr w:type="spellEnd"/>
      <w:r w:rsidRPr="00BF26A0">
        <w:t xml:space="preserve"> etiketinde hangi tip kullanılır?</w:t>
      </w:r>
    </w:p>
    <w:p w14:paraId="5407F549" w14:textId="77777777" w:rsidR="00A7708C" w:rsidRPr="00BF26A0" w:rsidRDefault="00A7708C" w:rsidP="00A7708C">
      <w:pPr>
        <w:pStyle w:val="ListParagraph"/>
        <w:numPr>
          <w:ilvl w:val="0"/>
          <w:numId w:val="56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reset</w:t>
      </w:r>
    </w:p>
    <w:p w14:paraId="5059D2B3" w14:textId="77777777" w:rsidR="00A7708C" w:rsidRPr="00BF26A0" w:rsidRDefault="00A7708C" w:rsidP="00A7708C">
      <w:pPr>
        <w:pStyle w:val="ListParagraph"/>
        <w:numPr>
          <w:ilvl w:val="0"/>
          <w:numId w:val="5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</w:p>
    <w:p w14:paraId="20F50D6C" w14:textId="77777777" w:rsidR="00A7708C" w:rsidRPr="00BF26A0" w:rsidRDefault="00A7708C" w:rsidP="00A7708C">
      <w:pPr>
        <w:pStyle w:val="ListParagraph"/>
        <w:numPr>
          <w:ilvl w:val="0"/>
          <w:numId w:val="5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hidden</w:t>
      </w:r>
      <w:proofErr w:type="spellEnd"/>
    </w:p>
    <w:p w14:paraId="7410AD64" w14:textId="77777777" w:rsidR="00A7708C" w:rsidRPr="00BF26A0" w:rsidRDefault="00A7708C" w:rsidP="00A7708C">
      <w:pPr>
        <w:pStyle w:val="ListParagraph"/>
        <w:numPr>
          <w:ilvl w:val="0"/>
          <w:numId w:val="5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button</w:t>
      </w:r>
      <w:proofErr w:type="spellEnd"/>
    </w:p>
    <w:p w14:paraId="3ED8C845" w14:textId="77777777" w:rsidR="00A7708C" w:rsidRPr="00BF26A0" w:rsidRDefault="00A7708C" w:rsidP="00A7708C">
      <w:pPr>
        <w:pStyle w:val="ListParagraph"/>
        <w:numPr>
          <w:ilvl w:val="0"/>
          <w:numId w:val="562"/>
        </w:numPr>
        <w:rPr>
          <w:sz w:val="22"/>
          <w:szCs w:val="22"/>
        </w:rPr>
      </w:pPr>
      <w:r w:rsidRPr="00BF26A0">
        <w:rPr>
          <w:sz w:val="22"/>
          <w:szCs w:val="22"/>
        </w:rPr>
        <w:t>start</w:t>
      </w:r>
    </w:p>
    <w:p w14:paraId="1D87CB1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D8825B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Kullanıcıya verilen birçok seçenek içerisinden sadece bir tanesini seçebilmesi sağlayan form nesnesi hangisidir?</w:t>
      </w:r>
    </w:p>
    <w:p w14:paraId="6B1D0725" w14:textId="77777777" w:rsidR="00A7708C" w:rsidRPr="00BF26A0" w:rsidRDefault="00A7708C" w:rsidP="00A7708C">
      <w:pPr>
        <w:pStyle w:val="ListParagraph"/>
        <w:numPr>
          <w:ilvl w:val="0"/>
          <w:numId w:val="56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radio</w:t>
      </w:r>
      <w:proofErr w:type="spellEnd"/>
    </w:p>
    <w:p w14:paraId="53A812E5" w14:textId="77777777" w:rsidR="00A7708C" w:rsidRPr="00BF26A0" w:rsidRDefault="00A7708C" w:rsidP="00A7708C">
      <w:pPr>
        <w:pStyle w:val="ListParagraph"/>
        <w:numPr>
          <w:ilvl w:val="0"/>
          <w:numId w:val="56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submit</w:t>
      </w:r>
      <w:proofErr w:type="spellEnd"/>
    </w:p>
    <w:p w14:paraId="71E9D027" w14:textId="77777777" w:rsidR="00A7708C" w:rsidRPr="00BF26A0" w:rsidRDefault="00A7708C" w:rsidP="00A7708C">
      <w:pPr>
        <w:pStyle w:val="ListParagraph"/>
        <w:numPr>
          <w:ilvl w:val="0"/>
          <w:numId w:val="56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checkbox</w:t>
      </w:r>
      <w:proofErr w:type="spellEnd"/>
    </w:p>
    <w:p w14:paraId="31E356C3" w14:textId="77777777" w:rsidR="00A7708C" w:rsidRPr="00BF26A0" w:rsidRDefault="00A7708C" w:rsidP="00A7708C">
      <w:pPr>
        <w:pStyle w:val="ListParagraph"/>
        <w:numPr>
          <w:ilvl w:val="0"/>
          <w:numId w:val="56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</w:p>
    <w:p w14:paraId="79845492" w14:textId="77777777" w:rsidR="00A7708C" w:rsidRPr="00BF26A0" w:rsidRDefault="00A7708C" w:rsidP="00A7708C">
      <w:pPr>
        <w:pStyle w:val="ListParagraph"/>
        <w:numPr>
          <w:ilvl w:val="0"/>
          <w:numId w:val="56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4AD6E2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C67DDF4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sayfasının varsayılan yazı boyutu hangi parametre ile ayarlanır?</w:t>
      </w:r>
    </w:p>
    <w:p w14:paraId="67BAC948" w14:textId="77777777" w:rsidR="00A7708C" w:rsidRPr="00BF26A0" w:rsidRDefault="00A7708C" w:rsidP="00A7708C">
      <w:pPr>
        <w:pStyle w:val="ListParagraph"/>
        <w:numPr>
          <w:ilvl w:val="0"/>
          <w:numId w:val="564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&lt;font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3C8C1E0" w14:textId="77777777" w:rsidR="00A7708C" w:rsidRPr="00BF26A0" w:rsidRDefault="00A7708C" w:rsidP="00A7708C">
      <w:pPr>
        <w:pStyle w:val="ListParagraph"/>
        <w:numPr>
          <w:ilvl w:val="0"/>
          <w:numId w:val="564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basefont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47C2655F" w14:textId="77777777" w:rsidR="00A7708C" w:rsidRPr="00BF26A0" w:rsidRDefault="00A7708C" w:rsidP="00A7708C">
      <w:pPr>
        <w:pStyle w:val="ListParagraph"/>
        <w:numPr>
          <w:ilvl w:val="0"/>
          <w:numId w:val="564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 name&gt;</w:t>
      </w:r>
    </w:p>
    <w:p w14:paraId="07B7D3CB" w14:textId="77777777" w:rsidR="00A7708C" w:rsidRPr="00BF26A0" w:rsidRDefault="00A7708C" w:rsidP="00A7708C">
      <w:pPr>
        <w:pStyle w:val="ListParagraph"/>
        <w:numPr>
          <w:ilvl w:val="0"/>
          <w:numId w:val="564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244C3E6" w14:textId="77777777" w:rsidR="00A7708C" w:rsidRPr="00BF26A0" w:rsidRDefault="00A7708C" w:rsidP="00A7708C">
      <w:pPr>
        <w:pStyle w:val="ListParagraph"/>
        <w:numPr>
          <w:ilvl w:val="0"/>
          <w:numId w:val="564"/>
        </w:numPr>
        <w:autoSpaceDE w:val="0"/>
        <w:autoSpaceDN w:val="0"/>
        <w:adjustRightInd w:val="0"/>
        <w:rPr>
          <w:rFonts w:eastAsia="Calibri" w:cs="Times New Roman"/>
          <w:bCs/>
          <w:sz w:val="22"/>
          <w:szCs w:val="22"/>
          <w14:ligatures w14:val="none"/>
        </w:rPr>
      </w:pPr>
    </w:p>
    <w:p w14:paraId="131C2E6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B2C720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Yazıları sadece </w:t>
      </w:r>
      <w:proofErr w:type="spellStart"/>
      <w:r w:rsidRPr="00BF26A0">
        <w:rPr>
          <w:rFonts w:eastAsia="Calibri" w:cs="Times New Roman"/>
          <w:bCs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içerisinde kaydırmak için </w:t>
      </w:r>
      <w:proofErr w:type="spellStart"/>
      <w:r w:rsidRPr="00BF26A0">
        <w:rPr>
          <w:rFonts w:eastAsia="Calibri" w:cs="Times New Roman"/>
          <w:bCs/>
          <w14:ligatures w14:val="none"/>
        </w:rPr>
        <w:t>wrap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 hangi değeri alır?</w:t>
      </w:r>
    </w:p>
    <w:p w14:paraId="331EEC6E" w14:textId="77777777" w:rsidR="00A7708C" w:rsidRPr="00BF26A0" w:rsidRDefault="00A7708C" w:rsidP="00A7708C">
      <w:pPr>
        <w:pStyle w:val="ListParagraph"/>
        <w:numPr>
          <w:ilvl w:val="0"/>
          <w:numId w:val="56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soft</w:t>
      </w:r>
      <w:proofErr w:type="spellEnd"/>
    </w:p>
    <w:p w14:paraId="4460FDCB" w14:textId="77777777" w:rsidR="00A7708C" w:rsidRPr="00BF26A0" w:rsidRDefault="00A7708C" w:rsidP="00A7708C">
      <w:pPr>
        <w:pStyle w:val="ListParagraph"/>
        <w:numPr>
          <w:ilvl w:val="0"/>
          <w:numId w:val="56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hard</w:t>
      </w:r>
    </w:p>
    <w:p w14:paraId="57F539AC" w14:textId="77777777" w:rsidR="00A7708C" w:rsidRPr="00BF26A0" w:rsidRDefault="00A7708C" w:rsidP="00A7708C">
      <w:pPr>
        <w:pStyle w:val="ListParagraph"/>
        <w:numPr>
          <w:ilvl w:val="0"/>
          <w:numId w:val="56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off</w:t>
      </w:r>
      <w:proofErr w:type="spellEnd"/>
    </w:p>
    <w:p w14:paraId="75B26F05" w14:textId="77777777" w:rsidR="00A7708C" w:rsidRPr="00BF26A0" w:rsidRDefault="00A7708C" w:rsidP="00A7708C">
      <w:pPr>
        <w:pStyle w:val="ListParagraph"/>
        <w:numPr>
          <w:ilvl w:val="0"/>
          <w:numId w:val="56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on</w:t>
      </w:r>
    </w:p>
    <w:p w14:paraId="595A1677" w14:textId="77777777" w:rsidR="00A7708C" w:rsidRPr="00BF26A0" w:rsidRDefault="00A7708C" w:rsidP="00A7708C">
      <w:pPr>
        <w:pStyle w:val="ListParagraph"/>
        <w:numPr>
          <w:ilvl w:val="0"/>
          <w:numId w:val="56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01CB29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7FD13A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içerindeki yazının değişmesine izin vermeyen değer hangisidir?</w:t>
      </w:r>
    </w:p>
    <w:p w14:paraId="62E755EA" w14:textId="77777777" w:rsidR="00A7708C" w:rsidRPr="00BF26A0" w:rsidRDefault="00A7708C" w:rsidP="00A7708C">
      <w:pPr>
        <w:pStyle w:val="ListParagraph"/>
        <w:numPr>
          <w:ilvl w:val="0"/>
          <w:numId w:val="56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ReadOnly</w:t>
      </w:r>
      <w:proofErr w:type="spellEnd"/>
    </w:p>
    <w:p w14:paraId="5FD7DBF4" w14:textId="77777777" w:rsidR="00A7708C" w:rsidRPr="00BF26A0" w:rsidRDefault="00A7708C" w:rsidP="00A7708C">
      <w:pPr>
        <w:pStyle w:val="ListParagraph"/>
        <w:numPr>
          <w:ilvl w:val="0"/>
          <w:numId w:val="56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WriteOnly</w:t>
      </w:r>
      <w:proofErr w:type="spellEnd"/>
    </w:p>
    <w:p w14:paraId="771E19B2" w14:textId="77777777" w:rsidR="00A7708C" w:rsidRPr="00BF26A0" w:rsidRDefault="00A7708C" w:rsidP="00A7708C">
      <w:pPr>
        <w:pStyle w:val="ListParagraph"/>
        <w:numPr>
          <w:ilvl w:val="0"/>
          <w:numId w:val="56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Empty</w:t>
      </w:r>
      <w:proofErr w:type="spellEnd"/>
    </w:p>
    <w:p w14:paraId="58CCBDBE" w14:textId="77777777" w:rsidR="00A7708C" w:rsidRPr="00BF26A0" w:rsidRDefault="00A7708C" w:rsidP="00A7708C">
      <w:pPr>
        <w:pStyle w:val="ListParagraph"/>
        <w:numPr>
          <w:ilvl w:val="0"/>
          <w:numId w:val="5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1981A6F" w14:textId="77777777" w:rsidR="00A7708C" w:rsidRPr="00BF26A0" w:rsidRDefault="00A7708C" w:rsidP="00A7708C">
      <w:pPr>
        <w:pStyle w:val="ListParagraph"/>
        <w:numPr>
          <w:ilvl w:val="0"/>
          <w:numId w:val="56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33AEA3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63739C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paragraf içinde seçilen bir </w:t>
      </w:r>
      <w:proofErr w:type="spellStart"/>
      <w:r w:rsidRPr="00BF26A0">
        <w:rPr>
          <w:rFonts w:eastAsia="Calibri" w:cs="Times New Roman"/>
          <w:bCs/>
          <w14:ligatures w14:val="none"/>
        </w:rPr>
        <w:t>text’in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font tipini hangisi belirler?</w:t>
      </w:r>
    </w:p>
    <w:p w14:paraId="0FB0A1A7" w14:textId="77777777" w:rsidR="00A7708C" w:rsidRPr="00BF26A0" w:rsidRDefault="00A7708C" w:rsidP="00A7708C">
      <w:pPr>
        <w:pStyle w:val="ListParagraph"/>
        <w:numPr>
          <w:ilvl w:val="0"/>
          <w:numId w:val="56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&lt;FONTFACE="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"&gt;…&lt;/FONT&gt;</w:t>
      </w:r>
    </w:p>
    <w:p w14:paraId="06362EAC" w14:textId="77777777" w:rsidR="00A7708C" w:rsidRPr="00BF26A0" w:rsidRDefault="00A7708C" w:rsidP="00A7708C">
      <w:pPr>
        <w:pStyle w:val="ListParagraph"/>
        <w:numPr>
          <w:ilvl w:val="0"/>
          <w:numId w:val="5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&lt;TYPE="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"&gt;…&lt;/TYPE&gt;</w:t>
      </w:r>
    </w:p>
    <w:p w14:paraId="67A92AC0" w14:textId="77777777" w:rsidR="00A7708C" w:rsidRPr="00BF26A0" w:rsidRDefault="00A7708C" w:rsidP="00A7708C">
      <w:pPr>
        <w:pStyle w:val="ListParagraph"/>
        <w:numPr>
          <w:ilvl w:val="0"/>
          <w:numId w:val="5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&lt;FONTTYPE="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"&gt;…&lt;/FONTTYPE&gt;</w:t>
      </w:r>
    </w:p>
    <w:p w14:paraId="5FD9FB07" w14:textId="77777777" w:rsidR="00A7708C" w:rsidRPr="00BF26A0" w:rsidRDefault="00A7708C" w:rsidP="00A7708C">
      <w:pPr>
        <w:pStyle w:val="ListParagraph"/>
        <w:numPr>
          <w:ilvl w:val="0"/>
          <w:numId w:val="5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&lt;FONTFACE="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"&gt;…&lt;/FONTFACE&gt;</w:t>
      </w:r>
    </w:p>
    <w:p w14:paraId="488013A9" w14:textId="77777777" w:rsidR="00A7708C" w:rsidRPr="00BF26A0" w:rsidRDefault="00A7708C" w:rsidP="00A7708C">
      <w:pPr>
        <w:pStyle w:val="ListParagraph"/>
        <w:numPr>
          <w:ilvl w:val="0"/>
          <w:numId w:val="56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47F053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7F92D5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paragraf içinde seçilen bir </w:t>
      </w:r>
      <w:proofErr w:type="spellStart"/>
      <w:r w:rsidRPr="00BF26A0">
        <w:rPr>
          <w:rFonts w:eastAsia="Calibri" w:cs="Times New Roman"/>
          <w:bCs/>
          <w14:ligatures w14:val="none"/>
        </w:rPr>
        <w:t>text’in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font </w:t>
      </w:r>
      <w:proofErr w:type="spellStart"/>
      <w:r w:rsidRPr="00BF26A0">
        <w:rPr>
          <w:rFonts w:eastAsia="Calibri" w:cs="Times New Roman"/>
          <w:bCs/>
          <w14:ligatures w14:val="none"/>
        </w:rPr>
        <w:t>büyüklügünü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hangisi belirler?</w:t>
      </w:r>
    </w:p>
    <w:p w14:paraId="3D4D0200" w14:textId="77777777" w:rsidR="00A7708C" w:rsidRPr="00BF26A0" w:rsidRDefault="00A7708C" w:rsidP="00A7708C">
      <w:pPr>
        <w:pStyle w:val="ListParagraph"/>
        <w:numPr>
          <w:ilvl w:val="0"/>
          <w:numId w:val="56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 SIZE="+1"&gt; … &lt;/FONT&gt;</w:t>
      </w:r>
    </w:p>
    <w:p w14:paraId="4E5297F6" w14:textId="77777777" w:rsidR="00A7708C" w:rsidRPr="00BF26A0" w:rsidRDefault="00A7708C" w:rsidP="00A7708C">
      <w:pPr>
        <w:pStyle w:val="ListParagraph"/>
        <w:numPr>
          <w:ilvl w:val="0"/>
          <w:numId w:val="5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&lt;size="+1"&gt; …&lt;/size&gt; …&lt;/size&gt;</w:t>
      </w:r>
    </w:p>
    <w:p w14:paraId="519C89AA" w14:textId="77777777" w:rsidR="00A7708C" w:rsidRPr="00BF26A0" w:rsidRDefault="00A7708C" w:rsidP="00A7708C">
      <w:pPr>
        <w:pStyle w:val="ListParagraph"/>
        <w:numPr>
          <w:ilvl w:val="0"/>
          <w:numId w:val="5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&lt;FONTSIZE="+1"&gt; … &lt;/FONTSIZE&gt;</w:t>
      </w:r>
    </w:p>
    <w:p w14:paraId="7D5A1BAA" w14:textId="77777777" w:rsidR="00A7708C" w:rsidRPr="00BF26A0" w:rsidRDefault="00A7708C" w:rsidP="00A7708C">
      <w:pPr>
        <w:pStyle w:val="ListParagraph"/>
        <w:numPr>
          <w:ilvl w:val="0"/>
          <w:numId w:val="56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Hicbiri</w:t>
      </w:r>
      <w:proofErr w:type="spellEnd"/>
    </w:p>
    <w:p w14:paraId="04E451F5" w14:textId="77777777" w:rsidR="00A7708C" w:rsidRPr="00BF26A0" w:rsidRDefault="00A7708C" w:rsidP="00A7708C">
      <w:pPr>
        <w:pStyle w:val="ListParagraph"/>
        <w:numPr>
          <w:ilvl w:val="0"/>
          <w:numId w:val="56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628C79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57DF6C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</w:t>
      </w:r>
      <w:proofErr w:type="spellStart"/>
      <w:r w:rsidRPr="00BF26A0">
        <w:rPr>
          <w:rFonts w:eastAsia="Calibri" w:cs="Times New Roman"/>
          <w:bCs/>
          <w14:ligatures w14:val="none"/>
        </w:rPr>
        <w:t>paragrah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içinde seçilen bir </w:t>
      </w:r>
      <w:proofErr w:type="spellStart"/>
      <w:r w:rsidRPr="00BF26A0">
        <w:rPr>
          <w:rFonts w:eastAsia="Calibri" w:cs="Times New Roman"/>
          <w:bCs/>
          <w14:ligatures w14:val="none"/>
        </w:rPr>
        <w:t>text’in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rengini hangisi belirler?</w:t>
      </w:r>
    </w:p>
    <w:p w14:paraId="6C70DAA0" w14:textId="77777777" w:rsidR="00A7708C" w:rsidRPr="00BF26A0" w:rsidRDefault="00A7708C" w:rsidP="00A7708C">
      <w:pPr>
        <w:pStyle w:val="ListParagraph"/>
        <w:numPr>
          <w:ilvl w:val="0"/>
          <w:numId w:val="56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&lt;FONTCOLOR="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"&gt; … &lt;/FONT&gt;</w:t>
      </w:r>
    </w:p>
    <w:p w14:paraId="40801E04" w14:textId="77777777" w:rsidR="00A7708C" w:rsidRPr="00BF26A0" w:rsidRDefault="00A7708C" w:rsidP="00A7708C">
      <w:pPr>
        <w:pStyle w:val="ListParagraph"/>
        <w:numPr>
          <w:ilvl w:val="0"/>
          <w:numId w:val="5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E0C5CE4" w14:textId="77777777" w:rsidR="00A7708C" w:rsidRPr="00BF26A0" w:rsidRDefault="00A7708C" w:rsidP="00A7708C">
      <w:pPr>
        <w:pStyle w:val="ListParagraph"/>
        <w:numPr>
          <w:ilvl w:val="0"/>
          <w:numId w:val="5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&lt;FONTCOLOR="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 … &lt;/FONTCOLOR&gt;</w:t>
      </w:r>
    </w:p>
    <w:p w14:paraId="0B545DB7" w14:textId="77777777" w:rsidR="00A7708C" w:rsidRPr="00BF26A0" w:rsidRDefault="00A7708C" w:rsidP="00A7708C">
      <w:pPr>
        <w:pStyle w:val="ListParagraph"/>
        <w:numPr>
          <w:ilvl w:val="0"/>
          <w:numId w:val="56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3E9BE283" w14:textId="77777777" w:rsidR="00A7708C" w:rsidRPr="00BF26A0" w:rsidRDefault="00A7708C" w:rsidP="00A7708C">
      <w:pPr>
        <w:pStyle w:val="ListParagraph"/>
        <w:numPr>
          <w:ilvl w:val="0"/>
          <w:numId w:val="56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D4D9BC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55EC3A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TextBox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içine yazı yazılmamış veya yazılan yazı silinmişse hafif silik varsayılan bir yazının görünmesini saylayan </w:t>
      </w:r>
      <w:proofErr w:type="spellStart"/>
      <w:r w:rsidRPr="00BF26A0">
        <w:rPr>
          <w:rFonts w:eastAsia="Calibri" w:cs="Times New Roman"/>
          <w:bCs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 hangisidir?</w:t>
      </w:r>
    </w:p>
    <w:p w14:paraId="3F843F06" w14:textId="77777777" w:rsidR="00A7708C" w:rsidRPr="00BF26A0" w:rsidRDefault="00A7708C" w:rsidP="00A7708C">
      <w:pPr>
        <w:pStyle w:val="ListParagraph"/>
        <w:numPr>
          <w:ilvl w:val="0"/>
          <w:numId w:val="5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textcolor</w:t>
      </w:r>
      <w:proofErr w:type="spellEnd"/>
    </w:p>
    <w:p w14:paraId="4F7297DB" w14:textId="77777777" w:rsidR="00A7708C" w:rsidRPr="00BF26A0" w:rsidRDefault="00A7708C" w:rsidP="00A7708C">
      <w:pPr>
        <w:pStyle w:val="ListParagraph"/>
        <w:numPr>
          <w:ilvl w:val="0"/>
          <w:numId w:val="5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fontshadow</w:t>
      </w:r>
      <w:proofErr w:type="spellEnd"/>
    </w:p>
    <w:p w14:paraId="7A387BC1" w14:textId="77777777" w:rsidR="00A7708C" w:rsidRPr="00BF26A0" w:rsidRDefault="00A7708C" w:rsidP="00A7708C">
      <w:pPr>
        <w:pStyle w:val="ListParagraph"/>
        <w:numPr>
          <w:ilvl w:val="0"/>
          <w:numId w:val="57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placeholder</w:t>
      </w:r>
      <w:proofErr w:type="spellEnd"/>
    </w:p>
    <w:p w14:paraId="63F09B17" w14:textId="77777777" w:rsidR="00A7708C" w:rsidRPr="00BF26A0" w:rsidRDefault="00A7708C" w:rsidP="00A7708C">
      <w:pPr>
        <w:pStyle w:val="ListParagraph"/>
        <w:numPr>
          <w:ilvl w:val="0"/>
          <w:numId w:val="5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textshadow</w:t>
      </w:r>
      <w:proofErr w:type="spellEnd"/>
    </w:p>
    <w:p w14:paraId="207AA47D" w14:textId="77777777" w:rsidR="00A7708C" w:rsidRPr="00BF26A0" w:rsidRDefault="00A7708C" w:rsidP="00A7708C">
      <w:pPr>
        <w:pStyle w:val="ListParagraph"/>
        <w:numPr>
          <w:ilvl w:val="0"/>
          <w:numId w:val="57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C050EC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9159B9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“</w:t>
      </w:r>
      <w:proofErr w:type="spellStart"/>
      <w:r w:rsidRPr="00BF26A0">
        <w:rPr>
          <w:rFonts w:eastAsia="Calibri" w:cs="Times New Roman"/>
          <w:bCs/>
          <w14:ligatures w14:val="none"/>
        </w:rPr>
        <w:t>email</w:t>
      </w:r>
      <w:proofErr w:type="spellEnd"/>
      <w:r w:rsidRPr="00BF26A0">
        <w:rPr>
          <w:rFonts w:eastAsia="Calibri" w:cs="Times New Roman"/>
          <w:bCs/>
          <w14:ligatures w14:val="none"/>
        </w:rPr>
        <w:t>”  adında ve 40 boyunda XHTML  form objesi hangisidir?</w:t>
      </w:r>
    </w:p>
    <w:p w14:paraId="1CFE2CB9" w14:textId="77777777" w:rsidR="00A7708C" w:rsidRPr="00BF26A0" w:rsidRDefault="00A7708C" w:rsidP="00A7708C">
      <w:pPr>
        <w:pStyle w:val="ListParagraph"/>
        <w:numPr>
          <w:ilvl w:val="0"/>
          <w:numId w:val="5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 id="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email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"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width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="40" /&gt;</w:t>
      </w:r>
    </w:p>
    <w:p w14:paraId="5E067246" w14:textId="77777777" w:rsidR="00A7708C" w:rsidRPr="00BF26A0" w:rsidRDefault="00A7708C" w:rsidP="00A7708C">
      <w:pPr>
        <w:pStyle w:val="ListParagraph"/>
        <w:numPr>
          <w:ilvl w:val="0"/>
          <w:numId w:val="57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 name="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email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 size="40" /&gt; ****</w:t>
      </w:r>
    </w:p>
    <w:p w14:paraId="385AC2B1" w14:textId="77777777" w:rsidR="00A7708C" w:rsidRPr="00BF26A0" w:rsidRDefault="00A7708C" w:rsidP="00A7708C">
      <w:pPr>
        <w:pStyle w:val="ListParagraph"/>
        <w:numPr>
          <w:ilvl w:val="0"/>
          <w:numId w:val="5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 name="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email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"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space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="40" /&gt;</w:t>
      </w:r>
    </w:p>
    <w:p w14:paraId="0CEBE349" w14:textId="77777777" w:rsidR="00A7708C" w:rsidRPr="00BF26A0" w:rsidRDefault="00A7708C" w:rsidP="00A7708C">
      <w:pPr>
        <w:pStyle w:val="ListParagraph"/>
        <w:numPr>
          <w:ilvl w:val="0"/>
          <w:numId w:val="5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"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width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="40" /&gt;</w:t>
      </w:r>
    </w:p>
    <w:p w14:paraId="507B18F9" w14:textId="77777777" w:rsidR="00A7708C" w:rsidRPr="00BF26A0" w:rsidRDefault="00A7708C" w:rsidP="00A7708C">
      <w:pPr>
        <w:pStyle w:val="ListParagraph"/>
        <w:numPr>
          <w:ilvl w:val="0"/>
          <w:numId w:val="57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D79DDC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73ED70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 bir metnin altını çizmek için hangi etiket kullanılır?</w:t>
      </w:r>
    </w:p>
    <w:p w14:paraId="70CC851A" w14:textId="77777777" w:rsidR="00A7708C" w:rsidRPr="00BF26A0" w:rsidRDefault="00A7708C" w:rsidP="00A7708C">
      <w:pPr>
        <w:pStyle w:val="ListParagraph"/>
        <w:numPr>
          <w:ilvl w:val="0"/>
          <w:numId w:val="57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&lt;u&gt;</w:t>
      </w:r>
    </w:p>
    <w:p w14:paraId="711B3AEA" w14:textId="77777777" w:rsidR="00A7708C" w:rsidRPr="00BF26A0" w:rsidRDefault="00A7708C" w:rsidP="00A7708C">
      <w:pPr>
        <w:pStyle w:val="ListParagraph"/>
        <w:numPr>
          <w:ilvl w:val="0"/>
          <w:numId w:val="5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underline</w:t>
      </w:r>
      <w:proofErr w:type="spellEnd"/>
      <w:r w:rsidRPr="00BF26A0">
        <w:rPr>
          <w:sz w:val="22"/>
          <w:szCs w:val="22"/>
        </w:rPr>
        <w:t>&gt;</w:t>
      </w:r>
    </w:p>
    <w:p w14:paraId="3CB0289B" w14:textId="77777777" w:rsidR="00A7708C" w:rsidRPr="00BF26A0" w:rsidRDefault="00A7708C" w:rsidP="00A7708C">
      <w:pPr>
        <w:pStyle w:val="ListParagraph"/>
        <w:numPr>
          <w:ilvl w:val="0"/>
          <w:numId w:val="5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&gt;</w:t>
      </w:r>
    </w:p>
    <w:p w14:paraId="4D12970D" w14:textId="77777777" w:rsidR="00A7708C" w:rsidRPr="00BF26A0" w:rsidRDefault="00A7708C" w:rsidP="00A7708C">
      <w:pPr>
        <w:pStyle w:val="ListParagraph"/>
        <w:numPr>
          <w:ilvl w:val="0"/>
          <w:numId w:val="5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italic</w:t>
      </w:r>
      <w:proofErr w:type="spellEnd"/>
      <w:r w:rsidRPr="00BF26A0">
        <w:rPr>
          <w:sz w:val="22"/>
          <w:szCs w:val="22"/>
        </w:rPr>
        <w:t>&gt;</w:t>
      </w:r>
    </w:p>
    <w:p w14:paraId="5D39B845" w14:textId="77777777" w:rsidR="00A7708C" w:rsidRPr="00BF26A0" w:rsidRDefault="00A7708C" w:rsidP="00A7708C">
      <w:pPr>
        <w:pStyle w:val="ListParagraph"/>
        <w:numPr>
          <w:ilvl w:val="0"/>
          <w:numId w:val="5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underline-text</w:t>
      </w:r>
      <w:proofErr w:type="spellEnd"/>
      <w:r w:rsidRPr="00BF26A0">
        <w:rPr>
          <w:sz w:val="22"/>
          <w:szCs w:val="22"/>
        </w:rPr>
        <w:t>&gt;</w:t>
      </w:r>
    </w:p>
    <w:p w14:paraId="0A5F1426" w14:textId="77777777" w:rsidR="00A7708C" w:rsidRPr="00BF26A0" w:rsidRDefault="00A7708C" w:rsidP="00A7708C">
      <w:pPr>
        <w:jc w:val="left"/>
      </w:pPr>
    </w:p>
    <w:p w14:paraId="7C94AA8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metin paragrafı oluşturmak için hangi etiket kullanılır?</w:t>
      </w:r>
    </w:p>
    <w:p w14:paraId="6E5FDEA1" w14:textId="77777777" w:rsidR="00A7708C" w:rsidRPr="00BF26A0" w:rsidRDefault="00A7708C" w:rsidP="00A7708C">
      <w:pPr>
        <w:pStyle w:val="ListParagraph"/>
        <w:numPr>
          <w:ilvl w:val="0"/>
          <w:numId w:val="5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&lt;p&gt;</w:t>
      </w:r>
    </w:p>
    <w:p w14:paraId="6EECA69E" w14:textId="77777777" w:rsidR="00A7708C" w:rsidRPr="00BF26A0" w:rsidRDefault="00A7708C" w:rsidP="00A7708C">
      <w:pPr>
        <w:pStyle w:val="ListParagraph"/>
        <w:numPr>
          <w:ilvl w:val="0"/>
          <w:numId w:val="5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paragraph</w:t>
      </w:r>
      <w:proofErr w:type="spellEnd"/>
      <w:r w:rsidRPr="00BF26A0">
        <w:rPr>
          <w:sz w:val="22"/>
          <w:szCs w:val="22"/>
        </w:rPr>
        <w:t>&gt;</w:t>
      </w:r>
    </w:p>
    <w:p w14:paraId="07C0FD67" w14:textId="77777777" w:rsidR="00A7708C" w:rsidRPr="00BF26A0" w:rsidRDefault="00A7708C" w:rsidP="00A7708C">
      <w:pPr>
        <w:pStyle w:val="ListParagraph"/>
        <w:numPr>
          <w:ilvl w:val="0"/>
          <w:numId w:val="573"/>
        </w:numPr>
        <w:rPr>
          <w:sz w:val="22"/>
          <w:szCs w:val="22"/>
        </w:rPr>
      </w:pPr>
      <w:r w:rsidRPr="00BF26A0">
        <w:rPr>
          <w:sz w:val="22"/>
          <w:szCs w:val="22"/>
        </w:rPr>
        <w:t>&lt;para&gt;</w:t>
      </w:r>
    </w:p>
    <w:p w14:paraId="11C61197" w14:textId="77777777" w:rsidR="00A7708C" w:rsidRPr="00BF26A0" w:rsidRDefault="00A7708C" w:rsidP="00A7708C">
      <w:pPr>
        <w:pStyle w:val="ListParagraph"/>
        <w:numPr>
          <w:ilvl w:val="0"/>
          <w:numId w:val="5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&gt;</w:t>
      </w:r>
    </w:p>
    <w:p w14:paraId="769D9808" w14:textId="77777777" w:rsidR="00A7708C" w:rsidRPr="00BF26A0" w:rsidRDefault="00A7708C" w:rsidP="00A7708C">
      <w:pPr>
        <w:pStyle w:val="ListParagraph"/>
        <w:numPr>
          <w:ilvl w:val="0"/>
          <w:numId w:val="5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content</w:t>
      </w:r>
      <w:proofErr w:type="spellEnd"/>
      <w:r w:rsidRPr="00BF26A0">
        <w:rPr>
          <w:sz w:val="22"/>
          <w:szCs w:val="22"/>
        </w:rPr>
        <w:t>&gt;</w:t>
      </w:r>
    </w:p>
    <w:p w14:paraId="16DE645E" w14:textId="77777777" w:rsidR="00A7708C" w:rsidRPr="00BF26A0" w:rsidRDefault="00A7708C" w:rsidP="00A7708C">
      <w:pPr>
        <w:jc w:val="left"/>
      </w:pPr>
    </w:p>
    <w:p w14:paraId="6CBD2E8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içeriğini dikey olarak ortalamak için hangi CSS özelliği kullanılır?</w:t>
      </w:r>
    </w:p>
    <w:p w14:paraId="30AFF792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line-height</w:t>
      </w:r>
      <w:proofErr w:type="spellEnd"/>
    </w:p>
    <w:p w14:paraId="69B96AC9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vertical-align</w:t>
      </w:r>
      <w:proofErr w:type="spellEnd"/>
    </w:p>
    <w:p w14:paraId="09429D8E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text-align</w:t>
      </w:r>
      <w:proofErr w:type="spellEnd"/>
    </w:p>
    <w:p w14:paraId="5BA2FFB7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align-items</w:t>
      </w:r>
      <w:proofErr w:type="spellEnd"/>
    </w:p>
    <w:p w14:paraId="1738F2FD" w14:textId="77777777" w:rsidR="00A7708C" w:rsidRPr="00BF26A0" w:rsidRDefault="00A7708C" w:rsidP="00A7708C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justify-content</w:t>
      </w:r>
      <w:proofErr w:type="spellEnd"/>
    </w:p>
    <w:p w14:paraId="7ECE8FC6" w14:textId="77777777" w:rsidR="00A7708C" w:rsidRPr="00BF26A0" w:rsidRDefault="00A7708C" w:rsidP="00A7708C">
      <w:pPr>
        <w:jc w:val="left"/>
      </w:pPr>
    </w:p>
    <w:p w14:paraId="556EA42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metin boyutunu belirlemek için hangi CSS özelliği kullanılır?</w:t>
      </w:r>
    </w:p>
    <w:p w14:paraId="109C4483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-size</w:t>
      </w:r>
    </w:p>
    <w:p w14:paraId="55FD0EFC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6834B8A1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499BE595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-font</w:t>
      </w:r>
    </w:p>
    <w:p w14:paraId="7CC370F3" w14:textId="77777777" w:rsidR="00A7708C" w:rsidRPr="00BF26A0" w:rsidRDefault="00A7708C" w:rsidP="00A7708C">
      <w:pPr>
        <w:pStyle w:val="ListParagraph"/>
        <w:numPr>
          <w:ilvl w:val="0"/>
          <w:numId w:val="85"/>
        </w:numPr>
        <w:rPr>
          <w:sz w:val="22"/>
          <w:szCs w:val="22"/>
        </w:rPr>
      </w:pPr>
      <w:r w:rsidRPr="00BF26A0">
        <w:rPr>
          <w:sz w:val="22"/>
          <w:szCs w:val="22"/>
        </w:rPr>
        <w:t>font</w:t>
      </w:r>
    </w:p>
    <w:p w14:paraId="70D102BA" w14:textId="77777777" w:rsidR="00A7708C" w:rsidRPr="00BF26A0" w:rsidRDefault="00A7708C" w:rsidP="00A7708C">
      <w:pPr>
        <w:jc w:val="left"/>
      </w:pPr>
    </w:p>
    <w:p w14:paraId="1D627B8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sayfasının başlığını hangi etiket ile veririz?</w:t>
      </w:r>
    </w:p>
    <w:p w14:paraId="6628C6EC" w14:textId="77777777" w:rsidR="00A7708C" w:rsidRPr="00BF26A0" w:rsidRDefault="00A7708C" w:rsidP="00A7708C">
      <w:pPr>
        <w:pStyle w:val="ListParagraph"/>
        <w:numPr>
          <w:ilvl w:val="0"/>
          <w:numId w:val="57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</w:p>
    <w:p w14:paraId="45643B61" w14:textId="77777777" w:rsidR="00A7708C" w:rsidRPr="00BF26A0" w:rsidRDefault="00A7708C" w:rsidP="00A7708C">
      <w:pPr>
        <w:pStyle w:val="ListParagraph"/>
        <w:numPr>
          <w:ilvl w:val="0"/>
          <w:numId w:val="574"/>
        </w:numPr>
        <w:rPr>
          <w:sz w:val="22"/>
          <w:szCs w:val="22"/>
        </w:rPr>
      </w:pPr>
      <w:r w:rsidRPr="00BF26A0">
        <w:rPr>
          <w:sz w:val="22"/>
          <w:szCs w:val="22"/>
        </w:rPr>
        <w:t>Link</w:t>
      </w:r>
    </w:p>
    <w:p w14:paraId="3146C471" w14:textId="77777777" w:rsidR="00A7708C" w:rsidRPr="00BF26A0" w:rsidRDefault="00A7708C" w:rsidP="00A7708C">
      <w:pPr>
        <w:pStyle w:val="ListParagraph"/>
        <w:numPr>
          <w:ilvl w:val="0"/>
          <w:numId w:val="574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</w:p>
    <w:p w14:paraId="02EAF27B" w14:textId="77777777" w:rsidR="00A7708C" w:rsidRPr="00BF26A0" w:rsidRDefault="00A7708C" w:rsidP="00A7708C">
      <w:pPr>
        <w:pStyle w:val="ListParagraph"/>
        <w:numPr>
          <w:ilvl w:val="0"/>
          <w:numId w:val="57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</w:p>
    <w:p w14:paraId="0A64FA7B" w14:textId="77777777" w:rsidR="00A7708C" w:rsidRPr="00BF26A0" w:rsidRDefault="00A7708C" w:rsidP="00A7708C">
      <w:pPr>
        <w:pStyle w:val="ListParagraph"/>
        <w:numPr>
          <w:ilvl w:val="0"/>
          <w:numId w:val="574"/>
        </w:numPr>
        <w:rPr>
          <w:sz w:val="22"/>
          <w:szCs w:val="22"/>
        </w:rPr>
      </w:pPr>
    </w:p>
    <w:p w14:paraId="5EE9F117" w14:textId="77777777" w:rsidR="00A7708C" w:rsidRPr="00BF26A0" w:rsidRDefault="00A7708C" w:rsidP="00A7708C">
      <w:pPr>
        <w:jc w:val="left"/>
      </w:pPr>
    </w:p>
    <w:p w14:paraId="4FD2D6D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HTML açılımı nedir?</w:t>
      </w:r>
    </w:p>
    <w:p w14:paraId="6689ACD5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Markup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Language</w:t>
      </w:r>
    </w:p>
    <w:p w14:paraId="4AB84B55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Home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Tool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Markup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Language</w:t>
      </w:r>
    </w:p>
    <w:p w14:paraId="1B2EE18F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Modeling</w:t>
      </w:r>
      <w:proofErr w:type="spellEnd"/>
      <w:r w:rsidRPr="00BF26A0">
        <w:rPr>
          <w:sz w:val="22"/>
          <w:szCs w:val="22"/>
        </w:rPr>
        <w:t xml:space="preserve"> Language</w:t>
      </w:r>
    </w:p>
    <w:p w14:paraId="708FF114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Transfer Management Language</w:t>
      </w:r>
    </w:p>
    <w:p w14:paraId="5D208D11" w14:textId="77777777" w:rsidR="00A7708C" w:rsidRPr="00BF26A0" w:rsidRDefault="00A7708C" w:rsidP="00A7708C">
      <w:pPr>
        <w:pStyle w:val="ListParagraph"/>
        <w:numPr>
          <w:ilvl w:val="0"/>
          <w:numId w:val="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Manipulation</w:t>
      </w:r>
      <w:proofErr w:type="spellEnd"/>
      <w:r w:rsidRPr="00BF26A0">
        <w:rPr>
          <w:sz w:val="22"/>
          <w:szCs w:val="22"/>
        </w:rPr>
        <w:t xml:space="preserve"> Language</w:t>
      </w:r>
    </w:p>
    <w:p w14:paraId="44D0A84E" w14:textId="77777777" w:rsidR="00A7708C" w:rsidRPr="00BF26A0" w:rsidRDefault="00A7708C" w:rsidP="00A7708C">
      <w:pPr>
        <w:jc w:val="left"/>
      </w:pPr>
    </w:p>
    <w:p w14:paraId="13D59E1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HTTP, web tarayıcıları ve sunucular arasında iletişim kurmak için kullanılan bir protokoldür. "HTTP" terimi aşağıdaki kelimelerin kısaltmasıdır?</w:t>
      </w:r>
    </w:p>
    <w:p w14:paraId="051EA576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Hyper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Text</w:t>
      </w:r>
      <w:proofErr w:type="spellEnd"/>
      <w:r w:rsidRPr="00BF26A0">
        <w:rPr>
          <w:sz w:val="22"/>
          <w:szCs w:val="22"/>
          <w:highlight w:val="yellow"/>
        </w:rPr>
        <w:t xml:space="preserve"> Transfer Protocol</w:t>
      </w:r>
    </w:p>
    <w:p w14:paraId="03BE4FD3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Transfer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Protocol</w:t>
      </w:r>
    </w:p>
    <w:p w14:paraId="37090EB8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High Transfer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Protocol</w:t>
      </w:r>
    </w:p>
    <w:p w14:paraId="7186841B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Translation</w:t>
      </w:r>
      <w:proofErr w:type="spellEnd"/>
      <w:r w:rsidRPr="00BF26A0">
        <w:rPr>
          <w:sz w:val="22"/>
          <w:szCs w:val="22"/>
        </w:rPr>
        <w:t xml:space="preserve"> Protocol</w:t>
      </w:r>
    </w:p>
    <w:p w14:paraId="5086E2CA" w14:textId="77777777" w:rsidR="00A7708C" w:rsidRPr="00BF26A0" w:rsidRDefault="00A7708C" w:rsidP="00A7708C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Hyperlink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 xml:space="preserve"> Transfer Protocol</w:t>
      </w:r>
    </w:p>
    <w:p w14:paraId="61B73746" w14:textId="77777777" w:rsidR="00A7708C" w:rsidRPr="00BF26A0" w:rsidRDefault="00A7708C" w:rsidP="00A7708C">
      <w:pPr>
        <w:jc w:val="left"/>
      </w:pPr>
    </w:p>
    <w:p w14:paraId="4CD054B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A:active { 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rgb</w:t>
      </w:r>
      <w:proofErr w:type="spellEnd"/>
      <w:r w:rsidRPr="00BF26A0">
        <w:rPr>
          <w:rFonts w:eastAsia="Calibri" w:cs="Times New Roman"/>
          <w:bCs/>
          <w14:ligatures w14:val="none"/>
        </w:rPr>
        <w:t>(255, 0, 102); } deyimi ne is yapar?</w:t>
      </w:r>
    </w:p>
    <w:p w14:paraId="6F4FCE78" w14:textId="77777777" w:rsidR="00A7708C" w:rsidRPr="00BF26A0" w:rsidRDefault="00A7708C" w:rsidP="00A7708C">
      <w:pPr>
        <w:pStyle w:val="ListParagraph"/>
        <w:numPr>
          <w:ilvl w:val="0"/>
          <w:numId w:val="5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Ziyaret edilmemiş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63B0BC71" w14:textId="77777777" w:rsidR="00A7708C" w:rsidRPr="00BF26A0" w:rsidRDefault="00A7708C" w:rsidP="00A7708C">
      <w:pPr>
        <w:pStyle w:val="ListParagraph"/>
        <w:numPr>
          <w:ilvl w:val="0"/>
          <w:numId w:val="5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Ziyaret edilmiş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0E3A15CB" w14:textId="77777777" w:rsidR="00A7708C" w:rsidRPr="00BF26A0" w:rsidRDefault="00A7708C" w:rsidP="00A7708C">
      <w:pPr>
        <w:pStyle w:val="ListParagraph"/>
        <w:numPr>
          <w:ilvl w:val="0"/>
          <w:numId w:val="57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Ziyaret edilmek için tıklanan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rengini belirler</w:t>
      </w:r>
    </w:p>
    <w:p w14:paraId="6562BEF2" w14:textId="77777777" w:rsidR="00A7708C" w:rsidRPr="00BF26A0" w:rsidRDefault="00A7708C" w:rsidP="00A7708C">
      <w:pPr>
        <w:pStyle w:val="ListParagraph"/>
        <w:numPr>
          <w:ilvl w:val="0"/>
          <w:numId w:val="57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Üzerinde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mouse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gezinen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18443E95" w14:textId="77777777" w:rsidR="00A7708C" w:rsidRPr="00BF26A0" w:rsidRDefault="00A7708C" w:rsidP="00A7708C">
      <w:pPr>
        <w:pStyle w:val="ListParagraph"/>
        <w:numPr>
          <w:ilvl w:val="0"/>
          <w:numId w:val="57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D21867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A31314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A:link { 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>: #0000FF; } deyimi ne is yapar?</w:t>
      </w:r>
    </w:p>
    <w:p w14:paraId="2C3BDEF6" w14:textId="77777777" w:rsidR="00A7708C" w:rsidRPr="00BF26A0" w:rsidRDefault="00A7708C" w:rsidP="00A7708C">
      <w:pPr>
        <w:pStyle w:val="ListParagraph"/>
        <w:numPr>
          <w:ilvl w:val="0"/>
          <w:numId w:val="57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Ziyaret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edilmemis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rengini belirler</w:t>
      </w:r>
    </w:p>
    <w:p w14:paraId="0FE5545E" w14:textId="77777777" w:rsidR="00A7708C" w:rsidRPr="00BF26A0" w:rsidRDefault="00A7708C" w:rsidP="00A7708C">
      <w:pPr>
        <w:pStyle w:val="ListParagraph"/>
        <w:numPr>
          <w:ilvl w:val="0"/>
          <w:numId w:val="5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Ziyaret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edilmis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6BE25B2F" w14:textId="77777777" w:rsidR="00A7708C" w:rsidRPr="00BF26A0" w:rsidRDefault="00A7708C" w:rsidP="00A7708C">
      <w:pPr>
        <w:pStyle w:val="ListParagraph"/>
        <w:numPr>
          <w:ilvl w:val="0"/>
          <w:numId w:val="5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Ziyaret edilmek için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tiklanan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65D10D63" w14:textId="77777777" w:rsidR="00A7708C" w:rsidRPr="00BF26A0" w:rsidRDefault="00A7708C" w:rsidP="00A7708C">
      <w:pPr>
        <w:pStyle w:val="ListParagraph"/>
        <w:numPr>
          <w:ilvl w:val="0"/>
          <w:numId w:val="57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Üzerinde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mouse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gezinen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link’in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1FFB7DC9" w14:textId="77777777" w:rsidR="00A7708C" w:rsidRPr="00BF26A0" w:rsidRDefault="00A7708C" w:rsidP="00A7708C">
      <w:pPr>
        <w:pStyle w:val="ListParagraph"/>
        <w:numPr>
          <w:ilvl w:val="0"/>
          <w:numId w:val="57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E15544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34FBE0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Div.color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{ background: </w:t>
      </w:r>
      <w:proofErr w:type="spellStart"/>
      <w:r w:rsidRPr="00BF26A0">
        <w:rPr>
          <w:rFonts w:eastAsia="Calibri" w:cs="Times New Roman"/>
          <w:bCs/>
          <w14:ligatures w14:val="none"/>
        </w:rPr>
        <w:t>rgb</w:t>
      </w:r>
      <w:proofErr w:type="spellEnd"/>
      <w:r w:rsidRPr="00BF26A0">
        <w:rPr>
          <w:rFonts w:eastAsia="Calibri" w:cs="Times New Roman"/>
          <w:bCs/>
          <w14:ligatures w14:val="none"/>
        </w:rPr>
        <w:t>(204, 204, 255); } deyimi ne yapar?</w:t>
      </w:r>
    </w:p>
    <w:p w14:paraId="0538F067" w14:textId="77777777" w:rsidR="00A7708C" w:rsidRPr="00BF26A0" w:rsidRDefault="00A7708C" w:rsidP="00A7708C">
      <w:pPr>
        <w:pStyle w:val="ListParagraph"/>
        <w:numPr>
          <w:ilvl w:val="0"/>
          <w:numId w:val="57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&lt;div&gt;..&lt;/div&gt;ile sınırlanan bölgede zemin rengini belirler</w:t>
      </w:r>
    </w:p>
    <w:p w14:paraId="746B5032" w14:textId="77777777" w:rsidR="00A7708C" w:rsidRPr="00BF26A0" w:rsidRDefault="00A7708C" w:rsidP="00A7708C">
      <w:pPr>
        <w:pStyle w:val="ListParagraph"/>
        <w:numPr>
          <w:ilvl w:val="0"/>
          <w:numId w:val="57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&lt;div&gt;..&lt;/div&gt;ile sınırlanan bölgede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53F07185" w14:textId="77777777" w:rsidR="00A7708C" w:rsidRPr="00BF26A0" w:rsidRDefault="00A7708C" w:rsidP="00A7708C">
      <w:pPr>
        <w:pStyle w:val="ListParagraph"/>
        <w:numPr>
          <w:ilvl w:val="0"/>
          <w:numId w:val="57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&lt;div&gt;..&lt;/div&gt;ile sınırlanan bölgede çerçeve rengini belirler</w:t>
      </w:r>
    </w:p>
    <w:p w14:paraId="4A3FCFC3" w14:textId="77777777" w:rsidR="00A7708C" w:rsidRPr="00BF26A0" w:rsidRDefault="00A7708C" w:rsidP="00A7708C">
      <w:pPr>
        <w:pStyle w:val="ListParagraph"/>
        <w:numPr>
          <w:ilvl w:val="0"/>
          <w:numId w:val="57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Hicbiri</w:t>
      </w:r>
      <w:proofErr w:type="spellEnd"/>
    </w:p>
    <w:p w14:paraId="0D123A85" w14:textId="77777777" w:rsidR="00A7708C" w:rsidRPr="00BF26A0" w:rsidRDefault="00A7708C" w:rsidP="00A7708C">
      <w:pPr>
        <w:pStyle w:val="ListParagraph"/>
        <w:numPr>
          <w:ilvl w:val="0"/>
          <w:numId w:val="57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F5BA92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A7516C8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&lt;</w:t>
      </w:r>
      <w:proofErr w:type="spellStart"/>
      <w:r w:rsidRPr="00BF26A0">
        <w:rPr>
          <w:rFonts w:eastAsia="Calibri" w:cs="Arial"/>
          <w:bCs/>
        </w:rPr>
        <w:t>input</w:t>
      </w:r>
      <w:proofErr w:type="spellEnd"/>
      <w:r w:rsidRPr="00BF26A0">
        <w:rPr>
          <w:rFonts w:eastAsia="Calibri" w:cs="Arial"/>
          <w:bCs/>
        </w:rPr>
        <w:t xml:space="preserve"> </w:t>
      </w:r>
      <w:proofErr w:type="spellStart"/>
      <w:r w:rsidRPr="00BF26A0">
        <w:rPr>
          <w:rFonts w:eastAsia="Calibri" w:cs="Arial"/>
          <w:bCs/>
        </w:rPr>
        <w:t>type</w:t>
      </w:r>
      <w:proofErr w:type="spellEnd"/>
      <w:r w:rsidRPr="00BF26A0">
        <w:rPr>
          <w:rFonts w:eastAsia="Calibri" w:cs="Arial"/>
          <w:bCs/>
        </w:rPr>
        <w:t>=”</w:t>
      </w:r>
      <w:proofErr w:type="spellStart"/>
      <w:r w:rsidRPr="00BF26A0">
        <w:rPr>
          <w:rFonts w:eastAsia="Calibri" w:cs="Arial"/>
          <w:bCs/>
        </w:rPr>
        <w:t>text</w:t>
      </w:r>
      <w:proofErr w:type="spellEnd"/>
      <w:r w:rsidRPr="00BF26A0">
        <w:rPr>
          <w:rFonts w:eastAsia="Calibri" w:cs="Arial"/>
          <w:bCs/>
        </w:rPr>
        <w:t xml:space="preserve">” </w:t>
      </w:r>
      <w:proofErr w:type="spellStart"/>
      <w:r w:rsidRPr="00BF26A0">
        <w:rPr>
          <w:rFonts w:eastAsia="Calibri" w:cs="Arial"/>
          <w:bCs/>
        </w:rPr>
        <w:t>maxlength</w:t>
      </w:r>
      <w:proofErr w:type="spellEnd"/>
      <w:r w:rsidRPr="00BF26A0">
        <w:rPr>
          <w:rFonts w:eastAsia="Calibri" w:cs="Arial"/>
          <w:bCs/>
        </w:rPr>
        <w:t xml:space="preserve">=”11”&gt; Yanda verilen </w:t>
      </w:r>
      <w:proofErr w:type="spellStart"/>
      <w:r w:rsidRPr="00BF26A0">
        <w:rPr>
          <w:rFonts w:eastAsia="Calibri" w:cs="Arial"/>
          <w:bCs/>
        </w:rPr>
        <w:t>input</w:t>
      </w:r>
      <w:proofErr w:type="spellEnd"/>
      <w:r w:rsidRPr="00BF26A0">
        <w:rPr>
          <w:rFonts w:eastAsia="Calibri" w:cs="Arial"/>
          <w:bCs/>
        </w:rPr>
        <w:t xml:space="preserve"> tipi aşağıdaki görevlerden hangisini yapar?</w:t>
      </w:r>
    </w:p>
    <w:p w14:paraId="08F7D9CA" w14:textId="77777777" w:rsidR="00A7708C" w:rsidRPr="00BF26A0" w:rsidRDefault="00A7708C" w:rsidP="00A7708C">
      <w:pPr>
        <w:pStyle w:val="ListParagraph"/>
        <w:numPr>
          <w:ilvl w:val="0"/>
          <w:numId w:val="579"/>
        </w:numPr>
        <w:rPr>
          <w:rFonts w:eastAsia="Calibri" w:cs="Arial"/>
          <w:bCs/>
          <w:sz w:val="22"/>
          <w:szCs w:val="22"/>
          <w:highlight w:val="yellow"/>
        </w:rPr>
      </w:pPr>
      <w:proofErr w:type="spellStart"/>
      <w:r w:rsidRPr="00BF26A0">
        <w:rPr>
          <w:rFonts w:eastAsia="Calibri" w:cs="Arial"/>
          <w:bCs/>
          <w:sz w:val="22"/>
          <w:szCs w:val="22"/>
          <w:highlight w:val="yellow"/>
        </w:rPr>
        <w:t>Textbox</w:t>
      </w:r>
      <w:proofErr w:type="spellEnd"/>
      <w:r w:rsidRPr="00BF26A0">
        <w:rPr>
          <w:rFonts w:eastAsia="Calibri" w:cs="Arial"/>
          <w:bCs/>
          <w:sz w:val="22"/>
          <w:szCs w:val="22"/>
          <w:highlight w:val="yellow"/>
        </w:rPr>
        <w:t xml:space="preserve"> oluşturur ve maksimum 11 karakter girilebilir.</w:t>
      </w:r>
    </w:p>
    <w:p w14:paraId="276AD9C6" w14:textId="77777777" w:rsidR="00A7708C" w:rsidRPr="00BF26A0" w:rsidRDefault="00A7708C" w:rsidP="00A7708C">
      <w:pPr>
        <w:pStyle w:val="ListParagraph"/>
        <w:numPr>
          <w:ilvl w:val="0"/>
          <w:numId w:val="579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 xml:space="preserve">Sadece </w:t>
      </w:r>
      <w:proofErr w:type="spellStart"/>
      <w:r w:rsidRPr="00BF26A0">
        <w:rPr>
          <w:rFonts w:eastAsia="Calibri" w:cs="Arial"/>
          <w:bCs/>
          <w:sz w:val="22"/>
          <w:szCs w:val="22"/>
        </w:rPr>
        <w:t>Textbox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oluşturur.</w:t>
      </w:r>
    </w:p>
    <w:p w14:paraId="49314E08" w14:textId="77777777" w:rsidR="00A7708C" w:rsidRPr="00BF26A0" w:rsidRDefault="00A7708C" w:rsidP="00A7708C">
      <w:pPr>
        <w:pStyle w:val="ListParagraph"/>
        <w:numPr>
          <w:ilvl w:val="0"/>
          <w:numId w:val="579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Textarea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oluşturur ve minimum 11 karakter girilebilir.</w:t>
      </w:r>
    </w:p>
    <w:p w14:paraId="038B5F3A" w14:textId="77777777" w:rsidR="00A7708C" w:rsidRPr="00BF26A0" w:rsidRDefault="00A7708C" w:rsidP="00A7708C">
      <w:pPr>
        <w:pStyle w:val="ListParagraph"/>
        <w:numPr>
          <w:ilvl w:val="0"/>
          <w:numId w:val="579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Textarea</w:t>
      </w:r>
      <w:proofErr w:type="spellEnd"/>
      <w:r w:rsidRPr="00BF26A0">
        <w:rPr>
          <w:rFonts w:eastAsia="Calibri" w:cs="Arial"/>
          <w:bCs/>
          <w:sz w:val="22"/>
          <w:szCs w:val="22"/>
        </w:rPr>
        <w:t xml:space="preserve"> oluşturur ve maksimum 11 karakter girilebilir.</w:t>
      </w:r>
    </w:p>
    <w:p w14:paraId="14D0F124" w14:textId="77777777" w:rsidR="00A7708C" w:rsidRPr="00BF26A0" w:rsidRDefault="00A7708C" w:rsidP="00A7708C">
      <w:pPr>
        <w:pStyle w:val="ListParagraph"/>
        <w:numPr>
          <w:ilvl w:val="0"/>
          <w:numId w:val="579"/>
        </w:numPr>
        <w:rPr>
          <w:rFonts w:eastAsia="Calibri" w:cs="Arial"/>
          <w:bCs/>
          <w:sz w:val="22"/>
          <w:szCs w:val="22"/>
        </w:rPr>
      </w:pPr>
    </w:p>
    <w:p w14:paraId="2EBFA6FB" w14:textId="77777777" w:rsidR="00A7708C" w:rsidRPr="00BF26A0" w:rsidRDefault="00A7708C" w:rsidP="00A7708C">
      <w:pPr>
        <w:rPr>
          <w:rFonts w:eastAsia="Calibri" w:cs="Arial"/>
          <w:bCs/>
        </w:rPr>
      </w:pPr>
    </w:p>
    <w:p w14:paraId="0975A7C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P.dersler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A:link { font-</w:t>
      </w:r>
      <w:proofErr w:type="spellStart"/>
      <w:r w:rsidRPr="00BF26A0">
        <w:rPr>
          <w:rFonts w:eastAsia="Calibri" w:cs="Times New Roman"/>
          <w:bCs/>
          <w14:ligatures w14:val="none"/>
        </w:rPr>
        <w:t>weight</w:t>
      </w:r>
      <w:proofErr w:type="spellEnd"/>
      <w:r w:rsidRPr="00BF26A0">
        <w:rPr>
          <w:rFonts w:eastAsia="Calibri" w:cs="Times New Roman"/>
          <w:bCs/>
          <w14:ligatures w14:val="none"/>
        </w:rPr>
        <w:t>: 70% ; } deyimi neyi belirler?</w:t>
      </w:r>
    </w:p>
    <w:p w14:paraId="01B33B4B" w14:textId="77777777" w:rsidR="00A7708C" w:rsidRPr="00BF26A0" w:rsidRDefault="00A7708C" w:rsidP="00A7708C">
      <w:pPr>
        <w:pStyle w:val="ListParagraph"/>
        <w:numPr>
          <w:ilvl w:val="0"/>
          <w:numId w:val="5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CLASS="dersler"&gt;..&lt;/P&gt; içindeki karakterlerin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koyulugunu</w:t>
      </w:r>
      <w:proofErr w:type="spellEnd"/>
    </w:p>
    <w:p w14:paraId="53F65B3A" w14:textId="77777777" w:rsidR="00A7708C" w:rsidRPr="00BF26A0" w:rsidRDefault="00A7708C" w:rsidP="00A7708C">
      <w:pPr>
        <w:pStyle w:val="ListParagraph"/>
        <w:numPr>
          <w:ilvl w:val="0"/>
          <w:numId w:val="5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CLASS="dersler"&gt;..&lt;/P&gt; içindeki karakterlerin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büyüklügünü</w:t>
      </w:r>
      <w:proofErr w:type="spellEnd"/>
    </w:p>
    <w:p w14:paraId="2D1695A4" w14:textId="77777777" w:rsidR="00A7708C" w:rsidRPr="00BF26A0" w:rsidRDefault="00A7708C" w:rsidP="00A7708C">
      <w:pPr>
        <w:pStyle w:val="ListParagraph"/>
        <w:numPr>
          <w:ilvl w:val="0"/>
          <w:numId w:val="58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&lt;P CLASS="dersler"&gt;..&lt;/P&gt; içindeki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hypertext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link karakterlerin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koyulugunu</w:t>
      </w:r>
      <w:proofErr w:type="spellEnd"/>
    </w:p>
    <w:p w14:paraId="56778FB1" w14:textId="77777777" w:rsidR="00A7708C" w:rsidRPr="00BF26A0" w:rsidRDefault="00A7708C" w:rsidP="00A7708C">
      <w:pPr>
        <w:pStyle w:val="ListParagraph"/>
        <w:numPr>
          <w:ilvl w:val="0"/>
          <w:numId w:val="58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3D04E58" w14:textId="77777777" w:rsidR="00A7708C" w:rsidRPr="00BF26A0" w:rsidRDefault="00A7708C" w:rsidP="00A7708C">
      <w:pPr>
        <w:pStyle w:val="ListParagraph"/>
        <w:numPr>
          <w:ilvl w:val="0"/>
          <w:numId w:val="58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95A660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C08EF2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Dünya çapında ağ olarak Türkçeye çevrilen World </w:t>
      </w:r>
      <w:proofErr w:type="spellStart"/>
      <w:r w:rsidRPr="00BF26A0">
        <w:t>Wide</w:t>
      </w:r>
      <w:proofErr w:type="spellEnd"/>
      <w:r w:rsidRPr="00BF26A0">
        <w:t xml:space="preserve"> Web (WWW) hizmetini ifade etmekte kullanılan terim aşağıdakilerden hangisidir?</w:t>
      </w:r>
    </w:p>
    <w:p w14:paraId="4DCAEE53" w14:textId="77777777" w:rsidR="00A7708C" w:rsidRPr="00BF26A0" w:rsidRDefault="00A7708C" w:rsidP="00A7708C">
      <w:pPr>
        <w:pStyle w:val="ListParagraph"/>
        <w:numPr>
          <w:ilvl w:val="0"/>
          <w:numId w:val="581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7D25D378" w14:textId="77777777" w:rsidR="00A7708C" w:rsidRPr="00BF26A0" w:rsidRDefault="00A7708C" w:rsidP="00A7708C">
      <w:pPr>
        <w:pStyle w:val="ListParagraph"/>
        <w:numPr>
          <w:ilvl w:val="0"/>
          <w:numId w:val="5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</w:t>
      </w:r>
    </w:p>
    <w:p w14:paraId="2F2EA352" w14:textId="77777777" w:rsidR="00A7708C" w:rsidRPr="00BF26A0" w:rsidRDefault="00A7708C" w:rsidP="00A7708C">
      <w:pPr>
        <w:pStyle w:val="ListParagraph"/>
        <w:numPr>
          <w:ilvl w:val="0"/>
          <w:numId w:val="581"/>
        </w:numPr>
        <w:rPr>
          <w:sz w:val="22"/>
          <w:szCs w:val="22"/>
        </w:rPr>
      </w:pPr>
      <w:r w:rsidRPr="00BF26A0">
        <w:rPr>
          <w:sz w:val="22"/>
          <w:szCs w:val="22"/>
        </w:rPr>
        <w:t>Hiper Metin</w:t>
      </w:r>
    </w:p>
    <w:p w14:paraId="2B3C5D07" w14:textId="77777777" w:rsidR="00A7708C" w:rsidRPr="00BF26A0" w:rsidRDefault="00A7708C" w:rsidP="00A7708C">
      <w:pPr>
        <w:pStyle w:val="ListParagraph"/>
        <w:numPr>
          <w:ilvl w:val="0"/>
          <w:numId w:val="58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Hypertext</w:t>
      </w:r>
      <w:proofErr w:type="spellEnd"/>
    </w:p>
    <w:p w14:paraId="45C9A006" w14:textId="77777777" w:rsidR="00A7708C" w:rsidRPr="00BF26A0" w:rsidRDefault="00A7708C" w:rsidP="00A7708C">
      <w:pPr>
        <w:pStyle w:val="ListParagraph"/>
        <w:numPr>
          <w:ilvl w:val="0"/>
          <w:numId w:val="581"/>
        </w:numPr>
        <w:rPr>
          <w:sz w:val="22"/>
          <w:szCs w:val="22"/>
        </w:rPr>
      </w:pPr>
      <w:r w:rsidRPr="00BF26A0">
        <w:rPr>
          <w:sz w:val="22"/>
          <w:szCs w:val="22"/>
        </w:rPr>
        <w:t>FTP</w:t>
      </w:r>
    </w:p>
    <w:p w14:paraId="630CCEC9" w14:textId="77777777" w:rsidR="00A7708C" w:rsidRPr="00BF26A0" w:rsidRDefault="00A7708C" w:rsidP="00A7708C">
      <w:pPr>
        <w:jc w:val="left"/>
      </w:pPr>
    </w:p>
    <w:p w14:paraId="7D65CF3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Metin giriş alanı oluşturmak için hangi ifade kullanılır?</w:t>
      </w:r>
    </w:p>
    <w:p w14:paraId="45CBFEF2" w14:textId="77777777" w:rsidR="00A7708C" w:rsidRPr="00BF26A0" w:rsidRDefault="00A7708C" w:rsidP="00A7708C">
      <w:pPr>
        <w:pStyle w:val="ListParagraph"/>
        <w:numPr>
          <w:ilvl w:val="0"/>
          <w:numId w:val="5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3E007523" w14:textId="77777777" w:rsidR="00A7708C" w:rsidRPr="00BF26A0" w:rsidRDefault="00A7708C" w:rsidP="00A7708C">
      <w:pPr>
        <w:pStyle w:val="ListParagraph"/>
        <w:numPr>
          <w:ilvl w:val="0"/>
          <w:numId w:val="5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textbox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329A96C8" w14:textId="77777777" w:rsidR="00A7708C" w:rsidRPr="00BF26A0" w:rsidRDefault="00A7708C" w:rsidP="00A7708C">
      <w:pPr>
        <w:pStyle w:val="ListParagraph"/>
        <w:numPr>
          <w:ilvl w:val="0"/>
          <w:numId w:val="58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textbox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6F97530A" w14:textId="77777777" w:rsidR="00A7708C" w:rsidRPr="00BF26A0" w:rsidRDefault="00A7708C" w:rsidP="00A7708C">
      <w:pPr>
        <w:pStyle w:val="ListParagraph"/>
        <w:numPr>
          <w:ilvl w:val="0"/>
          <w:numId w:val="58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1B59A56A" w14:textId="77777777" w:rsidR="00A7708C" w:rsidRPr="00BF26A0" w:rsidRDefault="00A7708C" w:rsidP="00A7708C">
      <w:pPr>
        <w:pStyle w:val="ListParagraph"/>
        <w:numPr>
          <w:ilvl w:val="0"/>
          <w:numId w:val="58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"&gt;</w:t>
      </w:r>
    </w:p>
    <w:p w14:paraId="592B93DF" w14:textId="77777777" w:rsidR="00A7708C" w:rsidRPr="00BF26A0" w:rsidRDefault="00A7708C" w:rsidP="00A7708C">
      <w:pPr>
        <w:jc w:val="left"/>
      </w:pPr>
    </w:p>
    <w:p w14:paraId="77D4ACF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HTML etiketi, bir metin giriş alanı oluşturmak için kullanılır?</w:t>
      </w:r>
    </w:p>
    <w:p w14:paraId="34FCB9EE" w14:textId="77777777" w:rsidR="00A7708C" w:rsidRPr="00BF26A0" w:rsidRDefault="00A7708C" w:rsidP="00A7708C">
      <w:pPr>
        <w:pStyle w:val="ListParagraph"/>
        <w:numPr>
          <w:ilvl w:val="0"/>
          <w:numId w:val="58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type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text</w:t>
      </w:r>
      <w:proofErr w:type="spellEnd"/>
      <w:r w:rsidRPr="00BF26A0">
        <w:rPr>
          <w:sz w:val="22"/>
          <w:szCs w:val="22"/>
          <w:highlight w:val="yellow"/>
        </w:rPr>
        <w:t>"&gt;</w:t>
      </w:r>
    </w:p>
    <w:p w14:paraId="5E75A179" w14:textId="77777777" w:rsidR="00A7708C" w:rsidRPr="00BF26A0" w:rsidRDefault="00A7708C" w:rsidP="00A7708C">
      <w:pPr>
        <w:pStyle w:val="ListParagraph"/>
        <w:numPr>
          <w:ilvl w:val="0"/>
          <w:numId w:val="58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password</w:t>
      </w:r>
      <w:proofErr w:type="spellEnd"/>
      <w:r w:rsidRPr="00BF26A0">
        <w:rPr>
          <w:sz w:val="22"/>
          <w:szCs w:val="22"/>
        </w:rPr>
        <w:t>"&gt;</w:t>
      </w:r>
    </w:p>
    <w:p w14:paraId="61C079C5" w14:textId="77777777" w:rsidR="00A7708C" w:rsidRPr="00BF26A0" w:rsidRDefault="00A7708C" w:rsidP="00A7708C">
      <w:pPr>
        <w:pStyle w:val="ListParagraph"/>
        <w:numPr>
          <w:ilvl w:val="0"/>
          <w:numId w:val="58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radio</w:t>
      </w:r>
      <w:proofErr w:type="spellEnd"/>
      <w:r w:rsidRPr="00BF26A0">
        <w:rPr>
          <w:sz w:val="22"/>
          <w:szCs w:val="22"/>
        </w:rPr>
        <w:t>"&gt;</w:t>
      </w:r>
    </w:p>
    <w:p w14:paraId="300C5A1A" w14:textId="77777777" w:rsidR="00A7708C" w:rsidRPr="00BF26A0" w:rsidRDefault="00A7708C" w:rsidP="00A7708C">
      <w:pPr>
        <w:pStyle w:val="ListParagraph"/>
        <w:numPr>
          <w:ilvl w:val="0"/>
          <w:numId w:val="58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checkbox</w:t>
      </w:r>
      <w:proofErr w:type="spellEnd"/>
      <w:r w:rsidRPr="00BF26A0">
        <w:rPr>
          <w:sz w:val="22"/>
          <w:szCs w:val="22"/>
        </w:rPr>
        <w:t>"&gt;</w:t>
      </w:r>
    </w:p>
    <w:p w14:paraId="64E9619F" w14:textId="77777777" w:rsidR="00A7708C" w:rsidRPr="00BF26A0" w:rsidRDefault="00A7708C" w:rsidP="00A7708C">
      <w:pPr>
        <w:pStyle w:val="ListParagraph"/>
        <w:numPr>
          <w:ilvl w:val="0"/>
          <w:numId w:val="58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submit</w:t>
      </w:r>
      <w:proofErr w:type="spellEnd"/>
      <w:r w:rsidRPr="00BF26A0">
        <w:rPr>
          <w:sz w:val="22"/>
          <w:szCs w:val="22"/>
        </w:rPr>
        <w:t>"&gt;</w:t>
      </w:r>
    </w:p>
    <w:p w14:paraId="68530A38" w14:textId="77777777" w:rsidR="00A7708C" w:rsidRPr="00BF26A0" w:rsidRDefault="00A7708C" w:rsidP="00A7708C">
      <w:pPr>
        <w:jc w:val="left"/>
      </w:pPr>
    </w:p>
    <w:p w14:paraId="54BBF10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form oluşturmak için hangi etiketi kullanırsınız?</w:t>
      </w:r>
    </w:p>
    <w:p w14:paraId="491AFFA6" w14:textId="77777777" w:rsidR="00A7708C" w:rsidRPr="00BF26A0" w:rsidRDefault="00A7708C" w:rsidP="00A7708C">
      <w:pPr>
        <w:pStyle w:val="ListParagraph"/>
        <w:numPr>
          <w:ilvl w:val="0"/>
          <w:numId w:val="58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form</w:t>
      </w:r>
    </w:p>
    <w:p w14:paraId="2BCE562D" w14:textId="77777777" w:rsidR="00A7708C" w:rsidRPr="00BF26A0" w:rsidRDefault="00A7708C" w:rsidP="00A7708C">
      <w:pPr>
        <w:pStyle w:val="ListParagraph"/>
        <w:numPr>
          <w:ilvl w:val="0"/>
          <w:numId w:val="58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input</w:t>
      </w:r>
      <w:proofErr w:type="spellEnd"/>
    </w:p>
    <w:p w14:paraId="25CCD224" w14:textId="77777777" w:rsidR="00A7708C" w:rsidRPr="00BF26A0" w:rsidRDefault="00A7708C" w:rsidP="00A7708C">
      <w:pPr>
        <w:pStyle w:val="ListParagraph"/>
        <w:numPr>
          <w:ilvl w:val="0"/>
          <w:numId w:val="58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textarea</w:t>
      </w:r>
      <w:proofErr w:type="spellEnd"/>
    </w:p>
    <w:p w14:paraId="3DA68818" w14:textId="77777777" w:rsidR="00A7708C" w:rsidRPr="00BF26A0" w:rsidRDefault="00A7708C" w:rsidP="00A7708C">
      <w:pPr>
        <w:pStyle w:val="ListParagraph"/>
        <w:numPr>
          <w:ilvl w:val="0"/>
          <w:numId w:val="58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select</w:t>
      </w:r>
      <w:proofErr w:type="spellEnd"/>
    </w:p>
    <w:p w14:paraId="38BFD277" w14:textId="77777777" w:rsidR="00A7708C" w:rsidRPr="00BF26A0" w:rsidRDefault="00A7708C" w:rsidP="00A7708C">
      <w:pPr>
        <w:pStyle w:val="ListParagraph"/>
        <w:numPr>
          <w:ilvl w:val="0"/>
          <w:numId w:val="58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button</w:t>
      </w:r>
      <w:proofErr w:type="spellEnd"/>
    </w:p>
    <w:p w14:paraId="31F9FF97" w14:textId="77777777" w:rsidR="00A7708C" w:rsidRPr="00BF26A0" w:rsidRDefault="00A7708C" w:rsidP="00A7708C">
      <w:pPr>
        <w:jc w:val="left"/>
      </w:pPr>
    </w:p>
    <w:p w14:paraId="5ECF0D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Form verilerini sunucuya göndermek için hangi </w:t>
      </w:r>
      <w:proofErr w:type="spellStart"/>
      <w:r w:rsidRPr="00BF26A0">
        <w:rPr>
          <w:rFonts w:eastAsia="Calibri" w:cs="Times New Roman"/>
          <w:bCs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türü kullanılır?</w:t>
      </w:r>
    </w:p>
    <w:p w14:paraId="4857627F" w14:textId="77777777" w:rsidR="00A7708C" w:rsidRPr="00BF26A0" w:rsidRDefault="00A7708C" w:rsidP="00A7708C">
      <w:pPr>
        <w:pStyle w:val="ListParagraph"/>
        <w:numPr>
          <w:ilvl w:val="0"/>
          <w:numId w:val="58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submit</w:t>
      </w:r>
      <w:proofErr w:type="spellEnd"/>
    </w:p>
    <w:p w14:paraId="5B6A6A97" w14:textId="77777777" w:rsidR="00A7708C" w:rsidRPr="00BF26A0" w:rsidRDefault="00A7708C" w:rsidP="00A7708C">
      <w:pPr>
        <w:pStyle w:val="ListParagraph"/>
        <w:numPr>
          <w:ilvl w:val="0"/>
          <w:numId w:val="58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button</w:t>
      </w:r>
      <w:proofErr w:type="spellEnd"/>
    </w:p>
    <w:p w14:paraId="1C881580" w14:textId="77777777" w:rsidR="00A7708C" w:rsidRPr="00BF26A0" w:rsidRDefault="00A7708C" w:rsidP="00A7708C">
      <w:pPr>
        <w:pStyle w:val="ListParagraph"/>
        <w:numPr>
          <w:ilvl w:val="0"/>
          <w:numId w:val="58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textarea</w:t>
      </w:r>
      <w:proofErr w:type="spellEnd"/>
    </w:p>
    <w:p w14:paraId="2BAD7F88" w14:textId="77777777" w:rsidR="00A7708C" w:rsidRPr="00BF26A0" w:rsidRDefault="00A7708C" w:rsidP="00A7708C">
      <w:pPr>
        <w:pStyle w:val="ListParagraph"/>
        <w:numPr>
          <w:ilvl w:val="0"/>
          <w:numId w:val="58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reset</w:t>
      </w:r>
    </w:p>
    <w:p w14:paraId="3A024871" w14:textId="77777777" w:rsidR="00A7708C" w:rsidRPr="00BF26A0" w:rsidRDefault="00A7708C" w:rsidP="00A7708C">
      <w:pPr>
        <w:pStyle w:val="ListParagraph"/>
        <w:numPr>
          <w:ilvl w:val="0"/>
          <w:numId w:val="58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4A1EE3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33BB12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Metin giriş alanı oluşturmak için hangi ifade kullanılır?</w:t>
      </w:r>
    </w:p>
    <w:p w14:paraId="34081FD4" w14:textId="77777777" w:rsidR="00A7708C" w:rsidRPr="00BF26A0" w:rsidRDefault="00A7708C" w:rsidP="00A7708C">
      <w:pPr>
        <w:pStyle w:val="ListParagraph"/>
        <w:numPr>
          <w:ilvl w:val="0"/>
          <w:numId w:val="58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36B9C8C1" w14:textId="77777777" w:rsidR="00A7708C" w:rsidRPr="00BF26A0" w:rsidRDefault="00A7708C" w:rsidP="00A7708C">
      <w:pPr>
        <w:pStyle w:val="ListParagraph"/>
        <w:numPr>
          <w:ilvl w:val="0"/>
          <w:numId w:val="5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textbox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0576B8F" w14:textId="77777777" w:rsidR="00A7708C" w:rsidRPr="00BF26A0" w:rsidRDefault="00A7708C" w:rsidP="00A7708C">
      <w:pPr>
        <w:pStyle w:val="ListParagraph"/>
        <w:numPr>
          <w:ilvl w:val="0"/>
          <w:numId w:val="5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textarea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04C5FF74" w14:textId="77777777" w:rsidR="00A7708C" w:rsidRPr="00BF26A0" w:rsidRDefault="00A7708C" w:rsidP="00A7708C">
      <w:pPr>
        <w:pStyle w:val="ListParagraph"/>
        <w:numPr>
          <w:ilvl w:val="0"/>
          <w:numId w:val="58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textbox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3AE5C8F4" w14:textId="77777777" w:rsidR="00A7708C" w:rsidRPr="00BF26A0" w:rsidRDefault="00A7708C" w:rsidP="00A7708C">
      <w:pPr>
        <w:pStyle w:val="ListParagraph"/>
        <w:numPr>
          <w:ilvl w:val="0"/>
          <w:numId w:val="58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C5AFAE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957531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Metin giriş kutusu oluşturmak için </w:t>
      </w:r>
      <w:bookmarkStart w:id="6" w:name="_Hlk488515177"/>
      <w:r w:rsidRPr="00BF26A0">
        <w:rPr>
          <w:rFonts w:eastAsia="Calibri" w:cs="Times New Roman"/>
          <w:bCs/>
          <w14:ligatures w14:val="none"/>
        </w:rPr>
        <w:t>hangi ifade kullanılır?</w:t>
      </w:r>
      <w:bookmarkEnd w:id="6"/>
    </w:p>
    <w:p w14:paraId="561B92E3" w14:textId="77777777" w:rsidR="00A7708C" w:rsidRPr="00BF26A0" w:rsidRDefault="00A7708C" w:rsidP="00A7708C">
      <w:pPr>
        <w:pStyle w:val="ListParagraph"/>
        <w:numPr>
          <w:ilvl w:val="0"/>
          <w:numId w:val="5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ADF0021" w14:textId="77777777" w:rsidR="00A7708C" w:rsidRPr="00BF26A0" w:rsidRDefault="00A7708C" w:rsidP="00A7708C">
      <w:pPr>
        <w:pStyle w:val="ListParagraph"/>
        <w:numPr>
          <w:ilvl w:val="0"/>
          <w:numId w:val="5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textfield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5814E0E2" w14:textId="77777777" w:rsidR="00A7708C" w:rsidRPr="00BF26A0" w:rsidRDefault="00A7708C" w:rsidP="00A7708C">
      <w:pPr>
        <w:pStyle w:val="ListParagraph"/>
        <w:numPr>
          <w:ilvl w:val="0"/>
          <w:numId w:val="58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input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type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"&gt;</w:t>
      </w:r>
    </w:p>
    <w:p w14:paraId="34041159" w14:textId="77777777" w:rsidR="00A7708C" w:rsidRPr="00BF26A0" w:rsidRDefault="00A7708C" w:rsidP="00A7708C">
      <w:pPr>
        <w:pStyle w:val="ListParagraph"/>
        <w:numPr>
          <w:ilvl w:val="0"/>
          <w:numId w:val="5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textfield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1B1A559B" w14:textId="77777777" w:rsidR="00A7708C" w:rsidRPr="00BF26A0" w:rsidRDefault="00A7708C" w:rsidP="00A7708C">
      <w:pPr>
        <w:pStyle w:val="ListParagraph"/>
        <w:numPr>
          <w:ilvl w:val="0"/>
          <w:numId w:val="58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C52DFB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25D697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metin kutusunu oluşturmak için hangi etiketi kullanırsınız?</w:t>
      </w:r>
    </w:p>
    <w:p w14:paraId="04A3C8FC" w14:textId="77777777" w:rsidR="00A7708C" w:rsidRPr="00BF26A0" w:rsidRDefault="00A7708C" w:rsidP="00A7708C">
      <w:pPr>
        <w:pStyle w:val="ListParagraph"/>
        <w:numPr>
          <w:ilvl w:val="0"/>
          <w:numId w:val="58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input</w:t>
      </w:r>
      <w:proofErr w:type="spellEnd"/>
    </w:p>
    <w:p w14:paraId="1A621B6E" w14:textId="77777777" w:rsidR="00A7708C" w:rsidRPr="00BF26A0" w:rsidRDefault="00A7708C" w:rsidP="00A7708C">
      <w:pPr>
        <w:pStyle w:val="ListParagraph"/>
        <w:numPr>
          <w:ilvl w:val="0"/>
          <w:numId w:val="58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textarea</w:t>
      </w:r>
      <w:proofErr w:type="spellEnd"/>
    </w:p>
    <w:p w14:paraId="40C3010F" w14:textId="77777777" w:rsidR="00A7708C" w:rsidRPr="00BF26A0" w:rsidRDefault="00A7708C" w:rsidP="00A7708C">
      <w:pPr>
        <w:pStyle w:val="ListParagraph"/>
        <w:numPr>
          <w:ilvl w:val="0"/>
          <w:numId w:val="58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select</w:t>
      </w:r>
      <w:proofErr w:type="spellEnd"/>
    </w:p>
    <w:p w14:paraId="140C7BD6" w14:textId="77777777" w:rsidR="00A7708C" w:rsidRPr="00BF26A0" w:rsidRDefault="00A7708C" w:rsidP="00A7708C">
      <w:pPr>
        <w:pStyle w:val="ListParagraph"/>
        <w:numPr>
          <w:ilvl w:val="0"/>
          <w:numId w:val="58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option</w:t>
      </w:r>
      <w:proofErr w:type="spellEnd"/>
    </w:p>
    <w:p w14:paraId="3DF77CFC" w14:textId="77777777" w:rsidR="00A7708C" w:rsidRPr="00BF26A0" w:rsidRDefault="00A7708C" w:rsidP="00A7708C">
      <w:pPr>
        <w:pStyle w:val="ListParagraph"/>
        <w:numPr>
          <w:ilvl w:val="0"/>
          <w:numId w:val="58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label</w:t>
      </w:r>
      <w:proofErr w:type="spellEnd"/>
    </w:p>
    <w:p w14:paraId="5A82AAE2" w14:textId="77777777" w:rsidR="00A7708C" w:rsidRPr="00BF26A0" w:rsidRDefault="00A7708C" w:rsidP="00A7708C">
      <w:pPr>
        <w:jc w:val="left"/>
      </w:pPr>
    </w:p>
    <w:p w14:paraId="61E28A0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sayfaya resmi olarak eklenmeyen, ancak tarayıcı tarafından yüklenen veriyi temsil etmek için kullanılan etiket hangisidir?</w:t>
      </w:r>
    </w:p>
    <w:p w14:paraId="4AD6E86B" w14:textId="77777777" w:rsidR="00A7708C" w:rsidRPr="00BF26A0" w:rsidRDefault="00A7708C" w:rsidP="00A7708C">
      <w:pPr>
        <w:pStyle w:val="ListParagraph"/>
        <w:numPr>
          <w:ilvl w:val="0"/>
          <w:numId w:val="589"/>
        </w:numPr>
        <w:rPr>
          <w:sz w:val="22"/>
          <w:szCs w:val="22"/>
        </w:rPr>
      </w:pPr>
      <w:r w:rsidRPr="00BF26A0">
        <w:rPr>
          <w:sz w:val="22"/>
          <w:szCs w:val="22"/>
        </w:rPr>
        <w:t>&lt;data&gt;</w:t>
      </w:r>
    </w:p>
    <w:p w14:paraId="319F2697" w14:textId="77777777" w:rsidR="00A7708C" w:rsidRPr="00BF26A0" w:rsidRDefault="00A7708C" w:rsidP="00A7708C">
      <w:pPr>
        <w:pStyle w:val="ListParagraph"/>
        <w:numPr>
          <w:ilvl w:val="0"/>
          <w:numId w:val="58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object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419840E7" w14:textId="77777777" w:rsidR="00A7708C" w:rsidRPr="00BF26A0" w:rsidRDefault="00A7708C" w:rsidP="00A7708C">
      <w:pPr>
        <w:pStyle w:val="ListParagraph"/>
        <w:numPr>
          <w:ilvl w:val="0"/>
          <w:numId w:val="58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embed</w:t>
      </w:r>
      <w:proofErr w:type="spellEnd"/>
      <w:r w:rsidRPr="00BF26A0">
        <w:rPr>
          <w:sz w:val="22"/>
          <w:szCs w:val="22"/>
        </w:rPr>
        <w:t>&gt;</w:t>
      </w:r>
    </w:p>
    <w:p w14:paraId="08FEB3CA" w14:textId="77777777" w:rsidR="00A7708C" w:rsidRPr="00BF26A0" w:rsidRDefault="00A7708C" w:rsidP="00A7708C">
      <w:pPr>
        <w:pStyle w:val="ListParagraph"/>
        <w:numPr>
          <w:ilvl w:val="0"/>
          <w:numId w:val="589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2E440601" w14:textId="77777777" w:rsidR="00A7708C" w:rsidRPr="00BF26A0" w:rsidRDefault="00A7708C" w:rsidP="00A7708C">
      <w:pPr>
        <w:pStyle w:val="ListParagraph"/>
        <w:numPr>
          <w:ilvl w:val="0"/>
          <w:numId w:val="58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include</w:t>
      </w:r>
      <w:proofErr w:type="spellEnd"/>
      <w:r w:rsidRPr="00BF26A0">
        <w:rPr>
          <w:sz w:val="22"/>
          <w:szCs w:val="22"/>
        </w:rPr>
        <w:t>&gt;</w:t>
      </w:r>
    </w:p>
    <w:p w14:paraId="02A721FE" w14:textId="77777777" w:rsidR="00A7708C" w:rsidRPr="00BF26A0" w:rsidRDefault="00A7708C" w:rsidP="00A7708C">
      <w:pPr>
        <w:jc w:val="left"/>
      </w:pPr>
    </w:p>
    <w:p w14:paraId="60CFC7A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yazının biçimlendirilmesi için kullanılan HTML etiketi aşağıdakilerden hangisidir?</w:t>
      </w:r>
    </w:p>
    <w:p w14:paraId="1E2ACB87" w14:textId="77777777" w:rsidR="00A7708C" w:rsidRPr="00BF26A0" w:rsidRDefault="00A7708C" w:rsidP="00A7708C">
      <w:pPr>
        <w:pStyle w:val="ListParagraph"/>
        <w:numPr>
          <w:ilvl w:val="0"/>
          <w:numId w:val="59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 font&gt;</w:t>
      </w:r>
    </w:p>
    <w:p w14:paraId="6ACEC891" w14:textId="77777777" w:rsidR="00A7708C" w:rsidRPr="00BF26A0" w:rsidRDefault="00A7708C" w:rsidP="00A7708C">
      <w:pPr>
        <w:pStyle w:val="ListParagraph"/>
        <w:numPr>
          <w:ilvl w:val="0"/>
          <w:numId w:val="590"/>
        </w:numPr>
        <w:rPr>
          <w:sz w:val="22"/>
          <w:szCs w:val="22"/>
        </w:rPr>
      </w:pPr>
      <w:r w:rsidRPr="00BF26A0">
        <w:rPr>
          <w:sz w:val="22"/>
          <w:szCs w:val="22"/>
        </w:rPr>
        <w:t>&lt; body&gt;</w:t>
      </w:r>
    </w:p>
    <w:p w14:paraId="19F14A4E" w14:textId="77777777" w:rsidR="00A7708C" w:rsidRPr="00BF26A0" w:rsidRDefault="00A7708C" w:rsidP="00A7708C">
      <w:pPr>
        <w:pStyle w:val="ListParagraph"/>
        <w:numPr>
          <w:ilvl w:val="0"/>
          <w:numId w:val="590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 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58BC4DE7" w14:textId="77777777" w:rsidR="00A7708C" w:rsidRPr="00BF26A0" w:rsidRDefault="00A7708C" w:rsidP="00A7708C">
      <w:pPr>
        <w:pStyle w:val="ListParagraph"/>
        <w:numPr>
          <w:ilvl w:val="0"/>
          <w:numId w:val="590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 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4B058044" w14:textId="77777777" w:rsidR="00A7708C" w:rsidRPr="00BF26A0" w:rsidRDefault="00A7708C" w:rsidP="00A7708C">
      <w:pPr>
        <w:pStyle w:val="ListParagraph"/>
        <w:numPr>
          <w:ilvl w:val="0"/>
          <w:numId w:val="590"/>
        </w:numPr>
        <w:rPr>
          <w:sz w:val="22"/>
          <w:szCs w:val="22"/>
        </w:rPr>
      </w:pPr>
    </w:p>
    <w:p w14:paraId="2D169961" w14:textId="77777777" w:rsidR="00A7708C" w:rsidRPr="00BF26A0" w:rsidRDefault="00A7708C" w:rsidP="00A7708C">
      <w:pPr>
        <w:jc w:val="left"/>
      </w:pPr>
    </w:p>
    <w:p w14:paraId="5706EE8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yazının biçimlendirilmesi için kullanılan HTML etiketi aşağıdakilerden hangisidir?</w:t>
      </w:r>
    </w:p>
    <w:p w14:paraId="3FFAD95D" w14:textId="77777777" w:rsidR="00A7708C" w:rsidRPr="00BF26A0" w:rsidRDefault="00A7708C" w:rsidP="00A7708C">
      <w:pPr>
        <w:pStyle w:val="ListParagraph"/>
        <w:numPr>
          <w:ilvl w:val="0"/>
          <w:numId w:val="59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 font&gt;</w:t>
      </w:r>
    </w:p>
    <w:p w14:paraId="15719077" w14:textId="77777777" w:rsidR="00A7708C" w:rsidRPr="00BF26A0" w:rsidRDefault="00A7708C" w:rsidP="00A7708C">
      <w:pPr>
        <w:pStyle w:val="ListParagraph"/>
        <w:numPr>
          <w:ilvl w:val="0"/>
          <w:numId w:val="591"/>
        </w:numPr>
        <w:rPr>
          <w:sz w:val="22"/>
          <w:szCs w:val="22"/>
        </w:rPr>
      </w:pPr>
      <w:r w:rsidRPr="00BF26A0">
        <w:rPr>
          <w:sz w:val="22"/>
          <w:szCs w:val="22"/>
        </w:rPr>
        <w:t>&lt; body&gt;</w:t>
      </w:r>
    </w:p>
    <w:p w14:paraId="40BFEA3D" w14:textId="77777777" w:rsidR="00A7708C" w:rsidRPr="00BF26A0" w:rsidRDefault="00A7708C" w:rsidP="00A7708C">
      <w:pPr>
        <w:pStyle w:val="ListParagraph"/>
        <w:numPr>
          <w:ilvl w:val="0"/>
          <w:numId w:val="591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 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1D8A0B2A" w14:textId="77777777" w:rsidR="00A7708C" w:rsidRPr="00BF26A0" w:rsidRDefault="00A7708C" w:rsidP="00A7708C">
      <w:pPr>
        <w:pStyle w:val="ListParagraph"/>
        <w:numPr>
          <w:ilvl w:val="0"/>
          <w:numId w:val="591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 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53DB1E67" w14:textId="77777777" w:rsidR="00A7708C" w:rsidRPr="00BF26A0" w:rsidRDefault="00A7708C" w:rsidP="00A7708C">
      <w:pPr>
        <w:pStyle w:val="ListParagraph"/>
        <w:numPr>
          <w:ilvl w:val="0"/>
          <w:numId w:val="591"/>
        </w:numPr>
        <w:rPr>
          <w:sz w:val="22"/>
          <w:szCs w:val="22"/>
        </w:rPr>
      </w:pPr>
    </w:p>
    <w:p w14:paraId="182A2E96" w14:textId="77777777" w:rsidR="00A7708C" w:rsidRPr="00BF26A0" w:rsidRDefault="00A7708C" w:rsidP="00A7708C">
      <w:pPr>
        <w:jc w:val="left"/>
      </w:pPr>
    </w:p>
    <w:p w14:paraId="2549E9D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Alt satıra geçmek için kullanılan HTML etiketi aşağıdakilerden hangisidir?</w:t>
      </w:r>
    </w:p>
    <w:p w14:paraId="1F9BA8AE" w14:textId="77777777" w:rsidR="00A7708C" w:rsidRPr="00BF26A0" w:rsidRDefault="00A7708C" w:rsidP="00A7708C">
      <w:pPr>
        <w:pStyle w:val="ListParagraph"/>
        <w:numPr>
          <w:ilvl w:val="0"/>
          <w:numId w:val="59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br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1A2E611" w14:textId="77777777" w:rsidR="00A7708C" w:rsidRPr="00BF26A0" w:rsidRDefault="00A7708C" w:rsidP="00A7708C">
      <w:pPr>
        <w:pStyle w:val="ListParagraph"/>
        <w:numPr>
          <w:ilvl w:val="0"/>
          <w:numId w:val="59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hr</w:t>
      </w:r>
      <w:proofErr w:type="spellEnd"/>
      <w:r w:rsidRPr="00BF26A0">
        <w:rPr>
          <w:sz w:val="22"/>
          <w:szCs w:val="22"/>
        </w:rPr>
        <w:t>&gt;</w:t>
      </w:r>
    </w:p>
    <w:p w14:paraId="5160DF42" w14:textId="77777777" w:rsidR="00A7708C" w:rsidRPr="00BF26A0" w:rsidRDefault="00A7708C" w:rsidP="00A7708C">
      <w:pPr>
        <w:pStyle w:val="ListParagraph"/>
        <w:numPr>
          <w:ilvl w:val="0"/>
          <w:numId w:val="59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enter</w:t>
      </w:r>
      <w:proofErr w:type="spellEnd"/>
      <w:r w:rsidRPr="00BF26A0">
        <w:rPr>
          <w:sz w:val="22"/>
          <w:szCs w:val="22"/>
        </w:rPr>
        <w:t>&gt;</w:t>
      </w:r>
    </w:p>
    <w:p w14:paraId="0C61D2F4" w14:textId="77777777" w:rsidR="00A7708C" w:rsidRPr="00BF26A0" w:rsidRDefault="00A7708C" w:rsidP="00A7708C">
      <w:pPr>
        <w:pStyle w:val="ListParagraph"/>
        <w:numPr>
          <w:ilvl w:val="0"/>
          <w:numId w:val="592"/>
        </w:numPr>
        <w:rPr>
          <w:sz w:val="22"/>
          <w:szCs w:val="22"/>
        </w:rPr>
      </w:pPr>
      <w:r w:rsidRPr="00BF26A0">
        <w:rPr>
          <w:sz w:val="22"/>
          <w:szCs w:val="22"/>
        </w:rPr>
        <w:t>&lt;/p&gt;</w:t>
      </w:r>
    </w:p>
    <w:p w14:paraId="1FE6844E" w14:textId="77777777" w:rsidR="00A7708C" w:rsidRPr="00BF26A0" w:rsidRDefault="00A7708C" w:rsidP="00A7708C">
      <w:pPr>
        <w:pStyle w:val="ListParagraph"/>
        <w:numPr>
          <w:ilvl w:val="0"/>
          <w:numId w:val="592"/>
        </w:numPr>
        <w:rPr>
          <w:sz w:val="22"/>
          <w:szCs w:val="22"/>
        </w:rPr>
      </w:pPr>
    </w:p>
    <w:p w14:paraId="696E5782" w14:textId="77777777" w:rsidR="00A7708C" w:rsidRPr="00BF26A0" w:rsidRDefault="00A7708C" w:rsidP="00A7708C">
      <w:pPr>
        <w:jc w:val="left"/>
      </w:pPr>
    </w:p>
    <w:p w14:paraId="492018C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dokümanlarında bir elemente genişlik vermek için hangisi kullanılır?</w:t>
      </w:r>
    </w:p>
    <w:p w14:paraId="6F62679F" w14:textId="77777777" w:rsidR="00A7708C" w:rsidRPr="00BF26A0" w:rsidRDefault="00A7708C" w:rsidP="00A7708C">
      <w:pPr>
        <w:pStyle w:val="ListParagraph"/>
        <w:numPr>
          <w:ilvl w:val="0"/>
          <w:numId w:val="59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width</w:t>
      </w:r>
      <w:proofErr w:type="spellEnd"/>
    </w:p>
    <w:p w14:paraId="2D2E31DA" w14:textId="77777777" w:rsidR="00A7708C" w:rsidRPr="00BF26A0" w:rsidRDefault="00A7708C" w:rsidP="00A7708C">
      <w:pPr>
        <w:pStyle w:val="ListParagraph"/>
        <w:numPr>
          <w:ilvl w:val="0"/>
          <w:numId w:val="59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lenght</w:t>
      </w:r>
      <w:proofErr w:type="spellEnd"/>
    </w:p>
    <w:p w14:paraId="603B5208" w14:textId="77777777" w:rsidR="00A7708C" w:rsidRPr="00BF26A0" w:rsidRDefault="00A7708C" w:rsidP="00A7708C">
      <w:pPr>
        <w:pStyle w:val="ListParagraph"/>
        <w:numPr>
          <w:ilvl w:val="0"/>
          <w:numId w:val="59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5EC6F4F1" w14:textId="77777777" w:rsidR="00A7708C" w:rsidRPr="00BF26A0" w:rsidRDefault="00A7708C" w:rsidP="00A7708C">
      <w:pPr>
        <w:pStyle w:val="ListParagraph"/>
        <w:numPr>
          <w:ilvl w:val="0"/>
          <w:numId w:val="59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11AF9AF2" w14:textId="77777777" w:rsidR="00A7708C" w:rsidRPr="00BF26A0" w:rsidRDefault="00A7708C" w:rsidP="00A7708C">
      <w:pPr>
        <w:pStyle w:val="ListParagraph"/>
        <w:numPr>
          <w:ilvl w:val="0"/>
          <w:numId w:val="59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row</w:t>
      </w:r>
      <w:proofErr w:type="spellEnd"/>
    </w:p>
    <w:p w14:paraId="18D7DDC7" w14:textId="77777777" w:rsidR="00A7708C" w:rsidRPr="00BF26A0" w:rsidRDefault="00A7708C" w:rsidP="00A7708C">
      <w:pPr>
        <w:jc w:val="left"/>
      </w:pPr>
    </w:p>
    <w:p w14:paraId="2C63E70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sayfanın karakter setini belirlemek için kullanılan etiket hangisidir?</w:t>
      </w:r>
    </w:p>
    <w:p w14:paraId="0FA38357" w14:textId="77777777" w:rsidR="00A7708C" w:rsidRPr="00BF26A0" w:rsidRDefault="00A7708C" w:rsidP="00A7708C">
      <w:pPr>
        <w:pStyle w:val="ListParagraph"/>
        <w:numPr>
          <w:ilvl w:val="0"/>
          <w:numId w:val="59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charset</w:t>
      </w:r>
      <w:proofErr w:type="spellEnd"/>
      <w:r w:rsidRPr="00BF26A0">
        <w:rPr>
          <w:sz w:val="22"/>
          <w:szCs w:val="22"/>
        </w:rPr>
        <w:t>&gt; [ ]</w:t>
      </w:r>
    </w:p>
    <w:p w14:paraId="0EF25B21" w14:textId="77777777" w:rsidR="00A7708C" w:rsidRPr="00BF26A0" w:rsidRDefault="00A7708C" w:rsidP="00A7708C">
      <w:pPr>
        <w:pStyle w:val="ListParagraph"/>
        <w:numPr>
          <w:ilvl w:val="0"/>
          <w:numId w:val="59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encoding</w:t>
      </w:r>
      <w:proofErr w:type="spellEnd"/>
      <w:r w:rsidRPr="00BF26A0">
        <w:rPr>
          <w:sz w:val="22"/>
          <w:szCs w:val="22"/>
        </w:rPr>
        <w:t>&gt; [ ]</w:t>
      </w:r>
    </w:p>
    <w:p w14:paraId="029EAF26" w14:textId="77777777" w:rsidR="00A7708C" w:rsidRPr="00BF26A0" w:rsidRDefault="00A7708C" w:rsidP="00A7708C">
      <w:pPr>
        <w:pStyle w:val="ListParagraph"/>
        <w:numPr>
          <w:ilvl w:val="0"/>
          <w:numId w:val="59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&lt;meta </w:t>
      </w:r>
      <w:proofErr w:type="spellStart"/>
      <w:r w:rsidRPr="00BF26A0">
        <w:rPr>
          <w:sz w:val="22"/>
          <w:szCs w:val="22"/>
          <w:highlight w:val="yellow"/>
        </w:rPr>
        <w:t>charset</w:t>
      </w:r>
      <w:proofErr w:type="spellEnd"/>
      <w:r w:rsidRPr="00BF26A0">
        <w:rPr>
          <w:sz w:val="22"/>
          <w:szCs w:val="22"/>
          <w:highlight w:val="yellow"/>
        </w:rPr>
        <w:t>="UTF-8"&gt; [x]</w:t>
      </w:r>
    </w:p>
    <w:p w14:paraId="1CB1F416" w14:textId="77777777" w:rsidR="00A7708C" w:rsidRPr="00BF26A0" w:rsidRDefault="00A7708C" w:rsidP="00A7708C">
      <w:pPr>
        <w:pStyle w:val="ListParagraph"/>
        <w:numPr>
          <w:ilvl w:val="0"/>
          <w:numId w:val="59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charmap</w:t>
      </w:r>
      <w:proofErr w:type="spellEnd"/>
      <w:r w:rsidRPr="00BF26A0">
        <w:rPr>
          <w:sz w:val="22"/>
          <w:szCs w:val="22"/>
        </w:rPr>
        <w:t>&gt; [ ]</w:t>
      </w:r>
    </w:p>
    <w:p w14:paraId="71EDBB12" w14:textId="77777777" w:rsidR="00A7708C" w:rsidRPr="00BF26A0" w:rsidRDefault="00A7708C" w:rsidP="00A7708C">
      <w:pPr>
        <w:pStyle w:val="ListParagraph"/>
        <w:numPr>
          <w:ilvl w:val="0"/>
          <w:numId w:val="594"/>
        </w:numPr>
        <w:rPr>
          <w:sz w:val="22"/>
          <w:szCs w:val="22"/>
        </w:rPr>
      </w:pPr>
      <w:r w:rsidRPr="00BF26A0">
        <w:rPr>
          <w:sz w:val="22"/>
          <w:szCs w:val="22"/>
        </w:rPr>
        <w:t>&lt;set&gt; [ ]</w:t>
      </w:r>
    </w:p>
    <w:p w14:paraId="482E9288" w14:textId="77777777" w:rsidR="00A7708C" w:rsidRPr="00BF26A0" w:rsidRDefault="00A7708C" w:rsidP="00A7708C">
      <w:pPr>
        <w:jc w:val="left"/>
      </w:pPr>
    </w:p>
    <w:p w14:paraId="3DB841F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addEventListener</w:t>
      </w:r>
      <w:proofErr w:type="spellEnd"/>
      <w:r w:rsidRPr="00BF26A0">
        <w:t>" fonksiyonu ne işe yarar?</w:t>
      </w:r>
    </w:p>
    <w:p w14:paraId="60C6D93F" w14:textId="77777777" w:rsidR="00A7708C" w:rsidRPr="00BF26A0" w:rsidRDefault="00A7708C" w:rsidP="00A7708C">
      <w:pPr>
        <w:pStyle w:val="ListParagraph"/>
        <w:numPr>
          <w:ilvl w:val="0"/>
          <w:numId w:val="595"/>
        </w:numPr>
        <w:rPr>
          <w:sz w:val="22"/>
          <w:szCs w:val="22"/>
        </w:rPr>
      </w:pPr>
      <w:r w:rsidRPr="00BF26A0">
        <w:rPr>
          <w:sz w:val="22"/>
          <w:szCs w:val="22"/>
        </w:rPr>
        <w:t>Bir elemana stil ekler.</w:t>
      </w:r>
    </w:p>
    <w:p w14:paraId="47893B26" w14:textId="77777777" w:rsidR="00A7708C" w:rsidRPr="00BF26A0" w:rsidRDefault="00A7708C" w:rsidP="00A7708C">
      <w:pPr>
        <w:pStyle w:val="ListParagraph"/>
        <w:numPr>
          <w:ilvl w:val="0"/>
          <w:numId w:val="59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Bir HTML öğesine bir olay dinleyicisi eklemek için kullanılır.</w:t>
      </w:r>
    </w:p>
    <w:p w14:paraId="76AF04E8" w14:textId="77777777" w:rsidR="00A7708C" w:rsidRPr="00BF26A0" w:rsidRDefault="00A7708C" w:rsidP="00A7708C">
      <w:pPr>
        <w:pStyle w:val="ListParagraph"/>
        <w:numPr>
          <w:ilvl w:val="0"/>
          <w:numId w:val="595"/>
        </w:numPr>
        <w:rPr>
          <w:sz w:val="22"/>
          <w:szCs w:val="22"/>
        </w:rPr>
      </w:pPr>
      <w:r w:rsidRPr="00BF26A0">
        <w:rPr>
          <w:sz w:val="22"/>
          <w:szCs w:val="22"/>
        </w:rPr>
        <w:t>İki sayıyı toplar.</w:t>
      </w:r>
    </w:p>
    <w:p w14:paraId="335C2BE6" w14:textId="77777777" w:rsidR="00A7708C" w:rsidRPr="00BF26A0" w:rsidRDefault="00A7708C" w:rsidP="00A7708C">
      <w:pPr>
        <w:pStyle w:val="ListParagraph"/>
        <w:numPr>
          <w:ilvl w:val="0"/>
          <w:numId w:val="595"/>
        </w:numPr>
        <w:rPr>
          <w:sz w:val="22"/>
          <w:szCs w:val="22"/>
        </w:rPr>
      </w:pPr>
      <w:r w:rsidRPr="00BF26A0">
        <w:rPr>
          <w:sz w:val="22"/>
          <w:szCs w:val="22"/>
        </w:rPr>
        <w:t>Bir döngüyü sonlandırır.</w:t>
      </w:r>
    </w:p>
    <w:p w14:paraId="720CD485" w14:textId="77777777" w:rsidR="00A7708C" w:rsidRPr="00BF26A0" w:rsidRDefault="00A7708C" w:rsidP="00A7708C">
      <w:pPr>
        <w:pStyle w:val="ListParagraph"/>
        <w:numPr>
          <w:ilvl w:val="0"/>
          <w:numId w:val="595"/>
        </w:numPr>
        <w:rPr>
          <w:sz w:val="22"/>
          <w:szCs w:val="22"/>
        </w:rPr>
      </w:pPr>
    </w:p>
    <w:p w14:paraId="7141D478" w14:textId="77777777" w:rsidR="00A7708C" w:rsidRPr="00BF26A0" w:rsidRDefault="00A7708C" w:rsidP="00A7708C">
      <w:pPr>
        <w:jc w:val="left"/>
      </w:pPr>
    </w:p>
    <w:p w14:paraId="0580FE0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Bilgisayarların birbirleri ile iletişim kurmalarını sağlayan protokol aşağıdakilerden hangisidir?</w:t>
      </w:r>
    </w:p>
    <w:p w14:paraId="409D09F6" w14:textId="77777777" w:rsidR="00A7708C" w:rsidRPr="00BF26A0" w:rsidRDefault="00A7708C" w:rsidP="00A7708C">
      <w:pPr>
        <w:pStyle w:val="ListParagraph"/>
        <w:numPr>
          <w:ilvl w:val="0"/>
          <w:numId w:val="596"/>
        </w:numPr>
        <w:rPr>
          <w:sz w:val="22"/>
          <w:szCs w:val="22"/>
        </w:rPr>
      </w:pPr>
      <w:r w:rsidRPr="00BF26A0">
        <w:rPr>
          <w:sz w:val="22"/>
          <w:szCs w:val="22"/>
        </w:rPr>
        <w:t>DNS</w:t>
      </w:r>
    </w:p>
    <w:p w14:paraId="6393F28A" w14:textId="77777777" w:rsidR="00A7708C" w:rsidRPr="00BF26A0" w:rsidRDefault="00A7708C" w:rsidP="00A7708C">
      <w:pPr>
        <w:pStyle w:val="ListParagraph"/>
        <w:numPr>
          <w:ilvl w:val="0"/>
          <w:numId w:val="59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IP</w:t>
      </w:r>
    </w:p>
    <w:p w14:paraId="3DCC7F9C" w14:textId="77777777" w:rsidR="00A7708C" w:rsidRPr="00BF26A0" w:rsidRDefault="00A7708C" w:rsidP="00A7708C">
      <w:pPr>
        <w:pStyle w:val="ListParagraph"/>
        <w:numPr>
          <w:ilvl w:val="0"/>
          <w:numId w:val="596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69485797" w14:textId="77777777" w:rsidR="00A7708C" w:rsidRPr="00BF26A0" w:rsidRDefault="00A7708C" w:rsidP="00A7708C">
      <w:pPr>
        <w:pStyle w:val="ListParagraph"/>
        <w:numPr>
          <w:ilvl w:val="0"/>
          <w:numId w:val="596"/>
        </w:numPr>
        <w:rPr>
          <w:sz w:val="22"/>
          <w:szCs w:val="22"/>
        </w:rPr>
      </w:pPr>
      <w:r w:rsidRPr="00BF26A0">
        <w:rPr>
          <w:sz w:val="22"/>
          <w:szCs w:val="22"/>
        </w:rPr>
        <w:t>XML</w:t>
      </w:r>
    </w:p>
    <w:p w14:paraId="1755267B" w14:textId="77777777" w:rsidR="00A7708C" w:rsidRPr="00BF26A0" w:rsidRDefault="00A7708C" w:rsidP="00A7708C">
      <w:pPr>
        <w:pStyle w:val="ListParagraph"/>
        <w:numPr>
          <w:ilvl w:val="0"/>
          <w:numId w:val="596"/>
        </w:numPr>
        <w:rPr>
          <w:sz w:val="22"/>
          <w:szCs w:val="22"/>
        </w:rPr>
      </w:pPr>
    </w:p>
    <w:p w14:paraId="38B2025E" w14:textId="77777777" w:rsidR="00A7708C" w:rsidRPr="00BF26A0" w:rsidRDefault="00A7708C" w:rsidP="00A7708C">
      <w:pPr>
        <w:jc w:val="left"/>
      </w:pPr>
    </w:p>
    <w:p w14:paraId="2011A72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Yazı büyüklüğünü 5 yapmak için kullanılan HTML etiketi aşağıdakilerden hangisidir?</w:t>
      </w:r>
    </w:p>
    <w:p w14:paraId="6045E57F" w14:textId="77777777" w:rsidR="00A7708C" w:rsidRPr="00BF26A0" w:rsidRDefault="00A7708C" w:rsidP="00A7708C">
      <w:pPr>
        <w:pStyle w:val="ListParagraph"/>
        <w:numPr>
          <w:ilvl w:val="0"/>
          <w:numId w:val="59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&lt;FONT SIZE=”5”&gt;</w:t>
      </w:r>
    </w:p>
    <w:p w14:paraId="748215AC" w14:textId="77777777" w:rsidR="00A7708C" w:rsidRPr="00BF26A0" w:rsidRDefault="00A7708C" w:rsidP="00A7708C">
      <w:pPr>
        <w:pStyle w:val="ListParagraph"/>
        <w:numPr>
          <w:ilvl w:val="0"/>
          <w:numId w:val="597"/>
        </w:numPr>
        <w:rPr>
          <w:sz w:val="22"/>
          <w:szCs w:val="22"/>
        </w:rPr>
      </w:pPr>
      <w:r w:rsidRPr="00BF26A0">
        <w:rPr>
          <w:sz w:val="22"/>
          <w:szCs w:val="22"/>
        </w:rPr>
        <w:t>&lt;FONT NAME=”5”&gt;</w:t>
      </w:r>
    </w:p>
    <w:p w14:paraId="3D864DD6" w14:textId="77777777" w:rsidR="00A7708C" w:rsidRPr="00BF26A0" w:rsidRDefault="00A7708C" w:rsidP="00A7708C">
      <w:pPr>
        <w:pStyle w:val="ListParagraph"/>
        <w:numPr>
          <w:ilvl w:val="0"/>
          <w:numId w:val="597"/>
        </w:numPr>
        <w:rPr>
          <w:sz w:val="22"/>
          <w:szCs w:val="22"/>
        </w:rPr>
      </w:pPr>
      <w:r w:rsidRPr="00BF26A0">
        <w:rPr>
          <w:sz w:val="22"/>
          <w:szCs w:val="22"/>
        </w:rPr>
        <w:t>&lt;FONT WIDTH=”5”&gt;</w:t>
      </w:r>
    </w:p>
    <w:p w14:paraId="6464E960" w14:textId="77777777" w:rsidR="00A7708C" w:rsidRPr="00BF26A0" w:rsidRDefault="00A7708C" w:rsidP="00A7708C">
      <w:pPr>
        <w:pStyle w:val="ListParagraph"/>
        <w:numPr>
          <w:ilvl w:val="0"/>
          <w:numId w:val="597"/>
        </w:numPr>
        <w:rPr>
          <w:sz w:val="22"/>
          <w:szCs w:val="22"/>
        </w:rPr>
      </w:pPr>
      <w:r w:rsidRPr="00BF26A0">
        <w:rPr>
          <w:sz w:val="22"/>
          <w:szCs w:val="22"/>
        </w:rPr>
        <w:t>&lt;FONT HEIGHT=”5”&gt;</w:t>
      </w:r>
    </w:p>
    <w:p w14:paraId="0E59F187" w14:textId="77777777" w:rsidR="00A7708C" w:rsidRPr="00BF26A0" w:rsidRDefault="00A7708C" w:rsidP="00A7708C">
      <w:pPr>
        <w:pStyle w:val="ListParagraph"/>
        <w:numPr>
          <w:ilvl w:val="0"/>
          <w:numId w:val="597"/>
        </w:numPr>
        <w:rPr>
          <w:sz w:val="22"/>
          <w:szCs w:val="22"/>
        </w:rPr>
      </w:pPr>
    </w:p>
    <w:p w14:paraId="2B937FDE" w14:textId="77777777" w:rsidR="00A7708C" w:rsidRPr="00BF26A0" w:rsidRDefault="00A7708C" w:rsidP="00A7708C">
      <w:pPr>
        <w:jc w:val="left"/>
      </w:pPr>
    </w:p>
    <w:p w14:paraId="549D27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Kayan yazı oluşturmak için kullanılan HTML etiketi aşağıdakilerden hangisidir?</w:t>
      </w:r>
    </w:p>
    <w:p w14:paraId="2C00B6F6" w14:textId="77777777" w:rsidR="00A7708C" w:rsidRPr="00BF26A0" w:rsidRDefault="00A7708C" w:rsidP="00A7708C">
      <w:pPr>
        <w:pStyle w:val="ListParagraph"/>
        <w:numPr>
          <w:ilvl w:val="0"/>
          <w:numId w:val="59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marquee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277B8F6" w14:textId="77777777" w:rsidR="00A7708C" w:rsidRPr="00BF26A0" w:rsidRDefault="00A7708C" w:rsidP="00A7708C">
      <w:pPr>
        <w:pStyle w:val="ListParagraph"/>
        <w:numPr>
          <w:ilvl w:val="0"/>
          <w:numId w:val="59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iframe</w:t>
      </w:r>
      <w:proofErr w:type="spellEnd"/>
      <w:r w:rsidRPr="00BF26A0">
        <w:rPr>
          <w:sz w:val="22"/>
          <w:szCs w:val="22"/>
        </w:rPr>
        <w:t>&gt;</w:t>
      </w:r>
    </w:p>
    <w:p w14:paraId="35FF74AF" w14:textId="77777777" w:rsidR="00A7708C" w:rsidRPr="00BF26A0" w:rsidRDefault="00A7708C" w:rsidP="00A7708C">
      <w:pPr>
        <w:pStyle w:val="ListParagraph"/>
        <w:numPr>
          <w:ilvl w:val="0"/>
          <w:numId w:val="598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</w:t>
      </w:r>
    </w:p>
    <w:p w14:paraId="242C23B6" w14:textId="77777777" w:rsidR="00A7708C" w:rsidRPr="00BF26A0" w:rsidRDefault="00A7708C" w:rsidP="00A7708C">
      <w:pPr>
        <w:pStyle w:val="ListParagraph"/>
        <w:numPr>
          <w:ilvl w:val="0"/>
          <w:numId w:val="598"/>
        </w:numPr>
        <w:rPr>
          <w:sz w:val="22"/>
          <w:szCs w:val="22"/>
        </w:rPr>
      </w:pPr>
      <w:r w:rsidRPr="00BF26A0">
        <w:rPr>
          <w:sz w:val="22"/>
          <w:szCs w:val="22"/>
        </w:rPr>
        <w:t>&lt;p&gt;</w:t>
      </w:r>
    </w:p>
    <w:p w14:paraId="4C62B131" w14:textId="77777777" w:rsidR="00A7708C" w:rsidRPr="00BF26A0" w:rsidRDefault="00A7708C" w:rsidP="00A7708C">
      <w:pPr>
        <w:pStyle w:val="ListParagraph"/>
        <w:numPr>
          <w:ilvl w:val="0"/>
          <w:numId w:val="598"/>
        </w:numPr>
        <w:rPr>
          <w:sz w:val="22"/>
          <w:szCs w:val="22"/>
        </w:rPr>
      </w:pPr>
    </w:p>
    <w:p w14:paraId="013487DC" w14:textId="77777777" w:rsidR="00A7708C" w:rsidRPr="00BF26A0" w:rsidRDefault="00A7708C" w:rsidP="00A7708C">
      <w:pPr>
        <w:jc w:val="left"/>
      </w:pPr>
    </w:p>
    <w:p w14:paraId="574CBB5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Standart bir html dosyasının uzantısı aşağıdakilerden hangisi olabilir?</w:t>
      </w:r>
    </w:p>
    <w:p w14:paraId="35BBF031" w14:textId="77777777" w:rsidR="00A7708C" w:rsidRPr="00BF26A0" w:rsidRDefault="00A7708C" w:rsidP="00A7708C">
      <w:pPr>
        <w:pStyle w:val="ListParagraph"/>
        <w:numPr>
          <w:ilvl w:val="0"/>
          <w:numId w:val="599"/>
        </w:numPr>
        <w:rPr>
          <w:sz w:val="22"/>
          <w:szCs w:val="22"/>
        </w:rPr>
      </w:pPr>
      <w:r w:rsidRPr="00BF26A0">
        <w:rPr>
          <w:sz w:val="22"/>
          <w:szCs w:val="22"/>
        </w:rPr>
        <w:t>.txt</w:t>
      </w:r>
    </w:p>
    <w:p w14:paraId="05FA6936" w14:textId="77777777" w:rsidR="00A7708C" w:rsidRPr="00BF26A0" w:rsidRDefault="00A7708C" w:rsidP="00A7708C">
      <w:pPr>
        <w:pStyle w:val="ListParagraph"/>
        <w:numPr>
          <w:ilvl w:val="0"/>
          <w:numId w:val="599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doc</w:t>
      </w:r>
      <w:proofErr w:type="spellEnd"/>
    </w:p>
    <w:p w14:paraId="72A2F52F" w14:textId="77777777" w:rsidR="00A7708C" w:rsidRPr="00BF26A0" w:rsidRDefault="00A7708C" w:rsidP="00A7708C">
      <w:pPr>
        <w:pStyle w:val="ListParagraph"/>
        <w:numPr>
          <w:ilvl w:val="0"/>
          <w:numId w:val="59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.html</w:t>
      </w:r>
    </w:p>
    <w:p w14:paraId="70A51198" w14:textId="77777777" w:rsidR="00A7708C" w:rsidRPr="00BF26A0" w:rsidRDefault="00A7708C" w:rsidP="00A7708C">
      <w:pPr>
        <w:pStyle w:val="ListParagraph"/>
        <w:numPr>
          <w:ilvl w:val="0"/>
          <w:numId w:val="599"/>
        </w:numPr>
        <w:rPr>
          <w:sz w:val="22"/>
          <w:szCs w:val="22"/>
        </w:rPr>
      </w:pPr>
      <w:r w:rsidRPr="00BF26A0">
        <w:rPr>
          <w:sz w:val="22"/>
          <w:szCs w:val="22"/>
        </w:rPr>
        <w:t>.http</w:t>
      </w:r>
    </w:p>
    <w:p w14:paraId="07A0E870" w14:textId="77777777" w:rsidR="00A7708C" w:rsidRPr="00BF26A0" w:rsidRDefault="00A7708C" w:rsidP="00A7708C">
      <w:pPr>
        <w:pStyle w:val="ListParagraph"/>
        <w:numPr>
          <w:ilvl w:val="0"/>
          <w:numId w:val="599"/>
        </w:numPr>
        <w:rPr>
          <w:sz w:val="22"/>
          <w:szCs w:val="22"/>
        </w:rPr>
      </w:pPr>
    </w:p>
    <w:p w14:paraId="4301B9AC" w14:textId="77777777" w:rsidR="00A7708C" w:rsidRPr="00BF26A0" w:rsidRDefault="00A7708C" w:rsidP="00A7708C">
      <w:pPr>
        <w:jc w:val="left"/>
      </w:pPr>
    </w:p>
    <w:p w14:paraId="343CE30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tablonun kenarlık kalınlığını ayarlamak için kullanılan HTML parametresi aşağıdakilerden hangisidir?</w:t>
      </w:r>
    </w:p>
    <w:p w14:paraId="1EDEAB29" w14:textId="77777777" w:rsidR="00A7708C" w:rsidRPr="00BF26A0" w:rsidRDefault="00A7708C" w:rsidP="00A7708C">
      <w:pPr>
        <w:pStyle w:val="ListParagraph"/>
        <w:numPr>
          <w:ilvl w:val="0"/>
          <w:numId w:val="600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</w:t>
      </w:r>
      <w:proofErr w:type="spellEnd"/>
    </w:p>
    <w:p w14:paraId="5F590408" w14:textId="77777777" w:rsidR="00A7708C" w:rsidRPr="00BF26A0" w:rsidRDefault="00A7708C" w:rsidP="00A7708C">
      <w:pPr>
        <w:pStyle w:val="ListParagraph"/>
        <w:numPr>
          <w:ilvl w:val="0"/>
          <w:numId w:val="60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74FC9353" w14:textId="77777777" w:rsidR="00A7708C" w:rsidRPr="00BF26A0" w:rsidRDefault="00A7708C" w:rsidP="00A7708C">
      <w:pPr>
        <w:pStyle w:val="ListParagraph"/>
        <w:numPr>
          <w:ilvl w:val="0"/>
          <w:numId w:val="60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18ACD0FD" w14:textId="77777777" w:rsidR="00A7708C" w:rsidRPr="00BF26A0" w:rsidRDefault="00A7708C" w:rsidP="00A7708C">
      <w:pPr>
        <w:pStyle w:val="ListParagraph"/>
        <w:numPr>
          <w:ilvl w:val="0"/>
          <w:numId w:val="60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</w:t>
      </w:r>
      <w:proofErr w:type="spellEnd"/>
    </w:p>
    <w:p w14:paraId="38DA3AE0" w14:textId="77777777" w:rsidR="00A7708C" w:rsidRPr="00BF26A0" w:rsidRDefault="00A7708C" w:rsidP="00A7708C">
      <w:pPr>
        <w:pStyle w:val="ListParagraph"/>
        <w:numPr>
          <w:ilvl w:val="0"/>
          <w:numId w:val="600"/>
        </w:numPr>
        <w:rPr>
          <w:sz w:val="22"/>
          <w:szCs w:val="22"/>
        </w:rPr>
      </w:pPr>
    </w:p>
    <w:p w14:paraId="2711695C" w14:textId="77777777" w:rsidR="00A7708C" w:rsidRPr="00BF26A0" w:rsidRDefault="00A7708C" w:rsidP="00A7708C">
      <w:pPr>
        <w:jc w:val="left"/>
      </w:pPr>
    </w:p>
    <w:p w14:paraId="6203BAE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sayfada kullanılacak hücrede, hücre içi boşluk oluşturmak için kullanılacak özellik aşağıdakilerden hangisidir?</w:t>
      </w:r>
    </w:p>
    <w:p w14:paraId="4426DB08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</w:p>
    <w:p w14:paraId="21AD9FF2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padding</w:t>
      </w:r>
      <w:proofErr w:type="spellEnd"/>
    </w:p>
    <w:p w14:paraId="1CDDB8D2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010802B8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2B5D09B0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width</w:t>
      </w:r>
      <w:proofErr w:type="spellEnd"/>
    </w:p>
    <w:p w14:paraId="2B496B4C" w14:textId="77777777" w:rsidR="00A7708C" w:rsidRPr="00BF26A0" w:rsidRDefault="00A7708C" w:rsidP="00A7708C">
      <w:pPr>
        <w:pStyle w:val="ListParagraph"/>
        <w:numPr>
          <w:ilvl w:val="0"/>
          <w:numId w:val="601"/>
        </w:numPr>
        <w:rPr>
          <w:sz w:val="22"/>
          <w:szCs w:val="22"/>
        </w:rPr>
      </w:pPr>
    </w:p>
    <w:p w14:paraId="3AA61717" w14:textId="77777777" w:rsidR="00A7708C" w:rsidRPr="00BF26A0" w:rsidRDefault="00A7708C" w:rsidP="00A7708C">
      <w:pPr>
        <w:jc w:val="left"/>
      </w:pPr>
    </w:p>
    <w:p w14:paraId="10D0B2B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de yazının üstüne yatay çizgi yapan etiket aşağıdakilerden hangisidir?</w:t>
      </w:r>
    </w:p>
    <w:p w14:paraId="31643706" w14:textId="77777777" w:rsidR="00A7708C" w:rsidRPr="00BF26A0" w:rsidRDefault="00A7708C" w:rsidP="00A7708C">
      <w:pPr>
        <w:pStyle w:val="ListParagraph"/>
        <w:numPr>
          <w:ilvl w:val="0"/>
          <w:numId w:val="60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&lt;del&gt;</w:t>
      </w:r>
    </w:p>
    <w:p w14:paraId="6C9FAB48" w14:textId="77777777" w:rsidR="00A7708C" w:rsidRPr="00BF26A0" w:rsidRDefault="00A7708C" w:rsidP="00A7708C">
      <w:pPr>
        <w:pStyle w:val="ListParagraph"/>
        <w:numPr>
          <w:ilvl w:val="0"/>
          <w:numId w:val="60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italic</w:t>
      </w:r>
      <w:proofErr w:type="spellEnd"/>
      <w:r w:rsidRPr="00BF26A0">
        <w:rPr>
          <w:sz w:val="22"/>
          <w:szCs w:val="22"/>
        </w:rPr>
        <w:t>&gt;</w:t>
      </w:r>
    </w:p>
    <w:p w14:paraId="447ADBA6" w14:textId="77777777" w:rsidR="00A7708C" w:rsidRPr="00BF26A0" w:rsidRDefault="00A7708C" w:rsidP="00A7708C">
      <w:pPr>
        <w:pStyle w:val="ListParagraph"/>
        <w:numPr>
          <w:ilvl w:val="0"/>
          <w:numId w:val="60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>&gt;</w:t>
      </w:r>
    </w:p>
    <w:p w14:paraId="384937C3" w14:textId="77777777" w:rsidR="00A7708C" w:rsidRPr="00BF26A0" w:rsidRDefault="00A7708C" w:rsidP="00A7708C">
      <w:pPr>
        <w:pStyle w:val="ListParagraph"/>
        <w:numPr>
          <w:ilvl w:val="0"/>
          <w:numId w:val="60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kalin</w:t>
      </w:r>
      <w:proofErr w:type="spellEnd"/>
      <w:r w:rsidRPr="00BF26A0">
        <w:rPr>
          <w:sz w:val="22"/>
          <w:szCs w:val="22"/>
        </w:rPr>
        <w:t>&gt;</w:t>
      </w:r>
    </w:p>
    <w:p w14:paraId="6BED001D" w14:textId="77777777" w:rsidR="00A7708C" w:rsidRPr="00BF26A0" w:rsidRDefault="00A7708C" w:rsidP="00A7708C">
      <w:pPr>
        <w:pStyle w:val="ListParagraph"/>
        <w:numPr>
          <w:ilvl w:val="0"/>
          <w:numId w:val="602"/>
        </w:numPr>
        <w:rPr>
          <w:sz w:val="22"/>
          <w:szCs w:val="22"/>
        </w:rPr>
      </w:pPr>
      <w:r w:rsidRPr="00BF26A0">
        <w:rPr>
          <w:sz w:val="22"/>
          <w:szCs w:val="22"/>
        </w:rPr>
        <w:t>Hepsi</w:t>
      </w:r>
    </w:p>
    <w:p w14:paraId="7E2A554A" w14:textId="77777777" w:rsidR="00A7708C" w:rsidRPr="00BF26A0" w:rsidRDefault="00A7708C" w:rsidP="00A7708C">
      <w:pPr>
        <w:jc w:val="left"/>
      </w:pPr>
    </w:p>
    <w:p w14:paraId="3916E25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de yazıyı kalın yapan etiket aşağıdakilerden hangisidir?</w:t>
      </w:r>
    </w:p>
    <w:p w14:paraId="3DF69B3E" w14:textId="77777777" w:rsidR="00A7708C" w:rsidRPr="00BF26A0" w:rsidRDefault="00A7708C" w:rsidP="00A7708C">
      <w:pPr>
        <w:pStyle w:val="ListParagraph"/>
        <w:numPr>
          <w:ilvl w:val="0"/>
          <w:numId w:val="60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>&gt;</w:t>
      </w:r>
    </w:p>
    <w:p w14:paraId="38AE7FBA" w14:textId="77777777" w:rsidR="00A7708C" w:rsidRPr="00BF26A0" w:rsidRDefault="00A7708C" w:rsidP="00A7708C">
      <w:pPr>
        <w:pStyle w:val="ListParagraph"/>
        <w:numPr>
          <w:ilvl w:val="0"/>
          <w:numId w:val="60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&lt;b&gt;</w:t>
      </w:r>
    </w:p>
    <w:p w14:paraId="1966D31F" w14:textId="77777777" w:rsidR="00A7708C" w:rsidRPr="00BF26A0" w:rsidRDefault="00A7708C" w:rsidP="00A7708C">
      <w:pPr>
        <w:pStyle w:val="ListParagraph"/>
        <w:numPr>
          <w:ilvl w:val="0"/>
          <w:numId w:val="60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kalin</w:t>
      </w:r>
      <w:proofErr w:type="spellEnd"/>
      <w:r w:rsidRPr="00BF26A0">
        <w:rPr>
          <w:sz w:val="22"/>
          <w:szCs w:val="22"/>
        </w:rPr>
        <w:t>&gt;</w:t>
      </w:r>
    </w:p>
    <w:p w14:paraId="18BE09DB" w14:textId="77777777" w:rsidR="00A7708C" w:rsidRPr="00BF26A0" w:rsidRDefault="00A7708C" w:rsidP="00A7708C">
      <w:pPr>
        <w:pStyle w:val="ListParagraph"/>
        <w:numPr>
          <w:ilvl w:val="0"/>
          <w:numId w:val="60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italic</w:t>
      </w:r>
      <w:proofErr w:type="spellEnd"/>
      <w:r w:rsidRPr="00BF26A0">
        <w:rPr>
          <w:sz w:val="22"/>
          <w:szCs w:val="22"/>
        </w:rPr>
        <w:t>&gt;</w:t>
      </w:r>
    </w:p>
    <w:p w14:paraId="4D8CD5DF" w14:textId="77777777" w:rsidR="00A7708C" w:rsidRPr="00BF26A0" w:rsidRDefault="00A7708C" w:rsidP="00A7708C">
      <w:pPr>
        <w:pStyle w:val="ListParagraph"/>
        <w:numPr>
          <w:ilvl w:val="0"/>
          <w:numId w:val="603"/>
        </w:numPr>
        <w:rPr>
          <w:sz w:val="22"/>
          <w:szCs w:val="22"/>
        </w:rPr>
      </w:pPr>
      <w:r w:rsidRPr="00BF26A0">
        <w:rPr>
          <w:sz w:val="22"/>
          <w:szCs w:val="22"/>
        </w:rPr>
        <w:t>Hepsi</w:t>
      </w:r>
    </w:p>
    <w:p w14:paraId="2EF5B882" w14:textId="77777777" w:rsidR="00A7708C" w:rsidRPr="00BF26A0" w:rsidRDefault="00A7708C" w:rsidP="00A7708C">
      <w:pPr>
        <w:jc w:val="left"/>
      </w:pPr>
    </w:p>
    <w:p w14:paraId="23B42DA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HTML5 ile gelen yeni etiketlerden biri değildir?</w:t>
      </w:r>
    </w:p>
    <w:p w14:paraId="5248B5D0" w14:textId="77777777" w:rsidR="00A7708C" w:rsidRPr="00BF26A0" w:rsidRDefault="00A7708C" w:rsidP="00A7708C">
      <w:pPr>
        <w:pStyle w:val="ListParagraph"/>
        <w:numPr>
          <w:ilvl w:val="0"/>
          <w:numId w:val="604"/>
        </w:numPr>
        <w:rPr>
          <w:sz w:val="22"/>
          <w:szCs w:val="22"/>
        </w:rPr>
      </w:pPr>
      <w:r w:rsidRPr="00BF26A0">
        <w:rPr>
          <w:sz w:val="22"/>
          <w:szCs w:val="22"/>
        </w:rPr>
        <w:t>&lt;video&gt;</w:t>
      </w:r>
    </w:p>
    <w:p w14:paraId="4A73CB59" w14:textId="77777777" w:rsidR="00A7708C" w:rsidRPr="00BF26A0" w:rsidRDefault="00A7708C" w:rsidP="00A7708C">
      <w:pPr>
        <w:pStyle w:val="ListParagraph"/>
        <w:numPr>
          <w:ilvl w:val="0"/>
          <w:numId w:val="6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audio</w:t>
      </w:r>
      <w:proofErr w:type="spellEnd"/>
      <w:r w:rsidRPr="00BF26A0">
        <w:rPr>
          <w:sz w:val="22"/>
          <w:szCs w:val="22"/>
        </w:rPr>
        <w:t>&gt;</w:t>
      </w:r>
    </w:p>
    <w:p w14:paraId="574CE68E" w14:textId="77777777" w:rsidR="00A7708C" w:rsidRPr="00BF26A0" w:rsidRDefault="00A7708C" w:rsidP="00A7708C">
      <w:pPr>
        <w:pStyle w:val="ListParagraph"/>
        <w:numPr>
          <w:ilvl w:val="0"/>
          <w:numId w:val="60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center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C35AB87" w14:textId="77777777" w:rsidR="00A7708C" w:rsidRPr="00BF26A0" w:rsidRDefault="00A7708C" w:rsidP="00A7708C">
      <w:pPr>
        <w:pStyle w:val="ListParagraph"/>
        <w:numPr>
          <w:ilvl w:val="0"/>
          <w:numId w:val="6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article</w:t>
      </w:r>
      <w:proofErr w:type="spellEnd"/>
      <w:r w:rsidRPr="00BF26A0">
        <w:rPr>
          <w:sz w:val="22"/>
          <w:szCs w:val="22"/>
        </w:rPr>
        <w:t>&gt;</w:t>
      </w:r>
    </w:p>
    <w:p w14:paraId="720240FE" w14:textId="77777777" w:rsidR="00A7708C" w:rsidRPr="00BF26A0" w:rsidRDefault="00A7708C" w:rsidP="00A7708C">
      <w:pPr>
        <w:pStyle w:val="ListParagraph"/>
        <w:numPr>
          <w:ilvl w:val="0"/>
          <w:numId w:val="6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footer</w:t>
      </w:r>
      <w:proofErr w:type="spellEnd"/>
      <w:r w:rsidRPr="00BF26A0">
        <w:rPr>
          <w:sz w:val="22"/>
          <w:szCs w:val="22"/>
        </w:rPr>
        <w:t>&gt;</w:t>
      </w:r>
    </w:p>
    <w:p w14:paraId="5B844024" w14:textId="77777777" w:rsidR="00A7708C" w:rsidRPr="00BF26A0" w:rsidRDefault="00A7708C" w:rsidP="00A7708C">
      <w:pPr>
        <w:jc w:val="left"/>
      </w:pPr>
    </w:p>
    <w:p w14:paraId="7B9D864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Sadece sayfa içerisinde tanımlandığı yerde ve tanımlandığı metin/nesne için geçerli, seçiciye gömülü stil aşağıdakilerden hangisidir?</w:t>
      </w:r>
    </w:p>
    <w:p w14:paraId="6534825E" w14:textId="77777777" w:rsidR="00A7708C" w:rsidRPr="00BF26A0" w:rsidRDefault="00A7708C" w:rsidP="00A7708C">
      <w:pPr>
        <w:pStyle w:val="ListParagraph"/>
        <w:numPr>
          <w:ilvl w:val="0"/>
          <w:numId w:val="60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Yerel CSS</w:t>
      </w:r>
    </w:p>
    <w:p w14:paraId="2A7A3BAC" w14:textId="77777777" w:rsidR="00A7708C" w:rsidRPr="00BF26A0" w:rsidRDefault="00A7708C" w:rsidP="00A7708C">
      <w:pPr>
        <w:pStyle w:val="ListParagraph"/>
        <w:numPr>
          <w:ilvl w:val="0"/>
          <w:numId w:val="605"/>
        </w:numPr>
        <w:rPr>
          <w:sz w:val="22"/>
          <w:szCs w:val="22"/>
        </w:rPr>
      </w:pPr>
      <w:r w:rsidRPr="00BF26A0">
        <w:rPr>
          <w:sz w:val="22"/>
          <w:szCs w:val="22"/>
        </w:rPr>
        <w:t>Genel CSS</w:t>
      </w:r>
    </w:p>
    <w:p w14:paraId="2E500210" w14:textId="77777777" w:rsidR="00A7708C" w:rsidRPr="00BF26A0" w:rsidRDefault="00A7708C" w:rsidP="00A7708C">
      <w:pPr>
        <w:pStyle w:val="ListParagraph"/>
        <w:numPr>
          <w:ilvl w:val="0"/>
          <w:numId w:val="605"/>
        </w:numPr>
        <w:rPr>
          <w:sz w:val="22"/>
          <w:szCs w:val="22"/>
        </w:rPr>
      </w:pPr>
      <w:r w:rsidRPr="00BF26A0">
        <w:rPr>
          <w:sz w:val="22"/>
          <w:szCs w:val="22"/>
        </w:rPr>
        <w:t>Harici CSS</w:t>
      </w:r>
    </w:p>
    <w:p w14:paraId="4E6BEBB7" w14:textId="77777777" w:rsidR="00A7708C" w:rsidRPr="00BF26A0" w:rsidRDefault="00A7708C" w:rsidP="00A7708C">
      <w:pPr>
        <w:pStyle w:val="ListParagraph"/>
        <w:numPr>
          <w:ilvl w:val="0"/>
          <w:numId w:val="605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1D3EA566" w14:textId="77777777" w:rsidR="00A7708C" w:rsidRPr="00BF26A0" w:rsidRDefault="00A7708C" w:rsidP="00A7708C">
      <w:pPr>
        <w:pStyle w:val="ListParagraph"/>
        <w:numPr>
          <w:ilvl w:val="0"/>
          <w:numId w:val="60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Tag</w:t>
      </w:r>
      <w:proofErr w:type="spellEnd"/>
    </w:p>
    <w:p w14:paraId="075BEC56" w14:textId="77777777" w:rsidR="00A7708C" w:rsidRPr="00BF26A0" w:rsidRDefault="00A7708C" w:rsidP="00A7708C">
      <w:pPr>
        <w:jc w:val="left"/>
      </w:pPr>
    </w:p>
    <w:p w14:paraId="6C864E2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formunda bir kullanıcının bilgilerini göndermek için hangi yöntem kullanılır?</w:t>
      </w:r>
    </w:p>
    <w:p w14:paraId="7770D667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POST</w:t>
      </w:r>
    </w:p>
    <w:p w14:paraId="3EDE1C16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GET</w:t>
      </w:r>
    </w:p>
    <w:p w14:paraId="69E85CC5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SEND</w:t>
      </w:r>
    </w:p>
    <w:p w14:paraId="123BD72C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SUBMIT</w:t>
      </w:r>
    </w:p>
    <w:p w14:paraId="1CBA7227" w14:textId="77777777" w:rsidR="00A7708C" w:rsidRPr="00BF26A0" w:rsidRDefault="00A7708C" w:rsidP="00A7708C">
      <w:pPr>
        <w:pStyle w:val="ListParagraph"/>
        <w:numPr>
          <w:ilvl w:val="0"/>
          <w:numId w:val="89"/>
        </w:numPr>
        <w:rPr>
          <w:sz w:val="22"/>
          <w:szCs w:val="22"/>
        </w:rPr>
      </w:pPr>
      <w:r w:rsidRPr="00BF26A0">
        <w:rPr>
          <w:sz w:val="22"/>
          <w:szCs w:val="22"/>
        </w:rPr>
        <w:t>FORWARD</w:t>
      </w:r>
    </w:p>
    <w:p w14:paraId="37B9FA5D" w14:textId="77777777" w:rsidR="00A7708C" w:rsidRPr="00BF26A0" w:rsidRDefault="00A7708C" w:rsidP="00A7708C">
      <w:pPr>
        <w:jc w:val="left"/>
      </w:pPr>
    </w:p>
    <w:p w14:paraId="74C6A47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=== operatörüyle == operatörü arasındaki fark nedir?</w:t>
      </w:r>
    </w:p>
    <w:p w14:paraId="03A04B8A" w14:textId="77777777" w:rsidR="00A7708C" w:rsidRPr="00BF26A0" w:rsidRDefault="00A7708C" w:rsidP="00A7708C">
      <w:pPr>
        <w:pStyle w:val="ListParagraph"/>
        <w:numPr>
          <w:ilvl w:val="0"/>
          <w:numId w:val="60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=== veri tipi ve değeri kontrol ederken, == sadece değerleri kontrol eder.</w:t>
      </w:r>
    </w:p>
    <w:p w14:paraId="377EAC99" w14:textId="77777777" w:rsidR="00A7708C" w:rsidRPr="00BF26A0" w:rsidRDefault="00A7708C" w:rsidP="00A7708C">
      <w:pPr>
        <w:pStyle w:val="ListParagraph"/>
        <w:numPr>
          <w:ilvl w:val="0"/>
          <w:numId w:val="607"/>
        </w:numPr>
        <w:rPr>
          <w:sz w:val="22"/>
          <w:szCs w:val="22"/>
        </w:rPr>
      </w:pPr>
      <w:r w:rsidRPr="00BF26A0">
        <w:rPr>
          <w:sz w:val="22"/>
          <w:szCs w:val="22"/>
        </w:rPr>
        <w:t>=== sadece sayısal karşılaştırmalarda kullanılırken, == her türlü karşılaştırmada kullanılabilir.</w:t>
      </w:r>
    </w:p>
    <w:p w14:paraId="11B03DA8" w14:textId="77777777" w:rsidR="00A7708C" w:rsidRPr="00BF26A0" w:rsidRDefault="00A7708C" w:rsidP="00A7708C">
      <w:pPr>
        <w:pStyle w:val="ListParagraph"/>
        <w:numPr>
          <w:ilvl w:val="0"/>
          <w:numId w:val="607"/>
        </w:numPr>
        <w:rPr>
          <w:sz w:val="22"/>
          <w:szCs w:val="22"/>
        </w:rPr>
      </w:pPr>
      <w:r w:rsidRPr="00BF26A0">
        <w:rPr>
          <w:sz w:val="22"/>
          <w:szCs w:val="22"/>
        </w:rPr>
        <w:t>=== referansları kontrol ederken, == sadece değerleri kontrol eder.</w:t>
      </w:r>
    </w:p>
    <w:p w14:paraId="313A01DE" w14:textId="77777777" w:rsidR="00A7708C" w:rsidRPr="00BF26A0" w:rsidRDefault="00A7708C" w:rsidP="00A7708C">
      <w:pPr>
        <w:pStyle w:val="ListParagraph"/>
        <w:numPr>
          <w:ilvl w:val="0"/>
          <w:numId w:val="607"/>
        </w:numPr>
        <w:rPr>
          <w:sz w:val="22"/>
          <w:szCs w:val="22"/>
        </w:rPr>
      </w:pPr>
      <w:r w:rsidRPr="00BF26A0">
        <w:rPr>
          <w:sz w:val="22"/>
          <w:szCs w:val="22"/>
        </w:rPr>
        <w:t>=== ve == arasında bir fark yoktur, ikisi de aynı şekilde çalışır.</w:t>
      </w:r>
    </w:p>
    <w:p w14:paraId="19665F18" w14:textId="77777777" w:rsidR="00A7708C" w:rsidRPr="00BF26A0" w:rsidRDefault="00A7708C" w:rsidP="00A7708C">
      <w:pPr>
        <w:pStyle w:val="ListParagraph"/>
        <w:numPr>
          <w:ilvl w:val="0"/>
          <w:numId w:val="607"/>
        </w:numPr>
        <w:rPr>
          <w:sz w:val="22"/>
          <w:szCs w:val="22"/>
        </w:rPr>
      </w:pPr>
      <w:r w:rsidRPr="00BF26A0">
        <w:rPr>
          <w:sz w:val="22"/>
          <w:szCs w:val="22"/>
        </w:rPr>
        <w:t>=== sadece boşlukları kontrol ederken, == veri tiplerini kontrol eder.</w:t>
      </w:r>
    </w:p>
    <w:p w14:paraId="075ACD1A" w14:textId="77777777" w:rsidR="00A7708C" w:rsidRPr="00BF26A0" w:rsidRDefault="00A7708C" w:rsidP="00A7708C">
      <w:pPr>
        <w:jc w:val="left"/>
      </w:pPr>
    </w:p>
    <w:p w14:paraId="417B067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margin</w:t>
      </w:r>
      <w:proofErr w:type="spellEnd"/>
      <w:r w:rsidRPr="00BF26A0">
        <w:t xml:space="preserve"> ve </w:t>
      </w:r>
      <w:proofErr w:type="spellStart"/>
      <w:r w:rsidRPr="00BF26A0">
        <w:t>padding</w:t>
      </w:r>
      <w:proofErr w:type="spellEnd"/>
      <w:r w:rsidRPr="00BF26A0">
        <w:t xml:space="preserve"> arasındaki fark nedir?</w:t>
      </w:r>
    </w:p>
    <w:p w14:paraId="27B39032" w14:textId="77777777" w:rsidR="00A7708C" w:rsidRPr="00BF26A0" w:rsidRDefault="00A7708C" w:rsidP="00A7708C">
      <w:pPr>
        <w:pStyle w:val="ListParagraph"/>
        <w:numPr>
          <w:ilvl w:val="0"/>
          <w:numId w:val="60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margin</w:t>
      </w:r>
      <w:proofErr w:type="spellEnd"/>
      <w:r w:rsidRPr="00BF26A0">
        <w:rPr>
          <w:sz w:val="22"/>
          <w:szCs w:val="22"/>
          <w:highlight w:val="yellow"/>
        </w:rPr>
        <w:t xml:space="preserve"> içeriği dışa doğru genişletirken, </w:t>
      </w:r>
      <w:proofErr w:type="spellStart"/>
      <w:r w:rsidRPr="00BF26A0">
        <w:rPr>
          <w:sz w:val="22"/>
          <w:szCs w:val="22"/>
          <w:highlight w:val="yellow"/>
        </w:rPr>
        <w:t>padding</w:t>
      </w:r>
      <w:proofErr w:type="spellEnd"/>
      <w:r w:rsidRPr="00BF26A0">
        <w:rPr>
          <w:sz w:val="22"/>
          <w:szCs w:val="22"/>
          <w:highlight w:val="yellow"/>
        </w:rPr>
        <w:t xml:space="preserve"> içeriği doldurur.</w:t>
      </w:r>
    </w:p>
    <w:p w14:paraId="2EAF91E7" w14:textId="77777777" w:rsidR="00A7708C" w:rsidRPr="00BF26A0" w:rsidRDefault="00A7708C" w:rsidP="00A7708C">
      <w:pPr>
        <w:pStyle w:val="ListParagraph"/>
        <w:numPr>
          <w:ilvl w:val="0"/>
          <w:numId w:val="60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  <w:r w:rsidRPr="00BF26A0">
        <w:rPr>
          <w:sz w:val="22"/>
          <w:szCs w:val="22"/>
        </w:rPr>
        <w:t xml:space="preserve"> içeriğin iç kenarlarını belirlerken, 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 xml:space="preserve"> dış kenarları belirler.</w:t>
      </w:r>
    </w:p>
    <w:p w14:paraId="207D0630" w14:textId="77777777" w:rsidR="00A7708C" w:rsidRPr="00BF26A0" w:rsidRDefault="00A7708C" w:rsidP="00A7708C">
      <w:pPr>
        <w:pStyle w:val="ListParagraph"/>
        <w:numPr>
          <w:ilvl w:val="0"/>
          <w:numId w:val="60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 xml:space="preserve"> aynı işlevi görür.</w:t>
      </w:r>
    </w:p>
    <w:p w14:paraId="77632CE9" w14:textId="77777777" w:rsidR="00A7708C" w:rsidRPr="00BF26A0" w:rsidRDefault="00A7708C" w:rsidP="00A7708C">
      <w:pPr>
        <w:pStyle w:val="ListParagraph"/>
        <w:numPr>
          <w:ilvl w:val="0"/>
          <w:numId w:val="60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margin</w:t>
      </w:r>
      <w:proofErr w:type="spellEnd"/>
      <w:r w:rsidRPr="00BF26A0">
        <w:rPr>
          <w:sz w:val="22"/>
          <w:szCs w:val="22"/>
        </w:rPr>
        <w:t xml:space="preserve"> sadece dış kenarları belirlerken, 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 xml:space="preserve"> iç ve dış kenarları belirler.</w:t>
      </w:r>
    </w:p>
    <w:p w14:paraId="32BEDFCE" w14:textId="77777777" w:rsidR="00A7708C" w:rsidRPr="00BF26A0" w:rsidRDefault="00A7708C" w:rsidP="00A7708C">
      <w:pPr>
        <w:pStyle w:val="ListParagraph"/>
        <w:numPr>
          <w:ilvl w:val="0"/>
          <w:numId w:val="60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  <w:r w:rsidRPr="00BF26A0">
        <w:rPr>
          <w:sz w:val="22"/>
          <w:szCs w:val="22"/>
        </w:rPr>
        <w:t xml:space="preserve"> içeriği doldururken, 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 xml:space="preserve"> içeriği dışa doğru genişletir.</w:t>
      </w:r>
    </w:p>
    <w:p w14:paraId="5F9CB0BC" w14:textId="77777777" w:rsidR="00A7708C" w:rsidRPr="00BF26A0" w:rsidRDefault="00A7708C" w:rsidP="00A7708C">
      <w:pPr>
        <w:jc w:val="left"/>
      </w:pPr>
    </w:p>
    <w:p w14:paraId="1935006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yazının biçimlendirilmesi için kullanılan HTML etiketi aşağıdakilerden hangisidir?</w:t>
      </w:r>
    </w:p>
    <w:p w14:paraId="215D3CAC" w14:textId="77777777" w:rsidR="00A7708C" w:rsidRPr="00BF26A0" w:rsidRDefault="00A7708C" w:rsidP="00A7708C">
      <w:pPr>
        <w:pStyle w:val="ListParagraph"/>
        <w:numPr>
          <w:ilvl w:val="0"/>
          <w:numId w:val="63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&lt;font&gt;</w:t>
      </w:r>
    </w:p>
    <w:p w14:paraId="10ED5061" w14:textId="77777777" w:rsidR="00A7708C" w:rsidRPr="00BF26A0" w:rsidRDefault="00A7708C" w:rsidP="00A7708C">
      <w:pPr>
        <w:pStyle w:val="ListParagraph"/>
        <w:numPr>
          <w:ilvl w:val="0"/>
          <w:numId w:val="637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7B314E0F" w14:textId="77777777" w:rsidR="00A7708C" w:rsidRPr="00BF26A0" w:rsidRDefault="00A7708C" w:rsidP="00A7708C">
      <w:pPr>
        <w:pStyle w:val="ListParagraph"/>
        <w:numPr>
          <w:ilvl w:val="0"/>
          <w:numId w:val="63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2D8C97D3" w14:textId="77777777" w:rsidR="00A7708C" w:rsidRPr="00BF26A0" w:rsidRDefault="00A7708C" w:rsidP="00A7708C">
      <w:pPr>
        <w:pStyle w:val="ListParagraph"/>
        <w:numPr>
          <w:ilvl w:val="0"/>
          <w:numId w:val="63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&gt;</w:t>
      </w:r>
    </w:p>
    <w:p w14:paraId="05A95598" w14:textId="77777777" w:rsidR="00A7708C" w:rsidRPr="00BF26A0" w:rsidRDefault="00A7708C" w:rsidP="00A7708C">
      <w:pPr>
        <w:pStyle w:val="ListParagraph"/>
        <w:numPr>
          <w:ilvl w:val="0"/>
          <w:numId w:val="637"/>
        </w:numPr>
        <w:rPr>
          <w:sz w:val="22"/>
          <w:szCs w:val="22"/>
        </w:rPr>
      </w:pPr>
    </w:p>
    <w:p w14:paraId="4C4556D3" w14:textId="77777777" w:rsidR="00A7708C" w:rsidRPr="00BF26A0" w:rsidRDefault="00A7708C" w:rsidP="00A7708C">
      <w:pPr>
        <w:jc w:val="left"/>
      </w:pPr>
    </w:p>
    <w:p w14:paraId="1B20B5B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Stillerde, aynı sayfada birden fazla etiket için aynı CSS özelliği belirleyip atama işlemine ne ad verilir?</w:t>
      </w:r>
    </w:p>
    <w:p w14:paraId="50E912BD" w14:textId="77777777" w:rsidR="00A7708C" w:rsidRPr="00BF26A0" w:rsidRDefault="00A7708C" w:rsidP="00A7708C">
      <w:pPr>
        <w:pStyle w:val="ListParagraph"/>
        <w:numPr>
          <w:ilvl w:val="0"/>
          <w:numId w:val="608"/>
        </w:numPr>
        <w:rPr>
          <w:sz w:val="22"/>
          <w:szCs w:val="22"/>
        </w:rPr>
      </w:pPr>
      <w:r w:rsidRPr="00BF26A0">
        <w:rPr>
          <w:sz w:val="22"/>
          <w:szCs w:val="22"/>
        </w:rPr>
        <w:t>Kodlama</w:t>
      </w:r>
    </w:p>
    <w:p w14:paraId="1880B8E6" w14:textId="77777777" w:rsidR="00A7708C" w:rsidRPr="00BF26A0" w:rsidRDefault="00A7708C" w:rsidP="00A7708C">
      <w:pPr>
        <w:pStyle w:val="ListParagraph"/>
        <w:numPr>
          <w:ilvl w:val="0"/>
          <w:numId w:val="608"/>
        </w:numPr>
        <w:rPr>
          <w:sz w:val="22"/>
          <w:szCs w:val="22"/>
        </w:rPr>
      </w:pPr>
      <w:r w:rsidRPr="00BF26A0">
        <w:rPr>
          <w:sz w:val="22"/>
          <w:szCs w:val="22"/>
        </w:rPr>
        <w:t>Tasarımlama</w:t>
      </w:r>
    </w:p>
    <w:p w14:paraId="1D421A09" w14:textId="77777777" w:rsidR="00A7708C" w:rsidRPr="00BF26A0" w:rsidRDefault="00A7708C" w:rsidP="00A7708C">
      <w:pPr>
        <w:pStyle w:val="ListParagraph"/>
        <w:numPr>
          <w:ilvl w:val="0"/>
          <w:numId w:val="608"/>
        </w:numPr>
        <w:rPr>
          <w:sz w:val="22"/>
          <w:szCs w:val="22"/>
        </w:rPr>
      </w:pPr>
      <w:r w:rsidRPr="00BF26A0">
        <w:rPr>
          <w:sz w:val="22"/>
          <w:szCs w:val="22"/>
        </w:rPr>
        <w:t>Biçimlendirme</w:t>
      </w:r>
    </w:p>
    <w:p w14:paraId="0BED93E1" w14:textId="77777777" w:rsidR="00A7708C" w:rsidRPr="00BF26A0" w:rsidRDefault="00A7708C" w:rsidP="00A7708C">
      <w:pPr>
        <w:pStyle w:val="ListParagraph"/>
        <w:numPr>
          <w:ilvl w:val="0"/>
          <w:numId w:val="60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Stilleme</w:t>
      </w:r>
      <w:proofErr w:type="spellEnd"/>
    </w:p>
    <w:p w14:paraId="344ED297" w14:textId="77777777" w:rsidR="00A7708C" w:rsidRPr="00BF26A0" w:rsidRDefault="00A7708C" w:rsidP="00A7708C">
      <w:pPr>
        <w:pStyle w:val="ListParagraph"/>
        <w:numPr>
          <w:ilvl w:val="0"/>
          <w:numId w:val="60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Sınıflama</w:t>
      </w:r>
    </w:p>
    <w:p w14:paraId="4EF1B901" w14:textId="77777777" w:rsidR="00A7708C" w:rsidRPr="00BF26A0" w:rsidRDefault="00A7708C" w:rsidP="00A7708C">
      <w:pPr>
        <w:jc w:val="left"/>
      </w:pPr>
    </w:p>
    <w:p w14:paraId="2A53468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yapısında { ve } işaretlerinin arasında kalan alan aşağıdakilerden hangisidir?</w:t>
      </w:r>
    </w:p>
    <w:p w14:paraId="57C4DFB0" w14:textId="77777777" w:rsidR="00A7708C" w:rsidRPr="00BF26A0" w:rsidRDefault="00A7708C" w:rsidP="00A7708C">
      <w:pPr>
        <w:pStyle w:val="ListParagraph"/>
        <w:numPr>
          <w:ilvl w:val="0"/>
          <w:numId w:val="60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Bildirim alanı</w:t>
      </w:r>
    </w:p>
    <w:p w14:paraId="36C64372" w14:textId="77777777" w:rsidR="00A7708C" w:rsidRPr="00BF26A0" w:rsidRDefault="00A7708C" w:rsidP="00A7708C">
      <w:pPr>
        <w:pStyle w:val="ListParagraph"/>
        <w:numPr>
          <w:ilvl w:val="0"/>
          <w:numId w:val="60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Koslama</w:t>
      </w:r>
      <w:proofErr w:type="spellEnd"/>
      <w:r w:rsidRPr="00BF26A0">
        <w:rPr>
          <w:sz w:val="22"/>
          <w:szCs w:val="22"/>
        </w:rPr>
        <w:t xml:space="preserve"> alanı</w:t>
      </w:r>
    </w:p>
    <w:p w14:paraId="6F164474" w14:textId="77777777" w:rsidR="00A7708C" w:rsidRPr="00BF26A0" w:rsidRDefault="00A7708C" w:rsidP="00A7708C">
      <w:pPr>
        <w:pStyle w:val="ListParagraph"/>
        <w:numPr>
          <w:ilvl w:val="0"/>
          <w:numId w:val="609"/>
        </w:numPr>
        <w:rPr>
          <w:sz w:val="22"/>
          <w:szCs w:val="22"/>
        </w:rPr>
      </w:pPr>
      <w:r w:rsidRPr="00BF26A0">
        <w:rPr>
          <w:sz w:val="22"/>
          <w:szCs w:val="22"/>
        </w:rPr>
        <w:t>Gösterge alanı</w:t>
      </w:r>
    </w:p>
    <w:p w14:paraId="444D0064" w14:textId="77777777" w:rsidR="00A7708C" w:rsidRPr="00BF26A0" w:rsidRDefault="00A7708C" w:rsidP="00A7708C">
      <w:pPr>
        <w:pStyle w:val="ListParagraph"/>
        <w:numPr>
          <w:ilvl w:val="0"/>
          <w:numId w:val="609"/>
        </w:numPr>
        <w:rPr>
          <w:sz w:val="22"/>
          <w:szCs w:val="22"/>
        </w:rPr>
      </w:pPr>
      <w:r w:rsidRPr="00BF26A0">
        <w:rPr>
          <w:sz w:val="22"/>
          <w:szCs w:val="22"/>
        </w:rPr>
        <w:t>Açıklama alanı</w:t>
      </w:r>
    </w:p>
    <w:p w14:paraId="5914C5AF" w14:textId="77777777" w:rsidR="00A7708C" w:rsidRPr="00BF26A0" w:rsidRDefault="00A7708C" w:rsidP="00A7708C">
      <w:pPr>
        <w:pStyle w:val="ListParagraph"/>
        <w:numPr>
          <w:ilvl w:val="0"/>
          <w:numId w:val="609"/>
        </w:numPr>
        <w:rPr>
          <w:sz w:val="22"/>
          <w:szCs w:val="22"/>
        </w:rPr>
      </w:pPr>
      <w:r w:rsidRPr="00BF26A0">
        <w:rPr>
          <w:sz w:val="22"/>
          <w:szCs w:val="22"/>
        </w:rPr>
        <w:t>Biçim alanı</w:t>
      </w:r>
    </w:p>
    <w:p w14:paraId="0CF09DC0" w14:textId="77777777" w:rsidR="00A7708C" w:rsidRPr="00BF26A0" w:rsidRDefault="00A7708C" w:rsidP="00A7708C">
      <w:pPr>
        <w:jc w:val="left"/>
      </w:pPr>
    </w:p>
    <w:p w14:paraId="05E073B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Hücre dışı boşluk anlamındaki CSS özelliği aşağıdakilerden hangisidir?</w:t>
      </w:r>
    </w:p>
    <w:p w14:paraId="0EC315D6" w14:textId="77777777" w:rsidR="00A7708C" w:rsidRPr="00BF26A0" w:rsidRDefault="00A7708C" w:rsidP="00A7708C">
      <w:pPr>
        <w:pStyle w:val="ListParagraph"/>
        <w:numPr>
          <w:ilvl w:val="0"/>
          <w:numId w:val="610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margin</w:t>
      </w:r>
      <w:proofErr w:type="spellEnd"/>
    </w:p>
    <w:p w14:paraId="6D295F9F" w14:textId="77777777" w:rsidR="00A7708C" w:rsidRPr="00BF26A0" w:rsidRDefault="00A7708C" w:rsidP="00A7708C">
      <w:pPr>
        <w:pStyle w:val="ListParagraph"/>
        <w:numPr>
          <w:ilvl w:val="0"/>
          <w:numId w:val="61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67464F65" w14:textId="77777777" w:rsidR="00A7708C" w:rsidRPr="00BF26A0" w:rsidRDefault="00A7708C" w:rsidP="00A7708C">
      <w:pPr>
        <w:pStyle w:val="ListParagraph"/>
        <w:numPr>
          <w:ilvl w:val="0"/>
          <w:numId w:val="61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0F60C09E" w14:textId="77777777" w:rsidR="00A7708C" w:rsidRPr="00BF26A0" w:rsidRDefault="00A7708C" w:rsidP="00A7708C">
      <w:pPr>
        <w:pStyle w:val="ListParagraph"/>
        <w:numPr>
          <w:ilvl w:val="0"/>
          <w:numId w:val="61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padding</w:t>
      </w:r>
      <w:proofErr w:type="spellEnd"/>
    </w:p>
    <w:p w14:paraId="0DCA2898" w14:textId="77777777" w:rsidR="00A7708C" w:rsidRPr="00BF26A0" w:rsidRDefault="00A7708C" w:rsidP="00A7708C">
      <w:pPr>
        <w:pStyle w:val="ListParagraph"/>
        <w:numPr>
          <w:ilvl w:val="0"/>
          <w:numId w:val="61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1F8415BB" w14:textId="77777777" w:rsidR="00A7708C" w:rsidRPr="00BF26A0" w:rsidRDefault="00A7708C" w:rsidP="00A7708C">
      <w:pPr>
        <w:jc w:val="left"/>
      </w:pPr>
    </w:p>
    <w:p w14:paraId="294257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Aşağdaki</w:t>
      </w:r>
      <w:proofErr w:type="spellEnd"/>
      <w:r w:rsidRPr="00BF26A0">
        <w:t xml:space="preserve"> kodlardan hangisiyle yazıyı ortalarız</w:t>
      </w:r>
    </w:p>
    <w:p w14:paraId="712324DB" w14:textId="77777777" w:rsidR="00A7708C" w:rsidRPr="00BF26A0" w:rsidRDefault="00A7708C" w:rsidP="00A7708C">
      <w:pPr>
        <w:pStyle w:val="ListParagraph"/>
        <w:numPr>
          <w:ilvl w:val="0"/>
          <w:numId w:val="61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center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6C49EC94" w14:textId="77777777" w:rsidR="00A7708C" w:rsidRPr="00BF26A0" w:rsidRDefault="00A7708C" w:rsidP="00A7708C">
      <w:pPr>
        <w:pStyle w:val="ListParagraph"/>
        <w:numPr>
          <w:ilvl w:val="0"/>
          <w:numId w:val="61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left</w:t>
      </w:r>
      <w:proofErr w:type="spellEnd"/>
      <w:r w:rsidRPr="00BF26A0">
        <w:rPr>
          <w:sz w:val="22"/>
          <w:szCs w:val="22"/>
        </w:rPr>
        <w:t>&gt;</w:t>
      </w:r>
    </w:p>
    <w:p w14:paraId="6B05CFE4" w14:textId="77777777" w:rsidR="00A7708C" w:rsidRPr="00BF26A0" w:rsidRDefault="00A7708C" w:rsidP="00A7708C">
      <w:pPr>
        <w:pStyle w:val="ListParagraph"/>
        <w:numPr>
          <w:ilvl w:val="0"/>
          <w:numId w:val="611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59054DD8" w14:textId="77777777" w:rsidR="00A7708C" w:rsidRPr="00BF26A0" w:rsidRDefault="00A7708C" w:rsidP="00A7708C">
      <w:pPr>
        <w:pStyle w:val="ListParagraph"/>
        <w:numPr>
          <w:ilvl w:val="0"/>
          <w:numId w:val="61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align</w:t>
      </w:r>
      <w:proofErr w:type="spellEnd"/>
      <w:r w:rsidRPr="00BF26A0">
        <w:rPr>
          <w:sz w:val="22"/>
          <w:szCs w:val="22"/>
        </w:rPr>
        <w:t>&gt;</w:t>
      </w:r>
    </w:p>
    <w:p w14:paraId="3B884697" w14:textId="77777777" w:rsidR="00A7708C" w:rsidRPr="00BF26A0" w:rsidRDefault="00A7708C" w:rsidP="00A7708C">
      <w:pPr>
        <w:pStyle w:val="ListParagraph"/>
        <w:numPr>
          <w:ilvl w:val="0"/>
          <w:numId w:val="611"/>
        </w:numPr>
        <w:rPr>
          <w:sz w:val="22"/>
          <w:szCs w:val="22"/>
        </w:rPr>
      </w:pPr>
    </w:p>
    <w:p w14:paraId="7608D0A4" w14:textId="77777777" w:rsidR="00A7708C" w:rsidRPr="00BF26A0" w:rsidRDefault="00A7708C" w:rsidP="00A7708C">
      <w:pPr>
        <w:jc w:val="left"/>
      </w:pPr>
    </w:p>
    <w:p w14:paraId="4B390FD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&lt;h3&gt; … &lt;/h3&gt; etiketi ne işe yarar?</w:t>
      </w:r>
    </w:p>
    <w:p w14:paraId="6721E3CD" w14:textId="77777777" w:rsidR="00A7708C" w:rsidRPr="00BF26A0" w:rsidRDefault="00A7708C" w:rsidP="00A7708C">
      <w:pPr>
        <w:pStyle w:val="ListParagraph"/>
        <w:numPr>
          <w:ilvl w:val="0"/>
          <w:numId w:val="612"/>
        </w:numPr>
        <w:rPr>
          <w:sz w:val="22"/>
          <w:szCs w:val="22"/>
        </w:rPr>
      </w:pPr>
      <w:r w:rsidRPr="00BF26A0">
        <w:rPr>
          <w:sz w:val="22"/>
          <w:szCs w:val="22"/>
        </w:rPr>
        <w:t>Üçüncü paragrafı belirler.</w:t>
      </w:r>
    </w:p>
    <w:p w14:paraId="1A2D25DD" w14:textId="77777777" w:rsidR="00A7708C" w:rsidRPr="00BF26A0" w:rsidRDefault="00A7708C" w:rsidP="00A7708C">
      <w:pPr>
        <w:pStyle w:val="ListParagraph"/>
        <w:numPr>
          <w:ilvl w:val="0"/>
          <w:numId w:val="612"/>
        </w:numPr>
        <w:rPr>
          <w:sz w:val="22"/>
          <w:szCs w:val="22"/>
        </w:rPr>
      </w:pPr>
      <w:r w:rsidRPr="00BF26A0">
        <w:rPr>
          <w:sz w:val="22"/>
          <w:szCs w:val="22"/>
        </w:rPr>
        <w:t>Üçüncü sayfayı belirler.</w:t>
      </w:r>
    </w:p>
    <w:p w14:paraId="51124276" w14:textId="77777777" w:rsidR="00A7708C" w:rsidRPr="00BF26A0" w:rsidRDefault="00A7708C" w:rsidP="00A7708C">
      <w:pPr>
        <w:pStyle w:val="ListParagraph"/>
        <w:numPr>
          <w:ilvl w:val="0"/>
          <w:numId w:val="61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Üçüncü başlık stili  belirler.</w:t>
      </w:r>
    </w:p>
    <w:p w14:paraId="448C8507" w14:textId="77777777" w:rsidR="00A7708C" w:rsidRPr="00BF26A0" w:rsidRDefault="00A7708C" w:rsidP="00A7708C">
      <w:pPr>
        <w:pStyle w:val="ListParagraph"/>
        <w:numPr>
          <w:ilvl w:val="0"/>
          <w:numId w:val="612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5DD8476A" w14:textId="77777777" w:rsidR="00A7708C" w:rsidRPr="00BF26A0" w:rsidRDefault="00A7708C" w:rsidP="00A7708C">
      <w:pPr>
        <w:pStyle w:val="ListParagraph"/>
        <w:numPr>
          <w:ilvl w:val="0"/>
          <w:numId w:val="612"/>
        </w:numPr>
        <w:rPr>
          <w:sz w:val="22"/>
          <w:szCs w:val="22"/>
        </w:rPr>
      </w:pPr>
    </w:p>
    <w:p w14:paraId="4D38A099" w14:textId="77777777" w:rsidR="00A7708C" w:rsidRPr="00BF26A0" w:rsidRDefault="00A7708C" w:rsidP="00A7708C">
      <w:pPr>
        <w:jc w:val="left"/>
      </w:pPr>
    </w:p>
    <w:p w14:paraId="1075E76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&lt;b&gt; … &lt;/b&gt; etiketi ne işe yarar?</w:t>
      </w:r>
    </w:p>
    <w:p w14:paraId="163BEBE9" w14:textId="77777777" w:rsidR="00A7708C" w:rsidRPr="00BF26A0" w:rsidRDefault="00A7708C" w:rsidP="00A7708C">
      <w:pPr>
        <w:pStyle w:val="ListParagraph"/>
        <w:numPr>
          <w:ilvl w:val="0"/>
          <w:numId w:val="613"/>
        </w:numPr>
        <w:rPr>
          <w:sz w:val="22"/>
          <w:szCs w:val="22"/>
        </w:rPr>
      </w:pPr>
      <w:r w:rsidRPr="00BF26A0">
        <w:rPr>
          <w:sz w:val="22"/>
          <w:szCs w:val="22"/>
        </w:rPr>
        <w:t>Paragraf başı yapar</w:t>
      </w:r>
    </w:p>
    <w:p w14:paraId="13D5FCAC" w14:textId="77777777" w:rsidR="00A7708C" w:rsidRPr="00BF26A0" w:rsidRDefault="00A7708C" w:rsidP="00A7708C">
      <w:pPr>
        <w:pStyle w:val="ListParagraph"/>
        <w:numPr>
          <w:ilvl w:val="0"/>
          <w:numId w:val="61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Koyu yazmaya yarar</w:t>
      </w:r>
    </w:p>
    <w:p w14:paraId="134B20B6" w14:textId="77777777" w:rsidR="00A7708C" w:rsidRPr="00BF26A0" w:rsidRDefault="00A7708C" w:rsidP="00A7708C">
      <w:pPr>
        <w:pStyle w:val="ListParagraph"/>
        <w:numPr>
          <w:ilvl w:val="0"/>
          <w:numId w:val="613"/>
        </w:numPr>
        <w:rPr>
          <w:sz w:val="22"/>
          <w:szCs w:val="22"/>
        </w:rPr>
      </w:pPr>
      <w:r w:rsidRPr="00BF26A0">
        <w:rPr>
          <w:sz w:val="22"/>
          <w:szCs w:val="22"/>
        </w:rPr>
        <w:t>Altı çizili yazar</w:t>
      </w:r>
    </w:p>
    <w:p w14:paraId="4432B1DF" w14:textId="77777777" w:rsidR="00A7708C" w:rsidRPr="00BF26A0" w:rsidRDefault="00A7708C" w:rsidP="00A7708C">
      <w:pPr>
        <w:pStyle w:val="ListParagraph"/>
        <w:numPr>
          <w:ilvl w:val="0"/>
          <w:numId w:val="613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Yana yatık yazar</w:t>
      </w:r>
    </w:p>
    <w:p w14:paraId="67DE83FD" w14:textId="77777777" w:rsidR="00A7708C" w:rsidRPr="00BF26A0" w:rsidRDefault="00A7708C" w:rsidP="00A7708C">
      <w:pPr>
        <w:pStyle w:val="ListParagraph"/>
        <w:numPr>
          <w:ilvl w:val="0"/>
          <w:numId w:val="613"/>
        </w:numPr>
        <w:rPr>
          <w:sz w:val="22"/>
          <w:szCs w:val="22"/>
        </w:rPr>
      </w:pPr>
    </w:p>
    <w:p w14:paraId="5E7A61CA" w14:textId="77777777" w:rsidR="00A7708C" w:rsidRPr="00BF26A0" w:rsidRDefault="00A7708C" w:rsidP="00A7708C">
      <w:pPr>
        <w:jc w:val="left"/>
      </w:pPr>
    </w:p>
    <w:p w14:paraId="18067D4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&lt;u&gt;…&lt;/u&gt; etiketinin işlevi nedir?</w:t>
      </w:r>
    </w:p>
    <w:p w14:paraId="4C006F59" w14:textId="77777777" w:rsidR="00A7708C" w:rsidRPr="00BF26A0" w:rsidRDefault="00A7708C" w:rsidP="00A7708C">
      <w:pPr>
        <w:pStyle w:val="ListParagraph"/>
        <w:numPr>
          <w:ilvl w:val="0"/>
          <w:numId w:val="614"/>
        </w:numPr>
        <w:rPr>
          <w:sz w:val="22"/>
          <w:szCs w:val="22"/>
        </w:rPr>
      </w:pPr>
      <w:r w:rsidRPr="00BF26A0">
        <w:rPr>
          <w:sz w:val="22"/>
          <w:szCs w:val="22"/>
        </w:rPr>
        <w:t>Yazıyı ortalar</w:t>
      </w:r>
    </w:p>
    <w:p w14:paraId="47BC7469" w14:textId="77777777" w:rsidR="00A7708C" w:rsidRPr="00BF26A0" w:rsidRDefault="00A7708C" w:rsidP="00A7708C">
      <w:pPr>
        <w:pStyle w:val="ListParagraph"/>
        <w:numPr>
          <w:ilvl w:val="0"/>
          <w:numId w:val="61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Altı çizili yazar</w:t>
      </w:r>
    </w:p>
    <w:p w14:paraId="23CABA23" w14:textId="77777777" w:rsidR="00A7708C" w:rsidRPr="00BF26A0" w:rsidRDefault="00A7708C" w:rsidP="00A7708C">
      <w:pPr>
        <w:pStyle w:val="ListParagraph"/>
        <w:numPr>
          <w:ilvl w:val="0"/>
          <w:numId w:val="614"/>
        </w:numPr>
        <w:rPr>
          <w:sz w:val="22"/>
          <w:szCs w:val="22"/>
        </w:rPr>
      </w:pPr>
      <w:r w:rsidRPr="00BF26A0">
        <w:rPr>
          <w:sz w:val="22"/>
          <w:szCs w:val="22"/>
        </w:rPr>
        <w:t>Paragraf başı yapar</w:t>
      </w:r>
    </w:p>
    <w:p w14:paraId="335389F6" w14:textId="77777777" w:rsidR="00A7708C" w:rsidRPr="00BF26A0" w:rsidRDefault="00A7708C" w:rsidP="00A7708C">
      <w:pPr>
        <w:pStyle w:val="ListParagraph"/>
        <w:numPr>
          <w:ilvl w:val="0"/>
          <w:numId w:val="614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26E07384" w14:textId="77777777" w:rsidR="00A7708C" w:rsidRPr="00BF26A0" w:rsidRDefault="00A7708C" w:rsidP="00A7708C">
      <w:pPr>
        <w:pStyle w:val="ListParagraph"/>
        <w:numPr>
          <w:ilvl w:val="0"/>
          <w:numId w:val="614"/>
        </w:numPr>
        <w:rPr>
          <w:sz w:val="22"/>
          <w:szCs w:val="22"/>
        </w:rPr>
      </w:pPr>
    </w:p>
    <w:p w14:paraId="0BBC5DEE" w14:textId="77777777" w:rsidR="00A7708C" w:rsidRPr="00BF26A0" w:rsidRDefault="00A7708C" w:rsidP="00A7708C">
      <w:pPr>
        <w:jc w:val="left"/>
      </w:pPr>
    </w:p>
    <w:p w14:paraId="546C382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&lt;font </w:t>
      </w:r>
      <w:proofErr w:type="spellStart"/>
      <w:r w:rsidRPr="00BF26A0">
        <w:t>face</w:t>
      </w:r>
      <w:proofErr w:type="spellEnd"/>
      <w:r w:rsidRPr="00BF26A0">
        <w:t>&gt;….&lt;/font&gt; etiketinin işlevi nedir?</w:t>
      </w:r>
    </w:p>
    <w:p w14:paraId="56B3B91D" w14:textId="77777777" w:rsidR="00A7708C" w:rsidRPr="00BF26A0" w:rsidRDefault="00A7708C" w:rsidP="00A7708C">
      <w:pPr>
        <w:pStyle w:val="ListParagraph"/>
        <w:numPr>
          <w:ilvl w:val="0"/>
          <w:numId w:val="61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Yazı tipini belirler</w:t>
      </w:r>
    </w:p>
    <w:p w14:paraId="47D1722A" w14:textId="77777777" w:rsidR="00A7708C" w:rsidRPr="00BF26A0" w:rsidRDefault="00A7708C" w:rsidP="00A7708C">
      <w:pPr>
        <w:pStyle w:val="ListParagraph"/>
        <w:numPr>
          <w:ilvl w:val="0"/>
          <w:numId w:val="615"/>
        </w:numPr>
        <w:rPr>
          <w:sz w:val="22"/>
          <w:szCs w:val="22"/>
        </w:rPr>
      </w:pPr>
      <w:r w:rsidRPr="00BF26A0">
        <w:rPr>
          <w:sz w:val="22"/>
          <w:szCs w:val="22"/>
        </w:rPr>
        <w:t>Yazı boyutunu belirler</w:t>
      </w:r>
    </w:p>
    <w:p w14:paraId="49158CEC" w14:textId="77777777" w:rsidR="00A7708C" w:rsidRPr="00BF26A0" w:rsidRDefault="00A7708C" w:rsidP="00A7708C">
      <w:pPr>
        <w:pStyle w:val="ListParagraph"/>
        <w:numPr>
          <w:ilvl w:val="0"/>
          <w:numId w:val="615"/>
        </w:numPr>
        <w:rPr>
          <w:sz w:val="22"/>
          <w:szCs w:val="22"/>
        </w:rPr>
      </w:pPr>
      <w:r w:rsidRPr="00BF26A0">
        <w:rPr>
          <w:sz w:val="22"/>
          <w:szCs w:val="22"/>
        </w:rPr>
        <w:t>Yazı rengini belirler</w:t>
      </w:r>
    </w:p>
    <w:p w14:paraId="5ACC2781" w14:textId="77777777" w:rsidR="00A7708C" w:rsidRPr="00BF26A0" w:rsidRDefault="00A7708C" w:rsidP="00A7708C">
      <w:pPr>
        <w:pStyle w:val="ListParagraph"/>
        <w:numPr>
          <w:ilvl w:val="0"/>
          <w:numId w:val="615"/>
        </w:numPr>
        <w:rPr>
          <w:sz w:val="22"/>
          <w:szCs w:val="22"/>
        </w:rPr>
      </w:pPr>
      <w:r w:rsidRPr="00BF26A0">
        <w:rPr>
          <w:sz w:val="22"/>
          <w:szCs w:val="22"/>
        </w:rPr>
        <w:t>Yazıyı hizalamak içindir</w:t>
      </w:r>
    </w:p>
    <w:p w14:paraId="65145DAC" w14:textId="77777777" w:rsidR="00A7708C" w:rsidRPr="00BF26A0" w:rsidRDefault="00A7708C" w:rsidP="00A7708C">
      <w:pPr>
        <w:pStyle w:val="ListParagraph"/>
        <w:numPr>
          <w:ilvl w:val="0"/>
          <w:numId w:val="615"/>
        </w:numPr>
        <w:rPr>
          <w:sz w:val="22"/>
          <w:szCs w:val="22"/>
        </w:rPr>
      </w:pPr>
    </w:p>
    <w:p w14:paraId="595A7935" w14:textId="77777777" w:rsidR="00A7708C" w:rsidRPr="00BF26A0" w:rsidRDefault="00A7708C" w:rsidP="00A7708C">
      <w:pPr>
        <w:jc w:val="left"/>
      </w:pPr>
    </w:p>
    <w:p w14:paraId="7EE8CB6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Tabloda çerçeve kalınlığını belirleyen özellik hangisidir?</w:t>
      </w:r>
    </w:p>
    <w:p w14:paraId="43D036DD" w14:textId="77777777" w:rsidR="00A7708C" w:rsidRPr="00BF26A0" w:rsidRDefault="00A7708C" w:rsidP="00A7708C">
      <w:pPr>
        <w:pStyle w:val="ListParagraph"/>
        <w:numPr>
          <w:ilvl w:val="0"/>
          <w:numId w:val="61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</w:t>
      </w:r>
      <w:proofErr w:type="spellEnd"/>
    </w:p>
    <w:p w14:paraId="25D58D49" w14:textId="77777777" w:rsidR="00A7708C" w:rsidRPr="00BF26A0" w:rsidRDefault="00A7708C" w:rsidP="00A7708C">
      <w:pPr>
        <w:pStyle w:val="ListParagraph"/>
        <w:numPr>
          <w:ilvl w:val="0"/>
          <w:numId w:val="61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Cellpadding</w:t>
      </w:r>
      <w:proofErr w:type="spellEnd"/>
    </w:p>
    <w:p w14:paraId="0C99EA90" w14:textId="77777777" w:rsidR="00A7708C" w:rsidRPr="00BF26A0" w:rsidRDefault="00A7708C" w:rsidP="00A7708C">
      <w:pPr>
        <w:pStyle w:val="ListParagraph"/>
        <w:numPr>
          <w:ilvl w:val="0"/>
          <w:numId w:val="61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Cellspacing</w:t>
      </w:r>
      <w:proofErr w:type="spellEnd"/>
    </w:p>
    <w:p w14:paraId="07C83CE8" w14:textId="77777777" w:rsidR="00A7708C" w:rsidRPr="00BF26A0" w:rsidRDefault="00A7708C" w:rsidP="00A7708C">
      <w:pPr>
        <w:pStyle w:val="ListParagraph"/>
        <w:numPr>
          <w:ilvl w:val="0"/>
          <w:numId w:val="61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27D5324D" w14:textId="77777777" w:rsidR="00A7708C" w:rsidRPr="00BF26A0" w:rsidRDefault="00A7708C" w:rsidP="00A7708C">
      <w:pPr>
        <w:pStyle w:val="ListParagraph"/>
        <w:numPr>
          <w:ilvl w:val="0"/>
          <w:numId w:val="616"/>
        </w:numPr>
        <w:rPr>
          <w:sz w:val="22"/>
          <w:szCs w:val="22"/>
        </w:rPr>
      </w:pPr>
    </w:p>
    <w:p w14:paraId="38F77948" w14:textId="77777777" w:rsidR="00A7708C" w:rsidRPr="00BF26A0" w:rsidRDefault="00A7708C" w:rsidP="00A7708C">
      <w:pPr>
        <w:jc w:val="left"/>
      </w:pPr>
    </w:p>
    <w:p w14:paraId="08F499A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sunucudan istemciye veri göndermek için hangi HTTP metodu kullanılır?</w:t>
      </w:r>
    </w:p>
    <w:p w14:paraId="2AB81F25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GET</w:t>
      </w:r>
    </w:p>
    <w:p w14:paraId="748FA91A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POST</w:t>
      </w:r>
    </w:p>
    <w:p w14:paraId="46574268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DELETE</w:t>
      </w:r>
    </w:p>
    <w:p w14:paraId="1C9B6248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PUT</w:t>
      </w:r>
    </w:p>
    <w:p w14:paraId="1016171C" w14:textId="77777777" w:rsidR="00A7708C" w:rsidRPr="00BF26A0" w:rsidRDefault="00A7708C" w:rsidP="00A7708C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BF26A0">
        <w:rPr>
          <w:sz w:val="22"/>
          <w:szCs w:val="22"/>
        </w:rPr>
        <w:t>PATCH</w:t>
      </w:r>
    </w:p>
    <w:p w14:paraId="3A81546E" w14:textId="77777777" w:rsidR="00A7708C" w:rsidRPr="00BF26A0" w:rsidRDefault="00A7708C" w:rsidP="00A7708C">
      <w:pPr>
        <w:jc w:val="left"/>
      </w:pPr>
    </w:p>
    <w:p w14:paraId="0E90CFD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alt çizgili yazmak için kullanılır?</w:t>
      </w:r>
    </w:p>
    <w:p w14:paraId="64821058" w14:textId="77777777" w:rsidR="00A7708C" w:rsidRPr="00BF26A0" w:rsidRDefault="00A7708C" w:rsidP="00A7708C">
      <w:pPr>
        <w:pStyle w:val="ListParagraph"/>
        <w:numPr>
          <w:ilvl w:val="0"/>
          <w:numId w:val="617"/>
        </w:numPr>
        <w:rPr>
          <w:sz w:val="22"/>
          <w:szCs w:val="22"/>
        </w:rPr>
      </w:pPr>
      <w:r w:rsidRPr="00BF26A0">
        <w:rPr>
          <w:sz w:val="22"/>
          <w:szCs w:val="22"/>
        </w:rPr>
        <w:t>b</w:t>
      </w:r>
    </w:p>
    <w:p w14:paraId="6CB9E45F" w14:textId="77777777" w:rsidR="00A7708C" w:rsidRPr="00BF26A0" w:rsidRDefault="00A7708C" w:rsidP="00A7708C">
      <w:pPr>
        <w:pStyle w:val="ListParagraph"/>
        <w:numPr>
          <w:ilvl w:val="0"/>
          <w:numId w:val="617"/>
        </w:numPr>
        <w:rPr>
          <w:sz w:val="22"/>
          <w:szCs w:val="22"/>
        </w:rPr>
      </w:pPr>
      <w:r w:rsidRPr="00BF26A0">
        <w:rPr>
          <w:sz w:val="22"/>
          <w:szCs w:val="22"/>
        </w:rPr>
        <w:t>p</w:t>
      </w:r>
    </w:p>
    <w:p w14:paraId="327AF9A3" w14:textId="77777777" w:rsidR="00A7708C" w:rsidRPr="00BF26A0" w:rsidRDefault="00A7708C" w:rsidP="00A7708C">
      <w:pPr>
        <w:pStyle w:val="ListParagraph"/>
        <w:numPr>
          <w:ilvl w:val="0"/>
          <w:numId w:val="61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</w:p>
    <w:p w14:paraId="32C7B610" w14:textId="77777777" w:rsidR="00A7708C" w:rsidRPr="00BF26A0" w:rsidRDefault="00A7708C" w:rsidP="00A7708C">
      <w:pPr>
        <w:pStyle w:val="ListParagraph"/>
        <w:numPr>
          <w:ilvl w:val="0"/>
          <w:numId w:val="61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u</w:t>
      </w:r>
    </w:p>
    <w:p w14:paraId="32A0411B" w14:textId="77777777" w:rsidR="00A7708C" w:rsidRPr="00BF26A0" w:rsidRDefault="00A7708C" w:rsidP="00A7708C">
      <w:pPr>
        <w:pStyle w:val="ListParagraph"/>
        <w:numPr>
          <w:ilvl w:val="0"/>
          <w:numId w:val="617"/>
        </w:numPr>
        <w:rPr>
          <w:sz w:val="22"/>
          <w:szCs w:val="22"/>
        </w:rPr>
      </w:pPr>
      <w:r w:rsidRPr="00BF26A0">
        <w:rPr>
          <w:sz w:val="22"/>
          <w:szCs w:val="22"/>
        </w:rPr>
        <w:t>s</w:t>
      </w:r>
    </w:p>
    <w:p w14:paraId="48EE729D" w14:textId="77777777" w:rsidR="00A7708C" w:rsidRPr="00BF26A0" w:rsidRDefault="00A7708C" w:rsidP="00A7708C">
      <w:pPr>
        <w:jc w:val="left"/>
      </w:pPr>
    </w:p>
    <w:p w14:paraId="7EAFC7A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etiketlerden hangisi sayfanın içeriğini saklar?</w:t>
      </w:r>
    </w:p>
    <w:p w14:paraId="388B2A9C" w14:textId="77777777" w:rsidR="00A7708C" w:rsidRPr="00BF26A0" w:rsidRDefault="00A7708C" w:rsidP="00A7708C">
      <w:pPr>
        <w:pStyle w:val="ListParagraph"/>
        <w:numPr>
          <w:ilvl w:val="0"/>
          <w:numId w:val="61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head</w:t>
      </w:r>
      <w:proofErr w:type="spellEnd"/>
    </w:p>
    <w:p w14:paraId="4DEE6D86" w14:textId="77777777" w:rsidR="00A7708C" w:rsidRPr="00BF26A0" w:rsidRDefault="00A7708C" w:rsidP="00A7708C">
      <w:pPr>
        <w:pStyle w:val="ListParagraph"/>
        <w:numPr>
          <w:ilvl w:val="0"/>
          <w:numId w:val="61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</w:p>
    <w:p w14:paraId="4EEC9920" w14:textId="77777777" w:rsidR="00A7708C" w:rsidRPr="00BF26A0" w:rsidRDefault="00A7708C" w:rsidP="00A7708C">
      <w:pPr>
        <w:pStyle w:val="ListParagraph"/>
        <w:numPr>
          <w:ilvl w:val="0"/>
          <w:numId w:val="618"/>
        </w:numPr>
        <w:rPr>
          <w:sz w:val="22"/>
          <w:szCs w:val="22"/>
        </w:rPr>
      </w:pPr>
      <w:r w:rsidRPr="00BF26A0">
        <w:rPr>
          <w:sz w:val="22"/>
          <w:szCs w:val="22"/>
        </w:rPr>
        <w:t>p</w:t>
      </w:r>
    </w:p>
    <w:p w14:paraId="65BB4C98" w14:textId="77777777" w:rsidR="00A7708C" w:rsidRPr="00BF26A0" w:rsidRDefault="00A7708C" w:rsidP="00A7708C">
      <w:pPr>
        <w:pStyle w:val="ListParagraph"/>
        <w:numPr>
          <w:ilvl w:val="0"/>
          <w:numId w:val="61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body</w:t>
      </w:r>
    </w:p>
    <w:p w14:paraId="5D76599B" w14:textId="77777777" w:rsidR="00A7708C" w:rsidRPr="00BF26A0" w:rsidRDefault="00A7708C" w:rsidP="00A7708C">
      <w:pPr>
        <w:pStyle w:val="ListParagraph"/>
        <w:numPr>
          <w:ilvl w:val="0"/>
          <w:numId w:val="618"/>
        </w:numPr>
        <w:rPr>
          <w:sz w:val="22"/>
          <w:szCs w:val="22"/>
        </w:rPr>
      </w:pPr>
      <w:r w:rsidRPr="00BF26A0">
        <w:rPr>
          <w:sz w:val="22"/>
          <w:szCs w:val="22"/>
        </w:rPr>
        <w:t>u</w:t>
      </w:r>
    </w:p>
    <w:p w14:paraId="205868DA" w14:textId="77777777" w:rsidR="00A7708C" w:rsidRPr="00BF26A0" w:rsidRDefault="00A7708C" w:rsidP="00A7708C">
      <w:pPr>
        <w:jc w:val="left"/>
      </w:pPr>
    </w:p>
    <w:p w14:paraId="7ABB28F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etiketlerden hangisi sayfanın başlığını belirler?</w:t>
      </w:r>
    </w:p>
    <w:p w14:paraId="79208225" w14:textId="77777777" w:rsidR="00A7708C" w:rsidRPr="00BF26A0" w:rsidRDefault="00A7708C" w:rsidP="00A7708C">
      <w:pPr>
        <w:pStyle w:val="ListParagraph"/>
        <w:numPr>
          <w:ilvl w:val="0"/>
          <w:numId w:val="61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head</w:t>
      </w:r>
      <w:proofErr w:type="spellEnd"/>
    </w:p>
    <w:p w14:paraId="6F2DB89B" w14:textId="77777777" w:rsidR="00A7708C" w:rsidRPr="00BF26A0" w:rsidRDefault="00A7708C" w:rsidP="00A7708C">
      <w:pPr>
        <w:pStyle w:val="ListParagraph"/>
        <w:numPr>
          <w:ilvl w:val="0"/>
          <w:numId w:val="619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</w:p>
    <w:p w14:paraId="480FF331" w14:textId="77777777" w:rsidR="00A7708C" w:rsidRPr="00BF26A0" w:rsidRDefault="00A7708C" w:rsidP="00A7708C">
      <w:pPr>
        <w:pStyle w:val="ListParagraph"/>
        <w:numPr>
          <w:ilvl w:val="0"/>
          <w:numId w:val="619"/>
        </w:numPr>
        <w:rPr>
          <w:sz w:val="22"/>
          <w:szCs w:val="22"/>
        </w:rPr>
      </w:pPr>
      <w:r w:rsidRPr="00BF26A0">
        <w:rPr>
          <w:sz w:val="22"/>
          <w:szCs w:val="22"/>
        </w:rPr>
        <w:t>body</w:t>
      </w:r>
    </w:p>
    <w:p w14:paraId="26F17366" w14:textId="77777777" w:rsidR="00A7708C" w:rsidRPr="00BF26A0" w:rsidRDefault="00A7708C" w:rsidP="00A7708C">
      <w:pPr>
        <w:pStyle w:val="ListParagraph"/>
        <w:numPr>
          <w:ilvl w:val="0"/>
          <w:numId w:val="61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</w:p>
    <w:p w14:paraId="17E4C64E" w14:textId="77777777" w:rsidR="00A7708C" w:rsidRPr="00BF26A0" w:rsidRDefault="00A7708C" w:rsidP="00A7708C">
      <w:pPr>
        <w:pStyle w:val="ListParagraph"/>
        <w:numPr>
          <w:ilvl w:val="0"/>
          <w:numId w:val="619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u</w:t>
      </w:r>
    </w:p>
    <w:p w14:paraId="3E98654B" w14:textId="77777777" w:rsidR="00A7708C" w:rsidRPr="00BF26A0" w:rsidRDefault="00A7708C" w:rsidP="00A7708C">
      <w:pPr>
        <w:jc w:val="left"/>
      </w:pPr>
    </w:p>
    <w:p w14:paraId="7772C89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ne işe yarar?</w:t>
      </w:r>
    </w:p>
    <w:p w14:paraId="0986E4C3" w14:textId="77777777" w:rsidR="00A7708C" w:rsidRPr="00BF26A0" w:rsidRDefault="00A7708C" w:rsidP="00A7708C">
      <w:pPr>
        <w:pStyle w:val="ListParagraph"/>
        <w:numPr>
          <w:ilvl w:val="0"/>
          <w:numId w:val="62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Veritabanı</w:t>
      </w:r>
      <w:proofErr w:type="spellEnd"/>
      <w:r w:rsidRPr="00BF26A0">
        <w:rPr>
          <w:sz w:val="22"/>
          <w:szCs w:val="22"/>
        </w:rPr>
        <w:t xml:space="preserve"> oluşturmak için</w:t>
      </w:r>
    </w:p>
    <w:p w14:paraId="1702C976" w14:textId="77777777" w:rsidR="00A7708C" w:rsidRPr="00BF26A0" w:rsidRDefault="00A7708C" w:rsidP="00A7708C">
      <w:pPr>
        <w:pStyle w:val="ListParagraph"/>
        <w:numPr>
          <w:ilvl w:val="0"/>
          <w:numId w:val="62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sayfalarını biçimlendirmek için</w:t>
      </w:r>
    </w:p>
    <w:p w14:paraId="60F76551" w14:textId="77777777" w:rsidR="00A7708C" w:rsidRPr="00BF26A0" w:rsidRDefault="00A7708C" w:rsidP="00A7708C">
      <w:pPr>
        <w:pStyle w:val="ListParagraph"/>
        <w:numPr>
          <w:ilvl w:val="0"/>
          <w:numId w:val="620"/>
        </w:numPr>
        <w:rPr>
          <w:sz w:val="22"/>
          <w:szCs w:val="22"/>
        </w:rPr>
      </w:pPr>
      <w:r w:rsidRPr="00BF26A0">
        <w:rPr>
          <w:sz w:val="22"/>
          <w:szCs w:val="22"/>
        </w:rPr>
        <w:t>Sunucu taraflı işlemleri gerçekleştirmek için</w:t>
      </w:r>
    </w:p>
    <w:p w14:paraId="0DF6D023" w14:textId="77777777" w:rsidR="00A7708C" w:rsidRPr="00BF26A0" w:rsidRDefault="00A7708C" w:rsidP="00A7708C">
      <w:pPr>
        <w:pStyle w:val="ListParagraph"/>
        <w:numPr>
          <w:ilvl w:val="0"/>
          <w:numId w:val="620"/>
        </w:numPr>
        <w:rPr>
          <w:sz w:val="22"/>
          <w:szCs w:val="22"/>
        </w:rPr>
      </w:pPr>
      <w:r w:rsidRPr="00BF26A0">
        <w:rPr>
          <w:sz w:val="22"/>
          <w:szCs w:val="22"/>
        </w:rPr>
        <w:t>E-posta göndermek için</w:t>
      </w:r>
    </w:p>
    <w:p w14:paraId="509B7DEB" w14:textId="77777777" w:rsidR="00A7708C" w:rsidRPr="00BF26A0" w:rsidRDefault="00A7708C" w:rsidP="00A7708C">
      <w:pPr>
        <w:pStyle w:val="ListParagraph"/>
        <w:numPr>
          <w:ilvl w:val="0"/>
          <w:numId w:val="620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783A8AD7" w14:textId="77777777" w:rsidR="00A7708C" w:rsidRPr="00BF26A0" w:rsidRDefault="00A7708C" w:rsidP="00A7708C">
      <w:pPr>
        <w:jc w:val="left"/>
      </w:pPr>
    </w:p>
    <w:p w14:paraId="78ED5E9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padding</w:t>
      </w:r>
      <w:proofErr w:type="spellEnd"/>
      <w:r w:rsidRPr="00BF26A0">
        <w:t>" özelliği neyi belirtir?</w:t>
      </w:r>
    </w:p>
    <w:p w14:paraId="45523300" w14:textId="77777777" w:rsidR="00A7708C" w:rsidRPr="00BF26A0" w:rsidRDefault="00A7708C" w:rsidP="00A7708C">
      <w:pPr>
        <w:pStyle w:val="ListParagraph"/>
        <w:numPr>
          <w:ilvl w:val="0"/>
          <w:numId w:val="62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İçerik etrafındaki boşluğu</w:t>
      </w:r>
    </w:p>
    <w:p w14:paraId="7D7B5BBE" w14:textId="77777777" w:rsidR="00A7708C" w:rsidRPr="00BF26A0" w:rsidRDefault="00A7708C" w:rsidP="00A7708C">
      <w:pPr>
        <w:pStyle w:val="ListParagraph"/>
        <w:numPr>
          <w:ilvl w:val="0"/>
          <w:numId w:val="621"/>
        </w:numPr>
        <w:rPr>
          <w:sz w:val="22"/>
          <w:szCs w:val="22"/>
        </w:rPr>
      </w:pPr>
      <w:r w:rsidRPr="00BF26A0">
        <w:rPr>
          <w:sz w:val="22"/>
          <w:szCs w:val="22"/>
        </w:rPr>
        <w:t>Dış kenar boşluğunu</w:t>
      </w:r>
    </w:p>
    <w:p w14:paraId="007B7293" w14:textId="77777777" w:rsidR="00A7708C" w:rsidRPr="00BF26A0" w:rsidRDefault="00A7708C" w:rsidP="00A7708C">
      <w:pPr>
        <w:pStyle w:val="ListParagraph"/>
        <w:numPr>
          <w:ilvl w:val="0"/>
          <w:numId w:val="621"/>
        </w:numPr>
        <w:rPr>
          <w:sz w:val="22"/>
          <w:szCs w:val="22"/>
        </w:rPr>
      </w:pPr>
      <w:r w:rsidRPr="00BF26A0">
        <w:rPr>
          <w:sz w:val="22"/>
          <w:szCs w:val="22"/>
        </w:rPr>
        <w:t>Yazı tipini</w:t>
      </w:r>
    </w:p>
    <w:p w14:paraId="1AE73045" w14:textId="77777777" w:rsidR="00A7708C" w:rsidRPr="00BF26A0" w:rsidRDefault="00A7708C" w:rsidP="00A7708C">
      <w:pPr>
        <w:pStyle w:val="ListParagraph"/>
        <w:numPr>
          <w:ilvl w:val="0"/>
          <w:numId w:val="621"/>
        </w:numPr>
        <w:rPr>
          <w:sz w:val="22"/>
          <w:szCs w:val="22"/>
        </w:rPr>
      </w:pPr>
      <w:r w:rsidRPr="00BF26A0">
        <w:rPr>
          <w:sz w:val="22"/>
          <w:szCs w:val="22"/>
        </w:rPr>
        <w:t>Renk paletini</w:t>
      </w:r>
    </w:p>
    <w:p w14:paraId="323389C1" w14:textId="77777777" w:rsidR="00A7708C" w:rsidRPr="00BF26A0" w:rsidRDefault="00A7708C" w:rsidP="00A7708C">
      <w:pPr>
        <w:pStyle w:val="ListParagraph"/>
        <w:numPr>
          <w:ilvl w:val="0"/>
          <w:numId w:val="621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7E38896A" w14:textId="77777777" w:rsidR="00A7708C" w:rsidRPr="00BF26A0" w:rsidRDefault="00A7708C" w:rsidP="00A7708C">
      <w:pPr>
        <w:jc w:val="left"/>
      </w:pPr>
    </w:p>
    <w:p w14:paraId="59FC96F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float</w:t>
      </w:r>
      <w:proofErr w:type="spellEnd"/>
      <w:r w:rsidRPr="00BF26A0">
        <w:t>" özelliği ne işe yarar?</w:t>
      </w:r>
    </w:p>
    <w:p w14:paraId="4A384FBB" w14:textId="77777777" w:rsidR="00A7708C" w:rsidRPr="00BF26A0" w:rsidRDefault="00A7708C" w:rsidP="00A7708C">
      <w:pPr>
        <w:pStyle w:val="ListParagraph"/>
        <w:numPr>
          <w:ilvl w:val="0"/>
          <w:numId w:val="62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Metnin sağa veya sola hizalanmasını sağlar</w:t>
      </w:r>
    </w:p>
    <w:p w14:paraId="6D579624" w14:textId="77777777" w:rsidR="00A7708C" w:rsidRPr="00BF26A0" w:rsidRDefault="00A7708C" w:rsidP="00A7708C">
      <w:pPr>
        <w:pStyle w:val="ListParagraph"/>
        <w:numPr>
          <w:ilvl w:val="0"/>
          <w:numId w:val="622"/>
        </w:numPr>
        <w:rPr>
          <w:sz w:val="22"/>
          <w:szCs w:val="22"/>
        </w:rPr>
      </w:pPr>
      <w:r w:rsidRPr="00BF26A0">
        <w:rPr>
          <w:sz w:val="22"/>
          <w:szCs w:val="22"/>
        </w:rPr>
        <w:t>Metnin ortalanmasını sağlar</w:t>
      </w:r>
    </w:p>
    <w:p w14:paraId="5427E1C8" w14:textId="77777777" w:rsidR="00A7708C" w:rsidRPr="00BF26A0" w:rsidRDefault="00A7708C" w:rsidP="00A7708C">
      <w:pPr>
        <w:pStyle w:val="ListParagraph"/>
        <w:numPr>
          <w:ilvl w:val="0"/>
          <w:numId w:val="622"/>
        </w:numPr>
        <w:rPr>
          <w:sz w:val="22"/>
          <w:szCs w:val="22"/>
        </w:rPr>
      </w:pPr>
      <w:r w:rsidRPr="00BF26A0">
        <w:rPr>
          <w:sz w:val="22"/>
          <w:szCs w:val="22"/>
        </w:rPr>
        <w:t>Metni alt alta yerleştirir</w:t>
      </w:r>
    </w:p>
    <w:p w14:paraId="190D957E" w14:textId="77777777" w:rsidR="00A7708C" w:rsidRPr="00BF26A0" w:rsidRDefault="00A7708C" w:rsidP="00A7708C">
      <w:pPr>
        <w:pStyle w:val="ListParagraph"/>
        <w:numPr>
          <w:ilvl w:val="0"/>
          <w:numId w:val="622"/>
        </w:numPr>
        <w:rPr>
          <w:sz w:val="22"/>
          <w:szCs w:val="22"/>
        </w:rPr>
      </w:pPr>
      <w:r w:rsidRPr="00BF26A0">
        <w:rPr>
          <w:sz w:val="22"/>
          <w:szCs w:val="22"/>
        </w:rPr>
        <w:t>Metnin boyutunu değiştirir</w:t>
      </w:r>
    </w:p>
    <w:p w14:paraId="392CC277" w14:textId="77777777" w:rsidR="00A7708C" w:rsidRPr="00BF26A0" w:rsidRDefault="00A7708C" w:rsidP="00A7708C">
      <w:pPr>
        <w:pStyle w:val="ListParagraph"/>
        <w:numPr>
          <w:ilvl w:val="0"/>
          <w:numId w:val="622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052D11D8" w14:textId="77777777" w:rsidR="00A7708C" w:rsidRPr="00BF26A0" w:rsidRDefault="00A7708C" w:rsidP="00A7708C">
      <w:pPr>
        <w:jc w:val="left"/>
      </w:pPr>
    </w:p>
    <w:p w14:paraId="2D12514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"font-</w:t>
      </w:r>
      <w:proofErr w:type="spellStart"/>
      <w:r w:rsidRPr="00BF26A0">
        <w:t>family</w:t>
      </w:r>
      <w:proofErr w:type="spellEnd"/>
      <w:r w:rsidRPr="00BF26A0">
        <w:t>" özelliği neyi belirtir?</w:t>
      </w:r>
    </w:p>
    <w:p w14:paraId="32C5DBE7" w14:textId="77777777" w:rsidR="00A7708C" w:rsidRPr="00BF26A0" w:rsidRDefault="00A7708C" w:rsidP="00A7708C">
      <w:pPr>
        <w:pStyle w:val="ListParagraph"/>
        <w:numPr>
          <w:ilvl w:val="0"/>
          <w:numId w:val="623"/>
        </w:numPr>
        <w:rPr>
          <w:sz w:val="22"/>
          <w:szCs w:val="22"/>
        </w:rPr>
      </w:pPr>
      <w:r w:rsidRPr="00BF26A0">
        <w:rPr>
          <w:sz w:val="22"/>
          <w:szCs w:val="22"/>
        </w:rPr>
        <w:t>Metnin boyutunu</w:t>
      </w:r>
    </w:p>
    <w:p w14:paraId="6B91FA17" w14:textId="77777777" w:rsidR="00A7708C" w:rsidRPr="00BF26A0" w:rsidRDefault="00A7708C" w:rsidP="00A7708C">
      <w:pPr>
        <w:pStyle w:val="ListParagraph"/>
        <w:numPr>
          <w:ilvl w:val="0"/>
          <w:numId w:val="623"/>
        </w:numPr>
        <w:rPr>
          <w:sz w:val="22"/>
          <w:szCs w:val="22"/>
        </w:rPr>
      </w:pPr>
      <w:r w:rsidRPr="00BF26A0">
        <w:rPr>
          <w:sz w:val="22"/>
          <w:szCs w:val="22"/>
        </w:rPr>
        <w:t>Metnin rengini</w:t>
      </w:r>
    </w:p>
    <w:p w14:paraId="5A344801" w14:textId="77777777" w:rsidR="00A7708C" w:rsidRPr="00BF26A0" w:rsidRDefault="00A7708C" w:rsidP="00A7708C">
      <w:pPr>
        <w:pStyle w:val="ListParagraph"/>
        <w:numPr>
          <w:ilvl w:val="0"/>
          <w:numId w:val="62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Metnin yazı tipini</w:t>
      </w:r>
    </w:p>
    <w:p w14:paraId="22BB2DC0" w14:textId="77777777" w:rsidR="00A7708C" w:rsidRPr="00BF26A0" w:rsidRDefault="00A7708C" w:rsidP="00A7708C">
      <w:pPr>
        <w:pStyle w:val="ListParagraph"/>
        <w:numPr>
          <w:ilvl w:val="0"/>
          <w:numId w:val="623"/>
        </w:numPr>
        <w:rPr>
          <w:sz w:val="22"/>
          <w:szCs w:val="22"/>
        </w:rPr>
      </w:pPr>
      <w:r w:rsidRPr="00BF26A0">
        <w:rPr>
          <w:sz w:val="22"/>
          <w:szCs w:val="22"/>
        </w:rPr>
        <w:t>Metnin stilini</w:t>
      </w:r>
    </w:p>
    <w:p w14:paraId="01D6DAFF" w14:textId="77777777" w:rsidR="00A7708C" w:rsidRPr="00BF26A0" w:rsidRDefault="00A7708C" w:rsidP="00A7708C">
      <w:pPr>
        <w:pStyle w:val="ListParagraph"/>
        <w:numPr>
          <w:ilvl w:val="0"/>
          <w:numId w:val="623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2A9C1D9D" w14:textId="77777777" w:rsidR="00A7708C" w:rsidRPr="00BF26A0" w:rsidRDefault="00A7708C" w:rsidP="00A7708C">
      <w:pPr>
        <w:jc w:val="left"/>
      </w:pPr>
    </w:p>
    <w:p w14:paraId="4228D39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position</w:t>
      </w:r>
      <w:proofErr w:type="spellEnd"/>
      <w:r w:rsidRPr="00BF26A0">
        <w:t xml:space="preserve">: </w:t>
      </w:r>
      <w:proofErr w:type="spellStart"/>
      <w:r w:rsidRPr="00BF26A0">
        <w:t>absolute</w:t>
      </w:r>
      <w:proofErr w:type="spellEnd"/>
      <w:r w:rsidRPr="00BF26A0">
        <w:t>;" ne anlama gelir?</w:t>
      </w:r>
    </w:p>
    <w:p w14:paraId="334B6576" w14:textId="77777777" w:rsidR="00A7708C" w:rsidRPr="00BF26A0" w:rsidRDefault="00A7708C" w:rsidP="00A7708C">
      <w:pPr>
        <w:pStyle w:val="ListParagraph"/>
        <w:numPr>
          <w:ilvl w:val="0"/>
          <w:numId w:val="62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Öğeyi diğer öğelerin üzerine yerleştirir</w:t>
      </w:r>
    </w:p>
    <w:p w14:paraId="6E802C84" w14:textId="77777777" w:rsidR="00A7708C" w:rsidRPr="00BF26A0" w:rsidRDefault="00A7708C" w:rsidP="00A7708C">
      <w:pPr>
        <w:pStyle w:val="ListParagraph"/>
        <w:numPr>
          <w:ilvl w:val="0"/>
          <w:numId w:val="624"/>
        </w:numPr>
        <w:rPr>
          <w:sz w:val="22"/>
          <w:szCs w:val="22"/>
        </w:rPr>
      </w:pPr>
      <w:r w:rsidRPr="00BF26A0">
        <w:rPr>
          <w:sz w:val="22"/>
          <w:szCs w:val="22"/>
        </w:rPr>
        <w:t>Öğenin sabit bir konumda kalmasını sağlar</w:t>
      </w:r>
    </w:p>
    <w:p w14:paraId="4638BD30" w14:textId="77777777" w:rsidR="00A7708C" w:rsidRPr="00BF26A0" w:rsidRDefault="00A7708C" w:rsidP="00A7708C">
      <w:pPr>
        <w:pStyle w:val="ListParagraph"/>
        <w:numPr>
          <w:ilvl w:val="0"/>
          <w:numId w:val="624"/>
        </w:numPr>
        <w:rPr>
          <w:sz w:val="22"/>
          <w:szCs w:val="22"/>
        </w:rPr>
      </w:pPr>
      <w:r w:rsidRPr="00BF26A0">
        <w:rPr>
          <w:sz w:val="22"/>
          <w:szCs w:val="22"/>
        </w:rPr>
        <w:t>Öğeyi belirli bir ölçüde döndürür</w:t>
      </w:r>
    </w:p>
    <w:p w14:paraId="09BEB062" w14:textId="77777777" w:rsidR="00A7708C" w:rsidRPr="00BF26A0" w:rsidRDefault="00A7708C" w:rsidP="00A7708C">
      <w:pPr>
        <w:pStyle w:val="ListParagraph"/>
        <w:numPr>
          <w:ilvl w:val="0"/>
          <w:numId w:val="624"/>
        </w:numPr>
        <w:rPr>
          <w:sz w:val="22"/>
          <w:szCs w:val="22"/>
        </w:rPr>
      </w:pPr>
      <w:r w:rsidRPr="00BF26A0">
        <w:rPr>
          <w:sz w:val="22"/>
          <w:szCs w:val="22"/>
        </w:rPr>
        <w:t>Öğeyi sayfa içindeki diğer öğelerden çıkarır</w:t>
      </w:r>
    </w:p>
    <w:p w14:paraId="73816030" w14:textId="77777777" w:rsidR="00A7708C" w:rsidRPr="00BF26A0" w:rsidRDefault="00A7708C" w:rsidP="00A7708C">
      <w:pPr>
        <w:pStyle w:val="ListParagraph"/>
        <w:numPr>
          <w:ilvl w:val="0"/>
          <w:numId w:val="624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4554014E" w14:textId="77777777" w:rsidR="00A7708C" w:rsidRPr="00BF26A0" w:rsidRDefault="00A7708C" w:rsidP="00A7708C">
      <w:pPr>
        <w:jc w:val="left"/>
      </w:pPr>
    </w:p>
    <w:p w14:paraId="42C2EE8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Herhangi bir paragraf etiketine </w:t>
      </w:r>
      <w:proofErr w:type="spellStart"/>
      <w:r w:rsidRPr="00BF26A0">
        <w:t>inceyazi</w:t>
      </w:r>
      <w:proofErr w:type="spellEnd"/>
      <w:r w:rsidRPr="00BF26A0">
        <w:t xml:space="preserve"> isimli css stilinin atandığı doğru kod örneği aşağıdakilerden hangisidir?</w:t>
      </w:r>
    </w:p>
    <w:p w14:paraId="4B452E58" w14:textId="77777777" w:rsidR="00A7708C" w:rsidRPr="00BF26A0" w:rsidRDefault="00A7708C" w:rsidP="00A7708C">
      <w:pPr>
        <w:pStyle w:val="ListParagraph"/>
        <w:numPr>
          <w:ilvl w:val="0"/>
          <w:numId w:val="62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&lt;p </w:t>
      </w:r>
      <w:proofErr w:type="spellStart"/>
      <w:r w:rsidRPr="00BF26A0">
        <w:rPr>
          <w:sz w:val="22"/>
          <w:szCs w:val="22"/>
          <w:highlight w:val="yellow"/>
        </w:rPr>
        <w:t>class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inceyazi</w:t>
      </w:r>
      <w:proofErr w:type="spellEnd"/>
      <w:r w:rsidRPr="00BF26A0">
        <w:rPr>
          <w:sz w:val="22"/>
          <w:szCs w:val="22"/>
          <w:highlight w:val="yellow"/>
        </w:rPr>
        <w:t>"&gt;İnce yazı&lt;/p&gt;</w:t>
      </w:r>
    </w:p>
    <w:p w14:paraId="380FD17E" w14:textId="77777777" w:rsidR="00A7708C" w:rsidRPr="00BF26A0" w:rsidRDefault="00A7708C" w:rsidP="00A7708C">
      <w:pPr>
        <w:pStyle w:val="ListParagraph"/>
        <w:numPr>
          <w:ilvl w:val="0"/>
          <w:numId w:val="625"/>
        </w:numPr>
        <w:rPr>
          <w:sz w:val="22"/>
          <w:szCs w:val="22"/>
        </w:rPr>
      </w:pPr>
      <w:r w:rsidRPr="00BF26A0">
        <w:rPr>
          <w:sz w:val="22"/>
          <w:szCs w:val="22"/>
        </w:rPr>
        <w:t>&lt;p&gt;İnce yazı&lt;/p&gt;</w:t>
      </w:r>
    </w:p>
    <w:p w14:paraId="51E49B59" w14:textId="77777777" w:rsidR="00A7708C" w:rsidRPr="00BF26A0" w:rsidRDefault="00A7708C" w:rsidP="00A7708C">
      <w:pPr>
        <w:pStyle w:val="ListParagraph"/>
        <w:numPr>
          <w:ilvl w:val="0"/>
          <w:numId w:val="625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&lt;p </w:t>
      </w:r>
      <w:proofErr w:type="spellStart"/>
      <w:r w:rsidRPr="00BF26A0">
        <w:rPr>
          <w:sz w:val="22"/>
          <w:szCs w:val="22"/>
        </w:rPr>
        <w:t>class</w:t>
      </w:r>
      <w:proofErr w:type="spellEnd"/>
      <w:r w:rsidRPr="00BF26A0">
        <w:rPr>
          <w:sz w:val="22"/>
          <w:szCs w:val="22"/>
        </w:rPr>
        <w:t>={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}&gt;Herhangi&lt;/p&gt;</w:t>
      </w:r>
    </w:p>
    <w:p w14:paraId="4A289799" w14:textId="77777777" w:rsidR="00A7708C" w:rsidRPr="00BF26A0" w:rsidRDefault="00A7708C" w:rsidP="00A7708C">
      <w:pPr>
        <w:pStyle w:val="ListParagraph"/>
        <w:numPr>
          <w:ilvl w:val="0"/>
          <w:numId w:val="625"/>
        </w:numPr>
        <w:rPr>
          <w:sz w:val="22"/>
          <w:szCs w:val="22"/>
        </w:rPr>
      </w:pPr>
      <w:r w:rsidRPr="00BF26A0">
        <w:rPr>
          <w:sz w:val="22"/>
          <w:szCs w:val="22"/>
        </w:rPr>
        <w:t>&lt;p css="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"&gt;Yazı&lt;/p&gt;</w:t>
      </w:r>
    </w:p>
    <w:p w14:paraId="124CA280" w14:textId="77777777" w:rsidR="00A7708C" w:rsidRPr="00BF26A0" w:rsidRDefault="00A7708C" w:rsidP="00A7708C">
      <w:pPr>
        <w:pStyle w:val="ListParagraph"/>
        <w:numPr>
          <w:ilvl w:val="0"/>
          <w:numId w:val="625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&lt;p </w:t>
      </w:r>
      <w:proofErr w:type="spellStart"/>
      <w:r w:rsidRPr="00BF26A0">
        <w:rPr>
          <w:sz w:val="22"/>
          <w:szCs w:val="22"/>
        </w:rPr>
        <w:t>className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"&gt;İnce yazı&lt;/p&gt;</w:t>
      </w:r>
    </w:p>
    <w:p w14:paraId="2102BAC7" w14:textId="77777777" w:rsidR="00A7708C" w:rsidRPr="00BF26A0" w:rsidRDefault="00A7708C" w:rsidP="00A7708C">
      <w:pPr>
        <w:jc w:val="left"/>
      </w:pPr>
    </w:p>
    <w:p w14:paraId="00C4399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CSS özelliği, bir elementin içeriğinin tamamının görüntülenebilmesi için otomatik olarak bir kaydırma çubuğu ekler?</w:t>
      </w:r>
    </w:p>
    <w:p w14:paraId="02E117EB" w14:textId="77777777" w:rsidR="00A7708C" w:rsidRPr="00BF26A0" w:rsidRDefault="00A7708C" w:rsidP="00A7708C">
      <w:pPr>
        <w:pStyle w:val="ListParagraph"/>
        <w:numPr>
          <w:ilvl w:val="0"/>
          <w:numId w:val="62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overflow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hidden</w:t>
      </w:r>
      <w:proofErr w:type="spellEnd"/>
    </w:p>
    <w:p w14:paraId="105F343E" w14:textId="77777777" w:rsidR="00A7708C" w:rsidRPr="00BF26A0" w:rsidRDefault="00A7708C" w:rsidP="00A7708C">
      <w:pPr>
        <w:pStyle w:val="ListParagraph"/>
        <w:numPr>
          <w:ilvl w:val="0"/>
          <w:numId w:val="62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overflow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visible</w:t>
      </w:r>
      <w:proofErr w:type="spellEnd"/>
    </w:p>
    <w:p w14:paraId="2F63F165" w14:textId="77777777" w:rsidR="00A7708C" w:rsidRPr="00BF26A0" w:rsidRDefault="00A7708C" w:rsidP="00A7708C">
      <w:pPr>
        <w:pStyle w:val="ListParagraph"/>
        <w:numPr>
          <w:ilvl w:val="0"/>
          <w:numId w:val="62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overflow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scroll</w:t>
      </w:r>
      <w:proofErr w:type="spellEnd"/>
    </w:p>
    <w:p w14:paraId="28308A18" w14:textId="77777777" w:rsidR="00A7708C" w:rsidRPr="00BF26A0" w:rsidRDefault="00A7708C" w:rsidP="00A7708C">
      <w:pPr>
        <w:pStyle w:val="ListParagraph"/>
        <w:numPr>
          <w:ilvl w:val="0"/>
          <w:numId w:val="62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overflow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auto</w:t>
      </w:r>
      <w:proofErr w:type="spellEnd"/>
    </w:p>
    <w:p w14:paraId="692E871B" w14:textId="77777777" w:rsidR="00A7708C" w:rsidRPr="00BF26A0" w:rsidRDefault="00A7708C" w:rsidP="00A7708C">
      <w:pPr>
        <w:pStyle w:val="ListParagraph"/>
        <w:numPr>
          <w:ilvl w:val="0"/>
          <w:numId w:val="626"/>
        </w:numPr>
        <w:rPr>
          <w:sz w:val="22"/>
          <w:szCs w:val="22"/>
        </w:rPr>
      </w:pPr>
    </w:p>
    <w:p w14:paraId="39020AD6" w14:textId="77777777" w:rsidR="00A7708C" w:rsidRPr="00BF26A0" w:rsidRDefault="00A7708C" w:rsidP="00A7708C">
      <w:pPr>
        <w:jc w:val="left"/>
      </w:pPr>
    </w:p>
    <w:p w14:paraId="1E6684D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altındaki tüm diğer elementleri üst üste gelmeden nasıl gösterebilirsiniz?</w:t>
      </w:r>
    </w:p>
    <w:p w14:paraId="5E020DEE" w14:textId="77777777" w:rsidR="00A7708C" w:rsidRPr="00BF26A0" w:rsidRDefault="00A7708C" w:rsidP="00A7708C">
      <w:pPr>
        <w:pStyle w:val="ListParagraph"/>
        <w:numPr>
          <w:ilvl w:val="0"/>
          <w:numId w:val="62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position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absolute</w:t>
      </w:r>
      <w:proofErr w:type="spellEnd"/>
    </w:p>
    <w:p w14:paraId="0FDD52A8" w14:textId="77777777" w:rsidR="00A7708C" w:rsidRPr="00BF26A0" w:rsidRDefault="00A7708C" w:rsidP="00A7708C">
      <w:pPr>
        <w:pStyle w:val="ListParagraph"/>
        <w:numPr>
          <w:ilvl w:val="0"/>
          <w:numId w:val="627"/>
        </w:numPr>
        <w:rPr>
          <w:sz w:val="22"/>
          <w:szCs w:val="22"/>
        </w:rPr>
      </w:pPr>
      <w:r w:rsidRPr="00BF26A0">
        <w:rPr>
          <w:sz w:val="22"/>
          <w:szCs w:val="22"/>
        </w:rPr>
        <w:t>z-</w:t>
      </w:r>
      <w:proofErr w:type="spellStart"/>
      <w:r w:rsidRPr="00BF26A0">
        <w:rPr>
          <w:sz w:val="22"/>
          <w:szCs w:val="22"/>
        </w:rPr>
        <w:t>index</w:t>
      </w:r>
      <w:proofErr w:type="spellEnd"/>
      <w:r w:rsidRPr="00BF26A0">
        <w:rPr>
          <w:sz w:val="22"/>
          <w:szCs w:val="22"/>
        </w:rPr>
        <w:t>: top</w:t>
      </w:r>
    </w:p>
    <w:p w14:paraId="38B8BFCA" w14:textId="77777777" w:rsidR="00A7708C" w:rsidRPr="00BF26A0" w:rsidRDefault="00A7708C" w:rsidP="00A7708C">
      <w:pPr>
        <w:pStyle w:val="ListParagraph"/>
        <w:numPr>
          <w:ilvl w:val="0"/>
          <w:numId w:val="62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position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above</w:t>
      </w:r>
      <w:proofErr w:type="spellEnd"/>
    </w:p>
    <w:p w14:paraId="22A26A2C" w14:textId="77777777" w:rsidR="00A7708C" w:rsidRPr="00BF26A0" w:rsidRDefault="00A7708C" w:rsidP="00A7708C">
      <w:pPr>
        <w:pStyle w:val="ListParagraph"/>
        <w:numPr>
          <w:ilvl w:val="0"/>
          <w:numId w:val="62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position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relative</w:t>
      </w:r>
      <w:proofErr w:type="spellEnd"/>
    </w:p>
    <w:p w14:paraId="4BCFDFE4" w14:textId="77777777" w:rsidR="00A7708C" w:rsidRPr="00BF26A0" w:rsidRDefault="00A7708C" w:rsidP="00A7708C">
      <w:pPr>
        <w:pStyle w:val="ListParagraph"/>
        <w:numPr>
          <w:ilvl w:val="0"/>
          <w:numId w:val="627"/>
        </w:numPr>
        <w:rPr>
          <w:sz w:val="22"/>
          <w:szCs w:val="22"/>
        </w:rPr>
      </w:pPr>
    </w:p>
    <w:p w14:paraId="00CD19BB" w14:textId="77777777" w:rsidR="00A7708C" w:rsidRPr="00BF26A0" w:rsidRDefault="00A7708C" w:rsidP="00A7708C">
      <w:pPr>
        <w:jc w:val="left"/>
      </w:pPr>
    </w:p>
    <w:p w14:paraId="5760BDA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Flexbox</w:t>
      </w:r>
      <w:proofErr w:type="spellEnd"/>
      <w:r w:rsidRPr="00BF26A0">
        <w:t>" modelinde, bir elementin satırda diğer elementlerle aynı yüksekliğe sahip olmasını sağlamak için hangi özellik kullanılır?</w:t>
      </w:r>
    </w:p>
    <w:p w14:paraId="355780CA" w14:textId="77777777" w:rsidR="00A7708C" w:rsidRPr="00BF26A0" w:rsidRDefault="00A7708C" w:rsidP="00A7708C">
      <w:pPr>
        <w:pStyle w:val="ListParagraph"/>
        <w:numPr>
          <w:ilvl w:val="0"/>
          <w:numId w:val="6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flex-flow</w:t>
      </w:r>
      <w:proofErr w:type="spellEnd"/>
    </w:p>
    <w:p w14:paraId="78F48644" w14:textId="77777777" w:rsidR="00A7708C" w:rsidRPr="00BF26A0" w:rsidRDefault="00A7708C" w:rsidP="00A7708C">
      <w:pPr>
        <w:pStyle w:val="ListParagraph"/>
        <w:numPr>
          <w:ilvl w:val="0"/>
          <w:numId w:val="6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flex-wrap</w:t>
      </w:r>
      <w:proofErr w:type="spellEnd"/>
    </w:p>
    <w:p w14:paraId="57CFEA71" w14:textId="77777777" w:rsidR="00A7708C" w:rsidRPr="00BF26A0" w:rsidRDefault="00A7708C" w:rsidP="00A7708C">
      <w:pPr>
        <w:pStyle w:val="ListParagraph"/>
        <w:numPr>
          <w:ilvl w:val="0"/>
          <w:numId w:val="62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align-items</w:t>
      </w:r>
      <w:proofErr w:type="spellEnd"/>
    </w:p>
    <w:p w14:paraId="5E61E81C" w14:textId="77777777" w:rsidR="00A7708C" w:rsidRPr="00BF26A0" w:rsidRDefault="00A7708C" w:rsidP="00A7708C">
      <w:pPr>
        <w:pStyle w:val="ListParagraph"/>
        <w:numPr>
          <w:ilvl w:val="0"/>
          <w:numId w:val="6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align-content</w:t>
      </w:r>
      <w:proofErr w:type="spellEnd"/>
    </w:p>
    <w:p w14:paraId="6D126C0F" w14:textId="77777777" w:rsidR="00A7708C" w:rsidRPr="00BF26A0" w:rsidRDefault="00A7708C" w:rsidP="00A7708C">
      <w:pPr>
        <w:pStyle w:val="ListParagraph"/>
        <w:numPr>
          <w:ilvl w:val="0"/>
          <w:numId w:val="628"/>
        </w:numPr>
        <w:rPr>
          <w:sz w:val="22"/>
          <w:szCs w:val="22"/>
        </w:rPr>
      </w:pPr>
    </w:p>
    <w:p w14:paraId="76C87F3F" w14:textId="77777777" w:rsidR="00A7708C" w:rsidRPr="00BF26A0" w:rsidRDefault="00A7708C" w:rsidP="00A7708C">
      <w:pPr>
        <w:jc w:val="left"/>
      </w:pPr>
    </w:p>
    <w:p w14:paraId="04C6813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Web sayfalarını görsel açıdan düzenleyebilmemizi sağlayan </w:t>
      </w:r>
      <w:proofErr w:type="spellStart"/>
      <w:r w:rsidRPr="00BF26A0">
        <w:t>stillendirme</w:t>
      </w:r>
      <w:proofErr w:type="spellEnd"/>
      <w:r w:rsidRPr="00BF26A0">
        <w:t xml:space="preserve"> diline ne denir?</w:t>
      </w:r>
    </w:p>
    <w:p w14:paraId="4E57A8B1" w14:textId="77777777" w:rsidR="00A7708C" w:rsidRPr="00BF26A0" w:rsidRDefault="00A7708C" w:rsidP="00A7708C">
      <w:pPr>
        <w:pStyle w:val="ListParagraph"/>
        <w:numPr>
          <w:ilvl w:val="0"/>
          <w:numId w:val="62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CSS</w:t>
      </w:r>
    </w:p>
    <w:p w14:paraId="13EF715C" w14:textId="77777777" w:rsidR="00A7708C" w:rsidRPr="00BF26A0" w:rsidRDefault="00A7708C" w:rsidP="00A7708C">
      <w:pPr>
        <w:pStyle w:val="ListParagraph"/>
        <w:numPr>
          <w:ilvl w:val="0"/>
          <w:numId w:val="629"/>
        </w:numPr>
        <w:rPr>
          <w:sz w:val="22"/>
          <w:szCs w:val="22"/>
        </w:rPr>
      </w:pPr>
      <w:r w:rsidRPr="00BF26A0">
        <w:rPr>
          <w:sz w:val="22"/>
          <w:szCs w:val="22"/>
        </w:rPr>
        <w:t>MS DOS</w:t>
      </w:r>
    </w:p>
    <w:p w14:paraId="63DC8ED7" w14:textId="77777777" w:rsidR="00A7708C" w:rsidRPr="00BF26A0" w:rsidRDefault="00A7708C" w:rsidP="00A7708C">
      <w:pPr>
        <w:pStyle w:val="ListParagraph"/>
        <w:numPr>
          <w:ilvl w:val="0"/>
          <w:numId w:val="629"/>
        </w:numPr>
        <w:rPr>
          <w:sz w:val="22"/>
          <w:szCs w:val="22"/>
        </w:rPr>
      </w:pPr>
      <w:r w:rsidRPr="00BF26A0">
        <w:rPr>
          <w:sz w:val="22"/>
          <w:szCs w:val="22"/>
        </w:rPr>
        <w:t>DPI</w:t>
      </w:r>
    </w:p>
    <w:p w14:paraId="1F60C5B1" w14:textId="77777777" w:rsidR="00A7708C" w:rsidRPr="00BF26A0" w:rsidRDefault="00A7708C" w:rsidP="00A7708C">
      <w:pPr>
        <w:pStyle w:val="ListParagraph"/>
        <w:numPr>
          <w:ilvl w:val="0"/>
          <w:numId w:val="629"/>
        </w:numPr>
        <w:rPr>
          <w:sz w:val="22"/>
          <w:szCs w:val="22"/>
        </w:rPr>
      </w:pPr>
      <w:r w:rsidRPr="00BF26A0">
        <w:rPr>
          <w:sz w:val="22"/>
          <w:szCs w:val="22"/>
        </w:rPr>
        <w:t>PPI</w:t>
      </w:r>
    </w:p>
    <w:p w14:paraId="5E8CED3E" w14:textId="77777777" w:rsidR="00A7708C" w:rsidRPr="00BF26A0" w:rsidRDefault="00A7708C" w:rsidP="00A7708C">
      <w:pPr>
        <w:pStyle w:val="ListParagraph"/>
        <w:numPr>
          <w:ilvl w:val="0"/>
          <w:numId w:val="629"/>
        </w:numPr>
        <w:rPr>
          <w:sz w:val="22"/>
          <w:szCs w:val="22"/>
        </w:rPr>
      </w:pPr>
    </w:p>
    <w:p w14:paraId="5F764A79" w14:textId="77777777" w:rsidR="00A7708C" w:rsidRPr="00BF26A0" w:rsidRDefault="00A7708C" w:rsidP="00A7708C">
      <w:pPr>
        <w:jc w:val="left"/>
      </w:pPr>
    </w:p>
    <w:p w14:paraId="5813F3D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dosyalarının uzantısı nedir?</w:t>
      </w:r>
    </w:p>
    <w:p w14:paraId="107DC6C3" w14:textId="77777777" w:rsidR="00A7708C" w:rsidRPr="00BF26A0" w:rsidRDefault="00A7708C" w:rsidP="00A7708C">
      <w:pPr>
        <w:pStyle w:val="ListParagraph"/>
        <w:numPr>
          <w:ilvl w:val="0"/>
          <w:numId w:val="630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js</w:t>
      </w:r>
      <w:proofErr w:type="spellEnd"/>
    </w:p>
    <w:p w14:paraId="443EE9E7" w14:textId="77777777" w:rsidR="00A7708C" w:rsidRPr="00BF26A0" w:rsidRDefault="00A7708C" w:rsidP="00A7708C">
      <w:pPr>
        <w:pStyle w:val="ListParagraph"/>
        <w:numPr>
          <w:ilvl w:val="0"/>
          <w:numId w:val="630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cs</w:t>
      </w:r>
      <w:proofErr w:type="spellEnd"/>
    </w:p>
    <w:p w14:paraId="3CA00C33" w14:textId="77777777" w:rsidR="00A7708C" w:rsidRPr="00BF26A0" w:rsidRDefault="00A7708C" w:rsidP="00A7708C">
      <w:pPr>
        <w:pStyle w:val="ListParagraph"/>
        <w:numPr>
          <w:ilvl w:val="0"/>
          <w:numId w:val="63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.css</w:t>
      </w:r>
    </w:p>
    <w:p w14:paraId="6300CCBA" w14:textId="77777777" w:rsidR="00A7708C" w:rsidRPr="00BF26A0" w:rsidRDefault="00A7708C" w:rsidP="00A7708C">
      <w:pPr>
        <w:pStyle w:val="ListParagraph"/>
        <w:numPr>
          <w:ilvl w:val="0"/>
          <w:numId w:val="630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cpp</w:t>
      </w:r>
      <w:proofErr w:type="spellEnd"/>
    </w:p>
    <w:p w14:paraId="30BAF15C" w14:textId="77777777" w:rsidR="00A7708C" w:rsidRPr="00BF26A0" w:rsidRDefault="00A7708C" w:rsidP="00A7708C">
      <w:pPr>
        <w:pStyle w:val="ListParagraph"/>
        <w:numPr>
          <w:ilvl w:val="0"/>
          <w:numId w:val="630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jar</w:t>
      </w:r>
      <w:proofErr w:type="spellEnd"/>
    </w:p>
    <w:p w14:paraId="0ECA1E95" w14:textId="77777777" w:rsidR="00A7708C" w:rsidRPr="00BF26A0" w:rsidRDefault="00A7708C" w:rsidP="00A7708C">
      <w:pPr>
        <w:jc w:val="left"/>
      </w:pPr>
    </w:p>
    <w:p w14:paraId="7B03EA8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Kenar içi boşluğu ayarlamak için hangi özellik kullanılır?</w:t>
      </w:r>
    </w:p>
    <w:p w14:paraId="60494A48" w14:textId="77777777" w:rsidR="00A7708C" w:rsidRPr="00BF26A0" w:rsidRDefault="00A7708C" w:rsidP="00A7708C">
      <w:pPr>
        <w:pStyle w:val="ListParagraph"/>
        <w:numPr>
          <w:ilvl w:val="0"/>
          <w:numId w:val="6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</w:p>
    <w:p w14:paraId="76B39521" w14:textId="77777777" w:rsidR="00A7708C" w:rsidRPr="00BF26A0" w:rsidRDefault="00A7708C" w:rsidP="00A7708C">
      <w:pPr>
        <w:pStyle w:val="ListParagraph"/>
        <w:numPr>
          <w:ilvl w:val="0"/>
          <w:numId w:val="6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626CFF2F" w14:textId="77777777" w:rsidR="00A7708C" w:rsidRPr="00BF26A0" w:rsidRDefault="00A7708C" w:rsidP="00A7708C">
      <w:pPr>
        <w:pStyle w:val="ListParagraph"/>
        <w:numPr>
          <w:ilvl w:val="0"/>
          <w:numId w:val="63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padding</w:t>
      </w:r>
      <w:proofErr w:type="spellEnd"/>
    </w:p>
    <w:p w14:paraId="0A869302" w14:textId="77777777" w:rsidR="00A7708C" w:rsidRPr="00BF26A0" w:rsidRDefault="00A7708C" w:rsidP="00A7708C">
      <w:pPr>
        <w:pStyle w:val="ListParagraph"/>
        <w:numPr>
          <w:ilvl w:val="0"/>
          <w:numId w:val="6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margin-width</w:t>
      </w:r>
      <w:proofErr w:type="spellEnd"/>
    </w:p>
    <w:p w14:paraId="67C25A8A" w14:textId="77777777" w:rsidR="00A7708C" w:rsidRPr="00BF26A0" w:rsidRDefault="00A7708C" w:rsidP="00A7708C">
      <w:pPr>
        <w:pStyle w:val="ListParagraph"/>
        <w:numPr>
          <w:ilvl w:val="0"/>
          <w:numId w:val="63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border-space</w:t>
      </w:r>
      <w:proofErr w:type="spellEnd"/>
    </w:p>
    <w:p w14:paraId="26183D6C" w14:textId="77777777" w:rsidR="00A7708C" w:rsidRPr="00BF26A0" w:rsidRDefault="00A7708C" w:rsidP="00A7708C">
      <w:pPr>
        <w:jc w:val="left"/>
      </w:pPr>
    </w:p>
    <w:p w14:paraId="0AF9112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"</w:t>
      </w:r>
      <w:proofErr w:type="spellStart"/>
      <w:r w:rsidRPr="00BF26A0">
        <w:t>margin</w:t>
      </w:r>
      <w:proofErr w:type="spellEnd"/>
      <w:r w:rsidRPr="00BF26A0">
        <w:t>: 10px 20px;" ifadesi neyi ifade eder?</w:t>
      </w:r>
    </w:p>
    <w:p w14:paraId="1014ED5A" w14:textId="77777777" w:rsidR="00A7708C" w:rsidRPr="00BF26A0" w:rsidRDefault="00A7708C" w:rsidP="00A7708C">
      <w:pPr>
        <w:pStyle w:val="ListParagraph"/>
        <w:numPr>
          <w:ilvl w:val="0"/>
          <w:numId w:val="632"/>
        </w:numPr>
        <w:rPr>
          <w:sz w:val="22"/>
          <w:szCs w:val="22"/>
        </w:rPr>
      </w:pPr>
      <w:r w:rsidRPr="00BF26A0">
        <w:rPr>
          <w:sz w:val="22"/>
          <w:szCs w:val="22"/>
        </w:rPr>
        <w:t>Üst ve alt kenar boşluğunu 10px, sol ve sağ kenar boşluğunu 20px yapar. [ ]</w:t>
      </w:r>
    </w:p>
    <w:p w14:paraId="0DE24ECB" w14:textId="77777777" w:rsidR="00A7708C" w:rsidRPr="00BF26A0" w:rsidRDefault="00A7708C" w:rsidP="00A7708C">
      <w:pPr>
        <w:pStyle w:val="ListParagraph"/>
        <w:numPr>
          <w:ilvl w:val="0"/>
          <w:numId w:val="632"/>
        </w:numPr>
        <w:rPr>
          <w:sz w:val="22"/>
          <w:szCs w:val="22"/>
        </w:rPr>
      </w:pPr>
      <w:r w:rsidRPr="00BF26A0">
        <w:rPr>
          <w:sz w:val="22"/>
          <w:szCs w:val="22"/>
        </w:rPr>
        <w:t>Tüm kenar boşluklarını 10px yapar. [ ]</w:t>
      </w:r>
    </w:p>
    <w:p w14:paraId="3DF584F5" w14:textId="77777777" w:rsidR="00A7708C" w:rsidRPr="00BF26A0" w:rsidRDefault="00A7708C" w:rsidP="00A7708C">
      <w:pPr>
        <w:pStyle w:val="ListParagraph"/>
        <w:numPr>
          <w:ilvl w:val="0"/>
          <w:numId w:val="63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Üst kenar boşluğunu 10px, sol ve sağ kenar boşluğunu 20px, alt kenar boşluğunu 10px yapar. [x]</w:t>
      </w:r>
    </w:p>
    <w:p w14:paraId="0EFA8239" w14:textId="77777777" w:rsidR="00A7708C" w:rsidRPr="00BF26A0" w:rsidRDefault="00A7708C" w:rsidP="00A7708C">
      <w:pPr>
        <w:pStyle w:val="ListParagraph"/>
        <w:numPr>
          <w:ilvl w:val="0"/>
          <w:numId w:val="632"/>
        </w:numPr>
        <w:rPr>
          <w:sz w:val="22"/>
          <w:szCs w:val="22"/>
        </w:rPr>
      </w:pPr>
      <w:r w:rsidRPr="00BF26A0">
        <w:rPr>
          <w:sz w:val="22"/>
          <w:szCs w:val="22"/>
        </w:rPr>
        <w:t>Sol ve sağ kenar boşluğunu 10px, üst ve alt kenar boşluğunu 20px yapar. [ ]</w:t>
      </w:r>
    </w:p>
    <w:p w14:paraId="3B6288AB" w14:textId="77777777" w:rsidR="00A7708C" w:rsidRPr="00BF26A0" w:rsidRDefault="00A7708C" w:rsidP="00A7708C">
      <w:pPr>
        <w:pStyle w:val="ListParagraph"/>
        <w:numPr>
          <w:ilvl w:val="0"/>
          <w:numId w:val="632"/>
        </w:numPr>
        <w:rPr>
          <w:sz w:val="22"/>
          <w:szCs w:val="22"/>
        </w:rPr>
      </w:pPr>
      <w:r w:rsidRPr="00BF26A0">
        <w:rPr>
          <w:sz w:val="22"/>
          <w:szCs w:val="22"/>
        </w:rPr>
        <w:t>Sol kenar boşluğunu 10px, üst ve alt kenar boşluğunu 20px, sağ kenar boşluğunu 10px yapar. [ ]</w:t>
      </w:r>
    </w:p>
    <w:p w14:paraId="4E21D84B" w14:textId="77777777" w:rsidR="00A7708C" w:rsidRPr="00BF26A0" w:rsidRDefault="00A7708C" w:rsidP="00A7708C">
      <w:pPr>
        <w:jc w:val="left"/>
      </w:pPr>
    </w:p>
    <w:p w14:paraId="03739CB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Kenar içi boşluğu ayarlamak için hangi özellik kullanılır?</w:t>
      </w:r>
    </w:p>
    <w:p w14:paraId="05503921" w14:textId="77777777" w:rsidR="00A7708C" w:rsidRPr="00BF26A0" w:rsidRDefault="00A7708C" w:rsidP="00A7708C">
      <w:pPr>
        <w:pStyle w:val="ListParagraph"/>
        <w:numPr>
          <w:ilvl w:val="0"/>
          <w:numId w:val="63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margin</w:t>
      </w:r>
      <w:proofErr w:type="spellEnd"/>
    </w:p>
    <w:p w14:paraId="71AC6B3F" w14:textId="77777777" w:rsidR="00A7708C" w:rsidRPr="00BF26A0" w:rsidRDefault="00A7708C" w:rsidP="00A7708C">
      <w:pPr>
        <w:pStyle w:val="ListParagraph"/>
        <w:numPr>
          <w:ilvl w:val="0"/>
          <w:numId w:val="63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7E9B3BEE" w14:textId="77777777" w:rsidR="00A7708C" w:rsidRPr="00BF26A0" w:rsidRDefault="00A7708C" w:rsidP="00A7708C">
      <w:pPr>
        <w:pStyle w:val="ListParagraph"/>
        <w:numPr>
          <w:ilvl w:val="0"/>
          <w:numId w:val="63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padding</w:t>
      </w:r>
      <w:proofErr w:type="spellEnd"/>
    </w:p>
    <w:p w14:paraId="245716F8" w14:textId="77777777" w:rsidR="00A7708C" w:rsidRPr="00BF26A0" w:rsidRDefault="00A7708C" w:rsidP="00A7708C">
      <w:pPr>
        <w:pStyle w:val="ListParagraph"/>
        <w:numPr>
          <w:ilvl w:val="0"/>
          <w:numId w:val="63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margin-width</w:t>
      </w:r>
      <w:proofErr w:type="spellEnd"/>
    </w:p>
    <w:p w14:paraId="3C18E529" w14:textId="77777777" w:rsidR="00A7708C" w:rsidRPr="00BF26A0" w:rsidRDefault="00A7708C" w:rsidP="00A7708C">
      <w:pPr>
        <w:pStyle w:val="ListParagraph"/>
        <w:numPr>
          <w:ilvl w:val="0"/>
          <w:numId w:val="633"/>
        </w:numPr>
        <w:rPr>
          <w:sz w:val="22"/>
          <w:szCs w:val="22"/>
        </w:rPr>
      </w:pPr>
    </w:p>
    <w:p w14:paraId="221C3129" w14:textId="77777777" w:rsidR="00A7708C" w:rsidRPr="00BF26A0" w:rsidRDefault="00A7708C" w:rsidP="00A7708C">
      <w:pPr>
        <w:jc w:val="left"/>
      </w:pPr>
    </w:p>
    <w:p w14:paraId="2E96AE8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koyu formatta yazı için kullanılır?</w:t>
      </w:r>
    </w:p>
    <w:p w14:paraId="65B1AF67" w14:textId="77777777" w:rsidR="00A7708C" w:rsidRPr="00BF26A0" w:rsidRDefault="00A7708C" w:rsidP="00A7708C">
      <w:pPr>
        <w:pStyle w:val="ListParagraph"/>
        <w:numPr>
          <w:ilvl w:val="0"/>
          <w:numId w:val="63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&lt;b&gt;</w:t>
      </w:r>
    </w:p>
    <w:p w14:paraId="6CA2FE1F" w14:textId="77777777" w:rsidR="00A7708C" w:rsidRPr="00BF26A0" w:rsidRDefault="00A7708C" w:rsidP="00A7708C">
      <w:pPr>
        <w:pStyle w:val="ListParagraph"/>
        <w:numPr>
          <w:ilvl w:val="0"/>
          <w:numId w:val="63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bold</w:t>
      </w:r>
      <w:proofErr w:type="spellEnd"/>
      <w:r w:rsidRPr="00BF26A0">
        <w:rPr>
          <w:sz w:val="22"/>
          <w:szCs w:val="22"/>
        </w:rPr>
        <w:t>&gt;</w:t>
      </w:r>
    </w:p>
    <w:p w14:paraId="43FBE731" w14:textId="77777777" w:rsidR="00A7708C" w:rsidRPr="00BF26A0" w:rsidRDefault="00A7708C" w:rsidP="00A7708C">
      <w:pPr>
        <w:pStyle w:val="ListParagraph"/>
        <w:numPr>
          <w:ilvl w:val="0"/>
          <w:numId w:val="63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bb</w:t>
      </w:r>
      <w:proofErr w:type="spellEnd"/>
      <w:r w:rsidRPr="00BF26A0">
        <w:rPr>
          <w:sz w:val="22"/>
          <w:szCs w:val="22"/>
        </w:rPr>
        <w:t>&gt;</w:t>
      </w:r>
    </w:p>
    <w:p w14:paraId="31E12D6D" w14:textId="77777777" w:rsidR="00A7708C" w:rsidRPr="00BF26A0" w:rsidRDefault="00A7708C" w:rsidP="00A7708C">
      <w:pPr>
        <w:pStyle w:val="ListParagraph"/>
        <w:numPr>
          <w:ilvl w:val="0"/>
          <w:numId w:val="63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gg</w:t>
      </w:r>
      <w:proofErr w:type="spellEnd"/>
      <w:r w:rsidRPr="00BF26A0">
        <w:rPr>
          <w:sz w:val="22"/>
          <w:szCs w:val="22"/>
        </w:rPr>
        <w:t>&gt;</w:t>
      </w:r>
    </w:p>
    <w:p w14:paraId="26987448" w14:textId="77777777" w:rsidR="00A7708C" w:rsidRPr="00BF26A0" w:rsidRDefault="00A7708C" w:rsidP="00A7708C">
      <w:pPr>
        <w:pStyle w:val="ListParagraph"/>
        <w:numPr>
          <w:ilvl w:val="0"/>
          <w:numId w:val="634"/>
        </w:numPr>
        <w:rPr>
          <w:sz w:val="22"/>
          <w:szCs w:val="22"/>
        </w:rPr>
      </w:pPr>
    </w:p>
    <w:p w14:paraId="41B1C526" w14:textId="77777777" w:rsidR="00A7708C" w:rsidRPr="00BF26A0" w:rsidRDefault="00A7708C" w:rsidP="00A7708C">
      <w:pPr>
        <w:jc w:val="left"/>
      </w:pPr>
    </w:p>
    <w:p w14:paraId="5BE5183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kontrollerden hangisi sunucuya dosya yüklemek için kullanılır?</w:t>
      </w:r>
    </w:p>
    <w:p w14:paraId="7EDF1F3D" w14:textId="77777777" w:rsidR="00A7708C" w:rsidRPr="00BF26A0" w:rsidRDefault="00A7708C" w:rsidP="00A7708C">
      <w:pPr>
        <w:pStyle w:val="ListParagraph"/>
        <w:numPr>
          <w:ilvl w:val="0"/>
          <w:numId w:val="63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Literal</w:t>
      </w:r>
      <w:proofErr w:type="spellEnd"/>
    </w:p>
    <w:p w14:paraId="50BE73E0" w14:textId="77777777" w:rsidR="00A7708C" w:rsidRPr="00BF26A0" w:rsidRDefault="00A7708C" w:rsidP="00A7708C">
      <w:pPr>
        <w:pStyle w:val="ListParagraph"/>
        <w:numPr>
          <w:ilvl w:val="0"/>
          <w:numId w:val="63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Calendar</w:t>
      </w:r>
      <w:proofErr w:type="spellEnd"/>
    </w:p>
    <w:p w14:paraId="35703703" w14:textId="77777777" w:rsidR="00A7708C" w:rsidRPr="00BF26A0" w:rsidRDefault="00A7708C" w:rsidP="00A7708C">
      <w:pPr>
        <w:pStyle w:val="ListParagraph"/>
        <w:numPr>
          <w:ilvl w:val="0"/>
          <w:numId w:val="635"/>
        </w:numPr>
        <w:rPr>
          <w:sz w:val="22"/>
          <w:szCs w:val="22"/>
        </w:rPr>
      </w:pPr>
      <w:r w:rsidRPr="00BF26A0">
        <w:rPr>
          <w:sz w:val="22"/>
          <w:szCs w:val="22"/>
        </w:rPr>
        <w:t>Panel</w:t>
      </w:r>
    </w:p>
    <w:p w14:paraId="2CFB3160" w14:textId="77777777" w:rsidR="00A7708C" w:rsidRPr="00BF26A0" w:rsidRDefault="00A7708C" w:rsidP="00A7708C">
      <w:pPr>
        <w:pStyle w:val="ListParagraph"/>
        <w:numPr>
          <w:ilvl w:val="0"/>
          <w:numId w:val="635"/>
        </w:numPr>
        <w:rPr>
          <w:sz w:val="22"/>
          <w:szCs w:val="22"/>
        </w:rPr>
      </w:pPr>
    </w:p>
    <w:p w14:paraId="3BA20E0F" w14:textId="77777777" w:rsidR="00A7708C" w:rsidRPr="00BF26A0" w:rsidRDefault="00A7708C" w:rsidP="00A7708C">
      <w:pPr>
        <w:pStyle w:val="ListParagraph"/>
        <w:numPr>
          <w:ilvl w:val="0"/>
          <w:numId w:val="635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FileUpload</w:t>
      </w:r>
      <w:proofErr w:type="spellEnd"/>
    </w:p>
    <w:p w14:paraId="53023BA7" w14:textId="77777777" w:rsidR="00A7708C" w:rsidRPr="00BF26A0" w:rsidRDefault="00A7708C" w:rsidP="00A7708C">
      <w:pPr>
        <w:jc w:val="left"/>
      </w:pPr>
    </w:p>
    <w:p w14:paraId="17B7463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öğenin gölgesini eklemek için hangi özellik kullanılır?</w:t>
      </w:r>
    </w:p>
    <w:p w14:paraId="6D0D8FEF" w14:textId="77777777" w:rsidR="00A7708C" w:rsidRPr="00BF26A0" w:rsidRDefault="00A7708C" w:rsidP="00A7708C">
      <w:pPr>
        <w:pStyle w:val="ListParagraph"/>
        <w:numPr>
          <w:ilvl w:val="0"/>
          <w:numId w:val="63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box-shadow</w:t>
      </w:r>
      <w:proofErr w:type="spellEnd"/>
    </w:p>
    <w:p w14:paraId="3C57A981" w14:textId="77777777" w:rsidR="00A7708C" w:rsidRPr="00BF26A0" w:rsidRDefault="00A7708C" w:rsidP="00A7708C">
      <w:pPr>
        <w:pStyle w:val="ListParagraph"/>
        <w:numPr>
          <w:ilvl w:val="0"/>
          <w:numId w:val="63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shadow</w:t>
      </w:r>
      <w:proofErr w:type="spellEnd"/>
    </w:p>
    <w:p w14:paraId="0A0E8013" w14:textId="77777777" w:rsidR="00A7708C" w:rsidRPr="00BF26A0" w:rsidRDefault="00A7708C" w:rsidP="00A7708C">
      <w:pPr>
        <w:pStyle w:val="ListParagraph"/>
        <w:numPr>
          <w:ilvl w:val="0"/>
          <w:numId w:val="636"/>
        </w:numPr>
        <w:rPr>
          <w:sz w:val="22"/>
          <w:szCs w:val="22"/>
        </w:rPr>
      </w:pPr>
      <w:r w:rsidRPr="00BF26A0">
        <w:rPr>
          <w:sz w:val="22"/>
          <w:szCs w:val="22"/>
        </w:rPr>
        <w:t>element-</w:t>
      </w:r>
      <w:proofErr w:type="spellStart"/>
      <w:r w:rsidRPr="00BF26A0">
        <w:rPr>
          <w:sz w:val="22"/>
          <w:szCs w:val="22"/>
        </w:rPr>
        <w:t>shadow</w:t>
      </w:r>
      <w:proofErr w:type="spellEnd"/>
    </w:p>
    <w:p w14:paraId="695413F2" w14:textId="77777777" w:rsidR="00A7708C" w:rsidRPr="00BF26A0" w:rsidRDefault="00A7708C" w:rsidP="00A7708C">
      <w:pPr>
        <w:pStyle w:val="ListParagraph"/>
        <w:numPr>
          <w:ilvl w:val="0"/>
          <w:numId w:val="636"/>
        </w:numPr>
        <w:rPr>
          <w:sz w:val="22"/>
          <w:szCs w:val="22"/>
        </w:rPr>
      </w:pPr>
      <w:r w:rsidRPr="00BF26A0">
        <w:rPr>
          <w:sz w:val="22"/>
          <w:szCs w:val="22"/>
        </w:rPr>
        <w:t>element-</w:t>
      </w:r>
      <w:proofErr w:type="spellStart"/>
      <w:r w:rsidRPr="00BF26A0">
        <w:rPr>
          <w:sz w:val="22"/>
          <w:szCs w:val="22"/>
        </w:rPr>
        <w:t>effect</w:t>
      </w:r>
      <w:proofErr w:type="spellEnd"/>
    </w:p>
    <w:p w14:paraId="598E09D9" w14:textId="77777777" w:rsidR="00A7708C" w:rsidRPr="00BF26A0" w:rsidRDefault="00A7708C" w:rsidP="00A7708C">
      <w:pPr>
        <w:pStyle w:val="ListParagraph"/>
        <w:numPr>
          <w:ilvl w:val="0"/>
          <w:numId w:val="63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object-shadow</w:t>
      </w:r>
      <w:proofErr w:type="spellEnd"/>
    </w:p>
    <w:p w14:paraId="391CA8FE" w14:textId="77777777" w:rsidR="00A7708C" w:rsidRPr="00BF26A0" w:rsidRDefault="00A7708C" w:rsidP="00A7708C">
      <w:pPr>
        <w:jc w:val="left"/>
      </w:pPr>
    </w:p>
    <w:p w14:paraId="1B8BE5F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öğenin boyutunu belirlemek için hangi özellik kullanılır?</w:t>
      </w:r>
    </w:p>
    <w:p w14:paraId="61026928" w14:textId="77777777" w:rsidR="00A7708C" w:rsidRPr="00BF26A0" w:rsidRDefault="00A7708C" w:rsidP="00A7708C">
      <w:pPr>
        <w:pStyle w:val="ListParagraph"/>
        <w:numPr>
          <w:ilvl w:val="0"/>
          <w:numId w:val="638"/>
        </w:numPr>
        <w:rPr>
          <w:sz w:val="22"/>
          <w:szCs w:val="22"/>
        </w:rPr>
      </w:pPr>
      <w:r w:rsidRPr="00BF26A0">
        <w:rPr>
          <w:sz w:val="22"/>
          <w:szCs w:val="22"/>
        </w:rPr>
        <w:t>size</w:t>
      </w:r>
    </w:p>
    <w:p w14:paraId="34890C5B" w14:textId="77777777" w:rsidR="00A7708C" w:rsidRPr="00BF26A0" w:rsidRDefault="00A7708C" w:rsidP="00A7708C">
      <w:pPr>
        <w:pStyle w:val="ListParagraph"/>
        <w:numPr>
          <w:ilvl w:val="0"/>
          <w:numId w:val="63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dimension</w:t>
      </w:r>
      <w:proofErr w:type="spellEnd"/>
    </w:p>
    <w:p w14:paraId="08ABDD52" w14:textId="77777777" w:rsidR="00A7708C" w:rsidRPr="00BF26A0" w:rsidRDefault="00A7708C" w:rsidP="00A7708C">
      <w:pPr>
        <w:pStyle w:val="ListParagraph"/>
        <w:numPr>
          <w:ilvl w:val="0"/>
          <w:numId w:val="63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width-height</w:t>
      </w:r>
      <w:proofErr w:type="spellEnd"/>
    </w:p>
    <w:p w14:paraId="44565999" w14:textId="77777777" w:rsidR="00A7708C" w:rsidRPr="00BF26A0" w:rsidRDefault="00A7708C" w:rsidP="00A7708C">
      <w:pPr>
        <w:pStyle w:val="ListParagraph"/>
        <w:numPr>
          <w:ilvl w:val="0"/>
          <w:numId w:val="638"/>
        </w:numPr>
        <w:rPr>
          <w:sz w:val="22"/>
          <w:szCs w:val="22"/>
        </w:rPr>
      </w:pPr>
      <w:r w:rsidRPr="00BF26A0">
        <w:rPr>
          <w:sz w:val="22"/>
          <w:szCs w:val="22"/>
        </w:rPr>
        <w:t>size-</w:t>
      </w:r>
      <w:proofErr w:type="spellStart"/>
      <w:r w:rsidRPr="00BF26A0">
        <w:rPr>
          <w:sz w:val="22"/>
          <w:szCs w:val="22"/>
        </w:rPr>
        <w:t>width</w:t>
      </w:r>
      <w:proofErr w:type="spellEnd"/>
    </w:p>
    <w:p w14:paraId="3FB80F02" w14:textId="77777777" w:rsidR="00A7708C" w:rsidRPr="00BF26A0" w:rsidRDefault="00A7708C" w:rsidP="00A7708C">
      <w:pPr>
        <w:pStyle w:val="ListParagraph"/>
        <w:numPr>
          <w:ilvl w:val="0"/>
          <w:numId w:val="63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  <w:r w:rsidRPr="00BF26A0">
        <w:rPr>
          <w:sz w:val="22"/>
          <w:szCs w:val="22"/>
        </w:rPr>
        <w:t xml:space="preserve"> ve </w:t>
      </w:r>
      <w:proofErr w:type="spellStart"/>
      <w:r w:rsidRPr="00BF26A0">
        <w:rPr>
          <w:sz w:val="22"/>
          <w:szCs w:val="22"/>
        </w:rPr>
        <w:t>height</w:t>
      </w:r>
      <w:proofErr w:type="spellEnd"/>
    </w:p>
    <w:p w14:paraId="1324A40F" w14:textId="77777777" w:rsidR="00A7708C" w:rsidRPr="00BF26A0" w:rsidRDefault="00A7708C" w:rsidP="00A7708C">
      <w:pPr>
        <w:jc w:val="left"/>
      </w:pPr>
    </w:p>
    <w:p w14:paraId="7FB68F3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bağlantıyı yeni bir sekmede açmak için kullanılan özellik hangisidir?</w:t>
      </w:r>
    </w:p>
    <w:p w14:paraId="19A2156B" w14:textId="77777777" w:rsidR="00A7708C" w:rsidRPr="00BF26A0" w:rsidRDefault="00A7708C" w:rsidP="00A7708C">
      <w:pPr>
        <w:pStyle w:val="ListParagraph"/>
        <w:numPr>
          <w:ilvl w:val="0"/>
          <w:numId w:val="63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target</w:t>
      </w:r>
      <w:proofErr w:type="spellEnd"/>
      <w:r w:rsidRPr="00BF26A0">
        <w:rPr>
          <w:sz w:val="22"/>
          <w:szCs w:val="22"/>
        </w:rPr>
        <w:t>="_self"</w:t>
      </w:r>
    </w:p>
    <w:p w14:paraId="7A1C5FE4" w14:textId="77777777" w:rsidR="00A7708C" w:rsidRPr="00BF26A0" w:rsidRDefault="00A7708C" w:rsidP="00A7708C">
      <w:pPr>
        <w:pStyle w:val="ListParagraph"/>
        <w:numPr>
          <w:ilvl w:val="0"/>
          <w:numId w:val="63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target</w:t>
      </w:r>
      <w:proofErr w:type="spellEnd"/>
      <w:r w:rsidRPr="00BF26A0">
        <w:rPr>
          <w:sz w:val="22"/>
          <w:szCs w:val="22"/>
        </w:rPr>
        <w:t>="_</w:t>
      </w:r>
      <w:proofErr w:type="spellStart"/>
      <w:r w:rsidRPr="00BF26A0">
        <w:rPr>
          <w:sz w:val="22"/>
          <w:szCs w:val="22"/>
        </w:rPr>
        <w:t>parent</w:t>
      </w:r>
      <w:proofErr w:type="spellEnd"/>
      <w:r w:rsidRPr="00BF26A0">
        <w:rPr>
          <w:sz w:val="22"/>
          <w:szCs w:val="22"/>
        </w:rPr>
        <w:t>"</w:t>
      </w:r>
    </w:p>
    <w:p w14:paraId="2D97AC9C" w14:textId="77777777" w:rsidR="00A7708C" w:rsidRPr="00BF26A0" w:rsidRDefault="00A7708C" w:rsidP="00A7708C">
      <w:pPr>
        <w:pStyle w:val="ListParagraph"/>
        <w:numPr>
          <w:ilvl w:val="0"/>
          <w:numId w:val="63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target</w:t>
      </w:r>
      <w:proofErr w:type="spellEnd"/>
      <w:r w:rsidRPr="00BF26A0">
        <w:rPr>
          <w:sz w:val="22"/>
          <w:szCs w:val="22"/>
        </w:rPr>
        <w:t>="_top"</w:t>
      </w:r>
    </w:p>
    <w:p w14:paraId="2EC59D09" w14:textId="77777777" w:rsidR="00A7708C" w:rsidRPr="00BF26A0" w:rsidRDefault="00A7708C" w:rsidP="00A7708C">
      <w:pPr>
        <w:pStyle w:val="ListParagraph"/>
        <w:numPr>
          <w:ilvl w:val="0"/>
          <w:numId w:val="639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target</w:t>
      </w:r>
      <w:proofErr w:type="spellEnd"/>
      <w:r w:rsidRPr="00BF26A0">
        <w:rPr>
          <w:sz w:val="22"/>
          <w:szCs w:val="22"/>
          <w:highlight w:val="yellow"/>
        </w:rPr>
        <w:t>="_</w:t>
      </w:r>
      <w:proofErr w:type="spellStart"/>
      <w:r w:rsidRPr="00BF26A0">
        <w:rPr>
          <w:sz w:val="22"/>
          <w:szCs w:val="22"/>
          <w:highlight w:val="yellow"/>
        </w:rPr>
        <w:t>blank</w:t>
      </w:r>
      <w:proofErr w:type="spellEnd"/>
      <w:r w:rsidRPr="00BF26A0">
        <w:rPr>
          <w:sz w:val="22"/>
          <w:szCs w:val="22"/>
          <w:highlight w:val="yellow"/>
        </w:rPr>
        <w:t>"</w:t>
      </w:r>
    </w:p>
    <w:p w14:paraId="6E263D3B" w14:textId="77777777" w:rsidR="00A7708C" w:rsidRPr="00BF26A0" w:rsidRDefault="00A7708C" w:rsidP="00A7708C">
      <w:pPr>
        <w:pStyle w:val="ListParagraph"/>
        <w:numPr>
          <w:ilvl w:val="0"/>
          <w:numId w:val="63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target</w:t>
      </w:r>
      <w:proofErr w:type="spellEnd"/>
      <w:r w:rsidRPr="00BF26A0">
        <w:rPr>
          <w:sz w:val="22"/>
          <w:szCs w:val="22"/>
        </w:rPr>
        <w:t>="_</w:t>
      </w:r>
      <w:proofErr w:type="spellStart"/>
      <w:r w:rsidRPr="00BF26A0">
        <w:rPr>
          <w:sz w:val="22"/>
          <w:szCs w:val="22"/>
        </w:rPr>
        <w:t>new</w:t>
      </w:r>
      <w:proofErr w:type="spellEnd"/>
      <w:r w:rsidRPr="00BF26A0">
        <w:rPr>
          <w:sz w:val="22"/>
          <w:szCs w:val="22"/>
        </w:rPr>
        <w:t>"</w:t>
      </w:r>
    </w:p>
    <w:p w14:paraId="4C07EDE7" w14:textId="77777777" w:rsidR="00A7708C" w:rsidRPr="00BF26A0" w:rsidRDefault="00A7708C" w:rsidP="00A7708C">
      <w:pPr>
        <w:jc w:val="left"/>
      </w:pPr>
    </w:p>
    <w:p w14:paraId="673E9F4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nesnenin üzerine geldiğimizde özelliklerinin değişmesi için kullanılan etiket hangisidir?</w:t>
      </w:r>
    </w:p>
    <w:p w14:paraId="6871DB0F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a:active</w:t>
      </w:r>
    </w:p>
    <w:p w14:paraId="72EDADFB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a:blank</w:t>
      </w:r>
    </w:p>
    <w:p w14:paraId="233866BA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a:visited</w:t>
      </w:r>
    </w:p>
    <w:p w14:paraId="45C9C0D1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a:hover</w:t>
      </w:r>
    </w:p>
    <w:p w14:paraId="67F6E432" w14:textId="77777777" w:rsidR="00A7708C" w:rsidRPr="00BF26A0" w:rsidRDefault="00A7708C" w:rsidP="00A7708C">
      <w:pPr>
        <w:pStyle w:val="ListParagraph"/>
        <w:numPr>
          <w:ilvl w:val="0"/>
          <w:numId w:val="93"/>
        </w:numPr>
        <w:rPr>
          <w:sz w:val="22"/>
          <w:szCs w:val="22"/>
        </w:rPr>
      </w:pPr>
      <w:r w:rsidRPr="00BF26A0">
        <w:rPr>
          <w:sz w:val="22"/>
          <w:szCs w:val="22"/>
        </w:rPr>
        <w:t>a:leave</w:t>
      </w:r>
    </w:p>
    <w:p w14:paraId="059D3CF1" w14:textId="77777777" w:rsidR="00A7708C" w:rsidRPr="00BF26A0" w:rsidRDefault="00A7708C" w:rsidP="00A7708C">
      <w:pPr>
        <w:jc w:val="left"/>
      </w:pPr>
    </w:p>
    <w:p w14:paraId="7C3796C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padding</w:t>
      </w:r>
      <w:proofErr w:type="spellEnd"/>
      <w:r w:rsidRPr="00BF26A0">
        <w:t>" ve "</w:t>
      </w:r>
      <w:proofErr w:type="spellStart"/>
      <w:r w:rsidRPr="00BF26A0">
        <w:t>margin</w:t>
      </w:r>
      <w:proofErr w:type="spellEnd"/>
      <w:r w:rsidRPr="00BF26A0">
        <w:t>" arasındaki fark nedir?</w:t>
      </w:r>
    </w:p>
    <w:p w14:paraId="7BA151F2" w14:textId="77777777" w:rsidR="00A7708C" w:rsidRPr="00BF26A0" w:rsidRDefault="00A7708C" w:rsidP="00A7708C">
      <w:pPr>
        <w:pStyle w:val="ListParagraph"/>
        <w:numPr>
          <w:ilvl w:val="0"/>
          <w:numId w:val="640"/>
        </w:numPr>
        <w:rPr>
          <w:sz w:val="22"/>
          <w:szCs w:val="22"/>
        </w:rPr>
      </w:pPr>
      <w:r w:rsidRPr="00BF26A0">
        <w:rPr>
          <w:sz w:val="22"/>
          <w:szCs w:val="22"/>
        </w:rPr>
        <w:t>İkisi de aynı şeydir.</w:t>
      </w:r>
    </w:p>
    <w:p w14:paraId="76D1AD84" w14:textId="77777777" w:rsidR="00A7708C" w:rsidRPr="00BF26A0" w:rsidRDefault="00A7708C" w:rsidP="00A7708C">
      <w:pPr>
        <w:pStyle w:val="ListParagraph"/>
        <w:numPr>
          <w:ilvl w:val="0"/>
          <w:numId w:val="64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"</w:t>
      </w:r>
      <w:proofErr w:type="spellStart"/>
      <w:r w:rsidRPr="00BF26A0">
        <w:rPr>
          <w:sz w:val="22"/>
          <w:szCs w:val="22"/>
          <w:highlight w:val="yellow"/>
        </w:rPr>
        <w:t>Padding</w:t>
      </w:r>
      <w:proofErr w:type="spellEnd"/>
      <w:r w:rsidRPr="00BF26A0">
        <w:rPr>
          <w:sz w:val="22"/>
          <w:szCs w:val="22"/>
          <w:highlight w:val="yellow"/>
        </w:rPr>
        <w:t>" iç boşluğu ayarlar, "</w:t>
      </w:r>
      <w:proofErr w:type="spellStart"/>
      <w:r w:rsidRPr="00BF26A0">
        <w:rPr>
          <w:sz w:val="22"/>
          <w:szCs w:val="22"/>
          <w:highlight w:val="yellow"/>
        </w:rPr>
        <w:t>margin</w:t>
      </w:r>
      <w:proofErr w:type="spellEnd"/>
      <w:r w:rsidRPr="00BF26A0">
        <w:rPr>
          <w:sz w:val="22"/>
          <w:szCs w:val="22"/>
          <w:highlight w:val="yellow"/>
        </w:rPr>
        <w:t>" dış boşluğu ayarlar.</w:t>
      </w:r>
    </w:p>
    <w:p w14:paraId="64FAA3DA" w14:textId="77777777" w:rsidR="00A7708C" w:rsidRPr="00BF26A0" w:rsidRDefault="00A7708C" w:rsidP="00A7708C">
      <w:pPr>
        <w:pStyle w:val="ListParagraph"/>
        <w:numPr>
          <w:ilvl w:val="0"/>
          <w:numId w:val="640"/>
        </w:numPr>
        <w:rPr>
          <w:sz w:val="22"/>
          <w:szCs w:val="22"/>
        </w:rPr>
      </w:pPr>
      <w:r w:rsidRPr="00BF26A0">
        <w:rPr>
          <w:sz w:val="22"/>
          <w:szCs w:val="22"/>
        </w:rPr>
        <w:t>"</w:t>
      </w:r>
      <w:proofErr w:type="spellStart"/>
      <w:r w:rsidRPr="00BF26A0">
        <w:rPr>
          <w:sz w:val="22"/>
          <w:szCs w:val="22"/>
        </w:rPr>
        <w:t>Margin</w:t>
      </w:r>
      <w:proofErr w:type="spellEnd"/>
      <w:r w:rsidRPr="00BF26A0">
        <w:rPr>
          <w:sz w:val="22"/>
          <w:szCs w:val="22"/>
        </w:rPr>
        <w:t>" iç boşluğu ayarlar, "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>" dış boşluğu ayarlar.</w:t>
      </w:r>
    </w:p>
    <w:p w14:paraId="7E6CC89E" w14:textId="77777777" w:rsidR="00A7708C" w:rsidRPr="00BF26A0" w:rsidRDefault="00A7708C" w:rsidP="00A7708C">
      <w:pPr>
        <w:pStyle w:val="ListParagraph"/>
        <w:numPr>
          <w:ilvl w:val="0"/>
          <w:numId w:val="640"/>
        </w:numPr>
        <w:rPr>
          <w:sz w:val="22"/>
          <w:szCs w:val="22"/>
        </w:rPr>
      </w:pPr>
      <w:r w:rsidRPr="00BF26A0">
        <w:rPr>
          <w:sz w:val="22"/>
          <w:szCs w:val="22"/>
        </w:rPr>
        <w:t>"</w:t>
      </w:r>
      <w:proofErr w:type="spellStart"/>
      <w:r w:rsidRPr="00BF26A0">
        <w:rPr>
          <w:sz w:val="22"/>
          <w:szCs w:val="22"/>
        </w:rPr>
        <w:t>Margin</w:t>
      </w:r>
      <w:proofErr w:type="spellEnd"/>
      <w:r w:rsidRPr="00BF26A0">
        <w:rPr>
          <w:sz w:val="22"/>
          <w:szCs w:val="22"/>
        </w:rPr>
        <w:t>" ve "</w:t>
      </w:r>
      <w:proofErr w:type="spellStart"/>
      <w:r w:rsidRPr="00BF26A0">
        <w:rPr>
          <w:sz w:val="22"/>
          <w:szCs w:val="22"/>
        </w:rPr>
        <w:t>padding</w:t>
      </w:r>
      <w:proofErr w:type="spellEnd"/>
      <w:r w:rsidRPr="00BF26A0">
        <w:rPr>
          <w:sz w:val="22"/>
          <w:szCs w:val="22"/>
        </w:rPr>
        <w:t>" arasında fark yoktur.</w:t>
      </w:r>
    </w:p>
    <w:p w14:paraId="2E596137" w14:textId="77777777" w:rsidR="00A7708C" w:rsidRPr="00BF26A0" w:rsidRDefault="00A7708C" w:rsidP="00A7708C">
      <w:pPr>
        <w:pStyle w:val="ListParagraph"/>
        <w:numPr>
          <w:ilvl w:val="0"/>
          <w:numId w:val="640"/>
        </w:numPr>
        <w:rPr>
          <w:sz w:val="22"/>
          <w:szCs w:val="22"/>
        </w:rPr>
      </w:pPr>
    </w:p>
    <w:p w14:paraId="35F352B9" w14:textId="77777777" w:rsidR="00A7708C" w:rsidRPr="00BF26A0" w:rsidRDefault="00A7708C" w:rsidP="00A7708C">
      <w:pPr>
        <w:jc w:val="left"/>
      </w:pPr>
    </w:p>
    <w:p w14:paraId="52B9519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float</w:t>
      </w:r>
      <w:proofErr w:type="spellEnd"/>
      <w:r w:rsidRPr="00BF26A0">
        <w:t>" özelliği ne işe yarar?</w:t>
      </w:r>
    </w:p>
    <w:p w14:paraId="2A7B9AD2" w14:textId="77777777" w:rsidR="00A7708C" w:rsidRPr="00BF26A0" w:rsidRDefault="00A7708C" w:rsidP="00A7708C">
      <w:pPr>
        <w:pStyle w:val="ListParagraph"/>
        <w:numPr>
          <w:ilvl w:val="0"/>
          <w:numId w:val="64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Bir elemanın normal akış dışında bir konuma kaymasını sağlar.</w:t>
      </w:r>
    </w:p>
    <w:p w14:paraId="62EF2E06" w14:textId="77777777" w:rsidR="00A7708C" w:rsidRPr="00BF26A0" w:rsidRDefault="00A7708C" w:rsidP="00A7708C">
      <w:pPr>
        <w:pStyle w:val="ListParagraph"/>
        <w:numPr>
          <w:ilvl w:val="0"/>
          <w:numId w:val="641"/>
        </w:numPr>
        <w:rPr>
          <w:sz w:val="22"/>
          <w:szCs w:val="22"/>
        </w:rPr>
      </w:pPr>
      <w:r w:rsidRPr="00BF26A0">
        <w:rPr>
          <w:sz w:val="22"/>
          <w:szCs w:val="22"/>
        </w:rPr>
        <w:t>Bir elemanı büyütür.</w:t>
      </w:r>
    </w:p>
    <w:p w14:paraId="0CC57DD1" w14:textId="77777777" w:rsidR="00A7708C" w:rsidRPr="00BF26A0" w:rsidRDefault="00A7708C" w:rsidP="00A7708C">
      <w:pPr>
        <w:pStyle w:val="ListParagraph"/>
        <w:numPr>
          <w:ilvl w:val="0"/>
          <w:numId w:val="641"/>
        </w:numPr>
        <w:rPr>
          <w:sz w:val="22"/>
          <w:szCs w:val="22"/>
        </w:rPr>
      </w:pPr>
      <w:r w:rsidRPr="00BF26A0">
        <w:rPr>
          <w:sz w:val="22"/>
          <w:szCs w:val="22"/>
        </w:rPr>
        <w:t>Metin boyutunu ayarlar.</w:t>
      </w:r>
    </w:p>
    <w:p w14:paraId="0F78620B" w14:textId="77777777" w:rsidR="00A7708C" w:rsidRPr="00BF26A0" w:rsidRDefault="00A7708C" w:rsidP="00A7708C">
      <w:pPr>
        <w:pStyle w:val="ListParagraph"/>
        <w:numPr>
          <w:ilvl w:val="0"/>
          <w:numId w:val="641"/>
        </w:numPr>
        <w:rPr>
          <w:sz w:val="22"/>
          <w:szCs w:val="22"/>
        </w:rPr>
      </w:pPr>
      <w:r w:rsidRPr="00BF26A0">
        <w:rPr>
          <w:sz w:val="22"/>
          <w:szCs w:val="22"/>
        </w:rPr>
        <w:t>Elemanın köşelerini yuvarlar.</w:t>
      </w:r>
    </w:p>
    <w:p w14:paraId="1855EC6E" w14:textId="77777777" w:rsidR="00A7708C" w:rsidRPr="00BF26A0" w:rsidRDefault="00A7708C" w:rsidP="00A7708C">
      <w:pPr>
        <w:pStyle w:val="ListParagraph"/>
        <w:numPr>
          <w:ilvl w:val="0"/>
          <w:numId w:val="641"/>
        </w:numPr>
        <w:rPr>
          <w:sz w:val="22"/>
          <w:szCs w:val="22"/>
        </w:rPr>
      </w:pPr>
    </w:p>
    <w:p w14:paraId="335C06C9" w14:textId="77777777" w:rsidR="00A7708C" w:rsidRPr="00BF26A0" w:rsidRDefault="00A7708C" w:rsidP="00A7708C">
      <w:pPr>
        <w:jc w:val="left"/>
      </w:pPr>
    </w:p>
    <w:p w14:paraId="6C7D2A2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"var", "</w:t>
      </w:r>
      <w:proofErr w:type="spellStart"/>
      <w:r w:rsidRPr="00BF26A0">
        <w:t>let</w:t>
      </w:r>
      <w:proofErr w:type="spellEnd"/>
      <w:r w:rsidRPr="00BF26A0">
        <w:t>" ve "</w:t>
      </w:r>
      <w:proofErr w:type="spellStart"/>
      <w:r w:rsidRPr="00BF26A0">
        <w:t>const</w:t>
      </w:r>
      <w:proofErr w:type="spellEnd"/>
      <w:r w:rsidRPr="00BF26A0">
        <w:t>" arasındaki fark nedir?</w:t>
      </w:r>
    </w:p>
    <w:p w14:paraId="18C711E8" w14:textId="77777777" w:rsidR="00A7708C" w:rsidRPr="00BF26A0" w:rsidRDefault="00A7708C" w:rsidP="00A7708C">
      <w:pPr>
        <w:pStyle w:val="ListParagraph"/>
        <w:numPr>
          <w:ilvl w:val="0"/>
          <w:numId w:val="642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"var" sadece </w:t>
      </w:r>
      <w:proofErr w:type="spellStart"/>
      <w:r w:rsidRPr="00BF26A0">
        <w:rPr>
          <w:sz w:val="22"/>
          <w:szCs w:val="22"/>
        </w:rPr>
        <w:t>string</w:t>
      </w:r>
      <w:proofErr w:type="spellEnd"/>
      <w:r w:rsidRPr="00BF26A0">
        <w:rPr>
          <w:sz w:val="22"/>
          <w:szCs w:val="22"/>
        </w:rPr>
        <w:t xml:space="preserve"> değerlerde kullanılır.</w:t>
      </w:r>
    </w:p>
    <w:p w14:paraId="2806AEF3" w14:textId="77777777" w:rsidR="00A7708C" w:rsidRPr="00BF26A0" w:rsidRDefault="00A7708C" w:rsidP="00A7708C">
      <w:pPr>
        <w:pStyle w:val="ListParagraph"/>
        <w:numPr>
          <w:ilvl w:val="0"/>
          <w:numId w:val="64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"</w:t>
      </w:r>
      <w:proofErr w:type="spellStart"/>
      <w:r w:rsidRPr="00BF26A0">
        <w:rPr>
          <w:sz w:val="22"/>
          <w:szCs w:val="22"/>
          <w:highlight w:val="yellow"/>
        </w:rPr>
        <w:t>let</w:t>
      </w:r>
      <w:proofErr w:type="spellEnd"/>
      <w:r w:rsidRPr="00BF26A0">
        <w:rPr>
          <w:sz w:val="22"/>
          <w:szCs w:val="22"/>
          <w:highlight w:val="yellow"/>
        </w:rPr>
        <w:t>" ve "</w:t>
      </w:r>
      <w:proofErr w:type="spellStart"/>
      <w:r w:rsidRPr="00BF26A0">
        <w:rPr>
          <w:sz w:val="22"/>
          <w:szCs w:val="22"/>
          <w:highlight w:val="yellow"/>
        </w:rPr>
        <w:t>const</w:t>
      </w:r>
      <w:proofErr w:type="spellEnd"/>
      <w:r w:rsidRPr="00BF26A0">
        <w:rPr>
          <w:sz w:val="22"/>
          <w:szCs w:val="22"/>
          <w:highlight w:val="yellow"/>
        </w:rPr>
        <w:t>" modern değişken tanımlama yöntemleridir.</w:t>
      </w:r>
    </w:p>
    <w:p w14:paraId="23726690" w14:textId="77777777" w:rsidR="00A7708C" w:rsidRPr="00BF26A0" w:rsidRDefault="00A7708C" w:rsidP="00A7708C">
      <w:pPr>
        <w:pStyle w:val="ListParagraph"/>
        <w:numPr>
          <w:ilvl w:val="0"/>
          <w:numId w:val="642"/>
        </w:numPr>
        <w:rPr>
          <w:sz w:val="22"/>
          <w:szCs w:val="22"/>
        </w:rPr>
      </w:pPr>
      <w:r w:rsidRPr="00BF26A0">
        <w:rPr>
          <w:sz w:val="22"/>
          <w:szCs w:val="22"/>
        </w:rPr>
        <w:t>"</w:t>
      </w:r>
      <w:proofErr w:type="spellStart"/>
      <w:r w:rsidRPr="00BF26A0">
        <w:rPr>
          <w:sz w:val="22"/>
          <w:szCs w:val="22"/>
        </w:rPr>
        <w:t>let</w:t>
      </w:r>
      <w:proofErr w:type="spellEnd"/>
      <w:r w:rsidRPr="00BF26A0">
        <w:rPr>
          <w:sz w:val="22"/>
          <w:szCs w:val="22"/>
        </w:rPr>
        <w:t>" ve "</w:t>
      </w:r>
      <w:proofErr w:type="spellStart"/>
      <w:r w:rsidRPr="00BF26A0">
        <w:rPr>
          <w:sz w:val="22"/>
          <w:szCs w:val="22"/>
        </w:rPr>
        <w:t>const</w:t>
      </w:r>
      <w:proofErr w:type="spellEnd"/>
      <w:r w:rsidRPr="00BF26A0">
        <w:rPr>
          <w:sz w:val="22"/>
          <w:szCs w:val="22"/>
        </w:rPr>
        <w:t>" ile tanımlanan değişkenlerin değerleri sabittir.</w:t>
      </w:r>
    </w:p>
    <w:p w14:paraId="76D56452" w14:textId="77777777" w:rsidR="00A7708C" w:rsidRPr="00BF26A0" w:rsidRDefault="00A7708C" w:rsidP="00A7708C">
      <w:pPr>
        <w:pStyle w:val="ListParagraph"/>
        <w:numPr>
          <w:ilvl w:val="0"/>
          <w:numId w:val="642"/>
        </w:numPr>
        <w:rPr>
          <w:sz w:val="22"/>
          <w:szCs w:val="22"/>
        </w:rPr>
      </w:pPr>
      <w:r w:rsidRPr="00BF26A0">
        <w:rPr>
          <w:sz w:val="22"/>
          <w:szCs w:val="22"/>
        </w:rPr>
        <w:t>"var" ile tanımlanan bir değişkenin değeri sonradan değiştirilemez.</w:t>
      </w:r>
    </w:p>
    <w:p w14:paraId="73769EF6" w14:textId="77777777" w:rsidR="00A7708C" w:rsidRPr="00BF26A0" w:rsidRDefault="00A7708C" w:rsidP="00A7708C">
      <w:pPr>
        <w:pStyle w:val="ListParagraph"/>
        <w:numPr>
          <w:ilvl w:val="0"/>
          <w:numId w:val="642"/>
        </w:numPr>
        <w:rPr>
          <w:sz w:val="22"/>
          <w:szCs w:val="22"/>
        </w:rPr>
      </w:pPr>
    </w:p>
    <w:p w14:paraId="28BD4944" w14:textId="77777777" w:rsidR="00A7708C" w:rsidRPr="00BF26A0" w:rsidRDefault="00A7708C" w:rsidP="00A7708C">
      <w:pPr>
        <w:jc w:val="left"/>
      </w:pPr>
    </w:p>
    <w:p w14:paraId="00B07FF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null</w:t>
      </w:r>
      <w:proofErr w:type="spellEnd"/>
      <w:r w:rsidRPr="00BF26A0">
        <w:t>" ve "</w:t>
      </w:r>
      <w:proofErr w:type="spellStart"/>
      <w:r w:rsidRPr="00BF26A0">
        <w:t>undefined</w:t>
      </w:r>
      <w:proofErr w:type="spellEnd"/>
      <w:r w:rsidRPr="00BF26A0">
        <w:t>" arasındaki fark nedir?</w:t>
      </w:r>
    </w:p>
    <w:p w14:paraId="0E29B412" w14:textId="77777777" w:rsidR="00A7708C" w:rsidRPr="00BF26A0" w:rsidRDefault="00A7708C" w:rsidP="00A7708C">
      <w:pPr>
        <w:pStyle w:val="ListParagraph"/>
        <w:numPr>
          <w:ilvl w:val="0"/>
          <w:numId w:val="643"/>
        </w:numPr>
        <w:rPr>
          <w:sz w:val="22"/>
          <w:szCs w:val="22"/>
        </w:rPr>
      </w:pPr>
      <w:r w:rsidRPr="00BF26A0">
        <w:rPr>
          <w:sz w:val="22"/>
          <w:szCs w:val="22"/>
        </w:rPr>
        <w:t>İkisi de aynıdır.</w:t>
      </w:r>
    </w:p>
    <w:p w14:paraId="70EDD6C0" w14:textId="77777777" w:rsidR="00A7708C" w:rsidRPr="00BF26A0" w:rsidRDefault="00A7708C" w:rsidP="00A7708C">
      <w:pPr>
        <w:pStyle w:val="ListParagraph"/>
        <w:numPr>
          <w:ilvl w:val="0"/>
          <w:numId w:val="64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"</w:t>
      </w:r>
      <w:proofErr w:type="spellStart"/>
      <w:r w:rsidRPr="00BF26A0">
        <w:rPr>
          <w:sz w:val="22"/>
          <w:szCs w:val="22"/>
          <w:highlight w:val="yellow"/>
        </w:rPr>
        <w:t>null</w:t>
      </w:r>
      <w:proofErr w:type="spellEnd"/>
      <w:r w:rsidRPr="00BF26A0">
        <w:rPr>
          <w:sz w:val="22"/>
          <w:szCs w:val="22"/>
          <w:highlight w:val="yellow"/>
        </w:rPr>
        <w:t>" bir değeri belirtirken, "</w:t>
      </w:r>
      <w:proofErr w:type="spellStart"/>
      <w:r w:rsidRPr="00BF26A0">
        <w:rPr>
          <w:sz w:val="22"/>
          <w:szCs w:val="22"/>
          <w:highlight w:val="yellow"/>
        </w:rPr>
        <w:t>undefined</w:t>
      </w:r>
      <w:proofErr w:type="spellEnd"/>
      <w:r w:rsidRPr="00BF26A0">
        <w:rPr>
          <w:sz w:val="22"/>
          <w:szCs w:val="22"/>
          <w:highlight w:val="yellow"/>
        </w:rPr>
        <w:t>" bir değer atanmamış değişkeni belirtir.</w:t>
      </w:r>
    </w:p>
    <w:p w14:paraId="6F5482A3" w14:textId="77777777" w:rsidR="00A7708C" w:rsidRPr="00BF26A0" w:rsidRDefault="00A7708C" w:rsidP="00A7708C">
      <w:pPr>
        <w:pStyle w:val="ListParagraph"/>
        <w:numPr>
          <w:ilvl w:val="0"/>
          <w:numId w:val="643"/>
        </w:numPr>
        <w:rPr>
          <w:sz w:val="22"/>
          <w:szCs w:val="22"/>
        </w:rPr>
      </w:pPr>
      <w:r w:rsidRPr="00BF26A0">
        <w:rPr>
          <w:sz w:val="22"/>
          <w:szCs w:val="22"/>
        </w:rPr>
        <w:t>"</w:t>
      </w:r>
      <w:proofErr w:type="spellStart"/>
      <w:r w:rsidRPr="00BF26A0">
        <w:rPr>
          <w:sz w:val="22"/>
          <w:szCs w:val="22"/>
        </w:rPr>
        <w:t>null</w:t>
      </w:r>
      <w:proofErr w:type="spellEnd"/>
      <w:r w:rsidRPr="00BF26A0">
        <w:rPr>
          <w:sz w:val="22"/>
          <w:szCs w:val="22"/>
        </w:rPr>
        <w:t>" tanımlanmamış bir değişkeni belirtirken, "</w:t>
      </w:r>
      <w:proofErr w:type="spellStart"/>
      <w:r w:rsidRPr="00BF26A0">
        <w:rPr>
          <w:sz w:val="22"/>
          <w:szCs w:val="22"/>
        </w:rPr>
        <w:t>undefined</w:t>
      </w:r>
      <w:proofErr w:type="spellEnd"/>
      <w:r w:rsidRPr="00BF26A0">
        <w:rPr>
          <w:sz w:val="22"/>
          <w:szCs w:val="22"/>
        </w:rPr>
        <w:t>" bir değeri belirtir.</w:t>
      </w:r>
    </w:p>
    <w:p w14:paraId="1824AB9E" w14:textId="77777777" w:rsidR="00A7708C" w:rsidRPr="00BF26A0" w:rsidRDefault="00A7708C" w:rsidP="00A7708C">
      <w:pPr>
        <w:pStyle w:val="ListParagraph"/>
        <w:numPr>
          <w:ilvl w:val="0"/>
          <w:numId w:val="643"/>
        </w:numPr>
        <w:rPr>
          <w:sz w:val="22"/>
          <w:szCs w:val="22"/>
        </w:rPr>
      </w:pPr>
      <w:r w:rsidRPr="00BF26A0">
        <w:rPr>
          <w:sz w:val="22"/>
          <w:szCs w:val="22"/>
        </w:rPr>
        <w:t>"</w:t>
      </w:r>
      <w:proofErr w:type="spellStart"/>
      <w:r w:rsidRPr="00BF26A0">
        <w:rPr>
          <w:sz w:val="22"/>
          <w:szCs w:val="22"/>
        </w:rPr>
        <w:t>null</w:t>
      </w:r>
      <w:proofErr w:type="spellEnd"/>
      <w:r w:rsidRPr="00BF26A0">
        <w:rPr>
          <w:sz w:val="22"/>
          <w:szCs w:val="22"/>
        </w:rPr>
        <w:t>" bir değeri belirtirken, "</w:t>
      </w:r>
      <w:proofErr w:type="spellStart"/>
      <w:r w:rsidRPr="00BF26A0">
        <w:rPr>
          <w:sz w:val="22"/>
          <w:szCs w:val="22"/>
        </w:rPr>
        <w:t>undefined</w:t>
      </w:r>
      <w:proofErr w:type="spellEnd"/>
      <w:r w:rsidRPr="00BF26A0">
        <w:rPr>
          <w:sz w:val="22"/>
          <w:szCs w:val="22"/>
        </w:rPr>
        <w:t>" tanımlanmamış bir değişkeni belirtir</w:t>
      </w:r>
    </w:p>
    <w:p w14:paraId="51D87E60" w14:textId="77777777" w:rsidR="00A7708C" w:rsidRPr="00BF26A0" w:rsidRDefault="00A7708C" w:rsidP="00A7708C">
      <w:pPr>
        <w:pStyle w:val="ListParagraph"/>
        <w:numPr>
          <w:ilvl w:val="0"/>
          <w:numId w:val="643"/>
        </w:numPr>
        <w:rPr>
          <w:sz w:val="22"/>
          <w:szCs w:val="22"/>
        </w:rPr>
      </w:pPr>
    </w:p>
    <w:p w14:paraId="797508A1" w14:textId="77777777" w:rsidR="00A7708C" w:rsidRPr="00BF26A0" w:rsidRDefault="00A7708C" w:rsidP="00A7708C">
      <w:pPr>
        <w:jc w:val="left"/>
      </w:pPr>
    </w:p>
    <w:p w14:paraId="19D90DF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sayfasında kullanıcıyı başka bir sayfaya yönlendirmek için hangi HTTP durum kodu kullanılır?</w:t>
      </w:r>
    </w:p>
    <w:p w14:paraId="36F876FF" w14:textId="77777777" w:rsidR="00A7708C" w:rsidRPr="00BF26A0" w:rsidRDefault="00A7708C" w:rsidP="00A7708C">
      <w:pPr>
        <w:pStyle w:val="ListParagraph"/>
        <w:numPr>
          <w:ilvl w:val="0"/>
          <w:numId w:val="644"/>
        </w:numPr>
        <w:rPr>
          <w:sz w:val="22"/>
          <w:szCs w:val="22"/>
        </w:rPr>
      </w:pPr>
      <w:r w:rsidRPr="00BF26A0">
        <w:rPr>
          <w:sz w:val="22"/>
          <w:szCs w:val="22"/>
        </w:rPr>
        <w:t>200</w:t>
      </w:r>
    </w:p>
    <w:p w14:paraId="74F9E110" w14:textId="77777777" w:rsidR="00A7708C" w:rsidRPr="00BF26A0" w:rsidRDefault="00A7708C" w:rsidP="00A7708C">
      <w:pPr>
        <w:pStyle w:val="ListParagraph"/>
        <w:numPr>
          <w:ilvl w:val="0"/>
          <w:numId w:val="64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301</w:t>
      </w:r>
    </w:p>
    <w:p w14:paraId="313C0725" w14:textId="77777777" w:rsidR="00A7708C" w:rsidRPr="00BF26A0" w:rsidRDefault="00A7708C" w:rsidP="00A7708C">
      <w:pPr>
        <w:pStyle w:val="ListParagraph"/>
        <w:numPr>
          <w:ilvl w:val="0"/>
          <w:numId w:val="644"/>
        </w:numPr>
        <w:rPr>
          <w:sz w:val="22"/>
          <w:szCs w:val="22"/>
        </w:rPr>
      </w:pPr>
      <w:r w:rsidRPr="00BF26A0">
        <w:rPr>
          <w:sz w:val="22"/>
          <w:szCs w:val="22"/>
        </w:rPr>
        <w:t>404</w:t>
      </w:r>
    </w:p>
    <w:p w14:paraId="66EAD24F" w14:textId="77777777" w:rsidR="00A7708C" w:rsidRPr="00BF26A0" w:rsidRDefault="00A7708C" w:rsidP="00A7708C">
      <w:pPr>
        <w:pStyle w:val="ListParagraph"/>
        <w:numPr>
          <w:ilvl w:val="0"/>
          <w:numId w:val="644"/>
        </w:numPr>
        <w:rPr>
          <w:sz w:val="22"/>
          <w:szCs w:val="22"/>
        </w:rPr>
      </w:pPr>
      <w:r w:rsidRPr="00BF26A0">
        <w:rPr>
          <w:sz w:val="22"/>
          <w:szCs w:val="22"/>
        </w:rPr>
        <w:t>500</w:t>
      </w:r>
    </w:p>
    <w:p w14:paraId="5992FF8F" w14:textId="77777777" w:rsidR="00A7708C" w:rsidRPr="00BF26A0" w:rsidRDefault="00A7708C" w:rsidP="00A7708C">
      <w:pPr>
        <w:pStyle w:val="ListParagraph"/>
        <w:numPr>
          <w:ilvl w:val="0"/>
          <w:numId w:val="644"/>
        </w:numPr>
        <w:rPr>
          <w:sz w:val="22"/>
          <w:szCs w:val="22"/>
        </w:rPr>
      </w:pPr>
      <w:r w:rsidRPr="00BF26A0">
        <w:rPr>
          <w:sz w:val="22"/>
          <w:szCs w:val="22"/>
        </w:rPr>
        <w:t>503</w:t>
      </w:r>
    </w:p>
    <w:p w14:paraId="7762E923" w14:textId="77777777" w:rsidR="00A7708C" w:rsidRPr="00BF26A0" w:rsidRDefault="00A7708C" w:rsidP="00A7708C">
      <w:pPr>
        <w:jc w:val="left"/>
      </w:pPr>
    </w:p>
    <w:p w14:paraId="2896DBE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Tablonun veya hücrenin </w:t>
      </w:r>
      <w:proofErr w:type="spellStart"/>
      <w:r w:rsidRPr="00BF26A0">
        <w:t>pixel</w:t>
      </w:r>
      <w:proofErr w:type="spellEnd"/>
      <w:r w:rsidRPr="00BF26A0">
        <w:t xml:space="preserve"> cinsinden genişliğini belirlemek için aşağıdakilerden hangisi kullanılır?</w:t>
      </w:r>
    </w:p>
    <w:p w14:paraId="3E7EEDE2" w14:textId="77777777" w:rsidR="00A7708C" w:rsidRPr="00BF26A0" w:rsidRDefault="00A7708C" w:rsidP="00A7708C">
      <w:pPr>
        <w:pStyle w:val="ListParagraph"/>
        <w:numPr>
          <w:ilvl w:val="0"/>
          <w:numId w:val="64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Colspan</w:t>
      </w:r>
      <w:proofErr w:type="spellEnd"/>
    </w:p>
    <w:p w14:paraId="2678BD16" w14:textId="77777777" w:rsidR="00A7708C" w:rsidRPr="00BF26A0" w:rsidRDefault="00A7708C" w:rsidP="00A7708C">
      <w:pPr>
        <w:pStyle w:val="ListParagraph"/>
        <w:numPr>
          <w:ilvl w:val="0"/>
          <w:numId w:val="64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Rowspan</w:t>
      </w:r>
      <w:proofErr w:type="spellEnd"/>
    </w:p>
    <w:p w14:paraId="00FAC180" w14:textId="77777777" w:rsidR="00A7708C" w:rsidRPr="00BF26A0" w:rsidRDefault="00A7708C" w:rsidP="00A7708C">
      <w:pPr>
        <w:pStyle w:val="ListParagraph"/>
        <w:numPr>
          <w:ilvl w:val="0"/>
          <w:numId w:val="64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2EDDEA12" w14:textId="77777777" w:rsidR="00A7708C" w:rsidRPr="00BF26A0" w:rsidRDefault="00A7708C" w:rsidP="00A7708C">
      <w:pPr>
        <w:pStyle w:val="ListParagraph"/>
        <w:numPr>
          <w:ilvl w:val="0"/>
          <w:numId w:val="645"/>
        </w:numPr>
        <w:rPr>
          <w:sz w:val="22"/>
          <w:szCs w:val="22"/>
        </w:rPr>
      </w:pPr>
    </w:p>
    <w:p w14:paraId="12699294" w14:textId="77777777" w:rsidR="00A7708C" w:rsidRPr="00BF26A0" w:rsidRDefault="00A7708C" w:rsidP="00A7708C">
      <w:pPr>
        <w:pStyle w:val="ListParagraph"/>
        <w:numPr>
          <w:ilvl w:val="0"/>
          <w:numId w:val="645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Width</w:t>
      </w:r>
      <w:proofErr w:type="spellEnd"/>
    </w:p>
    <w:p w14:paraId="7728F52B" w14:textId="77777777" w:rsidR="00A7708C" w:rsidRPr="00BF26A0" w:rsidRDefault="00A7708C" w:rsidP="00A7708C">
      <w:pPr>
        <w:jc w:val="left"/>
      </w:pPr>
    </w:p>
    <w:p w14:paraId="79525A0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tablonun çerçeve rengini değiştirmek için aşağıdakilerden hangisi kullanılır?</w:t>
      </w:r>
    </w:p>
    <w:p w14:paraId="6755D52D" w14:textId="77777777" w:rsidR="00A7708C" w:rsidRPr="00BF26A0" w:rsidRDefault="00A7708C" w:rsidP="00A7708C">
      <w:pPr>
        <w:pStyle w:val="ListParagraph"/>
        <w:numPr>
          <w:ilvl w:val="0"/>
          <w:numId w:val="64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Bordercolor</w:t>
      </w:r>
      <w:proofErr w:type="spellEnd"/>
    </w:p>
    <w:p w14:paraId="62E0168F" w14:textId="77777777" w:rsidR="00A7708C" w:rsidRPr="00BF26A0" w:rsidRDefault="00A7708C" w:rsidP="00A7708C">
      <w:pPr>
        <w:pStyle w:val="ListParagraph"/>
        <w:numPr>
          <w:ilvl w:val="0"/>
          <w:numId w:val="64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Bgcolor</w:t>
      </w:r>
      <w:proofErr w:type="spellEnd"/>
    </w:p>
    <w:p w14:paraId="49CE456A" w14:textId="77777777" w:rsidR="00A7708C" w:rsidRPr="00BF26A0" w:rsidRDefault="00A7708C" w:rsidP="00A7708C">
      <w:pPr>
        <w:pStyle w:val="ListParagraph"/>
        <w:numPr>
          <w:ilvl w:val="0"/>
          <w:numId w:val="646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</w:t>
      </w:r>
    </w:p>
    <w:p w14:paraId="0949C8B4" w14:textId="77777777" w:rsidR="00A7708C" w:rsidRPr="00BF26A0" w:rsidRDefault="00A7708C" w:rsidP="00A7708C">
      <w:pPr>
        <w:pStyle w:val="ListParagraph"/>
        <w:numPr>
          <w:ilvl w:val="0"/>
          <w:numId w:val="64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6EA56905" w14:textId="77777777" w:rsidR="00A7708C" w:rsidRPr="00BF26A0" w:rsidRDefault="00A7708C" w:rsidP="00A7708C">
      <w:pPr>
        <w:pStyle w:val="ListParagraph"/>
        <w:numPr>
          <w:ilvl w:val="0"/>
          <w:numId w:val="646"/>
        </w:numPr>
        <w:rPr>
          <w:sz w:val="22"/>
          <w:szCs w:val="22"/>
        </w:rPr>
      </w:pPr>
    </w:p>
    <w:p w14:paraId="5ABAD788" w14:textId="77777777" w:rsidR="00A7708C" w:rsidRPr="00BF26A0" w:rsidRDefault="00A7708C" w:rsidP="00A7708C">
      <w:pPr>
        <w:jc w:val="left"/>
      </w:pPr>
    </w:p>
    <w:p w14:paraId="4CEB59D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dosyasında yorum nasıl eklenir?</w:t>
      </w:r>
    </w:p>
    <w:p w14:paraId="7BE27A59" w14:textId="77777777" w:rsidR="00A7708C" w:rsidRPr="00BF26A0" w:rsidRDefault="00A7708C" w:rsidP="00A7708C">
      <w:pPr>
        <w:pStyle w:val="ListParagraph"/>
        <w:numPr>
          <w:ilvl w:val="0"/>
          <w:numId w:val="64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/* yorum */</w:t>
      </w:r>
    </w:p>
    <w:p w14:paraId="3A7CA217" w14:textId="77777777" w:rsidR="00A7708C" w:rsidRPr="00BF26A0" w:rsidRDefault="00A7708C" w:rsidP="00A7708C">
      <w:pPr>
        <w:pStyle w:val="ListParagraph"/>
        <w:numPr>
          <w:ilvl w:val="0"/>
          <w:numId w:val="647"/>
        </w:numPr>
        <w:rPr>
          <w:sz w:val="22"/>
          <w:szCs w:val="22"/>
        </w:rPr>
      </w:pPr>
      <w:r w:rsidRPr="00BF26A0">
        <w:rPr>
          <w:sz w:val="22"/>
          <w:szCs w:val="22"/>
        </w:rPr>
        <w:t>// yorum //</w:t>
      </w:r>
    </w:p>
    <w:p w14:paraId="5A632CA3" w14:textId="77777777" w:rsidR="00A7708C" w:rsidRPr="00BF26A0" w:rsidRDefault="00A7708C" w:rsidP="00A7708C">
      <w:pPr>
        <w:pStyle w:val="ListParagraph"/>
        <w:numPr>
          <w:ilvl w:val="0"/>
          <w:numId w:val="647"/>
        </w:numPr>
        <w:rPr>
          <w:sz w:val="22"/>
          <w:szCs w:val="22"/>
        </w:rPr>
      </w:pPr>
      <w:r w:rsidRPr="00BF26A0">
        <w:rPr>
          <w:sz w:val="22"/>
          <w:szCs w:val="22"/>
        </w:rPr>
        <w:t>' yorum '</w:t>
      </w:r>
    </w:p>
    <w:p w14:paraId="29B452B7" w14:textId="77777777" w:rsidR="00A7708C" w:rsidRPr="00BF26A0" w:rsidRDefault="00A7708C" w:rsidP="00A7708C">
      <w:pPr>
        <w:pStyle w:val="ListParagraph"/>
        <w:numPr>
          <w:ilvl w:val="0"/>
          <w:numId w:val="647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” yorum “</w:t>
      </w:r>
    </w:p>
    <w:p w14:paraId="05D606BC" w14:textId="77777777" w:rsidR="00A7708C" w:rsidRPr="00BF26A0" w:rsidRDefault="00A7708C" w:rsidP="00A7708C">
      <w:pPr>
        <w:pStyle w:val="ListParagraph"/>
        <w:numPr>
          <w:ilvl w:val="0"/>
          <w:numId w:val="647"/>
        </w:numPr>
        <w:rPr>
          <w:sz w:val="22"/>
          <w:szCs w:val="22"/>
        </w:rPr>
      </w:pPr>
    </w:p>
    <w:p w14:paraId="7ECCFC03" w14:textId="77777777" w:rsidR="00A7708C" w:rsidRPr="00BF26A0" w:rsidRDefault="00A7708C" w:rsidP="00A7708C">
      <w:pPr>
        <w:jc w:val="left"/>
      </w:pPr>
    </w:p>
    <w:p w14:paraId="18ECF54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CSS özelliği, bir elementin konumunu belirler?</w:t>
      </w:r>
    </w:p>
    <w:p w14:paraId="55898352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position</w:t>
      </w:r>
      <w:proofErr w:type="spellEnd"/>
    </w:p>
    <w:p w14:paraId="177FD049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</w:rPr>
      </w:pPr>
      <w:r w:rsidRPr="00BF26A0">
        <w:rPr>
          <w:sz w:val="22"/>
          <w:szCs w:val="22"/>
        </w:rPr>
        <w:t>top</w:t>
      </w:r>
    </w:p>
    <w:p w14:paraId="1D663ECA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right</w:t>
      </w:r>
      <w:proofErr w:type="spellEnd"/>
    </w:p>
    <w:p w14:paraId="76837CAF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bottom</w:t>
      </w:r>
      <w:proofErr w:type="spellEnd"/>
    </w:p>
    <w:p w14:paraId="2D533358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left</w:t>
      </w:r>
      <w:proofErr w:type="spellEnd"/>
    </w:p>
    <w:p w14:paraId="6BE594DA" w14:textId="77777777" w:rsidR="00A7708C" w:rsidRPr="00BF26A0" w:rsidRDefault="00A7708C" w:rsidP="00A7708C">
      <w:pPr>
        <w:pStyle w:val="ListParagraph"/>
        <w:numPr>
          <w:ilvl w:val="0"/>
          <w:numId w:val="648"/>
        </w:numPr>
        <w:rPr>
          <w:sz w:val="22"/>
          <w:szCs w:val="22"/>
        </w:rPr>
      </w:pPr>
    </w:p>
    <w:p w14:paraId="618C5FE3" w14:textId="77777777" w:rsidR="00A7708C" w:rsidRPr="00BF26A0" w:rsidRDefault="00A7708C" w:rsidP="00A7708C">
      <w:pPr>
        <w:jc w:val="left"/>
      </w:pPr>
    </w:p>
    <w:p w14:paraId="6147687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Herhangi bir paragraf etiketine ince yazı isimli css stilinin atandığı doğru kod örneği aşağıdakilerden hangisidir?</w:t>
      </w:r>
    </w:p>
    <w:p w14:paraId="0B80B299" w14:textId="77777777" w:rsidR="00A7708C" w:rsidRPr="00BF26A0" w:rsidRDefault="00A7708C" w:rsidP="00A7708C">
      <w:pPr>
        <w:pStyle w:val="ListParagraph"/>
        <w:numPr>
          <w:ilvl w:val="0"/>
          <w:numId w:val="649"/>
        </w:numPr>
        <w:rPr>
          <w:sz w:val="22"/>
          <w:szCs w:val="22"/>
        </w:rPr>
      </w:pPr>
      <w:r w:rsidRPr="00BF26A0">
        <w:rPr>
          <w:sz w:val="22"/>
          <w:szCs w:val="22"/>
        </w:rPr>
        <w:t>&lt;p&gt;İnce yazı&lt;/p&gt;</w:t>
      </w:r>
    </w:p>
    <w:p w14:paraId="63503E9E" w14:textId="77777777" w:rsidR="00A7708C" w:rsidRPr="00BF26A0" w:rsidRDefault="00A7708C" w:rsidP="00A7708C">
      <w:pPr>
        <w:pStyle w:val="ListParagraph"/>
        <w:numPr>
          <w:ilvl w:val="0"/>
          <w:numId w:val="64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&lt;p </w:t>
      </w:r>
      <w:proofErr w:type="spellStart"/>
      <w:r w:rsidRPr="00BF26A0">
        <w:rPr>
          <w:sz w:val="22"/>
          <w:szCs w:val="22"/>
        </w:rPr>
        <w:t>class</w:t>
      </w:r>
      <w:proofErr w:type="spellEnd"/>
      <w:r w:rsidRPr="00BF26A0">
        <w:rPr>
          <w:sz w:val="22"/>
          <w:szCs w:val="22"/>
        </w:rPr>
        <w:t>={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}&gt;Herhangi&lt;/p&gt;</w:t>
      </w:r>
    </w:p>
    <w:p w14:paraId="187F2598" w14:textId="77777777" w:rsidR="00A7708C" w:rsidRPr="00BF26A0" w:rsidRDefault="00A7708C" w:rsidP="00A7708C">
      <w:pPr>
        <w:pStyle w:val="ListParagraph"/>
        <w:numPr>
          <w:ilvl w:val="0"/>
          <w:numId w:val="649"/>
        </w:numPr>
        <w:rPr>
          <w:sz w:val="22"/>
          <w:szCs w:val="22"/>
        </w:rPr>
      </w:pPr>
      <w:r w:rsidRPr="00BF26A0">
        <w:rPr>
          <w:sz w:val="22"/>
          <w:szCs w:val="22"/>
        </w:rPr>
        <w:t>&lt;p css="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"&gt;Yazı&lt;/p&gt;</w:t>
      </w:r>
    </w:p>
    <w:p w14:paraId="60D1E4CD" w14:textId="77777777" w:rsidR="00A7708C" w:rsidRPr="00BF26A0" w:rsidRDefault="00A7708C" w:rsidP="00A7708C">
      <w:pPr>
        <w:pStyle w:val="ListParagraph"/>
        <w:numPr>
          <w:ilvl w:val="0"/>
          <w:numId w:val="64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&lt;p </w:t>
      </w:r>
      <w:proofErr w:type="spellStart"/>
      <w:r w:rsidRPr="00BF26A0">
        <w:rPr>
          <w:sz w:val="22"/>
          <w:szCs w:val="22"/>
          <w:highlight w:val="yellow"/>
        </w:rPr>
        <w:t>class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inceyazi</w:t>
      </w:r>
      <w:proofErr w:type="spellEnd"/>
      <w:r w:rsidRPr="00BF26A0">
        <w:rPr>
          <w:sz w:val="22"/>
          <w:szCs w:val="22"/>
          <w:highlight w:val="yellow"/>
        </w:rPr>
        <w:t>"&gt;İnce yazı&lt;/p&gt;</w:t>
      </w:r>
    </w:p>
    <w:p w14:paraId="6F43693B" w14:textId="77777777" w:rsidR="00A7708C" w:rsidRPr="00BF26A0" w:rsidRDefault="00A7708C" w:rsidP="00A7708C">
      <w:pPr>
        <w:pStyle w:val="ListParagraph"/>
        <w:numPr>
          <w:ilvl w:val="0"/>
          <w:numId w:val="64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&lt;p </w:t>
      </w:r>
      <w:proofErr w:type="spellStart"/>
      <w:r w:rsidRPr="00BF26A0">
        <w:rPr>
          <w:sz w:val="22"/>
          <w:szCs w:val="22"/>
        </w:rPr>
        <w:t>className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inceyazi</w:t>
      </w:r>
      <w:proofErr w:type="spellEnd"/>
      <w:r w:rsidRPr="00BF26A0">
        <w:rPr>
          <w:sz w:val="22"/>
          <w:szCs w:val="22"/>
        </w:rPr>
        <w:t>"&gt;İnce yazı&lt;/p&gt;</w:t>
      </w:r>
    </w:p>
    <w:p w14:paraId="0828F7B2" w14:textId="77777777" w:rsidR="00A7708C" w:rsidRPr="00BF26A0" w:rsidRDefault="00A7708C" w:rsidP="00A7708C">
      <w:pPr>
        <w:jc w:val="left"/>
      </w:pPr>
    </w:p>
    <w:p w14:paraId="26B3138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Hücre dışı boşluk anlamındaki CSS özelliği aşağıdakilerden hangisidir?</w:t>
      </w:r>
    </w:p>
    <w:p w14:paraId="3EFFD2F1" w14:textId="77777777" w:rsidR="00A7708C" w:rsidRPr="00BF26A0" w:rsidRDefault="00A7708C" w:rsidP="00A7708C">
      <w:pPr>
        <w:pStyle w:val="ListParagraph"/>
        <w:numPr>
          <w:ilvl w:val="0"/>
          <w:numId w:val="650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margin</w:t>
      </w:r>
      <w:proofErr w:type="spellEnd"/>
    </w:p>
    <w:p w14:paraId="774C3F4A" w14:textId="77777777" w:rsidR="00A7708C" w:rsidRPr="00BF26A0" w:rsidRDefault="00A7708C" w:rsidP="00A7708C">
      <w:pPr>
        <w:pStyle w:val="ListParagraph"/>
        <w:numPr>
          <w:ilvl w:val="0"/>
          <w:numId w:val="65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4324EE9F" w14:textId="77777777" w:rsidR="00A7708C" w:rsidRPr="00BF26A0" w:rsidRDefault="00A7708C" w:rsidP="00A7708C">
      <w:pPr>
        <w:pStyle w:val="ListParagraph"/>
        <w:numPr>
          <w:ilvl w:val="0"/>
          <w:numId w:val="65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7AE32399" w14:textId="77777777" w:rsidR="00A7708C" w:rsidRPr="00BF26A0" w:rsidRDefault="00A7708C" w:rsidP="00A7708C">
      <w:pPr>
        <w:pStyle w:val="ListParagraph"/>
        <w:numPr>
          <w:ilvl w:val="0"/>
          <w:numId w:val="65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padding</w:t>
      </w:r>
      <w:proofErr w:type="spellEnd"/>
    </w:p>
    <w:p w14:paraId="76D99C9D" w14:textId="77777777" w:rsidR="00A7708C" w:rsidRPr="00BF26A0" w:rsidRDefault="00A7708C" w:rsidP="00A7708C">
      <w:pPr>
        <w:pStyle w:val="ListParagraph"/>
        <w:numPr>
          <w:ilvl w:val="0"/>
          <w:numId w:val="65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155A32F1" w14:textId="77777777" w:rsidR="00A7708C" w:rsidRPr="00BF26A0" w:rsidRDefault="00A7708C" w:rsidP="00A7708C">
      <w:pPr>
        <w:jc w:val="left"/>
      </w:pPr>
    </w:p>
    <w:p w14:paraId="4060FD6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boyutunu piksel cinsinden nasıl belirtirsiniz?</w:t>
      </w:r>
    </w:p>
    <w:p w14:paraId="63E70913" w14:textId="77777777" w:rsidR="00A7708C" w:rsidRPr="00BF26A0" w:rsidRDefault="00A7708C" w:rsidP="00A7708C">
      <w:pPr>
        <w:pStyle w:val="ListParagraph"/>
        <w:numPr>
          <w:ilvl w:val="0"/>
          <w:numId w:val="65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width</w:t>
      </w:r>
      <w:proofErr w:type="spellEnd"/>
      <w:r w:rsidRPr="00BF26A0">
        <w:rPr>
          <w:sz w:val="22"/>
          <w:szCs w:val="22"/>
          <w:highlight w:val="yellow"/>
        </w:rPr>
        <w:t>: 10px;</w:t>
      </w:r>
    </w:p>
    <w:p w14:paraId="31540CDF" w14:textId="77777777" w:rsidR="00A7708C" w:rsidRPr="00BF26A0" w:rsidRDefault="00A7708C" w:rsidP="00A7708C">
      <w:pPr>
        <w:pStyle w:val="ListParagraph"/>
        <w:numPr>
          <w:ilvl w:val="0"/>
          <w:numId w:val="65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  <w:r w:rsidRPr="00BF26A0">
        <w:rPr>
          <w:sz w:val="22"/>
          <w:szCs w:val="22"/>
        </w:rPr>
        <w:t>: 10%;</w:t>
      </w:r>
    </w:p>
    <w:p w14:paraId="007EA13B" w14:textId="77777777" w:rsidR="00A7708C" w:rsidRPr="00BF26A0" w:rsidRDefault="00A7708C" w:rsidP="00A7708C">
      <w:pPr>
        <w:pStyle w:val="ListParagraph"/>
        <w:numPr>
          <w:ilvl w:val="0"/>
          <w:numId w:val="65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  <w:r w:rsidRPr="00BF26A0">
        <w:rPr>
          <w:sz w:val="22"/>
          <w:szCs w:val="22"/>
        </w:rPr>
        <w:t>: 10em;</w:t>
      </w:r>
    </w:p>
    <w:p w14:paraId="14FBFC39" w14:textId="77777777" w:rsidR="00A7708C" w:rsidRPr="00BF26A0" w:rsidRDefault="00A7708C" w:rsidP="00A7708C">
      <w:pPr>
        <w:pStyle w:val="ListParagraph"/>
        <w:numPr>
          <w:ilvl w:val="0"/>
          <w:numId w:val="65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  <w:r w:rsidRPr="00BF26A0">
        <w:rPr>
          <w:sz w:val="22"/>
          <w:szCs w:val="22"/>
        </w:rPr>
        <w:t>: 10rem;</w:t>
      </w:r>
    </w:p>
    <w:p w14:paraId="2207DB7F" w14:textId="77777777" w:rsidR="00A7708C" w:rsidRPr="00BF26A0" w:rsidRDefault="00A7708C" w:rsidP="00A7708C">
      <w:pPr>
        <w:pStyle w:val="ListParagraph"/>
        <w:numPr>
          <w:ilvl w:val="0"/>
          <w:numId w:val="65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  <w:r w:rsidRPr="00BF26A0">
        <w:rPr>
          <w:sz w:val="22"/>
          <w:szCs w:val="22"/>
        </w:rPr>
        <w:t>: 10vh;</w:t>
      </w:r>
    </w:p>
    <w:p w14:paraId="227C4C60" w14:textId="77777777" w:rsidR="00A7708C" w:rsidRPr="00BF26A0" w:rsidRDefault="00A7708C" w:rsidP="00A7708C">
      <w:pPr>
        <w:jc w:val="left"/>
      </w:pPr>
    </w:p>
    <w:p w14:paraId="158AC7A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CSS ile belirlenebilecek temel bazı özellikler vardır. Aşağıdakilerden hangisi bir sayfanın body etiketi altında yazılabilecek özelliklerden değildir?</w:t>
      </w:r>
    </w:p>
    <w:p w14:paraId="081AC394" w14:textId="77777777" w:rsidR="00A7708C" w:rsidRPr="00BF26A0" w:rsidRDefault="00A7708C" w:rsidP="00A7708C">
      <w:pPr>
        <w:pStyle w:val="ListParagraph"/>
        <w:numPr>
          <w:ilvl w:val="0"/>
          <w:numId w:val="652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color</w:t>
      </w:r>
      <w:proofErr w:type="spellEnd"/>
    </w:p>
    <w:p w14:paraId="05CDB56F" w14:textId="77777777" w:rsidR="00A7708C" w:rsidRPr="00BF26A0" w:rsidRDefault="00A7708C" w:rsidP="00A7708C">
      <w:pPr>
        <w:pStyle w:val="ListParagraph"/>
        <w:numPr>
          <w:ilvl w:val="0"/>
          <w:numId w:val="65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3FB6290C" w14:textId="77777777" w:rsidR="00A7708C" w:rsidRPr="00BF26A0" w:rsidRDefault="00A7708C" w:rsidP="00A7708C">
      <w:pPr>
        <w:pStyle w:val="ListParagraph"/>
        <w:numPr>
          <w:ilvl w:val="0"/>
          <w:numId w:val="65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weight</w:t>
      </w:r>
      <w:proofErr w:type="spellEnd"/>
    </w:p>
    <w:p w14:paraId="4A5178A7" w14:textId="77777777" w:rsidR="00A7708C" w:rsidRPr="00BF26A0" w:rsidRDefault="00A7708C" w:rsidP="00A7708C">
      <w:pPr>
        <w:pStyle w:val="ListParagraph"/>
        <w:numPr>
          <w:ilvl w:val="0"/>
          <w:numId w:val="65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328E852C" w14:textId="77777777" w:rsidR="00A7708C" w:rsidRPr="00BF26A0" w:rsidRDefault="00A7708C" w:rsidP="00A7708C">
      <w:pPr>
        <w:pStyle w:val="ListParagraph"/>
        <w:numPr>
          <w:ilvl w:val="0"/>
          <w:numId w:val="65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depth</w:t>
      </w:r>
      <w:proofErr w:type="spellEnd"/>
    </w:p>
    <w:p w14:paraId="2097AF0B" w14:textId="77777777" w:rsidR="00A7708C" w:rsidRPr="00BF26A0" w:rsidRDefault="00A7708C" w:rsidP="00A7708C">
      <w:pPr>
        <w:jc w:val="left"/>
      </w:pPr>
    </w:p>
    <w:p w14:paraId="76230C7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üzerine gelindiğinde bir CSS efekti uygulamak için hangi özellik kullanılır?</w:t>
      </w:r>
    </w:p>
    <w:p w14:paraId="39A21868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hover-effect</w:t>
      </w:r>
      <w:proofErr w:type="spellEnd"/>
    </w:p>
    <w:p w14:paraId="1A8F2C45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effect</w:t>
      </w:r>
      <w:proofErr w:type="spellEnd"/>
      <w:r w:rsidRPr="00BF26A0">
        <w:rPr>
          <w:sz w:val="22"/>
          <w:szCs w:val="22"/>
        </w:rPr>
        <w:t>-on-</w:t>
      </w:r>
      <w:proofErr w:type="spellStart"/>
      <w:r w:rsidRPr="00BF26A0">
        <w:rPr>
          <w:sz w:val="22"/>
          <w:szCs w:val="22"/>
        </w:rPr>
        <w:t>hover</w:t>
      </w:r>
      <w:proofErr w:type="spellEnd"/>
    </w:p>
    <w:p w14:paraId="01A2086B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onhover</w:t>
      </w:r>
      <w:proofErr w:type="spellEnd"/>
    </w:p>
    <w:p w14:paraId="4029B0EF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hover</w:t>
      </w:r>
      <w:proofErr w:type="spellEnd"/>
    </w:p>
    <w:p w14:paraId="1A75A648" w14:textId="77777777" w:rsidR="00A7708C" w:rsidRPr="00BF26A0" w:rsidRDefault="00A7708C" w:rsidP="00A7708C">
      <w:pPr>
        <w:pStyle w:val="ListParagraph"/>
        <w:numPr>
          <w:ilvl w:val="0"/>
          <w:numId w:val="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mouseover</w:t>
      </w:r>
      <w:proofErr w:type="spellEnd"/>
    </w:p>
    <w:p w14:paraId="2E78D4D9" w14:textId="77777777" w:rsidR="00A7708C" w:rsidRPr="00BF26A0" w:rsidRDefault="00A7708C" w:rsidP="00A7708C">
      <w:pPr>
        <w:jc w:val="left"/>
      </w:pPr>
    </w:p>
    <w:p w14:paraId="6C8A679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</w:t>
      </w:r>
      <w:proofErr w:type="spellStart"/>
      <w:r w:rsidRPr="00BF26A0">
        <w:t>div'in</w:t>
      </w:r>
      <w:proofErr w:type="spellEnd"/>
      <w:r w:rsidRPr="00BF26A0">
        <w:t xml:space="preserve"> içeriğini diğer içeriklerden daha öncelikli hale getirmek için hangi CSS özelliği kullanılır?</w:t>
      </w:r>
    </w:p>
    <w:p w14:paraId="14B5E9A0" w14:textId="77777777" w:rsidR="00A7708C" w:rsidRPr="00BF26A0" w:rsidRDefault="00A7708C" w:rsidP="00A7708C">
      <w:pPr>
        <w:pStyle w:val="ListParagraph"/>
        <w:numPr>
          <w:ilvl w:val="0"/>
          <w:numId w:val="657"/>
        </w:numPr>
        <w:rPr>
          <w:sz w:val="22"/>
          <w:szCs w:val="22"/>
        </w:rPr>
      </w:pPr>
      <w:r w:rsidRPr="00BF26A0">
        <w:rPr>
          <w:sz w:val="22"/>
          <w:szCs w:val="22"/>
        </w:rPr>
        <w:t>top-</w:t>
      </w:r>
      <w:proofErr w:type="spellStart"/>
      <w:r w:rsidRPr="00BF26A0">
        <w:rPr>
          <w:sz w:val="22"/>
          <w:szCs w:val="22"/>
        </w:rPr>
        <w:t>layer</w:t>
      </w:r>
      <w:proofErr w:type="spellEnd"/>
    </w:p>
    <w:p w14:paraId="21D04EB5" w14:textId="77777777" w:rsidR="00A7708C" w:rsidRPr="00BF26A0" w:rsidRDefault="00A7708C" w:rsidP="00A7708C">
      <w:pPr>
        <w:pStyle w:val="ListParagraph"/>
        <w:numPr>
          <w:ilvl w:val="0"/>
          <w:numId w:val="6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lastRenderedPageBreak/>
        <w:t>front</w:t>
      </w:r>
      <w:proofErr w:type="spellEnd"/>
    </w:p>
    <w:p w14:paraId="4F683657" w14:textId="77777777" w:rsidR="00A7708C" w:rsidRPr="00BF26A0" w:rsidRDefault="00A7708C" w:rsidP="00A7708C">
      <w:pPr>
        <w:pStyle w:val="ListParagraph"/>
        <w:numPr>
          <w:ilvl w:val="0"/>
          <w:numId w:val="6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foreground</w:t>
      </w:r>
      <w:proofErr w:type="spellEnd"/>
    </w:p>
    <w:p w14:paraId="6BF99779" w14:textId="77777777" w:rsidR="00A7708C" w:rsidRPr="00BF26A0" w:rsidRDefault="00A7708C" w:rsidP="00A7708C">
      <w:pPr>
        <w:pStyle w:val="ListParagraph"/>
        <w:numPr>
          <w:ilvl w:val="0"/>
          <w:numId w:val="65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z-</w:t>
      </w:r>
      <w:proofErr w:type="spellStart"/>
      <w:r w:rsidRPr="00BF26A0">
        <w:rPr>
          <w:sz w:val="22"/>
          <w:szCs w:val="22"/>
          <w:highlight w:val="yellow"/>
        </w:rPr>
        <w:t>index</w:t>
      </w:r>
      <w:proofErr w:type="spellEnd"/>
    </w:p>
    <w:p w14:paraId="6134DE10" w14:textId="77777777" w:rsidR="00A7708C" w:rsidRPr="00BF26A0" w:rsidRDefault="00A7708C" w:rsidP="00A7708C">
      <w:pPr>
        <w:pStyle w:val="ListParagraph"/>
        <w:numPr>
          <w:ilvl w:val="0"/>
          <w:numId w:val="65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priority</w:t>
      </w:r>
      <w:proofErr w:type="spellEnd"/>
    </w:p>
    <w:p w14:paraId="4437F53D" w14:textId="77777777" w:rsidR="00A7708C" w:rsidRPr="00BF26A0" w:rsidRDefault="00A7708C" w:rsidP="00A7708C">
      <w:pPr>
        <w:jc w:val="left"/>
      </w:pPr>
    </w:p>
    <w:p w14:paraId="31C7EE7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tablonun hücre rengini değiştirmek için hangi etiket kullanılır?</w:t>
      </w:r>
    </w:p>
    <w:p w14:paraId="5E133140" w14:textId="77777777" w:rsidR="00A7708C" w:rsidRPr="00BF26A0" w:rsidRDefault="00A7708C" w:rsidP="00A7708C">
      <w:pPr>
        <w:pStyle w:val="ListParagraph"/>
        <w:numPr>
          <w:ilvl w:val="0"/>
          <w:numId w:val="65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&lt;TABLE BGCOLOR=”…”&gt;</w:t>
      </w:r>
    </w:p>
    <w:p w14:paraId="21555A0A" w14:textId="77777777" w:rsidR="00A7708C" w:rsidRPr="00BF26A0" w:rsidRDefault="00A7708C" w:rsidP="00A7708C">
      <w:pPr>
        <w:pStyle w:val="ListParagraph"/>
        <w:numPr>
          <w:ilvl w:val="0"/>
          <w:numId w:val="658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BG=”…”&gt;</w:t>
      </w:r>
    </w:p>
    <w:p w14:paraId="626BF9C9" w14:textId="77777777" w:rsidR="00A7708C" w:rsidRPr="00BF26A0" w:rsidRDefault="00A7708C" w:rsidP="00A7708C">
      <w:pPr>
        <w:pStyle w:val="ListParagraph"/>
        <w:numPr>
          <w:ilvl w:val="0"/>
          <w:numId w:val="658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BACKGROUND=”…”&gt;</w:t>
      </w:r>
    </w:p>
    <w:p w14:paraId="635A9126" w14:textId="77777777" w:rsidR="00A7708C" w:rsidRPr="00BF26A0" w:rsidRDefault="00A7708C" w:rsidP="00A7708C">
      <w:pPr>
        <w:pStyle w:val="ListParagraph"/>
        <w:numPr>
          <w:ilvl w:val="0"/>
          <w:numId w:val="658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PIC=”…”&gt;</w:t>
      </w:r>
    </w:p>
    <w:p w14:paraId="247F45AF" w14:textId="77777777" w:rsidR="00A7708C" w:rsidRPr="00BF26A0" w:rsidRDefault="00A7708C" w:rsidP="00A7708C">
      <w:pPr>
        <w:pStyle w:val="ListParagraph"/>
        <w:numPr>
          <w:ilvl w:val="0"/>
          <w:numId w:val="658"/>
        </w:numPr>
        <w:rPr>
          <w:sz w:val="22"/>
          <w:szCs w:val="22"/>
        </w:rPr>
      </w:pPr>
    </w:p>
    <w:p w14:paraId="41A10D1C" w14:textId="77777777" w:rsidR="00A7708C" w:rsidRPr="00BF26A0" w:rsidRDefault="00A7708C" w:rsidP="00A7708C">
      <w:pPr>
        <w:jc w:val="left"/>
      </w:pPr>
    </w:p>
    <w:p w14:paraId="5A80D06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Tabloda aynı satırları birleştirmeyi sağlayan etiket hangisidir?</w:t>
      </w:r>
    </w:p>
    <w:p w14:paraId="1AC7C21B" w14:textId="77777777" w:rsidR="00A7708C" w:rsidRPr="00BF26A0" w:rsidRDefault="00A7708C" w:rsidP="00A7708C">
      <w:pPr>
        <w:pStyle w:val="ListParagraph"/>
        <w:numPr>
          <w:ilvl w:val="0"/>
          <w:numId w:val="659"/>
        </w:numPr>
        <w:rPr>
          <w:sz w:val="22"/>
          <w:szCs w:val="22"/>
        </w:rPr>
      </w:pPr>
      <w:r w:rsidRPr="00BF26A0">
        <w:rPr>
          <w:sz w:val="22"/>
          <w:szCs w:val="22"/>
        </w:rPr>
        <w:t>CELLPADDING</w:t>
      </w:r>
    </w:p>
    <w:p w14:paraId="7C6E529B" w14:textId="77777777" w:rsidR="00A7708C" w:rsidRPr="00BF26A0" w:rsidRDefault="00A7708C" w:rsidP="00A7708C">
      <w:pPr>
        <w:pStyle w:val="ListParagraph"/>
        <w:numPr>
          <w:ilvl w:val="0"/>
          <w:numId w:val="659"/>
        </w:numPr>
        <w:rPr>
          <w:sz w:val="22"/>
          <w:szCs w:val="22"/>
        </w:rPr>
      </w:pPr>
      <w:r w:rsidRPr="00BF26A0">
        <w:rPr>
          <w:sz w:val="22"/>
          <w:szCs w:val="22"/>
        </w:rPr>
        <w:t>ROWSPAN</w:t>
      </w:r>
    </w:p>
    <w:p w14:paraId="2F640B7B" w14:textId="77777777" w:rsidR="00A7708C" w:rsidRPr="00BF26A0" w:rsidRDefault="00A7708C" w:rsidP="00A7708C">
      <w:pPr>
        <w:pStyle w:val="ListParagraph"/>
        <w:numPr>
          <w:ilvl w:val="0"/>
          <w:numId w:val="659"/>
        </w:numPr>
        <w:rPr>
          <w:sz w:val="22"/>
          <w:szCs w:val="22"/>
        </w:rPr>
      </w:pPr>
      <w:r w:rsidRPr="00BF26A0">
        <w:rPr>
          <w:sz w:val="22"/>
          <w:szCs w:val="22"/>
        </w:rPr>
        <w:t>CELLSPACING</w:t>
      </w:r>
    </w:p>
    <w:p w14:paraId="2C193B3C" w14:textId="77777777" w:rsidR="00A7708C" w:rsidRPr="00BF26A0" w:rsidRDefault="00A7708C" w:rsidP="00A7708C">
      <w:pPr>
        <w:pStyle w:val="ListParagraph"/>
        <w:numPr>
          <w:ilvl w:val="0"/>
          <w:numId w:val="659"/>
        </w:numPr>
        <w:rPr>
          <w:sz w:val="22"/>
          <w:szCs w:val="22"/>
        </w:rPr>
      </w:pPr>
    </w:p>
    <w:p w14:paraId="5F02468F" w14:textId="77777777" w:rsidR="00A7708C" w:rsidRPr="00BF26A0" w:rsidRDefault="00A7708C" w:rsidP="00A7708C">
      <w:pPr>
        <w:pStyle w:val="ListParagraph"/>
        <w:numPr>
          <w:ilvl w:val="0"/>
          <w:numId w:val="65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COLSPAN</w:t>
      </w:r>
    </w:p>
    <w:p w14:paraId="7559CD03" w14:textId="77777777" w:rsidR="00A7708C" w:rsidRPr="00BF26A0" w:rsidRDefault="00A7708C" w:rsidP="00A7708C">
      <w:pPr>
        <w:jc w:val="left"/>
      </w:pPr>
    </w:p>
    <w:p w14:paraId="111AEFF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kenar özelliklerini belirlemek için kullanılır?</w:t>
      </w:r>
    </w:p>
    <w:p w14:paraId="5174A495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</w:t>
      </w:r>
      <w:proofErr w:type="spellEnd"/>
    </w:p>
    <w:p w14:paraId="02DAB768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1BBACB01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680A9E02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r w:rsidRPr="00BF26A0">
        <w:rPr>
          <w:sz w:val="22"/>
          <w:szCs w:val="22"/>
        </w:rPr>
        <w:t>font-size</w:t>
      </w:r>
    </w:p>
    <w:p w14:paraId="7A5CAFDB" w14:textId="77777777" w:rsidR="00A7708C" w:rsidRPr="00BF26A0" w:rsidRDefault="00A7708C" w:rsidP="00A7708C">
      <w:pPr>
        <w:pStyle w:val="ListParagraph"/>
        <w:numPr>
          <w:ilvl w:val="0"/>
          <w:numId w:val="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columns</w:t>
      </w:r>
      <w:proofErr w:type="spellEnd"/>
    </w:p>
    <w:p w14:paraId="50D34B6F" w14:textId="77777777" w:rsidR="00A7708C" w:rsidRPr="00BF26A0" w:rsidRDefault="00A7708C" w:rsidP="00A7708C">
      <w:pPr>
        <w:jc w:val="left"/>
      </w:pPr>
    </w:p>
    <w:p w14:paraId="5501CA4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yazı tipini belirlemek için kullanılır?</w:t>
      </w:r>
    </w:p>
    <w:p w14:paraId="40BAB1CE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554410C3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2F43FC61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</w:t>
      </w:r>
      <w:proofErr w:type="spellStart"/>
      <w:r w:rsidRPr="00BF26A0">
        <w:rPr>
          <w:sz w:val="22"/>
          <w:szCs w:val="22"/>
          <w:highlight w:val="yellow"/>
        </w:rPr>
        <w:t>family</w:t>
      </w:r>
      <w:proofErr w:type="spellEnd"/>
    </w:p>
    <w:p w14:paraId="5E35F286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r w:rsidRPr="00BF26A0">
        <w:rPr>
          <w:sz w:val="22"/>
          <w:szCs w:val="22"/>
        </w:rPr>
        <w:t>font-size</w:t>
      </w:r>
    </w:p>
    <w:p w14:paraId="56A5DDFD" w14:textId="77777777" w:rsidR="00A7708C" w:rsidRPr="00BF26A0" w:rsidRDefault="00A7708C" w:rsidP="00A7708C">
      <w:pPr>
        <w:pStyle w:val="ListParagraph"/>
        <w:numPr>
          <w:ilvl w:val="0"/>
          <w:numId w:val="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columns</w:t>
      </w:r>
      <w:proofErr w:type="spellEnd"/>
    </w:p>
    <w:p w14:paraId="34420E8C" w14:textId="77777777" w:rsidR="00A7708C" w:rsidRPr="00BF26A0" w:rsidRDefault="00A7708C" w:rsidP="00A7708C">
      <w:pPr>
        <w:jc w:val="left"/>
      </w:pPr>
    </w:p>
    <w:p w14:paraId="6534F05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yazı boyutunu belirlemek için kullanılır?</w:t>
      </w:r>
    </w:p>
    <w:p w14:paraId="3AF43D00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46D50037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</w:t>
      </w:r>
    </w:p>
    <w:p w14:paraId="7476284D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73F50882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1A544ADB" w14:textId="77777777" w:rsidR="00A7708C" w:rsidRPr="00BF26A0" w:rsidRDefault="00A7708C" w:rsidP="00A7708C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color</w:t>
      </w:r>
      <w:proofErr w:type="spellEnd"/>
    </w:p>
    <w:p w14:paraId="2EC86F21" w14:textId="77777777" w:rsidR="00A7708C" w:rsidRPr="00BF26A0" w:rsidRDefault="00A7708C" w:rsidP="00A7708C">
      <w:pPr>
        <w:jc w:val="left"/>
      </w:pPr>
    </w:p>
    <w:p w14:paraId="5A5C07F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boş tanımdır?</w:t>
      </w:r>
    </w:p>
    <w:p w14:paraId="17AAC422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&lt;div&gt;&lt;/div&gt;</w:t>
      </w:r>
    </w:p>
    <w:p w14:paraId="0D331CAE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 /&gt;</w:t>
      </w:r>
    </w:p>
    <w:p w14:paraId="7CDFE7E5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&lt;div&gt;&lt;div&gt;</w:t>
      </w:r>
    </w:p>
    <w:p w14:paraId="34D02E3C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</w:t>
      </w:r>
    </w:p>
    <w:p w14:paraId="318A78F5" w14:textId="77777777" w:rsidR="00A7708C" w:rsidRPr="00BF26A0" w:rsidRDefault="00A7708C" w:rsidP="00A7708C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&lt;div&gt;&lt; /&gt;</w:t>
      </w:r>
    </w:p>
    <w:p w14:paraId="284F1B95" w14:textId="77777777" w:rsidR="00A7708C" w:rsidRPr="00BF26A0" w:rsidRDefault="00A7708C" w:rsidP="00A7708C">
      <w:pPr>
        <w:jc w:val="left"/>
      </w:pPr>
    </w:p>
    <w:p w14:paraId="7DE1EF0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tanımlanmış sınırların dışında, etiketlerin etrafında boşluk oluşturmak için kullanılır?</w:t>
      </w:r>
    </w:p>
    <w:p w14:paraId="5F9BDFD2" w14:textId="77777777" w:rsidR="00A7708C" w:rsidRPr="00BF26A0" w:rsidRDefault="00A7708C" w:rsidP="00A7708C">
      <w:pPr>
        <w:pStyle w:val="ListParagraph"/>
        <w:numPr>
          <w:ilvl w:val="0"/>
          <w:numId w:val="66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padding</w:t>
      </w:r>
      <w:proofErr w:type="spellEnd"/>
    </w:p>
    <w:p w14:paraId="79E653ED" w14:textId="77777777" w:rsidR="00A7708C" w:rsidRPr="00BF26A0" w:rsidRDefault="00A7708C" w:rsidP="00A7708C">
      <w:pPr>
        <w:pStyle w:val="ListParagraph"/>
        <w:numPr>
          <w:ilvl w:val="0"/>
          <w:numId w:val="660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lastRenderedPageBreak/>
        <w:t>margin</w:t>
      </w:r>
      <w:proofErr w:type="spellEnd"/>
    </w:p>
    <w:p w14:paraId="142EA6BB" w14:textId="77777777" w:rsidR="00A7708C" w:rsidRPr="00BF26A0" w:rsidRDefault="00A7708C" w:rsidP="00A7708C">
      <w:pPr>
        <w:pStyle w:val="ListParagraph"/>
        <w:numPr>
          <w:ilvl w:val="0"/>
          <w:numId w:val="66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</w:t>
      </w:r>
      <w:proofErr w:type="spellEnd"/>
    </w:p>
    <w:p w14:paraId="5CBF22AF" w14:textId="77777777" w:rsidR="00A7708C" w:rsidRPr="00BF26A0" w:rsidRDefault="00A7708C" w:rsidP="00A7708C">
      <w:pPr>
        <w:pStyle w:val="ListParagraph"/>
        <w:numPr>
          <w:ilvl w:val="0"/>
          <w:numId w:val="66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height</w:t>
      </w:r>
      <w:proofErr w:type="spellEnd"/>
    </w:p>
    <w:p w14:paraId="2BA269BE" w14:textId="77777777" w:rsidR="00A7708C" w:rsidRPr="00BF26A0" w:rsidRDefault="00A7708C" w:rsidP="00A7708C">
      <w:pPr>
        <w:pStyle w:val="ListParagraph"/>
        <w:numPr>
          <w:ilvl w:val="0"/>
          <w:numId w:val="66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width</w:t>
      </w:r>
      <w:proofErr w:type="spellEnd"/>
    </w:p>
    <w:p w14:paraId="10BF7385" w14:textId="77777777" w:rsidR="00A7708C" w:rsidRPr="00BF26A0" w:rsidRDefault="00A7708C" w:rsidP="00A7708C">
      <w:pPr>
        <w:jc w:val="left"/>
      </w:pPr>
    </w:p>
    <w:p w14:paraId="1BBF727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CSS dosyasında, bir elementin iç içe geçmiş öğelerden en içteki olanının rengini değiştirmek için hangi seçici kullanılır?</w:t>
      </w:r>
    </w:p>
    <w:p w14:paraId="1A96D4BD" w14:textId="77777777" w:rsidR="00A7708C" w:rsidRPr="00BF26A0" w:rsidRDefault="00A7708C" w:rsidP="00A7708C">
      <w:pPr>
        <w:pStyle w:val="ListParagraph"/>
        <w:numPr>
          <w:ilvl w:val="0"/>
          <w:numId w:val="66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inner</w:t>
      </w:r>
      <w:proofErr w:type="spellEnd"/>
    </w:p>
    <w:p w14:paraId="276C0F28" w14:textId="77777777" w:rsidR="00A7708C" w:rsidRPr="00BF26A0" w:rsidRDefault="00A7708C" w:rsidP="00A7708C">
      <w:pPr>
        <w:pStyle w:val="ListParagraph"/>
        <w:numPr>
          <w:ilvl w:val="0"/>
          <w:numId w:val="661"/>
        </w:numPr>
        <w:rPr>
          <w:sz w:val="22"/>
          <w:szCs w:val="22"/>
        </w:rPr>
      </w:pPr>
      <w:r w:rsidRPr="00BF26A0">
        <w:rPr>
          <w:sz w:val="22"/>
          <w:szCs w:val="22"/>
        </w:rPr>
        <w:t>&gt;</w:t>
      </w:r>
    </w:p>
    <w:p w14:paraId="778E49B8" w14:textId="77777777" w:rsidR="00A7708C" w:rsidRPr="00BF26A0" w:rsidRDefault="00A7708C" w:rsidP="00A7708C">
      <w:pPr>
        <w:pStyle w:val="ListParagraph"/>
        <w:numPr>
          <w:ilvl w:val="0"/>
          <w:numId w:val="661"/>
        </w:numPr>
        <w:rPr>
          <w:sz w:val="22"/>
          <w:szCs w:val="22"/>
        </w:rPr>
      </w:pPr>
      <w:r w:rsidRPr="00BF26A0">
        <w:rPr>
          <w:sz w:val="22"/>
          <w:szCs w:val="22"/>
        </w:rPr>
        <w:t>+</w:t>
      </w:r>
    </w:p>
    <w:p w14:paraId="28AF1008" w14:textId="77777777" w:rsidR="00A7708C" w:rsidRPr="00BF26A0" w:rsidRDefault="00A7708C" w:rsidP="00A7708C">
      <w:pPr>
        <w:pStyle w:val="ListParagraph"/>
        <w:numPr>
          <w:ilvl w:val="0"/>
          <w:numId w:val="66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~</w:t>
      </w:r>
    </w:p>
    <w:p w14:paraId="5F06C3DE" w14:textId="77777777" w:rsidR="00A7708C" w:rsidRPr="00BF26A0" w:rsidRDefault="00A7708C" w:rsidP="00A7708C">
      <w:pPr>
        <w:pStyle w:val="ListParagraph"/>
        <w:numPr>
          <w:ilvl w:val="0"/>
          <w:numId w:val="661"/>
        </w:numPr>
        <w:rPr>
          <w:sz w:val="22"/>
          <w:szCs w:val="22"/>
        </w:rPr>
      </w:pPr>
      <w:r w:rsidRPr="00BF26A0">
        <w:rPr>
          <w:sz w:val="22"/>
          <w:szCs w:val="22"/>
        </w:rPr>
        <w:t>:</w:t>
      </w:r>
    </w:p>
    <w:p w14:paraId="219507FF" w14:textId="77777777" w:rsidR="00A7708C" w:rsidRPr="00BF26A0" w:rsidRDefault="00A7708C" w:rsidP="00A7708C">
      <w:pPr>
        <w:jc w:val="left"/>
      </w:pPr>
    </w:p>
    <w:p w14:paraId="6D608E2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elementin </w:t>
      </w:r>
      <w:proofErr w:type="spellStart"/>
      <w:r w:rsidRPr="00BF26A0">
        <w:t>CSS'te</w:t>
      </w:r>
      <w:proofErr w:type="spellEnd"/>
      <w:r w:rsidRPr="00BF26A0">
        <w:t xml:space="preserve"> görünürlüğünü ayarlamak için hangi özellik kullanılır?</w:t>
      </w:r>
    </w:p>
    <w:p w14:paraId="2C39C004" w14:textId="77777777" w:rsidR="00A7708C" w:rsidRPr="00BF26A0" w:rsidRDefault="00A7708C" w:rsidP="00A7708C">
      <w:pPr>
        <w:pStyle w:val="ListParagraph"/>
        <w:numPr>
          <w:ilvl w:val="0"/>
          <w:numId w:val="662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visibility</w:t>
      </w:r>
      <w:proofErr w:type="spellEnd"/>
    </w:p>
    <w:p w14:paraId="3E881120" w14:textId="77777777" w:rsidR="00A7708C" w:rsidRPr="00BF26A0" w:rsidRDefault="00A7708C" w:rsidP="00A7708C">
      <w:pPr>
        <w:pStyle w:val="ListParagraph"/>
        <w:numPr>
          <w:ilvl w:val="0"/>
          <w:numId w:val="6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display</w:t>
      </w:r>
      <w:proofErr w:type="spellEnd"/>
    </w:p>
    <w:p w14:paraId="0505D0E5" w14:textId="77777777" w:rsidR="00A7708C" w:rsidRPr="00BF26A0" w:rsidRDefault="00A7708C" w:rsidP="00A7708C">
      <w:pPr>
        <w:pStyle w:val="ListParagraph"/>
        <w:numPr>
          <w:ilvl w:val="0"/>
          <w:numId w:val="6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show</w:t>
      </w:r>
      <w:proofErr w:type="spellEnd"/>
    </w:p>
    <w:p w14:paraId="4B2B939E" w14:textId="77777777" w:rsidR="00A7708C" w:rsidRPr="00BF26A0" w:rsidRDefault="00A7708C" w:rsidP="00A7708C">
      <w:pPr>
        <w:pStyle w:val="ListParagraph"/>
        <w:numPr>
          <w:ilvl w:val="0"/>
          <w:numId w:val="6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visible</w:t>
      </w:r>
      <w:proofErr w:type="spellEnd"/>
    </w:p>
    <w:p w14:paraId="61CAF79A" w14:textId="77777777" w:rsidR="00A7708C" w:rsidRPr="00BF26A0" w:rsidRDefault="00A7708C" w:rsidP="00A7708C">
      <w:pPr>
        <w:pStyle w:val="ListParagraph"/>
        <w:numPr>
          <w:ilvl w:val="0"/>
          <w:numId w:val="66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view</w:t>
      </w:r>
      <w:proofErr w:type="spellEnd"/>
    </w:p>
    <w:p w14:paraId="4289BBAB" w14:textId="77777777" w:rsidR="00A7708C" w:rsidRPr="00BF26A0" w:rsidRDefault="00A7708C" w:rsidP="00A7708C">
      <w:pPr>
        <w:jc w:val="left"/>
      </w:pPr>
    </w:p>
    <w:p w14:paraId="38F1581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görünürlüğünü gizlemek için kullanılan özellik hangisidir?</w:t>
      </w:r>
    </w:p>
    <w:p w14:paraId="1DCDB424" w14:textId="77777777" w:rsidR="00A7708C" w:rsidRPr="00BF26A0" w:rsidRDefault="00A7708C" w:rsidP="00A7708C">
      <w:pPr>
        <w:pStyle w:val="ListParagraph"/>
        <w:numPr>
          <w:ilvl w:val="0"/>
          <w:numId w:val="6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visibility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hidden</w:t>
      </w:r>
      <w:proofErr w:type="spellEnd"/>
      <w:r w:rsidRPr="00BF26A0">
        <w:rPr>
          <w:sz w:val="22"/>
          <w:szCs w:val="22"/>
        </w:rPr>
        <w:t>; [ ]</w:t>
      </w:r>
    </w:p>
    <w:p w14:paraId="7784829F" w14:textId="77777777" w:rsidR="00A7708C" w:rsidRPr="00BF26A0" w:rsidRDefault="00A7708C" w:rsidP="00A7708C">
      <w:pPr>
        <w:pStyle w:val="ListParagraph"/>
        <w:numPr>
          <w:ilvl w:val="0"/>
          <w:numId w:val="66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display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none</w:t>
      </w:r>
      <w:proofErr w:type="spellEnd"/>
      <w:r w:rsidRPr="00BF26A0">
        <w:rPr>
          <w:sz w:val="22"/>
          <w:szCs w:val="22"/>
          <w:highlight w:val="yellow"/>
        </w:rPr>
        <w:t>; [x]</w:t>
      </w:r>
    </w:p>
    <w:p w14:paraId="3193FAC9" w14:textId="77777777" w:rsidR="00A7708C" w:rsidRPr="00BF26A0" w:rsidRDefault="00A7708C" w:rsidP="00A7708C">
      <w:pPr>
        <w:pStyle w:val="ListParagraph"/>
        <w:numPr>
          <w:ilvl w:val="0"/>
          <w:numId w:val="6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opacity</w:t>
      </w:r>
      <w:proofErr w:type="spellEnd"/>
      <w:r w:rsidRPr="00BF26A0">
        <w:rPr>
          <w:sz w:val="22"/>
          <w:szCs w:val="22"/>
        </w:rPr>
        <w:t>: 0; [ ]</w:t>
      </w:r>
    </w:p>
    <w:p w14:paraId="1508AF96" w14:textId="77777777" w:rsidR="00A7708C" w:rsidRPr="00BF26A0" w:rsidRDefault="00A7708C" w:rsidP="00A7708C">
      <w:pPr>
        <w:pStyle w:val="ListParagraph"/>
        <w:numPr>
          <w:ilvl w:val="0"/>
          <w:numId w:val="6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hidden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true</w:t>
      </w:r>
      <w:proofErr w:type="spellEnd"/>
      <w:r w:rsidRPr="00BF26A0">
        <w:rPr>
          <w:sz w:val="22"/>
          <w:szCs w:val="22"/>
        </w:rPr>
        <w:t>; [ ]</w:t>
      </w:r>
    </w:p>
    <w:p w14:paraId="0944DAAC" w14:textId="77777777" w:rsidR="00A7708C" w:rsidRPr="00BF26A0" w:rsidRDefault="00A7708C" w:rsidP="00A7708C">
      <w:pPr>
        <w:pStyle w:val="ListParagraph"/>
        <w:numPr>
          <w:ilvl w:val="0"/>
          <w:numId w:val="6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display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hidden</w:t>
      </w:r>
      <w:proofErr w:type="spellEnd"/>
      <w:r w:rsidRPr="00BF26A0">
        <w:rPr>
          <w:sz w:val="22"/>
          <w:szCs w:val="22"/>
        </w:rPr>
        <w:t>; [ ]</w:t>
      </w:r>
    </w:p>
    <w:p w14:paraId="3185AF68" w14:textId="77777777" w:rsidR="00A7708C" w:rsidRPr="00BF26A0" w:rsidRDefault="00A7708C" w:rsidP="00A7708C">
      <w:pPr>
        <w:jc w:val="left"/>
      </w:pPr>
    </w:p>
    <w:p w14:paraId="70A7081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metin düzenleme etiketlerinden değildir?</w:t>
      </w:r>
    </w:p>
    <w:p w14:paraId="52EE35FE" w14:textId="77777777" w:rsidR="00A7708C" w:rsidRPr="00BF26A0" w:rsidRDefault="00A7708C" w:rsidP="00A7708C">
      <w:pPr>
        <w:pStyle w:val="ListParagraph"/>
        <w:numPr>
          <w:ilvl w:val="0"/>
          <w:numId w:val="664"/>
        </w:numPr>
        <w:rPr>
          <w:sz w:val="22"/>
          <w:szCs w:val="22"/>
        </w:rPr>
      </w:pPr>
      <w:r w:rsidRPr="00BF26A0">
        <w:rPr>
          <w:sz w:val="22"/>
          <w:szCs w:val="22"/>
        </w:rPr>
        <w:t>&lt;H4&gt;…&lt;/H4&gt;</w:t>
      </w:r>
    </w:p>
    <w:p w14:paraId="179A30CF" w14:textId="77777777" w:rsidR="00A7708C" w:rsidRPr="00BF26A0" w:rsidRDefault="00A7708C" w:rsidP="00A7708C">
      <w:pPr>
        <w:pStyle w:val="ListParagraph"/>
        <w:numPr>
          <w:ilvl w:val="0"/>
          <w:numId w:val="664"/>
        </w:numPr>
        <w:rPr>
          <w:sz w:val="22"/>
          <w:szCs w:val="22"/>
        </w:rPr>
      </w:pPr>
      <w:r w:rsidRPr="00BF26A0">
        <w:rPr>
          <w:sz w:val="22"/>
          <w:szCs w:val="22"/>
        </w:rPr>
        <w:t>&lt;B&gt;…&lt;/B&gt;</w:t>
      </w:r>
    </w:p>
    <w:p w14:paraId="114F3F62" w14:textId="77777777" w:rsidR="00A7708C" w:rsidRPr="00BF26A0" w:rsidRDefault="00A7708C" w:rsidP="00A7708C">
      <w:pPr>
        <w:pStyle w:val="ListParagraph"/>
        <w:numPr>
          <w:ilvl w:val="0"/>
          <w:numId w:val="66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&lt;TR&gt;…&lt;TR&gt;</w:t>
      </w:r>
    </w:p>
    <w:p w14:paraId="283F3F56" w14:textId="77777777" w:rsidR="00A7708C" w:rsidRPr="00BF26A0" w:rsidRDefault="00A7708C" w:rsidP="00A7708C">
      <w:pPr>
        <w:pStyle w:val="ListParagraph"/>
        <w:numPr>
          <w:ilvl w:val="0"/>
          <w:numId w:val="664"/>
        </w:numPr>
        <w:rPr>
          <w:sz w:val="22"/>
          <w:szCs w:val="22"/>
        </w:rPr>
      </w:pPr>
      <w:r w:rsidRPr="00BF26A0">
        <w:rPr>
          <w:sz w:val="22"/>
          <w:szCs w:val="22"/>
        </w:rPr>
        <w:t>&lt;P&gt;…&lt;/P&gt;</w:t>
      </w:r>
    </w:p>
    <w:p w14:paraId="1D6D8A94" w14:textId="77777777" w:rsidR="00A7708C" w:rsidRPr="00BF26A0" w:rsidRDefault="00A7708C" w:rsidP="00A7708C">
      <w:pPr>
        <w:pStyle w:val="ListParagraph"/>
        <w:numPr>
          <w:ilvl w:val="0"/>
          <w:numId w:val="664"/>
        </w:numPr>
        <w:rPr>
          <w:sz w:val="22"/>
          <w:szCs w:val="22"/>
        </w:rPr>
      </w:pPr>
    </w:p>
    <w:p w14:paraId="0E6A1C6C" w14:textId="77777777" w:rsidR="00A7708C" w:rsidRPr="00BF26A0" w:rsidRDefault="00A7708C" w:rsidP="00A7708C">
      <w:pPr>
        <w:jc w:val="left"/>
      </w:pPr>
    </w:p>
    <w:p w14:paraId="17D107B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tablonun hücre rengini değiştirmek için hangi etiket kullanılır?</w:t>
      </w:r>
    </w:p>
    <w:p w14:paraId="4922D9D1" w14:textId="77777777" w:rsidR="00A7708C" w:rsidRPr="00BF26A0" w:rsidRDefault="00A7708C" w:rsidP="00A7708C">
      <w:pPr>
        <w:pStyle w:val="ListParagraph"/>
        <w:numPr>
          <w:ilvl w:val="0"/>
          <w:numId w:val="66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&lt;TABLE BGCOLOR=”…”&gt;</w:t>
      </w:r>
    </w:p>
    <w:p w14:paraId="590AFFF0" w14:textId="77777777" w:rsidR="00A7708C" w:rsidRPr="00BF26A0" w:rsidRDefault="00A7708C" w:rsidP="00A7708C">
      <w:pPr>
        <w:pStyle w:val="ListParagraph"/>
        <w:numPr>
          <w:ilvl w:val="0"/>
          <w:numId w:val="665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BG=”…”&gt;</w:t>
      </w:r>
    </w:p>
    <w:p w14:paraId="1609924D" w14:textId="77777777" w:rsidR="00A7708C" w:rsidRPr="00BF26A0" w:rsidRDefault="00A7708C" w:rsidP="00A7708C">
      <w:pPr>
        <w:pStyle w:val="ListParagraph"/>
        <w:numPr>
          <w:ilvl w:val="0"/>
          <w:numId w:val="665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BACKGROUND=”…”&gt;</w:t>
      </w:r>
    </w:p>
    <w:p w14:paraId="083E4DF9" w14:textId="77777777" w:rsidR="00A7708C" w:rsidRPr="00BF26A0" w:rsidRDefault="00A7708C" w:rsidP="00A7708C">
      <w:pPr>
        <w:pStyle w:val="ListParagraph"/>
        <w:numPr>
          <w:ilvl w:val="0"/>
          <w:numId w:val="665"/>
        </w:numPr>
        <w:rPr>
          <w:sz w:val="22"/>
          <w:szCs w:val="22"/>
        </w:rPr>
      </w:pPr>
      <w:r w:rsidRPr="00BF26A0">
        <w:rPr>
          <w:sz w:val="22"/>
          <w:szCs w:val="22"/>
        </w:rPr>
        <w:t>&lt;TABLE PIC=”…”&gt;</w:t>
      </w:r>
    </w:p>
    <w:p w14:paraId="5941ED32" w14:textId="77777777" w:rsidR="00A7708C" w:rsidRPr="00BF26A0" w:rsidRDefault="00A7708C" w:rsidP="00A7708C">
      <w:pPr>
        <w:pStyle w:val="ListParagraph"/>
        <w:numPr>
          <w:ilvl w:val="0"/>
          <w:numId w:val="665"/>
        </w:numPr>
        <w:rPr>
          <w:sz w:val="22"/>
          <w:szCs w:val="22"/>
        </w:rPr>
      </w:pPr>
    </w:p>
    <w:p w14:paraId="513589A7" w14:textId="77777777" w:rsidR="00A7708C" w:rsidRPr="00BF26A0" w:rsidRDefault="00A7708C" w:rsidP="00A7708C">
      <w:pPr>
        <w:jc w:val="left"/>
      </w:pPr>
    </w:p>
    <w:p w14:paraId="0DEEBA7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Tabloda aynı satırları birleştirmeyi sağlayan etiket hangisidir?</w:t>
      </w:r>
    </w:p>
    <w:p w14:paraId="1A7519B1" w14:textId="77777777" w:rsidR="00A7708C" w:rsidRPr="00BF26A0" w:rsidRDefault="00A7708C" w:rsidP="00A7708C">
      <w:pPr>
        <w:pStyle w:val="ListParagraph"/>
        <w:numPr>
          <w:ilvl w:val="0"/>
          <w:numId w:val="666"/>
        </w:numPr>
        <w:rPr>
          <w:sz w:val="22"/>
          <w:szCs w:val="22"/>
        </w:rPr>
      </w:pPr>
      <w:r w:rsidRPr="00BF26A0">
        <w:rPr>
          <w:sz w:val="22"/>
          <w:szCs w:val="22"/>
        </w:rPr>
        <w:t>CELLPADDING</w:t>
      </w:r>
    </w:p>
    <w:p w14:paraId="19674B55" w14:textId="77777777" w:rsidR="00A7708C" w:rsidRPr="00BF26A0" w:rsidRDefault="00A7708C" w:rsidP="00A7708C">
      <w:pPr>
        <w:pStyle w:val="ListParagraph"/>
        <w:numPr>
          <w:ilvl w:val="0"/>
          <w:numId w:val="666"/>
        </w:numPr>
        <w:rPr>
          <w:sz w:val="22"/>
          <w:szCs w:val="22"/>
        </w:rPr>
      </w:pPr>
      <w:r w:rsidRPr="00BF26A0">
        <w:rPr>
          <w:sz w:val="22"/>
          <w:szCs w:val="22"/>
        </w:rPr>
        <w:t>ROWSPAN</w:t>
      </w:r>
    </w:p>
    <w:p w14:paraId="2AC1BFEA" w14:textId="77777777" w:rsidR="00A7708C" w:rsidRPr="00BF26A0" w:rsidRDefault="00A7708C" w:rsidP="00A7708C">
      <w:pPr>
        <w:pStyle w:val="ListParagraph"/>
        <w:numPr>
          <w:ilvl w:val="0"/>
          <w:numId w:val="666"/>
        </w:numPr>
        <w:rPr>
          <w:sz w:val="22"/>
          <w:szCs w:val="22"/>
        </w:rPr>
      </w:pPr>
      <w:r w:rsidRPr="00BF26A0">
        <w:rPr>
          <w:sz w:val="22"/>
          <w:szCs w:val="22"/>
        </w:rPr>
        <w:t>CELLSPACING</w:t>
      </w:r>
    </w:p>
    <w:p w14:paraId="65EC4B26" w14:textId="77777777" w:rsidR="00A7708C" w:rsidRPr="00BF26A0" w:rsidRDefault="00A7708C" w:rsidP="00A7708C">
      <w:pPr>
        <w:pStyle w:val="ListParagraph"/>
        <w:numPr>
          <w:ilvl w:val="0"/>
          <w:numId w:val="666"/>
        </w:numPr>
        <w:rPr>
          <w:sz w:val="22"/>
          <w:szCs w:val="22"/>
        </w:rPr>
      </w:pPr>
    </w:p>
    <w:p w14:paraId="350BD429" w14:textId="77777777" w:rsidR="00A7708C" w:rsidRPr="00BF26A0" w:rsidRDefault="00A7708C" w:rsidP="00A7708C">
      <w:pPr>
        <w:pStyle w:val="ListParagraph"/>
        <w:numPr>
          <w:ilvl w:val="0"/>
          <w:numId w:val="66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COLSPAN</w:t>
      </w:r>
    </w:p>
    <w:p w14:paraId="21D6FD31" w14:textId="77777777" w:rsidR="00A7708C" w:rsidRPr="00BF26A0" w:rsidRDefault="00A7708C" w:rsidP="00A7708C"/>
    <w:p w14:paraId="4FBC018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metinlerin kalınlığını belirlemek için hangi etiket kullanılır?</w:t>
      </w:r>
    </w:p>
    <w:p w14:paraId="7A93E292" w14:textId="77777777" w:rsidR="00A7708C" w:rsidRPr="00BF26A0" w:rsidRDefault="00A7708C" w:rsidP="00A7708C">
      <w:pPr>
        <w:pStyle w:val="ListParagraph"/>
        <w:numPr>
          <w:ilvl w:val="0"/>
          <w:numId w:val="66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strong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1667FA45" w14:textId="77777777" w:rsidR="00A7708C" w:rsidRPr="00BF26A0" w:rsidRDefault="00A7708C" w:rsidP="00A7708C">
      <w:pPr>
        <w:pStyle w:val="ListParagraph"/>
        <w:numPr>
          <w:ilvl w:val="0"/>
          <w:numId w:val="668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&lt;</w:t>
      </w:r>
      <w:proofErr w:type="spellStart"/>
      <w:r w:rsidRPr="00BF26A0">
        <w:rPr>
          <w:sz w:val="22"/>
          <w:szCs w:val="22"/>
        </w:rPr>
        <w:t>bold</w:t>
      </w:r>
      <w:proofErr w:type="spellEnd"/>
      <w:r w:rsidRPr="00BF26A0">
        <w:rPr>
          <w:sz w:val="22"/>
          <w:szCs w:val="22"/>
        </w:rPr>
        <w:t>&gt;</w:t>
      </w:r>
    </w:p>
    <w:p w14:paraId="2DF8ED07" w14:textId="77777777" w:rsidR="00A7708C" w:rsidRPr="00BF26A0" w:rsidRDefault="00A7708C" w:rsidP="00A7708C">
      <w:pPr>
        <w:pStyle w:val="ListParagraph"/>
        <w:numPr>
          <w:ilvl w:val="0"/>
          <w:numId w:val="668"/>
        </w:numPr>
        <w:rPr>
          <w:sz w:val="22"/>
          <w:szCs w:val="22"/>
        </w:rPr>
      </w:pPr>
      <w:r w:rsidRPr="00BF26A0">
        <w:rPr>
          <w:sz w:val="22"/>
          <w:szCs w:val="22"/>
        </w:rPr>
        <w:t>&lt;b&gt;</w:t>
      </w:r>
    </w:p>
    <w:p w14:paraId="41A9F5B7" w14:textId="77777777" w:rsidR="00A7708C" w:rsidRPr="00BF26A0" w:rsidRDefault="00A7708C" w:rsidP="00A7708C">
      <w:pPr>
        <w:pStyle w:val="ListParagraph"/>
        <w:numPr>
          <w:ilvl w:val="0"/>
          <w:numId w:val="668"/>
        </w:numPr>
        <w:rPr>
          <w:sz w:val="22"/>
          <w:szCs w:val="22"/>
        </w:rPr>
      </w:pPr>
      <w:r w:rsidRPr="00BF26A0">
        <w:rPr>
          <w:sz w:val="22"/>
          <w:szCs w:val="22"/>
        </w:rPr>
        <w:t>&lt;em&gt;</w:t>
      </w:r>
    </w:p>
    <w:p w14:paraId="304454F5" w14:textId="77777777" w:rsidR="00A7708C" w:rsidRPr="00BF26A0" w:rsidRDefault="00A7708C" w:rsidP="00A7708C">
      <w:pPr>
        <w:pStyle w:val="ListParagraph"/>
        <w:numPr>
          <w:ilvl w:val="0"/>
          <w:numId w:val="668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important</w:t>
      </w:r>
      <w:proofErr w:type="spellEnd"/>
      <w:r w:rsidRPr="00BF26A0">
        <w:rPr>
          <w:sz w:val="22"/>
          <w:szCs w:val="22"/>
        </w:rPr>
        <w:t>&gt;</w:t>
      </w:r>
    </w:p>
    <w:p w14:paraId="487C0EEC" w14:textId="77777777" w:rsidR="00A7708C" w:rsidRPr="00BF26A0" w:rsidRDefault="00A7708C" w:rsidP="00A7708C">
      <w:pPr>
        <w:jc w:val="left"/>
      </w:pPr>
    </w:p>
    <w:p w14:paraId="5A555E5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 verilen HTML etiketlerinden hangileri bir web sayfasında tablo oluşturmak için kullanılır?</w:t>
      </w:r>
    </w:p>
    <w:p w14:paraId="1811B51C" w14:textId="77777777" w:rsidR="00A7708C" w:rsidRPr="00BF26A0" w:rsidRDefault="00A7708C" w:rsidP="00A7708C">
      <w:pPr>
        <w:jc w:val="left"/>
      </w:pPr>
      <w:r w:rsidRPr="00BF26A0">
        <w:t>I.&lt;</w:t>
      </w:r>
      <w:proofErr w:type="spellStart"/>
      <w:r w:rsidRPr="00BF26A0">
        <w:t>table</w:t>
      </w:r>
      <w:proofErr w:type="spellEnd"/>
      <w:r w:rsidRPr="00BF26A0">
        <w:t>&gt;</w:t>
      </w:r>
    </w:p>
    <w:p w14:paraId="7A5DA3CC" w14:textId="77777777" w:rsidR="00A7708C" w:rsidRPr="00BF26A0" w:rsidRDefault="00A7708C" w:rsidP="00A7708C">
      <w:pPr>
        <w:jc w:val="left"/>
      </w:pPr>
      <w:r w:rsidRPr="00BF26A0">
        <w:t>II. &lt;tr&gt;</w:t>
      </w:r>
    </w:p>
    <w:p w14:paraId="7561C4E3" w14:textId="77777777" w:rsidR="00A7708C" w:rsidRPr="00BF26A0" w:rsidRDefault="00A7708C" w:rsidP="00A7708C">
      <w:pPr>
        <w:jc w:val="left"/>
      </w:pPr>
      <w:r w:rsidRPr="00BF26A0">
        <w:t>III. &lt;</w:t>
      </w:r>
      <w:proofErr w:type="spellStart"/>
      <w:r w:rsidRPr="00BF26A0">
        <w:t>td</w:t>
      </w:r>
      <w:proofErr w:type="spellEnd"/>
      <w:r w:rsidRPr="00BF26A0">
        <w:t>&gt;</w:t>
      </w:r>
    </w:p>
    <w:p w14:paraId="42CB3B5D" w14:textId="77777777" w:rsidR="00A7708C" w:rsidRPr="00BF26A0" w:rsidRDefault="00A7708C" w:rsidP="00A7708C">
      <w:pPr>
        <w:jc w:val="left"/>
      </w:pPr>
      <w:r w:rsidRPr="00BF26A0">
        <w:t>IV. &lt;u&gt;</w:t>
      </w:r>
    </w:p>
    <w:p w14:paraId="09B14537" w14:textId="77777777" w:rsidR="00A7708C" w:rsidRPr="00BF26A0" w:rsidRDefault="00A7708C" w:rsidP="00A7708C">
      <w:pPr>
        <w:pStyle w:val="ListParagraph"/>
        <w:numPr>
          <w:ilvl w:val="0"/>
          <w:numId w:val="667"/>
        </w:numPr>
        <w:rPr>
          <w:sz w:val="22"/>
          <w:szCs w:val="22"/>
        </w:rPr>
      </w:pPr>
      <w:r w:rsidRPr="00BF26A0">
        <w:rPr>
          <w:sz w:val="22"/>
          <w:szCs w:val="22"/>
        </w:rPr>
        <w:t>I-II</w:t>
      </w:r>
    </w:p>
    <w:p w14:paraId="70B90E11" w14:textId="77777777" w:rsidR="00A7708C" w:rsidRPr="00BF26A0" w:rsidRDefault="00A7708C" w:rsidP="00A7708C">
      <w:pPr>
        <w:pStyle w:val="ListParagraph"/>
        <w:numPr>
          <w:ilvl w:val="0"/>
          <w:numId w:val="667"/>
        </w:numPr>
        <w:rPr>
          <w:sz w:val="22"/>
          <w:szCs w:val="22"/>
        </w:rPr>
      </w:pPr>
      <w:r w:rsidRPr="00BF26A0">
        <w:rPr>
          <w:sz w:val="22"/>
          <w:szCs w:val="22"/>
        </w:rPr>
        <w:t>I-III</w:t>
      </w:r>
    </w:p>
    <w:p w14:paraId="065DA022" w14:textId="77777777" w:rsidR="00A7708C" w:rsidRPr="00BF26A0" w:rsidRDefault="00A7708C" w:rsidP="00A7708C">
      <w:pPr>
        <w:pStyle w:val="ListParagraph"/>
        <w:numPr>
          <w:ilvl w:val="0"/>
          <w:numId w:val="667"/>
        </w:numPr>
        <w:rPr>
          <w:sz w:val="22"/>
          <w:szCs w:val="22"/>
        </w:rPr>
      </w:pPr>
      <w:r w:rsidRPr="00BF26A0">
        <w:rPr>
          <w:sz w:val="22"/>
          <w:szCs w:val="22"/>
        </w:rPr>
        <w:t>II-IV</w:t>
      </w:r>
    </w:p>
    <w:p w14:paraId="50D4F8DD" w14:textId="77777777" w:rsidR="00A7708C" w:rsidRPr="00BF26A0" w:rsidRDefault="00A7708C" w:rsidP="00A7708C">
      <w:pPr>
        <w:pStyle w:val="ListParagraph"/>
        <w:numPr>
          <w:ilvl w:val="0"/>
          <w:numId w:val="667"/>
        </w:numPr>
        <w:rPr>
          <w:sz w:val="22"/>
          <w:szCs w:val="22"/>
        </w:rPr>
      </w:pPr>
      <w:r w:rsidRPr="00BF26A0">
        <w:rPr>
          <w:sz w:val="22"/>
          <w:szCs w:val="22"/>
        </w:rPr>
        <w:t>III-IV</w:t>
      </w:r>
    </w:p>
    <w:p w14:paraId="155C1F30" w14:textId="77777777" w:rsidR="00A7708C" w:rsidRPr="00BF26A0" w:rsidRDefault="00A7708C" w:rsidP="00A7708C">
      <w:pPr>
        <w:pStyle w:val="ListParagraph"/>
        <w:numPr>
          <w:ilvl w:val="0"/>
          <w:numId w:val="66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I-II-III</w:t>
      </w:r>
    </w:p>
    <w:p w14:paraId="0A25334E" w14:textId="77777777" w:rsidR="00A7708C" w:rsidRPr="00BF26A0" w:rsidRDefault="00A7708C" w:rsidP="00A7708C">
      <w:pPr>
        <w:jc w:val="left"/>
      </w:pPr>
    </w:p>
    <w:p w14:paraId="502DFA0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HTML etiketi metin içeriğini kalın göstermek için kullanılır?</w:t>
      </w:r>
    </w:p>
    <w:p w14:paraId="0EDD84FC" w14:textId="77777777" w:rsidR="00A7708C" w:rsidRPr="00BF26A0" w:rsidRDefault="00A7708C" w:rsidP="00A7708C">
      <w:pPr>
        <w:pStyle w:val="ListParagraph"/>
        <w:numPr>
          <w:ilvl w:val="0"/>
          <w:numId w:val="66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bold</w:t>
      </w:r>
      <w:proofErr w:type="spellEnd"/>
      <w:r w:rsidRPr="00BF26A0">
        <w:rPr>
          <w:sz w:val="22"/>
          <w:szCs w:val="22"/>
        </w:rPr>
        <w:t>&gt;</w:t>
      </w:r>
    </w:p>
    <w:p w14:paraId="634371FD" w14:textId="77777777" w:rsidR="00A7708C" w:rsidRPr="00BF26A0" w:rsidRDefault="00A7708C" w:rsidP="00A7708C">
      <w:pPr>
        <w:pStyle w:val="ListParagraph"/>
        <w:numPr>
          <w:ilvl w:val="0"/>
          <w:numId w:val="66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strong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2D78EAD3" w14:textId="77777777" w:rsidR="00A7708C" w:rsidRPr="00BF26A0" w:rsidRDefault="00A7708C" w:rsidP="00A7708C">
      <w:pPr>
        <w:pStyle w:val="ListParagraph"/>
        <w:numPr>
          <w:ilvl w:val="0"/>
          <w:numId w:val="669"/>
        </w:numPr>
        <w:rPr>
          <w:sz w:val="22"/>
          <w:szCs w:val="22"/>
        </w:rPr>
      </w:pPr>
      <w:r w:rsidRPr="00BF26A0">
        <w:rPr>
          <w:sz w:val="22"/>
          <w:szCs w:val="22"/>
        </w:rPr>
        <w:t>&lt;b&gt;</w:t>
      </w:r>
    </w:p>
    <w:p w14:paraId="12D57A6B" w14:textId="77777777" w:rsidR="00A7708C" w:rsidRPr="00BF26A0" w:rsidRDefault="00A7708C" w:rsidP="00A7708C">
      <w:pPr>
        <w:pStyle w:val="ListParagraph"/>
        <w:numPr>
          <w:ilvl w:val="0"/>
          <w:numId w:val="669"/>
        </w:numPr>
        <w:rPr>
          <w:sz w:val="22"/>
          <w:szCs w:val="22"/>
        </w:rPr>
      </w:pPr>
      <w:r w:rsidRPr="00BF26A0">
        <w:rPr>
          <w:sz w:val="22"/>
          <w:szCs w:val="22"/>
        </w:rPr>
        <w:t>&lt;em&gt;</w:t>
      </w:r>
    </w:p>
    <w:p w14:paraId="22C62594" w14:textId="77777777" w:rsidR="00A7708C" w:rsidRPr="00BF26A0" w:rsidRDefault="00A7708C" w:rsidP="00A7708C">
      <w:pPr>
        <w:pStyle w:val="ListParagraph"/>
        <w:numPr>
          <w:ilvl w:val="0"/>
          <w:numId w:val="669"/>
        </w:numPr>
        <w:rPr>
          <w:sz w:val="22"/>
          <w:szCs w:val="22"/>
        </w:rPr>
      </w:pPr>
      <w:r w:rsidRPr="00BF26A0">
        <w:rPr>
          <w:sz w:val="22"/>
          <w:szCs w:val="22"/>
        </w:rPr>
        <w:t>&lt;i&gt;</w:t>
      </w:r>
    </w:p>
    <w:p w14:paraId="269C55EA" w14:textId="77777777" w:rsidR="00A7708C" w:rsidRPr="00BF26A0" w:rsidRDefault="00A7708C" w:rsidP="00A7708C">
      <w:pPr>
        <w:jc w:val="left"/>
      </w:pPr>
    </w:p>
    <w:p w14:paraId="5698BFD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Aşağıdakilerden hangisi </w:t>
      </w:r>
      <w:proofErr w:type="spellStart"/>
      <w:r w:rsidRPr="00BF26A0">
        <w:t>strong</w:t>
      </w:r>
      <w:proofErr w:type="spellEnd"/>
      <w:r w:rsidRPr="00BF26A0">
        <w:t xml:space="preserve"> etiketiyle aynı anlamdadır?</w:t>
      </w:r>
    </w:p>
    <w:p w14:paraId="3D052A32" w14:textId="77777777" w:rsidR="00A7708C" w:rsidRPr="00BF26A0" w:rsidRDefault="00A7708C" w:rsidP="00A7708C">
      <w:pPr>
        <w:pStyle w:val="ListParagraph"/>
        <w:numPr>
          <w:ilvl w:val="0"/>
          <w:numId w:val="67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</w:t>
      </w:r>
    </w:p>
    <w:p w14:paraId="0A30A0C0" w14:textId="77777777" w:rsidR="00A7708C" w:rsidRPr="00BF26A0" w:rsidRDefault="00A7708C" w:rsidP="00A7708C">
      <w:pPr>
        <w:pStyle w:val="ListParagraph"/>
        <w:numPr>
          <w:ilvl w:val="0"/>
          <w:numId w:val="670"/>
        </w:numPr>
        <w:rPr>
          <w:sz w:val="22"/>
          <w:szCs w:val="22"/>
        </w:rPr>
      </w:pPr>
      <w:r w:rsidRPr="00BF26A0">
        <w:rPr>
          <w:sz w:val="22"/>
          <w:szCs w:val="22"/>
        </w:rPr>
        <w:t>p</w:t>
      </w:r>
    </w:p>
    <w:p w14:paraId="06939E66" w14:textId="77777777" w:rsidR="00A7708C" w:rsidRPr="00BF26A0" w:rsidRDefault="00A7708C" w:rsidP="00A7708C">
      <w:pPr>
        <w:pStyle w:val="ListParagraph"/>
        <w:numPr>
          <w:ilvl w:val="0"/>
          <w:numId w:val="67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</w:p>
    <w:p w14:paraId="68306ED1" w14:textId="77777777" w:rsidR="00A7708C" w:rsidRPr="00BF26A0" w:rsidRDefault="00A7708C" w:rsidP="00A7708C">
      <w:pPr>
        <w:pStyle w:val="ListParagraph"/>
        <w:numPr>
          <w:ilvl w:val="0"/>
          <w:numId w:val="670"/>
        </w:numPr>
        <w:rPr>
          <w:sz w:val="22"/>
          <w:szCs w:val="22"/>
        </w:rPr>
      </w:pPr>
      <w:r w:rsidRPr="00BF26A0">
        <w:rPr>
          <w:sz w:val="22"/>
          <w:szCs w:val="22"/>
        </w:rPr>
        <w:t>u</w:t>
      </w:r>
    </w:p>
    <w:p w14:paraId="251837DF" w14:textId="77777777" w:rsidR="00A7708C" w:rsidRPr="00BF26A0" w:rsidRDefault="00A7708C" w:rsidP="00A7708C">
      <w:pPr>
        <w:pStyle w:val="ListParagraph"/>
        <w:numPr>
          <w:ilvl w:val="0"/>
          <w:numId w:val="670"/>
        </w:numPr>
        <w:rPr>
          <w:sz w:val="22"/>
          <w:szCs w:val="22"/>
        </w:rPr>
      </w:pPr>
      <w:r w:rsidRPr="00BF26A0">
        <w:rPr>
          <w:sz w:val="22"/>
          <w:szCs w:val="22"/>
        </w:rPr>
        <w:t>s</w:t>
      </w:r>
    </w:p>
    <w:p w14:paraId="2D2427BA" w14:textId="77777777" w:rsidR="00A7708C" w:rsidRPr="00BF26A0" w:rsidRDefault="00A7708C" w:rsidP="00A7708C">
      <w:pPr>
        <w:jc w:val="left"/>
      </w:pPr>
    </w:p>
    <w:p w14:paraId="5F14C98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belgesinde, bir sayfanın belirli bir bölümünü diğer sayfalara bağlamak için hangi etiket kullanılır?</w:t>
      </w:r>
    </w:p>
    <w:p w14:paraId="3B83703F" w14:textId="77777777" w:rsidR="00A7708C" w:rsidRPr="00BF26A0" w:rsidRDefault="00A7708C" w:rsidP="00A7708C">
      <w:pPr>
        <w:pStyle w:val="ListParagraph"/>
        <w:numPr>
          <w:ilvl w:val="0"/>
          <w:numId w:val="65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section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C75E991" w14:textId="77777777" w:rsidR="00A7708C" w:rsidRPr="00BF26A0" w:rsidRDefault="00A7708C" w:rsidP="00A7708C">
      <w:pPr>
        <w:pStyle w:val="ListParagraph"/>
        <w:numPr>
          <w:ilvl w:val="0"/>
          <w:numId w:val="654"/>
        </w:numPr>
        <w:rPr>
          <w:sz w:val="22"/>
          <w:szCs w:val="22"/>
        </w:rPr>
      </w:pPr>
      <w:r w:rsidRPr="00BF26A0">
        <w:rPr>
          <w:sz w:val="22"/>
          <w:szCs w:val="22"/>
        </w:rPr>
        <w:t>&lt;span&gt;</w:t>
      </w:r>
    </w:p>
    <w:p w14:paraId="128E40DC" w14:textId="77777777" w:rsidR="00A7708C" w:rsidRPr="00BF26A0" w:rsidRDefault="00A7708C" w:rsidP="00A7708C">
      <w:pPr>
        <w:pStyle w:val="ListParagraph"/>
        <w:numPr>
          <w:ilvl w:val="0"/>
          <w:numId w:val="654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</w:t>
      </w:r>
    </w:p>
    <w:p w14:paraId="765B01F3" w14:textId="77777777" w:rsidR="00A7708C" w:rsidRPr="00BF26A0" w:rsidRDefault="00A7708C" w:rsidP="00A7708C">
      <w:pPr>
        <w:pStyle w:val="ListParagraph"/>
        <w:numPr>
          <w:ilvl w:val="0"/>
          <w:numId w:val="65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anchor</w:t>
      </w:r>
      <w:proofErr w:type="spellEnd"/>
      <w:r w:rsidRPr="00BF26A0">
        <w:rPr>
          <w:sz w:val="22"/>
          <w:szCs w:val="22"/>
        </w:rPr>
        <w:t>&gt;</w:t>
      </w:r>
    </w:p>
    <w:p w14:paraId="1C66B2CD" w14:textId="77777777" w:rsidR="00A7708C" w:rsidRPr="00BF26A0" w:rsidRDefault="00A7708C" w:rsidP="00A7708C">
      <w:pPr>
        <w:pStyle w:val="ListParagraph"/>
        <w:numPr>
          <w:ilvl w:val="0"/>
          <w:numId w:val="654"/>
        </w:numPr>
        <w:rPr>
          <w:sz w:val="22"/>
          <w:szCs w:val="22"/>
        </w:rPr>
      </w:pPr>
    </w:p>
    <w:p w14:paraId="2AE62F20" w14:textId="77777777" w:rsidR="00A7708C" w:rsidRPr="00BF26A0" w:rsidRDefault="00A7708C" w:rsidP="00A7708C">
      <w:pPr>
        <w:jc w:val="left"/>
      </w:pPr>
    </w:p>
    <w:p w14:paraId="5BAAB17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HTML form elemanı değildir?</w:t>
      </w:r>
    </w:p>
    <w:p w14:paraId="3E682AEE" w14:textId="77777777" w:rsidR="00A7708C" w:rsidRPr="00BF26A0" w:rsidRDefault="00A7708C" w:rsidP="00A7708C">
      <w:pPr>
        <w:pStyle w:val="ListParagraph"/>
        <w:numPr>
          <w:ilvl w:val="0"/>
          <w:numId w:val="67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&lt;span&gt;</w:t>
      </w:r>
    </w:p>
    <w:p w14:paraId="3D43C57A" w14:textId="77777777" w:rsidR="00A7708C" w:rsidRPr="00BF26A0" w:rsidRDefault="00A7708C" w:rsidP="00A7708C">
      <w:pPr>
        <w:pStyle w:val="ListParagraph"/>
        <w:numPr>
          <w:ilvl w:val="0"/>
          <w:numId w:val="67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>&gt;</w:t>
      </w:r>
    </w:p>
    <w:p w14:paraId="6BFBAB11" w14:textId="77777777" w:rsidR="00A7708C" w:rsidRPr="00BF26A0" w:rsidRDefault="00A7708C" w:rsidP="00A7708C">
      <w:pPr>
        <w:pStyle w:val="ListParagraph"/>
        <w:numPr>
          <w:ilvl w:val="0"/>
          <w:numId w:val="671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</w:t>
      </w:r>
    </w:p>
    <w:p w14:paraId="30DE8B89" w14:textId="77777777" w:rsidR="00A7708C" w:rsidRPr="00BF26A0" w:rsidRDefault="00A7708C" w:rsidP="00A7708C">
      <w:pPr>
        <w:pStyle w:val="ListParagraph"/>
        <w:numPr>
          <w:ilvl w:val="0"/>
          <w:numId w:val="67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button</w:t>
      </w:r>
      <w:proofErr w:type="spellEnd"/>
      <w:r w:rsidRPr="00BF26A0">
        <w:rPr>
          <w:sz w:val="22"/>
          <w:szCs w:val="22"/>
        </w:rPr>
        <w:t>&gt;</w:t>
      </w:r>
    </w:p>
    <w:p w14:paraId="649BD106" w14:textId="77777777" w:rsidR="00A7708C" w:rsidRPr="00BF26A0" w:rsidRDefault="00A7708C" w:rsidP="00A7708C">
      <w:pPr>
        <w:pStyle w:val="ListParagraph"/>
        <w:numPr>
          <w:ilvl w:val="0"/>
          <w:numId w:val="67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label</w:t>
      </w:r>
      <w:proofErr w:type="spellEnd"/>
      <w:r w:rsidRPr="00BF26A0">
        <w:rPr>
          <w:sz w:val="22"/>
          <w:szCs w:val="22"/>
        </w:rPr>
        <w:t>&gt;</w:t>
      </w:r>
    </w:p>
    <w:p w14:paraId="48AEAD3E" w14:textId="77777777" w:rsidR="00A7708C" w:rsidRPr="00BF26A0" w:rsidRDefault="00A7708C" w:rsidP="00A7708C">
      <w:pPr>
        <w:jc w:val="left"/>
      </w:pPr>
    </w:p>
    <w:p w14:paraId="70390A1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form oluşturmak için hangi etiket kullanılır?</w:t>
      </w:r>
    </w:p>
    <w:p w14:paraId="57455478" w14:textId="77777777" w:rsidR="00A7708C" w:rsidRPr="00BF26A0" w:rsidRDefault="00A7708C" w:rsidP="00A7708C">
      <w:pPr>
        <w:pStyle w:val="ListParagraph"/>
        <w:numPr>
          <w:ilvl w:val="0"/>
          <w:numId w:val="67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&lt;form&gt;</w:t>
      </w:r>
    </w:p>
    <w:p w14:paraId="19C6754F" w14:textId="77777777" w:rsidR="00A7708C" w:rsidRPr="00BF26A0" w:rsidRDefault="00A7708C" w:rsidP="00A7708C">
      <w:pPr>
        <w:pStyle w:val="ListParagraph"/>
        <w:numPr>
          <w:ilvl w:val="0"/>
          <w:numId w:val="6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>&gt;</w:t>
      </w:r>
    </w:p>
    <w:p w14:paraId="6D8F18E2" w14:textId="77777777" w:rsidR="00A7708C" w:rsidRPr="00BF26A0" w:rsidRDefault="00A7708C" w:rsidP="00A7708C">
      <w:pPr>
        <w:pStyle w:val="ListParagraph"/>
        <w:numPr>
          <w:ilvl w:val="0"/>
          <w:numId w:val="6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button</w:t>
      </w:r>
      <w:proofErr w:type="spellEnd"/>
      <w:r w:rsidRPr="00BF26A0">
        <w:rPr>
          <w:sz w:val="22"/>
          <w:szCs w:val="22"/>
        </w:rPr>
        <w:t>&gt;</w:t>
      </w:r>
    </w:p>
    <w:p w14:paraId="25BA975B" w14:textId="77777777" w:rsidR="00A7708C" w:rsidRPr="00BF26A0" w:rsidRDefault="00A7708C" w:rsidP="00A7708C">
      <w:pPr>
        <w:pStyle w:val="ListParagraph"/>
        <w:numPr>
          <w:ilvl w:val="0"/>
          <w:numId w:val="6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label</w:t>
      </w:r>
      <w:proofErr w:type="spellEnd"/>
      <w:r w:rsidRPr="00BF26A0">
        <w:rPr>
          <w:sz w:val="22"/>
          <w:szCs w:val="22"/>
        </w:rPr>
        <w:t>&gt;</w:t>
      </w:r>
    </w:p>
    <w:p w14:paraId="024D3E47" w14:textId="77777777" w:rsidR="00A7708C" w:rsidRPr="00BF26A0" w:rsidRDefault="00A7708C" w:rsidP="00A7708C">
      <w:pPr>
        <w:pStyle w:val="ListParagraph"/>
        <w:numPr>
          <w:ilvl w:val="0"/>
          <w:numId w:val="672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&lt;</w:t>
      </w:r>
      <w:proofErr w:type="spellStart"/>
      <w:r w:rsidRPr="00BF26A0">
        <w:rPr>
          <w:sz w:val="22"/>
          <w:szCs w:val="22"/>
        </w:rPr>
        <w:t>field</w:t>
      </w:r>
      <w:proofErr w:type="spellEnd"/>
      <w:r w:rsidRPr="00BF26A0">
        <w:rPr>
          <w:sz w:val="22"/>
          <w:szCs w:val="22"/>
        </w:rPr>
        <w:t>&gt;</w:t>
      </w:r>
    </w:p>
    <w:p w14:paraId="685AD074" w14:textId="77777777" w:rsidR="00A7708C" w:rsidRPr="00BF26A0" w:rsidRDefault="00A7708C" w:rsidP="00A7708C"/>
    <w:p w14:paraId="7EFBE7D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sayfasında kullanıcı girişi için hangi HTML etiketi kullanılır?</w:t>
      </w:r>
    </w:p>
    <w:p w14:paraId="20FA94C0" w14:textId="77777777" w:rsidR="00A7708C" w:rsidRPr="00BF26A0" w:rsidRDefault="00A7708C" w:rsidP="00A7708C">
      <w:pPr>
        <w:pStyle w:val="ListParagraph"/>
        <w:numPr>
          <w:ilvl w:val="0"/>
          <w:numId w:val="6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48295BA5" w14:textId="77777777" w:rsidR="00A7708C" w:rsidRPr="00BF26A0" w:rsidRDefault="00A7708C" w:rsidP="00A7708C">
      <w:pPr>
        <w:pStyle w:val="ListParagraph"/>
        <w:numPr>
          <w:ilvl w:val="0"/>
          <w:numId w:val="673"/>
        </w:numPr>
        <w:rPr>
          <w:sz w:val="22"/>
          <w:szCs w:val="22"/>
        </w:rPr>
      </w:pPr>
      <w:r w:rsidRPr="00BF26A0">
        <w:rPr>
          <w:sz w:val="22"/>
          <w:szCs w:val="22"/>
        </w:rPr>
        <w:t>&lt;form&gt;</w:t>
      </w:r>
    </w:p>
    <w:p w14:paraId="75ADB73C" w14:textId="77777777" w:rsidR="00A7708C" w:rsidRPr="00BF26A0" w:rsidRDefault="00A7708C" w:rsidP="00A7708C">
      <w:pPr>
        <w:pStyle w:val="ListParagraph"/>
        <w:numPr>
          <w:ilvl w:val="0"/>
          <w:numId w:val="6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password</w:t>
      </w:r>
      <w:proofErr w:type="spellEnd"/>
      <w:r w:rsidRPr="00BF26A0">
        <w:rPr>
          <w:sz w:val="22"/>
          <w:szCs w:val="22"/>
        </w:rPr>
        <w:t>&gt;</w:t>
      </w:r>
    </w:p>
    <w:p w14:paraId="245B6106" w14:textId="77777777" w:rsidR="00A7708C" w:rsidRPr="00BF26A0" w:rsidRDefault="00A7708C" w:rsidP="00A7708C">
      <w:pPr>
        <w:pStyle w:val="ListParagraph"/>
        <w:numPr>
          <w:ilvl w:val="0"/>
          <w:numId w:val="6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user</w:t>
      </w:r>
      <w:proofErr w:type="spellEnd"/>
      <w:r w:rsidRPr="00BF26A0">
        <w:rPr>
          <w:sz w:val="22"/>
          <w:szCs w:val="22"/>
        </w:rPr>
        <w:t>&gt;</w:t>
      </w:r>
    </w:p>
    <w:p w14:paraId="60A5F021" w14:textId="77777777" w:rsidR="00A7708C" w:rsidRPr="00BF26A0" w:rsidRDefault="00A7708C" w:rsidP="00A7708C">
      <w:pPr>
        <w:pStyle w:val="ListParagraph"/>
        <w:numPr>
          <w:ilvl w:val="0"/>
          <w:numId w:val="673"/>
        </w:numPr>
        <w:rPr>
          <w:sz w:val="22"/>
          <w:szCs w:val="22"/>
        </w:rPr>
      </w:pPr>
      <w:r w:rsidRPr="00BF26A0">
        <w:rPr>
          <w:sz w:val="22"/>
          <w:szCs w:val="22"/>
        </w:rPr>
        <w:t>&lt;login&gt;</w:t>
      </w:r>
    </w:p>
    <w:p w14:paraId="58FA10BB" w14:textId="77777777" w:rsidR="00A7708C" w:rsidRPr="00BF26A0" w:rsidRDefault="00A7708C" w:rsidP="00A7708C">
      <w:pPr>
        <w:jc w:val="left"/>
      </w:pPr>
    </w:p>
    <w:p w14:paraId="0C60C19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Seçim kutusu yapmak için doğru HTML hangisidir?</w:t>
      </w:r>
    </w:p>
    <w:p w14:paraId="76F031D2" w14:textId="77777777" w:rsidR="00A7708C" w:rsidRPr="00BF26A0" w:rsidRDefault="00A7708C" w:rsidP="00A7708C">
      <w:pPr>
        <w:pStyle w:val="ListParagraph"/>
        <w:numPr>
          <w:ilvl w:val="0"/>
          <w:numId w:val="67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input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type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checkbox</w:t>
      </w:r>
      <w:proofErr w:type="spellEnd"/>
      <w:r w:rsidRPr="00BF26A0">
        <w:rPr>
          <w:sz w:val="22"/>
          <w:szCs w:val="22"/>
          <w:highlight w:val="yellow"/>
        </w:rPr>
        <w:t>"&gt;</w:t>
      </w:r>
    </w:p>
    <w:p w14:paraId="77B42F4F" w14:textId="77777777" w:rsidR="00A7708C" w:rsidRPr="00BF26A0" w:rsidRDefault="00A7708C" w:rsidP="00A7708C">
      <w:pPr>
        <w:pStyle w:val="ListParagraph"/>
        <w:numPr>
          <w:ilvl w:val="0"/>
          <w:numId w:val="6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input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='</w:t>
      </w:r>
      <w:proofErr w:type="spellStart"/>
      <w:r w:rsidRPr="00BF26A0">
        <w:rPr>
          <w:sz w:val="22"/>
          <w:szCs w:val="22"/>
        </w:rPr>
        <w:t>check</w:t>
      </w:r>
      <w:proofErr w:type="spellEnd"/>
      <w:r w:rsidRPr="00BF26A0">
        <w:rPr>
          <w:sz w:val="22"/>
          <w:szCs w:val="22"/>
        </w:rPr>
        <w:t>'&gt;</w:t>
      </w:r>
    </w:p>
    <w:p w14:paraId="5687EACD" w14:textId="77777777" w:rsidR="00A7708C" w:rsidRPr="00BF26A0" w:rsidRDefault="00A7708C" w:rsidP="00A7708C">
      <w:pPr>
        <w:pStyle w:val="ListParagraph"/>
        <w:numPr>
          <w:ilvl w:val="0"/>
          <w:numId w:val="6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check</w:t>
      </w:r>
      <w:proofErr w:type="spellEnd"/>
      <w:r w:rsidRPr="00BF26A0">
        <w:rPr>
          <w:sz w:val="22"/>
          <w:szCs w:val="22"/>
        </w:rPr>
        <w:t>&gt;</w:t>
      </w:r>
    </w:p>
    <w:p w14:paraId="3747931D" w14:textId="77777777" w:rsidR="00A7708C" w:rsidRPr="00BF26A0" w:rsidRDefault="00A7708C" w:rsidP="00A7708C">
      <w:pPr>
        <w:pStyle w:val="ListParagraph"/>
        <w:numPr>
          <w:ilvl w:val="0"/>
          <w:numId w:val="6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box</w:t>
      </w:r>
      <w:proofErr w:type="spellEnd"/>
      <w:r w:rsidRPr="00BF26A0">
        <w:rPr>
          <w:sz w:val="22"/>
          <w:szCs w:val="22"/>
        </w:rPr>
        <w:t>&gt;</w:t>
      </w:r>
    </w:p>
    <w:p w14:paraId="4FE394CE" w14:textId="77777777" w:rsidR="00A7708C" w:rsidRPr="00BF26A0" w:rsidRDefault="00A7708C" w:rsidP="00A7708C">
      <w:pPr>
        <w:pStyle w:val="ListParagraph"/>
        <w:numPr>
          <w:ilvl w:val="0"/>
          <w:numId w:val="674"/>
        </w:numPr>
        <w:rPr>
          <w:sz w:val="22"/>
          <w:szCs w:val="22"/>
        </w:rPr>
      </w:pPr>
    </w:p>
    <w:p w14:paraId="68D0716F" w14:textId="77777777" w:rsidR="00A7708C" w:rsidRPr="00BF26A0" w:rsidRDefault="00A7708C" w:rsidP="00A7708C">
      <w:pPr>
        <w:jc w:val="left"/>
      </w:pPr>
    </w:p>
    <w:p w14:paraId="1F9C9DE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tabloyu oluşturmak için hangi etiketleri kullanırsınız?</w:t>
      </w:r>
    </w:p>
    <w:p w14:paraId="56631E1B" w14:textId="77777777" w:rsidR="00A7708C" w:rsidRPr="00BF26A0" w:rsidRDefault="00A7708C" w:rsidP="00A7708C">
      <w:pPr>
        <w:pStyle w:val="ListParagraph"/>
        <w:numPr>
          <w:ilvl w:val="0"/>
          <w:numId w:val="675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table</w:t>
      </w:r>
      <w:proofErr w:type="spellEnd"/>
      <w:r w:rsidRPr="00BF26A0">
        <w:rPr>
          <w:sz w:val="22"/>
          <w:szCs w:val="22"/>
          <w:highlight w:val="yellow"/>
        </w:rPr>
        <w:t xml:space="preserve">, tr, </w:t>
      </w:r>
      <w:proofErr w:type="spellStart"/>
      <w:r w:rsidRPr="00BF26A0">
        <w:rPr>
          <w:sz w:val="22"/>
          <w:szCs w:val="22"/>
          <w:highlight w:val="yellow"/>
        </w:rPr>
        <w:t>td</w:t>
      </w:r>
      <w:proofErr w:type="spellEnd"/>
    </w:p>
    <w:p w14:paraId="3386D491" w14:textId="77777777" w:rsidR="00A7708C" w:rsidRPr="00BF26A0" w:rsidRDefault="00A7708C" w:rsidP="00A7708C">
      <w:pPr>
        <w:pStyle w:val="ListParagraph"/>
        <w:numPr>
          <w:ilvl w:val="0"/>
          <w:numId w:val="6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th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td</w:t>
      </w:r>
      <w:proofErr w:type="spellEnd"/>
    </w:p>
    <w:p w14:paraId="56958196" w14:textId="77777777" w:rsidR="00A7708C" w:rsidRPr="00BF26A0" w:rsidRDefault="00A7708C" w:rsidP="00A7708C">
      <w:pPr>
        <w:pStyle w:val="ListParagraph"/>
        <w:numPr>
          <w:ilvl w:val="0"/>
          <w:numId w:val="6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tbody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td</w:t>
      </w:r>
      <w:proofErr w:type="spellEnd"/>
    </w:p>
    <w:p w14:paraId="40993933" w14:textId="77777777" w:rsidR="00A7708C" w:rsidRPr="00BF26A0" w:rsidRDefault="00A7708C" w:rsidP="00A7708C">
      <w:pPr>
        <w:pStyle w:val="ListParagraph"/>
        <w:numPr>
          <w:ilvl w:val="0"/>
          <w:numId w:val="6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thead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td</w:t>
      </w:r>
      <w:proofErr w:type="spellEnd"/>
    </w:p>
    <w:p w14:paraId="51342DF9" w14:textId="77777777" w:rsidR="00A7708C" w:rsidRPr="00BF26A0" w:rsidRDefault="00A7708C" w:rsidP="00A7708C">
      <w:pPr>
        <w:pStyle w:val="ListParagraph"/>
        <w:numPr>
          <w:ilvl w:val="0"/>
          <w:numId w:val="675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caption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td</w:t>
      </w:r>
      <w:proofErr w:type="spellEnd"/>
    </w:p>
    <w:p w14:paraId="59D47821" w14:textId="77777777" w:rsidR="00A7708C" w:rsidRPr="00BF26A0" w:rsidRDefault="00A7708C" w:rsidP="00A7708C">
      <w:pPr>
        <w:jc w:val="left"/>
      </w:pPr>
    </w:p>
    <w:p w14:paraId="47117F8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form içinde kullanıcıya göstermeden sunucuya parametre göndermek için </w:t>
      </w:r>
      <w:proofErr w:type="spellStart"/>
      <w:r w:rsidRPr="00BF26A0">
        <w:t>input</w:t>
      </w:r>
      <w:proofErr w:type="spellEnd"/>
      <w:r w:rsidRPr="00BF26A0">
        <w:t xml:space="preserve"> etiketinde hangi tip kullanılır?</w:t>
      </w:r>
    </w:p>
    <w:p w14:paraId="05571DD7" w14:textId="77777777" w:rsidR="00A7708C" w:rsidRPr="00BF26A0" w:rsidRDefault="00A7708C" w:rsidP="00A7708C">
      <w:pPr>
        <w:pStyle w:val="ListParagraph"/>
        <w:numPr>
          <w:ilvl w:val="0"/>
          <w:numId w:val="67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hidden</w:t>
      </w:r>
      <w:proofErr w:type="spellEnd"/>
    </w:p>
    <w:p w14:paraId="7A207DDE" w14:textId="77777777" w:rsidR="00A7708C" w:rsidRPr="00BF26A0" w:rsidRDefault="00A7708C" w:rsidP="00A7708C">
      <w:pPr>
        <w:pStyle w:val="ListParagraph"/>
        <w:numPr>
          <w:ilvl w:val="0"/>
          <w:numId w:val="67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submit</w:t>
      </w:r>
      <w:proofErr w:type="spellEnd"/>
    </w:p>
    <w:p w14:paraId="4B89B9C4" w14:textId="77777777" w:rsidR="00A7708C" w:rsidRPr="00BF26A0" w:rsidRDefault="00A7708C" w:rsidP="00A7708C">
      <w:pPr>
        <w:pStyle w:val="ListParagraph"/>
        <w:numPr>
          <w:ilvl w:val="0"/>
          <w:numId w:val="67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button</w:t>
      </w:r>
      <w:proofErr w:type="spellEnd"/>
    </w:p>
    <w:p w14:paraId="7DA86173" w14:textId="77777777" w:rsidR="00A7708C" w:rsidRPr="00BF26A0" w:rsidRDefault="00A7708C" w:rsidP="00A7708C">
      <w:pPr>
        <w:pStyle w:val="ListParagraph"/>
        <w:numPr>
          <w:ilvl w:val="0"/>
          <w:numId w:val="676"/>
        </w:numPr>
        <w:rPr>
          <w:sz w:val="22"/>
          <w:szCs w:val="22"/>
        </w:rPr>
      </w:pPr>
      <w:r w:rsidRPr="00BF26A0">
        <w:rPr>
          <w:sz w:val="22"/>
          <w:szCs w:val="22"/>
        </w:rPr>
        <w:t>reset</w:t>
      </w:r>
    </w:p>
    <w:p w14:paraId="3FAF8365" w14:textId="77777777" w:rsidR="00A7708C" w:rsidRPr="00BF26A0" w:rsidRDefault="00A7708C" w:rsidP="00A7708C">
      <w:pPr>
        <w:pStyle w:val="ListParagraph"/>
        <w:numPr>
          <w:ilvl w:val="0"/>
          <w:numId w:val="676"/>
        </w:numPr>
        <w:rPr>
          <w:sz w:val="22"/>
          <w:szCs w:val="22"/>
        </w:rPr>
      </w:pPr>
      <w:r w:rsidRPr="00BF26A0">
        <w:rPr>
          <w:sz w:val="22"/>
          <w:szCs w:val="22"/>
        </w:rPr>
        <w:t>start</w:t>
      </w:r>
    </w:p>
    <w:p w14:paraId="4B509507" w14:textId="77777777" w:rsidR="00A7708C" w:rsidRPr="00BF26A0" w:rsidRDefault="00A7708C" w:rsidP="00A7708C">
      <w:pPr>
        <w:jc w:val="left"/>
      </w:pPr>
    </w:p>
    <w:p w14:paraId="6D7217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Formu göndermek için </w:t>
      </w:r>
      <w:proofErr w:type="spellStart"/>
      <w:r w:rsidRPr="00BF26A0">
        <w:t>input</w:t>
      </w:r>
      <w:proofErr w:type="spellEnd"/>
      <w:r w:rsidRPr="00BF26A0">
        <w:t xml:space="preserve"> etiketinde hangi tip kullanılır?</w:t>
      </w:r>
    </w:p>
    <w:p w14:paraId="4CFC1078" w14:textId="77777777" w:rsidR="00A7708C" w:rsidRPr="00BF26A0" w:rsidRDefault="00A7708C" w:rsidP="00A7708C">
      <w:pPr>
        <w:pStyle w:val="ListParagraph"/>
        <w:numPr>
          <w:ilvl w:val="0"/>
          <w:numId w:val="67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submit</w:t>
      </w:r>
      <w:proofErr w:type="spellEnd"/>
    </w:p>
    <w:p w14:paraId="7D10A162" w14:textId="77777777" w:rsidR="00A7708C" w:rsidRPr="00BF26A0" w:rsidRDefault="00A7708C" w:rsidP="00A7708C">
      <w:pPr>
        <w:pStyle w:val="ListParagraph"/>
        <w:numPr>
          <w:ilvl w:val="0"/>
          <w:numId w:val="67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hidden</w:t>
      </w:r>
      <w:proofErr w:type="spellEnd"/>
    </w:p>
    <w:p w14:paraId="020C2BFC" w14:textId="77777777" w:rsidR="00A7708C" w:rsidRPr="00BF26A0" w:rsidRDefault="00A7708C" w:rsidP="00A7708C">
      <w:pPr>
        <w:pStyle w:val="ListParagraph"/>
        <w:numPr>
          <w:ilvl w:val="0"/>
          <w:numId w:val="67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button</w:t>
      </w:r>
      <w:proofErr w:type="spellEnd"/>
    </w:p>
    <w:p w14:paraId="28000DEF" w14:textId="77777777" w:rsidR="00A7708C" w:rsidRPr="00BF26A0" w:rsidRDefault="00A7708C" w:rsidP="00A7708C">
      <w:pPr>
        <w:pStyle w:val="ListParagraph"/>
        <w:numPr>
          <w:ilvl w:val="0"/>
          <w:numId w:val="677"/>
        </w:numPr>
        <w:rPr>
          <w:sz w:val="22"/>
          <w:szCs w:val="22"/>
        </w:rPr>
      </w:pPr>
      <w:r w:rsidRPr="00BF26A0">
        <w:rPr>
          <w:sz w:val="22"/>
          <w:szCs w:val="22"/>
        </w:rPr>
        <w:t>reset</w:t>
      </w:r>
    </w:p>
    <w:p w14:paraId="252343D3" w14:textId="77777777" w:rsidR="00A7708C" w:rsidRPr="00BF26A0" w:rsidRDefault="00A7708C" w:rsidP="00A7708C">
      <w:pPr>
        <w:pStyle w:val="ListParagraph"/>
        <w:numPr>
          <w:ilvl w:val="0"/>
          <w:numId w:val="677"/>
        </w:numPr>
        <w:rPr>
          <w:sz w:val="22"/>
          <w:szCs w:val="22"/>
        </w:rPr>
      </w:pPr>
      <w:r w:rsidRPr="00BF26A0">
        <w:rPr>
          <w:sz w:val="22"/>
          <w:szCs w:val="22"/>
        </w:rPr>
        <w:t>start</w:t>
      </w:r>
    </w:p>
    <w:p w14:paraId="54EDB065" w14:textId="77777777" w:rsidR="00A7708C" w:rsidRPr="00BF26A0" w:rsidRDefault="00A7708C" w:rsidP="00A7708C">
      <w:pPr>
        <w:jc w:val="left"/>
      </w:pPr>
    </w:p>
    <w:p w14:paraId="3D94FC1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form içinde şifre yazılması için </w:t>
      </w:r>
      <w:proofErr w:type="spellStart"/>
      <w:r w:rsidRPr="00BF26A0">
        <w:t>input</w:t>
      </w:r>
      <w:proofErr w:type="spellEnd"/>
      <w:r w:rsidRPr="00BF26A0">
        <w:t xml:space="preserve"> etiketinde hangi tip kullanılır?</w:t>
      </w:r>
    </w:p>
    <w:p w14:paraId="1798D42E" w14:textId="77777777" w:rsidR="00A7708C" w:rsidRPr="00BF26A0" w:rsidRDefault="00A7708C" w:rsidP="00A7708C">
      <w:pPr>
        <w:pStyle w:val="ListParagraph"/>
        <w:numPr>
          <w:ilvl w:val="0"/>
          <w:numId w:val="67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password</w:t>
      </w:r>
      <w:proofErr w:type="spellEnd"/>
    </w:p>
    <w:p w14:paraId="5D10B4E9" w14:textId="77777777" w:rsidR="00A7708C" w:rsidRPr="00BF26A0" w:rsidRDefault="00A7708C" w:rsidP="00A7708C">
      <w:pPr>
        <w:pStyle w:val="ListParagraph"/>
        <w:numPr>
          <w:ilvl w:val="0"/>
          <w:numId w:val="6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hidden</w:t>
      </w:r>
      <w:proofErr w:type="spellEnd"/>
    </w:p>
    <w:p w14:paraId="64F9446E" w14:textId="77777777" w:rsidR="00A7708C" w:rsidRPr="00BF26A0" w:rsidRDefault="00A7708C" w:rsidP="00A7708C">
      <w:pPr>
        <w:pStyle w:val="ListParagraph"/>
        <w:numPr>
          <w:ilvl w:val="0"/>
          <w:numId w:val="678"/>
        </w:numPr>
        <w:rPr>
          <w:sz w:val="22"/>
          <w:szCs w:val="22"/>
        </w:rPr>
      </w:pPr>
      <w:r w:rsidRPr="00BF26A0">
        <w:rPr>
          <w:sz w:val="22"/>
          <w:szCs w:val="22"/>
        </w:rPr>
        <w:t>start</w:t>
      </w:r>
    </w:p>
    <w:p w14:paraId="49C31E7B" w14:textId="77777777" w:rsidR="00A7708C" w:rsidRPr="00BF26A0" w:rsidRDefault="00A7708C" w:rsidP="00A7708C">
      <w:pPr>
        <w:pStyle w:val="ListParagraph"/>
        <w:numPr>
          <w:ilvl w:val="0"/>
          <w:numId w:val="6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button</w:t>
      </w:r>
      <w:proofErr w:type="spellEnd"/>
    </w:p>
    <w:p w14:paraId="5D752B73" w14:textId="77777777" w:rsidR="00A7708C" w:rsidRPr="00BF26A0" w:rsidRDefault="00A7708C" w:rsidP="00A7708C">
      <w:pPr>
        <w:pStyle w:val="ListParagraph"/>
        <w:numPr>
          <w:ilvl w:val="0"/>
          <w:numId w:val="678"/>
        </w:numPr>
        <w:rPr>
          <w:sz w:val="22"/>
          <w:szCs w:val="22"/>
        </w:rPr>
      </w:pPr>
      <w:r w:rsidRPr="00BF26A0">
        <w:rPr>
          <w:sz w:val="22"/>
          <w:szCs w:val="22"/>
        </w:rPr>
        <w:t>reset</w:t>
      </w:r>
    </w:p>
    <w:p w14:paraId="7310C1A7" w14:textId="77777777" w:rsidR="00A7708C" w:rsidRPr="00BF26A0" w:rsidRDefault="00A7708C" w:rsidP="00A7708C"/>
    <w:p w14:paraId="64E20C9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listelerde kullanılan parametrelerden değildir?</w:t>
      </w:r>
    </w:p>
    <w:p w14:paraId="4F08FBE7" w14:textId="77777777" w:rsidR="00A7708C" w:rsidRPr="00BF26A0" w:rsidRDefault="00A7708C" w:rsidP="00A7708C">
      <w:pPr>
        <w:pStyle w:val="ListParagraph"/>
        <w:numPr>
          <w:ilvl w:val="0"/>
          <w:numId w:val="679"/>
        </w:numPr>
        <w:rPr>
          <w:sz w:val="22"/>
          <w:szCs w:val="22"/>
        </w:rPr>
      </w:pPr>
      <w:r w:rsidRPr="00BF26A0">
        <w:rPr>
          <w:sz w:val="22"/>
          <w:szCs w:val="22"/>
        </w:rPr>
        <w:t>START</w:t>
      </w:r>
    </w:p>
    <w:p w14:paraId="26B4B5F8" w14:textId="77777777" w:rsidR="00A7708C" w:rsidRPr="00BF26A0" w:rsidRDefault="00A7708C" w:rsidP="00A7708C">
      <w:pPr>
        <w:pStyle w:val="ListParagraph"/>
        <w:numPr>
          <w:ilvl w:val="0"/>
          <w:numId w:val="67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FACE</w:t>
      </w:r>
    </w:p>
    <w:p w14:paraId="7DB5B7E4" w14:textId="77777777" w:rsidR="00A7708C" w:rsidRPr="00BF26A0" w:rsidRDefault="00A7708C" w:rsidP="00A7708C">
      <w:pPr>
        <w:pStyle w:val="ListParagraph"/>
        <w:numPr>
          <w:ilvl w:val="0"/>
          <w:numId w:val="679"/>
        </w:numPr>
        <w:rPr>
          <w:sz w:val="22"/>
          <w:szCs w:val="22"/>
        </w:rPr>
      </w:pPr>
      <w:r w:rsidRPr="00BF26A0">
        <w:rPr>
          <w:sz w:val="22"/>
          <w:szCs w:val="22"/>
        </w:rPr>
        <w:t>COMPACT</w:t>
      </w:r>
    </w:p>
    <w:p w14:paraId="3F5CAD00" w14:textId="77777777" w:rsidR="00A7708C" w:rsidRPr="00BF26A0" w:rsidRDefault="00A7708C" w:rsidP="00A7708C">
      <w:pPr>
        <w:pStyle w:val="ListParagraph"/>
        <w:numPr>
          <w:ilvl w:val="0"/>
          <w:numId w:val="679"/>
        </w:numPr>
        <w:rPr>
          <w:sz w:val="22"/>
          <w:szCs w:val="22"/>
        </w:rPr>
      </w:pPr>
      <w:r w:rsidRPr="00BF26A0">
        <w:rPr>
          <w:sz w:val="22"/>
          <w:szCs w:val="22"/>
        </w:rPr>
        <w:t>TYPE</w:t>
      </w:r>
    </w:p>
    <w:p w14:paraId="6165A68D" w14:textId="77777777" w:rsidR="00A7708C" w:rsidRPr="00BF26A0" w:rsidRDefault="00A7708C" w:rsidP="00A7708C">
      <w:pPr>
        <w:pStyle w:val="ListParagraph"/>
        <w:numPr>
          <w:ilvl w:val="0"/>
          <w:numId w:val="679"/>
        </w:numPr>
        <w:rPr>
          <w:sz w:val="22"/>
          <w:szCs w:val="22"/>
        </w:rPr>
      </w:pPr>
    </w:p>
    <w:p w14:paraId="13B348FD" w14:textId="77777777" w:rsidR="00A7708C" w:rsidRPr="00BF26A0" w:rsidRDefault="00A7708C" w:rsidP="00A7708C"/>
    <w:p w14:paraId="6003DC9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elemanlarının görüntülenmesinde bir satır aşağıya inmek için hangi etiket kullanılır?</w:t>
      </w:r>
    </w:p>
    <w:p w14:paraId="0F33508D" w14:textId="77777777" w:rsidR="00A7708C" w:rsidRPr="00BF26A0" w:rsidRDefault="00A7708C" w:rsidP="00A7708C">
      <w:pPr>
        <w:pStyle w:val="ListParagraph"/>
        <w:numPr>
          <w:ilvl w:val="0"/>
          <w:numId w:val="1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&lt;BR&gt;</w:t>
      </w:r>
    </w:p>
    <w:p w14:paraId="3EA5D8B6" w14:textId="77777777" w:rsidR="00A7708C" w:rsidRPr="00BF26A0" w:rsidRDefault="00A7708C" w:rsidP="00A7708C">
      <w:pPr>
        <w:pStyle w:val="ListParagraph"/>
        <w:numPr>
          <w:ilvl w:val="0"/>
          <w:numId w:val="173"/>
        </w:numPr>
        <w:rPr>
          <w:sz w:val="22"/>
          <w:szCs w:val="22"/>
        </w:rPr>
      </w:pPr>
      <w:r w:rsidRPr="00BF26A0">
        <w:rPr>
          <w:sz w:val="22"/>
          <w:szCs w:val="22"/>
        </w:rPr>
        <w:t>&lt;NEWLINE&gt;</w:t>
      </w:r>
    </w:p>
    <w:p w14:paraId="7B778D63" w14:textId="77777777" w:rsidR="00A7708C" w:rsidRPr="00BF26A0" w:rsidRDefault="00A7708C" w:rsidP="00A7708C">
      <w:pPr>
        <w:pStyle w:val="ListParagraph"/>
        <w:numPr>
          <w:ilvl w:val="0"/>
          <w:numId w:val="173"/>
        </w:numPr>
        <w:rPr>
          <w:sz w:val="22"/>
          <w:szCs w:val="22"/>
        </w:rPr>
      </w:pPr>
      <w:r w:rsidRPr="00BF26A0">
        <w:rPr>
          <w:sz w:val="22"/>
          <w:szCs w:val="22"/>
        </w:rPr>
        <w:t>&lt;BREAKNEW&gt;</w:t>
      </w:r>
    </w:p>
    <w:p w14:paraId="347815E9" w14:textId="77777777" w:rsidR="00A7708C" w:rsidRPr="00BF26A0" w:rsidRDefault="00A7708C" w:rsidP="00A7708C">
      <w:pPr>
        <w:pStyle w:val="ListParagraph"/>
        <w:numPr>
          <w:ilvl w:val="0"/>
          <w:numId w:val="173"/>
        </w:numPr>
        <w:rPr>
          <w:sz w:val="22"/>
          <w:szCs w:val="22"/>
        </w:rPr>
      </w:pPr>
      <w:r w:rsidRPr="00BF26A0">
        <w:rPr>
          <w:sz w:val="22"/>
          <w:szCs w:val="22"/>
        </w:rPr>
        <w:t>&lt;BL&gt;</w:t>
      </w:r>
    </w:p>
    <w:p w14:paraId="7DED6ABA" w14:textId="77777777" w:rsidR="00A7708C" w:rsidRPr="00BF26A0" w:rsidRDefault="00A7708C" w:rsidP="00A7708C">
      <w:pPr>
        <w:pStyle w:val="ListParagraph"/>
        <w:numPr>
          <w:ilvl w:val="0"/>
          <w:numId w:val="173"/>
        </w:numPr>
        <w:rPr>
          <w:sz w:val="22"/>
          <w:szCs w:val="22"/>
        </w:rPr>
      </w:pPr>
    </w:p>
    <w:p w14:paraId="18244EAB" w14:textId="77777777" w:rsidR="00A7708C" w:rsidRPr="00BF26A0" w:rsidRDefault="00A7708C" w:rsidP="00A7708C">
      <w:pPr>
        <w:jc w:val="left"/>
      </w:pPr>
    </w:p>
    <w:p w14:paraId="43EABB9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Html’de bir alt satıra geçmek için hangi html etiketi kullanılır?</w:t>
      </w:r>
    </w:p>
    <w:p w14:paraId="1F2B0538" w14:textId="77777777" w:rsidR="00A7708C" w:rsidRPr="00BF26A0" w:rsidRDefault="00A7708C" w:rsidP="00A7708C">
      <w:pPr>
        <w:pStyle w:val="ListParagraph"/>
        <w:numPr>
          <w:ilvl w:val="0"/>
          <w:numId w:val="17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 </w:t>
      </w:r>
      <w:proofErr w:type="spellStart"/>
      <w:r w:rsidRPr="00BF26A0">
        <w:rPr>
          <w:sz w:val="22"/>
          <w:szCs w:val="22"/>
          <w:highlight w:val="yellow"/>
        </w:rPr>
        <w:t>br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5073F0C3" w14:textId="77777777" w:rsidR="00A7708C" w:rsidRPr="00BF26A0" w:rsidRDefault="00A7708C" w:rsidP="00A7708C">
      <w:pPr>
        <w:pStyle w:val="ListParagraph"/>
        <w:numPr>
          <w:ilvl w:val="0"/>
          <w:numId w:val="172"/>
        </w:numPr>
        <w:rPr>
          <w:sz w:val="22"/>
          <w:szCs w:val="22"/>
        </w:rPr>
      </w:pPr>
      <w:r w:rsidRPr="00BF26A0">
        <w:rPr>
          <w:sz w:val="22"/>
          <w:szCs w:val="22"/>
        </w:rPr>
        <w:t>&lt; lb&gt;</w:t>
      </w:r>
    </w:p>
    <w:p w14:paraId="0AE84442" w14:textId="77777777" w:rsidR="00A7708C" w:rsidRPr="00BF26A0" w:rsidRDefault="00A7708C" w:rsidP="00A7708C">
      <w:pPr>
        <w:pStyle w:val="ListParagraph"/>
        <w:numPr>
          <w:ilvl w:val="0"/>
          <w:numId w:val="172"/>
        </w:numPr>
        <w:rPr>
          <w:sz w:val="22"/>
          <w:szCs w:val="22"/>
        </w:rPr>
      </w:pPr>
      <w:r w:rsidRPr="00BF26A0">
        <w:rPr>
          <w:sz w:val="22"/>
          <w:szCs w:val="22"/>
        </w:rPr>
        <w:t>&lt; break&gt;</w:t>
      </w:r>
    </w:p>
    <w:p w14:paraId="0B8F3C2C" w14:textId="77777777" w:rsidR="00A7708C" w:rsidRPr="00BF26A0" w:rsidRDefault="00A7708C" w:rsidP="00A7708C">
      <w:pPr>
        <w:pStyle w:val="ListParagraph"/>
        <w:numPr>
          <w:ilvl w:val="0"/>
          <w:numId w:val="172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 </w:t>
      </w:r>
      <w:proofErr w:type="spellStart"/>
      <w:r w:rsidRPr="00BF26A0">
        <w:rPr>
          <w:sz w:val="22"/>
          <w:szCs w:val="22"/>
        </w:rPr>
        <w:t>newline</w:t>
      </w:r>
      <w:proofErr w:type="spellEnd"/>
      <w:r w:rsidRPr="00BF26A0">
        <w:rPr>
          <w:sz w:val="22"/>
          <w:szCs w:val="22"/>
        </w:rPr>
        <w:t>&gt;</w:t>
      </w:r>
    </w:p>
    <w:p w14:paraId="11040D33" w14:textId="77777777" w:rsidR="00A7708C" w:rsidRPr="00BF26A0" w:rsidRDefault="00A7708C" w:rsidP="00A7708C">
      <w:pPr>
        <w:pStyle w:val="ListParagraph"/>
        <w:numPr>
          <w:ilvl w:val="0"/>
          <w:numId w:val="1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line</w:t>
      </w:r>
      <w:proofErr w:type="spellEnd"/>
      <w:r w:rsidRPr="00BF26A0">
        <w:rPr>
          <w:sz w:val="22"/>
          <w:szCs w:val="22"/>
        </w:rPr>
        <w:t>&gt;</w:t>
      </w:r>
    </w:p>
    <w:p w14:paraId="637B0D41" w14:textId="77777777" w:rsidR="00A7708C" w:rsidRPr="00BF26A0" w:rsidRDefault="00A7708C" w:rsidP="00A7708C"/>
    <w:p w14:paraId="02B86B8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DOM (</w:t>
      </w:r>
      <w:proofErr w:type="spellStart"/>
      <w:r w:rsidRPr="00BF26A0">
        <w:t>Document</w:t>
      </w:r>
      <w:proofErr w:type="spellEnd"/>
      <w:r w:rsidRPr="00BF26A0">
        <w:t xml:space="preserve"> Object Model) nedir ve ne işe yarar?</w:t>
      </w:r>
    </w:p>
    <w:p w14:paraId="7800F51F" w14:textId="77777777" w:rsidR="00A7708C" w:rsidRPr="00BF26A0" w:rsidRDefault="00A7708C" w:rsidP="00A7708C">
      <w:pPr>
        <w:pStyle w:val="ListParagraph"/>
        <w:numPr>
          <w:ilvl w:val="0"/>
          <w:numId w:val="680"/>
        </w:numPr>
        <w:rPr>
          <w:sz w:val="22"/>
          <w:szCs w:val="22"/>
        </w:rPr>
      </w:pPr>
      <w:r w:rsidRPr="00BF26A0">
        <w:rPr>
          <w:sz w:val="22"/>
          <w:szCs w:val="22"/>
        </w:rPr>
        <w:t>Web tarayıcıları tarafından oluşturulan bir kullanıcı arayüzüdür.</w:t>
      </w:r>
    </w:p>
    <w:p w14:paraId="57C8AE7C" w14:textId="77777777" w:rsidR="00A7708C" w:rsidRPr="00BF26A0" w:rsidRDefault="00A7708C" w:rsidP="00A7708C">
      <w:pPr>
        <w:pStyle w:val="ListParagraph"/>
        <w:numPr>
          <w:ilvl w:val="0"/>
          <w:numId w:val="68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Web sayfalarının yapısını ve içeriğini temsil eden bir programlama arayüzüdür.</w:t>
      </w:r>
    </w:p>
    <w:p w14:paraId="48DA9E24" w14:textId="77777777" w:rsidR="00A7708C" w:rsidRPr="00BF26A0" w:rsidRDefault="00A7708C" w:rsidP="00A7708C">
      <w:pPr>
        <w:pStyle w:val="ListParagraph"/>
        <w:numPr>
          <w:ilvl w:val="0"/>
          <w:numId w:val="680"/>
        </w:numPr>
        <w:rPr>
          <w:sz w:val="22"/>
          <w:szCs w:val="22"/>
        </w:rPr>
      </w:pPr>
      <w:r w:rsidRPr="00BF26A0">
        <w:rPr>
          <w:sz w:val="22"/>
          <w:szCs w:val="22"/>
        </w:rPr>
        <w:t>Web sayfalarında CSS kullanımını sağlar.</w:t>
      </w:r>
    </w:p>
    <w:p w14:paraId="05F1B5C8" w14:textId="77777777" w:rsidR="00A7708C" w:rsidRPr="00BF26A0" w:rsidRDefault="00A7708C" w:rsidP="00A7708C">
      <w:pPr>
        <w:pStyle w:val="ListParagraph"/>
        <w:numPr>
          <w:ilvl w:val="0"/>
          <w:numId w:val="680"/>
        </w:numPr>
        <w:rPr>
          <w:sz w:val="22"/>
          <w:szCs w:val="22"/>
        </w:rPr>
      </w:pPr>
      <w:r w:rsidRPr="00BF26A0">
        <w:rPr>
          <w:sz w:val="22"/>
          <w:szCs w:val="22"/>
        </w:rPr>
        <w:t>Web sunucularıyla iletişim kurar ve dinamik içerik sağlar.</w:t>
      </w:r>
    </w:p>
    <w:p w14:paraId="24D75FF2" w14:textId="77777777" w:rsidR="00A7708C" w:rsidRPr="00BF26A0" w:rsidRDefault="00A7708C" w:rsidP="00A7708C">
      <w:pPr>
        <w:pStyle w:val="ListParagraph"/>
        <w:numPr>
          <w:ilvl w:val="0"/>
          <w:numId w:val="680"/>
        </w:numPr>
        <w:rPr>
          <w:sz w:val="22"/>
          <w:szCs w:val="22"/>
        </w:rPr>
      </w:pPr>
    </w:p>
    <w:p w14:paraId="758899C8" w14:textId="77777777" w:rsidR="00A7708C" w:rsidRPr="00BF26A0" w:rsidRDefault="00A7708C" w:rsidP="00A7708C">
      <w:pPr>
        <w:jc w:val="left"/>
      </w:pPr>
    </w:p>
    <w:p w14:paraId="148089D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Arka plan düzenlemesinden yazı tipine kadar Web sitesinde yer alan tüm görsel ve işitsel sayfa bileşenlerinin nasıl görüntüleneceğini belirlemek amacıyla kullanılan ön-yüz Web teknolojisi türü aşağıdakilerden hangisidir?</w:t>
      </w:r>
    </w:p>
    <w:p w14:paraId="2233C9A8" w14:textId="77777777" w:rsidR="00A7708C" w:rsidRPr="00BF26A0" w:rsidRDefault="00A7708C" w:rsidP="00A7708C">
      <w:pPr>
        <w:pStyle w:val="ListParagraph"/>
        <w:numPr>
          <w:ilvl w:val="0"/>
          <w:numId w:val="65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CSS</w:t>
      </w:r>
    </w:p>
    <w:p w14:paraId="37CBE462" w14:textId="77777777" w:rsidR="00A7708C" w:rsidRPr="00BF26A0" w:rsidRDefault="00A7708C" w:rsidP="00A7708C">
      <w:pPr>
        <w:pStyle w:val="ListParagraph"/>
        <w:numPr>
          <w:ilvl w:val="0"/>
          <w:numId w:val="653"/>
        </w:numPr>
        <w:rPr>
          <w:sz w:val="22"/>
          <w:szCs w:val="22"/>
        </w:rPr>
      </w:pPr>
      <w:r w:rsidRPr="00BF26A0">
        <w:rPr>
          <w:sz w:val="22"/>
          <w:szCs w:val="22"/>
        </w:rPr>
        <w:t>HTML</w:t>
      </w:r>
    </w:p>
    <w:p w14:paraId="24055FD7" w14:textId="77777777" w:rsidR="00A7708C" w:rsidRPr="00BF26A0" w:rsidRDefault="00A7708C" w:rsidP="00A7708C">
      <w:pPr>
        <w:pStyle w:val="ListParagraph"/>
        <w:numPr>
          <w:ilvl w:val="0"/>
          <w:numId w:val="653"/>
        </w:numPr>
        <w:rPr>
          <w:sz w:val="22"/>
          <w:szCs w:val="22"/>
        </w:rPr>
      </w:pPr>
      <w:r w:rsidRPr="00BF26A0">
        <w:rPr>
          <w:sz w:val="22"/>
          <w:szCs w:val="22"/>
        </w:rPr>
        <w:t>AJAX</w:t>
      </w:r>
    </w:p>
    <w:p w14:paraId="7D3A8595" w14:textId="77777777" w:rsidR="00A7708C" w:rsidRPr="00BF26A0" w:rsidRDefault="00A7708C" w:rsidP="00A7708C">
      <w:pPr>
        <w:pStyle w:val="ListParagraph"/>
        <w:numPr>
          <w:ilvl w:val="0"/>
          <w:numId w:val="653"/>
        </w:numPr>
        <w:rPr>
          <w:sz w:val="22"/>
          <w:szCs w:val="22"/>
        </w:rPr>
      </w:pPr>
      <w:r w:rsidRPr="00BF26A0">
        <w:rPr>
          <w:sz w:val="22"/>
          <w:szCs w:val="22"/>
        </w:rPr>
        <w:t>JavaScript</w:t>
      </w:r>
    </w:p>
    <w:p w14:paraId="49239419" w14:textId="77777777" w:rsidR="00A7708C" w:rsidRPr="00BF26A0" w:rsidRDefault="00A7708C" w:rsidP="00A7708C">
      <w:pPr>
        <w:pStyle w:val="ListParagraph"/>
        <w:numPr>
          <w:ilvl w:val="0"/>
          <w:numId w:val="653"/>
        </w:numPr>
        <w:rPr>
          <w:sz w:val="22"/>
          <w:szCs w:val="22"/>
        </w:rPr>
      </w:pPr>
      <w:r w:rsidRPr="00BF26A0">
        <w:rPr>
          <w:sz w:val="22"/>
          <w:szCs w:val="22"/>
        </w:rPr>
        <w:t>PHP</w:t>
      </w:r>
    </w:p>
    <w:p w14:paraId="74F55D5E" w14:textId="77777777" w:rsidR="00A7708C" w:rsidRPr="00BF26A0" w:rsidRDefault="00A7708C" w:rsidP="00A7708C">
      <w:pPr>
        <w:jc w:val="left"/>
      </w:pPr>
    </w:p>
    <w:p w14:paraId="040BDAA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margin</w:t>
      </w:r>
      <w:proofErr w:type="spellEnd"/>
      <w:r w:rsidRPr="00BF26A0">
        <w:t>" özelliği neyi belirtir?</w:t>
      </w:r>
    </w:p>
    <w:p w14:paraId="55CF3984" w14:textId="77777777" w:rsidR="00A7708C" w:rsidRPr="00BF26A0" w:rsidRDefault="00A7708C" w:rsidP="00A7708C">
      <w:pPr>
        <w:pStyle w:val="ListParagraph"/>
        <w:numPr>
          <w:ilvl w:val="0"/>
          <w:numId w:val="65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Kenar boşluğunu</w:t>
      </w:r>
    </w:p>
    <w:p w14:paraId="09DE4D6E" w14:textId="77777777" w:rsidR="00A7708C" w:rsidRPr="00BF26A0" w:rsidRDefault="00A7708C" w:rsidP="00A7708C">
      <w:pPr>
        <w:pStyle w:val="ListParagraph"/>
        <w:numPr>
          <w:ilvl w:val="0"/>
          <w:numId w:val="656"/>
        </w:numPr>
        <w:rPr>
          <w:sz w:val="22"/>
          <w:szCs w:val="22"/>
        </w:rPr>
      </w:pPr>
      <w:r w:rsidRPr="00BF26A0">
        <w:rPr>
          <w:sz w:val="22"/>
          <w:szCs w:val="22"/>
        </w:rPr>
        <w:t>Metin boyutunu</w:t>
      </w:r>
    </w:p>
    <w:p w14:paraId="304D2B96" w14:textId="77777777" w:rsidR="00A7708C" w:rsidRPr="00BF26A0" w:rsidRDefault="00A7708C" w:rsidP="00A7708C">
      <w:pPr>
        <w:pStyle w:val="ListParagraph"/>
        <w:numPr>
          <w:ilvl w:val="0"/>
          <w:numId w:val="656"/>
        </w:numPr>
        <w:rPr>
          <w:sz w:val="22"/>
          <w:szCs w:val="22"/>
        </w:rPr>
      </w:pPr>
      <w:r w:rsidRPr="00BF26A0">
        <w:rPr>
          <w:sz w:val="22"/>
          <w:szCs w:val="22"/>
        </w:rPr>
        <w:t>Arka plan rengini</w:t>
      </w:r>
    </w:p>
    <w:p w14:paraId="1B8DDCEE" w14:textId="77777777" w:rsidR="00A7708C" w:rsidRPr="00BF26A0" w:rsidRDefault="00A7708C" w:rsidP="00A7708C">
      <w:pPr>
        <w:pStyle w:val="ListParagraph"/>
        <w:numPr>
          <w:ilvl w:val="0"/>
          <w:numId w:val="656"/>
        </w:numPr>
        <w:rPr>
          <w:sz w:val="22"/>
          <w:szCs w:val="22"/>
        </w:rPr>
      </w:pPr>
      <w:r w:rsidRPr="00BF26A0">
        <w:rPr>
          <w:sz w:val="22"/>
          <w:szCs w:val="22"/>
        </w:rPr>
        <w:t>Yazı tipini</w:t>
      </w:r>
    </w:p>
    <w:p w14:paraId="2C615C38" w14:textId="77777777" w:rsidR="00A7708C" w:rsidRPr="00BF26A0" w:rsidRDefault="00A7708C" w:rsidP="00A7708C">
      <w:pPr>
        <w:pStyle w:val="ListParagraph"/>
        <w:numPr>
          <w:ilvl w:val="0"/>
          <w:numId w:val="656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2E1BAE4E" w14:textId="77777777" w:rsidR="00A7708C" w:rsidRPr="00BF26A0" w:rsidRDefault="00A7708C" w:rsidP="00A7708C">
      <w:pPr>
        <w:jc w:val="left"/>
      </w:pPr>
    </w:p>
    <w:p w14:paraId="76FAB7A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opacity</w:t>
      </w:r>
      <w:proofErr w:type="spellEnd"/>
      <w:r w:rsidRPr="00BF26A0">
        <w:t>" özelliği neyi belirtir?</w:t>
      </w:r>
    </w:p>
    <w:p w14:paraId="0B639EC4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Öğenin görünürlüğünü</w:t>
      </w:r>
    </w:p>
    <w:p w14:paraId="07CE81AD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boyutunu</w:t>
      </w:r>
    </w:p>
    <w:p w14:paraId="18516D5E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yazı tipini</w:t>
      </w:r>
    </w:p>
    <w:p w14:paraId="06DD6660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Öğenin arka plan rengini</w:t>
      </w:r>
    </w:p>
    <w:p w14:paraId="76AD1F54" w14:textId="77777777" w:rsidR="00A7708C" w:rsidRPr="00BF26A0" w:rsidRDefault="00A7708C" w:rsidP="00A7708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6A97CB08" w14:textId="77777777" w:rsidR="00A7708C" w:rsidRPr="00BF26A0" w:rsidRDefault="00A7708C" w:rsidP="00A7708C">
      <w:pPr>
        <w:jc w:val="left"/>
      </w:pPr>
    </w:p>
    <w:p w14:paraId="5C54D2F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"</w:t>
      </w:r>
      <w:proofErr w:type="spellStart"/>
      <w:r w:rsidRPr="00BF26A0">
        <w:t>border</w:t>
      </w:r>
      <w:proofErr w:type="spellEnd"/>
      <w:r w:rsidRPr="00BF26A0">
        <w:t>" özelliği neyi belirtir?</w:t>
      </w:r>
    </w:p>
    <w:p w14:paraId="3D2D23A5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Kenar boşluğunu</w:t>
      </w:r>
    </w:p>
    <w:p w14:paraId="07BD3E59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Arka plan rengini</w:t>
      </w:r>
    </w:p>
    <w:p w14:paraId="020D81CD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Çerçevenin rengini, genişliğini ve stili</w:t>
      </w:r>
    </w:p>
    <w:p w14:paraId="5B39420E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Metnin yazı tipini</w:t>
      </w:r>
    </w:p>
    <w:p w14:paraId="3EA7EFDA" w14:textId="77777777" w:rsidR="00A7708C" w:rsidRPr="00BF26A0" w:rsidRDefault="00A7708C" w:rsidP="00A7708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4BA943BA" w14:textId="77777777" w:rsidR="00A7708C" w:rsidRPr="00BF26A0" w:rsidRDefault="00A7708C" w:rsidP="00A7708C">
      <w:pPr>
        <w:jc w:val="left"/>
      </w:pPr>
    </w:p>
    <w:p w14:paraId="379825F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CSS’de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background-</w:t>
      </w:r>
      <w:proofErr w:type="spellStart"/>
      <w:r w:rsidRPr="00BF26A0">
        <w:rPr>
          <w:rFonts w:eastAsia="Calibri" w:cs="Times New Roman"/>
          <w:bCs/>
          <w14:ligatures w14:val="none"/>
        </w:rPr>
        <w:t>repeat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repeat</w:t>
      </w:r>
      <w:proofErr w:type="spellEnd"/>
      <w:r w:rsidRPr="00BF26A0">
        <w:rPr>
          <w:rFonts w:eastAsia="Calibri" w:cs="Times New Roman"/>
          <w:bCs/>
          <w14:ligatures w14:val="none"/>
        </w:rPr>
        <w:t>-y ne işe yarar?</w:t>
      </w:r>
    </w:p>
    <w:p w14:paraId="62F63892" w14:textId="77777777" w:rsidR="00A7708C" w:rsidRPr="00BF26A0" w:rsidRDefault="00A7708C" w:rsidP="00A7708C">
      <w:pPr>
        <w:pStyle w:val="ListParagraph"/>
        <w:numPr>
          <w:ilvl w:val="0"/>
          <w:numId w:val="65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Arka plandaki resmi dikeyde tekrarlar</w:t>
      </w:r>
    </w:p>
    <w:p w14:paraId="1AE514D4" w14:textId="77777777" w:rsidR="00A7708C" w:rsidRPr="00BF26A0" w:rsidRDefault="00A7708C" w:rsidP="00A7708C">
      <w:pPr>
        <w:pStyle w:val="ListParagraph"/>
        <w:numPr>
          <w:ilvl w:val="0"/>
          <w:numId w:val="6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Arka plandaki resmi yatayda tekrarlar</w:t>
      </w:r>
    </w:p>
    <w:p w14:paraId="615CD00C" w14:textId="77777777" w:rsidR="00A7708C" w:rsidRPr="00BF26A0" w:rsidRDefault="00A7708C" w:rsidP="00A7708C">
      <w:pPr>
        <w:pStyle w:val="ListParagraph"/>
        <w:numPr>
          <w:ilvl w:val="0"/>
          <w:numId w:val="6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Arka plandaki resmi dikeyde uzatır.</w:t>
      </w:r>
    </w:p>
    <w:p w14:paraId="40A63DB1" w14:textId="77777777" w:rsidR="00A7708C" w:rsidRPr="00BF26A0" w:rsidRDefault="00A7708C" w:rsidP="00A7708C">
      <w:pPr>
        <w:pStyle w:val="ListParagraph"/>
        <w:numPr>
          <w:ilvl w:val="0"/>
          <w:numId w:val="655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Arka plandaki resmi yatayda uzatır.</w:t>
      </w:r>
    </w:p>
    <w:p w14:paraId="44998744" w14:textId="77777777" w:rsidR="00A7708C" w:rsidRPr="00BF26A0" w:rsidRDefault="00A7708C" w:rsidP="00A7708C">
      <w:pPr>
        <w:pStyle w:val="ListParagraph"/>
        <w:numPr>
          <w:ilvl w:val="0"/>
          <w:numId w:val="65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0E71EF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D9C76D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Asağıdaki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kod ne yapar?</w:t>
      </w:r>
    </w:p>
    <w:p w14:paraId="0689343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body {</w:t>
      </w:r>
    </w:p>
    <w:p w14:paraId="58A5B8D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yellow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;</w:t>
      </w:r>
    </w:p>
    <w:p w14:paraId="68B1D2A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font-size: 40px ;</w:t>
      </w:r>
    </w:p>
    <w:p w14:paraId="08EBE8E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}</w:t>
      </w:r>
    </w:p>
    <w:p w14:paraId="5D52A648" w14:textId="77777777" w:rsidR="00A7708C" w:rsidRPr="00BF26A0" w:rsidRDefault="00A7708C" w:rsidP="00A7708C">
      <w:pPr>
        <w:pStyle w:val="ListParagraph"/>
        <w:numPr>
          <w:ilvl w:val="0"/>
          <w:numId w:val="9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font boyu 40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pixel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ve sarı renkte yazı yazar</w:t>
      </w:r>
    </w:p>
    <w:p w14:paraId="46C1F31E" w14:textId="77777777" w:rsidR="00A7708C" w:rsidRPr="00BF26A0" w:rsidRDefault="00A7708C" w:rsidP="00A7708C">
      <w:pPr>
        <w:pStyle w:val="ListParagraph"/>
        <w:numPr>
          <w:ilvl w:val="0"/>
          <w:numId w:val="95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font boyu 40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pixel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ve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arkaplan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rengi sarı yapar</w:t>
      </w:r>
    </w:p>
    <w:p w14:paraId="1998B35F" w14:textId="77777777" w:rsidR="00A7708C" w:rsidRPr="00BF26A0" w:rsidRDefault="00A7708C" w:rsidP="00A7708C">
      <w:pPr>
        <w:pStyle w:val="ListParagraph"/>
        <w:numPr>
          <w:ilvl w:val="0"/>
          <w:numId w:val="9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font boyunu 40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buyutur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ve sarı renkte yazı yazar</w:t>
      </w:r>
    </w:p>
    <w:p w14:paraId="12260574" w14:textId="77777777" w:rsidR="00A7708C" w:rsidRPr="00BF26A0" w:rsidRDefault="00A7708C" w:rsidP="00A7708C">
      <w:pPr>
        <w:pStyle w:val="ListParagraph"/>
        <w:numPr>
          <w:ilvl w:val="0"/>
          <w:numId w:val="95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57ABE09F" w14:textId="77777777" w:rsidR="00A7708C" w:rsidRPr="00BF26A0" w:rsidRDefault="00A7708C" w:rsidP="00A7708C">
      <w:pPr>
        <w:pStyle w:val="ListParagraph"/>
        <w:numPr>
          <w:ilvl w:val="0"/>
          <w:numId w:val="95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7D5176A" w14:textId="77777777" w:rsidR="00A7708C" w:rsidRPr="00BF26A0" w:rsidRDefault="00A7708C" w:rsidP="00A7708C">
      <w:pPr>
        <w:jc w:val="left"/>
      </w:pPr>
    </w:p>
    <w:p w14:paraId="44F02DA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sitelerine ve web uygulamalarına erişmek amacıyla tarayıcı adres çubuğuna URL girildikten sonra tarayıcı penceresinde görülen, dokunulan ve etkileşime geçilen tüm sayfa bileşenleri hangi web teknolojilerinin bir araya gelmesiyle oluşturulmaktadır?</w:t>
      </w:r>
    </w:p>
    <w:p w14:paraId="4D151C8A" w14:textId="77777777" w:rsidR="00A7708C" w:rsidRPr="00BF26A0" w:rsidRDefault="00A7708C" w:rsidP="00A7708C">
      <w:pPr>
        <w:pStyle w:val="ListParagraph"/>
        <w:numPr>
          <w:ilvl w:val="0"/>
          <w:numId w:val="893"/>
        </w:numPr>
        <w:rPr>
          <w:sz w:val="22"/>
          <w:szCs w:val="22"/>
        </w:rPr>
      </w:pPr>
      <w:r w:rsidRPr="00BF26A0">
        <w:rPr>
          <w:sz w:val="22"/>
          <w:szCs w:val="22"/>
        </w:rPr>
        <w:t>Betik dilleri</w:t>
      </w:r>
    </w:p>
    <w:p w14:paraId="3DF4BA0B" w14:textId="77777777" w:rsidR="00A7708C" w:rsidRPr="00BF26A0" w:rsidRDefault="00A7708C" w:rsidP="00A7708C">
      <w:pPr>
        <w:pStyle w:val="ListParagraph"/>
        <w:numPr>
          <w:ilvl w:val="0"/>
          <w:numId w:val="89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Ön-yüz teknolojileri</w:t>
      </w:r>
    </w:p>
    <w:p w14:paraId="7091FEA7" w14:textId="77777777" w:rsidR="00A7708C" w:rsidRPr="00BF26A0" w:rsidRDefault="00A7708C" w:rsidP="00A7708C">
      <w:pPr>
        <w:pStyle w:val="ListParagraph"/>
        <w:numPr>
          <w:ilvl w:val="0"/>
          <w:numId w:val="893"/>
        </w:numPr>
        <w:rPr>
          <w:sz w:val="22"/>
          <w:szCs w:val="22"/>
        </w:rPr>
      </w:pPr>
      <w:r w:rsidRPr="00BF26A0">
        <w:rPr>
          <w:sz w:val="22"/>
          <w:szCs w:val="22"/>
        </w:rPr>
        <w:t>Arka-yüz teknolojileri</w:t>
      </w:r>
    </w:p>
    <w:p w14:paraId="2BE33186" w14:textId="77777777" w:rsidR="00A7708C" w:rsidRPr="00BF26A0" w:rsidRDefault="00A7708C" w:rsidP="00A7708C">
      <w:pPr>
        <w:pStyle w:val="ListParagraph"/>
        <w:numPr>
          <w:ilvl w:val="0"/>
          <w:numId w:val="893"/>
        </w:numPr>
        <w:rPr>
          <w:sz w:val="22"/>
          <w:szCs w:val="22"/>
        </w:rPr>
      </w:pPr>
      <w:r w:rsidRPr="00BF26A0">
        <w:rPr>
          <w:sz w:val="22"/>
          <w:szCs w:val="22"/>
        </w:rPr>
        <w:t>Duyarlı web tasarımı</w:t>
      </w:r>
    </w:p>
    <w:p w14:paraId="45EFA80A" w14:textId="77777777" w:rsidR="00A7708C" w:rsidRPr="00BF26A0" w:rsidRDefault="00A7708C" w:rsidP="00A7708C">
      <w:pPr>
        <w:pStyle w:val="ListParagraph"/>
        <w:numPr>
          <w:ilvl w:val="0"/>
          <w:numId w:val="893"/>
        </w:numPr>
        <w:rPr>
          <w:sz w:val="22"/>
          <w:szCs w:val="22"/>
        </w:rPr>
      </w:pPr>
      <w:r w:rsidRPr="00BF26A0">
        <w:rPr>
          <w:sz w:val="22"/>
          <w:szCs w:val="22"/>
        </w:rPr>
        <w:t>Güncel web teknolojileri</w:t>
      </w:r>
    </w:p>
    <w:p w14:paraId="160E509E" w14:textId="77777777" w:rsidR="00A7708C" w:rsidRPr="00BF26A0" w:rsidRDefault="00A7708C" w:rsidP="00A7708C">
      <w:pPr>
        <w:jc w:val="left"/>
      </w:pPr>
    </w:p>
    <w:p w14:paraId="3E376DB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CSS ile Web sayfalarında yapılabilecek düzenlemelerden biri değildir?</w:t>
      </w:r>
    </w:p>
    <w:p w14:paraId="6F79587A" w14:textId="77777777" w:rsidR="00A7708C" w:rsidRPr="00BF26A0" w:rsidRDefault="00A7708C" w:rsidP="00A7708C">
      <w:pPr>
        <w:pStyle w:val="ListParagraph"/>
        <w:numPr>
          <w:ilvl w:val="0"/>
          <w:numId w:val="892"/>
        </w:numPr>
        <w:rPr>
          <w:sz w:val="22"/>
          <w:szCs w:val="22"/>
        </w:rPr>
      </w:pPr>
      <w:r w:rsidRPr="00BF26A0">
        <w:rPr>
          <w:sz w:val="22"/>
          <w:szCs w:val="22"/>
        </w:rPr>
        <w:t>Sayfa düzenini belirleme</w:t>
      </w:r>
    </w:p>
    <w:p w14:paraId="1D442D58" w14:textId="77777777" w:rsidR="00A7708C" w:rsidRPr="00BF26A0" w:rsidRDefault="00A7708C" w:rsidP="00A7708C">
      <w:pPr>
        <w:pStyle w:val="ListParagraph"/>
        <w:numPr>
          <w:ilvl w:val="0"/>
          <w:numId w:val="892"/>
        </w:numPr>
        <w:rPr>
          <w:sz w:val="22"/>
          <w:szCs w:val="22"/>
        </w:rPr>
      </w:pPr>
      <w:r w:rsidRPr="00BF26A0">
        <w:rPr>
          <w:sz w:val="22"/>
          <w:szCs w:val="22"/>
        </w:rPr>
        <w:t>Arka planı renklendirme, arka plana resim ekleme</w:t>
      </w:r>
    </w:p>
    <w:p w14:paraId="5B8C4788" w14:textId="77777777" w:rsidR="00A7708C" w:rsidRPr="00BF26A0" w:rsidRDefault="00A7708C" w:rsidP="00A7708C">
      <w:pPr>
        <w:pStyle w:val="ListParagraph"/>
        <w:numPr>
          <w:ilvl w:val="0"/>
          <w:numId w:val="892"/>
        </w:numPr>
        <w:rPr>
          <w:sz w:val="22"/>
          <w:szCs w:val="22"/>
        </w:rPr>
      </w:pPr>
      <w:r w:rsidRPr="00BF26A0">
        <w:rPr>
          <w:sz w:val="22"/>
          <w:szCs w:val="22"/>
        </w:rPr>
        <w:t>Resimlere/Nesnelere kenarlık ekleme, renk ve boyutlarını düzenleme</w:t>
      </w:r>
    </w:p>
    <w:p w14:paraId="2FA11FF2" w14:textId="77777777" w:rsidR="00A7708C" w:rsidRPr="00BF26A0" w:rsidRDefault="00A7708C" w:rsidP="00A7708C">
      <w:pPr>
        <w:pStyle w:val="ListParagraph"/>
        <w:numPr>
          <w:ilvl w:val="0"/>
          <w:numId w:val="892"/>
        </w:numPr>
        <w:rPr>
          <w:sz w:val="22"/>
          <w:szCs w:val="22"/>
        </w:rPr>
      </w:pPr>
      <w:r w:rsidRPr="00BF26A0">
        <w:rPr>
          <w:sz w:val="22"/>
          <w:szCs w:val="22"/>
        </w:rPr>
        <w:t>Metin fontlarını belirleme, renklendirme</w:t>
      </w:r>
    </w:p>
    <w:p w14:paraId="53536433" w14:textId="77777777" w:rsidR="00A7708C" w:rsidRPr="00BF26A0" w:rsidRDefault="00A7708C" w:rsidP="00A7708C">
      <w:pPr>
        <w:pStyle w:val="ListParagraph"/>
        <w:numPr>
          <w:ilvl w:val="0"/>
          <w:numId w:val="89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Sayfaya hangi protokol ile bağlanılacağını belirleme</w:t>
      </w:r>
    </w:p>
    <w:p w14:paraId="4137D7D6" w14:textId="77777777" w:rsidR="00A7708C" w:rsidRPr="00BF26A0" w:rsidRDefault="00A7708C" w:rsidP="00A7708C">
      <w:pPr>
        <w:jc w:val="left"/>
      </w:pPr>
    </w:p>
    <w:p w14:paraId="1660086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Css ile hangisi yapılamaz?</w:t>
      </w:r>
    </w:p>
    <w:p w14:paraId="7D2E50B2" w14:textId="77777777" w:rsidR="00A7708C" w:rsidRPr="00BF26A0" w:rsidRDefault="00A7708C" w:rsidP="00A7708C">
      <w:pPr>
        <w:pStyle w:val="ListParagraph"/>
        <w:numPr>
          <w:ilvl w:val="0"/>
          <w:numId w:val="9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tablonun kenar rengini değiştirmek</w:t>
      </w:r>
    </w:p>
    <w:p w14:paraId="74DAA63C" w14:textId="77777777" w:rsidR="00A7708C" w:rsidRPr="00BF26A0" w:rsidRDefault="00A7708C" w:rsidP="00A7708C">
      <w:pPr>
        <w:pStyle w:val="ListParagraph"/>
        <w:numPr>
          <w:ilvl w:val="0"/>
          <w:numId w:val="96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Bir sayfayı yeniden yüklenmek</w:t>
      </w:r>
    </w:p>
    <w:p w14:paraId="03284975" w14:textId="77777777" w:rsidR="00A7708C" w:rsidRPr="00BF26A0" w:rsidRDefault="00A7708C" w:rsidP="00A7708C">
      <w:pPr>
        <w:pStyle w:val="ListParagraph"/>
        <w:numPr>
          <w:ilvl w:val="0"/>
          <w:numId w:val="9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sayfaya arka plan resmi eklemek</w:t>
      </w:r>
    </w:p>
    <w:p w14:paraId="3B96B225" w14:textId="77777777" w:rsidR="00A7708C" w:rsidRPr="00BF26A0" w:rsidRDefault="00A7708C" w:rsidP="00A7708C">
      <w:pPr>
        <w:pStyle w:val="ListParagraph"/>
        <w:numPr>
          <w:ilvl w:val="0"/>
          <w:numId w:val="9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Bir bağlantının alt çizgisini kaldırmak</w:t>
      </w:r>
    </w:p>
    <w:p w14:paraId="1F3D0877" w14:textId="77777777" w:rsidR="00A7708C" w:rsidRPr="00BF26A0" w:rsidRDefault="00A7708C" w:rsidP="00A7708C">
      <w:pPr>
        <w:pStyle w:val="ListParagraph"/>
        <w:numPr>
          <w:ilvl w:val="0"/>
          <w:numId w:val="96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37A919B" w14:textId="77777777" w:rsidR="00A7708C" w:rsidRPr="00BF26A0" w:rsidRDefault="00A7708C" w:rsidP="00A7708C">
      <w:pPr>
        <w:jc w:val="left"/>
      </w:pPr>
    </w:p>
    <w:p w14:paraId="103088A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Web sayfasında arka zemini mavi yapmak için hangi satır kullanılır?</w:t>
      </w:r>
    </w:p>
    <w:p w14:paraId="30F741FD" w14:textId="77777777" w:rsidR="00A7708C" w:rsidRPr="00BF26A0" w:rsidRDefault="00A7708C" w:rsidP="00A7708C">
      <w:pPr>
        <w:pStyle w:val="ListParagraph"/>
        <w:numPr>
          <w:ilvl w:val="0"/>
          <w:numId w:val="90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&lt;body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=”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”&gt;</w:t>
      </w:r>
    </w:p>
    <w:p w14:paraId="18AB6027" w14:textId="77777777" w:rsidR="00A7708C" w:rsidRPr="00BF26A0" w:rsidRDefault="00A7708C" w:rsidP="00A7708C">
      <w:pPr>
        <w:pStyle w:val="ListParagraph"/>
        <w:numPr>
          <w:ilvl w:val="0"/>
          <w:numId w:val="90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&lt;body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bgcolor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=”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”&gt;</w:t>
      </w:r>
    </w:p>
    <w:p w14:paraId="01947876" w14:textId="77777777" w:rsidR="00A7708C" w:rsidRPr="00BF26A0" w:rsidRDefault="00A7708C" w:rsidP="00A7708C">
      <w:pPr>
        <w:pStyle w:val="ListParagraph"/>
        <w:numPr>
          <w:ilvl w:val="0"/>
          <w:numId w:val="90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 set=”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”&gt;</w:t>
      </w:r>
    </w:p>
    <w:p w14:paraId="37DDF480" w14:textId="77777777" w:rsidR="00A7708C" w:rsidRPr="00BF26A0" w:rsidRDefault="00A7708C" w:rsidP="00A7708C">
      <w:pPr>
        <w:pStyle w:val="ListParagraph"/>
        <w:numPr>
          <w:ilvl w:val="0"/>
          <w:numId w:val="90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&lt;body background=”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”&gt;</w:t>
      </w:r>
    </w:p>
    <w:p w14:paraId="58F99DBA" w14:textId="77777777" w:rsidR="00A7708C" w:rsidRPr="00BF26A0" w:rsidRDefault="00A7708C" w:rsidP="00A7708C">
      <w:pPr>
        <w:pStyle w:val="ListParagraph"/>
        <w:numPr>
          <w:ilvl w:val="0"/>
          <w:numId w:val="90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B24DBF5" w14:textId="77777777" w:rsidR="00A7708C" w:rsidRPr="00BF26A0" w:rsidRDefault="00A7708C" w:rsidP="00A7708C">
      <w:pPr>
        <w:rPr>
          <w:rFonts w:eastAsia="Calibri" w:cs="Arial"/>
          <w:bCs/>
        </w:rPr>
      </w:pPr>
    </w:p>
    <w:p w14:paraId="50173BB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arka plan rengini ve resmini nasıl değiştirirsiniz?</w:t>
      </w:r>
    </w:p>
    <w:p w14:paraId="265AC31C" w14:textId="77777777" w:rsidR="00A7708C" w:rsidRPr="00BF26A0" w:rsidRDefault="00A7708C" w:rsidP="00A7708C">
      <w:pPr>
        <w:pStyle w:val="ListParagraph"/>
        <w:numPr>
          <w:ilvl w:val="0"/>
          <w:numId w:val="101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02FBC4AB" w14:textId="77777777" w:rsidR="00A7708C" w:rsidRPr="00BF26A0" w:rsidRDefault="00A7708C" w:rsidP="00A7708C">
      <w:pPr>
        <w:pStyle w:val="ListParagraph"/>
        <w:numPr>
          <w:ilvl w:val="0"/>
          <w:numId w:val="101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color</w:t>
      </w:r>
      <w:proofErr w:type="spellEnd"/>
    </w:p>
    <w:p w14:paraId="0FB49024" w14:textId="77777777" w:rsidR="00A7708C" w:rsidRPr="00BF26A0" w:rsidRDefault="00A7708C" w:rsidP="00A7708C">
      <w:pPr>
        <w:pStyle w:val="ListParagraph"/>
        <w:numPr>
          <w:ilvl w:val="0"/>
          <w:numId w:val="101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image</w:t>
      </w:r>
      <w:proofErr w:type="spellEnd"/>
    </w:p>
    <w:p w14:paraId="1D0A7B84" w14:textId="77777777" w:rsidR="00A7708C" w:rsidRPr="00BF26A0" w:rsidRDefault="00A7708C" w:rsidP="00A7708C">
      <w:pPr>
        <w:pStyle w:val="ListParagraph"/>
        <w:numPr>
          <w:ilvl w:val="0"/>
          <w:numId w:val="101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position</w:t>
      </w:r>
      <w:proofErr w:type="spellEnd"/>
    </w:p>
    <w:p w14:paraId="3631378B" w14:textId="77777777" w:rsidR="00A7708C" w:rsidRPr="00BF26A0" w:rsidRDefault="00A7708C" w:rsidP="00A7708C">
      <w:pPr>
        <w:pStyle w:val="ListParagraph"/>
        <w:numPr>
          <w:ilvl w:val="0"/>
          <w:numId w:val="101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Yukarıdakilerin hepsi</w:t>
      </w:r>
    </w:p>
    <w:p w14:paraId="192C9901" w14:textId="77777777" w:rsidR="00A7708C" w:rsidRPr="00BF26A0" w:rsidRDefault="00A7708C" w:rsidP="00A7708C">
      <w:pPr>
        <w:jc w:val="left"/>
      </w:pPr>
    </w:p>
    <w:p w14:paraId="5EF6761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Bir elementin </w:t>
      </w:r>
      <w:proofErr w:type="spellStart"/>
      <w:r w:rsidRPr="00BF26A0">
        <w:t>CSS'te</w:t>
      </w:r>
      <w:proofErr w:type="spellEnd"/>
      <w:r w:rsidRPr="00BF26A0">
        <w:t xml:space="preserve"> arka plan resmini ayarlamak için hangi özellik kullanılır?</w:t>
      </w:r>
    </w:p>
    <w:p w14:paraId="301DD33C" w14:textId="77777777" w:rsidR="00A7708C" w:rsidRPr="00BF26A0" w:rsidRDefault="00A7708C" w:rsidP="00A7708C">
      <w:pPr>
        <w:pStyle w:val="ListParagraph"/>
        <w:numPr>
          <w:ilvl w:val="0"/>
          <w:numId w:val="102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background-</w:t>
      </w:r>
      <w:proofErr w:type="spellStart"/>
      <w:r w:rsidRPr="00BF26A0">
        <w:rPr>
          <w:sz w:val="22"/>
          <w:szCs w:val="22"/>
          <w:highlight w:val="yellow"/>
        </w:rPr>
        <w:t>image</w:t>
      </w:r>
      <w:proofErr w:type="spellEnd"/>
    </w:p>
    <w:p w14:paraId="033D6E15" w14:textId="77777777" w:rsidR="00A7708C" w:rsidRPr="00BF26A0" w:rsidRDefault="00A7708C" w:rsidP="00A7708C">
      <w:pPr>
        <w:pStyle w:val="ListParagraph"/>
        <w:numPr>
          <w:ilvl w:val="0"/>
          <w:numId w:val="10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image</w:t>
      </w:r>
      <w:proofErr w:type="spellEnd"/>
    </w:p>
    <w:p w14:paraId="66B4C177" w14:textId="77777777" w:rsidR="00A7708C" w:rsidRPr="00BF26A0" w:rsidRDefault="00A7708C" w:rsidP="00A7708C">
      <w:pPr>
        <w:pStyle w:val="ListParagraph"/>
        <w:numPr>
          <w:ilvl w:val="0"/>
          <w:numId w:val="10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bg-image</w:t>
      </w:r>
      <w:proofErr w:type="spellEnd"/>
    </w:p>
    <w:p w14:paraId="3F6EE805" w14:textId="77777777" w:rsidR="00A7708C" w:rsidRPr="00BF26A0" w:rsidRDefault="00A7708C" w:rsidP="00A7708C">
      <w:pPr>
        <w:pStyle w:val="ListParagraph"/>
        <w:numPr>
          <w:ilvl w:val="0"/>
          <w:numId w:val="10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</w:t>
      </w:r>
      <w:proofErr w:type="spellEnd"/>
    </w:p>
    <w:p w14:paraId="1CC7E6FA" w14:textId="77777777" w:rsidR="00A7708C" w:rsidRPr="00BF26A0" w:rsidRDefault="00A7708C" w:rsidP="00A7708C">
      <w:pPr>
        <w:pStyle w:val="ListParagraph"/>
        <w:numPr>
          <w:ilvl w:val="0"/>
          <w:numId w:val="102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bg-picture</w:t>
      </w:r>
      <w:proofErr w:type="spellEnd"/>
    </w:p>
    <w:p w14:paraId="3BF4D28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A3D200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&lt;tr&gt; ve &lt;</w:t>
      </w:r>
      <w:proofErr w:type="spellStart"/>
      <w:r w:rsidRPr="00BF26A0">
        <w:t>td</w:t>
      </w:r>
      <w:proofErr w:type="spellEnd"/>
      <w:r w:rsidRPr="00BF26A0">
        <w:t>&gt; etiketlerinin görevi nedir?</w:t>
      </w:r>
    </w:p>
    <w:p w14:paraId="56022247" w14:textId="77777777" w:rsidR="00A7708C" w:rsidRPr="00BF26A0" w:rsidRDefault="00A7708C" w:rsidP="00A7708C">
      <w:pPr>
        <w:pStyle w:val="ListParagraph"/>
        <w:numPr>
          <w:ilvl w:val="0"/>
          <w:numId w:val="103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&lt;tr&gt; etiketi, tablo satırını temsil eder. &lt;</w:t>
      </w:r>
      <w:proofErr w:type="spellStart"/>
      <w:r w:rsidRPr="00BF26A0">
        <w:rPr>
          <w:sz w:val="22"/>
          <w:szCs w:val="22"/>
          <w:highlight w:val="yellow"/>
        </w:rPr>
        <w:t>td</w:t>
      </w:r>
      <w:proofErr w:type="spellEnd"/>
      <w:r w:rsidRPr="00BF26A0">
        <w:rPr>
          <w:sz w:val="22"/>
          <w:szCs w:val="22"/>
          <w:highlight w:val="yellow"/>
        </w:rPr>
        <w:t>&gt; etiketi tablo verisini temsil eder ve hücre olarak da bilinir.</w:t>
      </w:r>
    </w:p>
    <w:p w14:paraId="2AE9DC0E" w14:textId="77777777" w:rsidR="00A7708C" w:rsidRPr="00BF26A0" w:rsidRDefault="00A7708C" w:rsidP="00A7708C">
      <w:pPr>
        <w:pStyle w:val="ListParagraph"/>
        <w:numPr>
          <w:ilvl w:val="0"/>
          <w:numId w:val="1030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 etiketi, tablo sütununu temsil eder. &lt;</w:t>
      </w:r>
      <w:proofErr w:type="spellStart"/>
      <w:r w:rsidRPr="00BF26A0">
        <w:rPr>
          <w:sz w:val="22"/>
          <w:szCs w:val="22"/>
        </w:rPr>
        <w:t>td</w:t>
      </w:r>
      <w:proofErr w:type="spellEnd"/>
      <w:r w:rsidRPr="00BF26A0">
        <w:rPr>
          <w:sz w:val="22"/>
          <w:szCs w:val="22"/>
        </w:rPr>
        <w:t>&gt; etiketi tablo verisini temsil eder ve hücre olarak da bilinir.</w:t>
      </w:r>
    </w:p>
    <w:p w14:paraId="68ABCBE4" w14:textId="77777777" w:rsidR="00A7708C" w:rsidRPr="00BF26A0" w:rsidRDefault="00A7708C" w:rsidP="00A7708C">
      <w:pPr>
        <w:pStyle w:val="ListParagraph"/>
        <w:numPr>
          <w:ilvl w:val="0"/>
          <w:numId w:val="1030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 etiketi, tabloyu temsil eder. &lt;</w:t>
      </w:r>
      <w:proofErr w:type="spellStart"/>
      <w:r w:rsidRPr="00BF26A0">
        <w:rPr>
          <w:sz w:val="22"/>
          <w:szCs w:val="22"/>
        </w:rPr>
        <w:t>td</w:t>
      </w:r>
      <w:proofErr w:type="spellEnd"/>
      <w:r w:rsidRPr="00BF26A0">
        <w:rPr>
          <w:sz w:val="22"/>
          <w:szCs w:val="22"/>
        </w:rPr>
        <w:t>&gt; etiketi tablo satırını temsil eder ve hücre olarak da bilinir.</w:t>
      </w:r>
    </w:p>
    <w:p w14:paraId="21B9DC9F" w14:textId="77777777" w:rsidR="00A7708C" w:rsidRPr="00BF26A0" w:rsidRDefault="00A7708C" w:rsidP="00A7708C">
      <w:pPr>
        <w:pStyle w:val="ListParagraph"/>
        <w:numPr>
          <w:ilvl w:val="0"/>
          <w:numId w:val="1030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 etiketi, tablo satırını temsil eder. &lt;</w:t>
      </w:r>
      <w:proofErr w:type="spellStart"/>
      <w:r w:rsidRPr="00BF26A0">
        <w:rPr>
          <w:sz w:val="22"/>
          <w:szCs w:val="22"/>
        </w:rPr>
        <w:t>td</w:t>
      </w:r>
      <w:proofErr w:type="spellEnd"/>
      <w:r w:rsidRPr="00BF26A0">
        <w:rPr>
          <w:sz w:val="22"/>
          <w:szCs w:val="22"/>
        </w:rPr>
        <w:t>&gt; etiketi kenarlık kalınlığını temsil eder ve hücre olarak da bilinir.</w:t>
      </w:r>
    </w:p>
    <w:p w14:paraId="72517DBA" w14:textId="77777777" w:rsidR="00A7708C" w:rsidRPr="00BF26A0" w:rsidRDefault="00A7708C" w:rsidP="00A7708C">
      <w:pPr>
        <w:pStyle w:val="ListParagraph"/>
        <w:numPr>
          <w:ilvl w:val="0"/>
          <w:numId w:val="1030"/>
        </w:numPr>
        <w:rPr>
          <w:sz w:val="22"/>
          <w:szCs w:val="22"/>
        </w:rPr>
      </w:pPr>
    </w:p>
    <w:p w14:paraId="3B512ABA" w14:textId="77777777" w:rsidR="00A7708C" w:rsidRPr="00BF26A0" w:rsidRDefault="00A7708C" w:rsidP="00A7708C">
      <w:pPr>
        <w:jc w:val="left"/>
      </w:pPr>
    </w:p>
    <w:p w14:paraId="33E0F99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tablo oluşturmak için hangi etiket kullanılır?</w:t>
      </w:r>
    </w:p>
    <w:p w14:paraId="58D4BFEB" w14:textId="77777777" w:rsidR="00A7708C" w:rsidRPr="00BF26A0" w:rsidRDefault="00A7708C" w:rsidP="00A7708C">
      <w:pPr>
        <w:pStyle w:val="ListParagraph"/>
        <w:numPr>
          <w:ilvl w:val="0"/>
          <w:numId w:val="107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table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74D389F0" w14:textId="77777777" w:rsidR="00A7708C" w:rsidRPr="00BF26A0" w:rsidRDefault="00A7708C" w:rsidP="00A7708C">
      <w:pPr>
        <w:pStyle w:val="ListParagraph"/>
        <w:numPr>
          <w:ilvl w:val="0"/>
          <w:numId w:val="1072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</w:t>
      </w:r>
    </w:p>
    <w:p w14:paraId="725FA7C8" w14:textId="77777777" w:rsidR="00A7708C" w:rsidRPr="00BF26A0" w:rsidRDefault="00A7708C" w:rsidP="00A7708C">
      <w:pPr>
        <w:pStyle w:val="ListParagraph"/>
        <w:numPr>
          <w:ilvl w:val="0"/>
          <w:numId w:val="10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td</w:t>
      </w:r>
      <w:proofErr w:type="spellEnd"/>
      <w:r w:rsidRPr="00BF26A0">
        <w:rPr>
          <w:sz w:val="22"/>
          <w:szCs w:val="22"/>
        </w:rPr>
        <w:t>&gt;</w:t>
      </w:r>
    </w:p>
    <w:p w14:paraId="5AB49D90" w14:textId="77777777" w:rsidR="00A7708C" w:rsidRPr="00BF26A0" w:rsidRDefault="00A7708C" w:rsidP="00A7708C">
      <w:pPr>
        <w:pStyle w:val="ListParagraph"/>
        <w:numPr>
          <w:ilvl w:val="0"/>
          <w:numId w:val="107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th</w:t>
      </w:r>
      <w:proofErr w:type="spellEnd"/>
      <w:r w:rsidRPr="00BF26A0">
        <w:rPr>
          <w:sz w:val="22"/>
          <w:szCs w:val="22"/>
        </w:rPr>
        <w:t>&gt;</w:t>
      </w:r>
    </w:p>
    <w:p w14:paraId="5E0D8B88" w14:textId="77777777" w:rsidR="00A7708C" w:rsidRPr="00BF26A0" w:rsidRDefault="00A7708C" w:rsidP="00A7708C">
      <w:pPr>
        <w:pStyle w:val="ListParagraph"/>
        <w:numPr>
          <w:ilvl w:val="0"/>
          <w:numId w:val="1072"/>
        </w:numPr>
        <w:rPr>
          <w:sz w:val="22"/>
          <w:szCs w:val="22"/>
        </w:rPr>
      </w:pPr>
      <w:r w:rsidRPr="00BF26A0">
        <w:rPr>
          <w:sz w:val="22"/>
          <w:szCs w:val="22"/>
        </w:rPr>
        <w:t>&lt;tab&gt;</w:t>
      </w:r>
    </w:p>
    <w:p w14:paraId="48AEC1AA" w14:textId="77777777" w:rsidR="00A7708C" w:rsidRPr="00BF26A0" w:rsidRDefault="00A7708C" w:rsidP="00A7708C">
      <w:pPr>
        <w:jc w:val="left"/>
      </w:pPr>
    </w:p>
    <w:p w14:paraId="734867C1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Paragraf için kullanılan HTML etiketi aşağıdakilerden hangisidir?</w:t>
      </w:r>
    </w:p>
    <w:p w14:paraId="3BC13E84" w14:textId="77777777" w:rsidR="00A7708C" w:rsidRPr="00BF26A0" w:rsidRDefault="00A7708C" w:rsidP="00A7708C">
      <w:pPr>
        <w:pStyle w:val="ListParagraph"/>
        <w:numPr>
          <w:ilvl w:val="0"/>
          <w:numId w:val="962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&lt;p&gt;</w:t>
      </w:r>
    </w:p>
    <w:p w14:paraId="7F881AE7" w14:textId="77777777" w:rsidR="00A7708C" w:rsidRPr="00BF26A0" w:rsidRDefault="00A7708C" w:rsidP="00A7708C">
      <w:pPr>
        <w:pStyle w:val="ListParagraph"/>
        <w:numPr>
          <w:ilvl w:val="0"/>
          <w:numId w:val="96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hr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237CFEAA" w14:textId="77777777" w:rsidR="00A7708C" w:rsidRPr="00BF26A0" w:rsidRDefault="00A7708C" w:rsidP="00A7708C">
      <w:pPr>
        <w:pStyle w:val="ListParagraph"/>
        <w:numPr>
          <w:ilvl w:val="0"/>
          <w:numId w:val="96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</w:t>
      </w:r>
      <w:proofErr w:type="spellStart"/>
      <w:r w:rsidRPr="00BF26A0">
        <w:rPr>
          <w:rFonts w:eastAsia="Calibri" w:cs="Arial"/>
          <w:bCs/>
          <w:sz w:val="22"/>
          <w:szCs w:val="22"/>
        </w:rPr>
        <w:t>td</w:t>
      </w:r>
      <w:proofErr w:type="spellEnd"/>
      <w:r w:rsidRPr="00BF26A0">
        <w:rPr>
          <w:rFonts w:eastAsia="Calibri" w:cs="Arial"/>
          <w:bCs/>
          <w:sz w:val="22"/>
          <w:szCs w:val="22"/>
        </w:rPr>
        <w:t>&gt;</w:t>
      </w:r>
    </w:p>
    <w:p w14:paraId="0D428538" w14:textId="77777777" w:rsidR="00A7708C" w:rsidRPr="00BF26A0" w:rsidRDefault="00A7708C" w:rsidP="00A7708C">
      <w:pPr>
        <w:pStyle w:val="ListParagraph"/>
        <w:numPr>
          <w:ilvl w:val="0"/>
          <w:numId w:val="962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&lt;tr&gt;</w:t>
      </w:r>
    </w:p>
    <w:p w14:paraId="4BFD776E" w14:textId="77777777" w:rsidR="00A7708C" w:rsidRPr="00BF26A0" w:rsidRDefault="00A7708C" w:rsidP="00A7708C">
      <w:pPr>
        <w:pStyle w:val="ListParagraph"/>
        <w:numPr>
          <w:ilvl w:val="0"/>
          <w:numId w:val="962"/>
        </w:numPr>
        <w:rPr>
          <w:rFonts w:eastAsia="Calibri" w:cs="Arial"/>
          <w:bCs/>
          <w:sz w:val="22"/>
          <w:szCs w:val="22"/>
        </w:rPr>
      </w:pPr>
    </w:p>
    <w:p w14:paraId="55DB98BE" w14:textId="77777777" w:rsidR="00A7708C" w:rsidRPr="00BF26A0" w:rsidRDefault="00A7708C" w:rsidP="00A7708C">
      <w:pPr>
        <w:rPr>
          <w:rFonts w:eastAsia="Calibri" w:cs="Arial"/>
          <w:bCs/>
        </w:rPr>
      </w:pPr>
    </w:p>
    <w:p w14:paraId="647F8C6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Tablo içerisinde yeni bir satır oluşturmak için hangi etiket kullanılır?</w:t>
      </w:r>
    </w:p>
    <w:p w14:paraId="0C3B6F3F" w14:textId="77777777" w:rsidR="00A7708C" w:rsidRPr="00BF26A0" w:rsidRDefault="00A7708C" w:rsidP="00A7708C">
      <w:pPr>
        <w:pStyle w:val="ListParagraph"/>
        <w:numPr>
          <w:ilvl w:val="0"/>
          <w:numId w:val="97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&lt;tr&gt;</w:t>
      </w:r>
    </w:p>
    <w:p w14:paraId="5F276D19" w14:textId="77777777" w:rsidR="00A7708C" w:rsidRPr="00BF26A0" w:rsidRDefault="00A7708C" w:rsidP="00A7708C">
      <w:pPr>
        <w:pStyle w:val="ListParagraph"/>
        <w:numPr>
          <w:ilvl w:val="0"/>
          <w:numId w:val="9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th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6912E2E" w14:textId="77777777" w:rsidR="00A7708C" w:rsidRPr="00BF26A0" w:rsidRDefault="00A7708C" w:rsidP="00A7708C">
      <w:pPr>
        <w:pStyle w:val="ListParagraph"/>
        <w:numPr>
          <w:ilvl w:val="0"/>
          <w:numId w:val="9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AA542E0" w14:textId="77777777" w:rsidR="00A7708C" w:rsidRPr="00BF26A0" w:rsidRDefault="00A7708C" w:rsidP="00A7708C">
      <w:pPr>
        <w:pStyle w:val="ListParagraph"/>
        <w:numPr>
          <w:ilvl w:val="0"/>
          <w:numId w:val="97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row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01034CA4" w14:textId="77777777" w:rsidR="00A7708C" w:rsidRPr="00BF26A0" w:rsidRDefault="00A7708C" w:rsidP="00A7708C">
      <w:pPr>
        <w:pStyle w:val="ListParagraph"/>
        <w:numPr>
          <w:ilvl w:val="0"/>
          <w:numId w:val="97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69FEB1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009F3E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Tablo içerisinde yeni bir sütun oluşturmak için hangi etiket kullanılır?</w:t>
      </w:r>
    </w:p>
    <w:p w14:paraId="48DF76C8" w14:textId="77777777" w:rsidR="00A7708C" w:rsidRPr="00BF26A0" w:rsidRDefault="00A7708C" w:rsidP="00A7708C">
      <w:pPr>
        <w:pStyle w:val="ListParagraph"/>
        <w:numPr>
          <w:ilvl w:val="0"/>
          <w:numId w:val="97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3FDCAC99" w14:textId="77777777" w:rsidR="00A7708C" w:rsidRPr="00BF26A0" w:rsidRDefault="00A7708C" w:rsidP="00A7708C">
      <w:pPr>
        <w:pStyle w:val="ListParagraph"/>
        <w:numPr>
          <w:ilvl w:val="0"/>
          <w:numId w:val="9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&lt;tr&gt;</w:t>
      </w:r>
    </w:p>
    <w:p w14:paraId="0FD65089" w14:textId="77777777" w:rsidR="00A7708C" w:rsidRPr="00BF26A0" w:rsidRDefault="00A7708C" w:rsidP="00A7708C">
      <w:pPr>
        <w:pStyle w:val="ListParagraph"/>
        <w:numPr>
          <w:ilvl w:val="0"/>
          <w:numId w:val="9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2BDC6147" w14:textId="77777777" w:rsidR="00A7708C" w:rsidRPr="00BF26A0" w:rsidRDefault="00A7708C" w:rsidP="00A7708C">
      <w:pPr>
        <w:pStyle w:val="ListParagraph"/>
        <w:numPr>
          <w:ilvl w:val="0"/>
          <w:numId w:val="97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408C9B89" w14:textId="77777777" w:rsidR="00A7708C" w:rsidRPr="00BF26A0" w:rsidRDefault="00A7708C" w:rsidP="00A7708C">
      <w:pPr>
        <w:pStyle w:val="ListParagraph"/>
        <w:numPr>
          <w:ilvl w:val="0"/>
          <w:numId w:val="97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D37C03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ED5077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Tabloda başlık sütunu oluşturmak için hangi etiket kullanılır?</w:t>
      </w:r>
    </w:p>
    <w:p w14:paraId="1D8B6CC5" w14:textId="77777777" w:rsidR="00A7708C" w:rsidRPr="00BF26A0" w:rsidRDefault="00A7708C" w:rsidP="00A7708C">
      <w:pPr>
        <w:pStyle w:val="ListParagraph"/>
        <w:numPr>
          <w:ilvl w:val="0"/>
          <w:numId w:val="97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th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&gt;</w:t>
      </w:r>
    </w:p>
    <w:p w14:paraId="08D87891" w14:textId="77777777" w:rsidR="00A7708C" w:rsidRPr="00BF26A0" w:rsidRDefault="00A7708C" w:rsidP="00A7708C">
      <w:pPr>
        <w:pStyle w:val="ListParagraph"/>
        <w:numPr>
          <w:ilvl w:val="0"/>
          <w:numId w:val="9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page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73961296" w14:textId="77777777" w:rsidR="00A7708C" w:rsidRPr="00BF26A0" w:rsidRDefault="00A7708C" w:rsidP="00A7708C">
      <w:pPr>
        <w:pStyle w:val="ListParagraph"/>
        <w:numPr>
          <w:ilvl w:val="0"/>
          <w:numId w:val="9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&lt;tr&gt;</w:t>
      </w:r>
    </w:p>
    <w:p w14:paraId="5F54025F" w14:textId="77777777" w:rsidR="00A7708C" w:rsidRPr="00BF26A0" w:rsidRDefault="00A7708C" w:rsidP="00A7708C">
      <w:pPr>
        <w:pStyle w:val="ListParagraph"/>
        <w:numPr>
          <w:ilvl w:val="0"/>
          <w:numId w:val="9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</w:p>
    <w:p w14:paraId="34EBD659" w14:textId="77777777" w:rsidR="00A7708C" w:rsidRPr="00BF26A0" w:rsidRDefault="00A7708C" w:rsidP="00A7708C">
      <w:pPr>
        <w:pStyle w:val="ListParagraph"/>
        <w:numPr>
          <w:ilvl w:val="0"/>
          <w:numId w:val="972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68AD405" w14:textId="77777777" w:rsidR="00A7708C" w:rsidRPr="00BF26A0" w:rsidRDefault="00A7708C" w:rsidP="00A7708C"/>
    <w:p w14:paraId="26F4ACC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Aşağıdaki ifadelerden hangisi </w:t>
      </w:r>
      <w:proofErr w:type="spellStart"/>
      <w:r w:rsidRPr="00BF26A0">
        <w:t>Div</w:t>
      </w:r>
      <w:proofErr w:type="spellEnd"/>
      <w:r w:rsidRPr="00BF26A0">
        <w:t xml:space="preserve"> etiketi için söylenemez?</w:t>
      </w:r>
    </w:p>
    <w:p w14:paraId="1395AD95" w14:textId="77777777" w:rsidR="00A7708C" w:rsidRPr="00BF26A0" w:rsidRDefault="00A7708C" w:rsidP="00A7708C">
      <w:pPr>
        <w:pStyle w:val="ListParagraph"/>
        <w:numPr>
          <w:ilvl w:val="0"/>
          <w:numId w:val="1035"/>
        </w:numPr>
        <w:rPr>
          <w:sz w:val="22"/>
          <w:szCs w:val="22"/>
        </w:rPr>
      </w:pPr>
      <w:r w:rsidRPr="00BF26A0">
        <w:rPr>
          <w:sz w:val="22"/>
          <w:szCs w:val="22"/>
        </w:rPr>
        <w:t>CSS kullanımı ile uyumludur.</w:t>
      </w:r>
    </w:p>
    <w:p w14:paraId="7030EBB1" w14:textId="77777777" w:rsidR="00A7708C" w:rsidRPr="00BF26A0" w:rsidRDefault="00A7708C" w:rsidP="00A7708C">
      <w:pPr>
        <w:pStyle w:val="ListParagraph"/>
        <w:numPr>
          <w:ilvl w:val="0"/>
          <w:numId w:val="1035"/>
        </w:numPr>
        <w:rPr>
          <w:sz w:val="22"/>
          <w:szCs w:val="22"/>
        </w:rPr>
      </w:pPr>
      <w:r w:rsidRPr="00BF26A0">
        <w:rPr>
          <w:sz w:val="22"/>
          <w:szCs w:val="22"/>
        </w:rPr>
        <w:t>Blok etiketidir.</w:t>
      </w:r>
    </w:p>
    <w:p w14:paraId="1FCED8D8" w14:textId="77777777" w:rsidR="00A7708C" w:rsidRPr="00BF26A0" w:rsidRDefault="00A7708C" w:rsidP="00A7708C">
      <w:pPr>
        <w:pStyle w:val="ListParagraph"/>
        <w:numPr>
          <w:ilvl w:val="0"/>
          <w:numId w:val="1035"/>
        </w:numPr>
        <w:rPr>
          <w:sz w:val="22"/>
          <w:szCs w:val="22"/>
        </w:rPr>
      </w:pPr>
      <w:r w:rsidRPr="00BF26A0">
        <w:rPr>
          <w:sz w:val="22"/>
          <w:szCs w:val="22"/>
        </w:rPr>
        <w:t>İçerik bloklarını ortalamak için kullanılır.</w:t>
      </w:r>
    </w:p>
    <w:p w14:paraId="5D618D8A" w14:textId="77777777" w:rsidR="00A7708C" w:rsidRPr="00BF26A0" w:rsidRDefault="00A7708C" w:rsidP="00A7708C">
      <w:pPr>
        <w:pStyle w:val="ListParagraph"/>
        <w:numPr>
          <w:ilvl w:val="0"/>
          <w:numId w:val="1035"/>
        </w:numPr>
        <w:rPr>
          <w:sz w:val="22"/>
          <w:szCs w:val="22"/>
        </w:rPr>
      </w:pPr>
      <w:r w:rsidRPr="00BF26A0">
        <w:rPr>
          <w:sz w:val="22"/>
          <w:szCs w:val="22"/>
        </w:rPr>
        <w:t>Web sayfası içeriğindeki mantıksal bölümleri tanımlar.</w:t>
      </w:r>
    </w:p>
    <w:p w14:paraId="027FD462" w14:textId="77777777" w:rsidR="00A7708C" w:rsidRPr="00BF26A0" w:rsidRDefault="00A7708C" w:rsidP="00A7708C">
      <w:pPr>
        <w:pStyle w:val="ListParagraph"/>
        <w:numPr>
          <w:ilvl w:val="0"/>
          <w:numId w:val="103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Tablo oluşturmak için kullanılır.</w:t>
      </w:r>
    </w:p>
    <w:p w14:paraId="7D0360A1" w14:textId="77777777" w:rsidR="00A7708C" w:rsidRPr="00BF26A0" w:rsidRDefault="00A7708C" w:rsidP="00A7708C">
      <w:pPr>
        <w:jc w:val="left"/>
      </w:pPr>
    </w:p>
    <w:p w14:paraId="059F071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Kullanım alanında nesneleri sayfa içinde Sol, Orta ve Sağ hizalamaları yapmamızı sağlayan etiket hangisidir?</w:t>
      </w:r>
    </w:p>
    <w:p w14:paraId="40DEC40F" w14:textId="77777777" w:rsidR="00A7708C" w:rsidRPr="00BF26A0" w:rsidRDefault="00A7708C" w:rsidP="00A7708C">
      <w:pPr>
        <w:pStyle w:val="ListParagraph"/>
        <w:numPr>
          <w:ilvl w:val="0"/>
          <w:numId w:val="104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div etiketi</w:t>
      </w:r>
    </w:p>
    <w:p w14:paraId="3D1445B9" w14:textId="77777777" w:rsidR="00A7708C" w:rsidRPr="00BF26A0" w:rsidRDefault="00A7708C" w:rsidP="00A7708C">
      <w:pPr>
        <w:pStyle w:val="ListParagraph"/>
        <w:numPr>
          <w:ilvl w:val="0"/>
          <w:numId w:val="104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 xml:space="preserve"> etiketi</w:t>
      </w:r>
    </w:p>
    <w:p w14:paraId="4DC38E9E" w14:textId="77777777" w:rsidR="00A7708C" w:rsidRPr="00BF26A0" w:rsidRDefault="00A7708C" w:rsidP="00A7708C">
      <w:pPr>
        <w:pStyle w:val="ListParagraph"/>
        <w:numPr>
          <w:ilvl w:val="0"/>
          <w:numId w:val="104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hr</w:t>
      </w:r>
      <w:proofErr w:type="spellEnd"/>
      <w:r w:rsidRPr="00BF26A0">
        <w:rPr>
          <w:sz w:val="22"/>
          <w:szCs w:val="22"/>
        </w:rPr>
        <w:t xml:space="preserve"> etiketi</w:t>
      </w:r>
    </w:p>
    <w:p w14:paraId="62431704" w14:textId="77777777" w:rsidR="00A7708C" w:rsidRPr="00BF26A0" w:rsidRDefault="00A7708C" w:rsidP="00A7708C">
      <w:pPr>
        <w:pStyle w:val="ListParagraph"/>
        <w:numPr>
          <w:ilvl w:val="0"/>
          <w:numId w:val="104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center</w:t>
      </w:r>
      <w:proofErr w:type="spellEnd"/>
      <w:r w:rsidRPr="00BF26A0">
        <w:rPr>
          <w:sz w:val="22"/>
          <w:szCs w:val="22"/>
        </w:rPr>
        <w:t xml:space="preserve"> etiketi</w:t>
      </w:r>
    </w:p>
    <w:p w14:paraId="42D6E991" w14:textId="77777777" w:rsidR="00A7708C" w:rsidRPr="00BF26A0" w:rsidRDefault="00A7708C" w:rsidP="00A7708C">
      <w:pPr>
        <w:pStyle w:val="ListParagraph"/>
        <w:numPr>
          <w:ilvl w:val="0"/>
          <w:numId w:val="104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 xml:space="preserve"> etiketi</w:t>
      </w:r>
    </w:p>
    <w:p w14:paraId="49CB35D8" w14:textId="77777777" w:rsidR="00A7708C" w:rsidRPr="00BF26A0" w:rsidRDefault="00A7708C" w:rsidP="00A7708C">
      <w:pPr>
        <w:jc w:val="left"/>
      </w:pPr>
    </w:p>
    <w:p w14:paraId="13DD74F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sayfasının teknik özelliklerini barındıran etiket hangisidir?</w:t>
      </w:r>
    </w:p>
    <w:p w14:paraId="31DCE4E0" w14:textId="77777777" w:rsidR="00A7708C" w:rsidRPr="00BF26A0" w:rsidRDefault="00A7708C" w:rsidP="00A7708C">
      <w:pPr>
        <w:pStyle w:val="ListParagraph"/>
        <w:numPr>
          <w:ilvl w:val="0"/>
          <w:numId w:val="10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 xml:space="preserve"> etiketi</w:t>
      </w:r>
    </w:p>
    <w:p w14:paraId="0245213F" w14:textId="77777777" w:rsidR="00A7708C" w:rsidRPr="00BF26A0" w:rsidRDefault="00A7708C" w:rsidP="00A7708C">
      <w:pPr>
        <w:pStyle w:val="ListParagraph"/>
        <w:numPr>
          <w:ilvl w:val="0"/>
          <w:numId w:val="10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Hr</w:t>
      </w:r>
      <w:proofErr w:type="spellEnd"/>
      <w:r w:rsidRPr="00BF26A0">
        <w:rPr>
          <w:sz w:val="22"/>
          <w:szCs w:val="22"/>
        </w:rPr>
        <w:t xml:space="preserve"> etiketi</w:t>
      </w:r>
    </w:p>
    <w:p w14:paraId="31192662" w14:textId="77777777" w:rsidR="00A7708C" w:rsidRPr="00BF26A0" w:rsidRDefault="00A7708C" w:rsidP="00A7708C">
      <w:pPr>
        <w:pStyle w:val="ListParagraph"/>
        <w:numPr>
          <w:ilvl w:val="0"/>
          <w:numId w:val="10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Div</w:t>
      </w:r>
      <w:proofErr w:type="spellEnd"/>
      <w:r w:rsidRPr="00BF26A0">
        <w:rPr>
          <w:sz w:val="22"/>
          <w:szCs w:val="22"/>
        </w:rPr>
        <w:t xml:space="preserve"> etiketi</w:t>
      </w:r>
    </w:p>
    <w:p w14:paraId="2CE255CC" w14:textId="77777777" w:rsidR="00A7708C" w:rsidRPr="00BF26A0" w:rsidRDefault="00A7708C" w:rsidP="00A7708C">
      <w:pPr>
        <w:pStyle w:val="ListParagraph"/>
        <w:numPr>
          <w:ilvl w:val="0"/>
          <w:numId w:val="108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Head</w:t>
      </w:r>
      <w:proofErr w:type="spellEnd"/>
      <w:r w:rsidRPr="00BF26A0">
        <w:rPr>
          <w:sz w:val="22"/>
          <w:szCs w:val="22"/>
          <w:highlight w:val="yellow"/>
        </w:rPr>
        <w:t xml:space="preserve"> etiketi</w:t>
      </w:r>
    </w:p>
    <w:p w14:paraId="02023593" w14:textId="77777777" w:rsidR="00A7708C" w:rsidRPr="00BF26A0" w:rsidRDefault="00A7708C" w:rsidP="00A7708C">
      <w:pPr>
        <w:pStyle w:val="ListParagraph"/>
        <w:numPr>
          <w:ilvl w:val="0"/>
          <w:numId w:val="1087"/>
        </w:numPr>
        <w:rPr>
          <w:sz w:val="22"/>
          <w:szCs w:val="22"/>
        </w:rPr>
      </w:pPr>
      <w:r w:rsidRPr="00BF26A0">
        <w:rPr>
          <w:sz w:val="22"/>
          <w:szCs w:val="22"/>
        </w:rPr>
        <w:t>Body etiketi</w:t>
      </w:r>
    </w:p>
    <w:p w14:paraId="29CE004D" w14:textId="77777777" w:rsidR="00A7708C" w:rsidRPr="00BF26A0" w:rsidRDefault="00A7708C" w:rsidP="00A7708C">
      <w:pPr>
        <w:jc w:val="left"/>
      </w:pPr>
    </w:p>
    <w:p w14:paraId="5EEE50C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Div</w:t>
      </w:r>
      <w:proofErr w:type="spellEnd"/>
      <w:r w:rsidRPr="00BF26A0">
        <w:t xml:space="preserve"> etiketiyle ilgili aşağıda verilen ifadelerden hangileri doğrudur?</w:t>
      </w:r>
    </w:p>
    <w:p w14:paraId="779DEC15" w14:textId="77777777" w:rsidR="00A7708C" w:rsidRPr="00BF26A0" w:rsidRDefault="00A7708C" w:rsidP="00A7708C">
      <w:pPr>
        <w:jc w:val="left"/>
      </w:pPr>
      <w:r w:rsidRPr="00BF26A0">
        <w:t>I. Farklı renk alanları oluşturmak için kullanılabilir.</w:t>
      </w:r>
    </w:p>
    <w:p w14:paraId="0076E342" w14:textId="77777777" w:rsidR="00A7708C" w:rsidRPr="00BF26A0" w:rsidRDefault="00A7708C" w:rsidP="00A7708C">
      <w:pPr>
        <w:jc w:val="left"/>
      </w:pPr>
      <w:r w:rsidRPr="00BF26A0">
        <w:t xml:space="preserve">II. </w:t>
      </w:r>
      <w:proofErr w:type="spellStart"/>
      <w:r w:rsidRPr="00BF26A0">
        <w:t>Div</w:t>
      </w:r>
      <w:proofErr w:type="spellEnd"/>
      <w:r w:rsidRPr="00BF26A0">
        <w:t xml:space="preserve"> etiketi bir blok etiketidir.</w:t>
      </w:r>
    </w:p>
    <w:p w14:paraId="6BF917BE" w14:textId="77777777" w:rsidR="00A7708C" w:rsidRPr="00BF26A0" w:rsidRDefault="00A7708C" w:rsidP="00A7708C">
      <w:pPr>
        <w:jc w:val="left"/>
      </w:pPr>
      <w:r w:rsidRPr="00BF26A0">
        <w:t>III. CSS kullanımı ile uyumludur.</w:t>
      </w:r>
    </w:p>
    <w:p w14:paraId="4E10B9C7" w14:textId="77777777" w:rsidR="00A7708C" w:rsidRPr="00BF26A0" w:rsidRDefault="00A7708C" w:rsidP="00A7708C">
      <w:pPr>
        <w:jc w:val="left"/>
      </w:pPr>
      <w:r w:rsidRPr="00BF26A0">
        <w:t>IV. Satır atlama işlevini görür.</w:t>
      </w:r>
    </w:p>
    <w:p w14:paraId="72B3DFEE" w14:textId="77777777" w:rsidR="00A7708C" w:rsidRPr="00BF26A0" w:rsidRDefault="00A7708C" w:rsidP="00A7708C">
      <w:pPr>
        <w:pStyle w:val="ListParagraph"/>
        <w:numPr>
          <w:ilvl w:val="0"/>
          <w:numId w:val="1048"/>
        </w:numPr>
        <w:rPr>
          <w:sz w:val="22"/>
          <w:szCs w:val="22"/>
        </w:rPr>
      </w:pPr>
      <w:r w:rsidRPr="00BF26A0">
        <w:rPr>
          <w:sz w:val="22"/>
          <w:szCs w:val="22"/>
        </w:rPr>
        <w:t>I ve II</w:t>
      </w:r>
    </w:p>
    <w:p w14:paraId="79A2A917" w14:textId="77777777" w:rsidR="00A7708C" w:rsidRPr="00BF26A0" w:rsidRDefault="00A7708C" w:rsidP="00A7708C">
      <w:pPr>
        <w:pStyle w:val="ListParagraph"/>
        <w:numPr>
          <w:ilvl w:val="0"/>
          <w:numId w:val="1048"/>
        </w:numPr>
        <w:rPr>
          <w:sz w:val="22"/>
          <w:szCs w:val="22"/>
        </w:rPr>
      </w:pPr>
      <w:r w:rsidRPr="00BF26A0">
        <w:rPr>
          <w:sz w:val="22"/>
          <w:szCs w:val="22"/>
        </w:rPr>
        <w:t>III ve IV</w:t>
      </w:r>
    </w:p>
    <w:p w14:paraId="703DCC77" w14:textId="77777777" w:rsidR="00A7708C" w:rsidRPr="00BF26A0" w:rsidRDefault="00A7708C" w:rsidP="00A7708C">
      <w:pPr>
        <w:pStyle w:val="ListParagraph"/>
        <w:numPr>
          <w:ilvl w:val="0"/>
          <w:numId w:val="104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I, II ve III</w:t>
      </w:r>
    </w:p>
    <w:p w14:paraId="0DD9EDD7" w14:textId="77777777" w:rsidR="00A7708C" w:rsidRPr="00BF26A0" w:rsidRDefault="00A7708C" w:rsidP="00A7708C">
      <w:pPr>
        <w:pStyle w:val="ListParagraph"/>
        <w:numPr>
          <w:ilvl w:val="0"/>
          <w:numId w:val="1048"/>
        </w:numPr>
        <w:rPr>
          <w:sz w:val="22"/>
          <w:szCs w:val="22"/>
        </w:rPr>
      </w:pPr>
      <w:r w:rsidRPr="00BF26A0">
        <w:rPr>
          <w:sz w:val="22"/>
          <w:szCs w:val="22"/>
        </w:rPr>
        <w:t>I, II ve IV</w:t>
      </w:r>
    </w:p>
    <w:p w14:paraId="7C860746" w14:textId="77777777" w:rsidR="00A7708C" w:rsidRPr="00BF26A0" w:rsidRDefault="00A7708C" w:rsidP="00A7708C">
      <w:pPr>
        <w:pStyle w:val="ListParagraph"/>
        <w:numPr>
          <w:ilvl w:val="0"/>
          <w:numId w:val="1048"/>
        </w:numPr>
        <w:rPr>
          <w:sz w:val="22"/>
          <w:szCs w:val="22"/>
        </w:rPr>
      </w:pPr>
      <w:r w:rsidRPr="00BF26A0">
        <w:rPr>
          <w:sz w:val="22"/>
          <w:szCs w:val="22"/>
        </w:rPr>
        <w:t>I, II, III ve IV</w:t>
      </w:r>
    </w:p>
    <w:p w14:paraId="3CD21525" w14:textId="77777777" w:rsidR="00A7708C" w:rsidRPr="00BF26A0" w:rsidRDefault="00A7708C" w:rsidP="00A7708C">
      <w:pPr>
        <w:jc w:val="left"/>
      </w:pPr>
    </w:p>
    <w:p w14:paraId="62820B1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"DOCTYPE" nedir?</w:t>
      </w:r>
    </w:p>
    <w:p w14:paraId="31EFC18D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Tarayıcıya belgenin tipini bildiren bir beyan</w:t>
      </w:r>
    </w:p>
    <w:p w14:paraId="55E11C68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Bir HTML etiketi</w:t>
      </w:r>
    </w:p>
    <w:p w14:paraId="380BA7FC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CSS dosyasının adı</w:t>
      </w:r>
    </w:p>
    <w:p w14:paraId="32383F19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JavaScript kütüphanesi</w:t>
      </w:r>
    </w:p>
    <w:p w14:paraId="32D95FAD" w14:textId="77777777" w:rsidR="00A7708C" w:rsidRPr="00BF26A0" w:rsidRDefault="00A7708C" w:rsidP="00A7708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F26A0">
        <w:rPr>
          <w:sz w:val="22"/>
          <w:szCs w:val="22"/>
        </w:rPr>
        <w:t>Hiçbiri</w:t>
      </w:r>
    </w:p>
    <w:p w14:paraId="58382F29" w14:textId="77777777" w:rsidR="00A7708C" w:rsidRPr="00BF26A0" w:rsidRDefault="00A7708C" w:rsidP="00A7708C">
      <w:pPr>
        <w:jc w:val="left"/>
      </w:pPr>
    </w:p>
    <w:p w14:paraId="7E76246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sayfasının en başında bulunan ve dokümanın tipini belirleyen etiket hangisidir?</w:t>
      </w:r>
    </w:p>
    <w:p w14:paraId="155EEAC5" w14:textId="77777777" w:rsidR="00A7708C" w:rsidRPr="00BF26A0" w:rsidRDefault="00A7708C" w:rsidP="00A7708C">
      <w:pPr>
        <w:pStyle w:val="ListParagraph"/>
        <w:numPr>
          <w:ilvl w:val="0"/>
          <w:numId w:val="88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Doctype</w:t>
      </w:r>
      <w:proofErr w:type="spellEnd"/>
    </w:p>
    <w:p w14:paraId="75614455" w14:textId="77777777" w:rsidR="00A7708C" w:rsidRPr="00BF26A0" w:rsidRDefault="00A7708C" w:rsidP="00A7708C">
      <w:pPr>
        <w:pStyle w:val="ListParagraph"/>
        <w:numPr>
          <w:ilvl w:val="0"/>
          <w:numId w:val="88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</w:p>
    <w:p w14:paraId="2F8756A2" w14:textId="77777777" w:rsidR="00A7708C" w:rsidRPr="00BF26A0" w:rsidRDefault="00A7708C" w:rsidP="00A7708C">
      <w:pPr>
        <w:pStyle w:val="ListParagraph"/>
        <w:numPr>
          <w:ilvl w:val="0"/>
          <w:numId w:val="88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Meta</w:t>
      </w:r>
    </w:p>
    <w:p w14:paraId="7613521A" w14:textId="77777777" w:rsidR="00A7708C" w:rsidRPr="00BF26A0" w:rsidRDefault="00A7708C" w:rsidP="00A7708C">
      <w:pPr>
        <w:pStyle w:val="ListParagraph"/>
        <w:numPr>
          <w:ilvl w:val="0"/>
          <w:numId w:val="88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</w:p>
    <w:p w14:paraId="5E4193B3" w14:textId="77777777" w:rsidR="00A7708C" w:rsidRPr="00BF26A0" w:rsidRDefault="00A7708C" w:rsidP="00A7708C">
      <w:pPr>
        <w:pStyle w:val="ListParagraph"/>
        <w:numPr>
          <w:ilvl w:val="0"/>
          <w:numId w:val="889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Metatype</w:t>
      </w:r>
      <w:proofErr w:type="spellEnd"/>
    </w:p>
    <w:p w14:paraId="14CC155E" w14:textId="77777777" w:rsidR="00A7708C" w:rsidRPr="00BF26A0" w:rsidRDefault="00A7708C" w:rsidP="00A7708C">
      <w:pPr>
        <w:jc w:val="left"/>
      </w:pPr>
    </w:p>
    <w:p w14:paraId="745C7AB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# operatörü hangi tip CSS seçicisi oluştururken kullanılır?</w:t>
      </w:r>
    </w:p>
    <w:p w14:paraId="1ADD51FF" w14:textId="77777777" w:rsidR="00A7708C" w:rsidRPr="00BF26A0" w:rsidRDefault="00A7708C" w:rsidP="00A7708C">
      <w:pPr>
        <w:pStyle w:val="ListParagraph"/>
        <w:numPr>
          <w:ilvl w:val="0"/>
          <w:numId w:val="92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id</w:t>
      </w:r>
    </w:p>
    <w:p w14:paraId="379F5311" w14:textId="77777777" w:rsidR="00A7708C" w:rsidRPr="00BF26A0" w:rsidRDefault="00A7708C" w:rsidP="00A7708C">
      <w:pPr>
        <w:pStyle w:val="ListParagraph"/>
        <w:numPr>
          <w:ilvl w:val="0"/>
          <w:numId w:val="92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tag</w:t>
      </w:r>
      <w:proofErr w:type="spellEnd"/>
    </w:p>
    <w:p w14:paraId="76428C30" w14:textId="77777777" w:rsidR="00A7708C" w:rsidRPr="00BF26A0" w:rsidRDefault="00A7708C" w:rsidP="00A7708C">
      <w:pPr>
        <w:pStyle w:val="ListParagraph"/>
        <w:numPr>
          <w:ilvl w:val="0"/>
          <w:numId w:val="92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</w:p>
    <w:p w14:paraId="7209058B" w14:textId="77777777" w:rsidR="00A7708C" w:rsidRPr="00BF26A0" w:rsidRDefault="00A7708C" w:rsidP="00A7708C">
      <w:pPr>
        <w:pStyle w:val="ListParagraph"/>
        <w:numPr>
          <w:ilvl w:val="0"/>
          <w:numId w:val="9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global</w:t>
      </w:r>
    </w:p>
    <w:p w14:paraId="5F26AC4A" w14:textId="77777777" w:rsidR="00A7708C" w:rsidRPr="00BF26A0" w:rsidRDefault="00A7708C" w:rsidP="00A7708C">
      <w:pPr>
        <w:pStyle w:val="ListParagraph"/>
        <w:numPr>
          <w:ilvl w:val="0"/>
          <w:numId w:val="92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9AC8A6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B4613A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Şartlı yorumlar tanımlanırken aşağıdaki operatörlerden hangisi kullanılmaz?</w:t>
      </w:r>
    </w:p>
    <w:p w14:paraId="6A6D4BD4" w14:textId="77777777" w:rsidR="00A7708C" w:rsidRPr="00BF26A0" w:rsidRDefault="00A7708C" w:rsidP="00A7708C">
      <w:pPr>
        <w:pStyle w:val="ListParagraph"/>
        <w:numPr>
          <w:ilvl w:val="0"/>
          <w:numId w:val="93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#</w:t>
      </w:r>
    </w:p>
    <w:p w14:paraId="7E02F381" w14:textId="77777777" w:rsidR="00A7708C" w:rsidRPr="00BF26A0" w:rsidRDefault="00A7708C" w:rsidP="00A7708C">
      <w:pPr>
        <w:pStyle w:val="ListParagraph"/>
        <w:numPr>
          <w:ilvl w:val="0"/>
          <w:numId w:val="9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$</w:t>
      </w:r>
    </w:p>
    <w:p w14:paraId="5244A6DB" w14:textId="77777777" w:rsidR="00A7708C" w:rsidRPr="00BF26A0" w:rsidRDefault="00A7708C" w:rsidP="00A7708C">
      <w:pPr>
        <w:pStyle w:val="ListParagraph"/>
        <w:numPr>
          <w:ilvl w:val="0"/>
          <w:numId w:val="9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!</w:t>
      </w:r>
    </w:p>
    <w:p w14:paraId="2EC1F74D" w14:textId="77777777" w:rsidR="00A7708C" w:rsidRPr="00BF26A0" w:rsidRDefault="00A7708C" w:rsidP="00A7708C">
      <w:pPr>
        <w:pStyle w:val="ListParagraph"/>
        <w:numPr>
          <w:ilvl w:val="0"/>
          <w:numId w:val="93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[</w:t>
      </w:r>
    </w:p>
    <w:p w14:paraId="62391359" w14:textId="77777777" w:rsidR="00A7708C" w:rsidRPr="00BF26A0" w:rsidRDefault="00A7708C" w:rsidP="00A7708C">
      <w:pPr>
        <w:pStyle w:val="ListParagraph"/>
        <w:numPr>
          <w:ilvl w:val="0"/>
          <w:numId w:val="93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2A8170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58804E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Sayfada yalnızca bir kere kullanılabilen ID için stil adının başına eklenmesi gereken işaret aşağıdakilerden hangisidir?</w:t>
      </w:r>
    </w:p>
    <w:p w14:paraId="0E3166A5" w14:textId="77777777" w:rsidR="00A7708C" w:rsidRPr="00BF26A0" w:rsidRDefault="00A7708C" w:rsidP="00A7708C">
      <w:pPr>
        <w:pStyle w:val="ListParagraph"/>
        <w:numPr>
          <w:ilvl w:val="0"/>
          <w:numId w:val="1041"/>
        </w:numPr>
        <w:rPr>
          <w:sz w:val="22"/>
          <w:szCs w:val="22"/>
        </w:rPr>
      </w:pPr>
      <w:r w:rsidRPr="00BF26A0">
        <w:rPr>
          <w:sz w:val="22"/>
          <w:szCs w:val="22"/>
        </w:rPr>
        <w:t>@</w:t>
      </w:r>
    </w:p>
    <w:p w14:paraId="183B6F0F" w14:textId="77777777" w:rsidR="00A7708C" w:rsidRPr="00BF26A0" w:rsidRDefault="00A7708C" w:rsidP="00A7708C">
      <w:pPr>
        <w:pStyle w:val="ListParagraph"/>
        <w:numPr>
          <w:ilvl w:val="0"/>
          <w:numId w:val="1041"/>
        </w:numPr>
        <w:rPr>
          <w:sz w:val="22"/>
          <w:szCs w:val="22"/>
        </w:rPr>
      </w:pPr>
      <w:r w:rsidRPr="00BF26A0">
        <w:rPr>
          <w:sz w:val="22"/>
          <w:szCs w:val="22"/>
        </w:rPr>
        <w:t>%</w:t>
      </w:r>
    </w:p>
    <w:p w14:paraId="3B203EE2" w14:textId="77777777" w:rsidR="00A7708C" w:rsidRPr="00BF26A0" w:rsidRDefault="00A7708C" w:rsidP="00A7708C">
      <w:pPr>
        <w:pStyle w:val="ListParagraph"/>
        <w:numPr>
          <w:ilvl w:val="0"/>
          <w:numId w:val="104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#</w:t>
      </w:r>
    </w:p>
    <w:p w14:paraId="5F1932ED" w14:textId="77777777" w:rsidR="00A7708C" w:rsidRPr="00BF26A0" w:rsidRDefault="00A7708C" w:rsidP="00A7708C">
      <w:pPr>
        <w:pStyle w:val="ListParagraph"/>
        <w:numPr>
          <w:ilvl w:val="0"/>
          <w:numId w:val="1041"/>
        </w:numPr>
        <w:rPr>
          <w:sz w:val="22"/>
          <w:szCs w:val="22"/>
        </w:rPr>
      </w:pPr>
      <w:r w:rsidRPr="00BF26A0">
        <w:rPr>
          <w:sz w:val="22"/>
          <w:szCs w:val="22"/>
        </w:rPr>
        <w:t>&amp;</w:t>
      </w:r>
    </w:p>
    <w:p w14:paraId="64C38B3B" w14:textId="77777777" w:rsidR="00A7708C" w:rsidRPr="00BF26A0" w:rsidRDefault="00A7708C" w:rsidP="00A7708C">
      <w:pPr>
        <w:pStyle w:val="ListParagraph"/>
        <w:numPr>
          <w:ilvl w:val="0"/>
          <w:numId w:val="1041"/>
        </w:numPr>
        <w:rPr>
          <w:sz w:val="22"/>
          <w:szCs w:val="22"/>
        </w:rPr>
      </w:pPr>
      <w:r w:rsidRPr="00BF26A0">
        <w:rPr>
          <w:sz w:val="22"/>
          <w:szCs w:val="22"/>
        </w:rPr>
        <w:t>é</w:t>
      </w:r>
    </w:p>
    <w:p w14:paraId="3CC14E2B" w14:textId="77777777" w:rsidR="00A7708C" w:rsidRPr="00BF26A0" w:rsidRDefault="00A7708C" w:rsidP="00A7708C">
      <w:pPr>
        <w:jc w:val="left"/>
      </w:pPr>
    </w:p>
    <w:p w14:paraId="5EE0AB8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bookmarkStart w:id="7" w:name="_Hlk163091979"/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7"/>
      <w:r w:rsidRPr="00BF26A0">
        <w:rPr>
          <w:rFonts w:eastAsia="Calibri" w:cs="Times New Roman"/>
          <w:bCs/>
          <w14:ligatures w14:val="none"/>
        </w:rPr>
        <w:t>Web sayfasının içine link yapmak için hangi sembol kullanılır?</w:t>
      </w:r>
    </w:p>
    <w:p w14:paraId="6C202C35" w14:textId="77777777" w:rsidR="00A7708C" w:rsidRPr="00BF26A0" w:rsidRDefault="00A7708C" w:rsidP="00A7708C">
      <w:pPr>
        <w:pStyle w:val="ListParagraph"/>
        <w:numPr>
          <w:ilvl w:val="0"/>
          <w:numId w:val="9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@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symbol</w:t>
      </w:r>
      <w:proofErr w:type="spellEnd"/>
    </w:p>
    <w:p w14:paraId="294CDDDF" w14:textId="77777777" w:rsidR="00A7708C" w:rsidRPr="00BF26A0" w:rsidRDefault="00A7708C" w:rsidP="00A7708C">
      <w:pPr>
        <w:pStyle w:val="ListParagraph"/>
        <w:numPr>
          <w:ilvl w:val="0"/>
          <w:numId w:val="9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*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symbol</w:t>
      </w:r>
      <w:proofErr w:type="spellEnd"/>
    </w:p>
    <w:p w14:paraId="04E88E28" w14:textId="77777777" w:rsidR="00A7708C" w:rsidRPr="00BF26A0" w:rsidRDefault="00A7708C" w:rsidP="00A7708C">
      <w:pPr>
        <w:pStyle w:val="ListParagraph"/>
        <w:numPr>
          <w:ilvl w:val="0"/>
          <w:numId w:val="95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%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symbol</w:t>
      </w:r>
      <w:proofErr w:type="spellEnd"/>
    </w:p>
    <w:p w14:paraId="68A23559" w14:textId="77777777" w:rsidR="00A7708C" w:rsidRPr="00BF26A0" w:rsidRDefault="00A7708C" w:rsidP="00A7708C">
      <w:pPr>
        <w:pStyle w:val="ListParagraph"/>
        <w:numPr>
          <w:ilvl w:val="0"/>
          <w:numId w:val="95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1E5869A" w14:textId="77777777" w:rsidR="00A7708C" w:rsidRPr="00BF26A0" w:rsidRDefault="00A7708C" w:rsidP="00A7708C">
      <w:pPr>
        <w:pStyle w:val="ListParagraph"/>
        <w:numPr>
          <w:ilvl w:val="0"/>
          <w:numId w:val="95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#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symbol</w:t>
      </w:r>
      <w:proofErr w:type="spellEnd"/>
    </w:p>
    <w:p w14:paraId="4D6991AB" w14:textId="77777777" w:rsidR="00A7708C" w:rsidRPr="00BF26A0" w:rsidRDefault="00A7708C" w:rsidP="00A7708C">
      <w:pPr>
        <w:jc w:val="left"/>
      </w:pPr>
    </w:p>
    <w:p w14:paraId="6606312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CSS özellik değeridir?</w:t>
      </w:r>
    </w:p>
    <w:p w14:paraId="16986B74" w14:textId="77777777" w:rsidR="00A7708C" w:rsidRPr="00BF26A0" w:rsidRDefault="00A7708C" w:rsidP="00A7708C">
      <w:pPr>
        <w:pStyle w:val="ListParagraph"/>
        <w:numPr>
          <w:ilvl w:val="0"/>
          <w:numId w:val="104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red</w:t>
      </w:r>
      <w:proofErr w:type="spellEnd"/>
    </w:p>
    <w:p w14:paraId="705F0326" w14:textId="77777777" w:rsidR="00A7708C" w:rsidRPr="00BF26A0" w:rsidRDefault="00A7708C" w:rsidP="00A7708C">
      <w:pPr>
        <w:pStyle w:val="ListParagraph"/>
        <w:numPr>
          <w:ilvl w:val="0"/>
          <w:numId w:val="104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#333</w:t>
      </w:r>
    </w:p>
    <w:p w14:paraId="0808C9FC" w14:textId="77777777" w:rsidR="00A7708C" w:rsidRPr="00BF26A0" w:rsidRDefault="00A7708C" w:rsidP="00A7708C">
      <w:pPr>
        <w:pStyle w:val="ListParagraph"/>
        <w:numPr>
          <w:ilvl w:val="0"/>
          <w:numId w:val="104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bold</w:t>
      </w:r>
      <w:proofErr w:type="spellEnd"/>
    </w:p>
    <w:p w14:paraId="543981B7" w14:textId="77777777" w:rsidR="00A7708C" w:rsidRPr="00BF26A0" w:rsidRDefault="00A7708C" w:rsidP="00A7708C">
      <w:pPr>
        <w:pStyle w:val="ListParagraph"/>
        <w:numPr>
          <w:ilvl w:val="0"/>
          <w:numId w:val="104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italic</w:t>
      </w:r>
      <w:proofErr w:type="spellEnd"/>
    </w:p>
    <w:p w14:paraId="3D323A06" w14:textId="77777777" w:rsidR="00A7708C" w:rsidRPr="00BF26A0" w:rsidRDefault="00A7708C" w:rsidP="00A7708C">
      <w:pPr>
        <w:pStyle w:val="ListParagraph"/>
        <w:numPr>
          <w:ilvl w:val="0"/>
          <w:numId w:val="104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underline</w:t>
      </w:r>
      <w:proofErr w:type="spellEnd"/>
    </w:p>
    <w:p w14:paraId="4AE8CB4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5FCB272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P { 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: “#FF0000”; } nitelemesi ne yapar?</w:t>
      </w:r>
    </w:p>
    <w:p w14:paraId="0FA8E9A5" w14:textId="77777777" w:rsidR="00A7708C" w:rsidRPr="00BF26A0" w:rsidRDefault="00A7708C" w:rsidP="00A7708C">
      <w:pPr>
        <w:pStyle w:val="ListParagraph"/>
        <w:numPr>
          <w:ilvl w:val="0"/>
          <w:numId w:val="93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Paragraflari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zemin rengini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kirmizi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yapar</w:t>
      </w:r>
    </w:p>
    <w:p w14:paraId="5E180B73" w14:textId="77777777" w:rsidR="00A7708C" w:rsidRPr="00BF26A0" w:rsidRDefault="00A7708C" w:rsidP="00A7708C">
      <w:pPr>
        <w:pStyle w:val="ListParagraph"/>
        <w:numPr>
          <w:ilvl w:val="0"/>
          <w:numId w:val="93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Bütün web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sayfasinin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zemin rengini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kirmizi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yapar</w:t>
      </w:r>
    </w:p>
    <w:p w14:paraId="5B7C1092" w14:textId="77777777" w:rsidR="00A7708C" w:rsidRPr="00BF26A0" w:rsidRDefault="00A7708C" w:rsidP="00A7708C">
      <w:pPr>
        <w:pStyle w:val="ListParagraph"/>
        <w:numPr>
          <w:ilvl w:val="0"/>
          <w:numId w:val="93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Paragraflarin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karakter rengini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kirmizi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yapar</w:t>
      </w:r>
    </w:p>
    <w:p w14:paraId="41948A0E" w14:textId="77777777" w:rsidR="00A7708C" w:rsidRPr="00BF26A0" w:rsidRDefault="00A7708C" w:rsidP="00A7708C">
      <w:pPr>
        <w:pStyle w:val="ListParagraph"/>
        <w:numPr>
          <w:ilvl w:val="0"/>
          <w:numId w:val="93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Bütün web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sayfasinin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karakter rengini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kirmizi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yapar</w:t>
      </w:r>
    </w:p>
    <w:p w14:paraId="7A810CD4" w14:textId="77777777" w:rsidR="00A7708C" w:rsidRPr="00BF26A0" w:rsidRDefault="00A7708C" w:rsidP="00A7708C">
      <w:pPr>
        <w:pStyle w:val="ListParagraph"/>
        <w:numPr>
          <w:ilvl w:val="0"/>
          <w:numId w:val="93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3D627B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9BF47E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Hangi CSS kuralı, “</w:t>
      </w:r>
      <w:proofErr w:type="spellStart"/>
      <w:r w:rsidRPr="00BF26A0">
        <w:rPr>
          <w:rFonts w:eastAsia="Calibri" w:cs="Times New Roman"/>
          <w:bCs/>
          <w14:ligatures w14:val="none"/>
        </w:rPr>
        <w:t>boxed</w:t>
      </w:r>
      <w:proofErr w:type="spellEnd"/>
      <w:r w:rsidRPr="00BF26A0">
        <w:rPr>
          <w:rFonts w:eastAsia="Calibri" w:cs="Times New Roman"/>
          <w:bCs/>
          <w14:ligatures w14:val="none"/>
        </w:rPr>
        <w:t>” sınıf tanımı ile belirlenen, elemanların çevresine1-pixel kalınlığında düz mavi kenar çizgisi çizer?</w:t>
      </w:r>
    </w:p>
    <w:p w14:paraId="0A36B613" w14:textId="77777777" w:rsidR="00A7708C" w:rsidRPr="00BF26A0" w:rsidRDefault="00A7708C" w:rsidP="00A7708C">
      <w:pPr>
        <w:pStyle w:val="ListParagraph"/>
        <w:numPr>
          <w:ilvl w:val="0"/>
          <w:numId w:val="93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boxed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: 1px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 }</w:t>
      </w:r>
    </w:p>
    <w:p w14:paraId="6FF3B71D" w14:textId="77777777" w:rsidR="00A7708C" w:rsidRPr="00BF26A0" w:rsidRDefault="00A7708C" w:rsidP="00A7708C">
      <w:pPr>
        <w:pStyle w:val="ListParagraph"/>
        <w:numPr>
          <w:ilvl w:val="0"/>
          <w:numId w:val="9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#boxed {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 }</w:t>
      </w:r>
    </w:p>
    <w:p w14:paraId="73C4C6EC" w14:textId="77777777" w:rsidR="00A7708C" w:rsidRPr="00BF26A0" w:rsidRDefault="00A7708C" w:rsidP="00A7708C">
      <w:pPr>
        <w:pStyle w:val="ListParagraph"/>
        <w:numPr>
          <w:ilvl w:val="0"/>
          <w:numId w:val="93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 }</w:t>
      </w:r>
    </w:p>
    <w:p w14:paraId="5F104172" w14:textId="77777777" w:rsidR="00A7708C" w:rsidRPr="00BF26A0" w:rsidRDefault="00A7708C" w:rsidP="00A7708C">
      <w:pPr>
        <w:pStyle w:val="ListParagraph"/>
        <w:numPr>
          <w:ilvl w:val="0"/>
          <w:numId w:val="9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$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 }</w:t>
      </w:r>
    </w:p>
    <w:p w14:paraId="0DAB9A0B" w14:textId="77777777" w:rsidR="00A7708C" w:rsidRPr="00BF26A0" w:rsidRDefault="00A7708C" w:rsidP="00A7708C">
      <w:pPr>
        <w:pStyle w:val="ListParagraph"/>
        <w:numPr>
          <w:ilvl w:val="0"/>
          <w:numId w:val="93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!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boxed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1px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 }</w:t>
      </w:r>
    </w:p>
    <w:p w14:paraId="0B41537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42CC4C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"test" sınıfına ait bir öğe nasıl tanımlanır?</w:t>
      </w:r>
    </w:p>
    <w:p w14:paraId="2486662E" w14:textId="77777777" w:rsidR="00A7708C" w:rsidRPr="00BF26A0" w:rsidRDefault="00A7708C" w:rsidP="00A7708C">
      <w:pPr>
        <w:pStyle w:val="ListParagraph"/>
        <w:numPr>
          <w:ilvl w:val="0"/>
          <w:numId w:val="9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#test</w:t>
      </w:r>
    </w:p>
    <w:p w14:paraId="530AC2A9" w14:textId="77777777" w:rsidR="00A7708C" w:rsidRPr="00BF26A0" w:rsidRDefault="00A7708C" w:rsidP="00A7708C">
      <w:pPr>
        <w:pStyle w:val="ListParagraph"/>
        <w:numPr>
          <w:ilvl w:val="0"/>
          <w:numId w:val="9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*test</w:t>
      </w:r>
    </w:p>
    <w:p w14:paraId="5EDA9FF7" w14:textId="77777777" w:rsidR="00A7708C" w:rsidRPr="00BF26A0" w:rsidRDefault="00A7708C" w:rsidP="00A7708C">
      <w:pPr>
        <w:pStyle w:val="ListParagraph"/>
        <w:numPr>
          <w:ilvl w:val="0"/>
          <w:numId w:val="9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test</w:t>
      </w:r>
    </w:p>
    <w:p w14:paraId="0437A704" w14:textId="77777777" w:rsidR="00A7708C" w:rsidRPr="00BF26A0" w:rsidRDefault="00A7708C" w:rsidP="00A7708C">
      <w:pPr>
        <w:pStyle w:val="ListParagraph"/>
        <w:numPr>
          <w:ilvl w:val="0"/>
          <w:numId w:val="92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60F0796" w14:textId="77777777" w:rsidR="00A7708C" w:rsidRPr="00BF26A0" w:rsidRDefault="00A7708C" w:rsidP="00A7708C">
      <w:pPr>
        <w:pStyle w:val="ListParagraph"/>
        <w:numPr>
          <w:ilvl w:val="0"/>
          <w:numId w:val="92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.test</w:t>
      </w:r>
    </w:p>
    <w:p w14:paraId="69A2FC1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CAE5FE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“</w:t>
      </w:r>
      <w:proofErr w:type="spellStart"/>
      <w:r w:rsidRPr="00BF26A0">
        <w:rPr>
          <w:rFonts w:eastAsia="Calibri" w:cs="Times New Roman"/>
          <w:bCs/>
          <w14:ligatures w14:val="none"/>
        </w:rPr>
        <w:t>menu</w:t>
      </w:r>
      <w:proofErr w:type="spellEnd"/>
      <w:r w:rsidRPr="00BF26A0">
        <w:rPr>
          <w:rFonts w:eastAsia="Calibri" w:cs="Times New Roman"/>
          <w:bCs/>
          <w14:ligatures w14:val="none"/>
        </w:rPr>
        <w:t>” adında bir sınıf için bir seçicidir?</w:t>
      </w:r>
    </w:p>
    <w:p w14:paraId="38A17DA1" w14:textId="77777777" w:rsidR="00A7708C" w:rsidRPr="00BF26A0" w:rsidRDefault="00A7708C" w:rsidP="00A7708C">
      <w:pPr>
        <w:pStyle w:val="ListParagraph"/>
        <w:numPr>
          <w:ilvl w:val="0"/>
          <w:numId w:val="98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menu</w:t>
      </w:r>
      <w:proofErr w:type="spellEnd"/>
    </w:p>
    <w:p w14:paraId="265D4E20" w14:textId="77777777" w:rsidR="00A7708C" w:rsidRPr="00BF26A0" w:rsidRDefault="00A7708C" w:rsidP="00A7708C">
      <w:pPr>
        <w:pStyle w:val="ListParagraph"/>
        <w:numPr>
          <w:ilvl w:val="0"/>
          <w:numId w:val="981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menu</w:t>
      </w:r>
      <w:proofErr w:type="spellEnd"/>
    </w:p>
    <w:p w14:paraId="648AE3C9" w14:textId="77777777" w:rsidR="00A7708C" w:rsidRPr="00BF26A0" w:rsidRDefault="00A7708C" w:rsidP="00A7708C">
      <w:pPr>
        <w:pStyle w:val="ListParagraph"/>
        <w:numPr>
          <w:ilvl w:val="0"/>
          <w:numId w:val="98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#menu</w:t>
      </w:r>
    </w:p>
    <w:p w14:paraId="3F517EC5" w14:textId="77777777" w:rsidR="00A7708C" w:rsidRPr="00BF26A0" w:rsidRDefault="00A7708C" w:rsidP="00A7708C">
      <w:pPr>
        <w:pStyle w:val="ListParagraph"/>
        <w:numPr>
          <w:ilvl w:val="0"/>
          <w:numId w:val="98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&gt;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menu</w:t>
      </w:r>
      <w:proofErr w:type="spellEnd"/>
    </w:p>
    <w:p w14:paraId="347922DC" w14:textId="77777777" w:rsidR="00A7708C" w:rsidRPr="00BF26A0" w:rsidRDefault="00A7708C" w:rsidP="00A7708C">
      <w:pPr>
        <w:pStyle w:val="ListParagraph"/>
        <w:numPr>
          <w:ilvl w:val="0"/>
          <w:numId w:val="98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63B1CD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4CEA33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RGB bileşenlerine göre aşağıdakilerden hangisi lacivert rengi temsil eder?</w:t>
      </w:r>
    </w:p>
    <w:p w14:paraId="46598FBD" w14:textId="77777777" w:rsidR="00A7708C" w:rsidRPr="00BF26A0" w:rsidRDefault="00A7708C" w:rsidP="00A7708C">
      <w:pPr>
        <w:pStyle w:val="ListParagraph"/>
        <w:numPr>
          <w:ilvl w:val="0"/>
          <w:numId w:val="98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#000080</w:t>
      </w:r>
    </w:p>
    <w:p w14:paraId="74EC160E" w14:textId="77777777" w:rsidR="00A7708C" w:rsidRPr="00BF26A0" w:rsidRDefault="00A7708C" w:rsidP="00A7708C">
      <w:pPr>
        <w:pStyle w:val="ListParagraph"/>
        <w:numPr>
          <w:ilvl w:val="0"/>
          <w:numId w:val="9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#808080</w:t>
      </w:r>
    </w:p>
    <w:p w14:paraId="20171378" w14:textId="77777777" w:rsidR="00A7708C" w:rsidRPr="00BF26A0" w:rsidRDefault="00A7708C" w:rsidP="00A7708C">
      <w:pPr>
        <w:pStyle w:val="ListParagraph"/>
        <w:numPr>
          <w:ilvl w:val="0"/>
          <w:numId w:val="9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#800080</w:t>
      </w:r>
    </w:p>
    <w:p w14:paraId="3052AA27" w14:textId="77777777" w:rsidR="00A7708C" w:rsidRPr="00BF26A0" w:rsidRDefault="00A7708C" w:rsidP="00A7708C">
      <w:pPr>
        <w:pStyle w:val="ListParagraph"/>
        <w:numPr>
          <w:ilvl w:val="0"/>
          <w:numId w:val="9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#008080</w:t>
      </w:r>
    </w:p>
    <w:p w14:paraId="6E565F8D" w14:textId="77777777" w:rsidR="00A7708C" w:rsidRPr="00BF26A0" w:rsidRDefault="00A7708C" w:rsidP="00A7708C">
      <w:pPr>
        <w:pStyle w:val="ListParagraph"/>
        <w:numPr>
          <w:ilvl w:val="0"/>
          <w:numId w:val="98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29C85B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9C2305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elementin kenarlığını, fareyle üzerine gelindiğinde animasyonla değiştiren bir CSS kodu yazmak istersiniz. Bunu nasıl yaparsınız?</w:t>
      </w:r>
    </w:p>
    <w:p w14:paraId="39C66828" w14:textId="77777777" w:rsidR="00A7708C" w:rsidRPr="00BF26A0" w:rsidRDefault="00A7708C" w:rsidP="00A7708C">
      <w:pPr>
        <w:pStyle w:val="ListParagraph"/>
        <w:numPr>
          <w:ilvl w:val="0"/>
          <w:numId w:val="104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element:hover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border</w:t>
      </w:r>
      <w:proofErr w:type="spellEnd"/>
      <w:r w:rsidRPr="00BF26A0">
        <w:rPr>
          <w:sz w:val="22"/>
          <w:szCs w:val="22"/>
        </w:rPr>
        <w:t xml:space="preserve">: 1px </w:t>
      </w:r>
      <w:proofErr w:type="spellStart"/>
      <w:r w:rsidRPr="00BF26A0">
        <w:rPr>
          <w:sz w:val="22"/>
          <w:szCs w:val="22"/>
        </w:rPr>
        <w:t>solid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red</w:t>
      </w:r>
      <w:proofErr w:type="spellEnd"/>
      <w:r w:rsidRPr="00BF26A0">
        <w:rPr>
          <w:sz w:val="22"/>
          <w:szCs w:val="22"/>
        </w:rPr>
        <w:t>; }</w:t>
      </w:r>
    </w:p>
    <w:p w14:paraId="0B96A77E" w14:textId="77777777" w:rsidR="00A7708C" w:rsidRPr="00BF26A0" w:rsidRDefault="00A7708C" w:rsidP="00A7708C">
      <w:pPr>
        <w:pStyle w:val="ListParagraph"/>
        <w:numPr>
          <w:ilvl w:val="0"/>
          <w:numId w:val="1040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element:hover</w:t>
      </w:r>
      <w:proofErr w:type="spellEnd"/>
      <w:r w:rsidRPr="00BF26A0">
        <w:rPr>
          <w:sz w:val="22"/>
          <w:szCs w:val="22"/>
          <w:highlight w:val="yellow"/>
        </w:rPr>
        <w:t xml:space="preserve"> { </w:t>
      </w:r>
      <w:proofErr w:type="spellStart"/>
      <w:r w:rsidRPr="00BF26A0">
        <w:rPr>
          <w:sz w:val="22"/>
          <w:szCs w:val="22"/>
          <w:highlight w:val="yellow"/>
        </w:rPr>
        <w:t>border-color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red</w:t>
      </w:r>
      <w:proofErr w:type="spellEnd"/>
      <w:r w:rsidRPr="00BF26A0">
        <w:rPr>
          <w:sz w:val="22"/>
          <w:szCs w:val="22"/>
          <w:highlight w:val="yellow"/>
        </w:rPr>
        <w:t xml:space="preserve">; </w:t>
      </w:r>
      <w:proofErr w:type="spellStart"/>
      <w:r w:rsidRPr="00BF26A0">
        <w:rPr>
          <w:sz w:val="22"/>
          <w:szCs w:val="22"/>
          <w:highlight w:val="yellow"/>
        </w:rPr>
        <w:t>transition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border-color</w:t>
      </w:r>
      <w:proofErr w:type="spellEnd"/>
      <w:r w:rsidRPr="00BF26A0">
        <w:rPr>
          <w:sz w:val="22"/>
          <w:szCs w:val="22"/>
          <w:highlight w:val="yellow"/>
        </w:rPr>
        <w:t xml:space="preserve"> 2s </w:t>
      </w:r>
      <w:proofErr w:type="spellStart"/>
      <w:r w:rsidRPr="00BF26A0">
        <w:rPr>
          <w:sz w:val="22"/>
          <w:szCs w:val="22"/>
          <w:highlight w:val="yellow"/>
        </w:rPr>
        <w:t>ease</w:t>
      </w:r>
      <w:proofErr w:type="spellEnd"/>
      <w:r w:rsidRPr="00BF26A0">
        <w:rPr>
          <w:sz w:val="22"/>
          <w:szCs w:val="22"/>
          <w:highlight w:val="yellow"/>
        </w:rPr>
        <w:t>-in-</w:t>
      </w:r>
      <w:proofErr w:type="spellStart"/>
      <w:r w:rsidRPr="00BF26A0">
        <w:rPr>
          <w:sz w:val="22"/>
          <w:szCs w:val="22"/>
          <w:highlight w:val="yellow"/>
        </w:rPr>
        <w:t>out</w:t>
      </w:r>
      <w:proofErr w:type="spellEnd"/>
      <w:r w:rsidRPr="00BF26A0">
        <w:rPr>
          <w:sz w:val="22"/>
          <w:szCs w:val="22"/>
          <w:highlight w:val="yellow"/>
        </w:rPr>
        <w:t>; }</w:t>
      </w:r>
    </w:p>
    <w:p w14:paraId="2DA441E6" w14:textId="77777777" w:rsidR="00A7708C" w:rsidRPr="00BF26A0" w:rsidRDefault="00A7708C" w:rsidP="00A7708C">
      <w:pPr>
        <w:pStyle w:val="ListParagraph"/>
        <w:numPr>
          <w:ilvl w:val="0"/>
          <w:numId w:val="104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element:hover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animation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myAnimation</w:t>
      </w:r>
      <w:proofErr w:type="spellEnd"/>
      <w:r w:rsidRPr="00BF26A0">
        <w:rPr>
          <w:sz w:val="22"/>
          <w:szCs w:val="22"/>
        </w:rPr>
        <w:t xml:space="preserve"> 2s </w:t>
      </w:r>
      <w:proofErr w:type="spellStart"/>
      <w:r w:rsidRPr="00BF26A0">
        <w:rPr>
          <w:sz w:val="22"/>
          <w:szCs w:val="22"/>
        </w:rPr>
        <w:t>infinite</w:t>
      </w:r>
      <w:proofErr w:type="spellEnd"/>
      <w:r w:rsidRPr="00BF26A0">
        <w:rPr>
          <w:sz w:val="22"/>
          <w:szCs w:val="22"/>
        </w:rPr>
        <w:t>; }</w:t>
      </w:r>
    </w:p>
    <w:p w14:paraId="1180E614" w14:textId="77777777" w:rsidR="00A7708C" w:rsidRPr="00BF26A0" w:rsidRDefault="00A7708C" w:rsidP="00A7708C">
      <w:pPr>
        <w:pStyle w:val="ListParagraph"/>
        <w:numPr>
          <w:ilvl w:val="0"/>
          <w:numId w:val="1040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@keyframes </w:t>
      </w:r>
      <w:proofErr w:type="spellStart"/>
      <w:r w:rsidRPr="00BF26A0">
        <w:rPr>
          <w:sz w:val="22"/>
          <w:szCs w:val="22"/>
        </w:rPr>
        <w:t>myAnimation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from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border-color</w:t>
      </w:r>
      <w:proofErr w:type="spellEnd"/>
      <w:r w:rsidRPr="00BF26A0">
        <w:rPr>
          <w:sz w:val="22"/>
          <w:szCs w:val="22"/>
        </w:rPr>
        <w:t xml:space="preserve">: #ffffff; } </w:t>
      </w:r>
      <w:proofErr w:type="spellStart"/>
      <w:r w:rsidRPr="00BF26A0">
        <w:rPr>
          <w:sz w:val="22"/>
          <w:szCs w:val="22"/>
        </w:rPr>
        <w:t>to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border-color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red</w:t>
      </w:r>
      <w:proofErr w:type="spellEnd"/>
      <w:r w:rsidRPr="00BF26A0">
        <w:rPr>
          <w:sz w:val="22"/>
          <w:szCs w:val="22"/>
        </w:rPr>
        <w:t>; } }</w:t>
      </w:r>
    </w:p>
    <w:p w14:paraId="190758B9" w14:textId="77777777" w:rsidR="00A7708C" w:rsidRPr="00BF26A0" w:rsidRDefault="00A7708C" w:rsidP="00A7708C">
      <w:pPr>
        <w:pStyle w:val="ListParagraph"/>
        <w:numPr>
          <w:ilvl w:val="0"/>
          <w:numId w:val="1040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element:hover</w:t>
      </w:r>
      <w:proofErr w:type="spellEnd"/>
      <w:r w:rsidRPr="00BF26A0">
        <w:rPr>
          <w:sz w:val="22"/>
          <w:szCs w:val="22"/>
        </w:rPr>
        <w:t xml:space="preserve"> { </w:t>
      </w:r>
      <w:proofErr w:type="spellStart"/>
      <w:r w:rsidRPr="00BF26A0">
        <w:rPr>
          <w:sz w:val="22"/>
          <w:szCs w:val="22"/>
        </w:rPr>
        <w:t>transform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rotate</w:t>
      </w:r>
      <w:proofErr w:type="spellEnd"/>
      <w:r w:rsidRPr="00BF26A0">
        <w:rPr>
          <w:sz w:val="22"/>
          <w:szCs w:val="22"/>
        </w:rPr>
        <w:t>(30deg); }</w:t>
      </w:r>
    </w:p>
    <w:p w14:paraId="49E36150" w14:textId="77777777" w:rsidR="00A7708C" w:rsidRPr="00BF26A0" w:rsidRDefault="00A7708C" w:rsidP="00A7708C">
      <w:pPr>
        <w:jc w:val="left"/>
      </w:pPr>
    </w:p>
    <w:p w14:paraId="3319051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CSS kod,  “</w:t>
      </w:r>
      <w:proofErr w:type="spellStart"/>
      <w:r w:rsidRPr="00BF26A0">
        <w:rPr>
          <w:rFonts w:eastAsia="Calibri" w:cs="Times New Roman"/>
          <w:bCs/>
          <w14:ligatures w14:val="none"/>
        </w:rPr>
        <w:t>offer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” adlı  </w:t>
      </w:r>
      <w:proofErr w:type="spellStart"/>
      <w:r w:rsidRPr="00BF26A0">
        <w:rPr>
          <w:rFonts w:eastAsia="Calibri" w:cs="Times New Roman"/>
          <w:bCs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(mavi)  </w:t>
      </w:r>
      <w:proofErr w:type="spellStart"/>
      <w:r w:rsidRPr="00BF26A0">
        <w:rPr>
          <w:rFonts w:eastAsia="Calibri" w:cs="Times New Roman"/>
          <w:bCs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, 20 </w:t>
      </w:r>
      <w:proofErr w:type="spellStart"/>
      <w:r w:rsidRPr="00BF26A0">
        <w:rPr>
          <w:rFonts w:eastAsia="Calibri" w:cs="Times New Roman"/>
          <w:bCs/>
          <w14:ligatures w14:val="none"/>
        </w:rPr>
        <w:t>px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 boyunda </w:t>
      </w:r>
      <w:proofErr w:type="spellStart"/>
      <w:r w:rsidRPr="00BF26A0">
        <w:rPr>
          <w:rFonts w:eastAsia="Calibri" w:cs="Times New Roman"/>
          <w:bCs/>
          <w14:ligatures w14:val="none"/>
        </w:rPr>
        <w:t>and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sans-serif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font </w:t>
      </w:r>
      <w:proofErr w:type="spellStart"/>
      <w:r w:rsidRPr="00BF26A0">
        <w:rPr>
          <w:rFonts w:eastAsia="Calibri" w:cs="Times New Roman"/>
          <w:bCs/>
          <w14:ligatures w14:val="none"/>
        </w:rPr>
        <w:t>larında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 tanım yapar?</w:t>
      </w:r>
    </w:p>
    <w:p w14:paraId="61E43032" w14:textId="77777777" w:rsidR="00A7708C" w:rsidRPr="00BF26A0" w:rsidRDefault="00A7708C" w:rsidP="00A7708C">
      <w:pPr>
        <w:pStyle w:val="ListParagraph"/>
        <w:numPr>
          <w:ilvl w:val="0"/>
          <w:numId w:val="10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offer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color:blue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; font-size:20x;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font-family:Arial,sans-serif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;}</w:t>
      </w:r>
    </w:p>
    <w:p w14:paraId="0A19D1E6" w14:textId="77777777" w:rsidR="00A7708C" w:rsidRPr="00BF26A0" w:rsidRDefault="00A7708C" w:rsidP="00A7708C">
      <w:pPr>
        <w:pStyle w:val="ListParagraph"/>
        <w:numPr>
          <w:ilvl w:val="0"/>
          <w:numId w:val="102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offer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color:blue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; font-size:20px;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font-family:Arial,sans-serif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;}</w:t>
      </w:r>
    </w:p>
    <w:p w14:paraId="1B960EF7" w14:textId="77777777" w:rsidR="00A7708C" w:rsidRPr="00BF26A0" w:rsidRDefault="00A7708C" w:rsidP="00A7708C">
      <w:pPr>
        <w:pStyle w:val="ListParagraph"/>
        <w:numPr>
          <w:ilvl w:val="0"/>
          <w:numId w:val="10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.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offer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{ text:blue;font-size:20px;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font-family:Arial,sans-serif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;}</w:t>
      </w:r>
    </w:p>
    <w:p w14:paraId="66C8EC39" w14:textId="77777777" w:rsidR="00A7708C" w:rsidRPr="00BF26A0" w:rsidRDefault="00A7708C" w:rsidP="00A7708C">
      <w:pPr>
        <w:pStyle w:val="ListParagraph"/>
        <w:numPr>
          <w:ilvl w:val="0"/>
          <w:numId w:val="102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#offer { text:blue;font-size:20px;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font-family:Arial,sans-serif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;}</w:t>
      </w:r>
    </w:p>
    <w:p w14:paraId="451B4663" w14:textId="77777777" w:rsidR="00A7708C" w:rsidRPr="00BF26A0" w:rsidRDefault="00A7708C" w:rsidP="00A7708C">
      <w:pPr>
        <w:pStyle w:val="ListParagraph"/>
        <w:numPr>
          <w:ilvl w:val="0"/>
          <w:numId w:val="102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2680B3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C83599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#bitki { 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: #AA0080 ; } deyimi ne yapar?</w:t>
      </w:r>
    </w:p>
    <w:p w14:paraId="461074BB" w14:textId="77777777" w:rsidR="00A7708C" w:rsidRPr="00BF26A0" w:rsidRDefault="00A7708C" w:rsidP="00A7708C">
      <w:pPr>
        <w:pStyle w:val="ListParagraph"/>
        <w:numPr>
          <w:ilvl w:val="0"/>
          <w:numId w:val="10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ID="bitki"&gt;..&lt;/P&gt;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zemin rengini belirler</w:t>
      </w:r>
    </w:p>
    <w:p w14:paraId="005B0E57" w14:textId="77777777" w:rsidR="00A7708C" w:rsidRPr="00BF26A0" w:rsidRDefault="00A7708C" w:rsidP="00A7708C">
      <w:pPr>
        <w:pStyle w:val="ListParagraph"/>
        <w:numPr>
          <w:ilvl w:val="0"/>
          <w:numId w:val="102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&lt;P ID="bitki"&gt;..&lt;/P&gt;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rengini belirler</w:t>
      </w:r>
    </w:p>
    <w:p w14:paraId="4041E25E" w14:textId="77777777" w:rsidR="00A7708C" w:rsidRPr="00BF26A0" w:rsidRDefault="00A7708C" w:rsidP="00A7708C">
      <w:pPr>
        <w:pStyle w:val="ListParagraph"/>
        <w:numPr>
          <w:ilvl w:val="0"/>
          <w:numId w:val="102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ID="bitki"&gt;..&lt;/P&gt;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cerceve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3A9603EC" w14:textId="77777777" w:rsidR="00A7708C" w:rsidRPr="00BF26A0" w:rsidRDefault="00A7708C" w:rsidP="00A7708C">
      <w:pPr>
        <w:pStyle w:val="ListParagraph"/>
        <w:numPr>
          <w:ilvl w:val="0"/>
          <w:numId w:val="102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Hicbiri</w:t>
      </w:r>
      <w:proofErr w:type="spellEnd"/>
    </w:p>
    <w:p w14:paraId="28213972" w14:textId="77777777" w:rsidR="00A7708C" w:rsidRPr="00BF26A0" w:rsidRDefault="00A7708C" w:rsidP="00A7708C">
      <w:pPr>
        <w:pStyle w:val="ListParagraph"/>
        <w:numPr>
          <w:ilvl w:val="0"/>
          <w:numId w:val="102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DA5938C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41A201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P.dersler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A:link { </w:t>
      </w:r>
      <w:proofErr w:type="spellStart"/>
      <w:r w:rsidRPr="00BF26A0">
        <w:rPr>
          <w:rFonts w:eastAsia="Calibri" w:cs="Times New Roman"/>
          <w:bCs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: #FF00AA ; } deyimi neyi belirler?</w:t>
      </w:r>
    </w:p>
    <w:p w14:paraId="294F434B" w14:textId="77777777" w:rsidR="00A7708C" w:rsidRPr="00BF26A0" w:rsidRDefault="00A7708C" w:rsidP="00A7708C">
      <w:pPr>
        <w:pStyle w:val="ListParagraph"/>
        <w:numPr>
          <w:ilvl w:val="0"/>
          <w:numId w:val="10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CLASS="dersler"&gt;..&lt;/P&gt;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zemin rengini belirler</w:t>
      </w:r>
    </w:p>
    <w:p w14:paraId="60D55BCD" w14:textId="77777777" w:rsidR="00A7708C" w:rsidRPr="00BF26A0" w:rsidRDefault="00A7708C" w:rsidP="00A7708C">
      <w:pPr>
        <w:pStyle w:val="ListParagraph"/>
        <w:numPr>
          <w:ilvl w:val="0"/>
          <w:numId w:val="106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&lt;P CLASS="dersler"&gt;..&lt;/P&gt;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rengini belirler</w:t>
      </w:r>
    </w:p>
    <w:p w14:paraId="742FB337" w14:textId="77777777" w:rsidR="00A7708C" w:rsidRPr="00BF26A0" w:rsidRDefault="00A7708C" w:rsidP="00A7708C">
      <w:pPr>
        <w:pStyle w:val="ListParagraph"/>
        <w:numPr>
          <w:ilvl w:val="0"/>
          <w:numId w:val="106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CLASS="dersler"&gt;..&lt;/P&gt; ile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sinirlanan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paragrafin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cerceve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rengini belirler</w:t>
      </w:r>
    </w:p>
    <w:p w14:paraId="64FB4CD3" w14:textId="77777777" w:rsidR="00A7708C" w:rsidRPr="00BF26A0" w:rsidRDefault="00A7708C" w:rsidP="00A7708C">
      <w:pPr>
        <w:pStyle w:val="ListParagraph"/>
        <w:numPr>
          <w:ilvl w:val="0"/>
          <w:numId w:val="1066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Hicbiri</w:t>
      </w:r>
      <w:proofErr w:type="spellEnd"/>
    </w:p>
    <w:p w14:paraId="17BF20A2" w14:textId="77777777" w:rsidR="00A7708C" w:rsidRPr="00BF26A0" w:rsidRDefault="00A7708C" w:rsidP="00A7708C">
      <w:pPr>
        <w:pStyle w:val="ListParagraph"/>
        <w:numPr>
          <w:ilvl w:val="0"/>
          <w:numId w:val="106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A53A27F" w14:textId="77777777" w:rsidR="00A7708C" w:rsidRPr="00BF26A0" w:rsidRDefault="00A7708C" w:rsidP="00A7708C"/>
    <w:p w14:paraId="158DAC1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eğitim kurumlarına ait bir uzantıdır?</w:t>
      </w:r>
    </w:p>
    <w:p w14:paraId="770FD2E8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.edu</w:t>
      </w:r>
    </w:p>
    <w:p w14:paraId="351B0558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.com</w:t>
      </w:r>
    </w:p>
    <w:p w14:paraId="68A8CC92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.org</w:t>
      </w:r>
    </w:p>
    <w:p w14:paraId="2EBCE172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.net</w:t>
      </w:r>
    </w:p>
    <w:p w14:paraId="1F21952D" w14:textId="77777777" w:rsidR="00A7708C" w:rsidRPr="00BF26A0" w:rsidRDefault="00A7708C" w:rsidP="00A770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F26A0">
        <w:rPr>
          <w:sz w:val="22"/>
          <w:szCs w:val="22"/>
        </w:rPr>
        <w:t>.</w:t>
      </w:r>
      <w:proofErr w:type="spellStart"/>
      <w:r w:rsidRPr="00BF26A0">
        <w:rPr>
          <w:sz w:val="22"/>
          <w:szCs w:val="22"/>
        </w:rPr>
        <w:t>info</w:t>
      </w:r>
      <w:proofErr w:type="spellEnd"/>
    </w:p>
    <w:p w14:paraId="6664B31E" w14:textId="77777777" w:rsidR="00A7708C" w:rsidRPr="00BF26A0" w:rsidRDefault="00A7708C" w:rsidP="00A7708C">
      <w:pPr>
        <w:jc w:val="left"/>
      </w:pPr>
    </w:p>
    <w:p w14:paraId="40386296" w14:textId="77777777" w:rsidR="00A7708C" w:rsidRPr="00BF26A0" w:rsidRDefault="00A7708C" w:rsidP="00A7708C">
      <w:pPr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ticari amaçlı kullanılan kuruluşlara ait bir uzantıdır?</w:t>
      </w:r>
    </w:p>
    <w:p w14:paraId="4E2AE26B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.com</w:t>
      </w:r>
    </w:p>
    <w:p w14:paraId="5E3CF91D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.gov</w:t>
      </w:r>
    </w:p>
    <w:p w14:paraId="642DA9FF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.net</w:t>
      </w:r>
    </w:p>
    <w:p w14:paraId="46DF7B05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.org</w:t>
      </w:r>
    </w:p>
    <w:p w14:paraId="067F516D" w14:textId="77777777" w:rsidR="00A7708C" w:rsidRPr="00BF26A0" w:rsidRDefault="00A7708C" w:rsidP="00A7708C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BF26A0">
        <w:rPr>
          <w:sz w:val="22"/>
          <w:szCs w:val="22"/>
        </w:rPr>
        <w:t>.mil</w:t>
      </w:r>
    </w:p>
    <w:p w14:paraId="5D637792" w14:textId="77777777" w:rsidR="00A7708C" w:rsidRPr="00BF26A0" w:rsidRDefault="00A7708C" w:rsidP="00A7708C">
      <w:pPr>
        <w:jc w:val="left"/>
      </w:pPr>
    </w:p>
    <w:p w14:paraId="4BEF05F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eşleştirmelerden hangisi yanlıştır?</w:t>
      </w:r>
    </w:p>
    <w:p w14:paraId="2BC58E9B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com, Ticari Kurumlar</w:t>
      </w:r>
    </w:p>
    <w:p w14:paraId="54FCA607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edu, Eğitim Kurumları</w:t>
      </w:r>
    </w:p>
    <w:p w14:paraId="7B7A2C96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gov, Hükumet Kurumları</w:t>
      </w:r>
    </w:p>
    <w:p w14:paraId="190D72BA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mil, Askeri Kuruluşlar</w:t>
      </w:r>
    </w:p>
    <w:p w14:paraId="33F70357" w14:textId="77777777" w:rsidR="00A7708C" w:rsidRPr="00BF26A0" w:rsidRDefault="00A7708C" w:rsidP="00A7708C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F26A0">
        <w:rPr>
          <w:sz w:val="22"/>
          <w:szCs w:val="22"/>
        </w:rPr>
        <w:t>Hepsi doğru</w:t>
      </w:r>
    </w:p>
    <w:p w14:paraId="2647FC2B" w14:textId="77777777" w:rsidR="00A7708C" w:rsidRPr="00BF26A0" w:rsidRDefault="00A7708C" w:rsidP="00A7708C">
      <w:pPr>
        <w:jc w:val="left"/>
      </w:pPr>
    </w:p>
    <w:p w14:paraId="32A1D61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CSS dosyasını HTML belgesine bağlamak için kullanılan etiket aşağıdakilerden hangisidir?</w:t>
      </w:r>
    </w:p>
    <w:p w14:paraId="059FDDDF" w14:textId="77777777" w:rsidR="00A7708C" w:rsidRPr="00BF26A0" w:rsidRDefault="00A7708C" w:rsidP="00A7708C">
      <w:pPr>
        <w:pStyle w:val="ListParagraph"/>
        <w:numPr>
          <w:ilvl w:val="0"/>
          <w:numId w:val="87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&lt;link&gt;</w:t>
      </w:r>
    </w:p>
    <w:p w14:paraId="610F647D" w14:textId="77777777" w:rsidR="00A7708C" w:rsidRPr="00BF26A0" w:rsidRDefault="00A7708C" w:rsidP="00A7708C">
      <w:pPr>
        <w:pStyle w:val="ListParagraph"/>
        <w:numPr>
          <w:ilvl w:val="0"/>
          <w:numId w:val="87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268EFD42" w14:textId="77777777" w:rsidR="00A7708C" w:rsidRPr="00BF26A0" w:rsidRDefault="00A7708C" w:rsidP="00A7708C">
      <w:pPr>
        <w:pStyle w:val="ListParagraph"/>
        <w:numPr>
          <w:ilvl w:val="0"/>
          <w:numId w:val="879"/>
        </w:numPr>
        <w:rPr>
          <w:sz w:val="22"/>
          <w:szCs w:val="22"/>
        </w:rPr>
      </w:pPr>
      <w:r w:rsidRPr="00BF26A0">
        <w:rPr>
          <w:sz w:val="22"/>
          <w:szCs w:val="22"/>
        </w:rPr>
        <w:t>&lt;css&gt;</w:t>
      </w:r>
    </w:p>
    <w:p w14:paraId="56968B64" w14:textId="77777777" w:rsidR="00A7708C" w:rsidRPr="00BF26A0" w:rsidRDefault="00A7708C" w:rsidP="00A7708C">
      <w:pPr>
        <w:pStyle w:val="ListParagraph"/>
        <w:numPr>
          <w:ilvl w:val="0"/>
          <w:numId w:val="87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</w:p>
    <w:p w14:paraId="686E60EE" w14:textId="77777777" w:rsidR="00A7708C" w:rsidRPr="00BF26A0" w:rsidRDefault="00A7708C" w:rsidP="00A7708C">
      <w:pPr>
        <w:pStyle w:val="ListParagraph"/>
        <w:numPr>
          <w:ilvl w:val="0"/>
          <w:numId w:val="87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import</w:t>
      </w:r>
      <w:proofErr w:type="spellEnd"/>
      <w:r w:rsidRPr="00BF26A0">
        <w:rPr>
          <w:sz w:val="22"/>
          <w:szCs w:val="22"/>
        </w:rPr>
        <w:t>&gt;</w:t>
      </w:r>
    </w:p>
    <w:p w14:paraId="6D896FFC" w14:textId="77777777" w:rsidR="00A7708C" w:rsidRPr="00BF26A0" w:rsidRDefault="00A7708C" w:rsidP="00A7708C">
      <w:pPr>
        <w:jc w:val="left"/>
      </w:pPr>
    </w:p>
    <w:p w14:paraId="4C9A1B7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dosyasında birden fazla CSS dosyasını dahil etmek için hangi etiket kullanılır?</w:t>
      </w:r>
    </w:p>
    <w:p w14:paraId="4F1CAD6C" w14:textId="77777777" w:rsidR="00A7708C" w:rsidRPr="00BF26A0" w:rsidRDefault="00A7708C" w:rsidP="00A7708C">
      <w:pPr>
        <w:pStyle w:val="ListParagraph"/>
        <w:numPr>
          <w:ilvl w:val="0"/>
          <w:numId w:val="8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&lt;link&gt;</w:t>
      </w:r>
    </w:p>
    <w:p w14:paraId="1A35F87B" w14:textId="77777777" w:rsidR="00A7708C" w:rsidRPr="00BF26A0" w:rsidRDefault="00A7708C" w:rsidP="00A7708C">
      <w:pPr>
        <w:pStyle w:val="ListParagraph"/>
        <w:numPr>
          <w:ilvl w:val="0"/>
          <w:numId w:val="8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238A3DE8" w14:textId="77777777" w:rsidR="00A7708C" w:rsidRPr="00BF26A0" w:rsidRDefault="00A7708C" w:rsidP="00A7708C">
      <w:pPr>
        <w:pStyle w:val="ListParagraph"/>
        <w:numPr>
          <w:ilvl w:val="0"/>
          <w:numId w:val="8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</w:p>
    <w:p w14:paraId="0975C21B" w14:textId="77777777" w:rsidR="00A7708C" w:rsidRPr="00BF26A0" w:rsidRDefault="00A7708C" w:rsidP="00A7708C">
      <w:pPr>
        <w:pStyle w:val="ListParagraph"/>
        <w:numPr>
          <w:ilvl w:val="0"/>
          <w:numId w:val="86"/>
        </w:numPr>
        <w:rPr>
          <w:sz w:val="22"/>
          <w:szCs w:val="22"/>
        </w:rPr>
      </w:pPr>
      <w:r w:rsidRPr="00BF26A0">
        <w:rPr>
          <w:sz w:val="22"/>
          <w:szCs w:val="22"/>
        </w:rPr>
        <w:t>&lt;css&gt;</w:t>
      </w:r>
    </w:p>
    <w:p w14:paraId="05A42A9A" w14:textId="77777777" w:rsidR="00A7708C" w:rsidRPr="00BF26A0" w:rsidRDefault="00A7708C" w:rsidP="00A7708C">
      <w:pPr>
        <w:pStyle w:val="ListParagraph"/>
        <w:numPr>
          <w:ilvl w:val="0"/>
          <w:numId w:val="8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include</w:t>
      </w:r>
      <w:proofErr w:type="spellEnd"/>
      <w:r w:rsidRPr="00BF26A0">
        <w:rPr>
          <w:sz w:val="22"/>
          <w:szCs w:val="22"/>
        </w:rPr>
        <w:t>&gt;</w:t>
      </w:r>
    </w:p>
    <w:p w14:paraId="0603108B" w14:textId="77777777" w:rsidR="00A7708C" w:rsidRPr="00BF26A0" w:rsidRDefault="00A7708C" w:rsidP="00A7708C">
      <w:pPr>
        <w:jc w:val="left"/>
      </w:pPr>
    </w:p>
    <w:p w14:paraId="3E9E599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CSS dosyasındaki sitilleri kullanmak için kullanılması gereken etiket hangisidir?</w:t>
      </w:r>
    </w:p>
    <w:p w14:paraId="5BE0FA48" w14:textId="77777777" w:rsidR="00A7708C" w:rsidRPr="00BF26A0" w:rsidRDefault="00A7708C" w:rsidP="00A7708C">
      <w:pPr>
        <w:pStyle w:val="ListParagraph"/>
        <w:numPr>
          <w:ilvl w:val="0"/>
          <w:numId w:val="90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</w:t>
      </w:r>
    </w:p>
    <w:p w14:paraId="60EE8DF8" w14:textId="77777777" w:rsidR="00A7708C" w:rsidRPr="00BF26A0" w:rsidRDefault="00A7708C" w:rsidP="00A7708C">
      <w:pPr>
        <w:pStyle w:val="ListParagraph"/>
        <w:numPr>
          <w:ilvl w:val="0"/>
          <w:numId w:val="90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</w:p>
    <w:p w14:paraId="3AC95FED" w14:textId="77777777" w:rsidR="00A7708C" w:rsidRPr="00BF26A0" w:rsidRDefault="00A7708C" w:rsidP="00A7708C">
      <w:pPr>
        <w:pStyle w:val="ListParagraph"/>
        <w:numPr>
          <w:ilvl w:val="0"/>
          <w:numId w:val="90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link</w:t>
      </w:r>
    </w:p>
    <w:p w14:paraId="5A71D219" w14:textId="77777777" w:rsidR="00A7708C" w:rsidRPr="00BF26A0" w:rsidRDefault="00A7708C" w:rsidP="00A7708C">
      <w:pPr>
        <w:pStyle w:val="ListParagraph"/>
        <w:numPr>
          <w:ilvl w:val="0"/>
          <w:numId w:val="90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head</w:t>
      </w:r>
      <w:proofErr w:type="spellEnd"/>
    </w:p>
    <w:p w14:paraId="5B960277" w14:textId="77777777" w:rsidR="00A7708C" w:rsidRPr="00BF26A0" w:rsidRDefault="00A7708C" w:rsidP="00A7708C">
      <w:pPr>
        <w:pStyle w:val="ListParagraph"/>
        <w:numPr>
          <w:ilvl w:val="0"/>
          <w:numId w:val="90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4E972F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AEC182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öğesine CSS uygulamak için hangi özellik kullanılır?</w:t>
      </w:r>
    </w:p>
    <w:p w14:paraId="3E66EF93" w14:textId="77777777" w:rsidR="00A7708C" w:rsidRPr="00BF26A0" w:rsidRDefault="00A7708C" w:rsidP="00A7708C">
      <w:pPr>
        <w:pStyle w:val="ListParagraph"/>
        <w:numPr>
          <w:ilvl w:val="0"/>
          <w:numId w:val="99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</w:p>
    <w:p w14:paraId="0E01B3B8" w14:textId="77777777" w:rsidR="00A7708C" w:rsidRPr="00BF26A0" w:rsidRDefault="00A7708C" w:rsidP="00A7708C">
      <w:pPr>
        <w:pStyle w:val="ListParagraph"/>
        <w:numPr>
          <w:ilvl w:val="0"/>
          <w:numId w:val="998"/>
        </w:numPr>
        <w:rPr>
          <w:sz w:val="22"/>
          <w:szCs w:val="22"/>
        </w:rPr>
      </w:pPr>
      <w:r w:rsidRPr="00BF26A0">
        <w:rPr>
          <w:sz w:val="22"/>
          <w:szCs w:val="22"/>
        </w:rPr>
        <w:t>id</w:t>
      </w:r>
    </w:p>
    <w:p w14:paraId="72586119" w14:textId="77777777" w:rsidR="00A7708C" w:rsidRPr="00BF26A0" w:rsidRDefault="00A7708C" w:rsidP="00A7708C">
      <w:pPr>
        <w:pStyle w:val="ListParagraph"/>
        <w:numPr>
          <w:ilvl w:val="0"/>
          <w:numId w:val="99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class</w:t>
      </w:r>
      <w:proofErr w:type="spellEnd"/>
    </w:p>
    <w:p w14:paraId="4391F252" w14:textId="77777777" w:rsidR="00A7708C" w:rsidRPr="00BF26A0" w:rsidRDefault="00A7708C" w:rsidP="00A7708C">
      <w:pPr>
        <w:pStyle w:val="ListParagraph"/>
        <w:numPr>
          <w:ilvl w:val="0"/>
          <w:numId w:val="99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src</w:t>
      </w:r>
      <w:proofErr w:type="spellEnd"/>
    </w:p>
    <w:p w14:paraId="5109FF8A" w14:textId="77777777" w:rsidR="00A7708C" w:rsidRPr="00BF26A0" w:rsidRDefault="00A7708C" w:rsidP="00A7708C">
      <w:pPr>
        <w:pStyle w:val="ListParagraph"/>
        <w:numPr>
          <w:ilvl w:val="0"/>
          <w:numId w:val="99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design</w:t>
      </w:r>
      <w:proofErr w:type="spellEnd"/>
    </w:p>
    <w:p w14:paraId="079D437A" w14:textId="77777777" w:rsidR="00A7708C" w:rsidRPr="00BF26A0" w:rsidRDefault="00A7708C" w:rsidP="00A7708C">
      <w:pPr>
        <w:jc w:val="left"/>
      </w:pPr>
    </w:p>
    <w:p w14:paraId="373259D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dilinde CSS özelliklerinin yazılması için kullanılan aralık etiketi hangisidir?</w:t>
      </w:r>
    </w:p>
    <w:p w14:paraId="21AD61A0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  <w:r w:rsidRPr="00BF26A0">
        <w:rPr>
          <w:sz w:val="22"/>
          <w:szCs w:val="22"/>
          <w:highlight w:val="yellow"/>
        </w:rPr>
        <w:t>&gt;</w:t>
      </w:r>
      <w:r w:rsidRPr="00BF26A0">
        <w:rPr>
          <w:sz w:val="22"/>
          <w:szCs w:val="22"/>
          <w:highlight w:val="yellow"/>
        </w:rPr>
        <w:tab/>
        <w:t>…</w:t>
      </w:r>
      <w:r w:rsidRPr="00BF26A0">
        <w:rPr>
          <w:sz w:val="22"/>
          <w:szCs w:val="22"/>
          <w:highlight w:val="yellow"/>
        </w:rPr>
        <w:tab/>
        <w:t>&lt;/</w:t>
      </w: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13870CC5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color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color</w:t>
      </w:r>
      <w:proofErr w:type="spellEnd"/>
      <w:r w:rsidRPr="00BF26A0">
        <w:rPr>
          <w:sz w:val="22"/>
          <w:szCs w:val="22"/>
        </w:rPr>
        <w:t>&gt;</w:t>
      </w:r>
    </w:p>
    <w:p w14:paraId="3F01ACA5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>&gt;</w:t>
      </w:r>
    </w:p>
    <w:p w14:paraId="3E490FEE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type</w:t>
      </w:r>
      <w:proofErr w:type="spellEnd"/>
      <w:r w:rsidRPr="00BF26A0">
        <w:rPr>
          <w:sz w:val="22"/>
          <w:szCs w:val="22"/>
        </w:rPr>
        <w:t>&gt;</w:t>
      </w:r>
    </w:p>
    <w:p w14:paraId="13F4FD13" w14:textId="77777777" w:rsidR="00A7708C" w:rsidRPr="00BF26A0" w:rsidRDefault="00A7708C" w:rsidP="00A7708C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  <w:r w:rsidRPr="00BF26A0">
        <w:rPr>
          <w:sz w:val="22"/>
          <w:szCs w:val="22"/>
        </w:rPr>
        <w:tab/>
        <w:t>…</w:t>
      </w:r>
      <w:r w:rsidRPr="00BF26A0">
        <w:rPr>
          <w:sz w:val="22"/>
          <w:szCs w:val="22"/>
        </w:rPr>
        <w:tab/>
        <w:t>&lt;/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389D6CB0" w14:textId="77777777" w:rsidR="00A7708C" w:rsidRPr="00BF26A0" w:rsidRDefault="00A7708C" w:rsidP="00A7708C">
      <w:pPr>
        <w:jc w:val="left"/>
      </w:pPr>
    </w:p>
    <w:p w14:paraId="0A5F6AEA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Çok sayıda web sayfasında ayni stili kullanmak için ne yapılır?</w:t>
      </w:r>
    </w:p>
    <w:p w14:paraId="099557B9" w14:textId="77777777" w:rsidR="00A7708C" w:rsidRPr="00BF26A0" w:rsidRDefault="00A7708C" w:rsidP="00A7708C">
      <w:pPr>
        <w:pStyle w:val="ListParagraph"/>
        <w:numPr>
          <w:ilvl w:val="0"/>
          <w:numId w:val="93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Hepsinde ayni 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… &lt;/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&gt; nitelemeleri kullanılır</w:t>
      </w:r>
    </w:p>
    <w:p w14:paraId="4152F6F9" w14:textId="77777777" w:rsidR="00A7708C" w:rsidRPr="00BF26A0" w:rsidRDefault="00A7708C" w:rsidP="00A7708C">
      <w:pPr>
        <w:pStyle w:val="ListParagraph"/>
        <w:numPr>
          <w:ilvl w:val="0"/>
          <w:numId w:val="93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Böyle bir iş yapılamaz</w:t>
      </w:r>
    </w:p>
    <w:p w14:paraId="26D99316" w14:textId="77777777" w:rsidR="00A7708C" w:rsidRPr="00BF26A0" w:rsidRDefault="00A7708C" w:rsidP="00A7708C">
      <w:pPr>
        <w:pStyle w:val="ListParagraph"/>
        <w:numPr>
          <w:ilvl w:val="0"/>
          <w:numId w:val="93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3EC8AAA" w14:textId="77777777" w:rsidR="00A7708C" w:rsidRPr="00BF26A0" w:rsidRDefault="00A7708C" w:rsidP="00A7708C">
      <w:pPr>
        <w:pStyle w:val="ListParagraph"/>
        <w:numPr>
          <w:ilvl w:val="0"/>
          <w:numId w:val="93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Ortak bir CSS dosyasına link yapılır</w:t>
      </w:r>
    </w:p>
    <w:p w14:paraId="24903CCE" w14:textId="77777777" w:rsidR="00A7708C" w:rsidRPr="00BF26A0" w:rsidRDefault="00A7708C" w:rsidP="00A7708C">
      <w:pPr>
        <w:pStyle w:val="ListParagraph"/>
        <w:numPr>
          <w:ilvl w:val="0"/>
          <w:numId w:val="93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C796248" w14:textId="77777777" w:rsidR="00A7708C" w:rsidRPr="00BF26A0" w:rsidRDefault="00A7708C" w:rsidP="00A7708C">
      <w:pPr>
        <w:jc w:val="left"/>
      </w:pPr>
    </w:p>
    <w:p w14:paraId="67BC4DE1" w14:textId="77777777" w:rsidR="00A7708C" w:rsidRPr="00BF26A0" w:rsidRDefault="00A7708C" w:rsidP="00A7708C">
      <w:pPr>
        <w:rPr>
          <w:rFonts w:eastAsia="Calibri" w:cs="Consolas"/>
          <w:bCs/>
          <w:shd w:val="clear" w:color="auto" w:fill="FFFFFF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Consolas"/>
          <w:bCs/>
          <w:shd w:val="clear" w:color="auto" w:fill="FFFFFF"/>
          <w14:ligatures w14:val="none"/>
        </w:rPr>
        <w:t>Bazı html etiketlerini yan yana yerleştirmek için hangi parametre kullanılır?</w:t>
      </w:r>
    </w:p>
    <w:p w14:paraId="3E0495E4" w14:textId="77777777" w:rsidR="00A7708C" w:rsidRPr="00BF26A0" w:rsidRDefault="00A7708C" w:rsidP="00A7708C">
      <w:pPr>
        <w:pStyle w:val="ListParagraph"/>
        <w:numPr>
          <w:ilvl w:val="0"/>
          <w:numId w:val="90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float</w:t>
      </w:r>
      <w:proofErr w:type="spellEnd"/>
    </w:p>
    <w:p w14:paraId="50F72DE9" w14:textId="77777777" w:rsidR="00A7708C" w:rsidRPr="00BF26A0" w:rsidRDefault="00A7708C" w:rsidP="00A7708C">
      <w:pPr>
        <w:pStyle w:val="ListParagraph"/>
        <w:numPr>
          <w:ilvl w:val="0"/>
          <w:numId w:val="90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width</w:t>
      </w:r>
      <w:proofErr w:type="spellEnd"/>
    </w:p>
    <w:p w14:paraId="35A91491" w14:textId="77777777" w:rsidR="00A7708C" w:rsidRPr="00BF26A0" w:rsidRDefault="00A7708C" w:rsidP="00A7708C">
      <w:pPr>
        <w:pStyle w:val="ListParagraph"/>
        <w:numPr>
          <w:ilvl w:val="0"/>
          <w:numId w:val="90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</w:p>
    <w:p w14:paraId="3286DF1C" w14:textId="77777777" w:rsidR="00A7708C" w:rsidRPr="00BF26A0" w:rsidRDefault="00A7708C" w:rsidP="00A7708C">
      <w:pPr>
        <w:pStyle w:val="ListParagraph"/>
        <w:numPr>
          <w:ilvl w:val="0"/>
          <w:numId w:val="90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7B2A063E" w14:textId="77777777" w:rsidR="00A7708C" w:rsidRPr="00BF26A0" w:rsidRDefault="00A7708C" w:rsidP="00A7708C">
      <w:pPr>
        <w:pStyle w:val="ListParagraph"/>
        <w:numPr>
          <w:ilvl w:val="0"/>
          <w:numId w:val="90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163E66E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2FE281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öğenin kenarlık kalınlığını belirlemek için hangi CSS özelliği kullanılır?</w:t>
      </w:r>
    </w:p>
    <w:p w14:paraId="1B5516CF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border-width</w:t>
      </w:r>
      <w:proofErr w:type="spellEnd"/>
    </w:p>
    <w:p w14:paraId="2A58C0DE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border-style</w:t>
      </w:r>
      <w:proofErr w:type="spellEnd"/>
    </w:p>
    <w:p w14:paraId="29EBCAEF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border-color</w:t>
      </w:r>
      <w:proofErr w:type="spellEnd"/>
    </w:p>
    <w:p w14:paraId="55D4F4D6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outline-width</w:t>
      </w:r>
      <w:proofErr w:type="spellEnd"/>
    </w:p>
    <w:p w14:paraId="65C1908E" w14:textId="77777777" w:rsidR="00A7708C" w:rsidRPr="00BF26A0" w:rsidRDefault="00A7708C" w:rsidP="00A7708C">
      <w:pPr>
        <w:pStyle w:val="ListParagraph"/>
        <w:numPr>
          <w:ilvl w:val="0"/>
          <w:numId w:val="69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edge-width</w:t>
      </w:r>
      <w:proofErr w:type="spellEnd"/>
    </w:p>
    <w:p w14:paraId="4DD3771E" w14:textId="77777777" w:rsidR="00A7708C" w:rsidRPr="00BF26A0" w:rsidRDefault="00A7708C" w:rsidP="00A7708C"/>
    <w:p w14:paraId="448DAA7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Kenar çizgisini kesikli çizgi yapan </w:t>
      </w:r>
      <w:proofErr w:type="spellStart"/>
      <w:r w:rsidRPr="00BF26A0">
        <w:rPr>
          <w:rFonts w:eastAsia="Calibri" w:cs="Times New Roman"/>
          <w:bCs/>
          <w14:ligatures w14:val="none"/>
        </w:rPr>
        <w:t>border-style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parametresi hangi değeri alır?</w:t>
      </w:r>
    </w:p>
    <w:p w14:paraId="09D08426" w14:textId="77777777" w:rsidR="00A7708C" w:rsidRPr="00BF26A0" w:rsidRDefault="00A7708C" w:rsidP="00A7708C">
      <w:pPr>
        <w:pStyle w:val="ListParagraph"/>
        <w:numPr>
          <w:ilvl w:val="0"/>
          <w:numId w:val="915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dashed</w:t>
      </w:r>
      <w:proofErr w:type="spellEnd"/>
    </w:p>
    <w:p w14:paraId="1F6A6A24" w14:textId="77777777" w:rsidR="00A7708C" w:rsidRPr="00BF26A0" w:rsidRDefault="00A7708C" w:rsidP="00A7708C">
      <w:pPr>
        <w:pStyle w:val="ListParagraph"/>
        <w:numPr>
          <w:ilvl w:val="0"/>
          <w:numId w:val="9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dotted</w:t>
      </w:r>
      <w:proofErr w:type="spellEnd"/>
    </w:p>
    <w:p w14:paraId="5076B3BB" w14:textId="77777777" w:rsidR="00A7708C" w:rsidRPr="00BF26A0" w:rsidRDefault="00A7708C" w:rsidP="00A7708C">
      <w:pPr>
        <w:pStyle w:val="ListParagraph"/>
        <w:numPr>
          <w:ilvl w:val="0"/>
          <w:numId w:val="9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inset</w:t>
      </w:r>
      <w:proofErr w:type="spellEnd"/>
    </w:p>
    <w:p w14:paraId="74D9DFCD" w14:textId="77777777" w:rsidR="00A7708C" w:rsidRPr="00BF26A0" w:rsidRDefault="00A7708C" w:rsidP="00A7708C">
      <w:pPr>
        <w:pStyle w:val="ListParagraph"/>
        <w:numPr>
          <w:ilvl w:val="0"/>
          <w:numId w:val="915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solid</w:t>
      </w:r>
      <w:proofErr w:type="spellEnd"/>
    </w:p>
    <w:p w14:paraId="656BB7A0" w14:textId="77777777" w:rsidR="00A7708C" w:rsidRPr="00BF26A0" w:rsidRDefault="00A7708C" w:rsidP="00A7708C">
      <w:pPr>
        <w:pStyle w:val="ListParagraph"/>
        <w:numPr>
          <w:ilvl w:val="0"/>
          <w:numId w:val="915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0707493" w14:textId="77777777" w:rsidR="00A7708C" w:rsidRPr="00BF26A0" w:rsidRDefault="00A7708C" w:rsidP="00A7708C">
      <w:pPr>
        <w:jc w:val="left"/>
      </w:pPr>
    </w:p>
    <w:p w14:paraId="25352A7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CSS’in</w:t>
      </w:r>
      <w:proofErr w:type="spellEnd"/>
      <w:r w:rsidRPr="00BF26A0">
        <w:t xml:space="preserve"> açılımı nedir?</w:t>
      </w:r>
    </w:p>
    <w:p w14:paraId="03AB8CED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Cascading</w:t>
      </w:r>
      <w:proofErr w:type="spellEnd"/>
      <w:r w:rsidRPr="00BF26A0">
        <w:rPr>
          <w:sz w:val="22"/>
          <w:szCs w:val="22"/>
          <w:highlight w:val="yellow"/>
        </w:rPr>
        <w:t xml:space="preserve"> Style </w:t>
      </w:r>
      <w:proofErr w:type="spellStart"/>
      <w:r w:rsidRPr="00BF26A0">
        <w:rPr>
          <w:sz w:val="22"/>
          <w:szCs w:val="22"/>
          <w:highlight w:val="yellow"/>
        </w:rPr>
        <w:t>Sheets</w:t>
      </w:r>
      <w:proofErr w:type="spellEnd"/>
    </w:p>
    <w:p w14:paraId="674A0436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BF26A0">
        <w:rPr>
          <w:sz w:val="22"/>
          <w:szCs w:val="22"/>
        </w:rPr>
        <w:t>Client Side Scripting</w:t>
      </w:r>
    </w:p>
    <w:p w14:paraId="1D907A97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Common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Styling</w:t>
      </w:r>
      <w:proofErr w:type="spellEnd"/>
      <w:r w:rsidRPr="00BF26A0">
        <w:rPr>
          <w:sz w:val="22"/>
          <w:szCs w:val="22"/>
        </w:rPr>
        <w:t xml:space="preserve"> Software</w:t>
      </w:r>
    </w:p>
    <w:p w14:paraId="4ABBA6B5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Creative Style </w:t>
      </w:r>
      <w:proofErr w:type="spellStart"/>
      <w:r w:rsidRPr="00BF26A0">
        <w:rPr>
          <w:sz w:val="22"/>
          <w:szCs w:val="22"/>
        </w:rPr>
        <w:t>Sheets</w:t>
      </w:r>
      <w:proofErr w:type="spellEnd"/>
    </w:p>
    <w:p w14:paraId="1BF73BE8" w14:textId="77777777" w:rsidR="00A7708C" w:rsidRPr="00BF26A0" w:rsidRDefault="00A7708C" w:rsidP="00A7708C">
      <w:pPr>
        <w:pStyle w:val="ListParagraph"/>
        <w:numPr>
          <w:ilvl w:val="0"/>
          <w:numId w:val="4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Cascading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Script</w:t>
      </w:r>
      <w:proofErr w:type="spellEnd"/>
      <w:r w:rsidRPr="00BF26A0">
        <w:rPr>
          <w:sz w:val="22"/>
          <w:szCs w:val="22"/>
        </w:rPr>
        <w:t xml:space="preserve"> Style</w:t>
      </w:r>
    </w:p>
    <w:p w14:paraId="76C1F810" w14:textId="77777777" w:rsidR="00A7708C" w:rsidRPr="00BF26A0" w:rsidRDefault="00A7708C" w:rsidP="00A7708C">
      <w:pPr>
        <w:jc w:val="left"/>
      </w:pPr>
    </w:p>
    <w:p w14:paraId="0A56744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CSS özelliği, bir elementin kenarlık stilini belirler?</w:t>
      </w:r>
    </w:p>
    <w:p w14:paraId="31B78203" w14:textId="77777777" w:rsidR="00A7708C" w:rsidRPr="00BF26A0" w:rsidRDefault="00A7708C" w:rsidP="00A7708C">
      <w:pPr>
        <w:pStyle w:val="ListParagraph"/>
        <w:numPr>
          <w:ilvl w:val="0"/>
          <w:numId w:val="106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</w:t>
      </w:r>
      <w:proofErr w:type="spellEnd"/>
    </w:p>
    <w:p w14:paraId="68038C19" w14:textId="77777777" w:rsidR="00A7708C" w:rsidRPr="00BF26A0" w:rsidRDefault="00A7708C" w:rsidP="00A7708C">
      <w:pPr>
        <w:pStyle w:val="ListParagraph"/>
        <w:numPr>
          <w:ilvl w:val="0"/>
          <w:numId w:val="10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border-width</w:t>
      </w:r>
      <w:proofErr w:type="spellEnd"/>
    </w:p>
    <w:p w14:paraId="6B228135" w14:textId="77777777" w:rsidR="00A7708C" w:rsidRPr="00BF26A0" w:rsidRDefault="00A7708C" w:rsidP="00A7708C">
      <w:pPr>
        <w:pStyle w:val="ListParagraph"/>
        <w:numPr>
          <w:ilvl w:val="0"/>
          <w:numId w:val="10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border-style</w:t>
      </w:r>
      <w:proofErr w:type="spellEnd"/>
    </w:p>
    <w:p w14:paraId="25C3BE33" w14:textId="77777777" w:rsidR="00A7708C" w:rsidRPr="00BF26A0" w:rsidRDefault="00A7708C" w:rsidP="00A7708C">
      <w:pPr>
        <w:pStyle w:val="ListParagraph"/>
        <w:numPr>
          <w:ilvl w:val="0"/>
          <w:numId w:val="10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border-color</w:t>
      </w:r>
      <w:proofErr w:type="spellEnd"/>
    </w:p>
    <w:p w14:paraId="61646C63" w14:textId="77777777" w:rsidR="00A7708C" w:rsidRPr="00BF26A0" w:rsidRDefault="00A7708C" w:rsidP="00A7708C">
      <w:pPr>
        <w:pStyle w:val="ListParagraph"/>
        <w:numPr>
          <w:ilvl w:val="0"/>
          <w:numId w:val="106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border-radius</w:t>
      </w:r>
      <w:proofErr w:type="spellEnd"/>
    </w:p>
    <w:p w14:paraId="649F0534" w14:textId="77777777" w:rsidR="00A7708C" w:rsidRPr="00BF26A0" w:rsidRDefault="00A7708C" w:rsidP="00A7708C">
      <w:pPr>
        <w:jc w:val="left"/>
      </w:pPr>
    </w:p>
    <w:p w14:paraId="439783AB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öğenin kenarlık tipini belirlemek için hangi özelliği kullanırsınız?</w:t>
      </w:r>
    </w:p>
    <w:p w14:paraId="26A3008D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border-type</w:t>
      </w:r>
      <w:proofErr w:type="spellEnd"/>
    </w:p>
    <w:p w14:paraId="5658FB5C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border-style</w:t>
      </w:r>
      <w:proofErr w:type="spellEnd"/>
    </w:p>
    <w:p w14:paraId="2EAFE5F8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edge-type</w:t>
      </w:r>
      <w:proofErr w:type="spellEnd"/>
    </w:p>
    <w:p w14:paraId="2D162400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outline-style</w:t>
      </w:r>
      <w:proofErr w:type="spellEnd"/>
    </w:p>
    <w:p w14:paraId="456FE3B9" w14:textId="77777777" w:rsidR="00A7708C" w:rsidRPr="00BF26A0" w:rsidRDefault="00A7708C" w:rsidP="00A7708C">
      <w:pPr>
        <w:pStyle w:val="ListParagraph"/>
        <w:numPr>
          <w:ilvl w:val="0"/>
          <w:numId w:val="6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line-style</w:t>
      </w:r>
      <w:proofErr w:type="spellEnd"/>
    </w:p>
    <w:p w14:paraId="7080143C" w14:textId="77777777" w:rsidR="00A7708C" w:rsidRPr="00BF26A0" w:rsidRDefault="00A7708C" w:rsidP="00A7708C">
      <w:pPr>
        <w:jc w:val="left"/>
      </w:pPr>
    </w:p>
    <w:p w14:paraId="7C952E7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kenarlarını yuvarlamak için hangi özellik kullanılır?</w:t>
      </w:r>
    </w:p>
    <w:p w14:paraId="02238D94" w14:textId="77777777" w:rsidR="00A7708C" w:rsidRPr="00BF26A0" w:rsidRDefault="00A7708C" w:rsidP="00A7708C">
      <w:pPr>
        <w:pStyle w:val="ListParagraph"/>
        <w:numPr>
          <w:ilvl w:val="0"/>
          <w:numId w:val="10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border-style</w:t>
      </w:r>
      <w:proofErr w:type="spellEnd"/>
    </w:p>
    <w:p w14:paraId="28FB293B" w14:textId="77777777" w:rsidR="00A7708C" w:rsidRPr="00BF26A0" w:rsidRDefault="00A7708C" w:rsidP="00A7708C">
      <w:pPr>
        <w:pStyle w:val="ListParagraph"/>
        <w:numPr>
          <w:ilvl w:val="0"/>
          <w:numId w:val="1064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border-radius</w:t>
      </w:r>
      <w:proofErr w:type="spellEnd"/>
    </w:p>
    <w:p w14:paraId="46697455" w14:textId="77777777" w:rsidR="00A7708C" w:rsidRPr="00BF26A0" w:rsidRDefault="00A7708C" w:rsidP="00A7708C">
      <w:pPr>
        <w:pStyle w:val="ListParagraph"/>
        <w:numPr>
          <w:ilvl w:val="0"/>
          <w:numId w:val="10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edge-radius</w:t>
      </w:r>
      <w:proofErr w:type="spellEnd"/>
    </w:p>
    <w:p w14:paraId="56A0BEB0" w14:textId="77777777" w:rsidR="00A7708C" w:rsidRPr="00BF26A0" w:rsidRDefault="00A7708C" w:rsidP="00A7708C">
      <w:pPr>
        <w:pStyle w:val="ListParagraph"/>
        <w:numPr>
          <w:ilvl w:val="0"/>
          <w:numId w:val="10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edge-round</w:t>
      </w:r>
      <w:proofErr w:type="spellEnd"/>
    </w:p>
    <w:p w14:paraId="6FC04FA9" w14:textId="77777777" w:rsidR="00A7708C" w:rsidRPr="00BF26A0" w:rsidRDefault="00A7708C" w:rsidP="00A7708C">
      <w:pPr>
        <w:pStyle w:val="ListParagraph"/>
        <w:numPr>
          <w:ilvl w:val="0"/>
          <w:numId w:val="106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corner-radius</w:t>
      </w:r>
      <w:proofErr w:type="spellEnd"/>
    </w:p>
    <w:p w14:paraId="3FBCEB8C" w14:textId="77777777" w:rsidR="00A7708C" w:rsidRPr="00BF26A0" w:rsidRDefault="00A7708C" w:rsidP="00A7708C"/>
    <w:p w14:paraId="4DA53C1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Web sayfalarında kullanılan temel meta etiketleri nelerdir ve ne işe yararlar?</w:t>
      </w:r>
    </w:p>
    <w:p w14:paraId="56FF1D37" w14:textId="77777777" w:rsidR="00A7708C" w:rsidRPr="00BF26A0" w:rsidRDefault="00A7708C" w:rsidP="00A7708C">
      <w:pPr>
        <w:pStyle w:val="ListParagraph"/>
        <w:numPr>
          <w:ilvl w:val="0"/>
          <w:numId w:val="878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Title,Description,Keywords,Charset</w:t>
      </w:r>
      <w:proofErr w:type="spellEnd"/>
      <w:r w:rsidRPr="00BF26A0">
        <w:rPr>
          <w:sz w:val="22"/>
          <w:szCs w:val="22"/>
          <w:highlight w:val="yellow"/>
        </w:rPr>
        <w:t xml:space="preserve"> –Arama motorlarına sayfa hakkında bilgi verir</w:t>
      </w:r>
    </w:p>
    <w:p w14:paraId="14109F2D" w14:textId="77777777" w:rsidR="00A7708C" w:rsidRPr="00BF26A0" w:rsidRDefault="00A7708C" w:rsidP="00A7708C">
      <w:pPr>
        <w:pStyle w:val="ListParagraph"/>
        <w:numPr>
          <w:ilvl w:val="0"/>
          <w:numId w:val="8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Meta,Link,Script,Style</w:t>
      </w:r>
      <w:proofErr w:type="spellEnd"/>
      <w:r w:rsidRPr="00BF26A0">
        <w:rPr>
          <w:sz w:val="22"/>
          <w:szCs w:val="22"/>
        </w:rPr>
        <w:t>-sayfanın stilini belirler</w:t>
      </w:r>
    </w:p>
    <w:p w14:paraId="5CB72CCE" w14:textId="77777777" w:rsidR="00A7708C" w:rsidRPr="00BF26A0" w:rsidRDefault="00A7708C" w:rsidP="00A7708C">
      <w:pPr>
        <w:pStyle w:val="ListParagraph"/>
        <w:numPr>
          <w:ilvl w:val="0"/>
          <w:numId w:val="8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Title,Head,Body,Footer</w:t>
      </w:r>
      <w:proofErr w:type="spellEnd"/>
      <w:r w:rsidRPr="00BF26A0">
        <w:rPr>
          <w:sz w:val="22"/>
          <w:szCs w:val="22"/>
        </w:rPr>
        <w:t>-sayfanın yapısını belirler</w:t>
      </w:r>
    </w:p>
    <w:p w14:paraId="7A3EC229" w14:textId="77777777" w:rsidR="00A7708C" w:rsidRPr="00BF26A0" w:rsidRDefault="00A7708C" w:rsidP="00A7708C">
      <w:pPr>
        <w:pStyle w:val="ListParagraph"/>
        <w:numPr>
          <w:ilvl w:val="0"/>
          <w:numId w:val="8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Linki,Image,Paragraph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Table</w:t>
      </w:r>
      <w:proofErr w:type="spellEnd"/>
      <w:r w:rsidRPr="00BF26A0">
        <w:rPr>
          <w:sz w:val="22"/>
          <w:szCs w:val="22"/>
        </w:rPr>
        <w:t>-Sayfanın içeriğini oluşturur</w:t>
      </w:r>
    </w:p>
    <w:p w14:paraId="54AB8B3D" w14:textId="77777777" w:rsidR="00A7708C" w:rsidRPr="00BF26A0" w:rsidRDefault="00A7708C" w:rsidP="00A7708C">
      <w:pPr>
        <w:pStyle w:val="ListParagraph"/>
        <w:numPr>
          <w:ilvl w:val="0"/>
          <w:numId w:val="87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Header,Navigation</w:t>
      </w:r>
      <w:proofErr w:type="spellEnd"/>
      <w:r w:rsidRPr="00BF26A0">
        <w:rPr>
          <w:sz w:val="22"/>
          <w:szCs w:val="22"/>
        </w:rPr>
        <w:t xml:space="preserve">, </w:t>
      </w:r>
      <w:proofErr w:type="spellStart"/>
      <w:r w:rsidRPr="00BF26A0">
        <w:rPr>
          <w:sz w:val="22"/>
          <w:szCs w:val="22"/>
        </w:rPr>
        <w:t>Article,Footer</w:t>
      </w:r>
      <w:proofErr w:type="spellEnd"/>
      <w:r w:rsidRPr="00BF26A0">
        <w:rPr>
          <w:sz w:val="22"/>
          <w:szCs w:val="22"/>
        </w:rPr>
        <w:t>-Sayfanın yapısını belirler.</w:t>
      </w:r>
    </w:p>
    <w:p w14:paraId="5409962D" w14:textId="77777777" w:rsidR="00A7708C" w:rsidRPr="00BF26A0" w:rsidRDefault="00A7708C" w:rsidP="00A7708C"/>
    <w:p w14:paraId="0ED30F3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Asağıdaki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 font css </w:t>
      </w:r>
      <w:proofErr w:type="spellStart"/>
      <w:r w:rsidRPr="00BF26A0">
        <w:rPr>
          <w:rFonts w:eastAsia="Calibri" w:cs="Times New Roman"/>
          <w:bCs/>
          <w14:ligatures w14:val="none"/>
        </w:rPr>
        <w:t>ozelliklerinde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hangisi </w:t>
      </w:r>
      <w:proofErr w:type="spellStart"/>
      <w:r w:rsidRPr="00BF26A0">
        <w:rPr>
          <w:rFonts w:eastAsia="Calibri" w:cs="Times New Roman"/>
          <w:bCs/>
          <w14:ligatures w14:val="none"/>
        </w:rPr>
        <w:t>yanlıstır</w:t>
      </w:r>
      <w:proofErr w:type="spellEnd"/>
      <w:r w:rsidRPr="00BF26A0">
        <w:rPr>
          <w:rFonts w:eastAsia="Calibri" w:cs="Times New Roman"/>
          <w:bCs/>
          <w14:ligatures w14:val="none"/>
        </w:rPr>
        <w:t>?</w:t>
      </w:r>
    </w:p>
    <w:p w14:paraId="51FBAD23" w14:textId="77777777" w:rsidR="00A7708C" w:rsidRPr="00BF26A0" w:rsidRDefault="00A7708C" w:rsidP="00A7708C">
      <w:pPr>
        <w:pStyle w:val="ListParagraph"/>
        <w:numPr>
          <w:ilvl w:val="0"/>
          <w:numId w:val="94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color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bold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3F2DF0BB" w14:textId="77777777" w:rsidR="00A7708C" w:rsidRPr="00BF26A0" w:rsidRDefault="00A7708C" w:rsidP="00A7708C">
      <w:pPr>
        <w:pStyle w:val="ListParagraph"/>
        <w:numPr>
          <w:ilvl w:val="0"/>
          <w:numId w:val="9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family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Arial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Helvetica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sans-serif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607907AE" w14:textId="77777777" w:rsidR="00A7708C" w:rsidRPr="00BF26A0" w:rsidRDefault="00A7708C" w:rsidP="00A7708C">
      <w:pPr>
        <w:pStyle w:val="ListParagraph"/>
        <w:numPr>
          <w:ilvl w:val="0"/>
          <w:numId w:val="9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font-size: 80%;</w:t>
      </w:r>
    </w:p>
    <w:p w14:paraId="1E287E92" w14:textId="77777777" w:rsidR="00A7708C" w:rsidRPr="00BF26A0" w:rsidRDefault="00A7708C" w:rsidP="00A7708C">
      <w:pPr>
        <w:pStyle w:val="ListParagraph"/>
        <w:numPr>
          <w:ilvl w:val="0"/>
          <w:numId w:val="94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font-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italic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128C7125" w14:textId="77777777" w:rsidR="00A7708C" w:rsidRPr="00BF26A0" w:rsidRDefault="00A7708C" w:rsidP="00A7708C">
      <w:pPr>
        <w:pStyle w:val="ListParagraph"/>
        <w:numPr>
          <w:ilvl w:val="0"/>
          <w:numId w:val="94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0DD649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867FD7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Class </w:t>
      </w:r>
      <w:proofErr w:type="spellStart"/>
      <w:r w:rsidRPr="00BF26A0">
        <w:rPr>
          <w:rFonts w:eastAsia="Calibri" w:cs="Times New Roman"/>
          <w:bCs/>
          <w14:ligatures w14:val="none"/>
        </w:rPr>
        <w:t>selector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ile id </w:t>
      </w:r>
      <w:proofErr w:type="spellStart"/>
      <w:r w:rsidRPr="00BF26A0">
        <w:rPr>
          <w:rFonts w:eastAsia="Calibri" w:cs="Times New Roman"/>
          <w:bCs/>
          <w14:ligatures w14:val="none"/>
        </w:rPr>
        <w:t>selector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arasındaki en önemli fark aşağıdakilerden hangisidir?</w:t>
      </w:r>
    </w:p>
    <w:p w14:paraId="0874BD6B" w14:textId="77777777" w:rsidR="00A7708C" w:rsidRPr="00BF26A0" w:rsidRDefault="00A7708C" w:rsidP="00A7708C">
      <w:pPr>
        <w:pStyle w:val="ListParagraph"/>
        <w:numPr>
          <w:ilvl w:val="0"/>
          <w:numId w:val="94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selectorler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istenildiği kadar kullanılabilir. id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selector'ler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yanlızca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bir kere kullanılabilir.</w:t>
      </w:r>
    </w:p>
    <w:p w14:paraId="019361E7" w14:textId="77777777" w:rsidR="00A7708C" w:rsidRPr="00BF26A0" w:rsidRDefault="00A7708C" w:rsidP="00A7708C">
      <w:pPr>
        <w:pStyle w:val="ListParagraph"/>
        <w:numPr>
          <w:ilvl w:val="0"/>
          <w:numId w:val="9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selector'ler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yanlızca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inline elementler için geçerlidir. id ise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block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level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için geçerlidir.</w:t>
      </w:r>
    </w:p>
    <w:p w14:paraId="0E1F9EF5" w14:textId="77777777" w:rsidR="00A7708C" w:rsidRPr="00BF26A0" w:rsidRDefault="00A7708C" w:rsidP="00A7708C">
      <w:pPr>
        <w:pStyle w:val="ListParagraph"/>
        <w:numPr>
          <w:ilvl w:val="0"/>
          <w:numId w:val="9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selector'ler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yanlızca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block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level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elementler için kullanılır. id ise inline elementler için kullanılır</w:t>
      </w:r>
    </w:p>
    <w:p w14:paraId="6E21CDC8" w14:textId="77777777" w:rsidR="00A7708C" w:rsidRPr="00BF26A0" w:rsidRDefault="00A7708C" w:rsidP="00A7708C">
      <w:pPr>
        <w:pStyle w:val="ListParagraph"/>
        <w:numPr>
          <w:ilvl w:val="0"/>
          <w:numId w:val="9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class'lar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sadece renk ve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özellikleri için kullanılır. id her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için kullanılabilir.</w:t>
      </w:r>
    </w:p>
    <w:p w14:paraId="21E06084" w14:textId="77777777" w:rsidR="00A7708C" w:rsidRPr="00BF26A0" w:rsidRDefault="00A7708C" w:rsidP="00A7708C">
      <w:pPr>
        <w:pStyle w:val="ListParagraph"/>
        <w:numPr>
          <w:ilvl w:val="0"/>
          <w:numId w:val="94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selector'ler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sadece .css dosyalarında kullanılır. id ise istenildiği yerde kullanılabilir.</w:t>
      </w:r>
    </w:p>
    <w:p w14:paraId="37E3649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9960CDB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UL { </w:t>
      </w:r>
      <w:proofErr w:type="spellStart"/>
      <w:r w:rsidRPr="00BF26A0">
        <w:rPr>
          <w:rFonts w:eastAsia="Calibri" w:cs="Times New Roman"/>
          <w:bCs/>
          <w14:ligatures w14:val="none"/>
        </w:rPr>
        <w:t>list-style-type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square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; } nitelemesi ne yapar?</w:t>
      </w:r>
    </w:p>
    <w:p w14:paraId="7C7802E6" w14:textId="77777777" w:rsidR="00A7708C" w:rsidRPr="00BF26A0" w:rsidRDefault="00A7708C" w:rsidP="00A7708C">
      <w:pPr>
        <w:pStyle w:val="ListParagraph"/>
        <w:numPr>
          <w:ilvl w:val="0"/>
          <w:numId w:val="95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Listelenen maddeleri kare biçiminde bir çerçeveye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alir</w:t>
      </w:r>
      <w:proofErr w:type="spellEnd"/>
    </w:p>
    <w:p w14:paraId="23142D7D" w14:textId="77777777" w:rsidR="00A7708C" w:rsidRPr="00BF26A0" w:rsidRDefault="00A7708C" w:rsidP="00A7708C">
      <w:pPr>
        <w:pStyle w:val="ListParagraph"/>
        <w:numPr>
          <w:ilvl w:val="0"/>
          <w:numId w:val="95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Kullanicinin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girdigi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sayilarin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karesini yazar</w:t>
      </w:r>
    </w:p>
    <w:p w14:paraId="5821D8AB" w14:textId="77777777" w:rsidR="00A7708C" w:rsidRPr="00BF26A0" w:rsidRDefault="00A7708C" w:rsidP="00A7708C">
      <w:pPr>
        <w:pStyle w:val="ListParagraph"/>
        <w:numPr>
          <w:ilvl w:val="0"/>
          <w:numId w:val="95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Listelenen maddelerin önüne kare simgesi koyar</w:t>
      </w:r>
    </w:p>
    <w:p w14:paraId="2582042B" w14:textId="77777777" w:rsidR="00A7708C" w:rsidRPr="00BF26A0" w:rsidRDefault="00A7708C" w:rsidP="00A7708C">
      <w:pPr>
        <w:pStyle w:val="ListParagraph"/>
        <w:numPr>
          <w:ilvl w:val="0"/>
          <w:numId w:val="95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07E6BC9E" w14:textId="77777777" w:rsidR="00A7708C" w:rsidRPr="00BF26A0" w:rsidRDefault="00A7708C" w:rsidP="00A7708C">
      <w:pPr>
        <w:pStyle w:val="ListParagraph"/>
        <w:numPr>
          <w:ilvl w:val="0"/>
          <w:numId w:val="95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39DEA87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DF146A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CCS(</w:t>
      </w:r>
      <w:proofErr w:type="spellStart"/>
      <w:r w:rsidRPr="00BF26A0">
        <w:rPr>
          <w:rFonts w:eastAsia="Calibri" w:cs="Times New Roman"/>
          <w:bCs/>
          <w14:ligatures w14:val="none"/>
        </w:rPr>
        <w:t>cascadıng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sheets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)de kurallar nelerden </w:t>
      </w:r>
      <w:proofErr w:type="spellStart"/>
      <w:r w:rsidRPr="00BF26A0">
        <w:rPr>
          <w:rFonts w:eastAsia="Calibri" w:cs="Times New Roman"/>
          <w:bCs/>
          <w14:ligatures w14:val="none"/>
        </w:rPr>
        <w:t>olusur</w:t>
      </w:r>
      <w:proofErr w:type="spellEnd"/>
      <w:r w:rsidRPr="00BF26A0">
        <w:rPr>
          <w:rFonts w:eastAsia="Calibri" w:cs="Times New Roman"/>
          <w:bCs/>
          <w14:ligatures w14:val="none"/>
        </w:rPr>
        <w:t>?</w:t>
      </w:r>
    </w:p>
    <w:p w14:paraId="1C314134" w14:textId="77777777" w:rsidR="00A7708C" w:rsidRPr="00BF26A0" w:rsidRDefault="00A7708C" w:rsidP="00A7708C">
      <w:pPr>
        <w:pStyle w:val="ListParagraph"/>
        <w:numPr>
          <w:ilvl w:val="0"/>
          <w:numId w:val="9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Selectors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and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Declarations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(seçiciler ve tanımlar)</w:t>
      </w:r>
    </w:p>
    <w:p w14:paraId="289F2004" w14:textId="77777777" w:rsidR="00A7708C" w:rsidRPr="00BF26A0" w:rsidRDefault="00A7708C" w:rsidP="00A7708C">
      <w:pPr>
        <w:pStyle w:val="ListParagraph"/>
        <w:numPr>
          <w:ilvl w:val="0"/>
          <w:numId w:val="954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Properties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and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Declarations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(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ozellikler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ve tanımlar)</w:t>
      </w:r>
    </w:p>
    <w:p w14:paraId="7B9BEECC" w14:textId="77777777" w:rsidR="00A7708C" w:rsidRPr="00BF26A0" w:rsidRDefault="00A7708C" w:rsidP="00A7708C">
      <w:pPr>
        <w:pStyle w:val="ListParagraph"/>
        <w:numPr>
          <w:ilvl w:val="0"/>
          <w:numId w:val="95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Selectors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and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Attributes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(seçiciler ve değerler)</w:t>
      </w:r>
    </w:p>
    <w:p w14:paraId="282514E7" w14:textId="77777777" w:rsidR="00A7708C" w:rsidRPr="00BF26A0" w:rsidRDefault="00A7708C" w:rsidP="00A7708C">
      <w:pPr>
        <w:pStyle w:val="ListParagraph"/>
        <w:numPr>
          <w:ilvl w:val="0"/>
          <w:numId w:val="95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319FA115" w14:textId="77777777" w:rsidR="00A7708C" w:rsidRPr="00BF26A0" w:rsidRDefault="00A7708C" w:rsidP="00A7708C">
      <w:pPr>
        <w:pStyle w:val="ListParagraph"/>
        <w:numPr>
          <w:ilvl w:val="0"/>
          <w:numId w:val="95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3F3813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FAFF11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Div.box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{ </w:t>
      </w:r>
      <w:proofErr w:type="spellStart"/>
      <w:r w:rsidRPr="00BF26A0">
        <w:rPr>
          <w:rFonts w:eastAsia="Calibri" w:cs="Times New Roman"/>
          <w:bCs/>
          <w14:ligatures w14:val="none"/>
        </w:rPr>
        <w:t>border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solid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; </w:t>
      </w:r>
      <w:proofErr w:type="spellStart"/>
      <w:r w:rsidRPr="00BF26A0">
        <w:rPr>
          <w:rFonts w:eastAsia="Calibri" w:cs="Times New Roman"/>
          <w:bCs/>
          <w14:ligatures w14:val="none"/>
        </w:rPr>
        <w:t>border-width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thin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; </w:t>
      </w:r>
      <w:proofErr w:type="spellStart"/>
      <w:r w:rsidRPr="00BF26A0">
        <w:rPr>
          <w:rFonts w:eastAsia="Calibri" w:cs="Times New Roman"/>
          <w:bCs/>
          <w14:ligatures w14:val="none"/>
        </w:rPr>
        <w:t>width</w:t>
      </w:r>
      <w:proofErr w:type="spellEnd"/>
      <w:r w:rsidRPr="00BF26A0">
        <w:rPr>
          <w:rFonts w:eastAsia="Calibri" w:cs="Times New Roman"/>
          <w:bCs/>
          <w14:ligatures w14:val="none"/>
        </w:rPr>
        <w:t>: 100%; } deyimi ne yapar?</w:t>
      </w:r>
    </w:p>
    <w:p w14:paraId="5BC1EE34" w14:textId="77777777" w:rsidR="00A7708C" w:rsidRPr="00BF26A0" w:rsidRDefault="00A7708C" w:rsidP="00A7708C">
      <w:pPr>
        <w:pStyle w:val="ListParagraph"/>
        <w:numPr>
          <w:ilvl w:val="0"/>
          <w:numId w:val="96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&lt;div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box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"&gt;..&lt;/div&gt; ile sınırlanan bölgeye ince çerçeve çizer</w:t>
      </w:r>
    </w:p>
    <w:p w14:paraId="39DC26B8" w14:textId="77777777" w:rsidR="00A7708C" w:rsidRPr="00BF26A0" w:rsidRDefault="00A7708C" w:rsidP="00A7708C">
      <w:pPr>
        <w:pStyle w:val="ListParagraph"/>
        <w:numPr>
          <w:ilvl w:val="0"/>
          <w:numId w:val="9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Bütün tablolara ince çerçeve çizer</w:t>
      </w:r>
    </w:p>
    <w:p w14:paraId="4DC634EA" w14:textId="77777777" w:rsidR="00A7708C" w:rsidRPr="00BF26A0" w:rsidRDefault="00A7708C" w:rsidP="00A7708C">
      <w:pPr>
        <w:pStyle w:val="ListParagraph"/>
        <w:numPr>
          <w:ilvl w:val="0"/>
          <w:numId w:val="9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Bütün web sayfasına ince çerçeve çizer</w:t>
      </w:r>
    </w:p>
    <w:p w14:paraId="47E8C734" w14:textId="77777777" w:rsidR="00A7708C" w:rsidRPr="00BF26A0" w:rsidRDefault="00A7708C" w:rsidP="00A7708C">
      <w:pPr>
        <w:pStyle w:val="ListParagraph"/>
        <w:numPr>
          <w:ilvl w:val="0"/>
          <w:numId w:val="96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Hiçbiri</w:t>
      </w:r>
    </w:p>
    <w:p w14:paraId="482EF9B2" w14:textId="77777777" w:rsidR="00A7708C" w:rsidRPr="00BF26A0" w:rsidRDefault="00A7708C" w:rsidP="00A7708C">
      <w:pPr>
        <w:pStyle w:val="ListParagraph"/>
        <w:numPr>
          <w:ilvl w:val="0"/>
          <w:numId w:val="96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D2DF96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7C5D92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&lt;</w:t>
      </w:r>
      <w:proofErr w:type="spellStart"/>
      <w:r w:rsidRPr="00BF26A0">
        <w:rPr>
          <w:rFonts w:eastAsia="Calibri" w:cs="Times New Roman"/>
          <w:bCs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14:ligatures w14:val="none"/>
        </w:rPr>
        <w:t>&gt;..&lt;/</w:t>
      </w:r>
      <w:proofErr w:type="spellStart"/>
      <w:r w:rsidRPr="00BF26A0">
        <w:rPr>
          <w:rFonts w:eastAsia="Calibri" w:cs="Times New Roman"/>
          <w:bCs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14:ligatures w14:val="none"/>
        </w:rPr>
        <w:t>&gt;damgası ne yapar?</w:t>
      </w:r>
    </w:p>
    <w:p w14:paraId="7C28AD38" w14:textId="77777777" w:rsidR="00A7708C" w:rsidRPr="00BF26A0" w:rsidRDefault="00A7708C" w:rsidP="00A7708C">
      <w:pPr>
        <w:pStyle w:val="ListParagraph"/>
        <w:numPr>
          <w:ilvl w:val="0"/>
          <w:numId w:val="96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Italik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,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bold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, alt çizgi vb. font stilini belirler .</w:t>
      </w:r>
    </w:p>
    <w:p w14:paraId="3F8A2784" w14:textId="77777777" w:rsidR="00A7708C" w:rsidRPr="00BF26A0" w:rsidRDefault="00A7708C" w:rsidP="00A7708C">
      <w:pPr>
        <w:pStyle w:val="ListParagraph"/>
        <w:numPr>
          <w:ilvl w:val="0"/>
          <w:numId w:val="9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Formun bütün görünüşünü düzenler.</w:t>
      </w:r>
    </w:p>
    <w:p w14:paraId="321ADBA1" w14:textId="77777777" w:rsidR="00A7708C" w:rsidRPr="00BF26A0" w:rsidRDefault="00A7708C" w:rsidP="00A7708C">
      <w:pPr>
        <w:pStyle w:val="ListParagraph"/>
        <w:numPr>
          <w:ilvl w:val="0"/>
          <w:numId w:val="96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Tablonun bütün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görünüsünü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düzenler.</w:t>
      </w:r>
    </w:p>
    <w:p w14:paraId="4B687FD0" w14:textId="77777777" w:rsidR="00A7708C" w:rsidRPr="00BF26A0" w:rsidRDefault="00A7708C" w:rsidP="00A7708C">
      <w:pPr>
        <w:pStyle w:val="ListParagraph"/>
        <w:numPr>
          <w:ilvl w:val="0"/>
          <w:numId w:val="96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02FC1D9E" w14:textId="77777777" w:rsidR="00A7708C" w:rsidRPr="00BF26A0" w:rsidRDefault="00A7708C" w:rsidP="00A7708C">
      <w:pPr>
        <w:pStyle w:val="ListParagraph"/>
        <w:numPr>
          <w:ilvl w:val="0"/>
          <w:numId w:val="96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Bütün web sayfasının görünüşünü düzenler.</w:t>
      </w:r>
    </w:p>
    <w:p w14:paraId="1D08DBB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7E1C07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HTML kodlarının "&lt;</w:t>
      </w:r>
      <w:proofErr w:type="spellStart"/>
      <w:r w:rsidRPr="00BF26A0">
        <w:t>head</w:t>
      </w:r>
      <w:proofErr w:type="spellEnd"/>
      <w:r w:rsidRPr="00BF26A0">
        <w:t>&gt; ..... &lt;</w:t>
      </w:r>
      <w:proofErr w:type="spellStart"/>
      <w:r w:rsidRPr="00BF26A0">
        <w:t>head</w:t>
      </w:r>
      <w:proofErr w:type="spellEnd"/>
      <w:r w:rsidRPr="00BF26A0">
        <w:t>&gt;" kodunun arasında kullanılan etiketlerden biri değildir?</w:t>
      </w:r>
    </w:p>
    <w:p w14:paraId="2AA2776B" w14:textId="77777777" w:rsidR="00A7708C" w:rsidRPr="00BF26A0" w:rsidRDefault="00A7708C" w:rsidP="00A7708C">
      <w:pPr>
        <w:pStyle w:val="ListParagraph"/>
        <w:numPr>
          <w:ilvl w:val="0"/>
          <w:numId w:val="97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declare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35CC0F06" w14:textId="77777777" w:rsidR="00A7708C" w:rsidRPr="00BF26A0" w:rsidRDefault="00A7708C" w:rsidP="00A7708C">
      <w:pPr>
        <w:pStyle w:val="ListParagraph"/>
        <w:numPr>
          <w:ilvl w:val="0"/>
          <w:numId w:val="97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70693A22" w14:textId="77777777" w:rsidR="00A7708C" w:rsidRPr="00BF26A0" w:rsidRDefault="00A7708C" w:rsidP="00A7708C">
      <w:pPr>
        <w:pStyle w:val="ListParagraph"/>
        <w:numPr>
          <w:ilvl w:val="0"/>
          <w:numId w:val="979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0FE82C35" w14:textId="77777777" w:rsidR="00A7708C" w:rsidRPr="00BF26A0" w:rsidRDefault="00A7708C" w:rsidP="00A7708C">
      <w:pPr>
        <w:pStyle w:val="ListParagraph"/>
        <w:numPr>
          <w:ilvl w:val="0"/>
          <w:numId w:val="979"/>
        </w:numPr>
        <w:rPr>
          <w:sz w:val="22"/>
          <w:szCs w:val="22"/>
        </w:rPr>
      </w:pPr>
      <w:r w:rsidRPr="00BF26A0">
        <w:rPr>
          <w:sz w:val="22"/>
          <w:szCs w:val="22"/>
        </w:rPr>
        <w:t>&lt;meta&gt;</w:t>
      </w:r>
    </w:p>
    <w:p w14:paraId="58F4987D" w14:textId="77777777" w:rsidR="00A7708C" w:rsidRPr="00BF26A0" w:rsidRDefault="00A7708C" w:rsidP="00A7708C">
      <w:pPr>
        <w:pStyle w:val="ListParagraph"/>
        <w:numPr>
          <w:ilvl w:val="0"/>
          <w:numId w:val="979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3A8AC5D5" w14:textId="77777777" w:rsidR="00A7708C" w:rsidRPr="00BF26A0" w:rsidRDefault="00A7708C" w:rsidP="00A7708C">
      <w:pPr>
        <w:jc w:val="left"/>
      </w:pPr>
    </w:p>
    <w:p w14:paraId="78D44EB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&lt;</w:t>
      </w:r>
      <w:proofErr w:type="spellStart"/>
      <w:r w:rsidRPr="00BF26A0">
        <w:t>head</w:t>
      </w:r>
      <w:proofErr w:type="spellEnd"/>
      <w:r w:rsidRPr="00BF26A0">
        <w:t>&gt;...&lt;/</w:t>
      </w:r>
      <w:proofErr w:type="spellStart"/>
      <w:r w:rsidRPr="00BF26A0">
        <w:t>head</w:t>
      </w:r>
      <w:proofErr w:type="spellEnd"/>
      <w:r w:rsidRPr="00BF26A0">
        <w:t>&gt; etiketleri arasında kullanılan HTML etiketlerinden biri değildir?</w:t>
      </w:r>
    </w:p>
    <w:p w14:paraId="03DD00F4" w14:textId="77777777" w:rsidR="00A7708C" w:rsidRPr="00BF26A0" w:rsidRDefault="00A7708C" w:rsidP="00A7708C">
      <w:pPr>
        <w:pStyle w:val="ListParagraph"/>
        <w:numPr>
          <w:ilvl w:val="0"/>
          <w:numId w:val="980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&lt;body&gt;</w:t>
      </w:r>
    </w:p>
    <w:p w14:paraId="507A39ED" w14:textId="77777777" w:rsidR="00A7708C" w:rsidRPr="00BF26A0" w:rsidRDefault="00A7708C" w:rsidP="00A7708C">
      <w:pPr>
        <w:pStyle w:val="ListParagraph"/>
        <w:numPr>
          <w:ilvl w:val="0"/>
          <w:numId w:val="98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7C0D1628" w14:textId="77777777" w:rsidR="00A7708C" w:rsidRPr="00BF26A0" w:rsidRDefault="00A7708C" w:rsidP="00A7708C">
      <w:pPr>
        <w:pStyle w:val="ListParagraph"/>
        <w:numPr>
          <w:ilvl w:val="0"/>
          <w:numId w:val="980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1D17ED4D" w14:textId="77777777" w:rsidR="00A7708C" w:rsidRPr="00BF26A0" w:rsidRDefault="00A7708C" w:rsidP="00A7708C">
      <w:pPr>
        <w:pStyle w:val="ListParagraph"/>
        <w:numPr>
          <w:ilvl w:val="0"/>
          <w:numId w:val="980"/>
        </w:numPr>
        <w:rPr>
          <w:sz w:val="22"/>
          <w:szCs w:val="22"/>
        </w:rPr>
      </w:pPr>
      <w:r w:rsidRPr="00BF26A0">
        <w:rPr>
          <w:sz w:val="22"/>
          <w:szCs w:val="22"/>
        </w:rPr>
        <w:t>&lt;meta&gt;</w:t>
      </w:r>
    </w:p>
    <w:p w14:paraId="39F764AF" w14:textId="77777777" w:rsidR="00A7708C" w:rsidRPr="00BF26A0" w:rsidRDefault="00A7708C" w:rsidP="00A7708C">
      <w:pPr>
        <w:pStyle w:val="ListParagraph"/>
        <w:numPr>
          <w:ilvl w:val="0"/>
          <w:numId w:val="980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62DE72E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0AE9EB6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bir web sitesinin ana sayfasının varsayılan ismi olabilir?</w:t>
      </w:r>
    </w:p>
    <w:p w14:paraId="4AF84A5F" w14:textId="77777777" w:rsidR="00A7708C" w:rsidRPr="00BF26A0" w:rsidRDefault="00A7708C" w:rsidP="00A7708C">
      <w:pPr>
        <w:pStyle w:val="ListParagraph"/>
        <w:numPr>
          <w:ilvl w:val="0"/>
          <w:numId w:val="884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index.html</w:t>
      </w:r>
    </w:p>
    <w:p w14:paraId="3249FFB2" w14:textId="77777777" w:rsidR="00A7708C" w:rsidRPr="00BF26A0" w:rsidRDefault="00A7708C" w:rsidP="00A7708C">
      <w:pPr>
        <w:pStyle w:val="ListParagraph"/>
        <w:numPr>
          <w:ilvl w:val="0"/>
          <w:numId w:val="8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web.html</w:t>
      </w:r>
    </w:p>
    <w:p w14:paraId="5BE319B1" w14:textId="77777777" w:rsidR="00A7708C" w:rsidRPr="00BF26A0" w:rsidRDefault="00A7708C" w:rsidP="00A7708C">
      <w:pPr>
        <w:pStyle w:val="ListParagraph"/>
        <w:numPr>
          <w:ilvl w:val="0"/>
          <w:numId w:val="8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main.html</w:t>
      </w:r>
    </w:p>
    <w:p w14:paraId="325D86D3" w14:textId="77777777" w:rsidR="00A7708C" w:rsidRPr="00BF26A0" w:rsidRDefault="00A7708C" w:rsidP="00A7708C">
      <w:pPr>
        <w:pStyle w:val="ListParagraph"/>
        <w:numPr>
          <w:ilvl w:val="0"/>
          <w:numId w:val="884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mainpage.html</w:t>
      </w:r>
    </w:p>
    <w:p w14:paraId="490A193B" w14:textId="77777777" w:rsidR="00A7708C" w:rsidRPr="00BF26A0" w:rsidRDefault="00A7708C" w:rsidP="00A7708C">
      <w:pPr>
        <w:pStyle w:val="ListParagraph"/>
        <w:numPr>
          <w:ilvl w:val="0"/>
          <w:numId w:val="884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2376B857" w14:textId="77777777" w:rsidR="00A7708C" w:rsidRPr="00BF26A0" w:rsidRDefault="00A7708C" w:rsidP="00A7708C"/>
    <w:p w14:paraId="1C8A952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bir web sayfası oluşturulurken kullanılması gereken temel HTML etiketlerinden biridir?</w:t>
      </w:r>
    </w:p>
    <w:p w14:paraId="0B88F82D" w14:textId="77777777" w:rsidR="00A7708C" w:rsidRPr="00BF26A0" w:rsidRDefault="00A7708C" w:rsidP="00A7708C">
      <w:pPr>
        <w:pStyle w:val="ListParagraph"/>
        <w:numPr>
          <w:ilvl w:val="0"/>
          <w:numId w:val="996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&lt;body&gt;</w:t>
      </w:r>
    </w:p>
    <w:p w14:paraId="20A58541" w14:textId="77777777" w:rsidR="00A7708C" w:rsidRPr="00BF26A0" w:rsidRDefault="00A7708C" w:rsidP="00A7708C">
      <w:pPr>
        <w:pStyle w:val="ListParagraph"/>
        <w:numPr>
          <w:ilvl w:val="0"/>
          <w:numId w:val="99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08F5DD37" w14:textId="77777777" w:rsidR="00A7708C" w:rsidRPr="00BF26A0" w:rsidRDefault="00A7708C" w:rsidP="00A7708C">
      <w:pPr>
        <w:pStyle w:val="ListParagraph"/>
        <w:numPr>
          <w:ilvl w:val="0"/>
          <w:numId w:val="99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5B344F36" w14:textId="77777777" w:rsidR="00A7708C" w:rsidRPr="00BF26A0" w:rsidRDefault="00A7708C" w:rsidP="00A7708C">
      <w:pPr>
        <w:pStyle w:val="ListParagraph"/>
        <w:numPr>
          <w:ilvl w:val="0"/>
          <w:numId w:val="996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>&gt;</w:t>
      </w:r>
    </w:p>
    <w:p w14:paraId="00CFA85B" w14:textId="77777777" w:rsidR="00A7708C" w:rsidRPr="00BF26A0" w:rsidRDefault="00A7708C" w:rsidP="00A7708C">
      <w:pPr>
        <w:pStyle w:val="ListParagraph"/>
        <w:numPr>
          <w:ilvl w:val="0"/>
          <w:numId w:val="996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&lt;p&gt;</w:t>
      </w:r>
    </w:p>
    <w:p w14:paraId="397A6774" w14:textId="77777777" w:rsidR="00A7708C" w:rsidRPr="00BF26A0" w:rsidRDefault="00A7708C" w:rsidP="00A7708C"/>
    <w:p w14:paraId="27DF900E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yazı tipinin stilini nasıl değiştirirsiniz?</w:t>
      </w:r>
    </w:p>
    <w:p w14:paraId="46A62FE5" w14:textId="77777777" w:rsidR="00A7708C" w:rsidRPr="00BF26A0" w:rsidRDefault="00A7708C" w:rsidP="00A7708C">
      <w:pPr>
        <w:pStyle w:val="ListParagraph"/>
        <w:numPr>
          <w:ilvl w:val="0"/>
          <w:numId w:val="991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family</w:t>
      </w:r>
      <w:proofErr w:type="spellEnd"/>
    </w:p>
    <w:p w14:paraId="7088309E" w14:textId="77777777" w:rsidR="00A7708C" w:rsidRPr="00BF26A0" w:rsidRDefault="00A7708C" w:rsidP="00A7708C">
      <w:pPr>
        <w:pStyle w:val="ListParagraph"/>
        <w:numPr>
          <w:ilvl w:val="0"/>
          <w:numId w:val="991"/>
        </w:numPr>
        <w:rPr>
          <w:sz w:val="22"/>
          <w:szCs w:val="22"/>
        </w:rPr>
      </w:pPr>
      <w:r w:rsidRPr="00BF26A0">
        <w:rPr>
          <w:sz w:val="22"/>
          <w:szCs w:val="22"/>
        </w:rPr>
        <w:t>font-size</w:t>
      </w:r>
    </w:p>
    <w:p w14:paraId="33BE01BA" w14:textId="77777777" w:rsidR="00A7708C" w:rsidRPr="00BF26A0" w:rsidRDefault="00A7708C" w:rsidP="00A7708C">
      <w:pPr>
        <w:pStyle w:val="ListParagraph"/>
        <w:numPr>
          <w:ilvl w:val="0"/>
          <w:numId w:val="991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weight</w:t>
      </w:r>
      <w:proofErr w:type="spellEnd"/>
    </w:p>
    <w:p w14:paraId="1B551ECE" w14:textId="77777777" w:rsidR="00A7708C" w:rsidRPr="00BF26A0" w:rsidRDefault="00A7708C" w:rsidP="00A7708C">
      <w:pPr>
        <w:pStyle w:val="ListParagraph"/>
        <w:numPr>
          <w:ilvl w:val="0"/>
          <w:numId w:val="991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style</w:t>
      </w:r>
      <w:proofErr w:type="spellEnd"/>
    </w:p>
    <w:p w14:paraId="2B8B7D55" w14:textId="77777777" w:rsidR="00A7708C" w:rsidRPr="00BF26A0" w:rsidRDefault="00A7708C" w:rsidP="00A7708C">
      <w:pPr>
        <w:pStyle w:val="ListParagraph"/>
        <w:numPr>
          <w:ilvl w:val="0"/>
          <w:numId w:val="99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Hepsi</w:t>
      </w:r>
    </w:p>
    <w:p w14:paraId="2153FE12" w14:textId="77777777" w:rsidR="00A7708C" w:rsidRPr="00BF26A0" w:rsidRDefault="00A7708C" w:rsidP="00A7708C">
      <w:pPr>
        <w:jc w:val="left"/>
      </w:pPr>
    </w:p>
    <w:p w14:paraId="2E46CA5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etiket link etiketidir?</w:t>
      </w:r>
    </w:p>
    <w:p w14:paraId="6CCE12BF" w14:textId="77777777" w:rsidR="00A7708C" w:rsidRPr="00BF26A0" w:rsidRDefault="00A7708C" w:rsidP="00A7708C">
      <w:pPr>
        <w:pStyle w:val="ListParagraph"/>
        <w:numPr>
          <w:ilvl w:val="0"/>
          <w:numId w:val="99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 &lt;/a&gt;</w:t>
      </w:r>
    </w:p>
    <w:p w14:paraId="38B215BC" w14:textId="77777777" w:rsidR="00A7708C" w:rsidRPr="00BF26A0" w:rsidRDefault="00A7708C" w:rsidP="00A7708C">
      <w:pPr>
        <w:pStyle w:val="ListParagraph"/>
        <w:numPr>
          <w:ilvl w:val="0"/>
          <w:numId w:val="99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22F899F3" w14:textId="77777777" w:rsidR="00A7708C" w:rsidRPr="00BF26A0" w:rsidRDefault="00A7708C" w:rsidP="00A7708C">
      <w:pPr>
        <w:pStyle w:val="ListParagraph"/>
        <w:numPr>
          <w:ilvl w:val="0"/>
          <w:numId w:val="992"/>
        </w:numPr>
        <w:rPr>
          <w:sz w:val="22"/>
          <w:szCs w:val="22"/>
        </w:rPr>
      </w:pPr>
      <w:r w:rsidRPr="00BF26A0">
        <w:rPr>
          <w:sz w:val="22"/>
          <w:szCs w:val="22"/>
        </w:rPr>
        <w:t>&lt;tr&gt; &lt;tr&gt;</w:t>
      </w:r>
    </w:p>
    <w:p w14:paraId="3636D226" w14:textId="77777777" w:rsidR="00A7708C" w:rsidRPr="00BF26A0" w:rsidRDefault="00A7708C" w:rsidP="00A7708C">
      <w:pPr>
        <w:pStyle w:val="ListParagraph"/>
        <w:numPr>
          <w:ilvl w:val="0"/>
          <w:numId w:val="99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>&gt; &lt;</w:t>
      </w:r>
      <w:proofErr w:type="spellStart"/>
      <w:r w:rsidRPr="00BF26A0">
        <w:rPr>
          <w:sz w:val="22"/>
          <w:szCs w:val="22"/>
        </w:rPr>
        <w:t>br</w:t>
      </w:r>
      <w:proofErr w:type="spellEnd"/>
      <w:r w:rsidRPr="00BF26A0">
        <w:rPr>
          <w:sz w:val="22"/>
          <w:szCs w:val="22"/>
        </w:rPr>
        <w:t>&gt;</w:t>
      </w:r>
    </w:p>
    <w:p w14:paraId="7028D198" w14:textId="77777777" w:rsidR="00A7708C" w:rsidRPr="00BF26A0" w:rsidRDefault="00A7708C" w:rsidP="00A7708C">
      <w:pPr>
        <w:pStyle w:val="ListParagraph"/>
        <w:numPr>
          <w:ilvl w:val="0"/>
          <w:numId w:val="992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&gt;</w:t>
      </w:r>
    </w:p>
    <w:p w14:paraId="68FDB398" w14:textId="77777777" w:rsidR="00A7708C" w:rsidRPr="00BF26A0" w:rsidRDefault="00A7708C" w:rsidP="00A7708C">
      <w:pPr>
        <w:jc w:val="left"/>
      </w:pPr>
    </w:p>
    <w:p w14:paraId="67DFC65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üzerine fare imlecini getirildiğinde yapılan değişikliği belirlemek için hangi özellik kullanılır?</w:t>
      </w:r>
    </w:p>
    <w:p w14:paraId="0EC864E0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hover-style</w:t>
      </w:r>
      <w:proofErr w:type="spellEnd"/>
    </w:p>
    <w:p w14:paraId="38D2AF7B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onhover</w:t>
      </w:r>
      <w:proofErr w:type="spellEnd"/>
    </w:p>
    <w:p w14:paraId="05A2CDD1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mouseover</w:t>
      </w:r>
      <w:proofErr w:type="spellEnd"/>
    </w:p>
    <w:p w14:paraId="51BE6D04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hover</w:t>
      </w:r>
      <w:proofErr w:type="spellEnd"/>
    </w:p>
    <w:p w14:paraId="11692519" w14:textId="77777777" w:rsidR="00A7708C" w:rsidRPr="00BF26A0" w:rsidRDefault="00A7708C" w:rsidP="00A7708C">
      <w:pPr>
        <w:pStyle w:val="ListParagraph"/>
        <w:numPr>
          <w:ilvl w:val="0"/>
          <w:numId w:val="8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mouse-effect</w:t>
      </w:r>
      <w:proofErr w:type="spellEnd"/>
    </w:p>
    <w:p w14:paraId="09C0E01D" w14:textId="77777777" w:rsidR="00A7708C" w:rsidRPr="00BF26A0" w:rsidRDefault="00A7708C" w:rsidP="00A7708C">
      <w:pPr>
        <w:jc w:val="left"/>
      </w:pPr>
    </w:p>
    <w:p w14:paraId="47627C9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pozisyonunu belirlemek için hangi özellik kullanılır?</w:t>
      </w:r>
    </w:p>
    <w:p w14:paraId="2851C42F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position</w:t>
      </w:r>
      <w:proofErr w:type="spellEnd"/>
    </w:p>
    <w:p w14:paraId="63DFFC10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place</w:t>
      </w:r>
      <w:proofErr w:type="spellEnd"/>
    </w:p>
    <w:p w14:paraId="22D5EC79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locate</w:t>
      </w:r>
      <w:proofErr w:type="spellEnd"/>
    </w:p>
    <w:p w14:paraId="03DD9EB3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position-style</w:t>
      </w:r>
      <w:proofErr w:type="spellEnd"/>
    </w:p>
    <w:p w14:paraId="681DEA1A" w14:textId="77777777" w:rsidR="00A7708C" w:rsidRPr="00BF26A0" w:rsidRDefault="00A7708C" w:rsidP="00A7708C">
      <w:pPr>
        <w:pStyle w:val="ListParagraph"/>
        <w:numPr>
          <w:ilvl w:val="0"/>
          <w:numId w:val="71"/>
        </w:numPr>
        <w:rPr>
          <w:sz w:val="22"/>
          <w:szCs w:val="22"/>
        </w:rPr>
      </w:pPr>
      <w:r w:rsidRPr="00BF26A0">
        <w:rPr>
          <w:sz w:val="22"/>
          <w:szCs w:val="22"/>
        </w:rPr>
        <w:t>element-</w:t>
      </w:r>
      <w:proofErr w:type="spellStart"/>
      <w:r w:rsidRPr="00BF26A0">
        <w:rPr>
          <w:sz w:val="22"/>
          <w:szCs w:val="22"/>
        </w:rPr>
        <w:t>position</w:t>
      </w:r>
      <w:proofErr w:type="spellEnd"/>
    </w:p>
    <w:p w14:paraId="5EAAE6AC" w14:textId="77777777" w:rsidR="00A7708C" w:rsidRPr="00BF26A0" w:rsidRDefault="00A7708C" w:rsidP="00A7708C">
      <w:pPr>
        <w:jc w:val="left"/>
      </w:pPr>
    </w:p>
    <w:p w14:paraId="5D603EA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Bağlantının altındaki çizgiyi kaldırmak için hangi kullanılır?</w:t>
      </w:r>
    </w:p>
    <w:p w14:paraId="50509BA1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text-decoration:none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;</w:t>
      </w:r>
    </w:p>
    <w:p w14:paraId="3F6F5F35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text-decor:none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EA4476D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6F54EBE6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text-transformation:none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;</w:t>
      </w:r>
    </w:p>
    <w:p w14:paraId="27EAC573" w14:textId="77777777" w:rsidR="00A7708C" w:rsidRPr="00BF26A0" w:rsidRDefault="00A7708C" w:rsidP="00A7708C">
      <w:pPr>
        <w:pStyle w:val="ListParagraph"/>
        <w:numPr>
          <w:ilvl w:val="0"/>
          <w:numId w:val="70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4A5A00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0F8D87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sayfadaki tüm linklerin alt çizgisini kaldırmak için aşağıdaki hangi </w:t>
      </w:r>
      <w:proofErr w:type="spellStart"/>
      <w:r w:rsidRPr="00BF26A0">
        <w:rPr>
          <w:rFonts w:eastAsia="Calibri" w:cs="Times New Roman"/>
          <w:bCs/>
          <w14:ligatures w14:val="none"/>
        </w:rPr>
        <w:t>style'li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kullanmamız gerekir.</w:t>
      </w:r>
    </w:p>
    <w:p w14:paraId="35949EB3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21991A96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099DB301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link{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text-line:none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01E8DDEC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text-decoration:none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5D964ED2" w14:textId="77777777" w:rsidR="00A7708C" w:rsidRPr="00BF26A0" w:rsidRDefault="00A7708C" w:rsidP="00A7708C">
      <w:pPr>
        <w:pStyle w:val="ListParagraph"/>
        <w:numPr>
          <w:ilvl w:val="0"/>
          <w:numId w:val="72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text-decoration:null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6A5AAEF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33F676E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metni italik yapmak için hangi özellik kullanılır?</w:t>
      </w:r>
    </w:p>
    <w:p w14:paraId="113C0822" w14:textId="77777777" w:rsidR="00A7708C" w:rsidRPr="00BF26A0" w:rsidRDefault="00A7708C" w:rsidP="00A7708C">
      <w:pPr>
        <w:pStyle w:val="ListParagraph"/>
        <w:numPr>
          <w:ilvl w:val="0"/>
          <w:numId w:val="101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text-transform</w:t>
      </w:r>
      <w:proofErr w:type="spellEnd"/>
    </w:p>
    <w:p w14:paraId="4710CB21" w14:textId="77777777" w:rsidR="00A7708C" w:rsidRPr="00BF26A0" w:rsidRDefault="00A7708C" w:rsidP="00A7708C">
      <w:pPr>
        <w:pStyle w:val="ListParagraph"/>
        <w:numPr>
          <w:ilvl w:val="0"/>
          <w:numId w:val="101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</w:t>
      </w:r>
      <w:proofErr w:type="spellStart"/>
      <w:r w:rsidRPr="00BF26A0">
        <w:rPr>
          <w:sz w:val="22"/>
          <w:szCs w:val="22"/>
          <w:highlight w:val="yellow"/>
        </w:rPr>
        <w:t>style</w:t>
      </w:r>
      <w:proofErr w:type="spellEnd"/>
    </w:p>
    <w:p w14:paraId="6A4D9577" w14:textId="77777777" w:rsidR="00A7708C" w:rsidRPr="00BF26A0" w:rsidRDefault="00A7708C" w:rsidP="00A7708C">
      <w:pPr>
        <w:pStyle w:val="ListParagraph"/>
        <w:numPr>
          <w:ilvl w:val="0"/>
          <w:numId w:val="1011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text-decoration</w:t>
      </w:r>
      <w:proofErr w:type="spellEnd"/>
    </w:p>
    <w:p w14:paraId="3D6BE653" w14:textId="77777777" w:rsidR="00A7708C" w:rsidRPr="00BF26A0" w:rsidRDefault="00A7708C" w:rsidP="00A7708C">
      <w:pPr>
        <w:pStyle w:val="ListParagraph"/>
        <w:numPr>
          <w:ilvl w:val="0"/>
          <w:numId w:val="1011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weight</w:t>
      </w:r>
      <w:proofErr w:type="spellEnd"/>
    </w:p>
    <w:p w14:paraId="6F6FCDCC" w14:textId="77777777" w:rsidR="00A7708C" w:rsidRPr="00BF26A0" w:rsidRDefault="00A7708C" w:rsidP="00A7708C">
      <w:pPr>
        <w:pStyle w:val="ListParagraph"/>
        <w:numPr>
          <w:ilvl w:val="0"/>
          <w:numId w:val="1011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font-</w:t>
      </w:r>
      <w:proofErr w:type="spellStart"/>
      <w:r w:rsidRPr="00BF26A0">
        <w:rPr>
          <w:sz w:val="22"/>
          <w:szCs w:val="22"/>
        </w:rPr>
        <w:t>variant</w:t>
      </w:r>
      <w:proofErr w:type="spellEnd"/>
    </w:p>
    <w:p w14:paraId="2F370E89" w14:textId="77777777" w:rsidR="00A7708C" w:rsidRPr="00BF26A0" w:rsidRDefault="00A7708C" w:rsidP="00A7708C">
      <w:pPr>
        <w:jc w:val="left"/>
      </w:pPr>
    </w:p>
    <w:p w14:paraId="6E35685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CSS'te</w:t>
      </w:r>
      <w:proofErr w:type="spellEnd"/>
      <w:r w:rsidRPr="00BF26A0">
        <w:t xml:space="preserve"> bir metni altı çizili hale getirmek için kullanılan özellik aşağıdakilerden hangisidir?</w:t>
      </w:r>
    </w:p>
    <w:p w14:paraId="11F007BB" w14:textId="77777777" w:rsidR="00A7708C" w:rsidRPr="00BF26A0" w:rsidRDefault="00A7708C" w:rsidP="00A7708C">
      <w:pPr>
        <w:pStyle w:val="ListParagraph"/>
        <w:numPr>
          <w:ilvl w:val="0"/>
          <w:numId w:val="101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underline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true</w:t>
      </w:r>
      <w:proofErr w:type="spellEnd"/>
      <w:r w:rsidRPr="00BF26A0">
        <w:rPr>
          <w:sz w:val="22"/>
          <w:szCs w:val="22"/>
        </w:rPr>
        <w:t>;</w:t>
      </w:r>
    </w:p>
    <w:p w14:paraId="406540D0" w14:textId="77777777" w:rsidR="00A7708C" w:rsidRPr="00BF26A0" w:rsidRDefault="00A7708C" w:rsidP="00A7708C">
      <w:pPr>
        <w:pStyle w:val="ListParagraph"/>
        <w:numPr>
          <w:ilvl w:val="0"/>
          <w:numId w:val="1013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text-decoration</w:t>
      </w:r>
      <w:proofErr w:type="spellEnd"/>
      <w:r w:rsidRPr="00BF26A0">
        <w:rPr>
          <w:sz w:val="22"/>
          <w:szCs w:val="22"/>
          <w:highlight w:val="yellow"/>
        </w:rPr>
        <w:t xml:space="preserve">: </w:t>
      </w:r>
      <w:proofErr w:type="spellStart"/>
      <w:r w:rsidRPr="00BF26A0">
        <w:rPr>
          <w:sz w:val="22"/>
          <w:szCs w:val="22"/>
          <w:highlight w:val="yellow"/>
        </w:rPr>
        <w:t>underline</w:t>
      </w:r>
      <w:proofErr w:type="spellEnd"/>
      <w:r w:rsidRPr="00BF26A0">
        <w:rPr>
          <w:sz w:val="22"/>
          <w:szCs w:val="22"/>
          <w:highlight w:val="yellow"/>
        </w:rPr>
        <w:t>;</w:t>
      </w:r>
    </w:p>
    <w:p w14:paraId="07744807" w14:textId="77777777" w:rsidR="00A7708C" w:rsidRPr="00BF26A0" w:rsidRDefault="00A7708C" w:rsidP="00A7708C">
      <w:pPr>
        <w:pStyle w:val="ListParagraph"/>
        <w:numPr>
          <w:ilvl w:val="0"/>
          <w:numId w:val="1013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underline</w:t>
      </w:r>
      <w:proofErr w:type="spellEnd"/>
      <w:r w:rsidRPr="00BF26A0">
        <w:rPr>
          <w:sz w:val="22"/>
          <w:szCs w:val="22"/>
        </w:rPr>
        <w:t>;</w:t>
      </w:r>
    </w:p>
    <w:p w14:paraId="12FBED91" w14:textId="77777777" w:rsidR="00A7708C" w:rsidRPr="00BF26A0" w:rsidRDefault="00A7708C" w:rsidP="00A7708C">
      <w:pPr>
        <w:pStyle w:val="ListParagraph"/>
        <w:numPr>
          <w:ilvl w:val="0"/>
          <w:numId w:val="101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underline</w:t>
      </w:r>
      <w:proofErr w:type="spellEnd"/>
      <w:r w:rsidRPr="00BF26A0">
        <w:rPr>
          <w:sz w:val="22"/>
          <w:szCs w:val="22"/>
        </w:rPr>
        <w:t>;</w:t>
      </w:r>
    </w:p>
    <w:p w14:paraId="65D58FEB" w14:textId="77777777" w:rsidR="00A7708C" w:rsidRPr="00BF26A0" w:rsidRDefault="00A7708C" w:rsidP="00A7708C">
      <w:pPr>
        <w:pStyle w:val="ListParagraph"/>
        <w:numPr>
          <w:ilvl w:val="0"/>
          <w:numId w:val="101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decor</w:t>
      </w:r>
      <w:proofErr w:type="spellEnd"/>
      <w:r w:rsidRPr="00BF26A0">
        <w:rPr>
          <w:sz w:val="22"/>
          <w:szCs w:val="22"/>
        </w:rPr>
        <w:t xml:space="preserve">: </w:t>
      </w:r>
      <w:proofErr w:type="spellStart"/>
      <w:r w:rsidRPr="00BF26A0">
        <w:rPr>
          <w:sz w:val="22"/>
          <w:szCs w:val="22"/>
        </w:rPr>
        <w:t>underline</w:t>
      </w:r>
      <w:proofErr w:type="spellEnd"/>
      <w:r w:rsidRPr="00BF26A0">
        <w:rPr>
          <w:sz w:val="22"/>
          <w:szCs w:val="22"/>
        </w:rPr>
        <w:t>;</w:t>
      </w:r>
    </w:p>
    <w:p w14:paraId="4CFF05B5" w14:textId="77777777" w:rsidR="00A7708C" w:rsidRPr="00BF26A0" w:rsidRDefault="00A7708C" w:rsidP="00A7708C">
      <w:pPr>
        <w:jc w:val="left"/>
      </w:pPr>
    </w:p>
    <w:p w14:paraId="6E8ADAB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metin rengini değiştirmek için kullanılan özellik aşağıdakilerden hangisidir?</w:t>
      </w:r>
    </w:p>
    <w:p w14:paraId="5FF4FF15" w14:textId="77777777" w:rsidR="00A7708C" w:rsidRPr="00BF26A0" w:rsidRDefault="00A7708C" w:rsidP="00A7708C">
      <w:pPr>
        <w:pStyle w:val="ListParagraph"/>
        <w:numPr>
          <w:ilvl w:val="0"/>
          <w:numId w:val="101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text-color</w:t>
      </w:r>
      <w:proofErr w:type="spellEnd"/>
    </w:p>
    <w:p w14:paraId="54EAC4C9" w14:textId="77777777" w:rsidR="00A7708C" w:rsidRPr="00BF26A0" w:rsidRDefault="00A7708C" w:rsidP="00A7708C">
      <w:pPr>
        <w:pStyle w:val="ListParagraph"/>
        <w:numPr>
          <w:ilvl w:val="0"/>
          <w:numId w:val="1014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color</w:t>
      </w:r>
      <w:proofErr w:type="spellEnd"/>
    </w:p>
    <w:p w14:paraId="4D8C2C09" w14:textId="77777777" w:rsidR="00A7708C" w:rsidRPr="00BF26A0" w:rsidRDefault="00A7708C" w:rsidP="00A7708C">
      <w:pPr>
        <w:pStyle w:val="ListParagraph"/>
        <w:numPr>
          <w:ilvl w:val="0"/>
          <w:numId w:val="1014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color</w:t>
      </w:r>
      <w:proofErr w:type="spellEnd"/>
    </w:p>
    <w:p w14:paraId="15822705" w14:textId="77777777" w:rsidR="00A7708C" w:rsidRPr="00BF26A0" w:rsidRDefault="00A7708C" w:rsidP="00A7708C">
      <w:pPr>
        <w:pStyle w:val="ListParagraph"/>
        <w:numPr>
          <w:ilvl w:val="0"/>
          <w:numId w:val="101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text-style</w:t>
      </w:r>
      <w:proofErr w:type="spellEnd"/>
    </w:p>
    <w:p w14:paraId="3D1FA4D0" w14:textId="77777777" w:rsidR="00A7708C" w:rsidRPr="00BF26A0" w:rsidRDefault="00A7708C" w:rsidP="00A7708C">
      <w:pPr>
        <w:pStyle w:val="ListParagraph"/>
        <w:numPr>
          <w:ilvl w:val="0"/>
          <w:numId w:val="101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text-color-change</w:t>
      </w:r>
      <w:proofErr w:type="spellEnd"/>
    </w:p>
    <w:p w14:paraId="020289AC" w14:textId="77777777" w:rsidR="00A7708C" w:rsidRPr="00BF26A0" w:rsidRDefault="00A7708C" w:rsidP="00A7708C">
      <w:pPr>
        <w:jc w:val="left"/>
      </w:pPr>
    </w:p>
    <w:p w14:paraId="3668314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p etiketinin uygulandığı tüm metinleri italik yapar?</w:t>
      </w:r>
    </w:p>
    <w:p w14:paraId="56362CB5" w14:textId="77777777" w:rsidR="00A7708C" w:rsidRPr="00BF26A0" w:rsidRDefault="00A7708C" w:rsidP="00A7708C">
      <w:pPr>
        <w:pStyle w:val="ListParagraph"/>
        <w:numPr>
          <w:ilvl w:val="0"/>
          <w:numId w:val="1019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font-style:italic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775DFF08" w14:textId="77777777" w:rsidR="00A7708C" w:rsidRPr="00BF26A0" w:rsidRDefault="00A7708C" w:rsidP="00A7708C">
      <w:pPr>
        <w:pStyle w:val="ListParagraph"/>
        <w:numPr>
          <w:ilvl w:val="0"/>
          <w:numId w:val="101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text-size:italic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6C0DC998" w14:textId="77777777" w:rsidR="00A7708C" w:rsidRPr="00BF26A0" w:rsidRDefault="00A7708C" w:rsidP="00A7708C">
      <w:pPr>
        <w:pStyle w:val="ListParagraph"/>
        <w:numPr>
          <w:ilvl w:val="0"/>
          <w:numId w:val="101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text-style:italic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67FBB770" w14:textId="77777777" w:rsidR="00A7708C" w:rsidRPr="00BF26A0" w:rsidRDefault="00A7708C" w:rsidP="00A7708C">
      <w:pPr>
        <w:pStyle w:val="ListParagraph"/>
        <w:numPr>
          <w:ilvl w:val="0"/>
          <w:numId w:val="1019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font-size:bold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3EB94131" w14:textId="77777777" w:rsidR="00A7708C" w:rsidRPr="00BF26A0" w:rsidRDefault="00A7708C" w:rsidP="00A7708C">
      <w:pPr>
        <w:pStyle w:val="ListParagraph"/>
        <w:numPr>
          <w:ilvl w:val="0"/>
          <w:numId w:val="1019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6406D82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759F4AD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p etiketinin uygulandığı tüm metinleri kalın yapar?</w:t>
      </w:r>
    </w:p>
    <w:p w14:paraId="7B0667C0" w14:textId="77777777" w:rsidR="00A7708C" w:rsidRPr="00BF26A0" w:rsidRDefault="00A7708C" w:rsidP="00A7708C">
      <w:pPr>
        <w:pStyle w:val="ListParagraph"/>
        <w:numPr>
          <w:ilvl w:val="0"/>
          <w:numId w:val="102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font-weight:bold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}</w:t>
      </w:r>
    </w:p>
    <w:p w14:paraId="3FC72E8E" w14:textId="77777777" w:rsidR="00A7708C" w:rsidRPr="00BF26A0" w:rsidRDefault="00A7708C" w:rsidP="00A7708C">
      <w:pPr>
        <w:pStyle w:val="ListParagraph"/>
        <w:numPr>
          <w:ilvl w:val="0"/>
          <w:numId w:val="10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p {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text-size:bold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}</w:t>
      </w:r>
    </w:p>
    <w:p w14:paraId="5751D686" w14:textId="77777777" w:rsidR="00A7708C" w:rsidRPr="00BF26A0" w:rsidRDefault="00A7708C" w:rsidP="00A7708C">
      <w:pPr>
        <w:pStyle w:val="ListParagraph"/>
        <w:numPr>
          <w:ilvl w:val="0"/>
          <w:numId w:val="10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font-size:bold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799FC3D1" w14:textId="77777777" w:rsidR="00A7708C" w:rsidRPr="00BF26A0" w:rsidRDefault="00A7708C" w:rsidP="00A7708C">
      <w:pPr>
        <w:pStyle w:val="ListParagraph"/>
        <w:numPr>
          <w:ilvl w:val="0"/>
          <w:numId w:val="10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&lt;p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text-size:bold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"&gt;</w:t>
      </w:r>
    </w:p>
    <w:p w14:paraId="012833C6" w14:textId="77777777" w:rsidR="00A7708C" w:rsidRPr="00BF26A0" w:rsidRDefault="00A7708C" w:rsidP="00A7708C">
      <w:pPr>
        <w:pStyle w:val="ListParagraph"/>
        <w:numPr>
          <w:ilvl w:val="0"/>
          <w:numId w:val="1021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E56D65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46AD121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metnin yazı tipini değiştirmek için hangi özellik kullanılır?</w:t>
      </w:r>
    </w:p>
    <w:p w14:paraId="70E5C377" w14:textId="77777777" w:rsidR="00A7708C" w:rsidRPr="00BF26A0" w:rsidRDefault="00A7708C" w:rsidP="00A7708C">
      <w:pPr>
        <w:pStyle w:val="ListParagraph"/>
        <w:numPr>
          <w:ilvl w:val="0"/>
          <w:numId w:val="1022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</w:t>
      </w:r>
      <w:proofErr w:type="spellStart"/>
      <w:r w:rsidRPr="00BF26A0">
        <w:rPr>
          <w:sz w:val="22"/>
          <w:szCs w:val="22"/>
          <w:highlight w:val="yellow"/>
        </w:rPr>
        <w:t>family</w:t>
      </w:r>
      <w:proofErr w:type="spellEnd"/>
    </w:p>
    <w:p w14:paraId="39889C53" w14:textId="77777777" w:rsidR="00A7708C" w:rsidRPr="00BF26A0" w:rsidRDefault="00A7708C" w:rsidP="00A7708C">
      <w:pPr>
        <w:pStyle w:val="ListParagraph"/>
        <w:numPr>
          <w:ilvl w:val="0"/>
          <w:numId w:val="102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text-style</w:t>
      </w:r>
      <w:proofErr w:type="spellEnd"/>
    </w:p>
    <w:p w14:paraId="48E1EBCD" w14:textId="77777777" w:rsidR="00A7708C" w:rsidRPr="00BF26A0" w:rsidRDefault="00A7708C" w:rsidP="00A7708C">
      <w:pPr>
        <w:pStyle w:val="ListParagraph"/>
        <w:numPr>
          <w:ilvl w:val="0"/>
          <w:numId w:val="102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type</w:t>
      </w:r>
      <w:proofErr w:type="spellEnd"/>
    </w:p>
    <w:p w14:paraId="1E1FF489" w14:textId="77777777" w:rsidR="00A7708C" w:rsidRPr="00BF26A0" w:rsidRDefault="00A7708C" w:rsidP="00A7708C">
      <w:pPr>
        <w:pStyle w:val="ListParagraph"/>
        <w:numPr>
          <w:ilvl w:val="0"/>
          <w:numId w:val="1022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text</w:t>
      </w:r>
      <w:proofErr w:type="spellEnd"/>
      <w:r w:rsidRPr="00BF26A0">
        <w:rPr>
          <w:sz w:val="22"/>
          <w:szCs w:val="22"/>
        </w:rPr>
        <w:t>-font</w:t>
      </w:r>
    </w:p>
    <w:p w14:paraId="4AF4F62C" w14:textId="77777777" w:rsidR="00A7708C" w:rsidRPr="00BF26A0" w:rsidRDefault="00A7708C" w:rsidP="00A7708C">
      <w:pPr>
        <w:pStyle w:val="ListParagraph"/>
        <w:numPr>
          <w:ilvl w:val="0"/>
          <w:numId w:val="1022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style</w:t>
      </w:r>
      <w:proofErr w:type="spellEnd"/>
    </w:p>
    <w:p w14:paraId="3294DDFC" w14:textId="77777777" w:rsidR="00A7708C" w:rsidRPr="00BF26A0" w:rsidRDefault="00A7708C" w:rsidP="00A7708C">
      <w:pPr>
        <w:jc w:val="left"/>
      </w:pPr>
    </w:p>
    <w:p w14:paraId="1414EAE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CCS'nin</w:t>
      </w:r>
      <w:proofErr w:type="spellEnd"/>
      <w:r w:rsidRPr="00BF26A0">
        <w:t xml:space="preserve"> kullanım şekilleri düşünüldüğünde bir metin stili oluşturulurken 12 birimlik boyutta metin oluşturmayı düşünen programcı ilgili satıra aşağıdakilerden hangisini yazmalıdır?</w:t>
      </w:r>
    </w:p>
    <w:p w14:paraId="0183ADE2" w14:textId="77777777" w:rsidR="00A7708C" w:rsidRPr="00BF26A0" w:rsidRDefault="00A7708C" w:rsidP="00A7708C">
      <w:pPr>
        <w:pStyle w:val="ListParagraph"/>
        <w:numPr>
          <w:ilvl w:val="0"/>
          <w:numId w:val="1065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: 12pr;</w:t>
      </w:r>
    </w:p>
    <w:p w14:paraId="33B2590C" w14:textId="77777777" w:rsidR="00A7708C" w:rsidRPr="00BF26A0" w:rsidRDefault="00A7708C" w:rsidP="00A7708C">
      <w:pPr>
        <w:pStyle w:val="ListParagraph"/>
        <w:numPr>
          <w:ilvl w:val="0"/>
          <w:numId w:val="1065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style</w:t>
      </w:r>
      <w:proofErr w:type="spellEnd"/>
      <w:r w:rsidRPr="00BF26A0">
        <w:rPr>
          <w:sz w:val="22"/>
          <w:szCs w:val="22"/>
        </w:rPr>
        <w:t>: 12px;</w:t>
      </w:r>
    </w:p>
    <w:p w14:paraId="5C0EDFB3" w14:textId="77777777" w:rsidR="00A7708C" w:rsidRPr="00BF26A0" w:rsidRDefault="00A7708C" w:rsidP="00A7708C">
      <w:pPr>
        <w:pStyle w:val="ListParagraph"/>
        <w:numPr>
          <w:ilvl w:val="0"/>
          <w:numId w:val="106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font-size: 12px;</w:t>
      </w:r>
    </w:p>
    <w:p w14:paraId="41A8C02A" w14:textId="77777777" w:rsidR="00A7708C" w:rsidRPr="00BF26A0" w:rsidRDefault="00A7708C" w:rsidP="00A7708C">
      <w:pPr>
        <w:pStyle w:val="ListParagraph"/>
        <w:numPr>
          <w:ilvl w:val="0"/>
          <w:numId w:val="1065"/>
        </w:numPr>
        <w:rPr>
          <w:sz w:val="22"/>
          <w:szCs w:val="22"/>
        </w:rPr>
      </w:pPr>
      <w:r w:rsidRPr="00BF26A0">
        <w:rPr>
          <w:sz w:val="22"/>
          <w:szCs w:val="22"/>
        </w:rPr>
        <w:t>font-size: 12pr;</w:t>
      </w:r>
    </w:p>
    <w:p w14:paraId="01E0DD3C" w14:textId="77777777" w:rsidR="00A7708C" w:rsidRPr="00BF26A0" w:rsidRDefault="00A7708C" w:rsidP="00A7708C">
      <w:pPr>
        <w:pStyle w:val="ListParagraph"/>
        <w:numPr>
          <w:ilvl w:val="0"/>
          <w:numId w:val="1065"/>
        </w:numPr>
        <w:rPr>
          <w:sz w:val="22"/>
          <w:szCs w:val="22"/>
        </w:rPr>
      </w:pPr>
      <w:r w:rsidRPr="00BF26A0">
        <w:rPr>
          <w:sz w:val="22"/>
          <w:szCs w:val="22"/>
        </w:rPr>
        <w:t>font-</w:t>
      </w:r>
      <w:proofErr w:type="spellStart"/>
      <w:r w:rsidRPr="00BF26A0">
        <w:rPr>
          <w:sz w:val="22"/>
          <w:szCs w:val="22"/>
        </w:rPr>
        <w:t>weight</w:t>
      </w:r>
      <w:proofErr w:type="spellEnd"/>
      <w:r w:rsidRPr="00BF26A0">
        <w:rPr>
          <w:sz w:val="22"/>
          <w:szCs w:val="22"/>
        </w:rPr>
        <w:t>: 12px;</w:t>
      </w:r>
    </w:p>
    <w:p w14:paraId="2A93EF56" w14:textId="77777777" w:rsidR="00A7708C" w:rsidRPr="00BF26A0" w:rsidRDefault="00A7708C" w:rsidP="00A7708C"/>
    <w:p w14:paraId="085173F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elementine stilde belirli bir arka plan rengi vermek için hangi özelliği kullanırsınız?</w:t>
      </w:r>
    </w:p>
    <w:p w14:paraId="37DB6ECD" w14:textId="77777777" w:rsidR="00A7708C" w:rsidRPr="00BF26A0" w:rsidRDefault="00A7708C" w:rsidP="00A7708C">
      <w:pPr>
        <w:pStyle w:val="ListParagraph"/>
        <w:numPr>
          <w:ilvl w:val="0"/>
          <w:numId w:val="898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background-</w:t>
      </w:r>
      <w:proofErr w:type="spellStart"/>
      <w:r w:rsidRPr="00BF26A0">
        <w:rPr>
          <w:sz w:val="22"/>
          <w:szCs w:val="22"/>
          <w:highlight w:val="yellow"/>
        </w:rPr>
        <w:t>color</w:t>
      </w:r>
      <w:proofErr w:type="spellEnd"/>
    </w:p>
    <w:p w14:paraId="783689A8" w14:textId="77777777" w:rsidR="00A7708C" w:rsidRPr="00BF26A0" w:rsidRDefault="00A7708C" w:rsidP="00A7708C">
      <w:pPr>
        <w:pStyle w:val="ListParagraph"/>
        <w:numPr>
          <w:ilvl w:val="0"/>
          <w:numId w:val="898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5F4BF468" w14:textId="77777777" w:rsidR="00A7708C" w:rsidRPr="00BF26A0" w:rsidRDefault="00A7708C" w:rsidP="00A7708C">
      <w:pPr>
        <w:pStyle w:val="ListParagraph"/>
        <w:numPr>
          <w:ilvl w:val="0"/>
          <w:numId w:val="89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image</w:t>
      </w:r>
      <w:proofErr w:type="spellEnd"/>
    </w:p>
    <w:p w14:paraId="7FEC15B7" w14:textId="77777777" w:rsidR="00A7708C" w:rsidRPr="00BF26A0" w:rsidRDefault="00A7708C" w:rsidP="00A7708C">
      <w:pPr>
        <w:pStyle w:val="ListParagraph"/>
        <w:numPr>
          <w:ilvl w:val="0"/>
          <w:numId w:val="898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style</w:t>
      </w:r>
      <w:proofErr w:type="spellEnd"/>
    </w:p>
    <w:p w14:paraId="1F0A08D1" w14:textId="77777777" w:rsidR="00A7708C" w:rsidRPr="00BF26A0" w:rsidRDefault="00A7708C" w:rsidP="00A7708C">
      <w:pPr>
        <w:pStyle w:val="ListParagraph"/>
        <w:numPr>
          <w:ilvl w:val="0"/>
          <w:numId w:val="898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background</w:t>
      </w:r>
    </w:p>
    <w:p w14:paraId="5F00ECCD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1895B2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CSS'de</w:t>
      </w:r>
      <w:proofErr w:type="spellEnd"/>
      <w:r w:rsidRPr="00BF26A0">
        <w:t xml:space="preserve"> bir elementin arka plan rengini ayarlamak için hangi özellik kullanılır?</w:t>
      </w:r>
    </w:p>
    <w:p w14:paraId="4D79AE9E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color</w:t>
      </w:r>
      <w:proofErr w:type="spellEnd"/>
    </w:p>
    <w:p w14:paraId="502CD4FD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background-</w:t>
      </w:r>
      <w:proofErr w:type="spellStart"/>
      <w:r w:rsidRPr="00BF26A0">
        <w:rPr>
          <w:sz w:val="22"/>
          <w:szCs w:val="22"/>
          <w:highlight w:val="yellow"/>
        </w:rPr>
        <w:t>color</w:t>
      </w:r>
      <w:proofErr w:type="spellEnd"/>
    </w:p>
    <w:p w14:paraId="62F3D5D5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</w:t>
      </w:r>
    </w:p>
    <w:p w14:paraId="3F5F4A1C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bg-color</w:t>
      </w:r>
      <w:proofErr w:type="spellEnd"/>
    </w:p>
    <w:p w14:paraId="45AAE612" w14:textId="77777777" w:rsidR="00A7708C" w:rsidRPr="00BF26A0" w:rsidRDefault="00A7708C" w:rsidP="00A7708C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BF26A0">
        <w:rPr>
          <w:sz w:val="22"/>
          <w:szCs w:val="22"/>
        </w:rPr>
        <w:t>background-</w:t>
      </w:r>
      <w:proofErr w:type="spellStart"/>
      <w:r w:rsidRPr="00BF26A0">
        <w:rPr>
          <w:sz w:val="22"/>
          <w:szCs w:val="22"/>
        </w:rPr>
        <w:t>style</w:t>
      </w:r>
      <w:proofErr w:type="spellEnd"/>
    </w:p>
    <w:p w14:paraId="48490878" w14:textId="77777777" w:rsidR="00A7708C" w:rsidRPr="00BF26A0" w:rsidRDefault="00A7708C" w:rsidP="00A7708C"/>
    <w:p w14:paraId="34D6CBD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ifadelerden hangisi “</w:t>
      </w:r>
      <w:proofErr w:type="spellStart"/>
      <w:r w:rsidRPr="00BF26A0">
        <w:rPr>
          <w:rFonts w:eastAsia="Calibri" w:cs="Times New Roman"/>
          <w:bCs/>
          <w14:ligatures w14:val="none"/>
        </w:rPr>
        <w:t>baslik</w:t>
      </w:r>
      <w:proofErr w:type="spellEnd"/>
      <w:r w:rsidRPr="00BF26A0">
        <w:rPr>
          <w:rFonts w:eastAsia="Calibri" w:cs="Times New Roman"/>
          <w:bCs/>
          <w14:ligatures w14:val="none"/>
        </w:rPr>
        <w:t>” isimli sınıf seçicisine aittir?</w:t>
      </w:r>
    </w:p>
    <w:p w14:paraId="2F56042B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=“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baslik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”</w:t>
      </w:r>
    </w:p>
    <w:p w14:paraId="11EAA709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id=“#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baslik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</w:t>
      </w:r>
    </w:p>
    <w:p w14:paraId="7216CDB2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class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=“.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baslik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</w:t>
      </w:r>
    </w:p>
    <w:p w14:paraId="6FDE262A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style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=“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baslik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”</w:t>
      </w:r>
    </w:p>
    <w:p w14:paraId="386B06E1" w14:textId="77777777" w:rsidR="00A7708C" w:rsidRPr="00BF26A0" w:rsidRDefault="00A7708C" w:rsidP="00A7708C">
      <w:pPr>
        <w:pStyle w:val="ListParagraph"/>
        <w:numPr>
          <w:ilvl w:val="0"/>
          <w:numId w:val="88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CF3B5AF" w14:textId="77777777" w:rsidR="00A7708C" w:rsidRPr="00BF26A0" w:rsidRDefault="00A7708C" w:rsidP="00A7708C"/>
    <w:p w14:paraId="2C8DF38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Yazı boyutunu en küçük yapan yani en alt düzey başlık etiketi hangisidir?</w:t>
      </w:r>
    </w:p>
    <w:p w14:paraId="5CC3A2A8" w14:textId="77777777" w:rsidR="00A7708C" w:rsidRPr="00BF26A0" w:rsidRDefault="00A7708C" w:rsidP="00A7708C">
      <w:pPr>
        <w:pStyle w:val="ListParagraph"/>
        <w:numPr>
          <w:ilvl w:val="0"/>
          <w:numId w:val="9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&lt;h1&gt;</w:t>
      </w:r>
    </w:p>
    <w:p w14:paraId="5843FE77" w14:textId="77777777" w:rsidR="00A7708C" w:rsidRPr="00BF26A0" w:rsidRDefault="00A7708C" w:rsidP="00A7708C">
      <w:pPr>
        <w:pStyle w:val="ListParagraph"/>
        <w:numPr>
          <w:ilvl w:val="0"/>
          <w:numId w:val="9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&lt;h2&gt;</w:t>
      </w:r>
    </w:p>
    <w:p w14:paraId="4386099A" w14:textId="77777777" w:rsidR="00A7708C" w:rsidRPr="00BF26A0" w:rsidRDefault="00A7708C" w:rsidP="00A7708C">
      <w:pPr>
        <w:pStyle w:val="ListParagraph"/>
        <w:numPr>
          <w:ilvl w:val="0"/>
          <w:numId w:val="9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&lt;h0&gt;</w:t>
      </w:r>
    </w:p>
    <w:p w14:paraId="082B21C8" w14:textId="77777777" w:rsidR="00A7708C" w:rsidRPr="00BF26A0" w:rsidRDefault="00A7708C" w:rsidP="00A7708C">
      <w:pPr>
        <w:pStyle w:val="ListParagraph"/>
        <w:numPr>
          <w:ilvl w:val="0"/>
          <w:numId w:val="908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&lt;h6&gt;</w:t>
      </w:r>
    </w:p>
    <w:p w14:paraId="79BB980C" w14:textId="77777777" w:rsidR="00A7708C" w:rsidRPr="00BF26A0" w:rsidRDefault="00A7708C" w:rsidP="00A7708C">
      <w:pPr>
        <w:pStyle w:val="ListParagraph"/>
        <w:numPr>
          <w:ilvl w:val="0"/>
          <w:numId w:val="908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&lt;h9&gt;</w:t>
      </w:r>
    </w:p>
    <w:p w14:paraId="2CC4EC8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19B223A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belgesinde kullanılan en üst düzey başlık etiketi hangisidir?</w:t>
      </w:r>
    </w:p>
    <w:p w14:paraId="620E6AC6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&lt;h1&gt;</w:t>
      </w:r>
    </w:p>
    <w:p w14:paraId="5E23151B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02ED8B39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title</w:t>
      </w:r>
      <w:proofErr w:type="spellEnd"/>
      <w:r w:rsidRPr="00BF26A0">
        <w:rPr>
          <w:sz w:val="22"/>
          <w:szCs w:val="22"/>
        </w:rPr>
        <w:t>&gt;</w:t>
      </w:r>
    </w:p>
    <w:p w14:paraId="6E02B816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795D0E8A" w14:textId="77777777" w:rsidR="00A7708C" w:rsidRPr="00BF26A0" w:rsidRDefault="00A7708C" w:rsidP="00A7708C">
      <w:pPr>
        <w:pStyle w:val="ListParagraph"/>
        <w:numPr>
          <w:ilvl w:val="0"/>
          <w:numId w:val="73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</w:t>
      </w:r>
      <w:proofErr w:type="spellEnd"/>
      <w:r w:rsidRPr="00BF26A0">
        <w:rPr>
          <w:sz w:val="22"/>
          <w:szCs w:val="22"/>
        </w:rPr>
        <w:t>&gt;</w:t>
      </w:r>
    </w:p>
    <w:p w14:paraId="0203C04B" w14:textId="77777777" w:rsidR="00A7708C" w:rsidRPr="00BF26A0" w:rsidRDefault="00A7708C" w:rsidP="00A7708C">
      <w:pPr>
        <w:jc w:val="left"/>
      </w:pPr>
    </w:p>
    <w:p w14:paraId="64F4AFF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 başlığını belirlemek için hangi etiket kullanılır?</w:t>
      </w:r>
    </w:p>
    <w:p w14:paraId="1A0FBC2D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68B2D739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2FF78D7C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&lt;h1&gt;</w:t>
      </w:r>
    </w:p>
    <w:p w14:paraId="46FB977A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heading</w:t>
      </w:r>
      <w:proofErr w:type="spellEnd"/>
      <w:r w:rsidRPr="00BF26A0">
        <w:rPr>
          <w:sz w:val="22"/>
          <w:szCs w:val="22"/>
        </w:rPr>
        <w:t>&gt;</w:t>
      </w:r>
    </w:p>
    <w:p w14:paraId="3CEEFD76" w14:textId="77777777" w:rsidR="00A7708C" w:rsidRPr="00BF26A0" w:rsidRDefault="00A7708C" w:rsidP="00A7708C">
      <w:pPr>
        <w:pStyle w:val="ListParagraph"/>
        <w:numPr>
          <w:ilvl w:val="0"/>
          <w:numId w:val="74"/>
        </w:numPr>
        <w:rPr>
          <w:sz w:val="22"/>
          <w:szCs w:val="22"/>
        </w:rPr>
      </w:pPr>
      <w:r w:rsidRPr="00BF26A0">
        <w:rPr>
          <w:sz w:val="22"/>
          <w:szCs w:val="22"/>
        </w:rPr>
        <w:t>&lt;top&gt;</w:t>
      </w:r>
    </w:p>
    <w:p w14:paraId="377E5F0D" w14:textId="77777777" w:rsidR="00A7708C" w:rsidRPr="00BF26A0" w:rsidRDefault="00A7708C" w:rsidP="00A7708C">
      <w:pPr>
        <w:jc w:val="left"/>
      </w:pPr>
    </w:p>
    <w:p w14:paraId="06113EA2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Bu CSS kuralı ne yapar.   h1 { </w:t>
      </w:r>
      <w:proofErr w:type="spellStart"/>
      <w:r w:rsidRPr="00BF26A0">
        <w:rPr>
          <w:rFonts w:eastAsia="Calibri" w:cs="Times New Roman"/>
          <w:bCs/>
          <w14:ligatures w14:val="none"/>
        </w:rPr>
        <w:t>text-align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center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; </w:t>
      </w:r>
      <w:proofErr w:type="spellStart"/>
      <w:r w:rsidRPr="00BF26A0">
        <w:rPr>
          <w:rFonts w:eastAsia="Calibri" w:cs="Times New Roman"/>
          <w:bCs/>
          <w14:ligatures w14:val="none"/>
        </w:rPr>
        <w:t>text-decoration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: </w:t>
      </w:r>
      <w:proofErr w:type="spellStart"/>
      <w:r w:rsidRPr="00BF26A0">
        <w:rPr>
          <w:rFonts w:eastAsia="Calibri" w:cs="Times New Roman"/>
          <w:bCs/>
          <w14:ligatures w14:val="none"/>
        </w:rPr>
        <w:t>underline</w:t>
      </w:r>
      <w:proofErr w:type="spellEnd"/>
      <w:r w:rsidRPr="00BF26A0">
        <w:rPr>
          <w:rFonts w:eastAsia="Calibri" w:cs="Times New Roman"/>
          <w:bCs/>
          <w14:ligatures w14:val="none"/>
        </w:rPr>
        <w:t>; }</w:t>
      </w:r>
    </w:p>
    <w:p w14:paraId="5E9C7636" w14:textId="77777777" w:rsidR="00A7708C" w:rsidRPr="00BF26A0" w:rsidRDefault="00A7708C" w:rsidP="00A7708C">
      <w:pPr>
        <w:pStyle w:val="ListParagraph"/>
        <w:numPr>
          <w:ilvl w:val="0"/>
          <w:numId w:val="101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Butun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yazılar yatay olarak ortalanır ve altı çizgili yapılır.</w:t>
      </w:r>
    </w:p>
    <w:p w14:paraId="336FD9A6" w14:textId="77777777" w:rsidR="00A7708C" w:rsidRPr="00BF26A0" w:rsidRDefault="00A7708C" w:rsidP="00A7708C">
      <w:pPr>
        <w:pStyle w:val="ListParagraph"/>
        <w:numPr>
          <w:ilvl w:val="0"/>
          <w:numId w:val="101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Butun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 “h1” ile belirtilen paragraflar,  ortalanır ve altı çizgili yapılır.</w:t>
      </w:r>
    </w:p>
    <w:p w14:paraId="64FD7B96" w14:textId="77777777" w:rsidR="00A7708C" w:rsidRPr="00BF26A0" w:rsidRDefault="00A7708C" w:rsidP="00A7708C">
      <w:pPr>
        <w:pStyle w:val="ListParagraph"/>
        <w:numPr>
          <w:ilvl w:val="0"/>
          <w:numId w:val="101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“h1” id turu ile belirtilen paragraflar, ortalanır ve altı çizgili yapılır.</w:t>
      </w:r>
    </w:p>
    <w:p w14:paraId="6B7B11DD" w14:textId="77777777" w:rsidR="00A7708C" w:rsidRPr="00BF26A0" w:rsidRDefault="00A7708C" w:rsidP="00A7708C">
      <w:pPr>
        <w:pStyle w:val="ListParagraph"/>
        <w:numPr>
          <w:ilvl w:val="0"/>
          <w:numId w:val="101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Butun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 &lt;h1&gt;   etiketleri  yazılanlar ortalanır ve altı çizgili yapılır.</w:t>
      </w:r>
    </w:p>
    <w:p w14:paraId="6B694C76" w14:textId="77777777" w:rsidR="00A7708C" w:rsidRPr="00BF26A0" w:rsidRDefault="00A7708C" w:rsidP="00A7708C">
      <w:pPr>
        <w:pStyle w:val="ListParagraph"/>
        <w:numPr>
          <w:ilvl w:val="0"/>
          <w:numId w:val="101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hiçbirsey</w:t>
      </w:r>
      <w:proofErr w:type="spellEnd"/>
    </w:p>
    <w:p w14:paraId="41A72A67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5127BAC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Aşağıdakilerden hangisi </w:t>
      </w:r>
      <w:proofErr w:type="spellStart"/>
      <w:r w:rsidRPr="00BF26A0">
        <w:t>HTML'de</w:t>
      </w:r>
      <w:proofErr w:type="spellEnd"/>
      <w:r w:rsidRPr="00BF26A0">
        <w:t xml:space="preserve"> semantik olarak doğru bir kod örneğidir?</w:t>
      </w:r>
    </w:p>
    <w:p w14:paraId="711F4F8C" w14:textId="77777777" w:rsidR="00A7708C" w:rsidRPr="00BF26A0" w:rsidRDefault="00A7708C" w:rsidP="00A7708C">
      <w:pPr>
        <w:pStyle w:val="ListParagraph"/>
        <w:numPr>
          <w:ilvl w:val="0"/>
          <w:numId w:val="10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header</w:t>
      </w:r>
      <w:proofErr w:type="spellEnd"/>
      <w:r w:rsidRPr="00BF26A0">
        <w:rPr>
          <w:sz w:val="22"/>
          <w:szCs w:val="22"/>
          <w:highlight w:val="yellow"/>
        </w:rPr>
        <w:t>&gt;&lt;h1&gt;Başlık&lt;/h1&gt;&lt;/</w:t>
      </w:r>
      <w:proofErr w:type="spellStart"/>
      <w:r w:rsidRPr="00BF26A0">
        <w:rPr>
          <w:sz w:val="22"/>
          <w:szCs w:val="22"/>
          <w:highlight w:val="yellow"/>
        </w:rPr>
        <w:t>header</w:t>
      </w:r>
      <w:proofErr w:type="spellEnd"/>
      <w:r w:rsidRPr="00BF26A0">
        <w:rPr>
          <w:sz w:val="22"/>
          <w:szCs w:val="22"/>
          <w:highlight w:val="yellow"/>
        </w:rPr>
        <w:t>&gt;&lt;main&gt;&lt;p&gt;Paragraf&lt;/p&gt;&lt;/main&gt;</w:t>
      </w:r>
    </w:p>
    <w:p w14:paraId="593B946F" w14:textId="77777777" w:rsidR="00A7708C" w:rsidRPr="00BF26A0" w:rsidRDefault="00A7708C" w:rsidP="00A7708C">
      <w:pPr>
        <w:pStyle w:val="ListParagraph"/>
        <w:numPr>
          <w:ilvl w:val="0"/>
          <w:numId w:val="1081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&lt;div </w:t>
      </w:r>
      <w:proofErr w:type="spellStart"/>
      <w:r w:rsidRPr="00BF26A0">
        <w:rPr>
          <w:sz w:val="22"/>
          <w:szCs w:val="22"/>
        </w:rPr>
        <w:t>class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container</w:t>
      </w:r>
      <w:proofErr w:type="spellEnd"/>
      <w:r w:rsidRPr="00BF26A0">
        <w:rPr>
          <w:sz w:val="22"/>
          <w:szCs w:val="22"/>
        </w:rPr>
        <w:t>"&gt;&lt;h1&gt;Başlık&lt;/h1&gt;&lt;p&gt;Paragraf&lt;/p&gt;&lt;/div&gt;</w:t>
      </w:r>
    </w:p>
    <w:p w14:paraId="5DBA59CA" w14:textId="77777777" w:rsidR="00A7708C" w:rsidRPr="00BF26A0" w:rsidRDefault="00A7708C" w:rsidP="00A7708C">
      <w:pPr>
        <w:pStyle w:val="ListParagraph"/>
        <w:numPr>
          <w:ilvl w:val="0"/>
          <w:numId w:val="1081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&lt;div&gt;&lt;h1&gt;Başlık&lt;/h1&gt;&lt;p&gt;Paragraf&lt;/p&gt;&lt;/div&gt;</w:t>
      </w:r>
    </w:p>
    <w:p w14:paraId="511370B3" w14:textId="77777777" w:rsidR="00A7708C" w:rsidRPr="00BF26A0" w:rsidRDefault="00A7708C" w:rsidP="00A7708C">
      <w:pPr>
        <w:pStyle w:val="ListParagraph"/>
        <w:numPr>
          <w:ilvl w:val="0"/>
          <w:numId w:val="1081"/>
        </w:numPr>
        <w:rPr>
          <w:sz w:val="22"/>
          <w:szCs w:val="22"/>
        </w:rPr>
      </w:pPr>
      <w:r w:rsidRPr="00BF26A0">
        <w:rPr>
          <w:sz w:val="22"/>
          <w:szCs w:val="22"/>
        </w:rPr>
        <w:t>&lt;h1&gt;Başlık&lt;/h1&gt;&lt;p&gt;Paragraf&lt;/p&gt;</w:t>
      </w:r>
    </w:p>
    <w:p w14:paraId="71D76674" w14:textId="77777777" w:rsidR="00A7708C" w:rsidRPr="00BF26A0" w:rsidRDefault="00A7708C" w:rsidP="00A7708C">
      <w:pPr>
        <w:pStyle w:val="ListParagraph"/>
        <w:numPr>
          <w:ilvl w:val="0"/>
          <w:numId w:val="1081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&lt;body&gt;&lt;h1&gt;Başlık&lt;/h1&gt;&lt;p&gt;Paragraf&lt;/p&gt;&lt;/body&gt;</w:t>
      </w:r>
    </w:p>
    <w:p w14:paraId="6F8271C4" w14:textId="77777777" w:rsidR="00A7708C" w:rsidRPr="00BF26A0" w:rsidRDefault="00A7708C" w:rsidP="00A7708C">
      <w:pPr>
        <w:jc w:val="left"/>
      </w:pPr>
    </w:p>
    <w:p w14:paraId="7A534F5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Aşağıdakilerden hangisi </w:t>
      </w:r>
      <w:proofErr w:type="spellStart"/>
      <w:r w:rsidRPr="00BF26A0">
        <w:t>HTML'de</w:t>
      </w:r>
      <w:proofErr w:type="spellEnd"/>
      <w:r w:rsidRPr="00BF26A0">
        <w:t xml:space="preserve"> bir paragraf oluşturmak için kullanılan etikettir?</w:t>
      </w:r>
    </w:p>
    <w:p w14:paraId="691755B4" w14:textId="77777777" w:rsidR="00A7708C" w:rsidRPr="00BF26A0" w:rsidRDefault="00A7708C" w:rsidP="00A7708C">
      <w:pPr>
        <w:pStyle w:val="ListParagraph"/>
        <w:numPr>
          <w:ilvl w:val="0"/>
          <w:numId w:val="108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p</w:t>
      </w:r>
    </w:p>
    <w:p w14:paraId="3F3FD4E6" w14:textId="77777777" w:rsidR="00A7708C" w:rsidRPr="00BF26A0" w:rsidRDefault="00A7708C" w:rsidP="00A7708C">
      <w:pPr>
        <w:pStyle w:val="ListParagraph"/>
        <w:numPr>
          <w:ilvl w:val="0"/>
          <w:numId w:val="1085"/>
        </w:numPr>
        <w:rPr>
          <w:sz w:val="22"/>
          <w:szCs w:val="22"/>
        </w:rPr>
      </w:pPr>
      <w:r w:rsidRPr="00BF26A0">
        <w:rPr>
          <w:sz w:val="22"/>
          <w:szCs w:val="22"/>
        </w:rPr>
        <w:t>h1</w:t>
      </w:r>
    </w:p>
    <w:p w14:paraId="0ED754B9" w14:textId="77777777" w:rsidR="00A7708C" w:rsidRPr="00BF26A0" w:rsidRDefault="00A7708C" w:rsidP="00A7708C">
      <w:pPr>
        <w:pStyle w:val="ListParagraph"/>
        <w:numPr>
          <w:ilvl w:val="0"/>
          <w:numId w:val="1085"/>
        </w:numPr>
        <w:rPr>
          <w:sz w:val="22"/>
          <w:szCs w:val="22"/>
        </w:rPr>
      </w:pPr>
      <w:r w:rsidRPr="00BF26A0">
        <w:rPr>
          <w:sz w:val="22"/>
          <w:szCs w:val="22"/>
        </w:rPr>
        <w:t>h2</w:t>
      </w:r>
    </w:p>
    <w:p w14:paraId="75D9F686" w14:textId="77777777" w:rsidR="00A7708C" w:rsidRPr="00BF26A0" w:rsidRDefault="00A7708C" w:rsidP="00A7708C">
      <w:pPr>
        <w:pStyle w:val="ListParagraph"/>
        <w:numPr>
          <w:ilvl w:val="0"/>
          <w:numId w:val="1085"/>
        </w:numPr>
        <w:rPr>
          <w:sz w:val="22"/>
          <w:szCs w:val="22"/>
        </w:rPr>
      </w:pPr>
      <w:r w:rsidRPr="00BF26A0">
        <w:rPr>
          <w:sz w:val="22"/>
          <w:szCs w:val="22"/>
        </w:rPr>
        <w:t>h3</w:t>
      </w:r>
    </w:p>
    <w:p w14:paraId="45D37129" w14:textId="77777777" w:rsidR="00A7708C" w:rsidRPr="00BF26A0" w:rsidRDefault="00A7708C" w:rsidP="00A7708C">
      <w:pPr>
        <w:pStyle w:val="ListParagraph"/>
        <w:numPr>
          <w:ilvl w:val="0"/>
          <w:numId w:val="1085"/>
        </w:numPr>
        <w:rPr>
          <w:sz w:val="22"/>
          <w:szCs w:val="22"/>
        </w:rPr>
      </w:pPr>
      <w:r w:rsidRPr="00BF26A0">
        <w:rPr>
          <w:sz w:val="22"/>
          <w:szCs w:val="22"/>
        </w:rPr>
        <w:t>div</w:t>
      </w:r>
    </w:p>
    <w:p w14:paraId="5BA8FCBF" w14:textId="77777777" w:rsidR="00A7708C" w:rsidRPr="00BF26A0" w:rsidRDefault="00A7708C" w:rsidP="00A7708C">
      <w:pPr>
        <w:jc w:val="left"/>
      </w:pPr>
    </w:p>
    <w:p w14:paraId="7CF516D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sayfa başlığını belirlemek için hangi etiket kullanılır?</w:t>
      </w:r>
    </w:p>
    <w:p w14:paraId="6179D559" w14:textId="77777777" w:rsidR="00A7708C" w:rsidRPr="00BF26A0" w:rsidRDefault="00A7708C" w:rsidP="00A7708C">
      <w:pPr>
        <w:pStyle w:val="ListParagraph"/>
        <w:numPr>
          <w:ilvl w:val="0"/>
          <w:numId w:val="109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title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19FAADCC" w14:textId="77777777" w:rsidR="00A7708C" w:rsidRPr="00BF26A0" w:rsidRDefault="00A7708C" w:rsidP="00A7708C">
      <w:pPr>
        <w:pStyle w:val="ListParagraph"/>
        <w:numPr>
          <w:ilvl w:val="0"/>
          <w:numId w:val="109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header</w:t>
      </w:r>
      <w:proofErr w:type="spellEnd"/>
      <w:r w:rsidRPr="00BF26A0">
        <w:rPr>
          <w:sz w:val="22"/>
          <w:szCs w:val="22"/>
        </w:rPr>
        <w:t>&gt;</w:t>
      </w:r>
    </w:p>
    <w:p w14:paraId="40EA2541" w14:textId="77777777" w:rsidR="00A7708C" w:rsidRPr="00BF26A0" w:rsidRDefault="00A7708C" w:rsidP="00A7708C">
      <w:pPr>
        <w:pStyle w:val="ListParagraph"/>
        <w:numPr>
          <w:ilvl w:val="0"/>
          <w:numId w:val="1097"/>
        </w:numPr>
        <w:rPr>
          <w:sz w:val="22"/>
          <w:szCs w:val="22"/>
        </w:rPr>
      </w:pPr>
      <w:r w:rsidRPr="00BF26A0">
        <w:rPr>
          <w:sz w:val="22"/>
          <w:szCs w:val="22"/>
        </w:rPr>
        <w:t>&lt;h1&gt;</w:t>
      </w:r>
    </w:p>
    <w:p w14:paraId="71A406A7" w14:textId="77777777" w:rsidR="00A7708C" w:rsidRPr="00BF26A0" w:rsidRDefault="00A7708C" w:rsidP="00A7708C">
      <w:pPr>
        <w:pStyle w:val="ListParagraph"/>
        <w:numPr>
          <w:ilvl w:val="0"/>
          <w:numId w:val="109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heading</w:t>
      </w:r>
      <w:proofErr w:type="spellEnd"/>
      <w:r w:rsidRPr="00BF26A0">
        <w:rPr>
          <w:sz w:val="22"/>
          <w:szCs w:val="22"/>
        </w:rPr>
        <w:t>&gt;</w:t>
      </w:r>
    </w:p>
    <w:p w14:paraId="3CA01EEB" w14:textId="77777777" w:rsidR="00A7708C" w:rsidRPr="00BF26A0" w:rsidRDefault="00A7708C" w:rsidP="00A7708C">
      <w:pPr>
        <w:pStyle w:val="ListParagraph"/>
        <w:numPr>
          <w:ilvl w:val="0"/>
          <w:numId w:val="1097"/>
        </w:numPr>
        <w:rPr>
          <w:sz w:val="22"/>
          <w:szCs w:val="22"/>
        </w:rPr>
      </w:pPr>
      <w:r w:rsidRPr="00BF26A0">
        <w:rPr>
          <w:sz w:val="22"/>
          <w:szCs w:val="22"/>
        </w:rPr>
        <w:t>&lt;top&gt;</w:t>
      </w:r>
    </w:p>
    <w:p w14:paraId="65CEE6B9" w14:textId="77777777" w:rsidR="00A7708C" w:rsidRPr="00BF26A0" w:rsidRDefault="00A7708C" w:rsidP="00A7708C">
      <w:pPr>
        <w:jc w:val="left"/>
      </w:pPr>
    </w:p>
    <w:p w14:paraId="4D7640BD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etiketlerden hangisi yazılar içinde başlık oluşturur?</w:t>
      </w:r>
    </w:p>
    <w:p w14:paraId="4C9E8453" w14:textId="77777777" w:rsidR="00A7708C" w:rsidRPr="00BF26A0" w:rsidRDefault="00A7708C" w:rsidP="00A7708C">
      <w:pPr>
        <w:pStyle w:val="ListParagraph"/>
        <w:numPr>
          <w:ilvl w:val="0"/>
          <w:numId w:val="103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h1</w:t>
      </w:r>
    </w:p>
    <w:p w14:paraId="7847530B" w14:textId="77777777" w:rsidR="00A7708C" w:rsidRPr="00BF26A0" w:rsidRDefault="00A7708C" w:rsidP="00A7708C">
      <w:pPr>
        <w:pStyle w:val="ListParagraph"/>
        <w:numPr>
          <w:ilvl w:val="0"/>
          <w:numId w:val="1034"/>
        </w:numPr>
        <w:rPr>
          <w:sz w:val="22"/>
          <w:szCs w:val="22"/>
        </w:rPr>
      </w:pPr>
      <w:r w:rsidRPr="00BF26A0">
        <w:rPr>
          <w:sz w:val="22"/>
          <w:szCs w:val="22"/>
        </w:rPr>
        <w:t>p</w:t>
      </w:r>
    </w:p>
    <w:p w14:paraId="6349C69A" w14:textId="77777777" w:rsidR="00A7708C" w:rsidRPr="00BF26A0" w:rsidRDefault="00A7708C" w:rsidP="00A7708C">
      <w:pPr>
        <w:pStyle w:val="ListParagraph"/>
        <w:numPr>
          <w:ilvl w:val="0"/>
          <w:numId w:val="1034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br</w:t>
      </w:r>
      <w:proofErr w:type="spellEnd"/>
    </w:p>
    <w:p w14:paraId="2054FAA8" w14:textId="77777777" w:rsidR="00A7708C" w:rsidRPr="00BF26A0" w:rsidRDefault="00A7708C" w:rsidP="00A7708C">
      <w:pPr>
        <w:pStyle w:val="ListParagraph"/>
        <w:numPr>
          <w:ilvl w:val="0"/>
          <w:numId w:val="1034"/>
        </w:numPr>
        <w:rPr>
          <w:sz w:val="22"/>
          <w:szCs w:val="22"/>
        </w:rPr>
      </w:pPr>
      <w:r w:rsidRPr="00BF26A0">
        <w:rPr>
          <w:sz w:val="22"/>
          <w:szCs w:val="22"/>
        </w:rPr>
        <w:t>b</w:t>
      </w:r>
    </w:p>
    <w:p w14:paraId="7720CA68" w14:textId="77777777" w:rsidR="00A7708C" w:rsidRPr="00BF26A0" w:rsidRDefault="00A7708C" w:rsidP="00A7708C">
      <w:pPr>
        <w:pStyle w:val="ListParagraph"/>
        <w:numPr>
          <w:ilvl w:val="0"/>
          <w:numId w:val="1034"/>
        </w:numPr>
        <w:rPr>
          <w:sz w:val="22"/>
          <w:szCs w:val="22"/>
        </w:rPr>
      </w:pPr>
      <w:r w:rsidRPr="00BF26A0">
        <w:rPr>
          <w:sz w:val="22"/>
          <w:szCs w:val="22"/>
        </w:rPr>
        <w:t>s</w:t>
      </w:r>
    </w:p>
    <w:p w14:paraId="4001EDA5" w14:textId="77777777" w:rsidR="00A7708C" w:rsidRPr="00BF26A0" w:rsidRDefault="00A7708C" w:rsidP="00A7708C">
      <w:pPr>
        <w:jc w:val="left"/>
      </w:pPr>
    </w:p>
    <w:p w14:paraId="2506A225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sayfasında bir resmi görüntülemek için hangi etiketi kullanırsınız?</w:t>
      </w:r>
    </w:p>
    <w:p w14:paraId="0A8718B2" w14:textId="77777777" w:rsidR="00A7708C" w:rsidRPr="00BF26A0" w:rsidRDefault="00A7708C" w:rsidP="00A7708C">
      <w:pPr>
        <w:pStyle w:val="ListParagraph"/>
        <w:numPr>
          <w:ilvl w:val="0"/>
          <w:numId w:val="110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img</w:t>
      </w:r>
      <w:proofErr w:type="spellEnd"/>
      <w:r w:rsidRPr="00BF26A0">
        <w:rPr>
          <w:sz w:val="22"/>
          <w:szCs w:val="22"/>
          <w:highlight w:val="yellow"/>
        </w:rPr>
        <w:t>&gt;</w:t>
      </w:r>
    </w:p>
    <w:p w14:paraId="7BCB216D" w14:textId="77777777" w:rsidR="00A7708C" w:rsidRPr="00BF26A0" w:rsidRDefault="00A7708C" w:rsidP="00A7708C">
      <w:pPr>
        <w:pStyle w:val="ListParagraph"/>
        <w:numPr>
          <w:ilvl w:val="0"/>
          <w:numId w:val="110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image</w:t>
      </w:r>
      <w:proofErr w:type="spellEnd"/>
      <w:r w:rsidRPr="00BF26A0">
        <w:rPr>
          <w:sz w:val="22"/>
          <w:szCs w:val="22"/>
        </w:rPr>
        <w:t>&gt;</w:t>
      </w:r>
    </w:p>
    <w:p w14:paraId="3ACE5EB7" w14:textId="77777777" w:rsidR="00A7708C" w:rsidRPr="00BF26A0" w:rsidRDefault="00A7708C" w:rsidP="00A7708C">
      <w:pPr>
        <w:pStyle w:val="ListParagraph"/>
        <w:numPr>
          <w:ilvl w:val="0"/>
          <w:numId w:val="110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</w:t>
      </w:r>
      <w:proofErr w:type="spellEnd"/>
      <w:r w:rsidRPr="00BF26A0">
        <w:rPr>
          <w:sz w:val="22"/>
          <w:szCs w:val="22"/>
        </w:rPr>
        <w:t>&gt;</w:t>
      </w:r>
    </w:p>
    <w:p w14:paraId="1A145FBC" w14:textId="77777777" w:rsidR="00A7708C" w:rsidRPr="00BF26A0" w:rsidRDefault="00A7708C" w:rsidP="00A7708C">
      <w:pPr>
        <w:pStyle w:val="ListParagraph"/>
        <w:numPr>
          <w:ilvl w:val="0"/>
          <w:numId w:val="110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picture</w:t>
      </w:r>
      <w:proofErr w:type="spellEnd"/>
      <w:r w:rsidRPr="00BF26A0">
        <w:rPr>
          <w:sz w:val="22"/>
          <w:szCs w:val="22"/>
        </w:rPr>
        <w:t>&gt;</w:t>
      </w:r>
    </w:p>
    <w:p w14:paraId="1AA96D31" w14:textId="77777777" w:rsidR="00A7708C" w:rsidRPr="00BF26A0" w:rsidRDefault="00A7708C" w:rsidP="00A7708C">
      <w:pPr>
        <w:pStyle w:val="ListParagraph"/>
        <w:numPr>
          <w:ilvl w:val="0"/>
          <w:numId w:val="110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photo</w:t>
      </w:r>
      <w:proofErr w:type="spellEnd"/>
      <w:r w:rsidRPr="00BF26A0">
        <w:rPr>
          <w:sz w:val="22"/>
          <w:szCs w:val="22"/>
        </w:rPr>
        <w:t>&gt;</w:t>
      </w:r>
    </w:p>
    <w:p w14:paraId="70CEA59F" w14:textId="77777777" w:rsidR="00A7708C" w:rsidRPr="00BF26A0" w:rsidRDefault="00A7708C" w:rsidP="00A7708C">
      <w:pPr>
        <w:jc w:val="left"/>
      </w:pPr>
    </w:p>
    <w:p w14:paraId="42B4C723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HTML sayfasında b</w:t>
      </w:r>
      <w:r w:rsidRPr="00BF26A0">
        <w:t>ağlantı oluşturmak için kullanılan etiketi hangisidir?</w:t>
      </w:r>
    </w:p>
    <w:p w14:paraId="2C4865A7" w14:textId="77777777" w:rsidR="00A7708C" w:rsidRPr="00BF26A0" w:rsidRDefault="00A7708C" w:rsidP="00A7708C">
      <w:pPr>
        <w:pStyle w:val="ListParagraph"/>
        <w:numPr>
          <w:ilvl w:val="0"/>
          <w:numId w:val="108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</w:t>
      </w:r>
    </w:p>
    <w:p w14:paraId="70708CA2" w14:textId="77777777" w:rsidR="00A7708C" w:rsidRPr="00BF26A0" w:rsidRDefault="00A7708C" w:rsidP="00A7708C">
      <w:pPr>
        <w:pStyle w:val="ListParagraph"/>
        <w:numPr>
          <w:ilvl w:val="0"/>
          <w:numId w:val="10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li</w:t>
      </w:r>
      <w:proofErr w:type="spellEnd"/>
      <w:r w:rsidRPr="00BF26A0">
        <w:rPr>
          <w:sz w:val="22"/>
          <w:szCs w:val="22"/>
        </w:rPr>
        <w:t>&gt;</w:t>
      </w:r>
    </w:p>
    <w:p w14:paraId="28D0224E" w14:textId="77777777" w:rsidR="00A7708C" w:rsidRPr="00BF26A0" w:rsidRDefault="00A7708C" w:rsidP="00A7708C">
      <w:pPr>
        <w:pStyle w:val="ListParagraph"/>
        <w:numPr>
          <w:ilvl w:val="0"/>
          <w:numId w:val="108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53C0E320" w14:textId="77777777" w:rsidR="00A7708C" w:rsidRPr="00BF26A0" w:rsidRDefault="00A7708C" w:rsidP="00A7708C">
      <w:pPr>
        <w:pStyle w:val="ListParagraph"/>
        <w:numPr>
          <w:ilvl w:val="0"/>
          <w:numId w:val="1084"/>
        </w:numPr>
        <w:rPr>
          <w:sz w:val="22"/>
          <w:szCs w:val="22"/>
        </w:rPr>
      </w:pPr>
      <w:r w:rsidRPr="00BF26A0">
        <w:rPr>
          <w:sz w:val="22"/>
          <w:szCs w:val="22"/>
        </w:rPr>
        <w:t>&lt;div&gt;</w:t>
      </w:r>
    </w:p>
    <w:p w14:paraId="29D625D5" w14:textId="77777777" w:rsidR="00A7708C" w:rsidRPr="00BF26A0" w:rsidRDefault="00A7708C" w:rsidP="00A7708C">
      <w:pPr>
        <w:pStyle w:val="ListParagraph"/>
        <w:numPr>
          <w:ilvl w:val="0"/>
          <w:numId w:val="1084"/>
        </w:numPr>
        <w:rPr>
          <w:sz w:val="22"/>
          <w:szCs w:val="22"/>
        </w:rPr>
      </w:pPr>
    </w:p>
    <w:p w14:paraId="177622BD" w14:textId="77777777" w:rsidR="00A7708C" w:rsidRPr="00BF26A0" w:rsidRDefault="00A7708C" w:rsidP="00A7708C">
      <w:pPr>
        <w:rPr>
          <w:rFonts w:eastAsia="Calibri" w:cs="Arial"/>
          <w:bCs/>
        </w:rPr>
      </w:pPr>
    </w:p>
    <w:p w14:paraId="2A1F75A4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etiketlerden hangisi metinlerdeki başlık yapısının düzenlenebilmesi için kullanılır?</w:t>
      </w:r>
    </w:p>
    <w:p w14:paraId="13F0EB46" w14:textId="77777777" w:rsidR="00A7708C" w:rsidRPr="00BF26A0" w:rsidRDefault="00A7708C" w:rsidP="00A7708C">
      <w:pPr>
        <w:pStyle w:val="ListParagraph"/>
        <w:numPr>
          <w:ilvl w:val="0"/>
          <w:numId w:val="985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&lt;h2&gt;</w:t>
      </w:r>
    </w:p>
    <w:p w14:paraId="1C7E95FA" w14:textId="77777777" w:rsidR="00A7708C" w:rsidRPr="00BF26A0" w:rsidRDefault="00A7708C" w:rsidP="00A7708C">
      <w:pPr>
        <w:pStyle w:val="ListParagraph"/>
        <w:numPr>
          <w:ilvl w:val="0"/>
          <w:numId w:val="985"/>
        </w:numPr>
        <w:rPr>
          <w:sz w:val="22"/>
          <w:szCs w:val="22"/>
        </w:rPr>
      </w:pPr>
      <w:r w:rsidRPr="00BF26A0">
        <w:rPr>
          <w:sz w:val="22"/>
          <w:szCs w:val="22"/>
        </w:rPr>
        <w:t>&lt;ol&gt;</w:t>
      </w:r>
    </w:p>
    <w:p w14:paraId="3F4C5E7A" w14:textId="77777777" w:rsidR="00A7708C" w:rsidRPr="00BF26A0" w:rsidRDefault="00A7708C" w:rsidP="00A7708C">
      <w:pPr>
        <w:pStyle w:val="ListParagraph"/>
        <w:numPr>
          <w:ilvl w:val="0"/>
          <w:numId w:val="985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6FD1532C" w14:textId="77777777" w:rsidR="00A7708C" w:rsidRPr="00BF26A0" w:rsidRDefault="00A7708C" w:rsidP="00A7708C">
      <w:pPr>
        <w:pStyle w:val="ListParagraph"/>
        <w:numPr>
          <w:ilvl w:val="0"/>
          <w:numId w:val="985"/>
        </w:numPr>
        <w:rPr>
          <w:sz w:val="22"/>
          <w:szCs w:val="22"/>
        </w:rPr>
      </w:pPr>
      <w:r w:rsidRPr="00BF26A0">
        <w:rPr>
          <w:sz w:val="22"/>
          <w:szCs w:val="22"/>
        </w:rPr>
        <w:t>&lt;b&gt;</w:t>
      </w:r>
    </w:p>
    <w:p w14:paraId="4C70AB8E" w14:textId="77777777" w:rsidR="00A7708C" w:rsidRPr="00BF26A0" w:rsidRDefault="00A7708C" w:rsidP="00A7708C">
      <w:pPr>
        <w:pStyle w:val="ListParagraph"/>
        <w:numPr>
          <w:ilvl w:val="0"/>
          <w:numId w:val="985"/>
        </w:numPr>
        <w:rPr>
          <w:sz w:val="22"/>
          <w:szCs w:val="22"/>
        </w:rPr>
      </w:pPr>
      <w:r w:rsidRPr="00BF26A0">
        <w:rPr>
          <w:sz w:val="22"/>
          <w:szCs w:val="22"/>
        </w:rPr>
        <w:t>&lt;body&gt;</w:t>
      </w:r>
    </w:p>
    <w:p w14:paraId="19724812" w14:textId="77777777" w:rsidR="00A7708C" w:rsidRPr="00BF26A0" w:rsidRDefault="00A7708C" w:rsidP="00A7708C">
      <w:pPr>
        <w:jc w:val="left"/>
      </w:pPr>
    </w:p>
    <w:p w14:paraId="50439A14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tablonun arka plan rengini değiştirmek için kullanılan parametre hangisidir?</w:t>
      </w:r>
    </w:p>
    <w:p w14:paraId="4C7ACC4E" w14:textId="77777777" w:rsidR="00A7708C" w:rsidRPr="00BF26A0" w:rsidRDefault="00A7708C" w:rsidP="00A7708C">
      <w:pPr>
        <w:pStyle w:val="ListParagraph"/>
        <w:numPr>
          <w:ilvl w:val="0"/>
          <w:numId w:val="97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bgcolor</w:t>
      </w:r>
      <w:proofErr w:type="spellEnd"/>
    </w:p>
    <w:p w14:paraId="1DFC9A6A" w14:textId="77777777" w:rsidR="00A7708C" w:rsidRPr="00BF26A0" w:rsidRDefault="00A7708C" w:rsidP="00A7708C">
      <w:pPr>
        <w:pStyle w:val="ListParagraph"/>
        <w:numPr>
          <w:ilvl w:val="0"/>
          <w:numId w:val="97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img</w:t>
      </w:r>
      <w:proofErr w:type="spellEnd"/>
    </w:p>
    <w:p w14:paraId="7EBC9252" w14:textId="77777777" w:rsidR="00A7708C" w:rsidRPr="00BF26A0" w:rsidRDefault="00A7708C" w:rsidP="00A7708C">
      <w:pPr>
        <w:pStyle w:val="ListParagraph"/>
        <w:numPr>
          <w:ilvl w:val="0"/>
          <w:numId w:val="97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image</w:t>
      </w:r>
      <w:proofErr w:type="spellEnd"/>
    </w:p>
    <w:p w14:paraId="23464E60" w14:textId="77777777" w:rsidR="00A7708C" w:rsidRPr="00BF26A0" w:rsidRDefault="00A7708C" w:rsidP="00A7708C">
      <w:pPr>
        <w:pStyle w:val="ListParagraph"/>
        <w:numPr>
          <w:ilvl w:val="0"/>
          <w:numId w:val="97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background</w:t>
      </w:r>
    </w:p>
    <w:p w14:paraId="5B3972A5" w14:textId="77777777" w:rsidR="00A7708C" w:rsidRPr="00BF26A0" w:rsidRDefault="00A7708C" w:rsidP="00A7708C">
      <w:pPr>
        <w:pStyle w:val="ListParagraph"/>
        <w:numPr>
          <w:ilvl w:val="0"/>
          <w:numId w:val="973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45EFFF81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329D05B" w14:textId="77777777" w:rsidR="00A7708C" w:rsidRPr="00BF26A0" w:rsidRDefault="00A7708C" w:rsidP="00A7708C">
      <w:pPr>
        <w:rPr>
          <w:rFonts w:eastAsia="Calibri" w:cs="Times New Roman"/>
          <w:bCs/>
          <w:shd w:val="clear" w:color="auto" w:fill="FFFFFF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Times New Roman"/>
          <w:bCs/>
          <w:shd w:val="clear" w:color="auto" w:fill="FFFFFF"/>
          <w14:ligatures w14:val="none"/>
        </w:rPr>
        <w:t>Kullanılan zemin resminin sayfa kaydırıldığında sayfa ile beraber kaydırılması veya sabit kalmasını denetleyen parametre hangisidir?</w:t>
      </w:r>
    </w:p>
    <w:p w14:paraId="162AFA65" w14:textId="77777777" w:rsidR="00A7708C" w:rsidRPr="00BF26A0" w:rsidRDefault="00A7708C" w:rsidP="00A7708C">
      <w:pPr>
        <w:pStyle w:val="ListParagraph"/>
        <w:numPr>
          <w:ilvl w:val="0"/>
          <w:numId w:val="916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attachment</w:t>
      </w:r>
      <w:proofErr w:type="spellEnd"/>
    </w:p>
    <w:p w14:paraId="09D4A52C" w14:textId="77777777" w:rsidR="00A7708C" w:rsidRPr="00BF26A0" w:rsidRDefault="00A7708C" w:rsidP="00A7708C">
      <w:pPr>
        <w:pStyle w:val="ListParagraph"/>
        <w:numPr>
          <w:ilvl w:val="0"/>
          <w:numId w:val="9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repeat</w:t>
      </w:r>
      <w:proofErr w:type="spellEnd"/>
    </w:p>
    <w:p w14:paraId="3DD15077" w14:textId="77777777" w:rsidR="00A7708C" w:rsidRPr="00BF26A0" w:rsidRDefault="00A7708C" w:rsidP="00A7708C">
      <w:pPr>
        <w:pStyle w:val="ListParagraph"/>
        <w:numPr>
          <w:ilvl w:val="0"/>
          <w:numId w:val="9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background–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img</w:t>
      </w:r>
      <w:proofErr w:type="spellEnd"/>
    </w:p>
    <w:p w14:paraId="2208CA03" w14:textId="77777777" w:rsidR="00A7708C" w:rsidRPr="00BF26A0" w:rsidRDefault="00A7708C" w:rsidP="00A7708C">
      <w:pPr>
        <w:pStyle w:val="ListParagraph"/>
        <w:numPr>
          <w:ilvl w:val="0"/>
          <w:numId w:val="916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background-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image</w:t>
      </w:r>
      <w:proofErr w:type="spellEnd"/>
    </w:p>
    <w:p w14:paraId="463A9454" w14:textId="77777777" w:rsidR="00A7708C" w:rsidRPr="00BF26A0" w:rsidRDefault="00A7708C" w:rsidP="00A7708C">
      <w:pPr>
        <w:pStyle w:val="ListParagraph"/>
        <w:numPr>
          <w:ilvl w:val="0"/>
          <w:numId w:val="916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5059400B" w14:textId="77777777" w:rsidR="00A7708C" w:rsidRPr="00BF26A0" w:rsidRDefault="00A7708C" w:rsidP="00A7708C">
      <w:pPr>
        <w:jc w:val="left"/>
      </w:pPr>
    </w:p>
    <w:p w14:paraId="0AFAC48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bir web sunucusu yazılımıdır?</w:t>
      </w:r>
    </w:p>
    <w:p w14:paraId="51535E44" w14:textId="77777777" w:rsidR="00A7708C" w:rsidRPr="00BF26A0" w:rsidRDefault="00A7708C" w:rsidP="00A7708C">
      <w:pPr>
        <w:pStyle w:val="ListParagraph"/>
        <w:numPr>
          <w:ilvl w:val="0"/>
          <w:numId w:val="110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Apache</w:t>
      </w:r>
    </w:p>
    <w:p w14:paraId="06543903" w14:textId="77777777" w:rsidR="00A7708C" w:rsidRPr="00BF26A0" w:rsidRDefault="00A7708C" w:rsidP="00A7708C">
      <w:pPr>
        <w:pStyle w:val="ListParagraph"/>
        <w:numPr>
          <w:ilvl w:val="0"/>
          <w:numId w:val="110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Dreamweaver</w:t>
      </w:r>
    </w:p>
    <w:p w14:paraId="681BE78D" w14:textId="77777777" w:rsidR="00A7708C" w:rsidRPr="00BF26A0" w:rsidRDefault="00A7708C" w:rsidP="00A7708C">
      <w:pPr>
        <w:pStyle w:val="ListParagraph"/>
        <w:numPr>
          <w:ilvl w:val="0"/>
          <w:numId w:val="110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Fireworks</w:t>
      </w:r>
      <w:proofErr w:type="spellEnd"/>
    </w:p>
    <w:p w14:paraId="118F06A9" w14:textId="77777777" w:rsidR="00A7708C" w:rsidRPr="00BF26A0" w:rsidRDefault="00A7708C" w:rsidP="00A7708C">
      <w:pPr>
        <w:pStyle w:val="ListParagraph"/>
        <w:numPr>
          <w:ilvl w:val="0"/>
          <w:numId w:val="1103"/>
        </w:numPr>
        <w:rPr>
          <w:sz w:val="22"/>
          <w:szCs w:val="22"/>
        </w:rPr>
      </w:pPr>
      <w:r w:rsidRPr="00BF26A0">
        <w:rPr>
          <w:sz w:val="22"/>
          <w:szCs w:val="22"/>
        </w:rPr>
        <w:t>Mozilla</w:t>
      </w:r>
    </w:p>
    <w:p w14:paraId="36FF2D3A" w14:textId="77777777" w:rsidR="00A7708C" w:rsidRPr="00BF26A0" w:rsidRDefault="00A7708C" w:rsidP="00A7708C">
      <w:pPr>
        <w:pStyle w:val="ListParagraph"/>
        <w:numPr>
          <w:ilvl w:val="0"/>
          <w:numId w:val="1103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Frontpage</w:t>
      </w:r>
      <w:proofErr w:type="spellEnd"/>
    </w:p>
    <w:p w14:paraId="7676EDDF" w14:textId="77777777" w:rsidR="00A7708C" w:rsidRPr="00BF26A0" w:rsidRDefault="00A7708C" w:rsidP="00A7708C">
      <w:pPr>
        <w:rPr>
          <w:rFonts w:eastAsia="Calibri" w:cs="Arial"/>
          <w:bCs/>
        </w:rPr>
      </w:pPr>
    </w:p>
    <w:p w14:paraId="4B90821E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bir web tarayıcı yazılımıdır?</w:t>
      </w:r>
    </w:p>
    <w:p w14:paraId="01DC875A" w14:textId="77777777" w:rsidR="00A7708C" w:rsidRPr="00BF26A0" w:rsidRDefault="00A7708C" w:rsidP="00A7708C">
      <w:pPr>
        <w:pStyle w:val="ListParagraph"/>
        <w:numPr>
          <w:ilvl w:val="0"/>
          <w:numId w:val="887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Firefox</w:t>
      </w:r>
    </w:p>
    <w:p w14:paraId="044141FE" w14:textId="77777777" w:rsidR="00A7708C" w:rsidRPr="00BF26A0" w:rsidRDefault="00A7708C" w:rsidP="00A7708C">
      <w:pPr>
        <w:pStyle w:val="ListParagraph"/>
        <w:numPr>
          <w:ilvl w:val="0"/>
          <w:numId w:val="8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Apache</w:t>
      </w:r>
    </w:p>
    <w:p w14:paraId="568D6CE4" w14:textId="77777777" w:rsidR="00A7708C" w:rsidRPr="00BF26A0" w:rsidRDefault="00A7708C" w:rsidP="00A7708C">
      <w:pPr>
        <w:pStyle w:val="ListParagraph"/>
        <w:numPr>
          <w:ilvl w:val="0"/>
          <w:numId w:val="887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Dreamweaver</w:t>
      </w:r>
    </w:p>
    <w:p w14:paraId="0A973978" w14:textId="77777777" w:rsidR="00A7708C" w:rsidRPr="00BF26A0" w:rsidRDefault="00A7708C" w:rsidP="00A7708C">
      <w:pPr>
        <w:pStyle w:val="ListParagraph"/>
        <w:numPr>
          <w:ilvl w:val="0"/>
          <w:numId w:val="887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Fireworks</w:t>
      </w:r>
      <w:proofErr w:type="spellEnd"/>
    </w:p>
    <w:p w14:paraId="66846232" w14:textId="77777777" w:rsidR="00A7708C" w:rsidRPr="00BF26A0" w:rsidRDefault="00A7708C" w:rsidP="00A7708C">
      <w:pPr>
        <w:pStyle w:val="ListParagraph"/>
        <w:numPr>
          <w:ilvl w:val="0"/>
          <w:numId w:val="887"/>
        </w:numPr>
        <w:rPr>
          <w:rFonts w:eastAsia="Calibri" w:cs="Times New Roman"/>
          <w:bCs/>
          <w:sz w:val="22"/>
          <w:szCs w:val="22"/>
          <w14:ligatures w14:val="none"/>
        </w:rPr>
      </w:pPr>
    </w:p>
    <w:p w14:paraId="7FB7FB71" w14:textId="77777777" w:rsidR="00A7708C" w:rsidRPr="00BF26A0" w:rsidRDefault="00A7708C" w:rsidP="00A7708C">
      <w:pPr>
        <w:rPr>
          <w:rFonts w:eastAsia="Calibri" w:cs="Arial"/>
          <w:bCs/>
        </w:rPr>
      </w:pPr>
    </w:p>
    <w:p w14:paraId="503611BD" w14:textId="77777777" w:rsidR="00A7708C" w:rsidRPr="00BF26A0" w:rsidRDefault="00A7708C" w:rsidP="00A7708C">
      <w:pPr>
        <w:rPr>
          <w:rFonts w:eastAsia="Calibri" w:cs="Arial"/>
          <w:bCs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Arial"/>
          <w:bCs/>
        </w:rPr>
        <w:t>Hangisi bir web tarayıcı yazılımıdır?</w:t>
      </w:r>
    </w:p>
    <w:p w14:paraId="45536AE2" w14:textId="77777777" w:rsidR="00A7708C" w:rsidRPr="00BF26A0" w:rsidRDefault="00A7708C" w:rsidP="00A7708C">
      <w:pPr>
        <w:pStyle w:val="ListParagraph"/>
        <w:numPr>
          <w:ilvl w:val="0"/>
          <w:numId w:val="888"/>
        </w:numPr>
        <w:rPr>
          <w:rFonts w:eastAsia="Calibri" w:cs="Arial"/>
          <w:bCs/>
          <w:sz w:val="22"/>
          <w:szCs w:val="22"/>
          <w:highlight w:val="yellow"/>
        </w:rPr>
      </w:pPr>
      <w:r w:rsidRPr="00BF26A0">
        <w:rPr>
          <w:rFonts w:eastAsia="Calibri" w:cs="Arial"/>
          <w:bCs/>
          <w:sz w:val="22"/>
          <w:szCs w:val="22"/>
          <w:highlight w:val="yellow"/>
        </w:rPr>
        <w:t>Chrome</w:t>
      </w:r>
    </w:p>
    <w:p w14:paraId="2C38372B" w14:textId="77777777" w:rsidR="00A7708C" w:rsidRPr="00BF26A0" w:rsidRDefault="00A7708C" w:rsidP="00A7708C">
      <w:pPr>
        <w:pStyle w:val="ListParagraph"/>
        <w:numPr>
          <w:ilvl w:val="0"/>
          <w:numId w:val="88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Apache</w:t>
      </w:r>
    </w:p>
    <w:p w14:paraId="03A94903" w14:textId="77777777" w:rsidR="00A7708C" w:rsidRPr="00BF26A0" w:rsidRDefault="00A7708C" w:rsidP="00A7708C">
      <w:pPr>
        <w:pStyle w:val="ListParagraph"/>
        <w:numPr>
          <w:ilvl w:val="0"/>
          <w:numId w:val="888"/>
        </w:numPr>
        <w:rPr>
          <w:rFonts w:eastAsia="Calibri" w:cs="Arial"/>
          <w:bCs/>
          <w:sz w:val="22"/>
          <w:szCs w:val="22"/>
        </w:rPr>
      </w:pPr>
      <w:r w:rsidRPr="00BF26A0">
        <w:rPr>
          <w:rFonts w:eastAsia="Calibri" w:cs="Arial"/>
          <w:bCs/>
          <w:sz w:val="22"/>
          <w:szCs w:val="22"/>
        </w:rPr>
        <w:t>Dreamweaver</w:t>
      </w:r>
    </w:p>
    <w:p w14:paraId="1062AA25" w14:textId="77777777" w:rsidR="00A7708C" w:rsidRPr="00BF26A0" w:rsidRDefault="00A7708C" w:rsidP="00A7708C">
      <w:pPr>
        <w:pStyle w:val="ListParagraph"/>
        <w:numPr>
          <w:ilvl w:val="0"/>
          <w:numId w:val="888"/>
        </w:numPr>
        <w:rPr>
          <w:rFonts w:eastAsia="Calibri" w:cs="Arial"/>
          <w:bCs/>
          <w:sz w:val="22"/>
          <w:szCs w:val="22"/>
        </w:rPr>
      </w:pPr>
      <w:proofErr w:type="spellStart"/>
      <w:r w:rsidRPr="00BF26A0">
        <w:rPr>
          <w:rFonts w:eastAsia="Calibri" w:cs="Arial"/>
          <w:bCs/>
          <w:sz w:val="22"/>
          <w:szCs w:val="22"/>
        </w:rPr>
        <w:t>Fireworks</w:t>
      </w:r>
      <w:proofErr w:type="spellEnd"/>
    </w:p>
    <w:p w14:paraId="34260DCE" w14:textId="77777777" w:rsidR="00A7708C" w:rsidRPr="00BF26A0" w:rsidRDefault="00A7708C" w:rsidP="00A7708C">
      <w:pPr>
        <w:pStyle w:val="ListParagraph"/>
        <w:numPr>
          <w:ilvl w:val="0"/>
          <w:numId w:val="888"/>
        </w:numPr>
        <w:rPr>
          <w:rFonts w:eastAsia="Calibri" w:cs="Arial"/>
          <w:bCs/>
          <w:sz w:val="22"/>
          <w:szCs w:val="22"/>
        </w:rPr>
      </w:pPr>
    </w:p>
    <w:p w14:paraId="32EC72CD" w14:textId="77777777" w:rsidR="00A7708C" w:rsidRPr="00BF26A0" w:rsidRDefault="00A7708C" w:rsidP="00A7708C">
      <w:pPr>
        <w:rPr>
          <w:rFonts w:eastAsia="Calibri" w:cs="Arial"/>
          <w:bCs/>
        </w:rPr>
      </w:pPr>
    </w:p>
    <w:p w14:paraId="33FCE99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Oluşturulan linke ait hedefin belirlendiği parametre hangisidir?</w:t>
      </w:r>
    </w:p>
    <w:p w14:paraId="0899BB12" w14:textId="77777777" w:rsidR="00A7708C" w:rsidRPr="00BF26A0" w:rsidRDefault="00A7708C" w:rsidP="00A7708C">
      <w:pPr>
        <w:pStyle w:val="ListParagraph"/>
        <w:numPr>
          <w:ilvl w:val="0"/>
          <w:numId w:val="922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href</w:t>
      </w:r>
      <w:proofErr w:type="spellEnd"/>
    </w:p>
    <w:p w14:paraId="0CAA4F06" w14:textId="77777777" w:rsidR="00A7708C" w:rsidRPr="00BF26A0" w:rsidRDefault="00A7708C" w:rsidP="00A7708C">
      <w:pPr>
        <w:pStyle w:val="ListParagraph"/>
        <w:numPr>
          <w:ilvl w:val="0"/>
          <w:numId w:val="92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target</w:t>
      </w:r>
      <w:proofErr w:type="spellEnd"/>
    </w:p>
    <w:p w14:paraId="7CA65678" w14:textId="77777777" w:rsidR="00A7708C" w:rsidRPr="00BF26A0" w:rsidRDefault="00A7708C" w:rsidP="00A7708C">
      <w:pPr>
        <w:pStyle w:val="ListParagraph"/>
        <w:numPr>
          <w:ilvl w:val="0"/>
          <w:numId w:val="92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</w:p>
    <w:p w14:paraId="145029C4" w14:textId="77777777" w:rsidR="00A7708C" w:rsidRPr="00BF26A0" w:rsidRDefault="00A7708C" w:rsidP="00A7708C">
      <w:pPr>
        <w:pStyle w:val="ListParagraph"/>
        <w:numPr>
          <w:ilvl w:val="0"/>
          <w:numId w:val="922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align</w:t>
      </w:r>
      <w:proofErr w:type="spellEnd"/>
    </w:p>
    <w:p w14:paraId="625EF488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6FD7E550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“Sayfanın başlığını belirtir. Burada yazılanlar browser'ın üst tarafında browser adıyla beraber gösterilir.” Bu açıklama hangi etikete aittir?</w:t>
      </w:r>
    </w:p>
    <w:p w14:paraId="48851B15" w14:textId="77777777" w:rsidR="00A7708C" w:rsidRPr="00BF26A0" w:rsidRDefault="00A7708C" w:rsidP="00A7708C">
      <w:pPr>
        <w:pStyle w:val="ListParagraph"/>
        <w:numPr>
          <w:ilvl w:val="0"/>
          <w:numId w:val="933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title</w:t>
      </w:r>
      <w:proofErr w:type="spellEnd"/>
    </w:p>
    <w:p w14:paraId="356CD98F" w14:textId="77777777" w:rsidR="00A7708C" w:rsidRPr="00BF26A0" w:rsidRDefault="00A7708C" w:rsidP="00A7708C">
      <w:pPr>
        <w:pStyle w:val="ListParagraph"/>
        <w:numPr>
          <w:ilvl w:val="0"/>
          <w:numId w:val="933"/>
        </w:numPr>
        <w:rPr>
          <w:rFonts w:eastAsia="Calibri" w:cs="Times New Roman"/>
          <w:bCs/>
          <w:sz w:val="22"/>
          <w:szCs w:val="22"/>
          <w14:ligatures w14:val="none"/>
        </w:rPr>
      </w:pP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href</w:t>
      </w:r>
      <w:proofErr w:type="spellEnd"/>
    </w:p>
    <w:p w14:paraId="2BE31020" w14:textId="77777777" w:rsidR="00A7708C" w:rsidRPr="00BF26A0" w:rsidRDefault="00A7708C" w:rsidP="00A7708C">
      <w:pPr>
        <w:pStyle w:val="ListParagraph"/>
        <w:numPr>
          <w:ilvl w:val="0"/>
          <w:numId w:val="9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body</w:t>
      </w:r>
    </w:p>
    <w:p w14:paraId="40EE78E9" w14:textId="77777777" w:rsidR="00A7708C" w:rsidRPr="00BF26A0" w:rsidRDefault="00A7708C" w:rsidP="00A7708C">
      <w:pPr>
        <w:pStyle w:val="ListParagraph"/>
        <w:numPr>
          <w:ilvl w:val="0"/>
          <w:numId w:val="933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html</w:t>
      </w:r>
    </w:p>
    <w:p w14:paraId="17A161F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537A948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bir bağlantı oluşturmak için hangi etiket kullanılır?</w:t>
      </w:r>
    </w:p>
    <w:p w14:paraId="6365E840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&lt;link&gt;</w:t>
      </w:r>
    </w:p>
    <w:p w14:paraId="578BC8D3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&gt;</w:t>
      </w:r>
    </w:p>
    <w:p w14:paraId="28A41DDF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</w:t>
      </w:r>
    </w:p>
    <w:p w14:paraId="3B1AB7F9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&lt;url&gt;</w:t>
      </w:r>
    </w:p>
    <w:p w14:paraId="0B109BA2" w14:textId="77777777" w:rsidR="00A7708C" w:rsidRPr="00BF26A0" w:rsidRDefault="00A7708C" w:rsidP="00A7708C">
      <w:pPr>
        <w:pStyle w:val="ListParagraph"/>
        <w:numPr>
          <w:ilvl w:val="0"/>
          <w:numId w:val="77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anchor</w:t>
      </w:r>
      <w:proofErr w:type="spellEnd"/>
      <w:r w:rsidRPr="00BF26A0">
        <w:rPr>
          <w:sz w:val="22"/>
          <w:szCs w:val="22"/>
        </w:rPr>
        <w:t>&gt;</w:t>
      </w:r>
    </w:p>
    <w:p w14:paraId="172F56F8" w14:textId="77777777" w:rsidR="00A7708C" w:rsidRPr="00BF26A0" w:rsidRDefault="00A7708C" w:rsidP="00A7708C">
      <w:pPr>
        <w:jc w:val="left"/>
      </w:pPr>
    </w:p>
    <w:p w14:paraId="0E2815A7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HTML'de</w:t>
      </w:r>
      <w:proofErr w:type="spellEnd"/>
      <w:r w:rsidRPr="00BF26A0">
        <w:t xml:space="preserve"> "</w:t>
      </w:r>
      <w:proofErr w:type="spellStart"/>
      <w:r w:rsidRPr="00BF26A0">
        <w:t>href</w:t>
      </w:r>
      <w:proofErr w:type="spellEnd"/>
      <w:r w:rsidRPr="00BF26A0">
        <w:t>" özelliği hangi etiketlerle kullanılır?</w:t>
      </w:r>
    </w:p>
    <w:p w14:paraId="32D36BEE" w14:textId="77777777" w:rsidR="00A7708C" w:rsidRPr="00BF26A0" w:rsidRDefault="00A7708C" w:rsidP="00A7708C">
      <w:pPr>
        <w:pStyle w:val="ListParagraph"/>
        <w:numPr>
          <w:ilvl w:val="0"/>
          <w:numId w:val="1079"/>
        </w:numPr>
        <w:rPr>
          <w:sz w:val="22"/>
          <w:szCs w:val="22"/>
        </w:rPr>
      </w:pPr>
      <w:r w:rsidRPr="00BF26A0">
        <w:rPr>
          <w:sz w:val="22"/>
          <w:szCs w:val="22"/>
        </w:rPr>
        <w:lastRenderedPageBreak/>
        <w:t>&lt;div&gt;</w:t>
      </w:r>
    </w:p>
    <w:p w14:paraId="73E04F24" w14:textId="77777777" w:rsidR="00A7708C" w:rsidRPr="00BF26A0" w:rsidRDefault="00A7708C" w:rsidP="00A7708C">
      <w:pPr>
        <w:pStyle w:val="ListParagraph"/>
        <w:numPr>
          <w:ilvl w:val="0"/>
          <w:numId w:val="107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&lt;a&gt;</w:t>
      </w:r>
    </w:p>
    <w:p w14:paraId="7F49156E" w14:textId="77777777" w:rsidR="00A7708C" w:rsidRPr="00BF26A0" w:rsidRDefault="00A7708C" w:rsidP="00A7708C">
      <w:pPr>
        <w:pStyle w:val="ListParagraph"/>
        <w:numPr>
          <w:ilvl w:val="0"/>
          <w:numId w:val="1079"/>
        </w:numPr>
        <w:rPr>
          <w:sz w:val="22"/>
          <w:szCs w:val="22"/>
        </w:rPr>
      </w:pPr>
      <w:r w:rsidRPr="00BF26A0">
        <w:rPr>
          <w:sz w:val="22"/>
          <w:szCs w:val="22"/>
        </w:rPr>
        <w:t>&lt;p&gt;</w:t>
      </w:r>
    </w:p>
    <w:p w14:paraId="31C818D2" w14:textId="77777777" w:rsidR="00A7708C" w:rsidRPr="00BF26A0" w:rsidRDefault="00A7708C" w:rsidP="00A7708C">
      <w:pPr>
        <w:pStyle w:val="ListParagraph"/>
        <w:numPr>
          <w:ilvl w:val="0"/>
          <w:numId w:val="1079"/>
        </w:numPr>
        <w:rPr>
          <w:sz w:val="22"/>
          <w:szCs w:val="22"/>
        </w:rPr>
      </w:pPr>
      <w:r w:rsidRPr="00BF26A0">
        <w:rPr>
          <w:sz w:val="22"/>
          <w:szCs w:val="22"/>
        </w:rPr>
        <w:t>&lt;h1&gt;</w:t>
      </w:r>
    </w:p>
    <w:p w14:paraId="646CED81" w14:textId="77777777" w:rsidR="00A7708C" w:rsidRPr="00BF26A0" w:rsidRDefault="00A7708C" w:rsidP="00A7708C">
      <w:pPr>
        <w:jc w:val="left"/>
      </w:pPr>
    </w:p>
    <w:p w14:paraId="41E05710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Bir </w:t>
      </w:r>
      <w:r w:rsidRPr="00BF26A0">
        <w:t>HTML sayfasında bir resmin kaynağını belirtmek için hangi özellik kullanılır?</w:t>
      </w:r>
    </w:p>
    <w:p w14:paraId="5678DB8D" w14:textId="77777777" w:rsidR="00A7708C" w:rsidRPr="00BF26A0" w:rsidRDefault="00A7708C" w:rsidP="00A7708C">
      <w:pPr>
        <w:pStyle w:val="ListParagraph"/>
        <w:numPr>
          <w:ilvl w:val="0"/>
          <w:numId w:val="1086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src</w:t>
      </w:r>
      <w:proofErr w:type="spellEnd"/>
    </w:p>
    <w:p w14:paraId="758B88C9" w14:textId="77777777" w:rsidR="00A7708C" w:rsidRPr="00BF26A0" w:rsidRDefault="00A7708C" w:rsidP="00A7708C">
      <w:pPr>
        <w:pStyle w:val="ListParagraph"/>
        <w:numPr>
          <w:ilvl w:val="0"/>
          <w:numId w:val="108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img</w:t>
      </w:r>
      <w:proofErr w:type="spellEnd"/>
    </w:p>
    <w:p w14:paraId="050B7BB0" w14:textId="77777777" w:rsidR="00A7708C" w:rsidRPr="00BF26A0" w:rsidRDefault="00A7708C" w:rsidP="00A7708C">
      <w:pPr>
        <w:pStyle w:val="ListParagraph"/>
        <w:numPr>
          <w:ilvl w:val="0"/>
          <w:numId w:val="108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target</w:t>
      </w:r>
      <w:proofErr w:type="spellEnd"/>
    </w:p>
    <w:p w14:paraId="2494BB5F" w14:textId="77777777" w:rsidR="00A7708C" w:rsidRPr="00BF26A0" w:rsidRDefault="00A7708C" w:rsidP="00A7708C">
      <w:pPr>
        <w:pStyle w:val="ListParagraph"/>
        <w:numPr>
          <w:ilvl w:val="0"/>
          <w:numId w:val="1086"/>
        </w:numPr>
        <w:rPr>
          <w:sz w:val="22"/>
          <w:szCs w:val="22"/>
        </w:rPr>
      </w:pPr>
      <w:r w:rsidRPr="00BF26A0">
        <w:rPr>
          <w:sz w:val="22"/>
          <w:szCs w:val="22"/>
        </w:rPr>
        <w:t>link</w:t>
      </w:r>
    </w:p>
    <w:p w14:paraId="78E4FA55" w14:textId="77777777" w:rsidR="00A7708C" w:rsidRPr="00BF26A0" w:rsidRDefault="00A7708C" w:rsidP="00A7708C">
      <w:pPr>
        <w:pStyle w:val="ListParagraph"/>
        <w:numPr>
          <w:ilvl w:val="0"/>
          <w:numId w:val="1086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href</w:t>
      </w:r>
      <w:proofErr w:type="spellEnd"/>
    </w:p>
    <w:p w14:paraId="03649262" w14:textId="77777777" w:rsidR="00A7708C" w:rsidRPr="00BF26A0" w:rsidRDefault="00A7708C" w:rsidP="00A7708C">
      <w:pPr>
        <w:jc w:val="left"/>
      </w:pPr>
    </w:p>
    <w:p w14:paraId="445064A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&lt;a </w:t>
      </w:r>
      <w:proofErr w:type="spellStart"/>
      <w:r w:rsidRPr="00BF26A0">
        <w:t>href</w:t>
      </w:r>
      <w:proofErr w:type="spellEnd"/>
      <w:r w:rsidRPr="00BF26A0">
        <w:t>&gt;…&lt;/a&gt; etiketi ne işe yarar?</w:t>
      </w:r>
    </w:p>
    <w:p w14:paraId="5B33786C" w14:textId="77777777" w:rsidR="00A7708C" w:rsidRPr="00BF26A0" w:rsidRDefault="00A7708C" w:rsidP="00A7708C">
      <w:pPr>
        <w:pStyle w:val="ListParagraph"/>
        <w:numPr>
          <w:ilvl w:val="0"/>
          <w:numId w:val="1031"/>
        </w:numPr>
        <w:rPr>
          <w:sz w:val="22"/>
          <w:szCs w:val="22"/>
        </w:rPr>
      </w:pPr>
      <w:r w:rsidRPr="00BF26A0">
        <w:rPr>
          <w:sz w:val="22"/>
          <w:szCs w:val="22"/>
        </w:rPr>
        <w:t>Altı çizili yazar</w:t>
      </w:r>
    </w:p>
    <w:p w14:paraId="609FA1D2" w14:textId="77777777" w:rsidR="00A7708C" w:rsidRPr="00BF26A0" w:rsidRDefault="00A7708C" w:rsidP="00A7708C">
      <w:pPr>
        <w:pStyle w:val="ListParagraph"/>
        <w:numPr>
          <w:ilvl w:val="0"/>
          <w:numId w:val="1031"/>
        </w:numPr>
        <w:rPr>
          <w:sz w:val="22"/>
          <w:szCs w:val="22"/>
        </w:rPr>
      </w:pPr>
      <w:r w:rsidRPr="00BF26A0">
        <w:rPr>
          <w:sz w:val="22"/>
          <w:szCs w:val="22"/>
        </w:rPr>
        <w:t>Resim eklemeye yarar</w:t>
      </w:r>
    </w:p>
    <w:p w14:paraId="670FE647" w14:textId="77777777" w:rsidR="00A7708C" w:rsidRPr="00BF26A0" w:rsidRDefault="00A7708C" w:rsidP="00A7708C">
      <w:pPr>
        <w:pStyle w:val="ListParagraph"/>
        <w:numPr>
          <w:ilvl w:val="0"/>
          <w:numId w:val="103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Link vermeye yarar</w:t>
      </w:r>
    </w:p>
    <w:p w14:paraId="68022EB2" w14:textId="77777777" w:rsidR="00A7708C" w:rsidRPr="00BF26A0" w:rsidRDefault="00A7708C" w:rsidP="00A7708C">
      <w:pPr>
        <w:pStyle w:val="ListParagraph"/>
        <w:numPr>
          <w:ilvl w:val="0"/>
          <w:numId w:val="1031"/>
        </w:numPr>
        <w:rPr>
          <w:sz w:val="22"/>
          <w:szCs w:val="22"/>
        </w:rPr>
      </w:pPr>
      <w:r w:rsidRPr="00BF26A0">
        <w:rPr>
          <w:sz w:val="22"/>
          <w:szCs w:val="22"/>
        </w:rPr>
        <w:t>Yazı tipini değiştirmeye yarar</w:t>
      </w:r>
    </w:p>
    <w:p w14:paraId="36C65B00" w14:textId="77777777" w:rsidR="00A7708C" w:rsidRPr="00BF26A0" w:rsidRDefault="00A7708C" w:rsidP="00A7708C">
      <w:pPr>
        <w:pStyle w:val="ListParagraph"/>
        <w:numPr>
          <w:ilvl w:val="0"/>
          <w:numId w:val="1031"/>
        </w:numPr>
        <w:rPr>
          <w:sz w:val="22"/>
          <w:szCs w:val="22"/>
        </w:rPr>
      </w:pPr>
    </w:p>
    <w:p w14:paraId="729DDDE6" w14:textId="77777777" w:rsidR="00A7708C" w:rsidRPr="00BF26A0" w:rsidRDefault="00A7708C" w:rsidP="00A7708C">
      <w:pPr>
        <w:jc w:val="left"/>
      </w:pPr>
    </w:p>
    <w:p w14:paraId="2D56A4A9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sayfasında bir linki yeni bir pencerede açmak için hangi öznitelik kullanılır?</w:t>
      </w:r>
    </w:p>
    <w:p w14:paraId="6FF7B4A5" w14:textId="77777777" w:rsidR="00A7708C" w:rsidRPr="00BF26A0" w:rsidRDefault="00A7708C" w:rsidP="00A7708C">
      <w:pPr>
        <w:pStyle w:val="ListParagraph"/>
        <w:numPr>
          <w:ilvl w:val="0"/>
          <w:numId w:val="1037"/>
        </w:numPr>
        <w:rPr>
          <w:sz w:val="22"/>
          <w:szCs w:val="22"/>
          <w:highlight w:val="yellow"/>
        </w:rPr>
      </w:pPr>
      <w:proofErr w:type="spellStart"/>
      <w:r w:rsidRPr="00BF26A0">
        <w:rPr>
          <w:sz w:val="22"/>
          <w:szCs w:val="22"/>
          <w:highlight w:val="yellow"/>
        </w:rPr>
        <w:t>target</w:t>
      </w:r>
      <w:proofErr w:type="spellEnd"/>
      <w:r w:rsidRPr="00BF26A0">
        <w:rPr>
          <w:sz w:val="22"/>
          <w:szCs w:val="22"/>
          <w:highlight w:val="yellow"/>
        </w:rPr>
        <w:t>="_</w:t>
      </w:r>
      <w:proofErr w:type="spellStart"/>
      <w:r w:rsidRPr="00BF26A0">
        <w:rPr>
          <w:sz w:val="22"/>
          <w:szCs w:val="22"/>
          <w:highlight w:val="yellow"/>
        </w:rPr>
        <w:t>blank</w:t>
      </w:r>
      <w:proofErr w:type="spellEnd"/>
      <w:r w:rsidRPr="00BF26A0">
        <w:rPr>
          <w:sz w:val="22"/>
          <w:szCs w:val="22"/>
          <w:highlight w:val="yellow"/>
        </w:rPr>
        <w:t>"</w:t>
      </w:r>
    </w:p>
    <w:p w14:paraId="0CDA0233" w14:textId="77777777" w:rsidR="00A7708C" w:rsidRPr="00BF26A0" w:rsidRDefault="00A7708C" w:rsidP="00A7708C">
      <w:pPr>
        <w:pStyle w:val="ListParagraph"/>
        <w:numPr>
          <w:ilvl w:val="0"/>
          <w:numId w:val="10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="_</w:t>
      </w:r>
      <w:proofErr w:type="spellStart"/>
      <w:r w:rsidRPr="00BF26A0">
        <w:rPr>
          <w:sz w:val="22"/>
          <w:szCs w:val="22"/>
        </w:rPr>
        <w:t>new</w:t>
      </w:r>
      <w:proofErr w:type="spellEnd"/>
      <w:r w:rsidRPr="00BF26A0">
        <w:rPr>
          <w:sz w:val="22"/>
          <w:szCs w:val="22"/>
        </w:rPr>
        <w:t>"</w:t>
      </w:r>
    </w:p>
    <w:p w14:paraId="22931381" w14:textId="77777777" w:rsidR="00A7708C" w:rsidRPr="00BF26A0" w:rsidRDefault="00A7708C" w:rsidP="00A7708C">
      <w:pPr>
        <w:pStyle w:val="ListParagraph"/>
        <w:numPr>
          <w:ilvl w:val="0"/>
          <w:numId w:val="10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rel</w:t>
      </w:r>
      <w:proofErr w:type="spellEnd"/>
      <w:r w:rsidRPr="00BF26A0">
        <w:rPr>
          <w:sz w:val="22"/>
          <w:szCs w:val="22"/>
        </w:rPr>
        <w:t>="</w:t>
      </w:r>
      <w:proofErr w:type="spellStart"/>
      <w:r w:rsidRPr="00BF26A0">
        <w:rPr>
          <w:sz w:val="22"/>
          <w:szCs w:val="22"/>
        </w:rPr>
        <w:t>new</w:t>
      </w:r>
      <w:proofErr w:type="spellEnd"/>
      <w:r w:rsidRPr="00BF26A0">
        <w:rPr>
          <w:sz w:val="22"/>
          <w:szCs w:val="22"/>
        </w:rPr>
        <w:t>"</w:t>
      </w:r>
    </w:p>
    <w:p w14:paraId="7F5FFF72" w14:textId="77777777" w:rsidR="00A7708C" w:rsidRPr="00BF26A0" w:rsidRDefault="00A7708C" w:rsidP="00A7708C">
      <w:pPr>
        <w:pStyle w:val="ListParagraph"/>
        <w:numPr>
          <w:ilvl w:val="0"/>
          <w:numId w:val="10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window</w:t>
      </w:r>
      <w:proofErr w:type="spellEnd"/>
      <w:r w:rsidRPr="00BF26A0">
        <w:rPr>
          <w:sz w:val="22"/>
          <w:szCs w:val="22"/>
        </w:rPr>
        <w:t>="_</w:t>
      </w:r>
      <w:proofErr w:type="spellStart"/>
      <w:r w:rsidRPr="00BF26A0">
        <w:rPr>
          <w:sz w:val="22"/>
          <w:szCs w:val="22"/>
        </w:rPr>
        <w:t>blank</w:t>
      </w:r>
      <w:proofErr w:type="spellEnd"/>
      <w:r w:rsidRPr="00BF26A0">
        <w:rPr>
          <w:sz w:val="22"/>
          <w:szCs w:val="22"/>
        </w:rPr>
        <w:t>"</w:t>
      </w:r>
    </w:p>
    <w:p w14:paraId="20D7B279" w14:textId="77777777" w:rsidR="00A7708C" w:rsidRPr="00BF26A0" w:rsidRDefault="00A7708C" w:rsidP="00A7708C">
      <w:pPr>
        <w:pStyle w:val="ListParagraph"/>
        <w:numPr>
          <w:ilvl w:val="0"/>
          <w:numId w:val="1037"/>
        </w:numPr>
        <w:rPr>
          <w:sz w:val="22"/>
          <w:szCs w:val="22"/>
        </w:rPr>
      </w:pPr>
      <w:proofErr w:type="spellStart"/>
      <w:r w:rsidRPr="00BF26A0">
        <w:rPr>
          <w:sz w:val="22"/>
          <w:szCs w:val="22"/>
        </w:rPr>
        <w:t>open</w:t>
      </w:r>
      <w:proofErr w:type="spellEnd"/>
      <w:r w:rsidRPr="00BF26A0">
        <w:rPr>
          <w:sz w:val="22"/>
          <w:szCs w:val="22"/>
        </w:rPr>
        <w:t>="_</w:t>
      </w:r>
      <w:proofErr w:type="spellStart"/>
      <w:r w:rsidRPr="00BF26A0">
        <w:rPr>
          <w:sz w:val="22"/>
          <w:szCs w:val="22"/>
        </w:rPr>
        <w:t>blank</w:t>
      </w:r>
      <w:proofErr w:type="spellEnd"/>
      <w:r w:rsidRPr="00BF26A0">
        <w:rPr>
          <w:sz w:val="22"/>
          <w:szCs w:val="22"/>
        </w:rPr>
        <w:t>"</w:t>
      </w:r>
    </w:p>
    <w:p w14:paraId="0DE6A1C1" w14:textId="77777777" w:rsidR="00A7708C" w:rsidRPr="00BF26A0" w:rsidRDefault="00A7708C" w:rsidP="00A7708C">
      <w:pPr>
        <w:jc w:val="left"/>
      </w:pPr>
    </w:p>
    <w:p w14:paraId="63D81BC3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 bir video ekleme linkidir?</w:t>
      </w:r>
    </w:p>
    <w:p w14:paraId="74ADFFF2" w14:textId="77777777" w:rsidR="00A7708C" w:rsidRPr="00BF26A0" w:rsidRDefault="00A7708C" w:rsidP="00A7708C">
      <w:pPr>
        <w:pStyle w:val="ListParagraph"/>
        <w:numPr>
          <w:ilvl w:val="0"/>
          <w:numId w:val="930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embed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src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="c:\istiklal.avi"&gt;</w:t>
      </w:r>
    </w:p>
    <w:p w14:paraId="5240EDA2" w14:textId="77777777" w:rsidR="00A7708C" w:rsidRPr="00BF26A0" w:rsidRDefault="00A7708C" w:rsidP="00A7708C">
      <w:pPr>
        <w:pStyle w:val="ListParagraph"/>
        <w:numPr>
          <w:ilvl w:val="0"/>
          <w:numId w:val="9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avi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="c:\istiklal.avi"&gt;</w:t>
      </w:r>
    </w:p>
    <w:p w14:paraId="1FE95079" w14:textId="77777777" w:rsidR="00A7708C" w:rsidRPr="00BF26A0" w:rsidRDefault="00A7708C" w:rsidP="00A7708C">
      <w:pPr>
        <w:pStyle w:val="ListParagraph"/>
        <w:numPr>
          <w:ilvl w:val="0"/>
          <w:numId w:val="9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embed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href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="c:\istiklal.avi"&gt;</w:t>
      </w:r>
    </w:p>
    <w:p w14:paraId="54C0E5A8" w14:textId="77777777" w:rsidR="00A7708C" w:rsidRPr="00BF26A0" w:rsidRDefault="00A7708C" w:rsidP="00A7708C">
      <w:pPr>
        <w:pStyle w:val="ListParagraph"/>
        <w:numPr>
          <w:ilvl w:val="0"/>
          <w:numId w:val="930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avi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href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>="c:\istiklal.avi"&gt;</w:t>
      </w:r>
    </w:p>
    <w:p w14:paraId="0737449D" w14:textId="77777777" w:rsidR="00A7708C" w:rsidRPr="00BF26A0" w:rsidRDefault="00A7708C" w:rsidP="00A7708C">
      <w:pPr>
        <w:jc w:val="left"/>
      </w:pPr>
    </w:p>
    <w:p w14:paraId="6E4FE1B2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geçerli bir mail adresi bağlantısıdır?</w:t>
      </w:r>
    </w:p>
    <w:p w14:paraId="09925F61" w14:textId="77777777" w:rsidR="00A7708C" w:rsidRPr="00BF26A0" w:rsidRDefault="00A7708C" w:rsidP="00A7708C">
      <w:pPr>
        <w:pStyle w:val="ListParagraph"/>
        <w:numPr>
          <w:ilvl w:val="0"/>
          <w:numId w:val="109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&lt;a </w:t>
      </w:r>
      <w:proofErr w:type="spellStart"/>
      <w:r w:rsidRPr="00BF26A0">
        <w:rPr>
          <w:sz w:val="22"/>
          <w:szCs w:val="22"/>
          <w:highlight w:val="yellow"/>
        </w:rPr>
        <w:t>href</w:t>
      </w:r>
      <w:proofErr w:type="spellEnd"/>
      <w:r w:rsidRPr="00BF26A0">
        <w:rPr>
          <w:sz w:val="22"/>
          <w:szCs w:val="22"/>
          <w:highlight w:val="yellow"/>
        </w:rPr>
        <w:t>=”mailto:megep@meb.gov.tr”&gt;mailto:megep@meb.gov.tr&lt;/a&gt;</w:t>
      </w:r>
    </w:p>
    <w:p w14:paraId="4F61CD80" w14:textId="77777777" w:rsidR="00A7708C" w:rsidRPr="00BF26A0" w:rsidRDefault="00A7708C" w:rsidP="00A7708C">
      <w:pPr>
        <w:pStyle w:val="ListParagraph"/>
        <w:numPr>
          <w:ilvl w:val="0"/>
          <w:numId w:val="1091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&lt;link 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=”mailto:megep@meb.gov.tr”&gt;mailto:megep@meb.gov.tr&lt;/link&gt;</w:t>
      </w:r>
    </w:p>
    <w:p w14:paraId="7615895A" w14:textId="77777777" w:rsidR="00A7708C" w:rsidRPr="00BF26A0" w:rsidRDefault="00A7708C" w:rsidP="00A7708C">
      <w:pPr>
        <w:pStyle w:val="ListParagraph"/>
        <w:numPr>
          <w:ilvl w:val="0"/>
          <w:numId w:val="109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=”mailto:megep@meb.gov.tr”&gt;maillerinizi bekliyoruz.</w:t>
      </w:r>
    </w:p>
    <w:p w14:paraId="33434A71" w14:textId="77777777" w:rsidR="00A7708C" w:rsidRPr="00BF26A0" w:rsidRDefault="00A7708C" w:rsidP="00A7708C">
      <w:pPr>
        <w:pStyle w:val="ListParagraph"/>
        <w:numPr>
          <w:ilvl w:val="0"/>
          <w:numId w:val="1091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=”</w:t>
      </w:r>
      <w:proofErr w:type="spellStart"/>
      <w:r w:rsidRPr="00BF26A0">
        <w:rPr>
          <w:sz w:val="22"/>
          <w:szCs w:val="22"/>
        </w:rPr>
        <w:t>to:megep@meb.gov.tr</w:t>
      </w:r>
      <w:proofErr w:type="spellEnd"/>
      <w:r w:rsidRPr="00BF26A0">
        <w:rPr>
          <w:sz w:val="22"/>
          <w:szCs w:val="22"/>
        </w:rPr>
        <w:t>”&gt;</w:t>
      </w:r>
      <w:proofErr w:type="spellStart"/>
      <w:r w:rsidRPr="00BF26A0">
        <w:rPr>
          <w:sz w:val="22"/>
          <w:szCs w:val="22"/>
        </w:rPr>
        <w:t>to:megep@meb.gov.tr</w:t>
      </w:r>
      <w:proofErr w:type="spellEnd"/>
    </w:p>
    <w:p w14:paraId="378B978F" w14:textId="77777777" w:rsidR="00A7708C" w:rsidRPr="00BF26A0" w:rsidRDefault="00A7708C" w:rsidP="00A7708C">
      <w:pPr>
        <w:jc w:val="left"/>
      </w:pPr>
    </w:p>
    <w:p w14:paraId="01421FDF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HTML etiketleri hangi imleçler arasına yazılır?</w:t>
      </w:r>
    </w:p>
    <w:p w14:paraId="60CD5619" w14:textId="77777777" w:rsidR="00A7708C" w:rsidRPr="00BF26A0" w:rsidRDefault="00A7708C" w:rsidP="00A7708C">
      <w:pPr>
        <w:pStyle w:val="ListParagraph"/>
        <w:numPr>
          <w:ilvl w:val="0"/>
          <w:numId w:val="181"/>
        </w:numPr>
        <w:rPr>
          <w:sz w:val="22"/>
          <w:szCs w:val="22"/>
        </w:rPr>
      </w:pPr>
      <w:r w:rsidRPr="00BF26A0">
        <w:rPr>
          <w:sz w:val="22"/>
          <w:szCs w:val="22"/>
        </w:rPr>
        <w:t>(…)</w:t>
      </w:r>
    </w:p>
    <w:p w14:paraId="406CDDBE" w14:textId="77777777" w:rsidR="00A7708C" w:rsidRPr="00BF26A0" w:rsidRDefault="00A7708C" w:rsidP="00A7708C">
      <w:pPr>
        <w:pStyle w:val="ListParagraph"/>
        <w:numPr>
          <w:ilvl w:val="0"/>
          <w:numId w:val="181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&lt;…&gt;</w:t>
      </w:r>
    </w:p>
    <w:p w14:paraId="2B838D1A" w14:textId="77777777" w:rsidR="00A7708C" w:rsidRPr="00BF26A0" w:rsidRDefault="00A7708C" w:rsidP="00A7708C">
      <w:pPr>
        <w:pStyle w:val="ListParagraph"/>
        <w:numPr>
          <w:ilvl w:val="0"/>
          <w:numId w:val="181"/>
        </w:numPr>
        <w:rPr>
          <w:sz w:val="22"/>
          <w:szCs w:val="22"/>
        </w:rPr>
      </w:pPr>
      <w:r w:rsidRPr="00BF26A0">
        <w:rPr>
          <w:sz w:val="22"/>
          <w:szCs w:val="22"/>
        </w:rPr>
        <w:t>[…]</w:t>
      </w:r>
    </w:p>
    <w:p w14:paraId="70C8F86E" w14:textId="77777777" w:rsidR="00A7708C" w:rsidRPr="00BF26A0" w:rsidRDefault="00A7708C" w:rsidP="00A7708C">
      <w:pPr>
        <w:pStyle w:val="ListParagraph"/>
        <w:numPr>
          <w:ilvl w:val="0"/>
          <w:numId w:val="181"/>
        </w:numPr>
        <w:rPr>
          <w:sz w:val="22"/>
          <w:szCs w:val="22"/>
        </w:rPr>
      </w:pPr>
      <w:r w:rsidRPr="00BF26A0">
        <w:rPr>
          <w:sz w:val="22"/>
          <w:szCs w:val="22"/>
        </w:rPr>
        <w:t>{…}</w:t>
      </w:r>
    </w:p>
    <w:p w14:paraId="68EF99EE" w14:textId="77777777" w:rsidR="00A7708C" w:rsidRPr="00BF26A0" w:rsidRDefault="00A7708C" w:rsidP="00A7708C">
      <w:pPr>
        <w:pStyle w:val="ListParagraph"/>
        <w:numPr>
          <w:ilvl w:val="0"/>
          <w:numId w:val="181"/>
        </w:numPr>
        <w:rPr>
          <w:sz w:val="22"/>
          <w:szCs w:val="22"/>
        </w:rPr>
      </w:pPr>
      <w:r w:rsidRPr="00BF26A0">
        <w:rPr>
          <w:sz w:val="22"/>
          <w:szCs w:val="22"/>
        </w:rPr>
        <w:t>\...\</w:t>
      </w:r>
    </w:p>
    <w:p w14:paraId="4AF136F9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22D6BD6F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linklerden hangisi doğrudur?</w:t>
      </w:r>
    </w:p>
    <w:p w14:paraId="232E1009" w14:textId="77777777" w:rsidR="00A7708C" w:rsidRPr="00BF26A0" w:rsidRDefault="00A7708C" w:rsidP="00A7708C">
      <w:pPr>
        <w:pStyle w:val="ListParagraph"/>
        <w:numPr>
          <w:ilvl w:val="0"/>
          <w:numId w:val="921"/>
        </w:numPr>
        <w:rPr>
          <w:rFonts w:eastAsia="Calibri" w:cs="Times New Roman"/>
          <w:bCs/>
          <w:sz w:val="22"/>
          <w:szCs w:val="22"/>
          <w:highlight w:val="yellow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&lt;a </w:t>
      </w:r>
      <w:proofErr w:type="spellStart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>href</w:t>
      </w:r>
      <w:proofErr w:type="spellEnd"/>
      <w:r w:rsidRPr="00BF26A0">
        <w:rPr>
          <w:rFonts w:eastAsia="Calibri" w:cs="Times New Roman"/>
          <w:bCs/>
          <w:sz w:val="22"/>
          <w:szCs w:val="22"/>
          <w:highlight w:val="yellow"/>
          <w14:ligatures w14:val="none"/>
        </w:rPr>
        <w:t xml:space="preserve"> = "http://www.w3schools.com"&gt; W3Schools &lt;/a&gt;</w:t>
      </w:r>
    </w:p>
    <w:p w14:paraId="3929F266" w14:textId="77777777" w:rsidR="00A7708C" w:rsidRPr="00BF26A0" w:rsidRDefault="00A7708C" w:rsidP="00A7708C">
      <w:pPr>
        <w:pStyle w:val="ListParagraph"/>
        <w:numPr>
          <w:ilvl w:val="0"/>
          <w:numId w:val="9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t>&lt;a url = "http://www.w3schools.com"&gt; W3Schools &lt;/a&gt;</w:t>
      </w:r>
    </w:p>
    <w:p w14:paraId="194517B0" w14:textId="77777777" w:rsidR="00A7708C" w:rsidRPr="00BF26A0" w:rsidRDefault="00A7708C" w:rsidP="00A7708C">
      <w:pPr>
        <w:pStyle w:val="ListParagraph"/>
        <w:numPr>
          <w:ilvl w:val="0"/>
          <w:numId w:val="921"/>
        </w:numPr>
        <w:rPr>
          <w:rFonts w:eastAsia="Calibri" w:cs="Times New Roman"/>
          <w:bCs/>
          <w:sz w:val="22"/>
          <w:szCs w:val="22"/>
          <w14:ligatures w14:val="none"/>
        </w:rPr>
      </w:pPr>
      <w:bookmarkStart w:id="8" w:name="_Hlk488513951"/>
      <w:r w:rsidRPr="00BF26A0">
        <w:rPr>
          <w:rFonts w:eastAsia="Calibri" w:cs="Times New Roman"/>
          <w:bCs/>
          <w:sz w:val="22"/>
          <w:szCs w:val="22"/>
          <w14:ligatures w14:val="none"/>
        </w:rPr>
        <w:t>&lt;a link = "http://www.w3schools.com"&gt; W3Schools &lt;/a&gt;</w:t>
      </w:r>
    </w:p>
    <w:p w14:paraId="0AAA6C3E" w14:textId="77777777" w:rsidR="00A7708C" w:rsidRPr="00BF26A0" w:rsidRDefault="00A7708C" w:rsidP="00A7708C">
      <w:pPr>
        <w:pStyle w:val="ListParagraph"/>
        <w:numPr>
          <w:ilvl w:val="0"/>
          <w:numId w:val="921"/>
        </w:numPr>
        <w:rPr>
          <w:rFonts w:eastAsia="Calibri" w:cs="Times New Roman"/>
          <w:bCs/>
          <w:sz w:val="22"/>
          <w:szCs w:val="22"/>
          <w14:ligatures w14:val="none"/>
        </w:rPr>
      </w:pPr>
      <w:bookmarkStart w:id="9" w:name="_Hlk163469504"/>
      <w:bookmarkEnd w:id="8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&lt;a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src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= "http://www.w3schools.com"&gt; W3Schools &lt;/a&gt;</w:t>
      </w:r>
    </w:p>
    <w:bookmarkEnd w:id="9"/>
    <w:p w14:paraId="47074DEE" w14:textId="77777777" w:rsidR="00A7708C" w:rsidRPr="00BF26A0" w:rsidRDefault="00A7708C" w:rsidP="00A7708C">
      <w:pPr>
        <w:pStyle w:val="ListParagraph"/>
        <w:numPr>
          <w:ilvl w:val="0"/>
          <w:numId w:val="921"/>
        </w:numPr>
        <w:rPr>
          <w:rFonts w:eastAsia="Calibri" w:cs="Times New Roman"/>
          <w:bCs/>
          <w:sz w:val="22"/>
          <w:szCs w:val="22"/>
          <w14:ligatures w14:val="none"/>
        </w:rPr>
      </w:pPr>
      <w:r w:rsidRPr="00BF26A0">
        <w:rPr>
          <w:rFonts w:eastAsia="Calibri" w:cs="Times New Roman"/>
          <w:bCs/>
          <w:sz w:val="22"/>
          <w:szCs w:val="22"/>
          <w14:ligatures w14:val="none"/>
        </w:rPr>
        <w:lastRenderedPageBreak/>
        <w:t xml:space="preserve">&lt;a </w:t>
      </w:r>
      <w:proofErr w:type="spellStart"/>
      <w:r w:rsidRPr="00BF26A0">
        <w:rPr>
          <w:rFonts w:eastAsia="Calibri" w:cs="Times New Roman"/>
          <w:bCs/>
          <w:sz w:val="22"/>
          <w:szCs w:val="22"/>
          <w14:ligatures w14:val="none"/>
        </w:rPr>
        <w:t>target</w:t>
      </w:r>
      <w:proofErr w:type="spellEnd"/>
      <w:r w:rsidRPr="00BF26A0">
        <w:rPr>
          <w:rFonts w:eastAsia="Calibri" w:cs="Times New Roman"/>
          <w:bCs/>
          <w:sz w:val="22"/>
          <w:szCs w:val="22"/>
          <w14:ligatures w14:val="none"/>
        </w:rPr>
        <w:t xml:space="preserve"> = "http://www.w3schools.com"&gt; W3Schools &lt;/a&gt;</w:t>
      </w:r>
    </w:p>
    <w:p w14:paraId="7E458145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</w:p>
    <w:p w14:paraId="4B7D1DCA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link etiketi tanımıdır?</w:t>
      </w:r>
    </w:p>
    <w:p w14:paraId="19ECB39D" w14:textId="77777777" w:rsidR="00A7708C" w:rsidRPr="00BF26A0" w:rsidRDefault="00A7708C" w:rsidP="00A7708C">
      <w:pPr>
        <w:pStyle w:val="ListParagraph"/>
        <w:numPr>
          <w:ilvl w:val="0"/>
          <w:numId w:val="989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 xml:space="preserve">&lt;link </w:t>
      </w:r>
      <w:proofErr w:type="spellStart"/>
      <w:r w:rsidRPr="00BF26A0">
        <w:rPr>
          <w:sz w:val="22"/>
          <w:szCs w:val="22"/>
          <w:highlight w:val="yellow"/>
        </w:rPr>
        <w:t>rel</w:t>
      </w:r>
      <w:proofErr w:type="spellEnd"/>
      <w:r w:rsidRPr="00BF26A0">
        <w:rPr>
          <w:sz w:val="22"/>
          <w:szCs w:val="22"/>
          <w:highlight w:val="yellow"/>
        </w:rPr>
        <w:t>="</w:t>
      </w:r>
      <w:proofErr w:type="spellStart"/>
      <w:r w:rsidRPr="00BF26A0">
        <w:rPr>
          <w:sz w:val="22"/>
          <w:szCs w:val="22"/>
          <w:highlight w:val="yellow"/>
        </w:rPr>
        <w:t>stylesheet</w:t>
      </w:r>
      <w:proofErr w:type="spellEnd"/>
      <w:r w:rsidRPr="00BF26A0">
        <w:rPr>
          <w:sz w:val="22"/>
          <w:szCs w:val="22"/>
          <w:highlight w:val="yellow"/>
        </w:rPr>
        <w:t xml:space="preserve">" </w:t>
      </w:r>
      <w:proofErr w:type="spellStart"/>
      <w:r w:rsidRPr="00BF26A0">
        <w:rPr>
          <w:sz w:val="22"/>
          <w:szCs w:val="22"/>
          <w:highlight w:val="yellow"/>
        </w:rPr>
        <w:t>href</w:t>
      </w:r>
      <w:proofErr w:type="spellEnd"/>
      <w:r w:rsidRPr="00BF26A0">
        <w:rPr>
          <w:sz w:val="22"/>
          <w:szCs w:val="22"/>
          <w:highlight w:val="yellow"/>
        </w:rPr>
        <w:t>="style.css"&gt;</w:t>
      </w:r>
    </w:p>
    <w:p w14:paraId="28B350B9" w14:textId="77777777" w:rsidR="00A7708C" w:rsidRPr="00BF26A0" w:rsidRDefault="00A7708C" w:rsidP="00A7708C">
      <w:pPr>
        <w:pStyle w:val="ListParagraph"/>
        <w:numPr>
          <w:ilvl w:val="0"/>
          <w:numId w:val="98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&lt;link </w:t>
      </w:r>
      <w:proofErr w:type="spellStart"/>
      <w:r w:rsidRPr="00BF26A0">
        <w:rPr>
          <w:sz w:val="22"/>
          <w:szCs w:val="22"/>
        </w:rPr>
        <w:t>src</w:t>
      </w:r>
      <w:proofErr w:type="spellEnd"/>
      <w:r w:rsidRPr="00BF26A0">
        <w:rPr>
          <w:sz w:val="22"/>
          <w:szCs w:val="22"/>
        </w:rPr>
        <w:t>="style.css"&gt;</w:t>
      </w:r>
    </w:p>
    <w:p w14:paraId="022C9603" w14:textId="77777777" w:rsidR="00A7708C" w:rsidRPr="00BF26A0" w:rsidRDefault="00A7708C" w:rsidP="00A7708C">
      <w:pPr>
        <w:pStyle w:val="ListParagraph"/>
        <w:numPr>
          <w:ilvl w:val="0"/>
          <w:numId w:val="98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&lt;a 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="index.html"&gt;Ana Sayfa&lt;/a&gt;</w:t>
      </w:r>
    </w:p>
    <w:p w14:paraId="0383AB8A" w14:textId="77777777" w:rsidR="00A7708C" w:rsidRPr="00BF26A0" w:rsidRDefault="00A7708C" w:rsidP="00A7708C">
      <w:pPr>
        <w:pStyle w:val="ListParagraph"/>
        <w:numPr>
          <w:ilvl w:val="0"/>
          <w:numId w:val="98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&lt;link 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="style.css"&gt;</w:t>
      </w:r>
    </w:p>
    <w:p w14:paraId="6D587452" w14:textId="77777777" w:rsidR="00A7708C" w:rsidRPr="00BF26A0" w:rsidRDefault="00A7708C" w:rsidP="00A7708C">
      <w:pPr>
        <w:pStyle w:val="ListParagraph"/>
        <w:numPr>
          <w:ilvl w:val="0"/>
          <w:numId w:val="989"/>
        </w:numPr>
        <w:rPr>
          <w:sz w:val="22"/>
          <w:szCs w:val="22"/>
        </w:rPr>
      </w:pPr>
      <w:r w:rsidRPr="00BF26A0">
        <w:rPr>
          <w:sz w:val="22"/>
          <w:szCs w:val="22"/>
        </w:rPr>
        <w:t xml:space="preserve">&lt;a </w:t>
      </w:r>
      <w:proofErr w:type="spellStart"/>
      <w:r w:rsidRPr="00BF26A0">
        <w:rPr>
          <w:sz w:val="22"/>
          <w:szCs w:val="22"/>
        </w:rPr>
        <w:t>src</w:t>
      </w:r>
      <w:proofErr w:type="spellEnd"/>
      <w:r w:rsidRPr="00BF26A0">
        <w:rPr>
          <w:sz w:val="22"/>
          <w:szCs w:val="22"/>
        </w:rPr>
        <w:t>="index.html"&gt;Ana Sayfa&lt;/a&gt;</w:t>
      </w:r>
    </w:p>
    <w:p w14:paraId="75735E8B" w14:textId="77777777" w:rsidR="00A7708C" w:rsidRPr="00BF26A0" w:rsidRDefault="00A7708C" w:rsidP="00A7708C"/>
    <w:p w14:paraId="65FEF9A6" w14:textId="77777777" w:rsidR="00A7708C" w:rsidRPr="00BF26A0" w:rsidRDefault="00A7708C" w:rsidP="00A7708C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“school.gif” resmine tıklandığında “school.htm” sayfasını açan kod hangisidir?</w:t>
      </w:r>
    </w:p>
    <w:p w14:paraId="01BC3897" w14:textId="77777777" w:rsidR="00A7708C" w:rsidRPr="00BF26A0" w:rsidRDefault="00A7708C" w:rsidP="00A7708C">
      <w:pPr>
        <w:pStyle w:val="ListParagraph"/>
        <w:numPr>
          <w:ilvl w:val="0"/>
          <w:numId w:val="939"/>
        </w:numPr>
        <w:autoSpaceDE w:val="0"/>
        <w:autoSpaceDN w:val="0"/>
        <w:adjustRightInd w:val="0"/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</w:pPr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 xml:space="preserve">&lt;a </w:t>
      </w:r>
      <w:proofErr w:type="spellStart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href</w:t>
      </w:r>
      <w:proofErr w:type="spellEnd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="school.htm"&gt;&lt;</w:t>
      </w:r>
      <w:proofErr w:type="spellStart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img</w:t>
      </w:r>
      <w:proofErr w:type="spellEnd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 xml:space="preserve"> </w:t>
      </w:r>
      <w:proofErr w:type="spellStart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src</w:t>
      </w:r>
      <w:proofErr w:type="spellEnd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="school.gif" alt="</w:t>
      </w:r>
      <w:proofErr w:type="spellStart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school</w:t>
      </w:r>
      <w:proofErr w:type="spellEnd"/>
      <w:r w:rsidRPr="00BF26A0">
        <w:rPr>
          <w:rFonts w:eastAsia="Calibri" w:cs="TT15Ct00"/>
          <w:bCs/>
          <w:sz w:val="22"/>
          <w:szCs w:val="22"/>
          <w:highlight w:val="yellow"/>
          <w:lang w:eastAsia="tr-TR"/>
          <w14:ligatures w14:val="none"/>
        </w:rPr>
        <w:t>" /&gt;&lt;/a&gt;</w:t>
      </w:r>
    </w:p>
    <w:p w14:paraId="2CD39FD2" w14:textId="77777777" w:rsidR="00A7708C" w:rsidRPr="00BF26A0" w:rsidRDefault="00A7708C" w:rsidP="00A7708C">
      <w:pPr>
        <w:pStyle w:val="ListParagraph"/>
        <w:numPr>
          <w:ilvl w:val="0"/>
          <w:numId w:val="939"/>
        </w:numPr>
        <w:autoSpaceDE w:val="0"/>
        <w:autoSpaceDN w:val="0"/>
        <w:adjustRightInd w:val="0"/>
        <w:rPr>
          <w:rFonts w:eastAsia="Calibri" w:cs="TT15Ct00"/>
          <w:bCs/>
          <w:sz w:val="22"/>
          <w:szCs w:val="22"/>
          <w:lang w:eastAsia="tr-TR"/>
          <w14:ligatures w14:val="none"/>
        </w:rPr>
      </w:pPr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 xml:space="preserve">&lt;a 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href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 xml:space="preserve">="school.htm" 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src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="school.gif" alt="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school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"&gt;&lt;/a&gt;</w:t>
      </w:r>
    </w:p>
    <w:p w14:paraId="4DA70026" w14:textId="77777777" w:rsidR="00A7708C" w:rsidRPr="00BF26A0" w:rsidRDefault="00A7708C" w:rsidP="00A7708C">
      <w:pPr>
        <w:pStyle w:val="ListParagraph"/>
        <w:numPr>
          <w:ilvl w:val="0"/>
          <w:numId w:val="939"/>
        </w:numPr>
        <w:autoSpaceDE w:val="0"/>
        <w:autoSpaceDN w:val="0"/>
        <w:adjustRightInd w:val="0"/>
        <w:rPr>
          <w:rFonts w:eastAsia="Calibri" w:cs="TT15Ct00"/>
          <w:bCs/>
          <w:sz w:val="22"/>
          <w:szCs w:val="22"/>
          <w:lang w:eastAsia="tr-TR"/>
          <w14:ligatures w14:val="none"/>
        </w:rPr>
      </w:pPr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&lt;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img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 xml:space="preserve"> 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src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 xml:space="preserve">="school.gif" 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href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="school.htm" alt="</w:t>
      </w:r>
      <w:proofErr w:type="spellStart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school</w:t>
      </w:r>
      <w:proofErr w:type="spellEnd"/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"&gt;</w:t>
      </w:r>
    </w:p>
    <w:p w14:paraId="1ABD9FE0" w14:textId="77777777" w:rsidR="00A7708C" w:rsidRPr="00BF26A0" w:rsidRDefault="00A7708C" w:rsidP="00A7708C">
      <w:pPr>
        <w:pStyle w:val="ListParagraph"/>
        <w:numPr>
          <w:ilvl w:val="0"/>
          <w:numId w:val="939"/>
        </w:numPr>
        <w:autoSpaceDE w:val="0"/>
        <w:autoSpaceDN w:val="0"/>
        <w:adjustRightInd w:val="0"/>
        <w:rPr>
          <w:rFonts w:eastAsia="Calibri" w:cs="TT15Ct00"/>
          <w:bCs/>
          <w:sz w:val="22"/>
          <w:szCs w:val="22"/>
          <w:lang w:eastAsia="tr-TR"/>
          <w14:ligatures w14:val="none"/>
        </w:rPr>
      </w:pPr>
      <w:r w:rsidRPr="00BF26A0">
        <w:rPr>
          <w:rFonts w:eastAsia="Calibri" w:cs="TT15Ct00"/>
          <w:bCs/>
          <w:sz w:val="22"/>
          <w:szCs w:val="22"/>
          <w:lang w:eastAsia="tr-TR"/>
          <w14:ligatures w14:val="none"/>
        </w:rPr>
        <w:t>Hiçbiri</w:t>
      </w:r>
    </w:p>
    <w:p w14:paraId="77AB27B1" w14:textId="77777777" w:rsidR="00A7708C" w:rsidRPr="00BF26A0" w:rsidRDefault="00A7708C" w:rsidP="00A7708C">
      <w:pPr>
        <w:autoSpaceDE w:val="0"/>
        <w:autoSpaceDN w:val="0"/>
        <w:adjustRightInd w:val="0"/>
        <w:rPr>
          <w:rFonts w:eastAsia="Calibri" w:cs="TT15Ct00"/>
          <w:bCs/>
          <w:lang w:eastAsia="tr-TR"/>
          <w14:ligatures w14:val="none"/>
        </w:rPr>
      </w:pPr>
    </w:p>
    <w:p w14:paraId="7C1EB0E6" w14:textId="77777777" w:rsidR="00A7708C" w:rsidRPr="00BF26A0" w:rsidRDefault="00A7708C" w:rsidP="00A7708C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HTML resim etiketi tanımıdır?</w:t>
      </w:r>
    </w:p>
    <w:p w14:paraId="407574A5" w14:textId="77777777" w:rsidR="00A7708C" w:rsidRPr="00BF26A0" w:rsidRDefault="00A7708C" w:rsidP="00A7708C">
      <w:pPr>
        <w:pStyle w:val="ListParagraph"/>
        <w:numPr>
          <w:ilvl w:val="0"/>
          <w:numId w:val="1104"/>
        </w:numPr>
        <w:rPr>
          <w:sz w:val="22"/>
          <w:szCs w:val="22"/>
          <w:highlight w:val="yellow"/>
        </w:rPr>
      </w:pPr>
      <w:r w:rsidRPr="00BF26A0">
        <w:rPr>
          <w:sz w:val="22"/>
          <w:szCs w:val="22"/>
          <w:highlight w:val="yellow"/>
        </w:rPr>
        <w:t>&lt;</w:t>
      </w:r>
      <w:proofErr w:type="spellStart"/>
      <w:r w:rsidRPr="00BF26A0">
        <w:rPr>
          <w:sz w:val="22"/>
          <w:szCs w:val="22"/>
          <w:highlight w:val="yellow"/>
        </w:rPr>
        <w:t>img</w:t>
      </w:r>
      <w:proofErr w:type="spellEnd"/>
      <w:r w:rsidRPr="00BF26A0">
        <w:rPr>
          <w:sz w:val="22"/>
          <w:szCs w:val="22"/>
          <w:highlight w:val="yellow"/>
        </w:rPr>
        <w:t xml:space="preserve"> </w:t>
      </w:r>
      <w:proofErr w:type="spellStart"/>
      <w:r w:rsidRPr="00BF26A0">
        <w:rPr>
          <w:sz w:val="22"/>
          <w:szCs w:val="22"/>
          <w:highlight w:val="yellow"/>
        </w:rPr>
        <w:t>src</w:t>
      </w:r>
      <w:proofErr w:type="spellEnd"/>
      <w:r w:rsidRPr="00BF26A0">
        <w:rPr>
          <w:sz w:val="22"/>
          <w:szCs w:val="22"/>
          <w:highlight w:val="yellow"/>
        </w:rPr>
        <w:t>="image.jpg" alt="Resim"&gt;</w:t>
      </w:r>
    </w:p>
    <w:p w14:paraId="7508B8FA" w14:textId="77777777" w:rsidR="00A7708C" w:rsidRPr="00BF26A0" w:rsidRDefault="00A7708C" w:rsidP="00A7708C">
      <w:pPr>
        <w:pStyle w:val="ListParagraph"/>
        <w:numPr>
          <w:ilvl w:val="0"/>
          <w:numId w:val="11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 xml:space="preserve"> alt="Resim"&gt;image.jpg&lt;/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6AAD4342" w14:textId="77777777" w:rsidR="00A7708C" w:rsidRPr="00BF26A0" w:rsidRDefault="00A7708C" w:rsidP="00A7708C">
      <w:pPr>
        <w:pStyle w:val="ListParagraph"/>
        <w:numPr>
          <w:ilvl w:val="0"/>
          <w:numId w:val="11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href</w:t>
      </w:r>
      <w:proofErr w:type="spellEnd"/>
      <w:r w:rsidRPr="00BF26A0">
        <w:rPr>
          <w:sz w:val="22"/>
          <w:szCs w:val="22"/>
        </w:rPr>
        <w:t>="image.jpg" alt="Resim"&gt;</w:t>
      </w:r>
    </w:p>
    <w:p w14:paraId="13FA1F4F" w14:textId="77777777" w:rsidR="00A7708C" w:rsidRPr="00BF26A0" w:rsidRDefault="00A7708C" w:rsidP="00A7708C">
      <w:pPr>
        <w:pStyle w:val="ListParagraph"/>
        <w:numPr>
          <w:ilvl w:val="0"/>
          <w:numId w:val="11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pic</w:t>
      </w:r>
      <w:proofErr w:type="spellEnd"/>
      <w:r w:rsidRPr="00BF26A0">
        <w:rPr>
          <w:sz w:val="22"/>
          <w:szCs w:val="22"/>
        </w:rPr>
        <w:t xml:space="preserve"> </w:t>
      </w:r>
      <w:proofErr w:type="spellStart"/>
      <w:r w:rsidRPr="00BF26A0">
        <w:rPr>
          <w:sz w:val="22"/>
          <w:szCs w:val="22"/>
        </w:rPr>
        <w:t>src</w:t>
      </w:r>
      <w:proofErr w:type="spellEnd"/>
      <w:r w:rsidRPr="00BF26A0">
        <w:rPr>
          <w:sz w:val="22"/>
          <w:szCs w:val="22"/>
        </w:rPr>
        <w:t>="image.jpg" alt="Resim"&gt;</w:t>
      </w:r>
    </w:p>
    <w:p w14:paraId="7D8FD57D" w14:textId="77777777" w:rsidR="00A7708C" w:rsidRPr="00BF26A0" w:rsidRDefault="00A7708C" w:rsidP="00A7708C">
      <w:pPr>
        <w:pStyle w:val="ListParagraph"/>
        <w:numPr>
          <w:ilvl w:val="0"/>
          <w:numId w:val="1104"/>
        </w:numPr>
        <w:rPr>
          <w:sz w:val="22"/>
          <w:szCs w:val="22"/>
        </w:rPr>
      </w:pPr>
      <w:r w:rsidRPr="00BF26A0">
        <w:rPr>
          <w:sz w:val="22"/>
          <w:szCs w:val="22"/>
        </w:rPr>
        <w:t>&lt;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 xml:space="preserve"> url="Resim"&gt;image.jpg&lt;/</w:t>
      </w:r>
      <w:proofErr w:type="spellStart"/>
      <w:r w:rsidRPr="00BF26A0">
        <w:rPr>
          <w:sz w:val="22"/>
          <w:szCs w:val="22"/>
        </w:rPr>
        <w:t>img</w:t>
      </w:r>
      <w:proofErr w:type="spellEnd"/>
      <w:r w:rsidRPr="00BF26A0">
        <w:rPr>
          <w:sz w:val="22"/>
          <w:szCs w:val="22"/>
        </w:rPr>
        <w:t>&gt;</w:t>
      </w:r>
    </w:p>
    <w:p w14:paraId="11FE1AAB" w14:textId="77777777" w:rsidR="00A7708C" w:rsidRDefault="00A7708C" w:rsidP="00A7708C">
      <w:pPr>
        <w:jc w:val="left"/>
      </w:pPr>
    </w:p>
    <w:p w14:paraId="7F50498E" w14:textId="77777777" w:rsidR="000F2B03" w:rsidRPr="00BF26A0" w:rsidRDefault="000F2B03" w:rsidP="000F2B03"/>
    <w:p w14:paraId="4622B81C" w14:textId="77777777" w:rsidR="000F2B03" w:rsidRPr="00BF26A0" w:rsidRDefault="000F2B03" w:rsidP="000F2B03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kodun çıktısı nedir?</w:t>
      </w:r>
    </w:p>
    <w:p w14:paraId="3CFDD6D3" w14:textId="77777777" w:rsidR="000F2B03" w:rsidRPr="00BF26A0" w:rsidRDefault="000F2B03" w:rsidP="000F2B03">
      <w:pPr>
        <w:jc w:val="left"/>
      </w:pPr>
      <w:r w:rsidRPr="00BF26A0">
        <w:t>JavaScript</w:t>
      </w:r>
    </w:p>
    <w:p w14:paraId="71272F85" w14:textId="77777777" w:rsidR="000F2B03" w:rsidRPr="00BF26A0" w:rsidRDefault="000F2B03" w:rsidP="000F2B03">
      <w:pPr>
        <w:jc w:val="left"/>
      </w:pPr>
      <w:proofErr w:type="spellStart"/>
      <w:r w:rsidRPr="00BF26A0">
        <w:t>function</w:t>
      </w:r>
      <w:proofErr w:type="spellEnd"/>
      <w:r w:rsidRPr="00BF26A0">
        <w:t xml:space="preserve"> </w:t>
      </w:r>
      <w:proofErr w:type="spellStart"/>
      <w:r w:rsidRPr="00BF26A0">
        <w:t>myFunction</w:t>
      </w:r>
      <w:proofErr w:type="spellEnd"/>
      <w:r w:rsidRPr="00BF26A0">
        <w:t>(x) {</w:t>
      </w:r>
    </w:p>
    <w:p w14:paraId="0756FD7A" w14:textId="77777777" w:rsidR="000F2B03" w:rsidRPr="00BF26A0" w:rsidRDefault="000F2B03" w:rsidP="000F2B03">
      <w:pPr>
        <w:jc w:val="left"/>
      </w:pPr>
      <w:proofErr w:type="spellStart"/>
      <w:r w:rsidRPr="00BF26A0">
        <w:t>return</w:t>
      </w:r>
      <w:proofErr w:type="spellEnd"/>
      <w:r w:rsidRPr="00BF26A0">
        <w:t xml:space="preserve"> x * 2;</w:t>
      </w:r>
    </w:p>
    <w:p w14:paraId="2F46E40C" w14:textId="77777777" w:rsidR="000F2B03" w:rsidRPr="00BF26A0" w:rsidRDefault="000F2B03" w:rsidP="000F2B03">
      <w:pPr>
        <w:jc w:val="left"/>
      </w:pPr>
      <w:r w:rsidRPr="00BF26A0">
        <w:t>}</w:t>
      </w:r>
    </w:p>
    <w:p w14:paraId="4DA77913" w14:textId="77777777" w:rsidR="000F2B03" w:rsidRPr="00BF26A0" w:rsidRDefault="000F2B03" w:rsidP="000F2B03">
      <w:pPr>
        <w:jc w:val="left"/>
      </w:pPr>
      <w:proofErr w:type="spellStart"/>
      <w:r w:rsidRPr="00BF26A0">
        <w:t>const</w:t>
      </w:r>
      <w:proofErr w:type="spellEnd"/>
      <w:r w:rsidRPr="00BF26A0">
        <w:t xml:space="preserve"> </w:t>
      </w:r>
      <w:proofErr w:type="spellStart"/>
      <w:r w:rsidRPr="00BF26A0">
        <w:t>result</w:t>
      </w:r>
      <w:proofErr w:type="spellEnd"/>
      <w:r w:rsidRPr="00BF26A0">
        <w:t xml:space="preserve"> = </w:t>
      </w:r>
      <w:proofErr w:type="spellStart"/>
      <w:r w:rsidRPr="00BF26A0">
        <w:t>myFunction</w:t>
      </w:r>
      <w:proofErr w:type="spellEnd"/>
      <w:r w:rsidRPr="00BF26A0">
        <w:t>(5);</w:t>
      </w:r>
    </w:p>
    <w:p w14:paraId="2CDCAA24" w14:textId="77777777" w:rsidR="000F2B03" w:rsidRPr="00BF26A0" w:rsidRDefault="000F2B03" w:rsidP="000F2B03">
      <w:pPr>
        <w:jc w:val="left"/>
      </w:pPr>
      <w:r w:rsidRPr="00BF26A0">
        <w:t>console.log(</w:t>
      </w:r>
      <w:proofErr w:type="spellStart"/>
      <w:r w:rsidRPr="00BF26A0">
        <w:t>result</w:t>
      </w:r>
      <w:proofErr w:type="spellEnd"/>
      <w:r w:rsidRPr="00BF26A0">
        <w:t>);</w:t>
      </w:r>
    </w:p>
    <w:p w14:paraId="2877F18F" w14:textId="77777777" w:rsidR="000F2B03" w:rsidRPr="00BF26A0" w:rsidRDefault="000F2B03" w:rsidP="000F2B03">
      <w:pPr>
        <w:numPr>
          <w:ilvl w:val="0"/>
          <w:numId w:val="153"/>
        </w:numPr>
        <w:contextualSpacing/>
        <w:jc w:val="left"/>
      </w:pPr>
      <w:r w:rsidRPr="00BF26A0">
        <w:t>5</w:t>
      </w:r>
    </w:p>
    <w:p w14:paraId="1C7AC38F" w14:textId="77777777" w:rsidR="000F2B03" w:rsidRPr="00BF26A0" w:rsidRDefault="000F2B03" w:rsidP="000F2B03">
      <w:pPr>
        <w:numPr>
          <w:ilvl w:val="0"/>
          <w:numId w:val="153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10</w:t>
      </w:r>
    </w:p>
    <w:p w14:paraId="2CACF8CD" w14:textId="77777777" w:rsidR="000F2B03" w:rsidRPr="00BF26A0" w:rsidRDefault="000F2B03" w:rsidP="000F2B03">
      <w:pPr>
        <w:numPr>
          <w:ilvl w:val="0"/>
          <w:numId w:val="153"/>
        </w:numPr>
        <w:contextualSpacing/>
        <w:jc w:val="left"/>
      </w:pPr>
      <w:r w:rsidRPr="00BF26A0">
        <w:t>15</w:t>
      </w:r>
    </w:p>
    <w:p w14:paraId="02D19EA0" w14:textId="77777777" w:rsidR="000F2B03" w:rsidRPr="00BF26A0" w:rsidRDefault="000F2B03" w:rsidP="000F2B03">
      <w:pPr>
        <w:numPr>
          <w:ilvl w:val="0"/>
          <w:numId w:val="153"/>
        </w:numPr>
        <w:contextualSpacing/>
        <w:jc w:val="left"/>
      </w:pPr>
      <w:r w:rsidRPr="00BF26A0">
        <w:t>20</w:t>
      </w:r>
    </w:p>
    <w:p w14:paraId="3EBF24E9" w14:textId="77777777" w:rsidR="000F2B03" w:rsidRPr="00BF26A0" w:rsidRDefault="000F2B03" w:rsidP="000F2B03">
      <w:pPr>
        <w:numPr>
          <w:ilvl w:val="0"/>
          <w:numId w:val="153"/>
        </w:numPr>
        <w:contextualSpacing/>
        <w:jc w:val="left"/>
      </w:pPr>
      <w:r w:rsidRPr="00BF26A0">
        <w:t>0</w:t>
      </w:r>
    </w:p>
    <w:p w14:paraId="45F7CEBF" w14:textId="77777777" w:rsidR="000F2B03" w:rsidRPr="00BF26A0" w:rsidRDefault="000F2B03" w:rsidP="000F2B03">
      <w:pPr>
        <w:jc w:val="left"/>
      </w:pPr>
    </w:p>
    <w:p w14:paraId="39264675" w14:textId="77777777" w:rsidR="00C93DFB" w:rsidRPr="00BF26A0" w:rsidRDefault="00C93DFB" w:rsidP="00C93DFB">
      <w:r w:rsidRPr="00BF26A0">
        <w:rPr>
          <w:b/>
          <w:bCs/>
        </w:rPr>
        <w:t>Soru 53:</w:t>
      </w:r>
      <w:r w:rsidRPr="00BF26A0">
        <w:t xml:space="preserve"> Hangi JavaScript metodu, bir nesnenin tüm özelliklerini bir dizi olarak döndürür?</w:t>
      </w:r>
    </w:p>
    <w:p w14:paraId="0C69BC6A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properties</w:t>
      </w:r>
      <w:proofErr w:type="spellEnd"/>
      <w:r w:rsidRPr="00BF26A0">
        <w:t>()</w:t>
      </w:r>
    </w:p>
    <w:p w14:paraId="4F6DF40A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getProperties</w:t>
      </w:r>
      <w:proofErr w:type="spellEnd"/>
      <w:r w:rsidRPr="00BF26A0">
        <w:t>()</w:t>
      </w:r>
    </w:p>
    <w:p w14:paraId="4838130D" w14:textId="77777777" w:rsidR="00C93DFB" w:rsidRPr="00BF26A0" w:rsidRDefault="00C93DFB" w:rsidP="00C93DFB">
      <w:r w:rsidRPr="00BF26A0">
        <w:rPr>
          <w:highlight w:val="yellow"/>
        </w:rPr>
        <w:t xml:space="preserve">c) </w:t>
      </w:r>
      <w:proofErr w:type="spellStart"/>
      <w:r w:rsidRPr="00BF26A0">
        <w:rPr>
          <w:highlight w:val="yellow"/>
        </w:rPr>
        <w:t>keys</w:t>
      </w:r>
      <w:proofErr w:type="spellEnd"/>
      <w:r w:rsidRPr="00BF26A0">
        <w:rPr>
          <w:highlight w:val="yellow"/>
        </w:rPr>
        <w:t>()</w:t>
      </w:r>
    </w:p>
    <w:p w14:paraId="2A3FB762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allKeys</w:t>
      </w:r>
      <w:proofErr w:type="spellEnd"/>
      <w:r w:rsidRPr="00BF26A0">
        <w:t>()</w:t>
      </w:r>
    </w:p>
    <w:p w14:paraId="696B0663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enumerate</w:t>
      </w:r>
      <w:proofErr w:type="spellEnd"/>
      <w:r w:rsidRPr="00BF26A0">
        <w:t>()</w:t>
      </w:r>
    </w:p>
    <w:p w14:paraId="49E0F15C" w14:textId="77777777" w:rsidR="00C93DFB" w:rsidRPr="00BF26A0" w:rsidRDefault="00C93DFB" w:rsidP="00C93DFB"/>
    <w:p w14:paraId="559837C1" w14:textId="77777777" w:rsidR="00C93DFB" w:rsidRPr="00BF26A0" w:rsidRDefault="00C93DFB" w:rsidP="00C93DFB">
      <w:r w:rsidRPr="00BF26A0">
        <w:rPr>
          <w:b/>
          <w:bCs/>
        </w:rPr>
        <w:t>Soru 54:</w:t>
      </w:r>
      <w:r w:rsidRPr="00BF26A0">
        <w:t xml:space="preserve"> Hangi metot, bir dizideki tüm öğeleri birleştirip bir dize oluşturur?</w:t>
      </w:r>
    </w:p>
    <w:p w14:paraId="4B9FBF14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merge</w:t>
      </w:r>
      <w:proofErr w:type="spellEnd"/>
      <w:r w:rsidRPr="00BF26A0">
        <w:t>()</w:t>
      </w:r>
    </w:p>
    <w:p w14:paraId="4A72458C" w14:textId="77777777" w:rsidR="00C93DFB" w:rsidRPr="00BF26A0" w:rsidRDefault="00C93DFB" w:rsidP="00C93DFB">
      <w:r w:rsidRPr="00BF26A0">
        <w:rPr>
          <w:highlight w:val="yellow"/>
        </w:rPr>
        <w:t xml:space="preserve">b) </w:t>
      </w:r>
      <w:proofErr w:type="spellStart"/>
      <w:r w:rsidRPr="00BF26A0">
        <w:rPr>
          <w:highlight w:val="yellow"/>
        </w:rPr>
        <w:t>join</w:t>
      </w:r>
      <w:proofErr w:type="spellEnd"/>
      <w:r w:rsidRPr="00BF26A0">
        <w:rPr>
          <w:highlight w:val="yellow"/>
        </w:rPr>
        <w:t>()</w:t>
      </w:r>
    </w:p>
    <w:p w14:paraId="1CE2D930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concat</w:t>
      </w:r>
      <w:proofErr w:type="spellEnd"/>
      <w:r w:rsidRPr="00BF26A0">
        <w:t>()</w:t>
      </w:r>
    </w:p>
    <w:p w14:paraId="45B2CB4C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combine</w:t>
      </w:r>
      <w:proofErr w:type="spellEnd"/>
      <w:r w:rsidRPr="00BF26A0">
        <w:t>()</w:t>
      </w:r>
    </w:p>
    <w:p w14:paraId="772DF9AC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mergeAll</w:t>
      </w:r>
      <w:proofErr w:type="spellEnd"/>
      <w:r w:rsidRPr="00BF26A0">
        <w:t>()</w:t>
      </w:r>
    </w:p>
    <w:p w14:paraId="39D03E3C" w14:textId="77777777" w:rsidR="00C93DFB" w:rsidRPr="00BF26A0" w:rsidRDefault="00C93DFB" w:rsidP="00C93DFB"/>
    <w:p w14:paraId="04F05C4B" w14:textId="77777777" w:rsidR="00C93DFB" w:rsidRPr="00BF26A0" w:rsidRDefault="00C93DFB" w:rsidP="00C93DFB">
      <w:r w:rsidRPr="00BF26A0">
        <w:rPr>
          <w:b/>
          <w:bCs/>
        </w:rPr>
        <w:lastRenderedPageBreak/>
        <w:t>Soru 55:</w:t>
      </w:r>
      <w:r w:rsidRPr="00BF26A0">
        <w:t xml:space="preserve"> Hangisi JavaScript'te bir dizeyi başka bir dizeyle birleştirmek için kullanılan yöntemdir?</w:t>
      </w:r>
    </w:p>
    <w:p w14:paraId="14114A38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concat</w:t>
      </w:r>
      <w:proofErr w:type="spellEnd"/>
      <w:r w:rsidRPr="00BF26A0">
        <w:rPr>
          <w:highlight w:val="yellow"/>
        </w:rPr>
        <w:t>()</w:t>
      </w:r>
    </w:p>
    <w:p w14:paraId="7658F6D2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merge</w:t>
      </w:r>
      <w:proofErr w:type="spellEnd"/>
      <w:r w:rsidRPr="00BF26A0">
        <w:t>()</w:t>
      </w:r>
    </w:p>
    <w:p w14:paraId="4E01C422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combine</w:t>
      </w:r>
      <w:proofErr w:type="spellEnd"/>
      <w:r w:rsidRPr="00BF26A0">
        <w:t>()</w:t>
      </w:r>
    </w:p>
    <w:p w14:paraId="34CE3148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join</w:t>
      </w:r>
      <w:proofErr w:type="spellEnd"/>
      <w:r w:rsidRPr="00BF26A0">
        <w:t>()</w:t>
      </w:r>
    </w:p>
    <w:p w14:paraId="65456455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append</w:t>
      </w:r>
      <w:proofErr w:type="spellEnd"/>
      <w:r w:rsidRPr="00BF26A0">
        <w:t>()</w:t>
      </w:r>
    </w:p>
    <w:p w14:paraId="3226EE2A" w14:textId="77777777" w:rsidR="00C93DFB" w:rsidRPr="00BF26A0" w:rsidRDefault="00C93DFB" w:rsidP="00C93DFB"/>
    <w:p w14:paraId="1A8BA092" w14:textId="77777777" w:rsidR="00C93DFB" w:rsidRPr="00BF26A0" w:rsidRDefault="00C93DFB" w:rsidP="00C93DFB">
      <w:r w:rsidRPr="00BF26A0">
        <w:rPr>
          <w:b/>
          <w:bCs/>
        </w:rPr>
        <w:t>Soru 60:</w:t>
      </w:r>
      <w:r w:rsidRPr="00BF26A0">
        <w:t xml:space="preserve"> Hangi </w:t>
      </w:r>
      <w:proofErr w:type="spellStart"/>
      <w:r w:rsidRPr="00BF26A0">
        <w:t>metod</w:t>
      </w:r>
      <w:proofErr w:type="spellEnd"/>
      <w:r w:rsidRPr="00BF26A0">
        <w:t>, bir dizenin sonunda belirli bir karakter dizisini arar?</w:t>
      </w:r>
    </w:p>
    <w:p w14:paraId="799BB64F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endsWith</w:t>
      </w:r>
      <w:proofErr w:type="spellEnd"/>
      <w:r w:rsidRPr="00BF26A0">
        <w:rPr>
          <w:highlight w:val="yellow"/>
        </w:rPr>
        <w:t>()</w:t>
      </w:r>
    </w:p>
    <w:p w14:paraId="65ADFA85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findEnd</w:t>
      </w:r>
      <w:proofErr w:type="spellEnd"/>
      <w:r w:rsidRPr="00BF26A0">
        <w:t>()</w:t>
      </w:r>
    </w:p>
    <w:p w14:paraId="5E70AA0A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searchEnd</w:t>
      </w:r>
      <w:proofErr w:type="spellEnd"/>
      <w:r w:rsidRPr="00BF26A0">
        <w:t>()</w:t>
      </w:r>
    </w:p>
    <w:p w14:paraId="233826CA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lastIndexOf</w:t>
      </w:r>
      <w:proofErr w:type="spellEnd"/>
      <w:r w:rsidRPr="00BF26A0">
        <w:t>()</w:t>
      </w:r>
    </w:p>
    <w:p w14:paraId="3C34CF1A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locateEnd</w:t>
      </w:r>
      <w:proofErr w:type="spellEnd"/>
      <w:r w:rsidRPr="00BF26A0">
        <w:t>()</w:t>
      </w:r>
    </w:p>
    <w:p w14:paraId="50F9E95E" w14:textId="77777777" w:rsidR="00C93DFB" w:rsidRPr="00BF26A0" w:rsidRDefault="00C93DFB" w:rsidP="00C93DFB"/>
    <w:p w14:paraId="1E7A9B95" w14:textId="77777777" w:rsidR="00C93DFB" w:rsidRPr="00BF26A0" w:rsidRDefault="00C93DFB" w:rsidP="00C93DFB">
      <w:r w:rsidRPr="00BF26A0">
        <w:rPr>
          <w:b/>
          <w:bCs/>
        </w:rPr>
        <w:t>Soru 61:</w:t>
      </w:r>
      <w:r w:rsidRPr="00BF26A0">
        <w:t xml:space="preserve"> Hangi </w:t>
      </w:r>
      <w:proofErr w:type="spellStart"/>
      <w:r w:rsidRPr="00BF26A0">
        <w:t>metod</w:t>
      </w:r>
      <w:proofErr w:type="spellEnd"/>
      <w:r w:rsidRPr="00BF26A0">
        <w:t>, bir dizenin belirli bir öğesinin son indeksini bulur?</w:t>
      </w:r>
    </w:p>
    <w:p w14:paraId="60AF7433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lastIndexOf</w:t>
      </w:r>
      <w:proofErr w:type="spellEnd"/>
      <w:r w:rsidRPr="00BF26A0">
        <w:rPr>
          <w:highlight w:val="yellow"/>
        </w:rPr>
        <w:t>()</w:t>
      </w:r>
    </w:p>
    <w:p w14:paraId="4609B6E6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findLast</w:t>
      </w:r>
      <w:proofErr w:type="spellEnd"/>
      <w:r w:rsidRPr="00BF26A0">
        <w:t>()</w:t>
      </w:r>
    </w:p>
    <w:p w14:paraId="7DBA5E62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searchLast</w:t>
      </w:r>
      <w:proofErr w:type="spellEnd"/>
      <w:r w:rsidRPr="00BF26A0">
        <w:t>()</w:t>
      </w:r>
    </w:p>
    <w:p w14:paraId="71C3C4B8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locateLast</w:t>
      </w:r>
      <w:proofErr w:type="spellEnd"/>
      <w:r w:rsidRPr="00BF26A0">
        <w:t>()</w:t>
      </w:r>
    </w:p>
    <w:p w14:paraId="7E5EAF11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endOf</w:t>
      </w:r>
      <w:proofErr w:type="spellEnd"/>
      <w:r w:rsidRPr="00BF26A0">
        <w:t>()</w:t>
      </w:r>
    </w:p>
    <w:p w14:paraId="116F127E" w14:textId="77777777" w:rsidR="00C93DFB" w:rsidRPr="00BF26A0" w:rsidRDefault="00C93DFB" w:rsidP="00C93DFB"/>
    <w:p w14:paraId="4C9225F0" w14:textId="77777777" w:rsidR="00C93DFB" w:rsidRPr="00BF26A0" w:rsidRDefault="00C93DFB" w:rsidP="00C93DFB">
      <w:r w:rsidRPr="00BF26A0">
        <w:rPr>
          <w:b/>
          <w:bCs/>
        </w:rPr>
        <w:t>Soru 88:</w:t>
      </w:r>
      <w:r w:rsidRPr="00BF26A0">
        <w:t xml:space="preserve"> JavaScript'te bir dizenin belirli bir karakter veya karakterlerle başlayıp başlamadığını kontrol etmek için kullanılan yöntem hangisidir?</w:t>
      </w:r>
    </w:p>
    <w:p w14:paraId="1DC64361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startsWith</w:t>
      </w:r>
      <w:proofErr w:type="spellEnd"/>
      <w:r w:rsidRPr="00BF26A0">
        <w:rPr>
          <w:highlight w:val="yellow"/>
        </w:rPr>
        <w:t>()</w:t>
      </w:r>
    </w:p>
    <w:p w14:paraId="5A1395E3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beginWith</w:t>
      </w:r>
      <w:proofErr w:type="spellEnd"/>
      <w:r w:rsidRPr="00BF26A0">
        <w:t>()</w:t>
      </w:r>
    </w:p>
    <w:p w14:paraId="3C6A0167" w14:textId="77777777" w:rsidR="00C93DFB" w:rsidRPr="00BF26A0" w:rsidRDefault="00C93DFB" w:rsidP="00C93DFB">
      <w:r w:rsidRPr="00BF26A0">
        <w:t>c) start()</w:t>
      </w:r>
    </w:p>
    <w:p w14:paraId="49C4A163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startWith</w:t>
      </w:r>
      <w:proofErr w:type="spellEnd"/>
      <w:r w:rsidRPr="00BF26A0">
        <w:t>()</w:t>
      </w:r>
    </w:p>
    <w:p w14:paraId="17702C0F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initiate</w:t>
      </w:r>
      <w:proofErr w:type="spellEnd"/>
      <w:r w:rsidRPr="00BF26A0">
        <w:t>()</w:t>
      </w:r>
    </w:p>
    <w:p w14:paraId="4556EDCD" w14:textId="77777777" w:rsidR="00C93DFB" w:rsidRPr="00BF26A0" w:rsidRDefault="00C93DFB" w:rsidP="00C93DFB"/>
    <w:p w14:paraId="32EDADB6" w14:textId="77777777" w:rsidR="00C93DFB" w:rsidRPr="00BF26A0" w:rsidRDefault="00C93DFB" w:rsidP="00C93DFB">
      <w:r w:rsidRPr="00BF26A0">
        <w:rPr>
          <w:b/>
          <w:bCs/>
        </w:rPr>
        <w:t>Soru 89:</w:t>
      </w:r>
      <w:r w:rsidRPr="00BF26A0">
        <w:t xml:space="preserve"> Hangi metot, bir dizenin belirli bir karakterle başlayıp başlamadığını kontrol ederken, büyük-küçük harf duyarlılığını dikkate alır?</w:t>
      </w:r>
    </w:p>
    <w:p w14:paraId="632DE998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startsIgnoreCase</w:t>
      </w:r>
      <w:proofErr w:type="spellEnd"/>
      <w:r w:rsidRPr="00BF26A0">
        <w:t>()</w:t>
      </w:r>
    </w:p>
    <w:p w14:paraId="73675B2F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startWith</w:t>
      </w:r>
      <w:proofErr w:type="spellEnd"/>
      <w:r w:rsidRPr="00BF26A0">
        <w:t>()</w:t>
      </w:r>
    </w:p>
    <w:p w14:paraId="5F221AA6" w14:textId="77777777" w:rsidR="00C93DFB" w:rsidRPr="00BF26A0" w:rsidRDefault="00C93DFB" w:rsidP="00C93DFB">
      <w:r w:rsidRPr="00BF26A0">
        <w:rPr>
          <w:highlight w:val="yellow"/>
        </w:rPr>
        <w:t xml:space="preserve">c) </w:t>
      </w:r>
      <w:proofErr w:type="spellStart"/>
      <w:r w:rsidRPr="00BF26A0">
        <w:rPr>
          <w:highlight w:val="yellow"/>
        </w:rPr>
        <w:t>startsWithIgnoreCase</w:t>
      </w:r>
      <w:proofErr w:type="spellEnd"/>
      <w:r w:rsidRPr="00BF26A0">
        <w:rPr>
          <w:highlight w:val="yellow"/>
        </w:rPr>
        <w:t>()</w:t>
      </w:r>
    </w:p>
    <w:p w14:paraId="3A6546D2" w14:textId="77777777" w:rsidR="00C93DFB" w:rsidRPr="00BF26A0" w:rsidRDefault="00C93DFB" w:rsidP="00C93DFB">
      <w:r w:rsidRPr="00BF26A0">
        <w:t>d) start()</w:t>
      </w:r>
    </w:p>
    <w:p w14:paraId="5A5AAB12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beginsWithIgnoreCase</w:t>
      </w:r>
      <w:proofErr w:type="spellEnd"/>
      <w:r w:rsidRPr="00BF26A0">
        <w:t>()</w:t>
      </w:r>
    </w:p>
    <w:p w14:paraId="6361C800" w14:textId="77777777" w:rsidR="00C93DFB" w:rsidRPr="00BF26A0" w:rsidRDefault="00C93DFB" w:rsidP="00C93DFB"/>
    <w:p w14:paraId="39428882" w14:textId="77777777" w:rsidR="00C93DFB" w:rsidRPr="00BF26A0" w:rsidRDefault="00C93DFB" w:rsidP="00C93DFB">
      <w:r w:rsidRPr="00BF26A0">
        <w:rPr>
          <w:b/>
          <w:bCs/>
        </w:rPr>
        <w:t>Soru 90:</w:t>
      </w:r>
      <w:r w:rsidRPr="00BF26A0">
        <w:t xml:space="preserve"> Hangi metot, bir dizenin belirli bir karakter dizisiyle başladığını kontrol eder?</w:t>
      </w:r>
    </w:p>
    <w:p w14:paraId="487BBB44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startWith</w:t>
      </w:r>
      <w:proofErr w:type="spellEnd"/>
      <w:r w:rsidRPr="00BF26A0">
        <w:t>()</w:t>
      </w:r>
    </w:p>
    <w:p w14:paraId="4DCC09F3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beginsWith</w:t>
      </w:r>
      <w:proofErr w:type="spellEnd"/>
      <w:r w:rsidRPr="00BF26A0">
        <w:t>()</w:t>
      </w:r>
    </w:p>
    <w:p w14:paraId="27A69ED9" w14:textId="77777777" w:rsidR="00C93DFB" w:rsidRPr="00BF26A0" w:rsidRDefault="00C93DFB" w:rsidP="00C93DFB">
      <w:r w:rsidRPr="00BF26A0">
        <w:rPr>
          <w:highlight w:val="yellow"/>
        </w:rPr>
        <w:t xml:space="preserve">c) </w:t>
      </w:r>
      <w:proofErr w:type="spellStart"/>
      <w:r w:rsidRPr="00BF26A0">
        <w:rPr>
          <w:highlight w:val="yellow"/>
        </w:rPr>
        <w:t>startsWith</w:t>
      </w:r>
      <w:proofErr w:type="spellEnd"/>
      <w:r w:rsidRPr="00BF26A0">
        <w:rPr>
          <w:highlight w:val="yellow"/>
        </w:rPr>
        <w:t>()</w:t>
      </w:r>
    </w:p>
    <w:p w14:paraId="3E28B011" w14:textId="77777777" w:rsidR="00C93DFB" w:rsidRPr="00BF26A0" w:rsidRDefault="00C93DFB" w:rsidP="00C93DFB">
      <w:r w:rsidRPr="00BF26A0">
        <w:t>d) start()</w:t>
      </w:r>
    </w:p>
    <w:p w14:paraId="39F74FB9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startString</w:t>
      </w:r>
      <w:proofErr w:type="spellEnd"/>
      <w:r w:rsidRPr="00BF26A0">
        <w:t>()</w:t>
      </w:r>
    </w:p>
    <w:p w14:paraId="5FBA33FD" w14:textId="77777777" w:rsidR="00C93DFB" w:rsidRPr="00BF26A0" w:rsidRDefault="00C93DFB" w:rsidP="00C93DFB"/>
    <w:p w14:paraId="05694B34" w14:textId="77777777" w:rsidR="00C93DFB" w:rsidRPr="00BF26A0" w:rsidRDefault="00C93DFB" w:rsidP="00C93DFB">
      <w:r w:rsidRPr="00BF26A0">
        <w:rPr>
          <w:b/>
          <w:bCs/>
        </w:rPr>
        <w:t>Soru 91:</w:t>
      </w:r>
      <w:r w:rsidRPr="00BF26A0">
        <w:t xml:space="preserve"> Hangi metot, bir dizenin belirli bir karakterle bittiğini kontrol eder?</w:t>
      </w:r>
    </w:p>
    <w:p w14:paraId="3376B8A6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endWith</w:t>
      </w:r>
      <w:proofErr w:type="spellEnd"/>
      <w:r w:rsidRPr="00BF26A0">
        <w:t>()</w:t>
      </w:r>
    </w:p>
    <w:p w14:paraId="6C9678F7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finishWith</w:t>
      </w:r>
      <w:proofErr w:type="spellEnd"/>
      <w:r w:rsidRPr="00BF26A0">
        <w:t>()</w:t>
      </w:r>
    </w:p>
    <w:p w14:paraId="63AB9291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hasEnd</w:t>
      </w:r>
      <w:proofErr w:type="spellEnd"/>
      <w:r w:rsidRPr="00BF26A0">
        <w:t>()</w:t>
      </w:r>
    </w:p>
    <w:p w14:paraId="4822A1D0" w14:textId="77777777" w:rsidR="00C93DFB" w:rsidRPr="00BF26A0" w:rsidRDefault="00C93DFB" w:rsidP="00C93DFB">
      <w:r w:rsidRPr="00BF26A0">
        <w:rPr>
          <w:highlight w:val="yellow"/>
        </w:rPr>
        <w:t xml:space="preserve">d) </w:t>
      </w:r>
      <w:proofErr w:type="spellStart"/>
      <w:r w:rsidRPr="00BF26A0">
        <w:rPr>
          <w:highlight w:val="yellow"/>
        </w:rPr>
        <w:t>endsWith</w:t>
      </w:r>
      <w:proofErr w:type="spellEnd"/>
      <w:r w:rsidRPr="00BF26A0">
        <w:rPr>
          <w:highlight w:val="yellow"/>
        </w:rPr>
        <w:t>()</w:t>
      </w:r>
    </w:p>
    <w:p w14:paraId="73A679EF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finishString</w:t>
      </w:r>
      <w:proofErr w:type="spellEnd"/>
      <w:r w:rsidRPr="00BF26A0">
        <w:t>()</w:t>
      </w:r>
    </w:p>
    <w:p w14:paraId="54A0A9B4" w14:textId="77777777" w:rsidR="00C93DFB" w:rsidRPr="00BF26A0" w:rsidRDefault="00C93DFB" w:rsidP="00C93DFB"/>
    <w:p w14:paraId="329B3D2D" w14:textId="77777777" w:rsidR="00C93DFB" w:rsidRPr="00BF26A0" w:rsidRDefault="00C93DFB" w:rsidP="00C93DFB">
      <w:r w:rsidRPr="00BF26A0">
        <w:rPr>
          <w:b/>
          <w:bCs/>
        </w:rPr>
        <w:t>Soru 96:</w:t>
      </w:r>
      <w:r w:rsidRPr="00BF26A0">
        <w:t xml:space="preserve"> Hangi fonksiyon, bir sayının üstel fonksiyonunu hesaplar?</w:t>
      </w:r>
    </w:p>
    <w:p w14:paraId="0886B893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exp</w:t>
      </w:r>
      <w:proofErr w:type="spellEnd"/>
      <w:r w:rsidRPr="00BF26A0">
        <w:rPr>
          <w:highlight w:val="yellow"/>
        </w:rPr>
        <w:t>()</w:t>
      </w:r>
    </w:p>
    <w:p w14:paraId="33638EFC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exponential</w:t>
      </w:r>
      <w:proofErr w:type="spellEnd"/>
      <w:r w:rsidRPr="00BF26A0">
        <w:t>()</w:t>
      </w:r>
    </w:p>
    <w:p w14:paraId="0D711A23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power</w:t>
      </w:r>
      <w:proofErr w:type="spellEnd"/>
      <w:r w:rsidRPr="00BF26A0">
        <w:t>()</w:t>
      </w:r>
    </w:p>
    <w:p w14:paraId="47047A38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exponent</w:t>
      </w:r>
      <w:proofErr w:type="spellEnd"/>
      <w:r w:rsidRPr="00BF26A0">
        <w:t>()</w:t>
      </w:r>
    </w:p>
    <w:p w14:paraId="11D19774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exponentialFunction</w:t>
      </w:r>
      <w:proofErr w:type="spellEnd"/>
      <w:r w:rsidRPr="00BF26A0">
        <w:t>()</w:t>
      </w:r>
    </w:p>
    <w:p w14:paraId="30AC0034" w14:textId="77777777" w:rsidR="00C93DFB" w:rsidRPr="00BF26A0" w:rsidRDefault="00C93DFB" w:rsidP="00C93DFB"/>
    <w:p w14:paraId="5190942B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JavaScript'te bir sayının mutlak değerini bulmak için hangi fonksiyon kullanılır?</w:t>
      </w:r>
    </w:p>
    <w:p w14:paraId="32912830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absolute</w:t>
      </w:r>
      <w:proofErr w:type="spellEnd"/>
      <w:r w:rsidRPr="00BF26A0">
        <w:t>()</w:t>
      </w:r>
    </w:p>
    <w:p w14:paraId="05BF88DE" w14:textId="77777777" w:rsidR="00C93DFB" w:rsidRPr="00BF26A0" w:rsidRDefault="00C93DFB" w:rsidP="00C93DFB">
      <w:r w:rsidRPr="00BF26A0">
        <w:rPr>
          <w:highlight w:val="yellow"/>
        </w:rPr>
        <w:t xml:space="preserve">b) </w:t>
      </w:r>
      <w:proofErr w:type="spellStart"/>
      <w:r w:rsidRPr="00BF26A0">
        <w:rPr>
          <w:highlight w:val="yellow"/>
        </w:rPr>
        <w:t>abs</w:t>
      </w:r>
      <w:proofErr w:type="spellEnd"/>
      <w:r w:rsidRPr="00BF26A0">
        <w:rPr>
          <w:highlight w:val="yellow"/>
        </w:rPr>
        <w:t>()</w:t>
      </w:r>
    </w:p>
    <w:p w14:paraId="1FF24E72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absoluteValue</w:t>
      </w:r>
      <w:proofErr w:type="spellEnd"/>
      <w:r w:rsidRPr="00BF26A0">
        <w:t>()</w:t>
      </w:r>
    </w:p>
    <w:p w14:paraId="2DB81BD2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absValue</w:t>
      </w:r>
      <w:proofErr w:type="spellEnd"/>
      <w:r w:rsidRPr="00BF26A0">
        <w:t>()</w:t>
      </w:r>
    </w:p>
    <w:p w14:paraId="0B1007CE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absoluteNum</w:t>
      </w:r>
      <w:proofErr w:type="spellEnd"/>
      <w:r w:rsidRPr="00BF26A0">
        <w:t>()</w:t>
      </w:r>
    </w:p>
    <w:p w14:paraId="01082C60" w14:textId="77777777" w:rsidR="00C93DFB" w:rsidRPr="00BF26A0" w:rsidRDefault="00C93DFB" w:rsidP="00C93DFB"/>
    <w:p w14:paraId="319B1DBE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JavaScript'te bir dizeyi tersine çevirmek için kullanılan yöntem hangisidir?</w:t>
      </w:r>
    </w:p>
    <w:p w14:paraId="26D0C4B6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reverse</w:t>
      </w:r>
      <w:proofErr w:type="spellEnd"/>
      <w:r w:rsidRPr="00BF26A0">
        <w:rPr>
          <w:highlight w:val="yellow"/>
        </w:rPr>
        <w:t>()</w:t>
      </w:r>
    </w:p>
    <w:p w14:paraId="3217526C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flip</w:t>
      </w:r>
      <w:proofErr w:type="spellEnd"/>
      <w:r w:rsidRPr="00BF26A0">
        <w:t>()</w:t>
      </w:r>
    </w:p>
    <w:p w14:paraId="43C1C254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invert</w:t>
      </w:r>
      <w:proofErr w:type="spellEnd"/>
      <w:r w:rsidRPr="00BF26A0">
        <w:t>()</w:t>
      </w:r>
    </w:p>
    <w:p w14:paraId="7B48DE7A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backflip</w:t>
      </w:r>
      <w:proofErr w:type="spellEnd"/>
      <w:r w:rsidRPr="00BF26A0">
        <w:t>()</w:t>
      </w:r>
    </w:p>
    <w:p w14:paraId="358BDB44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turn</w:t>
      </w:r>
      <w:proofErr w:type="spellEnd"/>
      <w:r w:rsidRPr="00BF26A0">
        <w:t>()</w:t>
      </w:r>
    </w:p>
    <w:p w14:paraId="51679DBD" w14:textId="77777777" w:rsidR="00C93DFB" w:rsidRPr="00BF26A0" w:rsidRDefault="00C93DFB" w:rsidP="00C93DFB"/>
    <w:p w14:paraId="0F1B33EE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dizi yöntemi, bir dizi içinde belirli bir öğenin bulunup bulunmadığını kontrol eder?</w:t>
      </w:r>
    </w:p>
    <w:p w14:paraId="21A3E3E4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includes</w:t>
      </w:r>
      <w:proofErr w:type="spellEnd"/>
      <w:r w:rsidRPr="00BF26A0">
        <w:rPr>
          <w:highlight w:val="yellow"/>
        </w:rPr>
        <w:t>()</w:t>
      </w:r>
    </w:p>
    <w:p w14:paraId="276A5EAC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contains</w:t>
      </w:r>
      <w:proofErr w:type="spellEnd"/>
      <w:r w:rsidRPr="00BF26A0">
        <w:t>()</w:t>
      </w:r>
    </w:p>
    <w:p w14:paraId="36BEB2D8" w14:textId="77777777" w:rsidR="00C93DFB" w:rsidRPr="00BF26A0" w:rsidRDefault="00C93DFB" w:rsidP="00C93DFB">
      <w:r w:rsidRPr="00BF26A0">
        <w:t>c) has()</w:t>
      </w:r>
    </w:p>
    <w:p w14:paraId="4CDFD173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check</w:t>
      </w:r>
      <w:proofErr w:type="spellEnd"/>
      <w:r w:rsidRPr="00BF26A0">
        <w:t>()</w:t>
      </w:r>
    </w:p>
    <w:p w14:paraId="4172FF78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hasElement</w:t>
      </w:r>
      <w:proofErr w:type="spellEnd"/>
      <w:r w:rsidRPr="00BF26A0">
        <w:t>()</w:t>
      </w:r>
    </w:p>
    <w:p w14:paraId="73BF7E80" w14:textId="77777777" w:rsidR="00C93DFB" w:rsidRPr="00BF26A0" w:rsidRDefault="00C93DFB" w:rsidP="00C93DFB"/>
    <w:p w14:paraId="1464E186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JavaScript metodu, bir dizenin içinde belirli bir alt dizesinin var olup olmadığını kontrol eder?</w:t>
      </w:r>
    </w:p>
    <w:p w14:paraId="7D2C903E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hasSubstring</w:t>
      </w:r>
      <w:proofErr w:type="spellEnd"/>
      <w:r w:rsidRPr="00BF26A0">
        <w:t>()</w:t>
      </w:r>
    </w:p>
    <w:p w14:paraId="31A68E10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contains</w:t>
      </w:r>
      <w:proofErr w:type="spellEnd"/>
      <w:r w:rsidRPr="00BF26A0">
        <w:t>()</w:t>
      </w:r>
    </w:p>
    <w:p w14:paraId="5DA4D93F" w14:textId="77777777" w:rsidR="00C93DFB" w:rsidRPr="00BF26A0" w:rsidRDefault="00C93DFB" w:rsidP="00C93DFB">
      <w:r w:rsidRPr="00BF26A0">
        <w:rPr>
          <w:highlight w:val="yellow"/>
        </w:rPr>
        <w:t xml:space="preserve">c) </w:t>
      </w:r>
      <w:proofErr w:type="spellStart"/>
      <w:r w:rsidRPr="00BF26A0">
        <w:rPr>
          <w:highlight w:val="yellow"/>
        </w:rPr>
        <w:t>includes</w:t>
      </w:r>
      <w:proofErr w:type="spellEnd"/>
      <w:r w:rsidRPr="00BF26A0">
        <w:rPr>
          <w:highlight w:val="yellow"/>
        </w:rPr>
        <w:t>()</w:t>
      </w:r>
    </w:p>
    <w:p w14:paraId="182F3323" w14:textId="77777777" w:rsidR="00C93DFB" w:rsidRPr="00BF26A0" w:rsidRDefault="00C93DFB" w:rsidP="00C93DFB">
      <w:r w:rsidRPr="00BF26A0">
        <w:t>d) has()</w:t>
      </w:r>
    </w:p>
    <w:p w14:paraId="65C972BF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checkSubstring</w:t>
      </w:r>
      <w:proofErr w:type="spellEnd"/>
      <w:r w:rsidRPr="00BF26A0">
        <w:t>()</w:t>
      </w:r>
    </w:p>
    <w:p w14:paraId="7C43E997" w14:textId="77777777" w:rsidR="00C93DFB" w:rsidRPr="00BF26A0" w:rsidRDefault="00C93DFB" w:rsidP="00C93DFB"/>
    <w:p w14:paraId="54654EC0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metot, bir dizedeki belirli bir karakter dizisinin bulunduğu tüm konumları döndürür?</w:t>
      </w:r>
    </w:p>
    <w:p w14:paraId="4D8AF032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findPositions</w:t>
      </w:r>
      <w:proofErr w:type="spellEnd"/>
      <w:r w:rsidRPr="00BF26A0">
        <w:t>()</w:t>
      </w:r>
    </w:p>
    <w:p w14:paraId="662D7CD6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locateAll</w:t>
      </w:r>
      <w:proofErr w:type="spellEnd"/>
      <w:r w:rsidRPr="00BF26A0">
        <w:t>()</w:t>
      </w:r>
    </w:p>
    <w:p w14:paraId="7A1B134D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findAll</w:t>
      </w:r>
      <w:proofErr w:type="spellEnd"/>
      <w:r w:rsidRPr="00BF26A0">
        <w:t>()</w:t>
      </w:r>
    </w:p>
    <w:p w14:paraId="7BC070F2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searchAll</w:t>
      </w:r>
      <w:proofErr w:type="spellEnd"/>
      <w:r w:rsidRPr="00BF26A0">
        <w:t>()</w:t>
      </w:r>
    </w:p>
    <w:p w14:paraId="20B9FD69" w14:textId="77777777" w:rsidR="00C93DFB" w:rsidRPr="00BF26A0" w:rsidRDefault="00C93DFB" w:rsidP="00C93DFB">
      <w:r w:rsidRPr="00BF26A0">
        <w:rPr>
          <w:highlight w:val="yellow"/>
        </w:rPr>
        <w:t xml:space="preserve">e) </w:t>
      </w:r>
      <w:proofErr w:type="spellStart"/>
      <w:r w:rsidRPr="00BF26A0">
        <w:rPr>
          <w:highlight w:val="yellow"/>
        </w:rPr>
        <w:t>matchAll</w:t>
      </w:r>
      <w:proofErr w:type="spellEnd"/>
      <w:r w:rsidRPr="00BF26A0">
        <w:rPr>
          <w:highlight w:val="yellow"/>
        </w:rPr>
        <w:t>()</w:t>
      </w:r>
    </w:p>
    <w:p w14:paraId="1A3B649D" w14:textId="77777777" w:rsidR="00C93DFB" w:rsidRPr="00BF26A0" w:rsidRDefault="00C93DFB" w:rsidP="00C93DFB"/>
    <w:p w14:paraId="738F88BD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dizi yöntemi, dizideki tüm öğeleri belirli bir değere göre sıralar?</w:t>
      </w:r>
    </w:p>
    <w:p w14:paraId="647DB338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sort</w:t>
      </w:r>
      <w:proofErr w:type="spellEnd"/>
      <w:r w:rsidRPr="00BF26A0">
        <w:rPr>
          <w:highlight w:val="yellow"/>
        </w:rPr>
        <w:t>()</w:t>
      </w:r>
    </w:p>
    <w:p w14:paraId="45514F39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arrange</w:t>
      </w:r>
      <w:proofErr w:type="spellEnd"/>
      <w:r w:rsidRPr="00BF26A0">
        <w:t>()</w:t>
      </w:r>
    </w:p>
    <w:p w14:paraId="5B591C6A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order</w:t>
      </w:r>
      <w:proofErr w:type="spellEnd"/>
      <w:r w:rsidRPr="00BF26A0">
        <w:t>()</w:t>
      </w:r>
    </w:p>
    <w:p w14:paraId="04A3FF21" w14:textId="77777777" w:rsidR="00C93DFB" w:rsidRPr="00BF26A0" w:rsidRDefault="00C93DFB" w:rsidP="00C93DFB">
      <w:r w:rsidRPr="00BF26A0">
        <w:t>d) organize()</w:t>
      </w:r>
    </w:p>
    <w:p w14:paraId="227F48B1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shuffle</w:t>
      </w:r>
      <w:proofErr w:type="spellEnd"/>
      <w:r w:rsidRPr="00BF26A0">
        <w:t>()</w:t>
      </w:r>
    </w:p>
    <w:p w14:paraId="08146E85" w14:textId="77777777" w:rsidR="00C93DFB" w:rsidRPr="00BF26A0" w:rsidRDefault="00C93DFB" w:rsidP="00C93DFB"/>
    <w:p w14:paraId="12E08AFC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anahtar kelime, bir JavaScript fonksiyonunun dışarıdan erişilebilir olmasını sağlar?</w:t>
      </w:r>
    </w:p>
    <w:p w14:paraId="4B408E88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private</w:t>
      </w:r>
      <w:proofErr w:type="spellEnd"/>
    </w:p>
    <w:p w14:paraId="06A8DEF6" w14:textId="77777777" w:rsidR="00C93DFB" w:rsidRPr="00BF26A0" w:rsidRDefault="00C93DFB" w:rsidP="00C93DFB">
      <w:r w:rsidRPr="00BF26A0">
        <w:rPr>
          <w:highlight w:val="yellow"/>
        </w:rPr>
        <w:t xml:space="preserve">b) </w:t>
      </w:r>
      <w:proofErr w:type="spellStart"/>
      <w:r w:rsidRPr="00BF26A0">
        <w:rPr>
          <w:highlight w:val="yellow"/>
        </w:rPr>
        <w:t>public</w:t>
      </w:r>
      <w:proofErr w:type="spellEnd"/>
    </w:p>
    <w:p w14:paraId="177E37E5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export</w:t>
      </w:r>
      <w:proofErr w:type="spellEnd"/>
    </w:p>
    <w:p w14:paraId="60330C54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access</w:t>
      </w:r>
      <w:proofErr w:type="spellEnd"/>
    </w:p>
    <w:p w14:paraId="216CDEF0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external</w:t>
      </w:r>
      <w:proofErr w:type="spellEnd"/>
    </w:p>
    <w:p w14:paraId="68B170A8" w14:textId="77777777" w:rsidR="00C93DFB" w:rsidRPr="00BF26A0" w:rsidRDefault="00C93DFB" w:rsidP="00C93DFB"/>
    <w:p w14:paraId="7A3BC434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 fonksiyon, bir sayının kuvvetini hesaplar?</w:t>
      </w:r>
    </w:p>
    <w:p w14:paraId="61E303A9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pow</w:t>
      </w:r>
      <w:proofErr w:type="spellEnd"/>
      <w:r w:rsidRPr="00BF26A0">
        <w:rPr>
          <w:highlight w:val="yellow"/>
        </w:rPr>
        <w:t>()</w:t>
      </w:r>
    </w:p>
    <w:p w14:paraId="5D106580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power</w:t>
      </w:r>
      <w:proofErr w:type="spellEnd"/>
      <w:r w:rsidRPr="00BF26A0">
        <w:t>()</w:t>
      </w:r>
    </w:p>
    <w:p w14:paraId="5912CA0C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exponent</w:t>
      </w:r>
      <w:proofErr w:type="spellEnd"/>
      <w:r w:rsidRPr="00BF26A0">
        <w:t>()</w:t>
      </w:r>
    </w:p>
    <w:p w14:paraId="40DE1370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raise</w:t>
      </w:r>
      <w:proofErr w:type="spellEnd"/>
      <w:r w:rsidRPr="00BF26A0">
        <w:t>()</w:t>
      </w:r>
    </w:p>
    <w:p w14:paraId="229C8ACD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calculatePower</w:t>
      </w:r>
      <w:proofErr w:type="spellEnd"/>
      <w:r w:rsidRPr="00BF26A0">
        <w:t>()</w:t>
      </w:r>
    </w:p>
    <w:p w14:paraId="6A85AF84" w14:textId="77777777" w:rsidR="00C93DFB" w:rsidRPr="00BF26A0" w:rsidRDefault="00C93DFB" w:rsidP="00C93DFB"/>
    <w:p w14:paraId="25AB3B03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JavaScript'te "</w:t>
      </w:r>
      <w:proofErr w:type="spellStart"/>
      <w:r w:rsidRPr="00BF26A0">
        <w:t>NaN</w:t>
      </w:r>
      <w:proofErr w:type="spellEnd"/>
      <w:r w:rsidRPr="00BF26A0">
        <w:t>" hangi anlama gelir?</w:t>
      </w:r>
    </w:p>
    <w:p w14:paraId="3503B6AF" w14:textId="77777777" w:rsidR="00C93DFB" w:rsidRPr="00BF26A0" w:rsidRDefault="00C93DFB" w:rsidP="00C93DFB">
      <w:r w:rsidRPr="00BF26A0">
        <w:rPr>
          <w:highlight w:val="yellow"/>
        </w:rPr>
        <w:t xml:space="preserve">a) Not a </w:t>
      </w:r>
      <w:proofErr w:type="spellStart"/>
      <w:r w:rsidRPr="00BF26A0">
        <w:rPr>
          <w:highlight w:val="yellow"/>
        </w:rPr>
        <w:t>Number</w:t>
      </w:r>
      <w:proofErr w:type="spellEnd"/>
    </w:p>
    <w:p w14:paraId="6A84342F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Null</w:t>
      </w:r>
      <w:proofErr w:type="spellEnd"/>
      <w:r w:rsidRPr="00BF26A0">
        <w:t xml:space="preserve">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None</w:t>
      </w:r>
      <w:proofErr w:type="spellEnd"/>
    </w:p>
    <w:p w14:paraId="6CD2DC64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Now</w:t>
      </w:r>
      <w:proofErr w:type="spellEnd"/>
      <w:r w:rsidRPr="00BF26A0">
        <w:t xml:space="preserve">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Never</w:t>
      </w:r>
      <w:proofErr w:type="spellEnd"/>
    </w:p>
    <w:p w14:paraId="705DE90D" w14:textId="77777777" w:rsidR="00C93DFB" w:rsidRPr="00BF26A0" w:rsidRDefault="00C93DFB" w:rsidP="00C93DFB">
      <w:r w:rsidRPr="00BF26A0">
        <w:t xml:space="preserve">d) New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Novel</w:t>
      </w:r>
      <w:proofErr w:type="spellEnd"/>
    </w:p>
    <w:p w14:paraId="5DC29A52" w14:textId="77777777" w:rsidR="00C93DFB" w:rsidRPr="00BF26A0" w:rsidRDefault="00C93DFB" w:rsidP="00C93DFB">
      <w:r w:rsidRPr="00BF26A0">
        <w:t xml:space="preserve">e) Not at </w:t>
      </w:r>
      <w:proofErr w:type="spellStart"/>
      <w:r w:rsidRPr="00BF26A0">
        <w:t>all</w:t>
      </w:r>
      <w:proofErr w:type="spellEnd"/>
    </w:p>
    <w:p w14:paraId="0DA72CB6" w14:textId="77777777" w:rsidR="00C93DFB" w:rsidRPr="00BF26A0" w:rsidRDefault="00C93DFB" w:rsidP="00C93DFB"/>
    <w:p w14:paraId="616AEB53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Bir JavaScript fonksiyonu, kendisini kaç kere çağırabilir?</w:t>
      </w:r>
    </w:p>
    <w:p w14:paraId="5DD2CB9B" w14:textId="77777777" w:rsidR="00C93DFB" w:rsidRPr="00BF26A0" w:rsidRDefault="00C93DFB" w:rsidP="00C93DFB">
      <w:r w:rsidRPr="00BF26A0">
        <w:rPr>
          <w:highlight w:val="yellow"/>
        </w:rPr>
        <w:t>a) Sınırsız sayıda</w:t>
      </w:r>
    </w:p>
    <w:p w14:paraId="7AD9EE32" w14:textId="77777777" w:rsidR="00C93DFB" w:rsidRPr="00BF26A0" w:rsidRDefault="00C93DFB" w:rsidP="00C93DFB">
      <w:r w:rsidRPr="00BF26A0">
        <w:t>b) Yalnızca bir kere</w:t>
      </w:r>
    </w:p>
    <w:p w14:paraId="1593DBCB" w14:textId="77777777" w:rsidR="00C93DFB" w:rsidRPr="00BF26A0" w:rsidRDefault="00C93DFB" w:rsidP="00C93DFB">
      <w:r w:rsidRPr="00BF26A0">
        <w:t>c) İki kere</w:t>
      </w:r>
    </w:p>
    <w:p w14:paraId="6463B650" w14:textId="77777777" w:rsidR="00C93DFB" w:rsidRPr="00BF26A0" w:rsidRDefault="00C93DFB" w:rsidP="00C93DFB">
      <w:r w:rsidRPr="00BF26A0">
        <w:t>d) Üç kere</w:t>
      </w:r>
    </w:p>
    <w:p w14:paraId="60560469" w14:textId="77777777" w:rsidR="00C93DFB" w:rsidRPr="00BF26A0" w:rsidRDefault="00C93DFB" w:rsidP="00C93DFB">
      <w:r w:rsidRPr="00BF26A0">
        <w:t>e) Belirli bir sınıra kadar</w:t>
      </w:r>
    </w:p>
    <w:p w14:paraId="5EF418D1" w14:textId="77777777" w:rsidR="00C93DFB" w:rsidRPr="00BF26A0" w:rsidRDefault="00C93DFB" w:rsidP="00C93DFB"/>
    <w:p w14:paraId="5569009C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Hangisi JavaScript'te mantıksal ve işlemini gerçekleştiren operatördür?</w:t>
      </w:r>
    </w:p>
    <w:p w14:paraId="38495616" w14:textId="77777777" w:rsidR="00C93DFB" w:rsidRPr="00BF26A0" w:rsidRDefault="00C93DFB" w:rsidP="00C93DFB">
      <w:r w:rsidRPr="00BF26A0">
        <w:rPr>
          <w:highlight w:val="yellow"/>
        </w:rPr>
        <w:t>a) &amp;&amp;</w:t>
      </w:r>
    </w:p>
    <w:p w14:paraId="707855AB" w14:textId="77777777" w:rsidR="00C93DFB" w:rsidRPr="00BF26A0" w:rsidRDefault="00C93DFB" w:rsidP="00C93DFB">
      <w:r w:rsidRPr="00BF26A0">
        <w:t>b) ||</w:t>
      </w:r>
    </w:p>
    <w:p w14:paraId="537B6C7E" w14:textId="77777777" w:rsidR="00C93DFB" w:rsidRPr="00BF26A0" w:rsidRDefault="00C93DFB" w:rsidP="00C93DFB">
      <w:r w:rsidRPr="00BF26A0">
        <w:t>c) !</w:t>
      </w:r>
    </w:p>
    <w:p w14:paraId="40FE02DA" w14:textId="77777777" w:rsidR="00C93DFB" w:rsidRPr="00BF26A0" w:rsidRDefault="00C93DFB" w:rsidP="00C93DFB">
      <w:r w:rsidRPr="00BF26A0">
        <w:t>d) &amp;</w:t>
      </w:r>
    </w:p>
    <w:p w14:paraId="6BC0404E" w14:textId="77777777" w:rsidR="00C93DFB" w:rsidRPr="00BF26A0" w:rsidRDefault="00C93DFB" w:rsidP="00C93DFB">
      <w:r w:rsidRPr="00BF26A0">
        <w:t>e) |</w:t>
      </w:r>
    </w:p>
    <w:p w14:paraId="496FEBBE" w14:textId="77777777" w:rsidR="00C93DFB" w:rsidRPr="00BF26A0" w:rsidRDefault="00C93DFB" w:rsidP="00C93DFB"/>
    <w:p w14:paraId="65B3B828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Hangisi JavaScript'te doğruluk değeri </w:t>
      </w:r>
      <w:proofErr w:type="spellStart"/>
      <w:r w:rsidRPr="00BF26A0">
        <w:t>false</w:t>
      </w:r>
      <w:proofErr w:type="spellEnd"/>
      <w:r w:rsidRPr="00BF26A0">
        <w:t xml:space="preserve"> olan bir değerdir?</w:t>
      </w:r>
    </w:p>
    <w:p w14:paraId="3AACB218" w14:textId="77777777" w:rsidR="00C93DFB" w:rsidRPr="00BF26A0" w:rsidRDefault="00C93DFB" w:rsidP="00C93DFB">
      <w:r w:rsidRPr="00BF26A0">
        <w:t>a) 0</w:t>
      </w:r>
    </w:p>
    <w:p w14:paraId="0E391B36" w14:textId="77777777" w:rsidR="00C93DFB" w:rsidRPr="00BF26A0" w:rsidRDefault="00C93DFB" w:rsidP="00C93DFB">
      <w:r w:rsidRPr="00BF26A0">
        <w:t>b) ""</w:t>
      </w:r>
    </w:p>
    <w:p w14:paraId="3FD5ADF3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null</w:t>
      </w:r>
      <w:proofErr w:type="spellEnd"/>
    </w:p>
    <w:p w14:paraId="037F1A20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undefined</w:t>
      </w:r>
      <w:proofErr w:type="spellEnd"/>
    </w:p>
    <w:p w14:paraId="3E19DEBE" w14:textId="77777777" w:rsidR="00C93DFB" w:rsidRPr="00BF26A0" w:rsidRDefault="00C93DFB" w:rsidP="00C93DFB">
      <w:r w:rsidRPr="00BF26A0">
        <w:rPr>
          <w:highlight w:val="yellow"/>
        </w:rPr>
        <w:t>e) Hepsi</w:t>
      </w:r>
    </w:p>
    <w:p w14:paraId="018303CE" w14:textId="77777777" w:rsidR="00C93DFB" w:rsidRPr="00BF26A0" w:rsidRDefault="00C93DFB" w:rsidP="00C93DFB"/>
    <w:p w14:paraId="1A35B514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Hangisi JavaScript'te bir fonksiyonun adını değiştirmek için kullanılan yöntemdir?</w:t>
      </w:r>
    </w:p>
    <w:p w14:paraId="19707F6F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rename</w:t>
      </w:r>
      <w:proofErr w:type="spellEnd"/>
      <w:r w:rsidRPr="00BF26A0">
        <w:t>()</w:t>
      </w:r>
    </w:p>
    <w:p w14:paraId="0BD58907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changeName</w:t>
      </w:r>
      <w:proofErr w:type="spellEnd"/>
      <w:r w:rsidRPr="00BF26A0">
        <w:t>()</w:t>
      </w:r>
    </w:p>
    <w:p w14:paraId="19F67626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modifyName</w:t>
      </w:r>
      <w:proofErr w:type="spellEnd"/>
      <w:r w:rsidRPr="00BF26A0">
        <w:t>()</w:t>
      </w:r>
    </w:p>
    <w:p w14:paraId="1F1F4C29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assignName</w:t>
      </w:r>
      <w:proofErr w:type="spellEnd"/>
      <w:r w:rsidRPr="00BF26A0">
        <w:t>()</w:t>
      </w:r>
    </w:p>
    <w:p w14:paraId="0EB99382" w14:textId="77777777" w:rsidR="00C93DFB" w:rsidRPr="00BF26A0" w:rsidRDefault="00C93DFB" w:rsidP="00C93DFB">
      <w:r w:rsidRPr="00BF26A0">
        <w:rPr>
          <w:highlight w:val="yellow"/>
        </w:rPr>
        <w:t>e) name()</w:t>
      </w:r>
    </w:p>
    <w:p w14:paraId="005C8C74" w14:textId="77777777" w:rsidR="00C93DFB" w:rsidRPr="00BF26A0" w:rsidRDefault="00C93DFB" w:rsidP="00C93DFB"/>
    <w:p w14:paraId="7984EC0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"===" operatörüyle "==" arasındaki fark nedir?</w:t>
      </w:r>
    </w:p>
    <w:p w14:paraId="7B5FE5B4" w14:textId="77777777" w:rsidR="00C93DFB" w:rsidRPr="00BF26A0" w:rsidRDefault="00C93DFB" w:rsidP="00C93DFB">
      <w:pPr>
        <w:numPr>
          <w:ilvl w:val="0"/>
          <w:numId w:val="241"/>
        </w:numPr>
        <w:contextualSpacing/>
        <w:jc w:val="left"/>
      </w:pPr>
      <w:r w:rsidRPr="00BF26A0">
        <w:t>Herhangi bir fark yoktur, aynı işlevi görürler.</w:t>
      </w:r>
    </w:p>
    <w:p w14:paraId="28FC2580" w14:textId="77777777" w:rsidR="00C93DFB" w:rsidRPr="00BF26A0" w:rsidRDefault="00C93DFB" w:rsidP="00C93DFB">
      <w:pPr>
        <w:numPr>
          <w:ilvl w:val="0"/>
          <w:numId w:val="24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"===" veri türüne de bakar, "==" sadece değere bakar.</w:t>
      </w:r>
    </w:p>
    <w:p w14:paraId="6C3763C2" w14:textId="77777777" w:rsidR="00C93DFB" w:rsidRPr="00BF26A0" w:rsidRDefault="00C93DFB" w:rsidP="00C93DFB">
      <w:pPr>
        <w:numPr>
          <w:ilvl w:val="0"/>
          <w:numId w:val="241"/>
        </w:numPr>
        <w:contextualSpacing/>
        <w:jc w:val="left"/>
      </w:pPr>
      <w:r w:rsidRPr="00BF26A0">
        <w:t>"==" veri türüne de bakar, "===" sadece değere bakar.</w:t>
      </w:r>
    </w:p>
    <w:p w14:paraId="23FAF586" w14:textId="77777777" w:rsidR="00C93DFB" w:rsidRPr="00BF26A0" w:rsidRDefault="00C93DFB" w:rsidP="00C93DFB">
      <w:pPr>
        <w:numPr>
          <w:ilvl w:val="0"/>
          <w:numId w:val="241"/>
        </w:numPr>
        <w:contextualSpacing/>
        <w:jc w:val="left"/>
      </w:pPr>
      <w:r w:rsidRPr="00BF26A0">
        <w:t>"===" sadece sayılarla kullanılabilir, "==" her türle kullanılabilir.</w:t>
      </w:r>
    </w:p>
    <w:p w14:paraId="6DA9ECD2" w14:textId="77777777" w:rsidR="00C93DFB" w:rsidRPr="00BF26A0" w:rsidRDefault="00C93DFB" w:rsidP="00C93DFB"/>
    <w:p w14:paraId="2AEF17A5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"var x = 10;" ve "</w:t>
      </w:r>
      <w:proofErr w:type="spellStart"/>
      <w:r w:rsidRPr="00BF26A0">
        <w:t>let</w:t>
      </w:r>
      <w:proofErr w:type="spellEnd"/>
      <w:r w:rsidRPr="00BF26A0">
        <w:t xml:space="preserve"> x = 10;" arasındaki ana fark nedir?</w:t>
      </w:r>
    </w:p>
    <w:p w14:paraId="316AE963" w14:textId="77777777" w:rsidR="00C93DFB" w:rsidRPr="00BF26A0" w:rsidRDefault="00C93DFB" w:rsidP="00C93DFB">
      <w:pPr>
        <w:numPr>
          <w:ilvl w:val="0"/>
          <w:numId w:val="273"/>
        </w:numPr>
        <w:contextualSpacing/>
        <w:jc w:val="left"/>
      </w:pPr>
      <w:r w:rsidRPr="00BF26A0">
        <w:t>Herhangi bir fark yoktur, aynı işlevi görürler.</w:t>
      </w:r>
    </w:p>
    <w:p w14:paraId="6D8849A3" w14:textId="77777777" w:rsidR="00C93DFB" w:rsidRPr="00BF26A0" w:rsidRDefault="00C93DFB" w:rsidP="00C93DFB">
      <w:pPr>
        <w:numPr>
          <w:ilvl w:val="0"/>
          <w:numId w:val="273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"var" blok kapsamlıdır, "</w:t>
      </w:r>
      <w:proofErr w:type="spellStart"/>
      <w:r w:rsidRPr="00BF26A0">
        <w:rPr>
          <w:highlight w:val="yellow"/>
        </w:rPr>
        <w:t>let</w:t>
      </w:r>
      <w:proofErr w:type="spellEnd"/>
      <w:r w:rsidRPr="00BF26A0">
        <w:rPr>
          <w:highlight w:val="yellow"/>
        </w:rPr>
        <w:t>" ise işlev kapsamlıdır.</w:t>
      </w:r>
    </w:p>
    <w:p w14:paraId="207DE7C8" w14:textId="77777777" w:rsidR="00C93DFB" w:rsidRPr="00BF26A0" w:rsidRDefault="00C93DFB" w:rsidP="00C93DFB">
      <w:pPr>
        <w:numPr>
          <w:ilvl w:val="0"/>
          <w:numId w:val="273"/>
        </w:numPr>
        <w:contextualSpacing/>
        <w:jc w:val="left"/>
      </w:pPr>
      <w:r w:rsidRPr="00BF26A0">
        <w:t>"</w:t>
      </w:r>
      <w:proofErr w:type="spellStart"/>
      <w:r w:rsidRPr="00BF26A0">
        <w:t>let</w:t>
      </w:r>
      <w:proofErr w:type="spellEnd"/>
      <w:r w:rsidRPr="00BF26A0">
        <w:t>" blok kapsamlıdır, "var" ise işlev kapsamlıdır.</w:t>
      </w:r>
    </w:p>
    <w:p w14:paraId="193196FC" w14:textId="77777777" w:rsidR="00C93DFB" w:rsidRPr="00BF26A0" w:rsidRDefault="00C93DFB" w:rsidP="00C93DFB">
      <w:pPr>
        <w:numPr>
          <w:ilvl w:val="0"/>
          <w:numId w:val="273"/>
        </w:numPr>
        <w:contextualSpacing/>
        <w:jc w:val="left"/>
      </w:pPr>
      <w:r w:rsidRPr="00BF26A0">
        <w:t>"var" değiştirilebilir, "</w:t>
      </w:r>
      <w:proofErr w:type="spellStart"/>
      <w:r w:rsidRPr="00BF26A0">
        <w:t>let</w:t>
      </w:r>
      <w:proofErr w:type="spellEnd"/>
      <w:r w:rsidRPr="00BF26A0">
        <w:t>" değiştirilemez.</w:t>
      </w:r>
    </w:p>
    <w:p w14:paraId="1E7A0549" w14:textId="77777777" w:rsidR="00C93DFB" w:rsidRPr="00BF26A0" w:rsidRDefault="00C93DFB" w:rsidP="00C93DFB"/>
    <w:p w14:paraId="4A297CCA" w14:textId="77777777" w:rsidR="00C93DFB" w:rsidRPr="00BF26A0" w:rsidRDefault="00C93DFB" w:rsidP="00C93DFB">
      <w:r w:rsidRPr="00BF26A0">
        <w:rPr>
          <w:b/>
          <w:bCs/>
        </w:rPr>
        <w:t>Soru 1:</w:t>
      </w:r>
      <w:r w:rsidRPr="00BF26A0">
        <w:t xml:space="preserve"> JavaScript'te hangisi bir değişken adı olamaz?</w:t>
      </w:r>
    </w:p>
    <w:p w14:paraId="34A51EDC" w14:textId="77777777" w:rsidR="00C93DFB" w:rsidRPr="00BF26A0" w:rsidRDefault="00C93DFB" w:rsidP="00C93DFB">
      <w:pPr>
        <w:numPr>
          <w:ilvl w:val="0"/>
          <w:numId w:val="95"/>
        </w:numPr>
        <w:contextualSpacing/>
      </w:pPr>
      <w:r w:rsidRPr="00BF26A0">
        <w:rPr>
          <w:highlight w:val="yellow"/>
        </w:rPr>
        <w:t>10var</w:t>
      </w:r>
    </w:p>
    <w:p w14:paraId="3D9DB0B8" w14:textId="77777777" w:rsidR="00C93DFB" w:rsidRPr="00BF26A0" w:rsidRDefault="00C93DFB" w:rsidP="00C93DFB">
      <w:pPr>
        <w:numPr>
          <w:ilvl w:val="0"/>
          <w:numId w:val="95"/>
        </w:numPr>
        <w:contextualSpacing/>
      </w:pPr>
      <w:proofErr w:type="spellStart"/>
      <w:r w:rsidRPr="00BF26A0">
        <w:t>varName</w:t>
      </w:r>
      <w:proofErr w:type="spellEnd"/>
    </w:p>
    <w:p w14:paraId="659151AB" w14:textId="77777777" w:rsidR="00C93DFB" w:rsidRPr="00BF26A0" w:rsidRDefault="00C93DFB" w:rsidP="00C93DFB">
      <w:pPr>
        <w:numPr>
          <w:ilvl w:val="0"/>
          <w:numId w:val="95"/>
        </w:numPr>
        <w:contextualSpacing/>
      </w:pPr>
      <w:proofErr w:type="spellStart"/>
      <w:r w:rsidRPr="00BF26A0">
        <w:t>my_var</w:t>
      </w:r>
      <w:proofErr w:type="spellEnd"/>
    </w:p>
    <w:p w14:paraId="12F6EA43" w14:textId="77777777" w:rsidR="00C93DFB" w:rsidRPr="00BF26A0" w:rsidRDefault="00C93DFB" w:rsidP="00C93DFB">
      <w:pPr>
        <w:numPr>
          <w:ilvl w:val="0"/>
          <w:numId w:val="95"/>
        </w:numPr>
        <w:contextualSpacing/>
      </w:pPr>
      <w:r w:rsidRPr="00BF26A0">
        <w:t>var10</w:t>
      </w:r>
    </w:p>
    <w:p w14:paraId="2585B75A" w14:textId="77777777" w:rsidR="00C93DFB" w:rsidRPr="00BF26A0" w:rsidRDefault="00C93DFB" w:rsidP="00C93DFB"/>
    <w:p w14:paraId="15D7B537" w14:textId="77777777" w:rsidR="00C93DFB" w:rsidRPr="00BF26A0" w:rsidRDefault="00C93DFB" w:rsidP="00C93DFB">
      <w:bookmarkStart w:id="10" w:name="_Hlk167898939"/>
      <w:r w:rsidRPr="00BF26A0">
        <w:rPr>
          <w:b/>
          <w:bCs/>
        </w:rPr>
        <w:t>Soru 1:</w:t>
      </w:r>
      <w:r w:rsidRPr="00BF26A0">
        <w:t xml:space="preserve"> </w:t>
      </w:r>
      <w:bookmarkEnd w:id="10"/>
      <w:r w:rsidRPr="00BF26A0">
        <w:t>JavaScript ile ilgili hangi operatör bilgisi yanlıştır.</w:t>
      </w:r>
    </w:p>
    <w:p w14:paraId="0F4FB754" w14:textId="77777777" w:rsidR="00C93DFB" w:rsidRPr="00BF26A0" w:rsidRDefault="00C93DFB" w:rsidP="00C93DFB">
      <w:pPr>
        <w:numPr>
          <w:ilvl w:val="0"/>
          <w:numId w:val="96"/>
        </w:numPr>
        <w:contextualSpacing/>
      </w:pPr>
      <w:r w:rsidRPr="00BF26A0">
        <w:t>"+" toplama işlemlerinde kullanılır.</w:t>
      </w:r>
    </w:p>
    <w:p w14:paraId="0038DBC6" w14:textId="77777777" w:rsidR="00C93DFB" w:rsidRPr="00BF26A0" w:rsidRDefault="00C93DFB" w:rsidP="00C93DFB">
      <w:pPr>
        <w:numPr>
          <w:ilvl w:val="0"/>
          <w:numId w:val="96"/>
        </w:numPr>
        <w:contextualSpacing/>
      </w:pPr>
      <w:r w:rsidRPr="00BF26A0">
        <w:t>"-" çıkarma işlemlerinde kullanılır.</w:t>
      </w:r>
    </w:p>
    <w:p w14:paraId="2053EEA2" w14:textId="77777777" w:rsidR="00C93DFB" w:rsidRPr="00BF26A0" w:rsidRDefault="00C93DFB" w:rsidP="00C93DFB">
      <w:pPr>
        <w:numPr>
          <w:ilvl w:val="0"/>
          <w:numId w:val="96"/>
        </w:numPr>
        <w:contextualSpacing/>
      </w:pPr>
      <w:r w:rsidRPr="00BF26A0">
        <w:t>"*" çarpma işlemlerinde kullanılır.</w:t>
      </w:r>
    </w:p>
    <w:p w14:paraId="4EF67D11" w14:textId="77777777" w:rsidR="00C93DFB" w:rsidRPr="00BF26A0" w:rsidRDefault="00C93DFB" w:rsidP="00C93DFB">
      <w:pPr>
        <w:numPr>
          <w:ilvl w:val="0"/>
          <w:numId w:val="96"/>
        </w:numPr>
        <w:contextualSpacing/>
      </w:pPr>
      <w:r w:rsidRPr="00BF26A0">
        <w:rPr>
          <w:highlight w:val="yellow"/>
        </w:rPr>
        <w:t>"%" bölme işlemlerinde kullanılır.</w:t>
      </w:r>
    </w:p>
    <w:p w14:paraId="6128D096" w14:textId="77777777" w:rsidR="00C93DFB" w:rsidRPr="00BF26A0" w:rsidRDefault="00C93DFB" w:rsidP="00C93DFB"/>
    <w:p w14:paraId="75D6FB68" w14:textId="77777777" w:rsidR="00C93DFB" w:rsidRPr="00BF26A0" w:rsidRDefault="00C93DFB" w:rsidP="00C93DFB">
      <w:r w:rsidRPr="00BF26A0">
        <w:t>4)JavaScript'te hangi komut doğrudur?</w:t>
      </w:r>
    </w:p>
    <w:p w14:paraId="5377BAB8" w14:textId="77777777" w:rsidR="00C93DFB" w:rsidRPr="00BF26A0" w:rsidRDefault="00C93DFB" w:rsidP="00C93DFB">
      <w:proofErr w:type="spellStart"/>
      <w:r w:rsidRPr="00BF26A0">
        <w:rPr>
          <w:highlight w:val="yellow"/>
        </w:rPr>
        <w:t>if</w:t>
      </w:r>
      <w:proofErr w:type="spellEnd"/>
      <w:r w:rsidRPr="00BF26A0">
        <w:rPr>
          <w:highlight w:val="yellow"/>
        </w:rPr>
        <w:t xml:space="preserve"> ( ) { } else { }</w:t>
      </w:r>
    </w:p>
    <w:p w14:paraId="3342FB16" w14:textId="77777777" w:rsidR="00C93DFB" w:rsidRPr="00BF26A0" w:rsidRDefault="00C93DFB" w:rsidP="00C93DFB">
      <w:proofErr w:type="spellStart"/>
      <w:r w:rsidRPr="00BF26A0">
        <w:t>if</w:t>
      </w:r>
      <w:proofErr w:type="spellEnd"/>
      <w:r w:rsidRPr="00BF26A0">
        <w:t xml:space="preserve"> ( ) </w:t>
      </w:r>
      <w:proofErr w:type="spellStart"/>
      <w:r w:rsidRPr="00BF26A0">
        <w:t>then</w:t>
      </w:r>
      <w:proofErr w:type="spellEnd"/>
      <w:r w:rsidRPr="00BF26A0">
        <w:t xml:space="preserve"> { } else { }</w:t>
      </w:r>
    </w:p>
    <w:p w14:paraId="2BA75775" w14:textId="77777777" w:rsidR="00C93DFB" w:rsidRPr="00BF26A0" w:rsidRDefault="00C93DFB" w:rsidP="00C93DFB">
      <w:proofErr w:type="spellStart"/>
      <w:r w:rsidRPr="00BF26A0">
        <w:t>if</w:t>
      </w:r>
      <w:proofErr w:type="spellEnd"/>
      <w:r w:rsidRPr="00BF26A0">
        <w:t xml:space="preserve"> ( ) </w:t>
      </w:r>
      <w:proofErr w:type="spellStart"/>
      <w:r w:rsidRPr="00BF26A0">
        <w:t>then</w:t>
      </w:r>
      <w:proofErr w:type="spellEnd"/>
      <w:r w:rsidRPr="00BF26A0">
        <w:t xml:space="preserve"> { } </w:t>
      </w:r>
      <w:proofErr w:type="spellStart"/>
      <w:r w:rsidRPr="00BF26A0">
        <w:t>then</w:t>
      </w:r>
      <w:proofErr w:type="spellEnd"/>
      <w:r w:rsidRPr="00BF26A0">
        <w:t xml:space="preserve"> else { }</w:t>
      </w:r>
    </w:p>
    <w:p w14:paraId="4DD2DC86" w14:textId="77777777" w:rsidR="00C93DFB" w:rsidRPr="00BF26A0" w:rsidRDefault="00C93DFB" w:rsidP="00C93DFB">
      <w:proofErr w:type="spellStart"/>
      <w:r w:rsidRPr="00BF26A0">
        <w:t>if</w:t>
      </w:r>
      <w:proofErr w:type="spellEnd"/>
      <w:r w:rsidRPr="00BF26A0">
        <w:t xml:space="preserve"> ( ) </w:t>
      </w:r>
      <w:proofErr w:type="spellStart"/>
      <w:r w:rsidRPr="00BF26A0">
        <w:t>then</w:t>
      </w:r>
      <w:proofErr w:type="spellEnd"/>
      <w:r w:rsidRPr="00BF26A0">
        <w:t xml:space="preserve"> { } </w:t>
      </w:r>
      <w:proofErr w:type="spellStart"/>
      <w:r w:rsidRPr="00BF26A0">
        <w:t>if</w:t>
      </w:r>
      <w:proofErr w:type="spellEnd"/>
      <w:r w:rsidRPr="00BF26A0">
        <w:t xml:space="preserve"> else { }</w:t>
      </w:r>
    </w:p>
    <w:p w14:paraId="2D62E349" w14:textId="77777777" w:rsidR="00C93DFB" w:rsidRPr="00BF26A0" w:rsidRDefault="00C93DFB" w:rsidP="00C93DFB"/>
    <w:p w14:paraId="45B642DB" w14:textId="77777777" w:rsidR="00C93DFB" w:rsidRPr="00BF26A0" w:rsidRDefault="00C93DFB" w:rsidP="00C93DFB">
      <w:r w:rsidRPr="00BF26A0">
        <w:t xml:space="preserve">5)Hangisi </w:t>
      </w:r>
      <w:proofErr w:type="spellStart"/>
      <w:r w:rsidRPr="00BF26A0">
        <w:t>JavaScript'de</w:t>
      </w:r>
      <w:proofErr w:type="spellEnd"/>
      <w:r w:rsidRPr="00BF26A0">
        <w:t xml:space="preserve"> bir karşılaştırma operatörü değildir?</w:t>
      </w:r>
    </w:p>
    <w:p w14:paraId="7C2FB581" w14:textId="77777777" w:rsidR="00C93DFB" w:rsidRPr="00BF26A0" w:rsidRDefault="00C93DFB" w:rsidP="00C93DFB">
      <w:r w:rsidRPr="00BF26A0">
        <w:t>==</w:t>
      </w:r>
    </w:p>
    <w:p w14:paraId="4D530FEC" w14:textId="77777777" w:rsidR="00C93DFB" w:rsidRPr="00BF26A0" w:rsidRDefault="00C93DFB" w:rsidP="00C93DFB">
      <w:r w:rsidRPr="00BF26A0">
        <w:t>&lt;=</w:t>
      </w:r>
    </w:p>
    <w:p w14:paraId="0696A688" w14:textId="77777777" w:rsidR="00C93DFB" w:rsidRPr="00BF26A0" w:rsidRDefault="00C93DFB" w:rsidP="00C93DFB">
      <w:r w:rsidRPr="00BF26A0">
        <w:t>!=</w:t>
      </w:r>
    </w:p>
    <w:p w14:paraId="5C7F620E" w14:textId="77777777" w:rsidR="00C93DFB" w:rsidRPr="00BF26A0" w:rsidRDefault="00C93DFB" w:rsidP="00C93DFB">
      <w:r w:rsidRPr="00BF26A0">
        <w:rPr>
          <w:highlight w:val="yellow"/>
        </w:rPr>
        <w:t>=&gt;</w:t>
      </w:r>
    </w:p>
    <w:p w14:paraId="1DE1AB33" w14:textId="77777777" w:rsidR="00C93DFB" w:rsidRPr="00BF26A0" w:rsidRDefault="00C93DFB" w:rsidP="00C93DFB"/>
    <w:p w14:paraId="75717D85" w14:textId="77777777" w:rsidR="00C93DFB" w:rsidRPr="00BF26A0" w:rsidRDefault="00C93DFB" w:rsidP="00C93DFB">
      <w:r w:rsidRPr="00BF26A0">
        <w:t xml:space="preserve">6)Hangisi </w:t>
      </w:r>
      <w:proofErr w:type="spellStart"/>
      <w:r w:rsidRPr="00BF26A0">
        <w:t>JavaScript'de</w:t>
      </w:r>
      <w:proofErr w:type="spellEnd"/>
      <w:r w:rsidRPr="00BF26A0">
        <w:t xml:space="preserve"> bir mantıksal operatör değildir?</w:t>
      </w:r>
    </w:p>
    <w:p w14:paraId="1DE947C9" w14:textId="77777777" w:rsidR="00C93DFB" w:rsidRPr="00BF26A0" w:rsidRDefault="00C93DFB" w:rsidP="00C93DFB">
      <w:r w:rsidRPr="00BF26A0">
        <w:rPr>
          <w:highlight w:val="yellow"/>
        </w:rPr>
        <w:t>$$</w:t>
      </w:r>
    </w:p>
    <w:p w14:paraId="1973B639" w14:textId="77777777" w:rsidR="00C93DFB" w:rsidRPr="00BF26A0" w:rsidRDefault="00C93DFB" w:rsidP="00C93DFB">
      <w:r w:rsidRPr="00BF26A0">
        <w:t>&amp;&amp;</w:t>
      </w:r>
    </w:p>
    <w:p w14:paraId="07227823" w14:textId="77777777" w:rsidR="00C93DFB" w:rsidRPr="00BF26A0" w:rsidRDefault="00C93DFB" w:rsidP="00C93DFB">
      <w:r w:rsidRPr="00BF26A0">
        <w:t>||</w:t>
      </w:r>
    </w:p>
    <w:p w14:paraId="50677882" w14:textId="77777777" w:rsidR="00C93DFB" w:rsidRPr="00BF26A0" w:rsidRDefault="00C93DFB" w:rsidP="00C93DFB">
      <w:r w:rsidRPr="00BF26A0">
        <w:t>!</w:t>
      </w:r>
    </w:p>
    <w:p w14:paraId="2C86E9FF" w14:textId="77777777" w:rsidR="00C93DFB" w:rsidRPr="00BF26A0" w:rsidRDefault="00C93DFB" w:rsidP="00C93DFB"/>
    <w:p w14:paraId="4ECB9C26" w14:textId="77777777" w:rsidR="00C93DFB" w:rsidRPr="00BF26A0" w:rsidRDefault="00C93DFB" w:rsidP="00C93DFB">
      <w:r w:rsidRPr="00BF26A0">
        <w:t>7)Aşağıdaki fonksiyonlardan hangisinin yazımı yanlıştır?</w:t>
      </w:r>
    </w:p>
    <w:p w14:paraId="743246B4" w14:textId="77777777" w:rsidR="00C93DFB" w:rsidRPr="00BF26A0" w:rsidRDefault="00C93DFB" w:rsidP="00C93DFB">
      <w:proofErr w:type="spellStart"/>
      <w:r w:rsidRPr="00BF26A0">
        <w:t>setDate</w:t>
      </w:r>
      <w:proofErr w:type="spellEnd"/>
      <w:r w:rsidRPr="00BF26A0">
        <w:t>( )</w:t>
      </w:r>
    </w:p>
    <w:p w14:paraId="47CF4C9E" w14:textId="77777777" w:rsidR="00C93DFB" w:rsidRPr="00BF26A0" w:rsidRDefault="00C93DFB" w:rsidP="00C93DFB">
      <w:proofErr w:type="spellStart"/>
      <w:r w:rsidRPr="00BF26A0">
        <w:t>setMonth</w:t>
      </w:r>
      <w:proofErr w:type="spellEnd"/>
      <w:r w:rsidRPr="00BF26A0">
        <w:t>( )</w:t>
      </w:r>
    </w:p>
    <w:p w14:paraId="76BB3285" w14:textId="77777777" w:rsidR="00C93DFB" w:rsidRPr="00BF26A0" w:rsidRDefault="00C93DFB" w:rsidP="00C93DFB">
      <w:proofErr w:type="spellStart"/>
      <w:r w:rsidRPr="00BF26A0">
        <w:t>setYear</w:t>
      </w:r>
      <w:proofErr w:type="spellEnd"/>
      <w:r w:rsidRPr="00BF26A0">
        <w:t>( )</w:t>
      </w:r>
    </w:p>
    <w:p w14:paraId="068E1274" w14:textId="77777777" w:rsidR="00C93DFB" w:rsidRPr="00BF26A0" w:rsidRDefault="00C93DFB" w:rsidP="00C93DFB">
      <w:proofErr w:type="spellStart"/>
      <w:r w:rsidRPr="00BF26A0">
        <w:rPr>
          <w:highlight w:val="yellow"/>
        </w:rPr>
        <w:t>setHour</w:t>
      </w:r>
      <w:proofErr w:type="spellEnd"/>
      <w:r w:rsidRPr="00BF26A0">
        <w:rPr>
          <w:highlight w:val="yellow"/>
        </w:rPr>
        <w:t>( )</w:t>
      </w:r>
    </w:p>
    <w:p w14:paraId="1366A29E" w14:textId="77777777" w:rsidR="00C93DFB" w:rsidRPr="00BF26A0" w:rsidRDefault="00C93DFB" w:rsidP="00C93DFB"/>
    <w:p w14:paraId="63793CE5" w14:textId="77777777" w:rsidR="00C93DFB" w:rsidRPr="00BF26A0" w:rsidRDefault="00C93DFB" w:rsidP="00C93DFB">
      <w:r w:rsidRPr="00BF26A0">
        <w:t xml:space="preserve">89)Hangisi bir sunucu tabanlı </w:t>
      </w:r>
      <w:proofErr w:type="spellStart"/>
      <w:r w:rsidRPr="00BF26A0">
        <w:t>veritabanı</w:t>
      </w:r>
      <w:proofErr w:type="spellEnd"/>
      <w:r w:rsidRPr="00BF26A0">
        <w:t xml:space="preserve"> sistemi değildir?</w:t>
      </w:r>
    </w:p>
    <w:p w14:paraId="3D22118E" w14:textId="77777777" w:rsidR="00C93DFB" w:rsidRPr="00BF26A0" w:rsidRDefault="00C93DFB" w:rsidP="00C93DFB">
      <w:r w:rsidRPr="00BF26A0">
        <w:t>a. MySQL</w:t>
      </w:r>
    </w:p>
    <w:p w14:paraId="5F0851CC" w14:textId="77777777" w:rsidR="00C93DFB" w:rsidRPr="00BF26A0" w:rsidRDefault="00C93DFB" w:rsidP="00C93DFB">
      <w:r w:rsidRPr="00BF26A0">
        <w:lastRenderedPageBreak/>
        <w:t xml:space="preserve">b. </w:t>
      </w:r>
      <w:proofErr w:type="spellStart"/>
      <w:r w:rsidRPr="00BF26A0">
        <w:t>MongoDB</w:t>
      </w:r>
      <w:proofErr w:type="spellEnd"/>
    </w:p>
    <w:p w14:paraId="5D36D773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SQLite</w:t>
      </w:r>
      <w:proofErr w:type="spellEnd"/>
    </w:p>
    <w:p w14:paraId="1BF4368A" w14:textId="77777777" w:rsidR="00C93DFB" w:rsidRPr="00BF26A0" w:rsidRDefault="00C93DFB" w:rsidP="00C93DFB">
      <w:r w:rsidRPr="00BF26A0">
        <w:rPr>
          <w:highlight w:val="yellow"/>
        </w:rPr>
        <w:t>d. JavaScript</w:t>
      </w:r>
    </w:p>
    <w:p w14:paraId="02DD04DC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PostgreSQL</w:t>
      </w:r>
      <w:proofErr w:type="spellEnd"/>
    </w:p>
    <w:p w14:paraId="74100C4A" w14:textId="77777777" w:rsidR="00C93DFB" w:rsidRPr="00BF26A0" w:rsidRDefault="00C93DFB" w:rsidP="00C93DFB"/>
    <w:p w14:paraId="26B45EB5" w14:textId="77777777" w:rsidR="00C93DFB" w:rsidRPr="00BF26A0" w:rsidRDefault="00C93DFB" w:rsidP="00C93DFB">
      <w:r w:rsidRPr="00BF26A0">
        <w:t>90)JavaScript ile ilgili hangi ifade yanlıştır?</w:t>
      </w:r>
    </w:p>
    <w:p w14:paraId="70A21ED7" w14:textId="77777777" w:rsidR="00C93DFB" w:rsidRPr="00BF26A0" w:rsidRDefault="00C93DFB" w:rsidP="00C93DFB">
      <w:r w:rsidRPr="00BF26A0">
        <w:t>a. Çerez oluşturmak için kullanılabilir.</w:t>
      </w:r>
    </w:p>
    <w:p w14:paraId="16861D30" w14:textId="77777777" w:rsidR="00C93DFB" w:rsidRPr="00BF26A0" w:rsidRDefault="00C93DFB" w:rsidP="00C93DFB">
      <w:r w:rsidRPr="00BF26A0">
        <w:rPr>
          <w:highlight w:val="yellow"/>
        </w:rPr>
        <w:t>b. Etiketlerin parametre değerleri okunup değiştirilemez.</w:t>
      </w:r>
    </w:p>
    <w:p w14:paraId="321A7050" w14:textId="77777777" w:rsidR="00C93DFB" w:rsidRPr="00BF26A0" w:rsidRDefault="00C93DFB" w:rsidP="00C93DFB">
      <w:r w:rsidRPr="00BF26A0">
        <w:t>c. Web sayfaları ile etkileşim kurmamıza izin verir.</w:t>
      </w:r>
    </w:p>
    <w:p w14:paraId="3B53778B" w14:textId="77777777" w:rsidR="00C93DFB" w:rsidRPr="00BF26A0" w:rsidRDefault="00C93DFB" w:rsidP="00C93DFB">
      <w:r w:rsidRPr="00BF26A0">
        <w:t>d. Dilin genel amaçlı çekirdeği web tarayıcılarına yerleştirilmiştir.</w:t>
      </w:r>
    </w:p>
    <w:p w14:paraId="0C1DD81B" w14:textId="77777777" w:rsidR="00C93DFB" w:rsidRPr="00BF26A0" w:rsidRDefault="00C93DFB" w:rsidP="00C93DFB"/>
    <w:p w14:paraId="6FF837A8" w14:textId="77777777" w:rsidR="00C93DFB" w:rsidRPr="00BF26A0" w:rsidRDefault="00C93DFB" w:rsidP="00C93DFB">
      <w:r w:rsidRPr="00BF26A0">
        <w:t>91)JavaScript hakkında aşağıdakilerden hangisi yanlıştır?</w:t>
      </w:r>
    </w:p>
    <w:p w14:paraId="207C1C8C" w14:textId="77777777" w:rsidR="00C93DFB" w:rsidRPr="00BF26A0" w:rsidRDefault="00C93DFB" w:rsidP="00C93DFB">
      <w:r w:rsidRPr="00BF26A0">
        <w:t>a. Değişken isimleri bir sayı ile başlayamaz.</w:t>
      </w:r>
    </w:p>
    <w:p w14:paraId="545FEBB8" w14:textId="77777777" w:rsidR="00C93DFB" w:rsidRPr="00BF26A0" w:rsidRDefault="00C93DFB" w:rsidP="00C93DFB">
      <w:r w:rsidRPr="00BF26A0">
        <w:t>b. Anahtar kelimeler değişken ismi olarak kullanılamaz.</w:t>
      </w:r>
    </w:p>
    <w:p w14:paraId="7EE2C8E8" w14:textId="77777777" w:rsidR="00C93DFB" w:rsidRPr="00BF26A0" w:rsidRDefault="00C93DFB" w:rsidP="00C93DFB">
      <w:r w:rsidRPr="00BF26A0">
        <w:t>c. Değişken adları büyük / küçük harf duyarlıdır.</w:t>
      </w:r>
    </w:p>
    <w:p w14:paraId="5D426F08" w14:textId="77777777" w:rsidR="00C93DFB" w:rsidRPr="00BF26A0" w:rsidRDefault="00C93DFB" w:rsidP="00C93DFB">
      <w:r w:rsidRPr="00BF26A0">
        <w:rPr>
          <w:highlight w:val="yellow"/>
        </w:rPr>
        <w:t>d. Dim ifadesi değişken tanımlamak için kullanılır.</w:t>
      </w:r>
    </w:p>
    <w:p w14:paraId="58AA5E65" w14:textId="77777777" w:rsidR="00C93DFB" w:rsidRPr="00BF26A0" w:rsidRDefault="00C93DFB" w:rsidP="00C93DFB"/>
    <w:p w14:paraId="1AF43664" w14:textId="77777777" w:rsidR="00C93DFB" w:rsidRPr="00BF26A0" w:rsidRDefault="00C93DFB" w:rsidP="00C93DFB">
      <w:r w:rsidRPr="00BF26A0">
        <w:t>92)</w:t>
      </w:r>
      <w:proofErr w:type="spellStart"/>
      <w:r w:rsidRPr="00BF26A0">
        <w:t>Javascriptin</w:t>
      </w:r>
      <w:proofErr w:type="spellEnd"/>
      <w:r w:rsidRPr="00BF26A0">
        <w:t xml:space="preserve"> temel </w:t>
      </w:r>
      <w:proofErr w:type="spellStart"/>
      <w:r w:rsidRPr="00BF26A0">
        <w:t>ozellikleri</w:t>
      </w:r>
      <w:proofErr w:type="spellEnd"/>
      <w:r w:rsidRPr="00BF26A0">
        <w:t xml:space="preserve"> nelerdir?</w:t>
      </w:r>
    </w:p>
    <w:p w14:paraId="25D74ACF" w14:textId="77777777" w:rsidR="00C93DFB" w:rsidRPr="00BF26A0" w:rsidRDefault="00C93DFB" w:rsidP="00C93DFB">
      <w:r w:rsidRPr="00BF26A0">
        <w:rPr>
          <w:highlight w:val="yellow"/>
        </w:rPr>
        <w:t>a. Web sayfalarında dinamik özellikler eklemek için kullanılır</w:t>
      </w:r>
    </w:p>
    <w:p w14:paraId="4F5DAEAE" w14:textId="77777777" w:rsidR="00C93DFB" w:rsidRPr="00BF26A0" w:rsidRDefault="00C93DFB" w:rsidP="00C93DFB">
      <w:r w:rsidRPr="00BF26A0">
        <w:t>b. Yalnızca sunucu taraflı işlemler yapar</w:t>
      </w:r>
    </w:p>
    <w:p w14:paraId="58032DFD" w14:textId="77777777" w:rsidR="00C93DFB" w:rsidRPr="00BF26A0" w:rsidRDefault="00C93DFB" w:rsidP="00C93DFB">
      <w:r w:rsidRPr="00BF26A0">
        <w:t>c. Yalnızca Web tarayıcılarında çalışır.</w:t>
      </w:r>
    </w:p>
    <w:p w14:paraId="0D082884" w14:textId="77777777" w:rsidR="00C93DFB" w:rsidRPr="00BF26A0" w:rsidRDefault="00C93DFB" w:rsidP="00C93DFB">
      <w:r w:rsidRPr="00BF26A0">
        <w:t xml:space="preserve">d. Sadece metin dosyalarını </w:t>
      </w:r>
      <w:proofErr w:type="spellStart"/>
      <w:r w:rsidRPr="00BF26A0">
        <w:t>du</w:t>
      </w:r>
      <w:proofErr w:type="spellEnd"/>
      <w:r w:rsidRPr="00BF26A0">
        <w:t xml:space="preserve"> </w:t>
      </w:r>
      <w:proofErr w:type="spellStart"/>
      <w:r w:rsidRPr="00BF26A0">
        <w:t>zenlemek</w:t>
      </w:r>
      <w:proofErr w:type="spellEnd"/>
      <w:r w:rsidRPr="00BF26A0">
        <w:t xml:space="preserve"> için kullanılır.</w:t>
      </w:r>
    </w:p>
    <w:p w14:paraId="0D070F1F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Veritabanı</w:t>
      </w:r>
      <w:proofErr w:type="spellEnd"/>
      <w:r w:rsidRPr="00BF26A0">
        <w:t xml:space="preserve"> işlemleri için kullanılır.</w:t>
      </w:r>
    </w:p>
    <w:p w14:paraId="62DBD075" w14:textId="77777777" w:rsidR="00C93DFB" w:rsidRPr="00BF26A0" w:rsidRDefault="00C93DFB" w:rsidP="00C93DFB"/>
    <w:p w14:paraId="25D8FB30" w14:textId="77777777" w:rsidR="00C93DFB" w:rsidRPr="00BF26A0" w:rsidRDefault="00C93DFB" w:rsidP="00C93DFB">
      <w:r w:rsidRPr="00BF26A0">
        <w:t>93)JavaScript nedir ve ne işe yarar?</w:t>
      </w:r>
    </w:p>
    <w:p w14:paraId="10291C62" w14:textId="77777777" w:rsidR="00C93DFB" w:rsidRPr="00BF26A0" w:rsidRDefault="00C93DFB" w:rsidP="00C93DFB">
      <w:r w:rsidRPr="00BF26A0">
        <w:t>a. Sunucu tarafında çalışan bir programlama dili.</w:t>
      </w:r>
    </w:p>
    <w:p w14:paraId="14329B12" w14:textId="77777777" w:rsidR="00C93DFB" w:rsidRPr="00BF26A0" w:rsidRDefault="00C93DFB" w:rsidP="00C93DFB">
      <w:r w:rsidRPr="00BF26A0">
        <w:rPr>
          <w:highlight w:val="yellow"/>
        </w:rPr>
        <w:t>b. Web sayfalarının davranışlarını ve etkileşimlerini kontrol etmek için kullanılan bir programlama dili.</w:t>
      </w:r>
    </w:p>
    <w:p w14:paraId="7473AF3E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Veritabanı</w:t>
      </w:r>
      <w:proofErr w:type="spellEnd"/>
      <w:r w:rsidRPr="00BF26A0">
        <w:t xml:space="preserve"> işlemleri için kullanılan bir betik dili.</w:t>
      </w:r>
    </w:p>
    <w:p w14:paraId="1516D616" w14:textId="77777777" w:rsidR="00C93DFB" w:rsidRPr="00BF26A0" w:rsidRDefault="00C93DFB" w:rsidP="00C93DFB">
      <w:r w:rsidRPr="00BF26A0">
        <w:t xml:space="preserve">d. Java programlarının çalışmasını </w:t>
      </w:r>
      <w:proofErr w:type="spellStart"/>
      <w:r w:rsidRPr="00BF26A0">
        <w:t>sag</w:t>
      </w:r>
      <w:proofErr w:type="spellEnd"/>
      <w:r w:rsidRPr="00BF26A0">
        <w:t xml:space="preserve"> </w:t>
      </w:r>
      <w:proofErr w:type="spellStart"/>
      <w:r w:rsidRPr="00BF26A0">
        <w:t>layan</w:t>
      </w:r>
      <w:proofErr w:type="spellEnd"/>
      <w:r w:rsidRPr="00BF26A0">
        <w:t xml:space="preserve"> bir dil.</w:t>
      </w:r>
    </w:p>
    <w:p w14:paraId="281FC783" w14:textId="77777777" w:rsidR="00C93DFB" w:rsidRPr="00BF26A0" w:rsidRDefault="00C93DFB" w:rsidP="00C93DFB"/>
    <w:p w14:paraId="6635A4EF" w14:textId="77777777" w:rsidR="00C93DFB" w:rsidRPr="00BF26A0" w:rsidRDefault="00C93DFB" w:rsidP="00C93DFB">
      <w:r w:rsidRPr="00BF26A0">
        <w:t>94)JavaScript hangi tür bir programlama dilidir?</w:t>
      </w:r>
    </w:p>
    <w:p w14:paraId="33055571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Işletim</w:t>
      </w:r>
      <w:proofErr w:type="spellEnd"/>
      <w:r w:rsidRPr="00BF26A0">
        <w:t xml:space="preserve"> sistemi tabanlı</w:t>
      </w:r>
    </w:p>
    <w:p w14:paraId="6EABAA1D" w14:textId="77777777" w:rsidR="00C93DFB" w:rsidRPr="00BF26A0" w:rsidRDefault="00C93DFB" w:rsidP="00C93DFB">
      <w:r w:rsidRPr="00BF26A0">
        <w:t>b. Sunucu tabanlı</w:t>
      </w:r>
    </w:p>
    <w:p w14:paraId="4AAA011D" w14:textId="77777777" w:rsidR="00C93DFB" w:rsidRPr="00BF26A0" w:rsidRDefault="00C93DFB" w:rsidP="00C93DFB">
      <w:r w:rsidRPr="00BF26A0">
        <w:rPr>
          <w:highlight w:val="yellow"/>
        </w:rPr>
        <w:t>c. Tarayıcı tabanlı</w:t>
      </w:r>
    </w:p>
    <w:p w14:paraId="76F982A2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Veritabanı</w:t>
      </w:r>
      <w:proofErr w:type="spellEnd"/>
      <w:r w:rsidRPr="00BF26A0">
        <w:t xml:space="preserve"> tabanlı</w:t>
      </w:r>
    </w:p>
    <w:p w14:paraId="5D157D88" w14:textId="77777777" w:rsidR="00C93DFB" w:rsidRPr="00BF26A0" w:rsidRDefault="00C93DFB" w:rsidP="00C93DFB"/>
    <w:p w14:paraId="1C7DADD7" w14:textId="77777777" w:rsidR="00C93DFB" w:rsidRPr="00BF26A0" w:rsidRDefault="00C93DFB" w:rsidP="00C93DFB">
      <w:r w:rsidRPr="00BF26A0">
        <w:t>95)DOM (</w:t>
      </w:r>
      <w:proofErr w:type="spellStart"/>
      <w:r w:rsidRPr="00BF26A0">
        <w:t>Document</w:t>
      </w:r>
      <w:proofErr w:type="spellEnd"/>
      <w:r w:rsidRPr="00BF26A0">
        <w:t xml:space="preserve"> Object Model) nedir ve ne işe yarar?</w:t>
      </w:r>
    </w:p>
    <w:p w14:paraId="1C82C602" w14:textId="77777777" w:rsidR="00C93DFB" w:rsidRPr="00BF26A0" w:rsidRDefault="00C93DFB" w:rsidP="00C93DFB">
      <w:r w:rsidRPr="00BF26A0">
        <w:t xml:space="preserve">a. Web tarayıcıları tarafından oluşturulan bir kullanıcı </w:t>
      </w:r>
      <w:proofErr w:type="spellStart"/>
      <w:r w:rsidRPr="00BF26A0">
        <w:t>arayuzudur</w:t>
      </w:r>
      <w:proofErr w:type="spellEnd"/>
      <w:r w:rsidRPr="00BF26A0">
        <w:t>.</w:t>
      </w:r>
    </w:p>
    <w:p w14:paraId="5FF2F758" w14:textId="77777777" w:rsidR="00C93DFB" w:rsidRPr="00BF26A0" w:rsidRDefault="00C93DFB" w:rsidP="00C93DFB">
      <w:r w:rsidRPr="00BF26A0">
        <w:rPr>
          <w:highlight w:val="yellow"/>
        </w:rPr>
        <w:t xml:space="preserve">b. Web sayfalarının yapısını ve içeriğini temsil eden bir programlama </w:t>
      </w:r>
      <w:proofErr w:type="spellStart"/>
      <w:r w:rsidRPr="00BF26A0">
        <w:rPr>
          <w:highlight w:val="yellow"/>
        </w:rPr>
        <w:t>arayuzudur</w:t>
      </w:r>
      <w:proofErr w:type="spellEnd"/>
      <w:r w:rsidRPr="00BF26A0">
        <w:rPr>
          <w:highlight w:val="yellow"/>
        </w:rPr>
        <w:t>.</w:t>
      </w:r>
    </w:p>
    <w:p w14:paraId="0707C2CA" w14:textId="77777777" w:rsidR="00C93DFB" w:rsidRPr="00BF26A0" w:rsidRDefault="00C93DFB" w:rsidP="00C93DFB">
      <w:r w:rsidRPr="00BF26A0">
        <w:t xml:space="preserve">c. Web sayfalarında CSS kullanımını </w:t>
      </w:r>
      <w:proofErr w:type="spellStart"/>
      <w:r w:rsidRPr="00BF26A0">
        <w:t>sag</w:t>
      </w:r>
      <w:proofErr w:type="spellEnd"/>
      <w:r w:rsidRPr="00BF26A0">
        <w:t xml:space="preserve"> </w:t>
      </w:r>
      <w:proofErr w:type="spellStart"/>
      <w:r w:rsidRPr="00BF26A0">
        <w:t>lar</w:t>
      </w:r>
      <w:proofErr w:type="spellEnd"/>
      <w:r w:rsidRPr="00BF26A0">
        <w:t>.</w:t>
      </w:r>
    </w:p>
    <w:p w14:paraId="4FC86E5D" w14:textId="77777777" w:rsidR="00C93DFB" w:rsidRPr="00BF26A0" w:rsidRDefault="00C93DFB" w:rsidP="00C93DFB">
      <w:r w:rsidRPr="00BF26A0">
        <w:t xml:space="preserve">d. Web sunucularıyla iletişim kurar ve dinamik içerik </w:t>
      </w:r>
      <w:proofErr w:type="spellStart"/>
      <w:r w:rsidRPr="00BF26A0">
        <w:t>saglar</w:t>
      </w:r>
      <w:proofErr w:type="spellEnd"/>
      <w:r w:rsidRPr="00BF26A0">
        <w:t>.</w:t>
      </w:r>
    </w:p>
    <w:p w14:paraId="573EBB5A" w14:textId="77777777" w:rsidR="00C93DFB" w:rsidRPr="00BF26A0" w:rsidRDefault="00C93DFB" w:rsidP="00C93DFB"/>
    <w:p w14:paraId="1CA6562C" w14:textId="77777777" w:rsidR="00C93DFB" w:rsidRPr="00BF26A0" w:rsidRDefault="00C93DFB" w:rsidP="00C93DFB">
      <w:r w:rsidRPr="00BF26A0">
        <w:t>96)Node.js nedir ve ne işe yarar?</w:t>
      </w:r>
    </w:p>
    <w:p w14:paraId="34448DBB" w14:textId="77777777" w:rsidR="00C93DFB" w:rsidRPr="00BF26A0" w:rsidRDefault="00C93DFB" w:rsidP="00C93DFB">
      <w:r w:rsidRPr="00BF26A0">
        <w:t xml:space="preserve">a. Bir web tarayıcıları motorudur ve web sayfalarını </w:t>
      </w:r>
      <w:proofErr w:type="spellStart"/>
      <w:r w:rsidRPr="00BF26A0">
        <w:t>gosterir</w:t>
      </w:r>
      <w:proofErr w:type="spellEnd"/>
      <w:r w:rsidRPr="00BF26A0">
        <w:t>.</w:t>
      </w:r>
    </w:p>
    <w:p w14:paraId="44FE1E2B" w14:textId="77777777" w:rsidR="00C93DFB" w:rsidRPr="00BF26A0" w:rsidRDefault="00C93DFB" w:rsidP="00C93DFB">
      <w:r w:rsidRPr="00BF26A0">
        <w:rPr>
          <w:highlight w:val="yellow"/>
        </w:rPr>
        <w:t>b. Bir JavaScript çalıştırma ortamıdır ve sunucu tarafı uygulamalar geliştirmek için kullanılır.</w:t>
      </w:r>
    </w:p>
    <w:p w14:paraId="63D82C4A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Veritabanı</w:t>
      </w:r>
      <w:proofErr w:type="spellEnd"/>
      <w:r w:rsidRPr="00BF26A0">
        <w:t xml:space="preserve"> işlemlerini </w:t>
      </w:r>
      <w:proofErr w:type="spellStart"/>
      <w:r w:rsidRPr="00BF26A0">
        <w:t>yu</w:t>
      </w:r>
      <w:proofErr w:type="spellEnd"/>
      <w:r w:rsidRPr="00BF26A0">
        <w:t xml:space="preserve"> </w:t>
      </w:r>
      <w:proofErr w:type="spellStart"/>
      <w:r w:rsidRPr="00BF26A0">
        <w:t>ru</w:t>
      </w:r>
      <w:proofErr w:type="spellEnd"/>
      <w:r w:rsidRPr="00BF26A0">
        <w:t xml:space="preserve"> </w:t>
      </w:r>
      <w:proofErr w:type="spellStart"/>
      <w:r w:rsidRPr="00BF26A0">
        <w:t>tmek</w:t>
      </w:r>
      <w:proofErr w:type="spellEnd"/>
      <w:r w:rsidRPr="00BF26A0">
        <w:t xml:space="preserve"> için kullanılır.</w:t>
      </w:r>
    </w:p>
    <w:p w14:paraId="7727F676" w14:textId="77777777" w:rsidR="00C93DFB" w:rsidRPr="00BF26A0" w:rsidRDefault="00C93DFB" w:rsidP="00C93DFB">
      <w:r w:rsidRPr="00BF26A0">
        <w:t>d. Kullanıcı etkileşimini işler ve web sayfalarını dinamik hale getirir.</w:t>
      </w:r>
    </w:p>
    <w:p w14:paraId="5326F611" w14:textId="77777777" w:rsidR="00C93DFB" w:rsidRPr="00BF26A0" w:rsidRDefault="00C93DFB" w:rsidP="00C93DFB"/>
    <w:p w14:paraId="18BAC4EB" w14:textId="77777777" w:rsidR="00C93DFB" w:rsidRPr="00BF26A0" w:rsidRDefault="00C93DFB" w:rsidP="00C93DFB">
      <w:r w:rsidRPr="00BF26A0">
        <w:t>97)JavaScript, bir web sayfasında hangi tür işlevleri gerçekleştirebilir?</w:t>
      </w:r>
    </w:p>
    <w:p w14:paraId="50211D93" w14:textId="77777777" w:rsidR="00C93DFB" w:rsidRPr="00BF26A0" w:rsidRDefault="00C93DFB" w:rsidP="00C93DFB">
      <w:r w:rsidRPr="00BF26A0">
        <w:t>a. Sunucu tabanlı işlemler</w:t>
      </w:r>
    </w:p>
    <w:p w14:paraId="21785EB4" w14:textId="77777777" w:rsidR="00C93DFB" w:rsidRPr="00BF26A0" w:rsidRDefault="00C93DFB" w:rsidP="00C93DFB">
      <w:r w:rsidRPr="00BF26A0">
        <w:rPr>
          <w:highlight w:val="yellow"/>
        </w:rPr>
        <w:lastRenderedPageBreak/>
        <w:t>b. Kullanıcı etkileşimleri</w:t>
      </w:r>
    </w:p>
    <w:p w14:paraId="21D5F21D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Veritabanı</w:t>
      </w:r>
      <w:proofErr w:type="spellEnd"/>
      <w:r w:rsidRPr="00BF26A0">
        <w:t xml:space="preserve"> sorguları</w:t>
      </w:r>
    </w:p>
    <w:p w14:paraId="27B60A65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Ag</w:t>
      </w:r>
      <w:proofErr w:type="spellEnd"/>
      <w:r w:rsidRPr="00BF26A0">
        <w:t xml:space="preserve"> yo netimi</w:t>
      </w:r>
    </w:p>
    <w:p w14:paraId="0DB97F97" w14:textId="77777777" w:rsidR="00C93DFB" w:rsidRPr="00BF26A0" w:rsidRDefault="00C93DFB" w:rsidP="00C93DFB">
      <w:r w:rsidRPr="00BF26A0">
        <w:t>e. Dosya işlemleri</w:t>
      </w:r>
    </w:p>
    <w:p w14:paraId="20606E7E" w14:textId="77777777" w:rsidR="00C93DFB" w:rsidRPr="00BF26A0" w:rsidRDefault="00C93DFB" w:rsidP="00C93DFB"/>
    <w:p w14:paraId="2E7B98D0" w14:textId="77777777" w:rsidR="00C93DFB" w:rsidRPr="00BF26A0" w:rsidRDefault="00C93DFB" w:rsidP="00C93DFB">
      <w:r w:rsidRPr="00BF26A0">
        <w:t>99)Reel sayı 7.25’i en yakın tamsayıya yuvarlayan JavaScript kodu hangisidir?</w:t>
      </w:r>
    </w:p>
    <w:p w14:paraId="56A23083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Math.round</w:t>
      </w:r>
      <w:proofErr w:type="spellEnd"/>
      <w:r w:rsidRPr="00BF26A0">
        <w:rPr>
          <w:highlight w:val="yellow"/>
        </w:rPr>
        <w:t>(7.25)</w:t>
      </w:r>
    </w:p>
    <w:p w14:paraId="272C0056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round</w:t>
      </w:r>
      <w:proofErr w:type="spellEnd"/>
      <w:r w:rsidRPr="00BF26A0">
        <w:t>(7.25)</w:t>
      </w:r>
    </w:p>
    <w:p w14:paraId="5E15A88D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Math.rnd</w:t>
      </w:r>
      <w:proofErr w:type="spellEnd"/>
      <w:r w:rsidRPr="00BF26A0">
        <w:t>(7.25)</w:t>
      </w:r>
    </w:p>
    <w:p w14:paraId="7FF003BC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rnd</w:t>
      </w:r>
      <w:proofErr w:type="spellEnd"/>
      <w:r w:rsidRPr="00BF26A0">
        <w:t>(7.25)</w:t>
      </w:r>
    </w:p>
    <w:p w14:paraId="35CC2D52" w14:textId="77777777" w:rsidR="00C93DFB" w:rsidRPr="00BF26A0" w:rsidRDefault="00C93DFB" w:rsidP="00C93DFB"/>
    <w:p w14:paraId="74F37D86" w14:textId="77777777" w:rsidR="00C93DFB" w:rsidRPr="00BF26A0" w:rsidRDefault="00C93DFB" w:rsidP="00C93DFB">
      <w:r w:rsidRPr="00BF26A0">
        <w:t>100)AJAX nedir ve ne için kullanılır?</w:t>
      </w:r>
    </w:p>
    <w:p w14:paraId="3C237C9C" w14:textId="77777777" w:rsidR="00C93DFB" w:rsidRPr="00BF26A0" w:rsidRDefault="00C93DFB" w:rsidP="00C93DFB">
      <w:r w:rsidRPr="00BF26A0">
        <w:rPr>
          <w:highlight w:val="yellow"/>
        </w:rPr>
        <w:t xml:space="preserve">a. Asenkron JavaScript ve XML; web sayfalarında dinamik içerik </w:t>
      </w:r>
      <w:proofErr w:type="spellStart"/>
      <w:r w:rsidRPr="00BF26A0">
        <w:rPr>
          <w:highlight w:val="yellow"/>
        </w:rPr>
        <w:t>yuklemek</w:t>
      </w:r>
      <w:proofErr w:type="spellEnd"/>
      <w:r w:rsidRPr="00BF26A0">
        <w:rPr>
          <w:highlight w:val="yellow"/>
        </w:rPr>
        <w:t xml:space="preserve"> için kullanılır.</w:t>
      </w:r>
    </w:p>
    <w:p w14:paraId="38703B1F" w14:textId="77777777" w:rsidR="00C93DFB" w:rsidRPr="00BF26A0" w:rsidRDefault="00C93DFB" w:rsidP="00C93DFB">
      <w:r w:rsidRPr="00BF26A0">
        <w:t xml:space="preserve">b. Asenkron JavaScript </w:t>
      </w:r>
      <w:proofErr w:type="spellStart"/>
      <w:r w:rsidRPr="00BF26A0">
        <w:t>and</w:t>
      </w:r>
      <w:proofErr w:type="spellEnd"/>
      <w:r w:rsidRPr="00BF26A0">
        <w:t xml:space="preserve"> XHTML; web sunucularıyla iletişim kurmak için kullanılır.</w:t>
      </w:r>
    </w:p>
    <w:p w14:paraId="4498F4EB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Adaptable</w:t>
      </w:r>
      <w:proofErr w:type="spellEnd"/>
      <w:r w:rsidRPr="00BF26A0">
        <w:t xml:space="preserve"> JavaScript </w:t>
      </w:r>
      <w:proofErr w:type="spellStart"/>
      <w:r w:rsidRPr="00BF26A0">
        <w:t>and</w:t>
      </w:r>
      <w:proofErr w:type="spellEnd"/>
      <w:r w:rsidRPr="00BF26A0">
        <w:t xml:space="preserve"> XML; web sayfalarının </w:t>
      </w:r>
      <w:proofErr w:type="spellStart"/>
      <w:r w:rsidRPr="00BF26A0">
        <w:t>gorunumunu</w:t>
      </w:r>
      <w:proofErr w:type="spellEnd"/>
      <w:r w:rsidRPr="00BF26A0">
        <w:t xml:space="preserve"> </w:t>
      </w:r>
      <w:proofErr w:type="spellStart"/>
      <w:r w:rsidRPr="00BF26A0">
        <w:t>degiştirmek</w:t>
      </w:r>
      <w:proofErr w:type="spellEnd"/>
      <w:r w:rsidRPr="00BF26A0">
        <w:t xml:space="preserve"> için kullanılır.</w:t>
      </w:r>
    </w:p>
    <w:p w14:paraId="3AF8C159" w14:textId="77777777" w:rsidR="00C93DFB" w:rsidRPr="00BF26A0" w:rsidRDefault="00C93DFB" w:rsidP="00C93DFB">
      <w:r w:rsidRPr="00BF26A0">
        <w:t xml:space="preserve">d. Active JavaScript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XQuery</w:t>
      </w:r>
      <w:proofErr w:type="spellEnd"/>
      <w:r w:rsidRPr="00BF26A0">
        <w:t xml:space="preserve">; web tabanlı </w:t>
      </w:r>
      <w:proofErr w:type="spellStart"/>
      <w:r w:rsidRPr="00BF26A0">
        <w:t>veritabanlarını</w:t>
      </w:r>
      <w:proofErr w:type="spellEnd"/>
      <w:r w:rsidRPr="00BF26A0">
        <w:t xml:space="preserve"> yo </w:t>
      </w:r>
      <w:proofErr w:type="spellStart"/>
      <w:r w:rsidRPr="00BF26A0">
        <w:t>netmek</w:t>
      </w:r>
      <w:proofErr w:type="spellEnd"/>
      <w:r w:rsidRPr="00BF26A0">
        <w:t xml:space="preserve"> için kullanılır.</w:t>
      </w:r>
    </w:p>
    <w:p w14:paraId="741E5556" w14:textId="77777777" w:rsidR="00C93DFB" w:rsidRPr="00BF26A0" w:rsidRDefault="00C93DFB" w:rsidP="00C93DFB"/>
    <w:p w14:paraId="4ABCB48F" w14:textId="77777777" w:rsidR="00C93DFB" w:rsidRPr="00BF26A0" w:rsidRDefault="00C93DFB" w:rsidP="00C93DFB">
      <w:r w:rsidRPr="00BF26A0">
        <w:t xml:space="preserve">101)Paket yo </w:t>
      </w:r>
      <w:proofErr w:type="spellStart"/>
      <w:r w:rsidRPr="00BF26A0">
        <w:t>neticileri</w:t>
      </w:r>
      <w:proofErr w:type="spellEnd"/>
      <w:r w:rsidRPr="00BF26A0">
        <w:t xml:space="preserve"> ve modu l sistemleri ne işe yarar?</w:t>
      </w:r>
    </w:p>
    <w:p w14:paraId="4467B694" w14:textId="77777777" w:rsidR="00C93DFB" w:rsidRPr="00BF26A0" w:rsidRDefault="00C93DFB" w:rsidP="00C93DFB">
      <w:r w:rsidRPr="00BF26A0">
        <w:t>a. Web sayfalarının yapılarını tanımlarlar.</w:t>
      </w:r>
    </w:p>
    <w:p w14:paraId="59D4236E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Veritabanı</w:t>
      </w:r>
      <w:proofErr w:type="spellEnd"/>
      <w:r w:rsidRPr="00BF26A0">
        <w:t xml:space="preserve"> işlemlerini </w:t>
      </w:r>
      <w:proofErr w:type="spellStart"/>
      <w:r w:rsidRPr="00BF26A0">
        <w:t>sag</w:t>
      </w:r>
      <w:proofErr w:type="spellEnd"/>
      <w:r w:rsidRPr="00BF26A0">
        <w:t xml:space="preserve"> </w:t>
      </w:r>
      <w:proofErr w:type="spellStart"/>
      <w:r w:rsidRPr="00BF26A0">
        <w:t>larlar</w:t>
      </w:r>
      <w:proofErr w:type="spellEnd"/>
      <w:r w:rsidRPr="00BF26A0">
        <w:t>.</w:t>
      </w:r>
    </w:p>
    <w:p w14:paraId="3A6020BB" w14:textId="77777777" w:rsidR="00C93DFB" w:rsidRPr="00BF26A0" w:rsidRDefault="00C93DFB" w:rsidP="00C93DFB">
      <w:r w:rsidRPr="00BF26A0">
        <w:rPr>
          <w:highlight w:val="yellow"/>
        </w:rPr>
        <w:t xml:space="preserve">c. JavaScript </w:t>
      </w:r>
      <w:proofErr w:type="spellStart"/>
      <w:r w:rsidRPr="00BF26A0">
        <w:rPr>
          <w:highlight w:val="yellow"/>
        </w:rPr>
        <w:t>ku</w:t>
      </w:r>
      <w:proofErr w:type="spellEnd"/>
      <w:r w:rsidRPr="00BF26A0">
        <w:rPr>
          <w:highlight w:val="yellow"/>
        </w:rPr>
        <w:t xml:space="preserve"> tu </w:t>
      </w:r>
      <w:proofErr w:type="spellStart"/>
      <w:r w:rsidRPr="00BF26A0">
        <w:rPr>
          <w:highlight w:val="yellow"/>
        </w:rPr>
        <w:t>phanelerini</w:t>
      </w:r>
      <w:proofErr w:type="spellEnd"/>
      <w:r w:rsidRPr="00BF26A0">
        <w:rPr>
          <w:highlight w:val="yellow"/>
        </w:rPr>
        <w:t xml:space="preserve"> yo </w:t>
      </w:r>
      <w:proofErr w:type="spellStart"/>
      <w:r w:rsidRPr="00BF26A0">
        <w:rPr>
          <w:highlight w:val="yellow"/>
        </w:rPr>
        <w:t>netirler</w:t>
      </w:r>
      <w:proofErr w:type="spellEnd"/>
      <w:r w:rsidRPr="00BF26A0">
        <w:rPr>
          <w:highlight w:val="yellow"/>
        </w:rPr>
        <w:t xml:space="preserve"> ve dışa aktarılan </w:t>
      </w:r>
      <w:proofErr w:type="spellStart"/>
      <w:r w:rsidRPr="00BF26A0">
        <w:rPr>
          <w:highlight w:val="yellow"/>
        </w:rPr>
        <w:t>modulleri</w:t>
      </w:r>
      <w:proofErr w:type="spellEnd"/>
      <w:r w:rsidRPr="00BF26A0">
        <w:rPr>
          <w:highlight w:val="yellow"/>
        </w:rPr>
        <w:t xml:space="preserve"> kullanır.</w:t>
      </w:r>
    </w:p>
    <w:p w14:paraId="14D483BF" w14:textId="77777777" w:rsidR="00C93DFB" w:rsidRPr="00BF26A0" w:rsidRDefault="00C93DFB" w:rsidP="00C93DFB">
      <w:r w:rsidRPr="00BF26A0">
        <w:t>d. Sunucu tabanlı işlemleri gerçekleştirirler.</w:t>
      </w:r>
    </w:p>
    <w:p w14:paraId="37CEF9C0" w14:textId="77777777" w:rsidR="00C93DFB" w:rsidRPr="00BF26A0" w:rsidRDefault="00C93DFB" w:rsidP="00C93DFB"/>
    <w:p w14:paraId="1A4FF98B" w14:textId="77777777" w:rsidR="00C93DFB" w:rsidRPr="00BF26A0" w:rsidRDefault="00C93DFB" w:rsidP="00C93DFB">
      <w:r w:rsidRPr="00BF26A0">
        <w:t>102)Aşağıdaki JavaScript kodlarından hangisinde “x 5’e eşit değil ise” ifadesi doğru yazılmıştır?</w:t>
      </w:r>
    </w:p>
    <w:p w14:paraId="09250538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if</w:t>
      </w:r>
      <w:proofErr w:type="spellEnd"/>
      <w:r w:rsidRPr="00BF26A0">
        <w:t xml:space="preserve"> (x &lt;&gt; 5)</w:t>
      </w:r>
    </w:p>
    <w:p w14:paraId="6C45DFE7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if</w:t>
      </w:r>
      <w:proofErr w:type="spellEnd"/>
      <w:r w:rsidRPr="00BF26A0">
        <w:t xml:space="preserve"> x =! 5 </w:t>
      </w:r>
      <w:proofErr w:type="spellStart"/>
      <w:r w:rsidRPr="00BF26A0">
        <w:t>then</w:t>
      </w:r>
      <w:proofErr w:type="spellEnd"/>
    </w:p>
    <w:p w14:paraId="4FAB815A" w14:textId="77777777" w:rsidR="00C93DFB" w:rsidRPr="00BF26A0" w:rsidRDefault="00C93DFB" w:rsidP="00C93DFB">
      <w:r w:rsidRPr="00BF26A0">
        <w:rPr>
          <w:highlight w:val="yellow"/>
        </w:rPr>
        <w:t xml:space="preserve">c. </w:t>
      </w:r>
      <w:proofErr w:type="spellStart"/>
      <w:r w:rsidRPr="00BF26A0">
        <w:rPr>
          <w:highlight w:val="yellow"/>
        </w:rPr>
        <w:t>if</w:t>
      </w:r>
      <w:proofErr w:type="spellEnd"/>
      <w:r w:rsidRPr="00BF26A0">
        <w:rPr>
          <w:highlight w:val="yellow"/>
        </w:rPr>
        <w:t xml:space="preserve"> (x != 5)</w:t>
      </w:r>
    </w:p>
    <w:p w14:paraId="018E2AD9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if</w:t>
      </w:r>
      <w:proofErr w:type="spellEnd"/>
      <w:r w:rsidRPr="00BF26A0">
        <w:t xml:space="preserve"> x &lt;&gt; 5</w:t>
      </w:r>
    </w:p>
    <w:p w14:paraId="460E6F71" w14:textId="77777777" w:rsidR="00C93DFB" w:rsidRPr="00BF26A0" w:rsidRDefault="00C93DFB" w:rsidP="00C93DFB"/>
    <w:p w14:paraId="32D62D20" w14:textId="77777777" w:rsidR="00C93DFB" w:rsidRPr="00BF26A0" w:rsidRDefault="00C93DFB" w:rsidP="00C93DFB">
      <w:r w:rsidRPr="00BF26A0">
        <w:t xml:space="preserve">103)Hangi </w:t>
      </w:r>
      <w:proofErr w:type="spellStart"/>
      <w:r w:rsidRPr="00BF26A0">
        <w:t>for</w:t>
      </w:r>
      <w:proofErr w:type="spellEnd"/>
      <w:r w:rsidRPr="00BF26A0">
        <w:t xml:space="preserve"> döngüsü doğru çalışır?</w:t>
      </w:r>
    </w:p>
    <w:p w14:paraId="5D8DF938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for</w:t>
      </w:r>
      <w:proofErr w:type="spellEnd"/>
      <w:r w:rsidRPr="00BF26A0">
        <w:t xml:space="preserve"> i = 1 </w:t>
      </w:r>
      <w:proofErr w:type="spellStart"/>
      <w:r w:rsidRPr="00BF26A0">
        <w:t>to</w:t>
      </w:r>
      <w:proofErr w:type="spellEnd"/>
      <w:r w:rsidRPr="00BF26A0">
        <w:t xml:space="preserve"> 5</w:t>
      </w:r>
    </w:p>
    <w:p w14:paraId="2A9EB5F5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for</w:t>
      </w:r>
      <w:proofErr w:type="spellEnd"/>
      <w:r w:rsidRPr="00BF26A0">
        <w:t xml:space="preserve"> (i = 0; i &lt;= 5)</w:t>
      </w:r>
    </w:p>
    <w:p w14:paraId="25B73EF7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for</w:t>
      </w:r>
      <w:proofErr w:type="spellEnd"/>
      <w:r w:rsidRPr="00BF26A0">
        <w:t xml:space="preserve"> (i &lt;= 5; i++)</w:t>
      </w:r>
    </w:p>
    <w:p w14:paraId="01F73DBC" w14:textId="77777777" w:rsidR="00C93DFB" w:rsidRPr="00BF26A0" w:rsidRDefault="00C93DFB" w:rsidP="00C93DFB">
      <w:r w:rsidRPr="00BF26A0">
        <w:rPr>
          <w:highlight w:val="yellow"/>
        </w:rPr>
        <w:t xml:space="preserve">d. </w:t>
      </w:r>
      <w:proofErr w:type="spellStart"/>
      <w:r w:rsidRPr="00BF26A0">
        <w:rPr>
          <w:highlight w:val="yellow"/>
        </w:rPr>
        <w:t>for</w:t>
      </w:r>
      <w:proofErr w:type="spellEnd"/>
      <w:r w:rsidRPr="00BF26A0">
        <w:rPr>
          <w:highlight w:val="yellow"/>
        </w:rPr>
        <w:t xml:space="preserve"> (i = 0; i &lt;= 5; i++)</w:t>
      </w:r>
    </w:p>
    <w:p w14:paraId="05080B06" w14:textId="77777777" w:rsidR="00C93DFB" w:rsidRPr="00BF26A0" w:rsidRDefault="00C93DFB" w:rsidP="00C93DFB"/>
    <w:p w14:paraId="209BA1BA" w14:textId="77777777" w:rsidR="00C93DFB" w:rsidRPr="00BF26A0" w:rsidRDefault="00C93DFB" w:rsidP="00C93DFB">
      <w:r w:rsidRPr="00BF26A0">
        <w:t>104)İki sayının en büyüğünü bulan JavaScript kodu hangisidir?</w:t>
      </w:r>
    </w:p>
    <w:p w14:paraId="0D981E0D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Math.max</w:t>
      </w:r>
      <w:proofErr w:type="spellEnd"/>
      <w:r w:rsidRPr="00BF26A0">
        <w:rPr>
          <w:highlight w:val="yellow"/>
        </w:rPr>
        <w:t>(x, y)</w:t>
      </w:r>
    </w:p>
    <w:p w14:paraId="1FC599E0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Math.ceil</w:t>
      </w:r>
      <w:proofErr w:type="spellEnd"/>
      <w:r w:rsidRPr="00BF26A0">
        <w:t>(x, y)</w:t>
      </w:r>
    </w:p>
    <w:p w14:paraId="7AACEA98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ceil</w:t>
      </w:r>
      <w:proofErr w:type="spellEnd"/>
      <w:r w:rsidRPr="00BF26A0">
        <w:t>(x, y)</w:t>
      </w:r>
    </w:p>
    <w:p w14:paraId="56B0C4F6" w14:textId="77777777" w:rsidR="00C93DFB" w:rsidRPr="00BF26A0" w:rsidRDefault="00C93DFB" w:rsidP="00C93DFB">
      <w:r w:rsidRPr="00BF26A0">
        <w:t>d. top(x, y)</w:t>
      </w:r>
    </w:p>
    <w:p w14:paraId="5680FDA3" w14:textId="77777777" w:rsidR="00C93DFB" w:rsidRPr="00BF26A0" w:rsidRDefault="00C93DFB" w:rsidP="00C93DFB"/>
    <w:p w14:paraId="2D8F421D" w14:textId="77777777" w:rsidR="00C93DFB" w:rsidRPr="00BF26A0" w:rsidRDefault="00C93DFB" w:rsidP="00C93DFB">
      <w:r w:rsidRPr="00BF26A0">
        <w:t>105)JavaScript kodları hangi HTML etiketi içine yazılır?</w:t>
      </w:r>
    </w:p>
    <w:p w14:paraId="6BE81B96" w14:textId="77777777" w:rsidR="00C93DFB" w:rsidRPr="00BF26A0" w:rsidRDefault="00C93DFB" w:rsidP="00C93DFB">
      <w:r w:rsidRPr="00BF26A0">
        <w:t>a. 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42774D84" w14:textId="77777777" w:rsidR="00C93DFB" w:rsidRPr="00BF26A0" w:rsidRDefault="00C93DFB" w:rsidP="00C93DFB">
      <w:r w:rsidRPr="00BF26A0">
        <w:t>b. &lt;</w:t>
      </w:r>
      <w:proofErr w:type="spellStart"/>
      <w:r w:rsidRPr="00BF26A0">
        <w:t>scripting</w:t>
      </w:r>
      <w:proofErr w:type="spellEnd"/>
      <w:r w:rsidRPr="00BF26A0">
        <w:t>&gt;</w:t>
      </w:r>
    </w:p>
    <w:p w14:paraId="75E59CE3" w14:textId="77777777" w:rsidR="00C93DFB" w:rsidRPr="00BF26A0" w:rsidRDefault="00C93DFB" w:rsidP="00C93DFB">
      <w:r w:rsidRPr="00BF26A0">
        <w:t>c. &lt;</w:t>
      </w:r>
      <w:proofErr w:type="spellStart"/>
      <w:r w:rsidRPr="00BF26A0">
        <w:t>js</w:t>
      </w:r>
      <w:proofErr w:type="spellEnd"/>
      <w:r w:rsidRPr="00BF26A0">
        <w:t>&gt;</w:t>
      </w:r>
    </w:p>
    <w:p w14:paraId="04C0ABCD" w14:textId="77777777" w:rsidR="00C93DFB" w:rsidRPr="00BF26A0" w:rsidRDefault="00C93DFB" w:rsidP="00C93DFB">
      <w:r w:rsidRPr="00BF26A0">
        <w:rPr>
          <w:highlight w:val="yellow"/>
        </w:rPr>
        <w:t>d. 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6E8B8A59" w14:textId="77777777" w:rsidR="00C93DFB" w:rsidRPr="00BF26A0" w:rsidRDefault="00C93DFB" w:rsidP="00C93DFB"/>
    <w:p w14:paraId="7A475EFB" w14:textId="77777777" w:rsidR="00C93DFB" w:rsidRPr="00BF26A0" w:rsidRDefault="00C93DFB" w:rsidP="00C93DFB">
      <w:r w:rsidRPr="00BF26A0">
        <w:t>106)Bir web sayfasının davranışı hangi dilde tanımlanır?</w:t>
      </w:r>
    </w:p>
    <w:p w14:paraId="1F13BDB2" w14:textId="77777777" w:rsidR="00C93DFB" w:rsidRPr="00BF26A0" w:rsidRDefault="00C93DFB" w:rsidP="00C93DFB">
      <w:r w:rsidRPr="00BF26A0">
        <w:rPr>
          <w:highlight w:val="yellow"/>
        </w:rPr>
        <w:t>a. JavaScript</w:t>
      </w:r>
    </w:p>
    <w:p w14:paraId="5361088A" w14:textId="77777777" w:rsidR="00C93DFB" w:rsidRPr="00BF26A0" w:rsidRDefault="00C93DFB" w:rsidP="00C93DFB">
      <w:r w:rsidRPr="00BF26A0">
        <w:t>b. Xml</w:t>
      </w:r>
    </w:p>
    <w:p w14:paraId="4C917CC9" w14:textId="77777777" w:rsidR="00C93DFB" w:rsidRPr="00BF26A0" w:rsidRDefault="00C93DFB" w:rsidP="00C93DFB">
      <w:r w:rsidRPr="00BF26A0">
        <w:lastRenderedPageBreak/>
        <w:t>c. Html</w:t>
      </w:r>
    </w:p>
    <w:p w14:paraId="046CFF05" w14:textId="77777777" w:rsidR="00C93DFB" w:rsidRPr="00BF26A0" w:rsidRDefault="00C93DFB" w:rsidP="00C93DFB">
      <w:r w:rsidRPr="00BF26A0">
        <w:t>d. Css</w:t>
      </w:r>
    </w:p>
    <w:p w14:paraId="648007AE" w14:textId="77777777" w:rsidR="00C93DFB" w:rsidRPr="00BF26A0" w:rsidRDefault="00C93DFB" w:rsidP="00C93DFB"/>
    <w:p w14:paraId="1EB38624" w14:textId="77777777" w:rsidR="00C93DFB" w:rsidRPr="00BF26A0" w:rsidRDefault="00C93DFB" w:rsidP="00C93DFB">
      <w:r w:rsidRPr="00BF26A0">
        <w:t>108)Hangisinde JavaScript değişkenleri doğru tanımlanmıştır?</w:t>
      </w:r>
    </w:p>
    <w:p w14:paraId="682DC414" w14:textId="77777777" w:rsidR="00C93DFB" w:rsidRPr="00BF26A0" w:rsidRDefault="00C93DFB" w:rsidP="00C93DFB">
      <w:r w:rsidRPr="00BF26A0">
        <w:rPr>
          <w:highlight w:val="yellow"/>
        </w:rPr>
        <w:t>a. var x, y, z;</w:t>
      </w:r>
    </w:p>
    <w:p w14:paraId="3EC82B87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variable</w:t>
      </w:r>
      <w:proofErr w:type="spellEnd"/>
      <w:r w:rsidRPr="00BF26A0">
        <w:t xml:space="preserve"> x, y, z;</w:t>
      </w:r>
    </w:p>
    <w:p w14:paraId="203AA1FA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dim</w:t>
      </w:r>
      <w:proofErr w:type="spellEnd"/>
      <w:r w:rsidRPr="00BF26A0">
        <w:t xml:space="preserve"> x, y, z;</w:t>
      </w:r>
    </w:p>
    <w:p w14:paraId="0464B5B0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dimension</w:t>
      </w:r>
      <w:proofErr w:type="spellEnd"/>
      <w:r w:rsidRPr="00BF26A0">
        <w:t xml:space="preserve"> x, y, z;</w:t>
      </w:r>
    </w:p>
    <w:p w14:paraId="269AC774" w14:textId="77777777" w:rsidR="00C93DFB" w:rsidRPr="00BF26A0" w:rsidRDefault="00C93DFB" w:rsidP="00C93DFB"/>
    <w:p w14:paraId="1AE26E8E" w14:textId="77777777" w:rsidR="00C93DFB" w:rsidRPr="00BF26A0" w:rsidRDefault="00C93DFB" w:rsidP="00C93DFB">
      <w:r w:rsidRPr="00BF26A0">
        <w:t xml:space="preserve">109)Aşağıdakilerden hangisi JavaScript betik dilinde </w:t>
      </w:r>
      <w:proofErr w:type="spellStart"/>
      <w:r w:rsidRPr="00BF26A0">
        <w:t>rnk</w:t>
      </w:r>
      <w:proofErr w:type="spellEnd"/>
      <w:r w:rsidRPr="00BF26A0">
        <w:t xml:space="preserve"> dizisi için doğru yazım şeklidir?</w:t>
      </w:r>
    </w:p>
    <w:p w14:paraId="7BB80703" w14:textId="77777777" w:rsidR="00C93DFB" w:rsidRPr="00BF26A0" w:rsidRDefault="00C93DFB" w:rsidP="00C93DFB">
      <w:r w:rsidRPr="00BF26A0">
        <w:t xml:space="preserve">a. var </w:t>
      </w:r>
      <w:proofErr w:type="spellStart"/>
      <w:r w:rsidRPr="00BF26A0">
        <w:t>rnk</w:t>
      </w:r>
      <w:proofErr w:type="spellEnd"/>
      <w:r w:rsidRPr="00BF26A0">
        <w:t xml:space="preserve"> = "</w:t>
      </w:r>
      <w:proofErr w:type="spellStart"/>
      <w:r w:rsidRPr="00BF26A0">
        <w:t>red</w:t>
      </w:r>
      <w:proofErr w:type="spellEnd"/>
      <w:r w:rsidRPr="00BF26A0">
        <w:t>", "</w:t>
      </w:r>
      <w:proofErr w:type="spellStart"/>
      <w:r w:rsidRPr="00BF26A0">
        <w:t>green</w:t>
      </w:r>
      <w:proofErr w:type="spellEnd"/>
      <w:r w:rsidRPr="00BF26A0">
        <w:t>", "</w:t>
      </w:r>
      <w:proofErr w:type="spellStart"/>
      <w:r w:rsidRPr="00BF26A0">
        <w:t>blue</w:t>
      </w:r>
      <w:proofErr w:type="spellEnd"/>
      <w:r w:rsidRPr="00BF26A0">
        <w:t>"</w:t>
      </w:r>
    </w:p>
    <w:p w14:paraId="5DF1FE97" w14:textId="77777777" w:rsidR="00C93DFB" w:rsidRPr="00BF26A0" w:rsidRDefault="00C93DFB" w:rsidP="00C93DFB">
      <w:r w:rsidRPr="00BF26A0">
        <w:t xml:space="preserve">b. var </w:t>
      </w:r>
      <w:proofErr w:type="spellStart"/>
      <w:r w:rsidRPr="00BF26A0">
        <w:t>rnk</w:t>
      </w:r>
      <w:proofErr w:type="spellEnd"/>
      <w:r w:rsidRPr="00BF26A0">
        <w:t xml:space="preserve"> = ("</w:t>
      </w:r>
      <w:proofErr w:type="spellStart"/>
      <w:r w:rsidRPr="00BF26A0">
        <w:t>red</w:t>
      </w:r>
      <w:proofErr w:type="spellEnd"/>
      <w:r w:rsidRPr="00BF26A0">
        <w:t>", "</w:t>
      </w:r>
      <w:proofErr w:type="spellStart"/>
      <w:r w:rsidRPr="00BF26A0">
        <w:t>green</w:t>
      </w:r>
      <w:proofErr w:type="spellEnd"/>
      <w:r w:rsidRPr="00BF26A0">
        <w:t>", "</w:t>
      </w:r>
      <w:proofErr w:type="spellStart"/>
      <w:r w:rsidRPr="00BF26A0">
        <w:t>blue</w:t>
      </w:r>
      <w:proofErr w:type="spellEnd"/>
      <w:r w:rsidRPr="00BF26A0">
        <w:t>")</w:t>
      </w:r>
    </w:p>
    <w:p w14:paraId="27C0D47A" w14:textId="77777777" w:rsidR="00C93DFB" w:rsidRPr="00BF26A0" w:rsidRDefault="00C93DFB" w:rsidP="00C93DFB">
      <w:r w:rsidRPr="00BF26A0">
        <w:t xml:space="preserve">c. var </w:t>
      </w:r>
      <w:proofErr w:type="spellStart"/>
      <w:r w:rsidRPr="00BF26A0">
        <w:t>rnk</w:t>
      </w:r>
      <w:proofErr w:type="spellEnd"/>
      <w:r w:rsidRPr="00BF26A0">
        <w:t xml:space="preserve"> = (1:"red", 2:"green", 3:"blue")</w:t>
      </w:r>
    </w:p>
    <w:p w14:paraId="2BA41C32" w14:textId="77777777" w:rsidR="00C93DFB" w:rsidRPr="00BF26A0" w:rsidRDefault="00C93DFB" w:rsidP="00C93DFB">
      <w:r w:rsidRPr="00BF26A0">
        <w:rPr>
          <w:highlight w:val="yellow"/>
        </w:rPr>
        <w:t xml:space="preserve">d. var </w:t>
      </w:r>
      <w:proofErr w:type="spellStart"/>
      <w:r w:rsidRPr="00BF26A0">
        <w:rPr>
          <w:highlight w:val="yellow"/>
        </w:rPr>
        <w:t>rnk</w:t>
      </w:r>
      <w:proofErr w:type="spellEnd"/>
      <w:r w:rsidRPr="00BF26A0">
        <w:rPr>
          <w:highlight w:val="yellow"/>
        </w:rPr>
        <w:t xml:space="preserve"> = ["</w:t>
      </w:r>
      <w:proofErr w:type="spellStart"/>
      <w:r w:rsidRPr="00BF26A0">
        <w:rPr>
          <w:highlight w:val="yellow"/>
        </w:rPr>
        <w:t>red</w:t>
      </w:r>
      <w:proofErr w:type="spellEnd"/>
      <w:r w:rsidRPr="00BF26A0">
        <w:rPr>
          <w:highlight w:val="yellow"/>
        </w:rPr>
        <w:t>", "</w:t>
      </w:r>
      <w:proofErr w:type="spellStart"/>
      <w:r w:rsidRPr="00BF26A0">
        <w:rPr>
          <w:highlight w:val="yellow"/>
        </w:rPr>
        <w:t>green</w:t>
      </w:r>
      <w:proofErr w:type="spellEnd"/>
      <w:r w:rsidRPr="00BF26A0">
        <w:rPr>
          <w:highlight w:val="yellow"/>
        </w:rPr>
        <w:t>", "</w:t>
      </w:r>
      <w:proofErr w:type="spellStart"/>
      <w:r w:rsidRPr="00BF26A0">
        <w:rPr>
          <w:highlight w:val="yellow"/>
        </w:rPr>
        <w:t>blue</w:t>
      </w:r>
      <w:proofErr w:type="spellEnd"/>
      <w:r w:rsidRPr="00BF26A0">
        <w:rPr>
          <w:highlight w:val="yellow"/>
        </w:rPr>
        <w:t>"]</w:t>
      </w:r>
    </w:p>
    <w:p w14:paraId="51DA75C4" w14:textId="77777777" w:rsidR="00C93DFB" w:rsidRPr="00BF26A0" w:rsidRDefault="00C93DFB" w:rsidP="00C93DFB"/>
    <w:p w14:paraId="363F1377" w14:textId="77777777" w:rsidR="00C93DFB" w:rsidRPr="00BF26A0" w:rsidRDefault="00C93DFB" w:rsidP="00C93DFB">
      <w:r w:rsidRPr="00BF26A0">
        <w:t>113)</w:t>
      </w:r>
      <w:proofErr w:type="spellStart"/>
      <w:r w:rsidRPr="00BF26A0">
        <w:t>Aşagıdaki</w:t>
      </w:r>
      <w:proofErr w:type="spellEnd"/>
      <w:r w:rsidRPr="00BF26A0">
        <w:t xml:space="preserve"> kodlardan hangisi bir objenin anahtarlarını </w:t>
      </w:r>
      <w:proofErr w:type="spellStart"/>
      <w:r w:rsidRPr="00BF26A0">
        <w:t>donguden</w:t>
      </w:r>
      <w:proofErr w:type="spellEnd"/>
      <w:r w:rsidRPr="00BF26A0">
        <w:t xml:space="preserve"> geçirir?</w:t>
      </w:r>
    </w:p>
    <w:p w14:paraId="2CDA9EEA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for</w:t>
      </w:r>
      <w:proofErr w:type="spellEnd"/>
      <w:r w:rsidRPr="00BF26A0">
        <w:rPr>
          <w:highlight w:val="yellow"/>
        </w:rPr>
        <w:t xml:space="preserve"> (</w:t>
      </w:r>
      <w:proofErr w:type="spellStart"/>
      <w:r w:rsidRPr="00BF26A0">
        <w:rPr>
          <w:highlight w:val="yellow"/>
        </w:rPr>
        <w:t>let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key</w:t>
      </w:r>
      <w:proofErr w:type="spellEnd"/>
      <w:r w:rsidRPr="00BF26A0">
        <w:rPr>
          <w:highlight w:val="yellow"/>
        </w:rPr>
        <w:t xml:space="preserve"> in </w:t>
      </w:r>
      <w:proofErr w:type="spellStart"/>
      <w:r w:rsidRPr="00BF26A0">
        <w:rPr>
          <w:highlight w:val="yellow"/>
        </w:rPr>
        <w:t>object</w:t>
      </w:r>
      <w:proofErr w:type="spellEnd"/>
      <w:r w:rsidRPr="00BF26A0">
        <w:rPr>
          <w:highlight w:val="yellow"/>
        </w:rPr>
        <w:t>) { console.log(</w:t>
      </w:r>
      <w:proofErr w:type="spellStart"/>
      <w:r w:rsidRPr="00BF26A0">
        <w:rPr>
          <w:highlight w:val="yellow"/>
        </w:rPr>
        <w:t>key</w:t>
      </w:r>
      <w:proofErr w:type="spellEnd"/>
      <w:r w:rsidRPr="00BF26A0">
        <w:rPr>
          <w:highlight w:val="yellow"/>
        </w:rPr>
        <w:t>); }</w:t>
      </w:r>
    </w:p>
    <w:p w14:paraId="5A0F32F3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for</w:t>
      </w:r>
      <w:proofErr w:type="spellEnd"/>
      <w:r w:rsidRPr="00BF26A0">
        <w:t xml:space="preserve"> (</w:t>
      </w:r>
      <w:proofErr w:type="spellStart"/>
      <w:r w:rsidRPr="00BF26A0">
        <w:t>let</w:t>
      </w:r>
      <w:proofErr w:type="spellEnd"/>
      <w:r w:rsidRPr="00BF26A0">
        <w:t xml:space="preserve"> i = 0; i &lt; </w:t>
      </w:r>
      <w:proofErr w:type="spellStart"/>
      <w:r w:rsidRPr="00BF26A0">
        <w:t>object.length</w:t>
      </w:r>
      <w:proofErr w:type="spellEnd"/>
      <w:r w:rsidRPr="00BF26A0">
        <w:t>; i++) { console.log(</w:t>
      </w:r>
      <w:proofErr w:type="spellStart"/>
      <w:r w:rsidRPr="00BF26A0">
        <w:t>object</w:t>
      </w:r>
      <w:proofErr w:type="spellEnd"/>
      <w:r w:rsidRPr="00BF26A0">
        <w:t>[i]); }</w:t>
      </w:r>
    </w:p>
    <w:p w14:paraId="14227A1C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object.forEach</w:t>
      </w:r>
      <w:proofErr w:type="spellEnd"/>
      <w:r w:rsidRPr="00BF26A0">
        <w:t>(</w:t>
      </w:r>
      <w:proofErr w:type="spellStart"/>
      <w:r w:rsidRPr="00BF26A0">
        <w:t>function</w:t>
      </w:r>
      <w:proofErr w:type="spellEnd"/>
      <w:r w:rsidRPr="00BF26A0">
        <w:t>(</w:t>
      </w:r>
      <w:proofErr w:type="spellStart"/>
      <w:r w:rsidRPr="00BF26A0">
        <w:t>key</w:t>
      </w:r>
      <w:proofErr w:type="spellEnd"/>
      <w:r w:rsidRPr="00BF26A0">
        <w:t xml:space="preserve">, </w:t>
      </w:r>
      <w:proofErr w:type="spellStart"/>
      <w:r w:rsidRPr="00BF26A0">
        <w:t>value</w:t>
      </w:r>
      <w:proofErr w:type="spellEnd"/>
      <w:r w:rsidRPr="00BF26A0">
        <w:t>) { console.log(</w:t>
      </w:r>
      <w:proofErr w:type="spellStart"/>
      <w:r w:rsidRPr="00BF26A0">
        <w:t>key</w:t>
      </w:r>
      <w:proofErr w:type="spellEnd"/>
      <w:r w:rsidRPr="00BF26A0">
        <w:t>); });</w:t>
      </w:r>
    </w:p>
    <w:p w14:paraId="09B331E2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object.map</w:t>
      </w:r>
      <w:proofErr w:type="spellEnd"/>
      <w:r w:rsidRPr="00BF26A0">
        <w:t>(</w:t>
      </w:r>
      <w:proofErr w:type="spellStart"/>
      <w:r w:rsidRPr="00BF26A0">
        <w:t>function</w:t>
      </w:r>
      <w:proofErr w:type="spellEnd"/>
      <w:r w:rsidRPr="00BF26A0">
        <w:t>(</w:t>
      </w:r>
      <w:proofErr w:type="spellStart"/>
      <w:r w:rsidRPr="00BF26A0">
        <w:t>key</w:t>
      </w:r>
      <w:proofErr w:type="spellEnd"/>
      <w:r w:rsidRPr="00BF26A0">
        <w:t xml:space="preserve">, </w:t>
      </w:r>
      <w:proofErr w:type="spellStart"/>
      <w:r w:rsidRPr="00BF26A0">
        <w:t>value</w:t>
      </w:r>
      <w:proofErr w:type="spellEnd"/>
      <w:r w:rsidRPr="00BF26A0">
        <w:t>) { console.log(</w:t>
      </w:r>
      <w:proofErr w:type="spellStart"/>
      <w:r w:rsidRPr="00BF26A0">
        <w:t>key</w:t>
      </w:r>
      <w:proofErr w:type="spellEnd"/>
      <w:r w:rsidRPr="00BF26A0">
        <w:t>); });</w:t>
      </w:r>
    </w:p>
    <w:p w14:paraId="3A8D56EF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object.filter</w:t>
      </w:r>
      <w:proofErr w:type="spellEnd"/>
      <w:r w:rsidRPr="00BF26A0">
        <w:t>(</w:t>
      </w:r>
      <w:proofErr w:type="spellStart"/>
      <w:r w:rsidRPr="00BF26A0">
        <w:t>function</w:t>
      </w:r>
      <w:proofErr w:type="spellEnd"/>
      <w:r w:rsidRPr="00BF26A0">
        <w:t>(</w:t>
      </w:r>
      <w:proofErr w:type="spellStart"/>
      <w:r w:rsidRPr="00BF26A0">
        <w:t>key</w:t>
      </w:r>
      <w:proofErr w:type="spellEnd"/>
      <w:r w:rsidRPr="00BF26A0">
        <w:t xml:space="preserve">, </w:t>
      </w:r>
      <w:proofErr w:type="spellStart"/>
      <w:r w:rsidRPr="00BF26A0">
        <w:t>value</w:t>
      </w:r>
      <w:proofErr w:type="spellEnd"/>
      <w:r w:rsidRPr="00BF26A0">
        <w:t>) { console.log(</w:t>
      </w:r>
      <w:proofErr w:type="spellStart"/>
      <w:r w:rsidRPr="00BF26A0">
        <w:t>key</w:t>
      </w:r>
      <w:proofErr w:type="spellEnd"/>
      <w:r w:rsidRPr="00BF26A0">
        <w:t>); });</w:t>
      </w:r>
    </w:p>
    <w:p w14:paraId="5B4CF2A1" w14:textId="77777777" w:rsidR="00C93DFB" w:rsidRPr="00BF26A0" w:rsidRDefault="00C93DFB" w:rsidP="00C93DFB"/>
    <w:p w14:paraId="3204E23B" w14:textId="77777777" w:rsidR="00C93DFB" w:rsidRPr="00BF26A0" w:rsidRDefault="00C93DFB" w:rsidP="00C93DFB">
      <w:r w:rsidRPr="00BF26A0">
        <w:t>125)Bir HTML sayfasına JavaScript eklemek için hangi etiket kullanılır?</w:t>
      </w:r>
    </w:p>
    <w:p w14:paraId="0067BFD0" w14:textId="77777777" w:rsidR="00C93DFB" w:rsidRPr="00BF26A0" w:rsidRDefault="00C93DFB" w:rsidP="00C93DFB">
      <w:r w:rsidRPr="00BF26A0">
        <w:t>a. &lt;</w:t>
      </w:r>
      <w:proofErr w:type="spellStart"/>
      <w:r w:rsidRPr="00BF26A0">
        <w:t>script</w:t>
      </w:r>
      <w:proofErr w:type="spellEnd"/>
      <w:r w:rsidRPr="00BF26A0">
        <w:t>=’java’&gt;</w:t>
      </w:r>
    </w:p>
    <w:p w14:paraId="273641E4" w14:textId="77777777" w:rsidR="00C93DFB" w:rsidRPr="00BF26A0" w:rsidRDefault="00C93DFB" w:rsidP="00C93DFB">
      <w:r w:rsidRPr="00BF26A0">
        <w:t>b. 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678A8B90" w14:textId="77777777" w:rsidR="00C93DFB" w:rsidRPr="00BF26A0" w:rsidRDefault="00C93DFB" w:rsidP="00C93DFB">
      <w:r w:rsidRPr="00BF26A0">
        <w:rPr>
          <w:highlight w:val="yellow"/>
        </w:rPr>
        <w:t>c. 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&gt;(cevap)</w:t>
      </w:r>
    </w:p>
    <w:p w14:paraId="49190354" w14:textId="77777777" w:rsidR="00C93DFB" w:rsidRPr="00BF26A0" w:rsidRDefault="00C93DFB" w:rsidP="00C93DFB">
      <w:r w:rsidRPr="00BF26A0">
        <w:t>d. &lt;</w:t>
      </w:r>
      <w:proofErr w:type="spellStart"/>
      <w:r w:rsidRPr="00BF26A0">
        <w:t>js</w:t>
      </w:r>
      <w:proofErr w:type="spellEnd"/>
      <w:r w:rsidRPr="00BF26A0">
        <w:t>&gt;</w:t>
      </w:r>
    </w:p>
    <w:p w14:paraId="5FA19C8F" w14:textId="77777777" w:rsidR="00C93DFB" w:rsidRPr="00BF26A0" w:rsidRDefault="00C93DFB" w:rsidP="00C93DFB">
      <w:r w:rsidRPr="00BF26A0">
        <w:t xml:space="preserve">e. &lt;link </w:t>
      </w:r>
      <w:proofErr w:type="spellStart"/>
      <w:r w:rsidRPr="00BF26A0">
        <w:t>rel</w:t>
      </w:r>
      <w:proofErr w:type="spellEnd"/>
      <w:r w:rsidRPr="00BF26A0">
        <w:t>=””&gt;</w:t>
      </w:r>
    </w:p>
    <w:p w14:paraId="55FFFB21" w14:textId="77777777" w:rsidR="00C93DFB" w:rsidRPr="00BF26A0" w:rsidRDefault="00C93DFB" w:rsidP="00C93DFB"/>
    <w:p w14:paraId="58521161" w14:textId="77777777" w:rsidR="00C93DFB" w:rsidRPr="00BF26A0" w:rsidRDefault="00C93DFB" w:rsidP="00C93DFB">
      <w:r w:rsidRPr="00BF26A0">
        <w:t xml:space="preserve">126)JavaScript ile ilgili bir </w:t>
      </w:r>
      <w:proofErr w:type="spellStart"/>
      <w:r w:rsidRPr="00BF26A0">
        <w:t>framework</w:t>
      </w:r>
      <w:proofErr w:type="spellEnd"/>
      <w:r w:rsidRPr="00BF26A0">
        <w:t xml:space="preserve"> adı verin.</w:t>
      </w:r>
    </w:p>
    <w:p w14:paraId="5F71A1C2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React</w:t>
      </w:r>
      <w:proofErr w:type="spellEnd"/>
      <w:r w:rsidRPr="00BF26A0">
        <w:rPr>
          <w:highlight w:val="yellow"/>
        </w:rPr>
        <w:t>(cevap)</w:t>
      </w:r>
    </w:p>
    <w:p w14:paraId="2557826B" w14:textId="77777777" w:rsidR="00C93DFB" w:rsidRPr="00BF26A0" w:rsidRDefault="00C93DFB" w:rsidP="00C93DFB">
      <w:r w:rsidRPr="00BF26A0">
        <w:t>b. HTML</w:t>
      </w:r>
    </w:p>
    <w:p w14:paraId="29330EC6" w14:textId="77777777" w:rsidR="00C93DFB" w:rsidRPr="00BF26A0" w:rsidRDefault="00C93DFB" w:rsidP="00C93DFB">
      <w:r w:rsidRPr="00BF26A0">
        <w:t>c. CSS</w:t>
      </w:r>
    </w:p>
    <w:p w14:paraId="26CA9BD8" w14:textId="77777777" w:rsidR="00C93DFB" w:rsidRPr="00BF26A0" w:rsidRDefault="00C93DFB" w:rsidP="00C93DFB">
      <w:r w:rsidRPr="00BF26A0">
        <w:t>d. Python</w:t>
      </w:r>
    </w:p>
    <w:p w14:paraId="45C9861C" w14:textId="77777777" w:rsidR="00C93DFB" w:rsidRPr="00BF26A0" w:rsidRDefault="00C93DFB" w:rsidP="00C93DFB"/>
    <w:p w14:paraId="5F2AB570" w14:textId="77777777" w:rsidR="00C93DFB" w:rsidRPr="00BF26A0" w:rsidRDefault="00C93DFB" w:rsidP="00C93DFB">
      <w:r w:rsidRPr="00BF26A0">
        <w:t>127)Bir web sayfasında kullanılan JavaScript kodunu belirtmek için hangi HTML etiketi kullanılır?</w:t>
      </w:r>
    </w:p>
    <w:p w14:paraId="047F7EA8" w14:textId="77777777" w:rsidR="00C93DFB" w:rsidRPr="00BF26A0" w:rsidRDefault="00C93DFB" w:rsidP="00C93DFB">
      <w:r w:rsidRPr="00BF26A0">
        <w:rPr>
          <w:highlight w:val="yellow"/>
        </w:rPr>
        <w:t>a. 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&gt;(cevap)</w:t>
      </w:r>
    </w:p>
    <w:p w14:paraId="2A2A94E7" w14:textId="77777777" w:rsidR="00C93DFB" w:rsidRPr="00BF26A0" w:rsidRDefault="00C93DFB" w:rsidP="00C93DFB">
      <w:r w:rsidRPr="00BF26A0">
        <w:t>b. &lt;</w:t>
      </w:r>
      <w:proofErr w:type="spellStart"/>
      <w:r w:rsidRPr="00BF26A0">
        <w:t>js</w:t>
      </w:r>
      <w:proofErr w:type="spellEnd"/>
      <w:r w:rsidRPr="00BF26A0">
        <w:t>&gt;</w:t>
      </w:r>
    </w:p>
    <w:p w14:paraId="3E9F194A" w14:textId="77777777" w:rsidR="00C93DFB" w:rsidRPr="00BF26A0" w:rsidRDefault="00C93DFB" w:rsidP="00C93DFB">
      <w:r w:rsidRPr="00BF26A0">
        <w:t>c. 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789A0EA3" w14:textId="77777777" w:rsidR="00C93DFB" w:rsidRPr="00BF26A0" w:rsidRDefault="00C93DFB" w:rsidP="00C93DFB">
      <w:r w:rsidRPr="00BF26A0">
        <w:t>d. &lt;</w:t>
      </w:r>
      <w:proofErr w:type="spellStart"/>
      <w:r w:rsidRPr="00BF26A0">
        <w:t>code</w:t>
      </w:r>
      <w:proofErr w:type="spellEnd"/>
      <w:r w:rsidRPr="00BF26A0">
        <w:t>&gt;</w:t>
      </w:r>
    </w:p>
    <w:p w14:paraId="49306C7D" w14:textId="77777777" w:rsidR="00C93DFB" w:rsidRPr="00BF26A0" w:rsidRDefault="00C93DFB" w:rsidP="00C93DFB">
      <w:r w:rsidRPr="00BF26A0">
        <w:t>e. &lt;</w:t>
      </w:r>
      <w:proofErr w:type="spellStart"/>
      <w:r w:rsidRPr="00BF26A0">
        <w:t>jscode</w:t>
      </w:r>
      <w:proofErr w:type="spellEnd"/>
      <w:r w:rsidRPr="00BF26A0">
        <w:t>&gt;</w:t>
      </w:r>
    </w:p>
    <w:p w14:paraId="61BED931" w14:textId="77777777" w:rsidR="00C93DFB" w:rsidRPr="00BF26A0" w:rsidRDefault="00C93DFB" w:rsidP="00C93DFB"/>
    <w:p w14:paraId="719F0836" w14:textId="77777777" w:rsidR="00C93DFB" w:rsidRPr="00BF26A0" w:rsidRDefault="00C93DFB" w:rsidP="00C93DFB">
      <w:r w:rsidRPr="00BF26A0">
        <w:t>128)Bir HTML sayfasına JavaScript eklemek için hangi etiket kullanılır?</w:t>
      </w:r>
    </w:p>
    <w:p w14:paraId="7D0AF088" w14:textId="77777777" w:rsidR="00C93DFB" w:rsidRPr="00BF26A0" w:rsidRDefault="00C93DFB" w:rsidP="00C93DFB">
      <w:r w:rsidRPr="00BF26A0">
        <w:t>a. &lt;</w:t>
      </w:r>
      <w:proofErr w:type="spellStart"/>
      <w:r w:rsidRPr="00BF26A0">
        <w:t>script</w:t>
      </w:r>
      <w:proofErr w:type="spellEnd"/>
      <w:r w:rsidRPr="00BF26A0">
        <w:t>=’java’&gt;</w:t>
      </w:r>
    </w:p>
    <w:p w14:paraId="27BA876C" w14:textId="77777777" w:rsidR="00C93DFB" w:rsidRPr="00BF26A0" w:rsidRDefault="00C93DFB" w:rsidP="00C93DFB">
      <w:r w:rsidRPr="00BF26A0">
        <w:t>b. 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39E9F102" w14:textId="77777777" w:rsidR="00C93DFB" w:rsidRPr="00BF26A0" w:rsidRDefault="00C93DFB" w:rsidP="00C93DFB">
      <w:r w:rsidRPr="00BF26A0">
        <w:rPr>
          <w:highlight w:val="yellow"/>
        </w:rPr>
        <w:t>c. 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&gt;(cevap)</w:t>
      </w:r>
    </w:p>
    <w:p w14:paraId="5ECFAB19" w14:textId="77777777" w:rsidR="00C93DFB" w:rsidRPr="00BF26A0" w:rsidRDefault="00C93DFB" w:rsidP="00C93DFB">
      <w:r w:rsidRPr="00BF26A0">
        <w:t>d. &lt;</w:t>
      </w:r>
      <w:proofErr w:type="spellStart"/>
      <w:r w:rsidRPr="00BF26A0">
        <w:t>js</w:t>
      </w:r>
      <w:proofErr w:type="spellEnd"/>
      <w:r w:rsidRPr="00BF26A0">
        <w:t>&gt;</w:t>
      </w:r>
    </w:p>
    <w:p w14:paraId="5FE3C1F6" w14:textId="77777777" w:rsidR="00C93DFB" w:rsidRPr="00BF26A0" w:rsidRDefault="00C93DFB" w:rsidP="00C93DFB">
      <w:r w:rsidRPr="00BF26A0">
        <w:t xml:space="preserve">e. &lt;link </w:t>
      </w:r>
      <w:proofErr w:type="spellStart"/>
      <w:r w:rsidRPr="00BF26A0">
        <w:t>rel</w:t>
      </w:r>
      <w:proofErr w:type="spellEnd"/>
      <w:r w:rsidRPr="00BF26A0">
        <w:t>=””&gt;</w:t>
      </w:r>
    </w:p>
    <w:p w14:paraId="3F94D914" w14:textId="77777777" w:rsidR="00C93DFB" w:rsidRPr="00BF26A0" w:rsidRDefault="00C93DFB" w:rsidP="00C93DFB"/>
    <w:p w14:paraId="4C589E85" w14:textId="77777777" w:rsidR="00C93DFB" w:rsidRPr="00BF26A0" w:rsidRDefault="00C93DFB" w:rsidP="00C93DFB">
      <w:r w:rsidRPr="00BF26A0">
        <w:t xml:space="preserve">129)JavaScript'te </w:t>
      </w:r>
      <w:proofErr w:type="spellStart"/>
      <w:r w:rsidRPr="00BF26A0">
        <w:t>deg</w:t>
      </w:r>
      <w:proofErr w:type="spellEnd"/>
      <w:r w:rsidRPr="00BF26A0">
        <w:t xml:space="preserve"> işken tanımlamak için hangi anahtar kelime kullanılır?</w:t>
      </w:r>
    </w:p>
    <w:p w14:paraId="7EC62E60" w14:textId="77777777" w:rsidR="00C93DFB" w:rsidRPr="00BF26A0" w:rsidRDefault="00C93DFB" w:rsidP="00C93DFB">
      <w:r w:rsidRPr="00BF26A0">
        <w:lastRenderedPageBreak/>
        <w:t>a. var</w:t>
      </w:r>
    </w:p>
    <w:p w14:paraId="13EE25D1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let</w:t>
      </w:r>
      <w:proofErr w:type="spellEnd"/>
    </w:p>
    <w:p w14:paraId="322D9007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const</w:t>
      </w:r>
      <w:proofErr w:type="spellEnd"/>
    </w:p>
    <w:p w14:paraId="18FB32DD" w14:textId="77777777" w:rsidR="00C93DFB" w:rsidRPr="00BF26A0" w:rsidRDefault="00C93DFB" w:rsidP="00C93DFB">
      <w:r w:rsidRPr="00BF26A0">
        <w:rPr>
          <w:highlight w:val="yellow"/>
        </w:rPr>
        <w:t>d. hepsi(cevap)</w:t>
      </w:r>
    </w:p>
    <w:p w14:paraId="77DB0559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declare</w:t>
      </w:r>
      <w:proofErr w:type="spellEnd"/>
    </w:p>
    <w:p w14:paraId="286928F6" w14:textId="77777777" w:rsidR="00C93DFB" w:rsidRPr="00BF26A0" w:rsidRDefault="00C93DFB" w:rsidP="00C93DFB"/>
    <w:p w14:paraId="65552222" w14:textId="77777777" w:rsidR="00C93DFB" w:rsidRPr="00BF26A0" w:rsidRDefault="00C93DFB" w:rsidP="00C93DFB">
      <w:r w:rsidRPr="00BF26A0">
        <w:t xml:space="preserve">130)JavaScript'te, bir degişkenin </w:t>
      </w:r>
      <w:proofErr w:type="spellStart"/>
      <w:r w:rsidRPr="00BF26A0">
        <w:t>degerini</w:t>
      </w:r>
      <w:proofErr w:type="spellEnd"/>
      <w:r w:rsidRPr="00BF26A0">
        <w:t xml:space="preserve"> sayıya </w:t>
      </w:r>
      <w:proofErr w:type="spellStart"/>
      <w:r w:rsidRPr="00BF26A0">
        <w:t>donuşturmek</w:t>
      </w:r>
      <w:proofErr w:type="spellEnd"/>
      <w:r w:rsidRPr="00BF26A0">
        <w:t xml:space="preserve"> için hangi fonksiyon kullanılır?</w:t>
      </w:r>
    </w:p>
    <w:p w14:paraId="0E0B581C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toNumber</w:t>
      </w:r>
      <w:proofErr w:type="spellEnd"/>
      <w:r w:rsidRPr="00BF26A0">
        <w:t>()</w:t>
      </w:r>
    </w:p>
    <w:p w14:paraId="643FD0E8" w14:textId="77777777" w:rsidR="00C93DFB" w:rsidRPr="00BF26A0" w:rsidRDefault="00C93DFB" w:rsidP="00C93DFB">
      <w:r w:rsidRPr="00BF26A0">
        <w:rPr>
          <w:highlight w:val="yellow"/>
        </w:rPr>
        <w:t xml:space="preserve">b. </w:t>
      </w:r>
      <w:proofErr w:type="spellStart"/>
      <w:r w:rsidRPr="00BF26A0">
        <w:rPr>
          <w:highlight w:val="yellow"/>
        </w:rPr>
        <w:t>parseInt</w:t>
      </w:r>
      <w:proofErr w:type="spellEnd"/>
      <w:r w:rsidRPr="00BF26A0">
        <w:rPr>
          <w:highlight w:val="yellow"/>
        </w:rPr>
        <w:t>()(cevap)</w:t>
      </w:r>
    </w:p>
    <w:p w14:paraId="7F3E50F5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convertToNumber</w:t>
      </w:r>
      <w:proofErr w:type="spellEnd"/>
      <w:r w:rsidRPr="00BF26A0">
        <w:t>()</w:t>
      </w:r>
    </w:p>
    <w:p w14:paraId="14B4D0CD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numberize</w:t>
      </w:r>
      <w:proofErr w:type="spellEnd"/>
      <w:r w:rsidRPr="00BF26A0">
        <w:t>()</w:t>
      </w:r>
    </w:p>
    <w:p w14:paraId="77BAFD72" w14:textId="77777777" w:rsidR="00C93DFB" w:rsidRPr="00BF26A0" w:rsidRDefault="00C93DFB" w:rsidP="00C93DFB"/>
    <w:p w14:paraId="5B99E85C" w14:textId="77777777" w:rsidR="00C93DFB" w:rsidRPr="00BF26A0" w:rsidRDefault="00C93DFB" w:rsidP="00C93DFB">
      <w:r w:rsidRPr="00BF26A0">
        <w:t xml:space="preserve">131)Hangisi </w:t>
      </w:r>
      <w:proofErr w:type="spellStart"/>
      <w:r w:rsidRPr="00BF26A0">
        <w:t>dogru</w:t>
      </w:r>
      <w:proofErr w:type="spellEnd"/>
      <w:r w:rsidRPr="00BF26A0">
        <w:t xml:space="preserve"> bir JavaScript veri tipidir?</w:t>
      </w:r>
    </w:p>
    <w:p w14:paraId="3A740BA1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float</w:t>
      </w:r>
      <w:proofErr w:type="spellEnd"/>
    </w:p>
    <w:p w14:paraId="10EF0325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boolean</w:t>
      </w:r>
      <w:proofErr w:type="spellEnd"/>
    </w:p>
    <w:p w14:paraId="3C586C3F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char</w:t>
      </w:r>
      <w:proofErr w:type="spellEnd"/>
    </w:p>
    <w:p w14:paraId="273D8381" w14:textId="77777777" w:rsidR="00C93DFB" w:rsidRPr="00BF26A0" w:rsidRDefault="00C93DFB" w:rsidP="00C93DFB">
      <w:r w:rsidRPr="00BF26A0">
        <w:rPr>
          <w:highlight w:val="yellow"/>
        </w:rPr>
        <w:t xml:space="preserve">d. </w:t>
      </w:r>
      <w:proofErr w:type="spellStart"/>
      <w:r w:rsidRPr="00BF26A0">
        <w:rPr>
          <w:highlight w:val="yellow"/>
        </w:rPr>
        <w:t>string</w:t>
      </w:r>
      <w:proofErr w:type="spellEnd"/>
      <w:r w:rsidRPr="00BF26A0">
        <w:rPr>
          <w:highlight w:val="yellow"/>
        </w:rPr>
        <w:t>(cevap)</w:t>
      </w:r>
    </w:p>
    <w:p w14:paraId="7DEAC4CD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void</w:t>
      </w:r>
      <w:proofErr w:type="spellEnd"/>
    </w:p>
    <w:p w14:paraId="328CDD9E" w14:textId="77777777" w:rsidR="00C93DFB" w:rsidRPr="00BF26A0" w:rsidRDefault="00C93DFB" w:rsidP="00C93DFB"/>
    <w:p w14:paraId="611EB4AA" w14:textId="77777777" w:rsidR="00C93DFB" w:rsidRPr="00BF26A0" w:rsidRDefault="00C93DFB" w:rsidP="00C93DFB">
      <w:r w:rsidRPr="00BF26A0">
        <w:t>134)Hangisi JavaScript veri tipidir?</w:t>
      </w:r>
    </w:p>
    <w:p w14:paraId="7205B56C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string</w:t>
      </w:r>
      <w:proofErr w:type="spellEnd"/>
      <w:r w:rsidRPr="00BF26A0">
        <w:rPr>
          <w:highlight w:val="yellow"/>
        </w:rPr>
        <w:t>(cevap)</w:t>
      </w:r>
    </w:p>
    <w:p w14:paraId="600DDE01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void</w:t>
      </w:r>
      <w:proofErr w:type="spellEnd"/>
    </w:p>
    <w:p w14:paraId="0F0AAA40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char</w:t>
      </w:r>
      <w:proofErr w:type="spellEnd"/>
    </w:p>
    <w:p w14:paraId="27322395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float</w:t>
      </w:r>
      <w:proofErr w:type="spellEnd"/>
    </w:p>
    <w:p w14:paraId="498BC5CC" w14:textId="77777777" w:rsidR="00C93DFB" w:rsidRPr="00BF26A0" w:rsidRDefault="00C93DFB" w:rsidP="00C93DFB"/>
    <w:p w14:paraId="12300591" w14:textId="77777777" w:rsidR="00C93DFB" w:rsidRPr="00BF26A0" w:rsidRDefault="00C93DFB" w:rsidP="00C93DFB">
      <w:r w:rsidRPr="00BF26A0">
        <w:t xml:space="preserve">135)JavaScript'te bir sayının u </w:t>
      </w:r>
      <w:proofErr w:type="spellStart"/>
      <w:r w:rsidRPr="00BF26A0">
        <w:t>stel</w:t>
      </w:r>
      <w:proofErr w:type="spellEnd"/>
      <w:r w:rsidRPr="00BF26A0">
        <w:t xml:space="preserve"> </w:t>
      </w:r>
      <w:proofErr w:type="spellStart"/>
      <w:r w:rsidRPr="00BF26A0">
        <w:t>deg</w:t>
      </w:r>
      <w:proofErr w:type="spellEnd"/>
      <w:r w:rsidRPr="00BF26A0">
        <w:t xml:space="preserve"> erini hesaplamak için hangi </w:t>
      </w:r>
      <w:proofErr w:type="spellStart"/>
      <w:r w:rsidRPr="00BF26A0">
        <w:t>metod</w:t>
      </w:r>
      <w:proofErr w:type="spellEnd"/>
      <w:r w:rsidRPr="00BF26A0">
        <w:t xml:space="preserve"> kullanılır?</w:t>
      </w:r>
    </w:p>
    <w:p w14:paraId="57525913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power</w:t>
      </w:r>
      <w:proofErr w:type="spellEnd"/>
      <w:r w:rsidRPr="00BF26A0">
        <w:t>()</w:t>
      </w:r>
    </w:p>
    <w:p w14:paraId="0D302019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exponent</w:t>
      </w:r>
      <w:proofErr w:type="spellEnd"/>
      <w:r w:rsidRPr="00BF26A0">
        <w:t>()</w:t>
      </w:r>
    </w:p>
    <w:p w14:paraId="0A4C0BAB" w14:textId="77777777" w:rsidR="00C93DFB" w:rsidRPr="00BF26A0" w:rsidRDefault="00C93DFB" w:rsidP="00C93DFB">
      <w:r w:rsidRPr="00BF26A0">
        <w:rPr>
          <w:highlight w:val="yellow"/>
        </w:rPr>
        <w:t xml:space="preserve">c. </w:t>
      </w:r>
      <w:proofErr w:type="spellStart"/>
      <w:r w:rsidRPr="00BF26A0">
        <w:rPr>
          <w:highlight w:val="yellow"/>
        </w:rPr>
        <w:t>pow</w:t>
      </w:r>
      <w:proofErr w:type="spellEnd"/>
      <w:r w:rsidRPr="00BF26A0">
        <w:rPr>
          <w:highlight w:val="yellow"/>
        </w:rPr>
        <w:t>()(cevap)</w:t>
      </w:r>
    </w:p>
    <w:p w14:paraId="22685585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exponential</w:t>
      </w:r>
      <w:proofErr w:type="spellEnd"/>
      <w:r w:rsidRPr="00BF26A0">
        <w:t>()</w:t>
      </w:r>
    </w:p>
    <w:p w14:paraId="17A5A437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raise</w:t>
      </w:r>
      <w:proofErr w:type="spellEnd"/>
      <w:r w:rsidRPr="00BF26A0">
        <w:t>()</w:t>
      </w:r>
    </w:p>
    <w:p w14:paraId="48997DBD" w14:textId="77777777" w:rsidR="00C93DFB" w:rsidRPr="00BF26A0" w:rsidRDefault="00C93DFB" w:rsidP="00C93DFB"/>
    <w:p w14:paraId="4379987F" w14:textId="77777777" w:rsidR="00C93DFB" w:rsidRPr="00BF26A0" w:rsidRDefault="00C93DFB" w:rsidP="00C93DFB">
      <w:r w:rsidRPr="00BF26A0">
        <w:t>136)</w:t>
      </w:r>
      <w:proofErr w:type="spellStart"/>
      <w:r w:rsidRPr="00BF26A0">
        <w:t>Aşagıdakilerden</w:t>
      </w:r>
      <w:proofErr w:type="spellEnd"/>
      <w:r w:rsidRPr="00BF26A0">
        <w:t xml:space="preserve"> hangisi </w:t>
      </w:r>
      <w:proofErr w:type="spellStart"/>
      <w:r w:rsidRPr="00BF26A0">
        <w:t>Javascript'de</w:t>
      </w:r>
      <w:proofErr w:type="spellEnd"/>
      <w:r w:rsidRPr="00BF26A0">
        <w:t xml:space="preserve"> degişken tanımlama </w:t>
      </w:r>
      <w:proofErr w:type="spellStart"/>
      <w:r w:rsidRPr="00BF26A0">
        <w:t>metodlarından</w:t>
      </w:r>
      <w:proofErr w:type="spellEnd"/>
      <w:r w:rsidRPr="00BF26A0">
        <w:t xml:space="preserve"> hangisi yanlıştır?</w:t>
      </w:r>
    </w:p>
    <w:p w14:paraId="2ADC1C00" w14:textId="77777777" w:rsidR="00C93DFB" w:rsidRPr="00BF26A0" w:rsidRDefault="00C93DFB" w:rsidP="00C93DFB">
      <w:r w:rsidRPr="00BF26A0">
        <w:t>a. var</w:t>
      </w:r>
    </w:p>
    <w:p w14:paraId="592AFA00" w14:textId="77777777" w:rsidR="00C93DFB" w:rsidRPr="00BF26A0" w:rsidRDefault="00C93DFB" w:rsidP="00C93DFB">
      <w:r w:rsidRPr="00BF26A0">
        <w:rPr>
          <w:highlight w:val="yellow"/>
        </w:rPr>
        <w:t xml:space="preserve">b. </w:t>
      </w:r>
      <w:proofErr w:type="spellStart"/>
      <w:r w:rsidRPr="00BF26A0">
        <w:rPr>
          <w:highlight w:val="yellow"/>
        </w:rPr>
        <w:t>int</w:t>
      </w:r>
      <w:proofErr w:type="spellEnd"/>
      <w:r w:rsidRPr="00BF26A0">
        <w:rPr>
          <w:highlight w:val="yellow"/>
        </w:rPr>
        <w:t>(cevap)</w:t>
      </w:r>
    </w:p>
    <w:p w14:paraId="60C5AF36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let</w:t>
      </w:r>
      <w:proofErr w:type="spellEnd"/>
    </w:p>
    <w:p w14:paraId="1ADF82F6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const</w:t>
      </w:r>
      <w:proofErr w:type="spellEnd"/>
    </w:p>
    <w:p w14:paraId="0BAFD0C4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Hiçbirşey</w:t>
      </w:r>
      <w:proofErr w:type="spellEnd"/>
    </w:p>
    <w:p w14:paraId="72E8A7EC" w14:textId="77777777" w:rsidR="00C93DFB" w:rsidRPr="00BF26A0" w:rsidRDefault="00C93DFB" w:rsidP="00C93DFB"/>
    <w:p w14:paraId="627EF5D4" w14:textId="77777777" w:rsidR="00C93DFB" w:rsidRPr="00BF26A0" w:rsidRDefault="00C93DFB" w:rsidP="00C93DFB">
      <w:r w:rsidRPr="00BF26A0">
        <w:t>138)Bir JavaScript hangi kısımlara eklenebilir?</w:t>
      </w:r>
    </w:p>
    <w:p w14:paraId="3BA9B1D7" w14:textId="77777777" w:rsidR="00C93DFB" w:rsidRPr="00BF26A0" w:rsidRDefault="00C93DFB" w:rsidP="00C93DFB">
      <w:r w:rsidRPr="00BF26A0">
        <w:t>a. &lt;</w:t>
      </w:r>
      <w:proofErr w:type="spellStart"/>
      <w:r w:rsidRPr="00BF26A0">
        <w:t>head</w:t>
      </w:r>
      <w:proofErr w:type="spellEnd"/>
      <w:r w:rsidRPr="00BF26A0">
        <w:t>&gt; kısmı</w:t>
      </w:r>
    </w:p>
    <w:p w14:paraId="78184730" w14:textId="77777777" w:rsidR="00C93DFB" w:rsidRPr="00BF26A0" w:rsidRDefault="00C93DFB" w:rsidP="00C93DFB">
      <w:r w:rsidRPr="00BF26A0">
        <w:t>b. &lt;body&gt; kısmı</w:t>
      </w:r>
    </w:p>
    <w:p w14:paraId="56700495" w14:textId="77777777" w:rsidR="00C93DFB" w:rsidRPr="00BF26A0" w:rsidRDefault="00C93DFB" w:rsidP="00C93DFB">
      <w:r w:rsidRPr="00BF26A0">
        <w:rPr>
          <w:highlight w:val="yellow"/>
        </w:rPr>
        <w:t>c. Hem &lt;</w:t>
      </w:r>
      <w:proofErr w:type="spellStart"/>
      <w:r w:rsidRPr="00BF26A0">
        <w:rPr>
          <w:highlight w:val="yellow"/>
        </w:rPr>
        <w:t>head</w:t>
      </w:r>
      <w:proofErr w:type="spellEnd"/>
      <w:r w:rsidRPr="00BF26A0">
        <w:rPr>
          <w:highlight w:val="yellow"/>
        </w:rPr>
        <w:t>&gt; hem de &lt;body&gt; kısmı uygundur(cevap)</w:t>
      </w:r>
    </w:p>
    <w:p w14:paraId="226CA39E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Ikisi</w:t>
      </w:r>
      <w:proofErr w:type="spellEnd"/>
      <w:r w:rsidRPr="00BF26A0">
        <w:t xml:space="preserve"> de uygun </w:t>
      </w:r>
      <w:proofErr w:type="spellStart"/>
      <w:r w:rsidRPr="00BF26A0">
        <w:t>degildir</w:t>
      </w:r>
      <w:proofErr w:type="spellEnd"/>
    </w:p>
    <w:p w14:paraId="3CCDB5EC" w14:textId="77777777" w:rsidR="00C93DFB" w:rsidRPr="00BF26A0" w:rsidRDefault="00C93DFB" w:rsidP="00C93DFB"/>
    <w:p w14:paraId="3AC8EA30" w14:textId="77777777" w:rsidR="00C93DFB" w:rsidRPr="00BF26A0" w:rsidRDefault="00C93DFB" w:rsidP="00C93DFB">
      <w:r w:rsidRPr="00BF26A0">
        <w:t xml:space="preserve">140)JavaScript'te bir </w:t>
      </w:r>
      <w:proofErr w:type="spellStart"/>
      <w:r w:rsidRPr="00BF26A0">
        <w:t>deg</w:t>
      </w:r>
      <w:proofErr w:type="spellEnd"/>
      <w:r w:rsidRPr="00BF26A0">
        <w:t xml:space="preserve"> </w:t>
      </w:r>
      <w:proofErr w:type="spellStart"/>
      <w:r w:rsidRPr="00BF26A0">
        <w:t>işkenin</w:t>
      </w:r>
      <w:proofErr w:type="spellEnd"/>
      <w:r w:rsidRPr="00BF26A0">
        <w:t xml:space="preserve"> </w:t>
      </w:r>
      <w:proofErr w:type="spellStart"/>
      <w:r w:rsidRPr="00BF26A0">
        <w:t>deg</w:t>
      </w:r>
      <w:proofErr w:type="spellEnd"/>
      <w:r w:rsidRPr="00BF26A0">
        <w:t xml:space="preserve"> erini ekrana yazdırmak için kullanılan komut </w:t>
      </w:r>
      <w:proofErr w:type="spellStart"/>
      <w:r w:rsidRPr="00BF26A0">
        <w:t>aşag</w:t>
      </w:r>
      <w:proofErr w:type="spellEnd"/>
      <w:r w:rsidRPr="00BF26A0">
        <w:t xml:space="preserve"> </w:t>
      </w:r>
      <w:proofErr w:type="spellStart"/>
      <w:r w:rsidRPr="00BF26A0">
        <w:t>ıdakilerden</w:t>
      </w:r>
      <w:proofErr w:type="spellEnd"/>
      <w:r w:rsidRPr="00BF26A0">
        <w:t xml:space="preserve"> </w:t>
      </w:r>
    </w:p>
    <w:p w14:paraId="48CD09E8" w14:textId="77777777" w:rsidR="00C93DFB" w:rsidRPr="00BF26A0" w:rsidRDefault="00C93DFB" w:rsidP="00C93DFB">
      <w:r w:rsidRPr="00BF26A0">
        <w:t>hangisidir?</w:t>
      </w:r>
    </w:p>
    <w:p w14:paraId="7D01D448" w14:textId="77777777" w:rsidR="00C93DFB" w:rsidRPr="00BF26A0" w:rsidRDefault="00C93DFB" w:rsidP="00C93DFB">
      <w:r w:rsidRPr="00BF26A0">
        <w:rPr>
          <w:highlight w:val="yellow"/>
        </w:rPr>
        <w:t>a. console.log()(cevap)</w:t>
      </w:r>
    </w:p>
    <w:p w14:paraId="4A39C78A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print</w:t>
      </w:r>
      <w:proofErr w:type="spellEnd"/>
      <w:r w:rsidRPr="00BF26A0">
        <w:t>()</w:t>
      </w:r>
    </w:p>
    <w:p w14:paraId="25A8DCDD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display</w:t>
      </w:r>
      <w:proofErr w:type="spellEnd"/>
      <w:r w:rsidRPr="00BF26A0">
        <w:t>()</w:t>
      </w:r>
    </w:p>
    <w:p w14:paraId="5A2DDB0E" w14:textId="77777777" w:rsidR="00C93DFB" w:rsidRPr="00BF26A0" w:rsidRDefault="00C93DFB" w:rsidP="00C93DFB">
      <w:r w:rsidRPr="00BF26A0">
        <w:lastRenderedPageBreak/>
        <w:t xml:space="preserve">d. </w:t>
      </w:r>
      <w:proofErr w:type="spellStart"/>
      <w:r w:rsidRPr="00BF26A0">
        <w:t>show</w:t>
      </w:r>
      <w:proofErr w:type="spellEnd"/>
      <w:r w:rsidRPr="00BF26A0">
        <w:t>()</w:t>
      </w:r>
    </w:p>
    <w:p w14:paraId="2C39A0F2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write</w:t>
      </w:r>
      <w:proofErr w:type="spellEnd"/>
      <w:r w:rsidRPr="00BF26A0">
        <w:t>()</w:t>
      </w:r>
    </w:p>
    <w:p w14:paraId="39E03D3B" w14:textId="77777777" w:rsidR="00C93DFB" w:rsidRPr="00BF26A0" w:rsidRDefault="00C93DFB" w:rsidP="00C93DFB"/>
    <w:p w14:paraId="6A99C7B0" w14:textId="77777777" w:rsidR="00C93DFB" w:rsidRPr="00BF26A0" w:rsidRDefault="00C93DFB" w:rsidP="00C93DFB">
      <w:r w:rsidRPr="00BF26A0">
        <w:t xml:space="preserve">142)Hangisi </w:t>
      </w:r>
      <w:proofErr w:type="spellStart"/>
      <w:r w:rsidRPr="00BF26A0">
        <w:t>dogru</w:t>
      </w:r>
      <w:proofErr w:type="spellEnd"/>
      <w:r w:rsidRPr="00BF26A0">
        <w:t xml:space="preserve"> bir JavaScript veri tipidir?</w:t>
      </w:r>
    </w:p>
    <w:p w14:paraId="288EA12D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float</w:t>
      </w:r>
      <w:proofErr w:type="spellEnd"/>
    </w:p>
    <w:p w14:paraId="02CA06F4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boolean</w:t>
      </w:r>
      <w:proofErr w:type="spellEnd"/>
    </w:p>
    <w:p w14:paraId="1B797CAF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char</w:t>
      </w:r>
      <w:proofErr w:type="spellEnd"/>
    </w:p>
    <w:p w14:paraId="1EB10857" w14:textId="77777777" w:rsidR="00C93DFB" w:rsidRPr="00BF26A0" w:rsidRDefault="00C93DFB" w:rsidP="00C93DFB">
      <w:r w:rsidRPr="00BF26A0">
        <w:rPr>
          <w:highlight w:val="yellow"/>
        </w:rPr>
        <w:t xml:space="preserve">d. </w:t>
      </w:r>
      <w:proofErr w:type="spellStart"/>
      <w:r w:rsidRPr="00BF26A0">
        <w:rPr>
          <w:highlight w:val="yellow"/>
        </w:rPr>
        <w:t>string</w:t>
      </w:r>
      <w:proofErr w:type="spellEnd"/>
      <w:r w:rsidRPr="00BF26A0">
        <w:rPr>
          <w:highlight w:val="yellow"/>
        </w:rPr>
        <w:t>(cevap)</w:t>
      </w:r>
    </w:p>
    <w:p w14:paraId="0899B605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void</w:t>
      </w:r>
      <w:proofErr w:type="spellEnd"/>
    </w:p>
    <w:p w14:paraId="0BE88B14" w14:textId="77777777" w:rsidR="00C93DFB" w:rsidRPr="00BF26A0" w:rsidRDefault="00C93DFB" w:rsidP="00C93DFB"/>
    <w:p w14:paraId="732C26A6" w14:textId="77777777" w:rsidR="00C93DFB" w:rsidRPr="00BF26A0" w:rsidRDefault="00C93DFB" w:rsidP="00C93DFB">
      <w:r w:rsidRPr="00BF26A0">
        <w:t xml:space="preserve">144)JavaScript'te bir fonksiyonu </w:t>
      </w:r>
      <w:proofErr w:type="spellStart"/>
      <w:r w:rsidRPr="00BF26A0">
        <w:t>çag</w:t>
      </w:r>
      <w:proofErr w:type="spellEnd"/>
      <w:r w:rsidRPr="00BF26A0">
        <w:t xml:space="preserve"> ırmak için kullanılan sembol hangisidir?</w:t>
      </w:r>
    </w:p>
    <w:p w14:paraId="7FD3AAD5" w14:textId="77777777" w:rsidR="00C93DFB" w:rsidRPr="00BF26A0" w:rsidRDefault="00C93DFB" w:rsidP="00C93DFB">
      <w:r w:rsidRPr="00BF26A0">
        <w:t>a. &amp;</w:t>
      </w:r>
    </w:p>
    <w:p w14:paraId="764DA962" w14:textId="77777777" w:rsidR="00C93DFB" w:rsidRPr="00BF26A0" w:rsidRDefault="00C93DFB" w:rsidP="00C93DFB">
      <w:r w:rsidRPr="00BF26A0">
        <w:t>b. $</w:t>
      </w:r>
    </w:p>
    <w:p w14:paraId="1C68061F" w14:textId="77777777" w:rsidR="00C93DFB" w:rsidRPr="00BF26A0" w:rsidRDefault="00C93DFB" w:rsidP="00C93DFB">
      <w:r w:rsidRPr="00BF26A0">
        <w:t>c. @</w:t>
      </w:r>
    </w:p>
    <w:p w14:paraId="5DBF8DEE" w14:textId="77777777" w:rsidR="00C93DFB" w:rsidRPr="00BF26A0" w:rsidRDefault="00C93DFB" w:rsidP="00C93DFB">
      <w:r w:rsidRPr="00BF26A0">
        <w:t>d. *</w:t>
      </w:r>
    </w:p>
    <w:p w14:paraId="18B4C5EB" w14:textId="77777777" w:rsidR="00C93DFB" w:rsidRPr="00BF26A0" w:rsidRDefault="00C93DFB" w:rsidP="00C93DFB">
      <w:r w:rsidRPr="00BF26A0">
        <w:rPr>
          <w:highlight w:val="yellow"/>
        </w:rPr>
        <w:t>e. ()(cevap)</w:t>
      </w:r>
    </w:p>
    <w:p w14:paraId="6A1995C5" w14:textId="77777777" w:rsidR="00C93DFB" w:rsidRPr="00BF26A0" w:rsidRDefault="00C93DFB" w:rsidP="00C93DFB"/>
    <w:p w14:paraId="729398C1" w14:textId="77777777" w:rsidR="00C93DFB" w:rsidRPr="00BF26A0" w:rsidRDefault="00C93DFB" w:rsidP="00C93DFB">
      <w:r w:rsidRPr="00BF26A0">
        <w:t xml:space="preserve">145)JavaScript'te bir sayının u </w:t>
      </w:r>
      <w:proofErr w:type="spellStart"/>
      <w:r w:rsidRPr="00BF26A0">
        <w:t>stel</w:t>
      </w:r>
      <w:proofErr w:type="spellEnd"/>
      <w:r w:rsidRPr="00BF26A0">
        <w:t xml:space="preserve"> </w:t>
      </w:r>
      <w:proofErr w:type="spellStart"/>
      <w:r w:rsidRPr="00BF26A0">
        <w:t>deg</w:t>
      </w:r>
      <w:proofErr w:type="spellEnd"/>
      <w:r w:rsidRPr="00BF26A0">
        <w:t xml:space="preserve"> erini hesaplamak için hangi </w:t>
      </w:r>
      <w:proofErr w:type="spellStart"/>
      <w:r w:rsidRPr="00BF26A0">
        <w:t>metod</w:t>
      </w:r>
      <w:proofErr w:type="spellEnd"/>
      <w:r w:rsidRPr="00BF26A0">
        <w:t xml:space="preserve"> kullanılır?</w:t>
      </w:r>
    </w:p>
    <w:p w14:paraId="23581D6D" w14:textId="77777777" w:rsidR="00C93DFB" w:rsidRPr="00BF26A0" w:rsidRDefault="00C93DFB" w:rsidP="00C93DFB">
      <w:r w:rsidRPr="00BF26A0">
        <w:t xml:space="preserve">a. </w:t>
      </w:r>
      <w:proofErr w:type="spellStart"/>
      <w:r w:rsidRPr="00BF26A0">
        <w:t>power</w:t>
      </w:r>
      <w:proofErr w:type="spellEnd"/>
      <w:r w:rsidRPr="00BF26A0">
        <w:t>()</w:t>
      </w:r>
    </w:p>
    <w:p w14:paraId="066D9513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exponent</w:t>
      </w:r>
      <w:proofErr w:type="spellEnd"/>
      <w:r w:rsidRPr="00BF26A0">
        <w:t>()</w:t>
      </w:r>
    </w:p>
    <w:p w14:paraId="34FCAF67" w14:textId="77777777" w:rsidR="00C93DFB" w:rsidRPr="00BF26A0" w:rsidRDefault="00C93DFB" w:rsidP="00C93DFB">
      <w:r w:rsidRPr="00BF26A0">
        <w:rPr>
          <w:highlight w:val="yellow"/>
        </w:rPr>
        <w:t xml:space="preserve">c. </w:t>
      </w:r>
      <w:proofErr w:type="spellStart"/>
      <w:r w:rsidRPr="00BF26A0">
        <w:rPr>
          <w:highlight w:val="yellow"/>
        </w:rPr>
        <w:t>pow</w:t>
      </w:r>
      <w:proofErr w:type="spellEnd"/>
      <w:r w:rsidRPr="00BF26A0">
        <w:rPr>
          <w:highlight w:val="yellow"/>
        </w:rPr>
        <w:t>()(cevap)</w:t>
      </w:r>
    </w:p>
    <w:p w14:paraId="5CE1D06B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exponential</w:t>
      </w:r>
      <w:proofErr w:type="spellEnd"/>
      <w:r w:rsidRPr="00BF26A0">
        <w:t>()</w:t>
      </w:r>
    </w:p>
    <w:p w14:paraId="5E057615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raise</w:t>
      </w:r>
      <w:proofErr w:type="spellEnd"/>
      <w:r w:rsidRPr="00BF26A0">
        <w:t>()</w:t>
      </w:r>
    </w:p>
    <w:p w14:paraId="128FDBF9" w14:textId="77777777" w:rsidR="00C93DFB" w:rsidRPr="00BF26A0" w:rsidRDefault="00C93DFB" w:rsidP="00C93DFB"/>
    <w:p w14:paraId="33F698DA" w14:textId="77777777" w:rsidR="00C93DFB" w:rsidRPr="00BF26A0" w:rsidRDefault="00C93DFB" w:rsidP="00C93DFB">
      <w:r w:rsidRPr="00BF26A0">
        <w:t>284)</w:t>
      </w:r>
      <w:proofErr w:type="spellStart"/>
      <w:r w:rsidRPr="00BF26A0">
        <w:t>Dökümanın</w:t>
      </w:r>
      <w:proofErr w:type="spellEnd"/>
      <w:r w:rsidRPr="00BF26A0">
        <w:t xml:space="preserve"> kaynak lokasyonunu sunan JavaScript fonksiyonu aşağıdakilerden hangisidir?</w:t>
      </w:r>
    </w:p>
    <w:p w14:paraId="1652C248" w14:textId="77777777" w:rsidR="00C93DFB" w:rsidRPr="00BF26A0" w:rsidRDefault="00C93DFB" w:rsidP="00C93DFB">
      <w:r w:rsidRPr="00BF26A0">
        <w:t xml:space="preserve">a)    </w:t>
      </w:r>
      <w:proofErr w:type="spellStart"/>
      <w:r w:rsidRPr="00BF26A0">
        <w:t>document.writeln</w:t>
      </w:r>
      <w:proofErr w:type="spellEnd"/>
      <w:r w:rsidRPr="00BF26A0">
        <w:t>()</w:t>
      </w:r>
    </w:p>
    <w:p w14:paraId="7FF40AE3" w14:textId="77777777" w:rsidR="00C93DFB" w:rsidRPr="00BF26A0" w:rsidRDefault="00C93DFB" w:rsidP="00C93DFB">
      <w:r w:rsidRPr="00BF26A0">
        <w:t xml:space="preserve">b)    </w:t>
      </w:r>
      <w:proofErr w:type="spellStart"/>
      <w:r w:rsidRPr="00BF26A0">
        <w:t>document.getElementByld</w:t>
      </w:r>
      <w:proofErr w:type="spellEnd"/>
      <w:r w:rsidRPr="00BF26A0">
        <w:t>().</w:t>
      </w:r>
      <w:proofErr w:type="spellStart"/>
      <w:r w:rsidRPr="00BF26A0">
        <w:t>innerHTML</w:t>
      </w:r>
      <w:proofErr w:type="spellEnd"/>
    </w:p>
    <w:p w14:paraId="50529249" w14:textId="77777777" w:rsidR="00C93DFB" w:rsidRPr="00BF26A0" w:rsidRDefault="00C93DFB" w:rsidP="00C93DFB">
      <w:r w:rsidRPr="00BF26A0">
        <w:t xml:space="preserve">c)    </w:t>
      </w:r>
      <w:proofErr w:type="spellStart"/>
      <w:r w:rsidRPr="00BF26A0">
        <w:t>docuemnt.getElementByID</w:t>
      </w:r>
      <w:proofErr w:type="spellEnd"/>
      <w:r w:rsidRPr="00BF26A0">
        <w:t>()</w:t>
      </w:r>
    </w:p>
    <w:p w14:paraId="0AC2E30C" w14:textId="77777777" w:rsidR="00C93DFB" w:rsidRPr="00BF26A0" w:rsidRDefault="00C93DFB" w:rsidP="00C93DFB">
      <w:r w:rsidRPr="00BF26A0">
        <w:t xml:space="preserve">d)    </w:t>
      </w:r>
      <w:proofErr w:type="spellStart"/>
      <w:r w:rsidRPr="00BF26A0">
        <w:t>document.documentURI</w:t>
      </w:r>
      <w:proofErr w:type="spellEnd"/>
      <w:r w:rsidRPr="00BF26A0">
        <w:t>(cevap)</w:t>
      </w:r>
    </w:p>
    <w:p w14:paraId="718D05BE" w14:textId="77777777" w:rsidR="00C93DFB" w:rsidRPr="00BF26A0" w:rsidRDefault="00C93DFB" w:rsidP="00C93DFB">
      <w:r w:rsidRPr="00BF26A0">
        <w:t xml:space="preserve">e)    </w:t>
      </w:r>
      <w:proofErr w:type="spellStart"/>
      <w:r w:rsidRPr="00BF26A0">
        <w:t>document.activeElement</w:t>
      </w:r>
      <w:proofErr w:type="spellEnd"/>
    </w:p>
    <w:p w14:paraId="4A2247AE" w14:textId="77777777" w:rsidR="00C93DFB" w:rsidRPr="00BF26A0" w:rsidRDefault="00C93DFB" w:rsidP="00C93DFB"/>
    <w:p w14:paraId="2024A937" w14:textId="77777777" w:rsidR="00C93DFB" w:rsidRPr="00BF26A0" w:rsidRDefault="00C93DFB" w:rsidP="00C93DFB">
      <w:r w:rsidRPr="00BF26A0">
        <w:t>287)     JavaScript kodlarının entegrasyonu ile ilgili aşağıdakilerden hangisi yanlıştır?</w:t>
      </w:r>
    </w:p>
    <w:p w14:paraId="397C7600" w14:textId="77777777" w:rsidR="00C93DFB" w:rsidRPr="00BF26A0" w:rsidRDefault="00C93DFB" w:rsidP="00C93DFB">
      <w:r w:rsidRPr="00BF26A0">
        <w:t>a)</w:t>
      </w:r>
      <w:r w:rsidRPr="00BF26A0">
        <w:tab/>
        <w:t xml:space="preserve">Web sayfasının sadece bir yerinde </w:t>
      </w:r>
      <w:proofErr w:type="spellStart"/>
      <w:r w:rsidRPr="00BF26A0">
        <w:t>Javascript</w:t>
      </w:r>
      <w:proofErr w:type="spellEnd"/>
      <w:r w:rsidRPr="00BF26A0">
        <w:t xml:space="preserve"> kodu olabilir.(cevap)</w:t>
      </w:r>
    </w:p>
    <w:p w14:paraId="76C7C1BA" w14:textId="77777777" w:rsidR="00C93DFB" w:rsidRPr="00BF26A0" w:rsidRDefault="00C93DFB" w:rsidP="00C93DFB">
      <w:r w:rsidRPr="00BF26A0">
        <w:t>b)    JavaScript kodları Web içeriğinin başlık ve gövde kısmında yer alabilir.</w:t>
      </w:r>
    </w:p>
    <w:p w14:paraId="685FF3B4" w14:textId="77777777" w:rsidR="00C93DFB" w:rsidRPr="00BF26A0" w:rsidRDefault="00C93DFB" w:rsidP="00C93DFB">
      <w:r w:rsidRPr="00BF26A0">
        <w:t xml:space="preserve">c)    Bir Web sayfası birden fazla </w:t>
      </w:r>
      <w:proofErr w:type="spellStart"/>
      <w:r w:rsidRPr="00BF26A0">
        <w:t>Javascript</w:t>
      </w:r>
      <w:proofErr w:type="spellEnd"/>
      <w:r w:rsidRPr="00BF26A0">
        <w:t xml:space="preserve"> kod parçası içerebilir.</w:t>
      </w:r>
    </w:p>
    <w:p w14:paraId="44153966" w14:textId="77777777" w:rsidR="00C93DFB" w:rsidRPr="00BF26A0" w:rsidRDefault="00C93DFB" w:rsidP="00C93DFB">
      <w:r w:rsidRPr="00BF26A0">
        <w:t>d)    Ayrı tutulan JavaScript kodları Web sayfasına çağırılabilir.</w:t>
      </w:r>
    </w:p>
    <w:p w14:paraId="7D47E54D" w14:textId="77777777" w:rsidR="00C93DFB" w:rsidRPr="00BF26A0" w:rsidRDefault="00C93DFB" w:rsidP="00C93DFB">
      <w:r w:rsidRPr="00BF26A0">
        <w:t>e)    JavaScript kodları &lt;</w:t>
      </w:r>
      <w:proofErr w:type="spellStart"/>
      <w:r w:rsidRPr="00BF26A0">
        <w:t>script</w:t>
      </w:r>
      <w:proofErr w:type="spellEnd"/>
      <w:r w:rsidRPr="00BF26A0">
        <w:t>&gt;…&lt;/</w:t>
      </w:r>
      <w:proofErr w:type="spellStart"/>
      <w:r w:rsidRPr="00BF26A0">
        <w:t>script</w:t>
      </w:r>
      <w:proofErr w:type="spellEnd"/>
      <w:r w:rsidRPr="00BF26A0">
        <w:t>&gt; etiketleri arasına yazılır.</w:t>
      </w:r>
    </w:p>
    <w:p w14:paraId="4A34C6B7" w14:textId="77777777" w:rsidR="00C93DFB" w:rsidRPr="00BF26A0" w:rsidRDefault="00C93DFB" w:rsidP="00C93DFB"/>
    <w:p w14:paraId="0FB95D84" w14:textId="77777777" w:rsidR="00C93DFB" w:rsidRPr="00BF26A0" w:rsidRDefault="00C93DFB" w:rsidP="00C93DFB">
      <w:r w:rsidRPr="00BF26A0">
        <w:t xml:space="preserve">289)JavaScript’in çalıştığı bir Web sayfası üzerinde </w:t>
      </w:r>
      <w:proofErr w:type="spellStart"/>
      <w:r w:rsidRPr="00BF26A0">
        <w:t>ID’si</w:t>
      </w:r>
      <w:proofErr w:type="spellEnd"/>
      <w:r w:rsidRPr="00BF26A0">
        <w:t xml:space="preserve"> verilen elemanın HTML içeriğini sunan kod parçacığı aşağıdakilerden hangisidir?</w:t>
      </w:r>
    </w:p>
    <w:p w14:paraId="554558A9" w14:textId="77777777" w:rsidR="00C93DFB" w:rsidRPr="00BF26A0" w:rsidRDefault="00C93DFB" w:rsidP="00C93DFB">
      <w:r w:rsidRPr="00BF26A0">
        <w:t xml:space="preserve">a)    </w:t>
      </w:r>
      <w:proofErr w:type="spellStart"/>
      <w:r w:rsidRPr="00BF26A0">
        <w:t>document.writeln</w:t>
      </w:r>
      <w:proofErr w:type="spellEnd"/>
      <w:r w:rsidRPr="00BF26A0">
        <w:t>()</w:t>
      </w:r>
    </w:p>
    <w:p w14:paraId="60671EB7" w14:textId="77777777" w:rsidR="00C93DFB" w:rsidRPr="00BF26A0" w:rsidRDefault="00C93DFB" w:rsidP="00C93DFB">
      <w:r w:rsidRPr="00BF26A0">
        <w:t xml:space="preserve">b)    </w:t>
      </w:r>
      <w:proofErr w:type="spellStart"/>
      <w:r w:rsidRPr="00BF26A0">
        <w:t>document.activeElement</w:t>
      </w:r>
      <w:proofErr w:type="spellEnd"/>
    </w:p>
    <w:p w14:paraId="6F122BB8" w14:textId="77777777" w:rsidR="00C93DFB" w:rsidRPr="00BF26A0" w:rsidRDefault="00C93DFB" w:rsidP="00C93DFB">
      <w:r w:rsidRPr="00BF26A0">
        <w:t xml:space="preserve">c)    </w:t>
      </w:r>
      <w:proofErr w:type="spellStart"/>
      <w:r w:rsidRPr="00BF26A0">
        <w:t>document.getElementByID</w:t>
      </w:r>
      <w:proofErr w:type="spellEnd"/>
      <w:r w:rsidRPr="00BF26A0">
        <w:t>()</w:t>
      </w:r>
    </w:p>
    <w:p w14:paraId="2724187F" w14:textId="77777777" w:rsidR="00C93DFB" w:rsidRPr="00BF26A0" w:rsidRDefault="00C93DFB" w:rsidP="00C93DFB">
      <w:r w:rsidRPr="00BF26A0">
        <w:t xml:space="preserve">d)    </w:t>
      </w:r>
      <w:proofErr w:type="spellStart"/>
      <w:r w:rsidRPr="00BF26A0">
        <w:t>document.getElementById</w:t>
      </w:r>
      <w:proofErr w:type="spellEnd"/>
      <w:r w:rsidRPr="00BF26A0">
        <w:t>().</w:t>
      </w:r>
      <w:proofErr w:type="spellStart"/>
      <w:r w:rsidRPr="00BF26A0">
        <w:t>innerHTML</w:t>
      </w:r>
      <w:proofErr w:type="spellEnd"/>
      <w:r w:rsidRPr="00BF26A0">
        <w:t>(cevap)</w:t>
      </w:r>
    </w:p>
    <w:p w14:paraId="2ECC9448" w14:textId="77777777" w:rsidR="00C93DFB" w:rsidRPr="00BF26A0" w:rsidRDefault="00C93DFB" w:rsidP="00C93DFB">
      <w:r w:rsidRPr="00BF26A0">
        <w:t xml:space="preserve">e)    </w:t>
      </w:r>
      <w:proofErr w:type="spellStart"/>
      <w:r w:rsidRPr="00BF26A0">
        <w:t>document.write</w:t>
      </w:r>
      <w:proofErr w:type="spellEnd"/>
      <w:r w:rsidRPr="00BF26A0">
        <w:t>()</w:t>
      </w:r>
    </w:p>
    <w:p w14:paraId="79616751" w14:textId="77777777" w:rsidR="00C93DFB" w:rsidRPr="00BF26A0" w:rsidRDefault="00C93DFB" w:rsidP="00C93DFB"/>
    <w:p w14:paraId="28C59479" w14:textId="77777777" w:rsidR="00C93DFB" w:rsidRPr="00BF26A0" w:rsidRDefault="00C93DFB" w:rsidP="00C93DFB">
      <w:r w:rsidRPr="00BF26A0">
        <w:t>290)  Çok satırlı metin girişi yapılmasını sağlayan form etiketi aşağıdakilerden hangisidir?</w:t>
      </w:r>
    </w:p>
    <w:p w14:paraId="3EDDBE26" w14:textId="77777777" w:rsidR="00C93DFB" w:rsidRPr="00BF26A0" w:rsidRDefault="00C93DFB" w:rsidP="00C93DFB">
      <w:r w:rsidRPr="00BF26A0">
        <w:t>a)    &lt;</w:t>
      </w:r>
      <w:proofErr w:type="spellStart"/>
      <w:r w:rsidRPr="00BF26A0">
        <w:t>legend</w:t>
      </w:r>
      <w:proofErr w:type="spellEnd"/>
      <w:r w:rsidRPr="00BF26A0">
        <w:t>&gt;</w:t>
      </w:r>
    </w:p>
    <w:p w14:paraId="5BD489A0" w14:textId="77777777" w:rsidR="00C93DFB" w:rsidRPr="00BF26A0" w:rsidRDefault="00C93DFB" w:rsidP="00C93DFB">
      <w:r w:rsidRPr="00BF26A0">
        <w:t>b)    &lt;</w:t>
      </w:r>
      <w:proofErr w:type="spellStart"/>
      <w:r w:rsidRPr="00BF26A0">
        <w:t>button</w:t>
      </w:r>
      <w:proofErr w:type="spellEnd"/>
      <w:r w:rsidRPr="00BF26A0">
        <w:t>&gt;</w:t>
      </w:r>
    </w:p>
    <w:p w14:paraId="03B0A675" w14:textId="77777777" w:rsidR="00C93DFB" w:rsidRPr="00BF26A0" w:rsidRDefault="00C93DFB" w:rsidP="00C93DFB">
      <w:r w:rsidRPr="00BF26A0">
        <w:t>c)    &lt;</w:t>
      </w:r>
      <w:proofErr w:type="spellStart"/>
      <w:r w:rsidRPr="00BF26A0">
        <w:t>select</w:t>
      </w:r>
      <w:proofErr w:type="spellEnd"/>
      <w:r w:rsidRPr="00BF26A0">
        <w:t>&gt;</w:t>
      </w:r>
    </w:p>
    <w:p w14:paraId="2AEE7620" w14:textId="77777777" w:rsidR="00C93DFB" w:rsidRPr="00BF26A0" w:rsidRDefault="00C93DFB" w:rsidP="00C93DFB">
      <w:r w:rsidRPr="00BF26A0">
        <w:lastRenderedPageBreak/>
        <w:t>d)    &lt;</w:t>
      </w:r>
      <w:proofErr w:type="spellStart"/>
      <w:r w:rsidRPr="00BF26A0">
        <w:t>option</w:t>
      </w:r>
      <w:proofErr w:type="spellEnd"/>
      <w:r w:rsidRPr="00BF26A0">
        <w:t>&gt;</w:t>
      </w:r>
    </w:p>
    <w:p w14:paraId="19367621" w14:textId="77777777" w:rsidR="00C93DFB" w:rsidRPr="00BF26A0" w:rsidRDefault="00C93DFB" w:rsidP="00C93DFB">
      <w:r w:rsidRPr="00BF26A0">
        <w:t>e)    &lt;</w:t>
      </w:r>
      <w:proofErr w:type="spellStart"/>
      <w:r w:rsidRPr="00BF26A0">
        <w:t>textarea</w:t>
      </w:r>
      <w:proofErr w:type="spellEnd"/>
      <w:r w:rsidRPr="00BF26A0">
        <w:t>(cevap)</w:t>
      </w:r>
    </w:p>
    <w:p w14:paraId="595E94EC" w14:textId="77777777" w:rsidR="00C93DFB" w:rsidRPr="00BF26A0" w:rsidRDefault="00C93DFB" w:rsidP="00C93DFB"/>
    <w:p w14:paraId="1C83FFC6" w14:textId="77777777" w:rsidR="00C93DFB" w:rsidRPr="00BF26A0" w:rsidRDefault="00C93DFB" w:rsidP="00C93DFB">
      <w:r w:rsidRPr="00BF26A0">
        <w:t>291)  JavaScript çözümlerinin hızlıca oluşturulmasını sağlayan kütüphanelerden kullanım olarak en yaygın aşağıdakilerden hangisidir?</w:t>
      </w:r>
    </w:p>
    <w:p w14:paraId="0EF800D6" w14:textId="77777777" w:rsidR="00C93DFB" w:rsidRPr="00BF26A0" w:rsidRDefault="00C93DFB" w:rsidP="00C93DFB"/>
    <w:p w14:paraId="5B44C42B" w14:textId="77777777" w:rsidR="00C93DFB" w:rsidRPr="00BF26A0" w:rsidRDefault="00C93DFB" w:rsidP="00C93DFB">
      <w:r w:rsidRPr="00BF26A0">
        <w:t xml:space="preserve">a)    </w:t>
      </w:r>
      <w:proofErr w:type="spellStart"/>
      <w:r w:rsidRPr="00BF26A0">
        <w:t>jQuery</w:t>
      </w:r>
      <w:proofErr w:type="spellEnd"/>
      <w:r w:rsidRPr="00BF26A0">
        <w:t>(cevap)</w:t>
      </w:r>
    </w:p>
    <w:p w14:paraId="782688D3" w14:textId="77777777" w:rsidR="00C93DFB" w:rsidRPr="00BF26A0" w:rsidRDefault="00C93DFB" w:rsidP="00C93DFB">
      <w:r w:rsidRPr="00BF26A0">
        <w:t xml:space="preserve">b)    </w:t>
      </w:r>
      <w:proofErr w:type="spellStart"/>
      <w:r w:rsidRPr="00BF26A0">
        <w:t>Codelgniter</w:t>
      </w:r>
      <w:proofErr w:type="spellEnd"/>
    </w:p>
    <w:p w14:paraId="795BF35F" w14:textId="77777777" w:rsidR="00C93DFB" w:rsidRPr="00BF26A0" w:rsidRDefault="00C93DFB" w:rsidP="00C93DFB">
      <w:r w:rsidRPr="00BF26A0">
        <w:t xml:space="preserve">c)    </w:t>
      </w:r>
      <w:proofErr w:type="spellStart"/>
      <w:r w:rsidRPr="00BF26A0">
        <w:t>Slim</w:t>
      </w:r>
      <w:proofErr w:type="spellEnd"/>
    </w:p>
    <w:p w14:paraId="579472EE" w14:textId="77777777" w:rsidR="00C93DFB" w:rsidRPr="00BF26A0" w:rsidRDefault="00C93DFB" w:rsidP="00C93DFB">
      <w:r w:rsidRPr="00BF26A0">
        <w:t xml:space="preserve">d)    </w:t>
      </w:r>
      <w:proofErr w:type="spellStart"/>
      <w:r w:rsidRPr="00BF26A0">
        <w:t>Larevel</w:t>
      </w:r>
      <w:proofErr w:type="spellEnd"/>
    </w:p>
    <w:p w14:paraId="7509F231" w14:textId="77777777" w:rsidR="00C93DFB" w:rsidRPr="00BF26A0" w:rsidRDefault="00C93DFB" w:rsidP="00C93DFB">
      <w:r w:rsidRPr="00BF26A0">
        <w:t xml:space="preserve">e)    </w:t>
      </w:r>
      <w:proofErr w:type="spellStart"/>
      <w:r w:rsidRPr="00BF26A0">
        <w:t>Yii</w:t>
      </w:r>
      <w:proofErr w:type="spellEnd"/>
    </w:p>
    <w:p w14:paraId="199D4AEC" w14:textId="77777777" w:rsidR="00C93DFB" w:rsidRPr="00BF26A0" w:rsidRDefault="00C93DFB" w:rsidP="00C93DFB"/>
    <w:p w14:paraId="425002CC" w14:textId="77777777" w:rsidR="00C93DFB" w:rsidRPr="00BF26A0" w:rsidRDefault="00C93DFB" w:rsidP="00C93DFB">
      <w:r w:rsidRPr="00BF26A0">
        <w:t>292)JavaScript hangi kod blokları arasına yazılır?</w:t>
      </w:r>
    </w:p>
    <w:p w14:paraId="12881564" w14:textId="77777777" w:rsidR="00C93DFB" w:rsidRPr="00BF26A0" w:rsidRDefault="00C93DFB" w:rsidP="00C93DFB">
      <w:r w:rsidRPr="00BF26A0">
        <w:t>a)    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09A96989" w14:textId="77777777" w:rsidR="00C93DFB" w:rsidRPr="00BF26A0" w:rsidRDefault="00C93DFB" w:rsidP="00C93DFB">
      <w:r w:rsidRPr="00BF26A0">
        <w:t>b)    &lt;</w:t>
      </w:r>
      <w:proofErr w:type="spellStart"/>
      <w:r w:rsidRPr="00BF26A0">
        <w:t>scripting</w:t>
      </w:r>
      <w:proofErr w:type="spellEnd"/>
      <w:r w:rsidRPr="00BF26A0">
        <w:t>&gt;</w:t>
      </w:r>
    </w:p>
    <w:p w14:paraId="434255D5" w14:textId="77777777" w:rsidR="00C93DFB" w:rsidRPr="00BF26A0" w:rsidRDefault="00C93DFB" w:rsidP="00C93DFB">
      <w:r w:rsidRPr="00BF26A0">
        <w:t>c)    &lt;</w:t>
      </w:r>
      <w:proofErr w:type="spellStart"/>
      <w:r w:rsidRPr="00BF26A0">
        <w:t>js</w:t>
      </w:r>
      <w:proofErr w:type="spellEnd"/>
      <w:r w:rsidRPr="00BF26A0">
        <w:t>&gt;</w:t>
      </w:r>
    </w:p>
    <w:p w14:paraId="62E39488" w14:textId="77777777" w:rsidR="00C93DFB" w:rsidRPr="00BF26A0" w:rsidRDefault="00C93DFB" w:rsidP="00C93DFB">
      <w:r w:rsidRPr="00BF26A0">
        <w:t>d)    &lt;</w:t>
      </w:r>
      <w:proofErr w:type="spellStart"/>
      <w:r w:rsidRPr="00BF26A0">
        <w:t>script</w:t>
      </w:r>
      <w:proofErr w:type="spellEnd"/>
      <w:r w:rsidRPr="00BF26A0">
        <w:t>&gt;(cevap)</w:t>
      </w:r>
    </w:p>
    <w:p w14:paraId="4FC62289" w14:textId="77777777" w:rsidR="00C93DFB" w:rsidRPr="00BF26A0" w:rsidRDefault="00C93DFB" w:rsidP="00C93DFB">
      <w:r w:rsidRPr="00BF26A0">
        <w:t>e)    &lt;java&gt;</w:t>
      </w:r>
    </w:p>
    <w:p w14:paraId="7F27C8A4" w14:textId="77777777" w:rsidR="00C93DFB" w:rsidRPr="00BF26A0" w:rsidRDefault="00C93DFB" w:rsidP="00C93DFB"/>
    <w:p w14:paraId="34494AD8" w14:textId="77777777" w:rsidR="00C93DFB" w:rsidRPr="00BF26A0" w:rsidRDefault="00C93DFB" w:rsidP="00C93DFB">
      <w:r w:rsidRPr="00BF26A0">
        <w:t>293)  JavaScript kodlarının başladığını ve bittiğini ifade eden HTML etiket çiftleri aşağıdakilerin hangisinde birlikte ve doğru olarak verilmiştir?</w:t>
      </w:r>
    </w:p>
    <w:p w14:paraId="7AC8FF55" w14:textId="77777777" w:rsidR="00C93DFB" w:rsidRPr="00BF26A0" w:rsidRDefault="00C93DFB" w:rsidP="00C93DFB">
      <w:r w:rsidRPr="00BF26A0">
        <w:t>a)    "&lt;SCRIPT&gt;"-"&lt;/SCRIPT&gt;" (cevap)</w:t>
      </w:r>
    </w:p>
    <w:p w14:paraId="0BF848EF" w14:textId="77777777" w:rsidR="00C93DFB" w:rsidRPr="00BF26A0" w:rsidRDefault="00C93DFB" w:rsidP="00C93DFB">
      <w:r w:rsidRPr="00BF26A0">
        <w:t>b)    "&lt;HTML&gt;" - "&lt;/HTML&gt;"</w:t>
      </w:r>
    </w:p>
    <w:p w14:paraId="4F129F69" w14:textId="77777777" w:rsidR="00C93DFB" w:rsidRPr="00BF26A0" w:rsidRDefault="00C93DFB" w:rsidP="00C93DFB">
      <w:r w:rsidRPr="00BF26A0">
        <w:t>c)    "&lt;TABLE&gt;" - "&lt;/TABLE&gt;"</w:t>
      </w:r>
    </w:p>
    <w:p w14:paraId="187A6DE4" w14:textId="77777777" w:rsidR="00C93DFB" w:rsidRPr="00BF26A0" w:rsidRDefault="00C93DFB" w:rsidP="00C93DFB">
      <w:r w:rsidRPr="00BF26A0">
        <w:t>d)    "&lt;DIV&gt;" - "&lt;/DIV&gt;"</w:t>
      </w:r>
    </w:p>
    <w:p w14:paraId="2BD68923" w14:textId="77777777" w:rsidR="00C93DFB" w:rsidRPr="00BF26A0" w:rsidRDefault="00C93DFB" w:rsidP="00C93DFB">
      <w:r w:rsidRPr="00BF26A0">
        <w:t>e)    "&lt;BODY&gt;" - "&lt;/BODY&gt;"</w:t>
      </w:r>
    </w:p>
    <w:p w14:paraId="6057DE3A" w14:textId="77777777" w:rsidR="00C93DFB" w:rsidRPr="00BF26A0" w:rsidRDefault="00C93DFB" w:rsidP="00C93DFB"/>
    <w:p w14:paraId="25F54119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Dışarıdaki “xxx.js” betiğini çağıran kodun doğru yazım şekli hangisidir?</w:t>
      </w:r>
    </w:p>
    <w:p w14:paraId="4CCF1062" w14:textId="77777777" w:rsidR="00C93DFB" w:rsidRPr="00BF26A0" w:rsidRDefault="00C93DFB" w:rsidP="00C93DFB">
      <w:pPr>
        <w:numPr>
          <w:ilvl w:val="0"/>
          <w:numId w:val="315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r w:rsidRPr="00BF26A0">
        <w:rPr>
          <w:rFonts w:eastAsia="Calibri" w:cs="Times New Roman"/>
          <w:bCs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script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src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="xxx.js"&gt;</w:t>
      </w:r>
    </w:p>
    <w:p w14:paraId="3EB45133" w14:textId="77777777" w:rsidR="00C93DFB" w:rsidRPr="00BF26A0" w:rsidRDefault="00C93DFB" w:rsidP="00C93DFB">
      <w:pPr>
        <w:numPr>
          <w:ilvl w:val="0"/>
          <w:numId w:val="315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script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href</w:t>
      </w:r>
      <w:proofErr w:type="spellEnd"/>
      <w:r w:rsidRPr="00BF26A0">
        <w:rPr>
          <w:rFonts w:eastAsia="Calibri" w:cs="Times New Roman"/>
          <w:bCs/>
          <w14:ligatures w14:val="none"/>
        </w:rPr>
        <w:t>="xxx.js"&gt;</w:t>
      </w:r>
    </w:p>
    <w:p w14:paraId="269BE3F3" w14:textId="77777777" w:rsidR="00C93DFB" w:rsidRPr="00BF26A0" w:rsidRDefault="00C93DFB" w:rsidP="00C93DFB">
      <w:pPr>
        <w:numPr>
          <w:ilvl w:val="0"/>
          <w:numId w:val="315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script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name="xxx.js"&gt;</w:t>
      </w:r>
    </w:p>
    <w:p w14:paraId="4584B3A0" w14:textId="77777777" w:rsidR="00C93DFB" w:rsidRPr="00BF26A0" w:rsidRDefault="00C93DFB" w:rsidP="00C93DFB">
      <w:pPr>
        <w:numPr>
          <w:ilvl w:val="0"/>
          <w:numId w:val="315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script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rPr>
          <w:rFonts w:eastAsia="Calibri" w:cs="Times New Roman"/>
          <w:bCs/>
          <w14:ligatures w14:val="none"/>
        </w:rPr>
        <w:t>code</w:t>
      </w:r>
      <w:proofErr w:type="spellEnd"/>
      <w:r w:rsidRPr="00BF26A0">
        <w:rPr>
          <w:rFonts w:eastAsia="Calibri" w:cs="Times New Roman"/>
          <w:bCs/>
          <w14:ligatures w14:val="none"/>
        </w:rPr>
        <w:t>="xxx.js"&gt;</w:t>
      </w:r>
    </w:p>
    <w:p w14:paraId="0EEBCC82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0711405E" w14:textId="77777777" w:rsidR="00C93DFB" w:rsidRPr="00BF26A0" w:rsidRDefault="00C93DFB" w:rsidP="00C93DFB">
      <w:pPr>
        <w:rPr>
          <w:rFonts w:eastAsia="Times New Roman" w:cs="Times New Roman"/>
          <w:bCs/>
          <w:shd w:val="clear" w:color="auto" w:fill="FFFFFF"/>
          <w:lang w:eastAsia="tr-TR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Times New Roman"/>
          <w:bCs/>
          <w:shd w:val="clear" w:color="auto" w:fill="FFFFFF"/>
          <w14:ligatures w14:val="none"/>
        </w:rPr>
        <w:t>JavaScript ile ilgili hangi ifade yanlıştır?</w:t>
      </w:r>
    </w:p>
    <w:p w14:paraId="3BDEFEE9" w14:textId="77777777" w:rsidR="00C93DFB" w:rsidRPr="00BF26A0" w:rsidRDefault="00C93DFB" w:rsidP="00C93DFB">
      <w:pPr>
        <w:numPr>
          <w:ilvl w:val="0"/>
          <w:numId w:val="104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:shd w:val="clear" w:color="auto" w:fill="FFFFFF"/>
          <w14:ligatures w14:val="none"/>
        </w:rPr>
        <w:t>Çerez oluşturmak için kullanılabilir.</w:t>
      </w:r>
    </w:p>
    <w:p w14:paraId="74E6034A" w14:textId="77777777" w:rsidR="00C93DFB" w:rsidRPr="00BF26A0" w:rsidRDefault="00C93DFB" w:rsidP="00C93DFB">
      <w:pPr>
        <w:numPr>
          <w:ilvl w:val="0"/>
          <w:numId w:val="104"/>
        </w:numPr>
        <w:contextualSpacing/>
        <w:jc w:val="left"/>
        <w:rPr>
          <w:rFonts w:eastAsia="Calibri" w:cs="Times New Roman"/>
          <w:bCs/>
          <w:highlight w:val="yellow"/>
          <w:shd w:val="clear" w:color="auto" w:fill="FFFFFF"/>
          <w14:ligatures w14:val="none"/>
        </w:rPr>
      </w:pPr>
      <w:r w:rsidRPr="00BF26A0">
        <w:rPr>
          <w:rFonts w:eastAsia="Calibri" w:cs="Times New Roman"/>
          <w:bCs/>
          <w:highlight w:val="yellow"/>
          <w:shd w:val="clear" w:color="auto" w:fill="FFFFFF"/>
          <w14:ligatures w14:val="none"/>
        </w:rPr>
        <w:t>Etiketlerin parametre değerleri okunup değiştirilemez.</w:t>
      </w:r>
    </w:p>
    <w:p w14:paraId="37191523" w14:textId="77777777" w:rsidR="00C93DFB" w:rsidRPr="00BF26A0" w:rsidRDefault="00C93DFB" w:rsidP="00C93DFB">
      <w:pPr>
        <w:numPr>
          <w:ilvl w:val="0"/>
          <w:numId w:val="104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Web sayfaları ile etkileşim kurmamıza izin verir.</w:t>
      </w:r>
    </w:p>
    <w:p w14:paraId="584C9EE1" w14:textId="77777777" w:rsidR="00C93DFB" w:rsidRPr="00BF26A0" w:rsidRDefault="00C93DFB" w:rsidP="00C93DFB">
      <w:pPr>
        <w:numPr>
          <w:ilvl w:val="0"/>
          <w:numId w:val="104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Dilin genel amaçlı çekirdeği web tarayıcılarına yerleştirilmiştir.</w:t>
      </w:r>
    </w:p>
    <w:p w14:paraId="0E77FC4D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2C16D24B" w14:textId="77777777" w:rsidR="00C93DFB" w:rsidRPr="00BF26A0" w:rsidRDefault="00C93DFB" w:rsidP="00C93DFB">
      <w:pPr>
        <w:rPr>
          <w:rFonts w:eastAsia="Calibri" w:cs="Times New Roman"/>
          <w:bCs/>
          <w:shd w:val="clear" w:color="auto" w:fill="FFFFFF"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Calibri" w:cs="Times New Roman"/>
          <w:bCs/>
          <w:shd w:val="clear" w:color="auto" w:fill="FFFFFF"/>
          <w14:ligatures w14:val="none"/>
        </w:rPr>
        <w:t>JavaScript hakkında aşağıdakilerden hangisi yanlıştır?</w:t>
      </w:r>
    </w:p>
    <w:p w14:paraId="028E4331" w14:textId="77777777" w:rsidR="00C93DFB" w:rsidRPr="00BF26A0" w:rsidRDefault="00C93DFB" w:rsidP="00C93DFB">
      <w:pPr>
        <w:numPr>
          <w:ilvl w:val="0"/>
          <w:numId w:val="105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Değişken isimleri bir sayı ile başlayamaz.</w:t>
      </w:r>
    </w:p>
    <w:p w14:paraId="26B46E44" w14:textId="77777777" w:rsidR="00C93DFB" w:rsidRPr="00BF26A0" w:rsidRDefault="00C93DFB" w:rsidP="00C93DFB">
      <w:pPr>
        <w:numPr>
          <w:ilvl w:val="0"/>
          <w:numId w:val="105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Anahtar kelimeler değişken ismi olarak kullanılamaz.</w:t>
      </w:r>
    </w:p>
    <w:p w14:paraId="72F6FAC6" w14:textId="77777777" w:rsidR="00C93DFB" w:rsidRPr="00BF26A0" w:rsidRDefault="00C93DFB" w:rsidP="00C93DFB">
      <w:pPr>
        <w:numPr>
          <w:ilvl w:val="0"/>
          <w:numId w:val="105"/>
        </w:numPr>
        <w:contextualSpacing/>
        <w:jc w:val="left"/>
        <w:rPr>
          <w:rFonts w:eastAsia="Times New Roman" w:cs="Times New Roman"/>
          <w:bCs/>
          <w:shd w:val="clear" w:color="auto" w:fill="FFFFFF"/>
          <w:lang w:eastAsia="tr-TR"/>
          <w14:ligatures w14:val="none"/>
        </w:rPr>
      </w:pPr>
      <w:r w:rsidRPr="00BF26A0">
        <w:rPr>
          <w:rFonts w:eastAsia="Times New Roman" w:cs="Times New Roman"/>
          <w:bCs/>
          <w:shd w:val="clear" w:color="auto" w:fill="FFFFFF"/>
          <w:lang w:eastAsia="tr-TR"/>
          <w14:ligatures w14:val="none"/>
        </w:rPr>
        <w:t>Değişken adları büyük / küçük harf duyarlıdır.</w:t>
      </w:r>
    </w:p>
    <w:p w14:paraId="07FF6722" w14:textId="77777777" w:rsidR="00C93DFB" w:rsidRPr="00BF26A0" w:rsidRDefault="00C93DFB" w:rsidP="00C93DFB">
      <w:pPr>
        <w:numPr>
          <w:ilvl w:val="0"/>
          <w:numId w:val="105"/>
        </w:numPr>
        <w:contextualSpacing/>
        <w:jc w:val="left"/>
        <w:rPr>
          <w:rFonts w:eastAsia="Times New Roman" w:cs="Times New Roman"/>
          <w:bCs/>
          <w:highlight w:val="yellow"/>
          <w:shd w:val="clear" w:color="auto" w:fill="FFFFFF"/>
          <w:lang w:eastAsia="tr-TR"/>
          <w14:ligatures w14:val="none"/>
        </w:rPr>
      </w:pPr>
      <w:r w:rsidRPr="00BF26A0">
        <w:rPr>
          <w:rFonts w:eastAsia="Times New Roman" w:cs="Times New Roman"/>
          <w:bCs/>
          <w:highlight w:val="yellow"/>
          <w:shd w:val="clear" w:color="auto" w:fill="FFFFFF"/>
          <w:lang w:eastAsia="tr-TR"/>
          <w14:ligatures w14:val="none"/>
        </w:rPr>
        <w:t>Dim ifadesi değişken tanımlamak için kullanılır.</w:t>
      </w:r>
    </w:p>
    <w:p w14:paraId="6C2437B9" w14:textId="77777777" w:rsidR="00C93DFB" w:rsidRPr="00BF26A0" w:rsidRDefault="00C93DFB" w:rsidP="00C93DFB">
      <w:pPr>
        <w:rPr>
          <w:rFonts w:eastAsia="Times New Roman" w:cs="Times New Roman"/>
          <w:bCs/>
          <w:shd w:val="clear" w:color="auto" w:fill="FFFFFF"/>
          <w:lang w:eastAsia="tr-TR"/>
          <w14:ligatures w14:val="none"/>
        </w:rPr>
      </w:pPr>
    </w:p>
    <w:p w14:paraId="447AB323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Node.js nedir ve ne işe yarar?</w:t>
      </w:r>
    </w:p>
    <w:p w14:paraId="3237142A" w14:textId="77777777" w:rsidR="00C93DFB" w:rsidRPr="00BF26A0" w:rsidRDefault="00C93DFB" w:rsidP="00C93DFB">
      <w:pPr>
        <w:numPr>
          <w:ilvl w:val="0"/>
          <w:numId w:val="110"/>
        </w:numPr>
        <w:contextualSpacing/>
        <w:jc w:val="left"/>
      </w:pPr>
      <w:r w:rsidRPr="00BF26A0">
        <w:t>Bir web tarayıcıları motorudur ve web sayfalarını gösterir.</w:t>
      </w:r>
    </w:p>
    <w:p w14:paraId="060D6FEB" w14:textId="77777777" w:rsidR="00C93DFB" w:rsidRPr="00BF26A0" w:rsidRDefault="00C93DFB" w:rsidP="00C93DFB">
      <w:pPr>
        <w:numPr>
          <w:ilvl w:val="0"/>
          <w:numId w:val="110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Bir JavaScript çalıştırma ortamıdır ve sunucu tarafı uygulamalar geliştirmek için kullanılır.</w:t>
      </w:r>
    </w:p>
    <w:p w14:paraId="4C8B49FC" w14:textId="77777777" w:rsidR="00C93DFB" w:rsidRPr="00BF26A0" w:rsidRDefault="00C93DFB" w:rsidP="00C93DFB">
      <w:pPr>
        <w:numPr>
          <w:ilvl w:val="0"/>
          <w:numId w:val="110"/>
        </w:numPr>
        <w:contextualSpacing/>
        <w:jc w:val="left"/>
      </w:pPr>
      <w:proofErr w:type="spellStart"/>
      <w:r w:rsidRPr="00BF26A0">
        <w:t>Veritabanı</w:t>
      </w:r>
      <w:proofErr w:type="spellEnd"/>
      <w:r w:rsidRPr="00BF26A0">
        <w:t xml:space="preserve"> işlemlerini yürütmek için kullanılır.</w:t>
      </w:r>
    </w:p>
    <w:p w14:paraId="16A22A8E" w14:textId="77777777" w:rsidR="00C93DFB" w:rsidRPr="00BF26A0" w:rsidRDefault="00C93DFB" w:rsidP="00C93DFB">
      <w:pPr>
        <w:numPr>
          <w:ilvl w:val="0"/>
          <w:numId w:val="110"/>
        </w:numPr>
        <w:contextualSpacing/>
        <w:jc w:val="left"/>
      </w:pPr>
      <w:r w:rsidRPr="00BF26A0">
        <w:t>Kullanıcı etkileşimini işler ve web sayfalarını dinamik hale getirir.</w:t>
      </w:r>
    </w:p>
    <w:p w14:paraId="6647538A" w14:textId="77777777" w:rsidR="00C93DFB" w:rsidRPr="00BF26A0" w:rsidRDefault="00C93DFB" w:rsidP="00C93DFB">
      <w:pPr>
        <w:jc w:val="left"/>
      </w:pPr>
    </w:p>
    <w:p w14:paraId="595CB9AF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JavaScript, bir web sayfasında hangi tür işlevleri gerçekleştirebilir?</w:t>
      </w:r>
    </w:p>
    <w:p w14:paraId="554C65A2" w14:textId="77777777" w:rsidR="00C93DFB" w:rsidRPr="00BF26A0" w:rsidRDefault="00C93DFB" w:rsidP="00C93DFB">
      <w:pPr>
        <w:numPr>
          <w:ilvl w:val="0"/>
          <w:numId w:val="111"/>
        </w:numPr>
        <w:contextualSpacing/>
        <w:jc w:val="left"/>
      </w:pPr>
      <w:r w:rsidRPr="00BF26A0">
        <w:t>Sunucu tabanlı işlemler</w:t>
      </w:r>
    </w:p>
    <w:p w14:paraId="6EE3E9BD" w14:textId="77777777" w:rsidR="00C93DFB" w:rsidRPr="00BF26A0" w:rsidRDefault="00C93DFB" w:rsidP="00C93DFB">
      <w:pPr>
        <w:numPr>
          <w:ilvl w:val="0"/>
          <w:numId w:val="11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Kullanıcı etkileşimleri</w:t>
      </w:r>
    </w:p>
    <w:p w14:paraId="388AFB76" w14:textId="77777777" w:rsidR="00C93DFB" w:rsidRPr="00BF26A0" w:rsidRDefault="00C93DFB" w:rsidP="00C93DFB">
      <w:pPr>
        <w:numPr>
          <w:ilvl w:val="0"/>
          <w:numId w:val="111"/>
        </w:numPr>
        <w:contextualSpacing/>
        <w:jc w:val="left"/>
      </w:pPr>
      <w:proofErr w:type="spellStart"/>
      <w:r w:rsidRPr="00BF26A0">
        <w:t>Veritabanı</w:t>
      </w:r>
      <w:proofErr w:type="spellEnd"/>
      <w:r w:rsidRPr="00BF26A0">
        <w:t xml:space="preserve"> sorguları</w:t>
      </w:r>
    </w:p>
    <w:p w14:paraId="46DDA4D3" w14:textId="77777777" w:rsidR="00C93DFB" w:rsidRPr="00BF26A0" w:rsidRDefault="00C93DFB" w:rsidP="00C93DFB">
      <w:pPr>
        <w:numPr>
          <w:ilvl w:val="0"/>
          <w:numId w:val="111"/>
        </w:numPr>
        <w:contextualSpacing/>
        <w:jc w:val="left"/>
      </w:pPr>
      <w:r w:rsidRPr="00BF26A0">
        <w:t>Ağ yönetimi</w:t>
      </w:r>
    </w:p>
    <w:p w14:paraId="40090D04" w14:textId="77777777" w:rsidR="00C93DFB" w:rsidRPr="00BF26A0" w:rsidRDefault="00C93DFB" w:rsidP="00C93DFB">
      <w:pPr>
        <w:numPr>
          <w:ilvl w:val="0"/>
          <w:numId w:val="111"/>
        </w:numPr>
        <w:contextualSpacing/>
        <w:jc w:val="left"/>
      </w:pPr>
      <w:r w:rsidRPr="00BF26A0">
        <w:t>Dosya işlemleri</w:t>
      </w:r>
    </w:p>
    <w:p w14:paraId="36452E8A" w14:textId="77777777" w:rsidR="00C93DFB" w:rsidRPr="00BF26A0" w:rsidRDefault="00C93DFB" w:rsidP="00C93DFB">
      <w:pPr>
        <w:jc w:val="left"/>
      </w:pPr>
    </w:p>
    <w:p w14:paraId="1717470A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bookmarkStart w:id="11" w:name="_Hlk485128728"/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Reel sayı 7.25’i en yakın tamsayıya yuvarlayan JavaScript kodu hangisidir?</w:t>
      </w:r>
    </w:p>
    <w:bookmarkEnd w:id="11"/>
    <w:p w14:paraId="730D1B7A" w14:textId="77777777" w:rsidR="00C93DFB" w:rsidRPr="00BF26A0" w:rsidRDefault="00C93DFB" w:rsidP="00C93DFB">
      <w:pPr>
        <w:numPr>
          <w:ilvl w:val="0"/>
          <w:numId w:val="113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Math.round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(7.25)</w:t>
      </w:r>
    </w:p>
    <w:p w14:paraId="58E41726" w14:textId="77777777" w:rsidR="00C93DFB" w:rsidRPr="00BF26A0" w:rsidRDefault="00C93DFB" w:rsidP="00C93DFB">
      <w:pPr>
        <w:numPr>
          <w:ilvl w:val="0"/>
          <w:numId w:val="11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round</w:t>
      </w:r>
      <w:proofErr w:type="spellEnd"/>
      <w:r w:rsidRPr="00BF26A0">
        <w:rPr>
          <w:rFonts w:eastAsia="Calibri" w:cs="Times New Roman"/>
          <w:bCs/>
          <w14:ligatures w14:val="none"/>
        </w:rPr>
        <w:t>(7.25)</w:t>
      </w:r>
    </w:p>
    <w:p w14:paraId="4158E226" w14:textId="77777777" w:rsidR="00C93DFB" w:rsidRPr="00BF26A0" w:rsidRDefault="00C93DFB" w:rsidP="00C93DFB">
      <w:pPr>
        <w:numPr>
          <w:ilvl w:val="0"/>
          <w:numId w:val="11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Math.rnd</w:t>
      </w:r>
      <w:proofErr w:type="spellEnd"/>
      <w:r w:rsidRPr="00BF26A0">
        <w:rPr>
          <w:rFonts w:eastAsia="Calibri" w:cs="Times New Roman"/>
          <w:bCs/>
          <w14:ligatures w14:val="none"/>
        </w:rPr>
        <w:t>(7.25)</w:t>
      </w:r>
    </w:p>
    <w:p w14:paraId="09E8A160" w14:textId="77777777" w:rsidR="00C93DFB" w:rsidRPr="00BF26A0" w:rsidRDefault="00C93DFB" w:rsidP="00C93DFB">
      <w:pPr>
        <w:numPr>
          <w:ilvl w:val="0"/>
          <w:numId w:val="11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rnd</w:t>
      </w:r>
      <w:proofErr w:type="spellEnd"/>
      <w:r w:rsidRPr="00BF26A0">
        <w:rPr>
          <w:rFonts w:eastAsia="Calibri" w:cs="Times New Roman"/>
          <w:bCs/>
          <w14:ligatures w14:val="none"/>
        </w:rPr>
        <w:t>(7.25)</w:t>
      </w:r>
    </w:p>
    <w:p w14:paraId="3C83A3FC" w14:textId="77777777" w:rsidR="00C93DFB" w:rsidRPr="00BF26A0" w:rsidRDefault="00C93DFB" w:rsidP="00C93DFB">
      <w:pPr>
        <w:numPr>
          <w:ilvl w:val="0"/>
          <w:numId w:val="113"/>
        </w:numPr>
        <w:contextualSpacing/>
        <w:jc w:val="left"/>
        <w:rPr>
          <w:rFonts w:eastAsia="Calibri" w:cs="Times New Roman"/>
          <w:bCs/>
          <w14:ligatures w14:val="none"/>
        </w:rPr>
      </w:pPr>
    </w:p>
    <w:p w14:paraId="2136D8A9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50228444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AJAX nedir ve ne için kullanılır?</w:t>
      </w:r>
    </w:p>
    <w:p w14:paraId="5738F95F" w14:textId="77777777" w:rsidR="00C93DFB" w:rsidRPr="00BF26A0" w:rsidRDefault="00C93DFB" w:rsidP="00C93DFB">
      <w:pPr>
        <w:numPr>
          <w:ilvl w:val="0"/>
          <w:numId w:val="10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Asenkron JavaScript ve XML; web sayfalarında dinamik içerik yüklemek için kullanılır.</w:t>
      </w:r>
    </w:p>
    <w:p w14:paraId="3FC39517" w14:textId="77777777" w:rsidR="00C93DFB" w:rsidRPr="00BF26A0" w:rsidRDefault="00C93DFB" w:rsidP="00C93DFB">
      <w:pPr>
        <w:numPr>
          <w:ilvl w:val="0"/>
          <w:numId w:val="109"/>
        </w:numPr>
        <w:contextualSpacing/>
        <w:jc w:val="left"/>
      </w:pPr>
      <w:r w:rsidRPr="00BF26A0">
        <w:t xml:space="preserve">Asenkron JavaScript </w:t>
      </w:r>
      <w:proofErr w:type="spellStart"/>
      <w:r w:rsidRPr="00BF26A0">
        <w:t>and</w:t>
      </w:r>
      <w:proofErr w:type="spellEnd"/>
      <w:r w:rsidRPr="00BF26A0">
        <w:t xml:space="preserve"> XHTML; web sunucularıyla iletişim kurmak için kullanılır.</w:t>
      </w:r>
    </w:p>
    <w:p w14:paraId="4D3B7C8E" w14:textId="77777777" w:rsidR="00C93DFB" w:rsidRPr="00BF26A0" w:rsidRDefault="00C93DFB" w:rsidP="00C93DFB">
      <w:pPr>
        <w:numPr>
          <w:ilvl w:val="0"/>
          <w:numId w:val="109"/>
        </w:numPr>
        <w:contextualSpacing/>
        <w:jc w:val="left"/>
      </w:pPr>
      <w:proofErr w:type="spellStart"/>
      <w:r w:rsidRPr="00BF26A0">
        <w:t>Adaptable</w:t>
      </w:r>
      <w:proofErr w:type="spellEnd"/>
      <w:r w:rsidRPr="00BF26A0">
        <w:t xml:space="preserve"> JavaScript </w:t>
      </w:r>
      <w:proofErr w:type="spellStart"/>
      <w:r w:rsidRPr="00BF26A0">
        <w:t>and</w:t>
      </w:r>
      <w:proofErr w:type="spellEnd"/>
      <w:r w:rsidRPr="00BF26A0">
        <w:t xml:space="preserve"> XML; web sayfalarının görünümünü değiştirmek için kullanılır.</w:t>
      </w:r>
    </w:p>
    <w:p w14:paraId="7E262E52" w14:textId="77777777" w:rsidR="00C93DFB" w:rsidRPr="00BF26A0" w:rsidRDefault="00C93DFB" w:rsidP="00C93DFB">
      <w:pPr>
        <w:numPr>
          <w:ilvl w:val="0"/>
          <w:numId w:val="109"/>
        </w:numPr>
        <w:contextualSpacing/>
        <w:jc w:val="left"/>
      </w:pPr>
      <w:r w:rsidRPr="00BF26A0">
        <w:t xml:space="preserve">Active JavaScript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XQuery</w:t>
      </w:r>
      <w:proofErr w:type="spellEnd"/>
      <w:r w:rsidRPr="00BF26A0">
        <w:t xml:space="preserve">; web tabanlı </w:t>
      </w:r>
      <w:proofErr w:type="spellStart"/>
      <w:r w:rsidRPr="00BF26A0">
        <w:t>veritabanlarını</w:t>
      </w:r>
      <w:proofErr w:type="spellEnd"/>
      <w:r w:rsidRPr="00BF26A0">
        <w:t xml:space="preserve"> yönetmek için kullanılır.</w:t>
      </w:r>
    </w:p>
    <w:p w14:paraId="19CBFEB8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41F7A74B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Paket yöneticileri ve modül sistemleri ne işe yarar?</w:t>
      </w:r>
    </w:p>
    <w:p w14:paraId="54D9C8E7" w14:textId="77777777" w:rsidR="00C93DFB" w:rsidRPr="00BF26A0" w:rsidRDefault="00C93DFB" w:rsidP="00C93DFB">
      <w:pPr>
        <w:numPr>
          <w:ilvl w:val="0"/>
          <w:numId w:val="114"/>
        </w:numPr>
        <w:contextualSpacing/>
        <w:jc w:val="left"/>
      </w:pPr>
      <w:r w:rsidRPr="00BF26A0">
        <w:t>Web sayfalarının yapılarını tanımlarlar.</w:t>
      </w:r>
    </w:p>
    <w:p w14:paraId="41FD2BE5" w14:textId="77777777" w:rsidR="00C93DFB" w:rsidRPr="00BF26A0" w:rsidRDefault="00C93DFB" w:rsidP="00C93DFB">
      <w:pPr>
        <w:numPr>
          <w:ilvl w:val="0"/>
          <w:numId w:val="114"/>
        </w:numPr>
        <w:contextualSpacing/>
        <w:jc w:val="left"/>
      </w:pPr>
      <w:proofErr w:type="spellStart"/>
      <w:r w:rsidRPr="00BF26A0">
        <w:t>Veritabanı</w:t>
      </w:r>
      <w:proofErr w:type="spellEnd"/>
      <w:r w:rsidRPr="00BF26A0">
        <w:t xml:space="preserve"> işlemlerini sağlarlar.</w:t>
      </w:r>
    </w:p>
    <w:p w14:paraId="2889D233" w14:textId="77777777" w:rsidR="00C93DFB" w:rsidRPr="00BF26A0" w:rsidRDefault="00C93DFB" w:rsidP="00C93DFB">
      <w:pPr>
        <w:numPr>
          <w:ilvl w:val="0"/>
          <w:numId w:val="11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JavaScript kütüphanelerini yönetirler ve dışa aktarılan modülleri kullanır.</w:t>
      </w:r>
    </w:p>
    <w:p w14:paraId="4A51B87B" w14:textId="77777777" w:rsidR="00C93DFB" w:rsidRPr="00BF26A0" w:rsidRDefault="00C93DFB" w:rsidP="00C93DFB">
      <w:pPr>
        <w:numPr>
          <w:ilvl w:val="0"/>
          <w:numId w:val="114"/>
        </w:numPr>
        <w:contextualSpacing/>
        <w:jc w:val="left"/>
      </w:pPr>
      <w:r w:rsidRPr="00BF26A0">
        <w:t>Sunucu tabanlı işlemleri gerçekleştirirler.</w:t>
      </w:r>
    </w:p>
    <w:p w14:paraId="3C1F2B3D" w14:textId="77777777" w:rsidR="00C93DFB" w:rsidRPr="00BF26A0" w:rsidRDefault="00C93DFB" w:rsidP="00C93DFB"/>
    <w:p w14:paraId="12CA93DC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 </w:t>
      </w:r>
      <w:bookmarkStart w:id="12" w:name="_Hlk488529779"/>
      <w:r w:rsidRPr="00BF26A0">
        <w:rPr>
          <w:rFonts w:eastAsia="Calibri" w:cs="Times New Roman"/>
          <w:bCs/>
          <w14:ligatures w14:val="none"/>
        </w:rPr>
        <w:t>JavaScript</w:t>
      </w:r>
      <w:bookmarkEnd w:id="12"/>
      <w:r w:rsidRPr="00BF26A0">
        <w:rPr>
          <w:rFonts w:eastAsia="Calibri" w:cs="Times New Roman"/>
          <w:bCs/>
          <w14:ligatures w14:val="none"/>
        </w:rPr>
        <w:t xml:space="preserve"> kodlarından hangisinde “x 5’e eşit değil ise” ifadesi doğru yazılmıştır?</w:t>
      </w:r>
    </w:p>
    <w:p w14:paraId="00972A74" w14:textId="77777777" w:rsidR="00C93DFB" w:rsidRPr="00BF26A0" w:rsidRDefault="00C93DFB" w:rsidP="00C93DFB">
      <w:pPr>
        <w:numPr>
          <w:ilvl w:val="0"/>
          <w:numId w:val="116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(x &lt;&gt; 5)</w:t>
      </w:r>
    </w:p>
    <w:p w14:paraId="42445B37" w14:textId="77777777" w:rsidR="00C93DFB" w:rsidRPr="00BF26A0" w:rsidRDefault="00C93DFB" w:rsidP="00C93DFB">
      <w:pPr>
        <w:numPr>
          <w:ilvl w:val="0"/>
          <w:numId w:val="116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x =! 5 </w:t>
      </w:r>
      <w:proofErr w:type="spellStart"/>
      <w:r w:rsidRPr="00BF26A0">
        <w:rPr>
          <w:rFonts w:eastAsia="Calibri" w:cs="Times New Roman"/>
          <w:bCs/>
          <w14:ligatures w14:val="none"/>
        </w:rPr>
        <w:t>then</w:t>
      </w:r>
      <w:proofErr w:type="spellEnd"/>
    </w:p>
    <w:p w14:paraId="536C13DD" w14:textId="77777777" w:rsidR="00C93DFB" w:rsidRPr="00BF26A0" w:rsidRDefault="00C93DFB" w:rsidP="00C93DFB">
      <w:pPr>
        <w:numPr>
          <w:ilvl w:val="0"/>
          <w:numId w:val="116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if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 xml:space="preserve"> (x != 5)</w:t>
      </w:r>
    </w:p>
    <w:p w14:paraId="7442E424" w14:textId="77777777" w:rsidR="00C93DFB" w:rsidRPr="00BF26A0" w:rsidRDefault="00C93DFB" w:rsidP="00C93DFB">
      <w:pPr>
        <w:numPr>
          <w:ilvl w:val="0"/>
          <w:numId w:val="116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if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x &lt;&gt; 5</w:t>
      </w:r>
    </w:p>
    <w:p w14:paraId="453737A2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725E13BF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 </w:t>
      </w:r>
      <w:proofErr w:type="spellStart"/>
      <w:r w:rsidRPr="00BF26A0">
        <w:rPr>
          <w:rFonts w:eastAsia="Calibri" w:cs="Times New Roman"/>
          <w:bCs/>
          <w14:ligatures w14:val="none"/>
        </w:rPr>
        <w:t>for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döngüsü doğru çalışır?</w:t>
      </w:r>
    </w:p>
    <w:p w14:paraId="1E2874AF" w14:textId="77777777" w:rsidR="00C93DFB" w:rsidRPr="00BF26A0" w:rsidRDefault="00C93DFB" w:rsidP="00C93DFB">
      <w:pPr>
        <w:numPr>
          <w:ilvl w:val="0"/>
          <w:numId w:val="117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for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i = 1 </w:t>
      </w:r>
      <w:proofErr w:type="spellStart"/>
      <w:r w:rsidRPr="00BF26A0">
        <w:rPr>
          <w:rFonts w:eastAsia="Calibri" w:cs="Times New Roman"/>
          <w:bCs/>
          <w14:ligatures w14:val="none"/>
        </w:rPr>
        <w:t>to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5</w:t>
      </w:r>
    </w:p>
    <w:p w14:paraId="11111F70" w14:textId="77777777" w:rsidR="00C93DFB" w:rsidRPr="00BF26A0" w:rsidRDefault="00C93DFB" w:rsidP="00C93DFB">
      <w:pPr>
        <w:numPr>
          <w:ilvl w:val="0"/>
          <w:numId w:val="117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for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(i = 0; i &lt;= 5)</w:t>
      </w:r>
    </w:p>
    <w:p w14:paraId="58EFD890" w14:textId="77777777" w:rsidR="00C93DFB" w:rsidRPr="00BF26A0" w:rsidRDefault="00C93DFB" w:rsidP="00C93DFB">
      <w:pPr>
        <w:numPr>
          <w:ilvl w:val="0"/>
          <w:numId w:val="117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for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(i &lt;= 5; i++)</w:t>
      </w:r>
    </w:p>
    <w:p w14:paraId="0453F418" w14:textId="77777777" w:rsidR="00C93DFB" w:rsidRPr="00BF26A0" w:rsidRDefault="00C93DFB" w:rsidP="00C93DFB">
      <w:pPr>
        <w:numPr>
          <w:ilvl w:val="0"/>
          <w:numId w:val="117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for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 xml:space="preserve"> (i = 0; i &lt;= 5; i++)</w:t>
      </w:r>
    </w:p>
    <w:p w14:paraId="23C7DFCA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45E0FC29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İki sayının en büyüğünü bulan JavaScript kodu hangisidir?</w:t>
      </w:r>
    </w:p>
    <w:p w14:paraId="63367813" w14:textId="77777777" w:rsidR="00C93DFB" w:rsidRPr="00BF26A0" w:rsidRDefault="00C93DFB" w:rsidP="00C93DFB">
      <w:pPr>
        <w:numPr>
          <w:ilvl w:val="0"/>
          <w:numId w:val="118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Math.max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(x, y)</w:t>
      </w:r>
    </w:p>
    <w:p w14:paraId="3BA9602C" w14:textId="77777777" w:rsidR="00C93DFB" w:rsidRPr="00BF26A0" w:rsidRDefault="00C93DFB" w:rsidP="00C93DFB">
      <w:pPr>
        <w:numPr>
          <w:ilvl w:val="0"/>
          <w:numId w:val="118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Math.ceil</w:t>
      </w:r>
      <w:proofErr w:type="spellEnd"/>
      <w:r w:rsidRPr="00BF26A0">
        <w:rPr>
          <w:rFonts w:eastAsia="Calibri" w:cs="Times New Roman"/>
          <w:bCs/>
          <w14:ligatures w14:val="none"/>
        </w:rPr>
        <w:t>(x, y)</w:t>
      </w:r>
    </w:p>
    <w:p w14:paraId="6BDB47B5" w14:textId="77777777" w:rsidR="00C93DFB" w:rsidRPr="00BF26A0" w:rsidRDefault="00C93DFB" w:rsidP="00C93DFB">
      <w:pPr>
        <w:numPr>
          <w:ilvl w:val="0"/>
          <w:numId w:val="118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ceil</w:t>
      </w:r>
      <w:proofErr w:type="spellEnd"/>
      <w:r w:rsidRPr="00BF26A0">
        <w:rPr>
          <w:rFonts w:eastAsia="Calibri" w:cs="Times New Roman"/>
          <w:bCs/>
          <w14:ligatures w14:val="none"/>
        </w:rPr>
        <w:t>(x, y)</w:t>
      </w:r>
    </w:p>
    <w:p w14:paraId="565ACEC8" w14:textId="77777777" w:rsidR="00C93DFB" w:rsidRPr="00BF26A0" w:rsidRDefault="00C93DFB" w:rsidP="00C93DFB">
      <w:pPr>
        <w:numPr>
          <w:ilvl w:val="0"/>
          <w:numId w:val="118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top(x, y)</w:t>
      </w:r>
    </w:p>
    <w:p w14:paraId="74BBBB60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61104137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JavaScript kodları hangi HTML etiketi içine yazılır?</w:t>
      </w:r>
    </w:p>
    <w:p w14:paraId="47A2D82F" w14:textId="77777777" w:rsidR="00C93DFB" w:rsidRPr="00BF26A0" w:rsidRDefault="00C93DFB" w:rsidP="00C93DFB">
      <w:pPr>
        <w:numPr>
          <w:ilvl w:val="0"/>
          <w:numId w:val="119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javascript</w:t>
      </w:r>
      <w:proofErr w:type="spellEnd"/>
      <w:r w:rsidRPr="00BF26A0">
        <w:rPr>
          <w:rFonts w:eastAsia="Calibri" w:cs="Times New Roman"/>
          <w:bCs/>
          <w14:ligatures w14:val="none"/>
        </w:rPr>
        <w:t>&gt;</w:t>
      </w:r>
    </w:p>
    <w:p w14:paraId="4D4C70EB" w14:textId="77777777" w:rsidR="00C93DFB" w:rsidRPr="00BF26A0" w:rsidRDefault="00C93DFB" w:rsidP="00C93DFB">
      <w:pPr>
        <w:numPr>
          <w:ilvl w:val="0"/>
          <w:numId w:val="119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scripting</w:t>
      </w:r>
      <w:proofErr w:type="spellEnd"/>
      <w:r w:rsidRPr="00BF26A0">
        <w:rPr>
          <w:rFonts w:eastAsia="Calibri" w:cs="Times New Roman"/>
          <w:bCs/>
          <w14:ligatures w14:val="none"/>
        </w:rPr>
        <w:t>&gt;</w:t>
      </w:r>
    </w:p>
    <w:p w14:paraId="0894CC27" w14:textId="77777777" w:rsidR="00C93DFB" w:rsidRPr="00BF26A0" w:rsidRDefault="00C93DFB" w:rsidP="00C93DFB">
      <w:pPr>
        <w:numPr>
          <w:ilvl w:val="0"/>
          <w:numId w:val="119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14:ligatures w14:val="none"/>
        </w:rPr>
        <w:t>js</w:t>
      </w:r>
      <w:proofErr w:type="spellEnd"/>
      <w:r w:rsidRPr="00BF26A0">
        <w:rPr>
          <w:rFonts w:eastAsia="Calibri" w:cs="Times New Roman"/>
          <w:bCs/>
          <w14:ligatures w14:val="none"/>
        </w:rPr>
        <w:t>&gt;</w:t>
      </w:r>
    </w:p>
    <w:p w14:paraId="4F68B368" w14:textId="77777777" w:rsidR="00C93DFB" w:rsidRPr="00BF26A0" w:rsidRDefault="00C93DFB" w:rsidP="00C93DFB">
      <w:pPr>
        <w:numPr>
          <w:ilvl w:val="0"/>
          <w:numId w:val="119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r w:rsidRPr="00BF26A0">
        <w:rPr>
          <w:rFonts w:eastAsia="Calibri" w:cs="Times New Roman"/>
          <w:bCs/>
          <w:highlight w:val="yellow"/>
          <w14:ligatures w14:val="none"/>
        </w:rPr>
        <w:t>&lt;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script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&gt;</w:t>
      </w:r>
    </w:p>
    <w:p w14:paraId="7EB7824E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610EEF42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rPr>
          <w:rFonts w:eastAsia="Times New Roman" w:cs="Times New Roman"/>
          <w:bCs/>
          <w:shd w:val="clear" w:color="auto" w:fill="FFFFFF"/>
          <w:lang w:eastAsia="tr-TR"/>
          <w14:ligatures w14:val="none"/>
        </w:rPr>
        <w:t>Bir web sayfasının davranışı hangi dilde tanımlanır?</w:t>
      </w:r>
    </w:p>
    <w:p w14:paraId="14FD99CF" w14:textId="77777777" w:rsidR="00C93DFB" w:rsidRPr="00BF26A0" w:rsidRDefault="00C93DFB" w:rsidP="00C93DFB">
      <w:pPr>
        <w:numPr>
          <w:ilvl w:val="0"/>
          <w:numId w:val="120"/>
        </w:numPr>
        <w:contextualSpacing/>
        <w:jc w:val="left"/>
        <w:rPr>
          <w:rFonts w:eastAsia="Times New Roman" w:cs="Times New Roman"/>
          <w:bCs/>
          <w:highlight w:val="yellow"/>
          <w:lang w:eastAsia="tr-TR"/>
          <w14:ligatures w14:val="none"/>
        </w:rPr>
      </w:pPr>
      <w:r w:rsidRPr="00BF26A0">
        <w:rPr>
          <w:rFonts w:eastAsia="Times New Roman" w:cs="Times New Roman"/>
          <w:bCs/>
          <w:highlight w:val="yellow"/>
          <w:lang w:eastAsia="tr-TR"/>
          <w14:ligatures w14:val="none"/>
        </w:rPr>
        <w:t>JavaScript</w:t>
      </w:r>
    </w:p>
    <w:p w14:paraId="60026414" w14:textId="77777777" w:rsidR="00C93DFB" w:rsidRPr="00BF26A0" w:rsidRDefault="00C93DFB" w:rsidP="00C93DFB">
      <w:pPr>
        <w:numPr>
          <w:ilvl w:val="0"/>
          <w:numId w:val="120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Times New Roman" w:cs="Times New Roman"/>
          <w:bCs/>
          <w:lang w:eastAsia="tr-TR"/>
          <w14:ligatures w14:val="none"/>
        </w:rPr>
        <w:t>Xml</w:t>
      </w:r>
    </w:p>
    <w:p w14:paraId="56C630DA" w14:textId="77777777" w:rsidR="00C93DFB" w:rsidRPr="00BF26A0" w:rsidRDefault="00C93DFB" w:rsidP="00C93DFB">
      <w:pPr>
        <w:numPr>
          <w:ilvl w:val="0"/>
          <w:numId w:val="120"/>
        </w:numPr>
        <w:contextualSpacing/>
        <w:jc w:val="left"/>
        <w:rPr>
          <w:rFonts w:eastAsia="Times New Roman" w:cs="Times New Roman"/>
          <w:bCs/>
          <w:lang w:eastAsia="tr-TR"/>
          <w14:ligatures w14:val="none"/>
        </w:rPr>
      </w:pPr>
      <w:r w:rsidRPr="00BF26A0">
        <w:rPr>
          <w:rFonts w:eastAsia="Times New Roman" w:cs="Times New Roman"/>
          <w:bCs/>
          <w:lang w:eastAsia="tr-TR"/>
          <w14:ligatures w14:val="none"/>
        </w:rPr>
        <w:t>Html</w:t>
      </w:r>
    </w:p>
    <w:p w14:paraId="0C4CF005" w14:textId="77777777" w:rsidR="00C93DFB" w:rsidRPr="00BF26A0" w:rsidRDefault="00C93DFB" w:rsidP="00C93DFB">
      <w:pPr>
        <w:numPr>
          <w:ilvl w:val="0"/>
          <w:numId w:val="120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Times New Roman" w:cs="Times New Roman"/>
          <w:bCs/>
          <w:lang w:eastAsia="tr-TR"/>
          <w14:ligatures w14:val="none"/>
        </w:rPr>
        <w:t>Css</w:t>
      </w:r>
    </w:p>
    <w:p w14:paraId="7EA0949A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7171DF43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Hangisinde JavaScript değişkenleri doğru tanımlanmıştır?</w:t>
      </w:r>
    </w:p>
    <w:p w14:paraId="388F0F57" w14:textId="77777777" w:rsidR="00C93DFB" w:rsidRPr="00BF26A0" w:rsidRDefault="00C93DFB" w:rsidP="00C93DFB">
      <w:pPr>
        <w:numPr>
          <w:ilvl w:val="0"/>
          <w:numId w:val="115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r w:rsidRPr="00BF26A0">
        <w:rPr>
          <w:rFonts w:eastAsia="Calibri" w:cs="Times New Roman"/>
          <w:bCs/>
          <w:highlight w:val="yellow"/>
          <w14:ligatures w14:val="none"/>
        </w:rPr>
        <w:t>var x, y, z;</w:t>
      </w:r>
    </w:p>
    <w:p w14:paraId="634C5C23" w14:textId="77777777" w:rsidR="00C93DFB" w:rsidRPr="00BF26A0" w:rsidRDefault="00C93DFB" w:rsidP="00C93DFB">
      <w:pPr>
        <w:numPr>
          <w:ilvl w:val="0"/>
          <w:numId w:val="115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variable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x, y, z;</w:t>
      </w:r>
    </w:p>
    <w:p w14:paraId="03779B43" w14:textId="77777777" w:rsidR="00C93DFB" w:rsidRPr="00BF26A0" w:rsidRDefault="00C93DFB" w:rsidP="00C93DFB">
      <w:pPr>
        <w:numPr>
          <w:ilvl w:val="0"/>
          <w:numId w:val="115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dim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x, y, z;</w:t>
      </w:r>
    </w:p>
    <w:p w14:paraId="1E8C0613" w14:textId="77777777" w:rsidR="00C93DFB" w:rsidRPr="00BF26A0" w:rsidRDefault="00C93DFB" w:rsidP="00C93DFB">
      <w:pPr>
        <w:numPr>
          <w:ilvl w:val="0"/>
          <w:numId w:val="115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BF26A0">
        <w:rPr>
          <w:rFonts w:eastAsia="Calibri" w:cs="Times New Roman"/>
          <w:bCs/>
          <w14:ligatures w14:val="none"/>
        </w:rPr>
        <w:t>dimension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x, y, z;</w:t>
      </w:r>
    </w:p>
    <w:p w14:paraId="7CD1CB3C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176EAFD1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Aşağıdakilerden hangisi JavaScript betik dilinde </w:t>
      </w:r>
      <w:proofErr w:type="spellStart"/>
      <w:r w:rsidRPr="00BF26A0">
        <w:rPr>
          <w:rFonts w:eastAsia="Calibri" w:cs="Times New Roman"/>
          <w:bCs/>
          <w14:ligatures w14:val="none"/>
        </w:rPr>
        <w:t>rnk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dizisi için doğru yazım şeklidir?</w:t>
      </w:r>
    </w:p>
    <w:p w14:paraId="0C5B9183" w14:textId="77777777" w:rsidR="00C93DFB" w:rsidRPr="00BF26A0" w:rsidRDefault="00C93DFB" w:rsidP="00C93DFB">
      <w:pPr>
        <w:numPr>
          <w:ilvl w:val="0"/>
          <w:numId w:val="122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 xml:space="preserve">var </w:t>
      </w:r>
      <w:proofErr w:type="spellStart"/>
      <w:r w:rsidRPr="00BF26A0">
        <w:rPr>
          <w:rFonts w:eastAsia="Calibri" w:cs="Times New Roman"/>
          <w:bCs/>
          <w14:ligatures w14:val="none"/>
        </w:rPr>
        <w:t>rnk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= "</w:t>
      </w:r>
      <w:proofErr w:type="spellStart"/>
      <w:r w:rsidRPr="00BF26A0">
        <w:rPr>
          <w:rFonts w:eastAsia="Calibri" w:cs="Times New Roman"/>
          <w:bCs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14:ligatures w14:val="none"/>
        </w:rPr>
        <w:t>green</w:t>
      </w:r>
      <w:proofErr w:type="spellEnd"/>
      <w:r w:rsidRPr="00BF26A0">
        <w:rPr>
          <w:rFonts w:eastAsia="Calibri" w:cs="Times New Roman"/>
          <w:bCs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14:ligatures w14:val="none"/>
        </w:rPr>
        <w:t>"</w:t>
      </w:r>
    </w:p>
    <w:p w14:paraId="2FEA04FD" w14:textId="77777777" w:rsidR="00C93DFB" w:rsidRPr="00BF26A0" w:rsidRDefault="00C93DFB" w:rsidP="00C93DFB">
      <w:pPr>
        <w:numPr>
          <w:ilvl w:val="0"/>
          <w:numId w:val="122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 xml:space="preserve">var </w:t>
      </w:r>
      <w:proofErr w:type="spellStart"/>
      <w:r w:rsidRPr="00BF26A0">
        <w:rPr>
          <w:rFonts w:eastAsia="Calibri" w:cs="Times New Roman"/>
          <w:bCs/>
          <w14:ligatures w14:val="none"/>
        </w:rPr>
        <w:t>rnk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= ("</w:t>
      </w:r>
      <w:proofErr w:type="spellStart"/>
      <w:r w:rsidRPr="00BF26A0">
        <w:rPr>
          <w:rFonts w:eastAsia="Calibri" w:cs="Times New Roman"/>
          <w:bCs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14:ligatures w14:val="none"/>
        </w:rPr>
        <w:t>green</w:t>
      </w:r>
      <w:proofErr w:type="spellEnd"/>
      <w:r w:rsidRPr="00BF26A0">
        <w:rPr>
          <w:rFonts w:eastAsia="Calibri" w:cs="Times New Roman"/>
          <w:bCs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14:ligatures w14:val="none"/>
        </w:rPr>
        <w:t>")</w:t>
      </w:r>
    </w:p>
    <w:p w14:paraId="3FCE32CE" w14:textId="77777777" w:rsidR="00C93DFB" w:rsidRPr="00BF26A0" w:rsidRDefault="00C93DFB" w:rsidP="00C93DFB">
      <w:pPr>
        <w:numPr>
          <w:ilvl w:val="0"/>
          <w:numId w:val="122"/>
        </w:numPr>
        <w:contextualSpacing/>
        <w:jc w:val="left"/>
        <w:rPr>
          <w:rFonts w:eastAsia="Calibri" w:cs="Times New Roman"/>
          <w:bCs/>
          <w14:ligatures w14:val="none"/>
        </w:rPr>
      </w:pPr>
      <w:r w:rsidRPr="00BF26A0">
        <w:rPr>
          <w:rFonts w:eastAsia="Calibri" w:cs="Times New Roman"/>
          <w:bCs/>
          <w14:ligatures w14:val="none"/>
        </w:rPr>
        <w:t xml:space="preserve">var </w:t>
      </w:r>
      <w:proofErr w:type="spellStart"/>
      <w:r w:rsidRPr="00BF26A0">
        <w:rPr>
          <w:rFonts w:eastAsia="Calibri" w:cs="Times New Roman"/>
          <w:bCs/>
          <w14:ligatures w14:val="none"/>
        </w:rPr>
        <w:t>rnk</w:t>
      </w:r>
      <w:proofErr w:type="spellEnd"/>
      <w:r w:rsidRPr="00BF26A0">
        <w:rPr>
          <w:rFonts w:eastAsia="Calibri" w:cs="Times New Roman"/>
          <w:bCs/>
          <w14:ligatures w14:val="none"/>
        </w:rPr>
        <w:t xml:space="preserve"> = (1:"red", 2:"green", 3:"blue")</w:t>
      </w:r>
    </w:p>
    <w:p w14:paraId="647FDAF5" w14:textId="77777777" w:rsidR="00C93DFB" w:rsidRPr="00BF26A0" w:rsidRDefault="00C93DFB" w:rsidP="00C93DFB">
      <w:pPr>
        <w:numPr>
          <w:ilvl w:val="0"/>
          <w:numId w:val="122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r w:rsidRPr="00BF26A0">
        <w:rPr>
          <w:rFonts w:eastAsia="Calibri" w:cs="Times New Roman"/>
          <w:bCs/>
          <w:highlight w:val="yellow"/>
          <w14:ligatures w14:val="none"/>
        </w:rPr>
        <w:t xml:space="preserve">var 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rnk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 xml:space="preserve"> = ["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red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green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", "</w:t>
      </w:r>
      <w:proofErr w:type="spellStart"/>
      <w:r w:rsidRPr="00BF26A0">
        <w:rPr>
          <w:rFonts w:eastAsia="Calibri" w:cs="Times New Roman"/>
          <w:bCs/>
          <w:highlight w:val="yellow"/>
          <w14:ligatures w14:val="none"/>
        </w:rPr>
        <w:t>blue</w:t>
      </w:r>
      <w:proofErr w:type="spellEnd"/>
      <w:r w:rsidRPr="00BF26A0">
        <w:rPr>
          <w:rFonts w:eastAsia="Calibri" w:cs="Times New Roman"/>
          <w:bCs/>
          <w:highlight w:val="yellow"/>
          <w14:ligatures w14:val="none"/>
        </w:rPr>
        <w:t>"]</w:t>
      </w:r>
    </w:p>
    <w:p w14:paraId="17FFC5D8" w14:textId="77777777" w:rsidR="00C93DFB" w:rsidRPr="00BF26A0" w:rsidRDefault="00C93DFB" w:rsidP="00C93DFB">
      <w:pPr>
        <w:rPr>
          <w:rFonts w:eastAsia="Calibri" w:cs="Times New Roman"/>
          <w:bCs/>
          <w14:ligatures w14:val="none"/>
        </w:rPr>
      </w:pPr>
    </w:p>
    <w:p w14:paraId="2A512615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 ifadeleri hangisi tarafından sonlandırılır?</w:t>
      </w:r>
    </w:p>
    <w:p w14:paraId="062ECC33" w14:textId="77777777" w:rsidR="00C93DFB" w:rsidRPr="00BF26A0" w:rsidRDefault="00C93DFB" w:rsidP="00C93DFB">
      <w:pPr>
        <w:numPr>
          <w:ilvl w:val="0"/>
          <w:numId w:val="128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“;”</w:t>
      </w:r>
    </w:p>
    <w:p w14:paraId="4C5C6877" w14:textId="77777777" w:rsidR="00C93DFB" w:rsidRPr="00BF26A0" w:rsidRDefault="00C93DFB" w:rsidP="00C93DFB">
      <w:pPr>
        <w:numPr>
          <w:ilvl w:val="0"/>
          <w:numId w:val="128"/>
        </w:numPr>
        <w:contextualSpacing/>
        <w:jc w:val="left"/>
      </w:pPr>
      <w:r w:rsidRPr="00BF26A0">
        <w:t>“/”</w:t>
      </w:r>
    </w:p>
    <w:p w14:paraId="10206FF4" w14:textId="77777777" w:rsidR="00C93DFB" w:rsidRPr="00BF26A0" w:rsidRDefault="00C93DFB" w:rsidP="00C93DFB">
      <w:pPr>
        <w:numPr>
          <w:ilvl w:val="0"/>
          <w:numId w:val="128"/>
        </w:numPr>
        <w:contextualSpacing/>
        <w:jc w:val="left"/>
      </w:pPr>
      <w:r w:rsidRPr="00BF26A0">
        <w:t>“!”</w:t>
      </w:r>
    </w:p>
    <w:p w14:paraId="4773AB7F" w14:textId="77777777" w:rsidR="00C93DFB" w:rsidRPr="00BF26A0" w:rsidRDefault="00C93DFB" w:rsidP="00C93DFB">
      <w:pPr>
        <w:numPr>
          <w:ilvl w:val="0"/>
          <w:numId w:val="128"/>
        </w:numPr>
        <w:contextualSpacing/>
        <w:jc w:val="left"/>
      </w:pPr>
      <w:r w:rsidRPr="00BF26A0">
        <w:t>“,”</w:t>
      </w:r>
    </w:p>
    <w:p w14:paraId="3B870865" w14:textId="77777777" w:rsidR="00C93DFB" w:rsidRPr="00BF26A0" w:rsidRDefault="00C93DFB" w:rsidP="00C93DFB">
      <w:pPr>
        <w:numPr>
          <w:ilvl w:val="0"/>
          <w:numId w:val="128"/>
        </w:numPr>
        <w:contextualSpacing/>
        <w:jc w:val="left"/>
      </w:pPr>
      <w:r w:rsidRPr="00BF26A0">
        <w:t>Hiçbiri</w:t>
      </w:r>
    </w:p>
    <w:p w14:paraId="4659DBB0" w14:textId="77777777" w:rsidR="00C93DFB" w:rsidRPr="00BF26A0" w:rsidRDefault="00C93DFB" w:rsidP="00C93DFB">
      <w:pPr>
        <w:jc w:val="left"/>
      </w:pPr>
    </w:p>
    <w:p w14:paraId="2E7DEFAA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geçerli bir JavaScript degişken adlandırılması değildir?</w:t>
      </w:r>
    </w:p>
    <w:p w14:paraId="30601152" w14:textId="77777777" w:rsidR="00C93DFB" w:rsidRPr="00BF26A0" w:rsidRDefault="00C93DFB" w:rsidP="00C93DFB">
      <w:pPr>
        <w:numPr>
          <w:ilvl w:val="0"/>
          <w:numId w:val="129"/>
        </w:numPr>
        <w:contextualSpacing/>
        <w:jc w:val="left"/>
      </w:pPr>
      <w:r w:rsidRPr="00BF26A0">
        <w:t>_</w:t>
      </w:r>
      <w:proofErr w:type="spellStart"/>
      <w:r w:rsidRPr="00BF26A0">
        <w:t>java_and_java_names</w:t>
      </w:r>
      <w:proofErr w:type="spellEnd"/>
    </w:p>
    <w:p w14:paraId="708531FB" w14:textId="77777777" w:rsidR="00C93DFB" w:rsidRPr="00BF26A0" w:rsidRDefault="00C93DFB" w:rsidP="00C93DFB">
      <w:pPr>
        <w:numPr>
          <w:ilvl w:val="0"/>
          <w:numId w:val="12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2java</w:t>
      </w:r>
    </w:p>
    <w:p w14:paraId="40DB570E" w14:textId="77777777" w:rsidR="00C93DFB" w:rsidRPr="00BF26A0" w:rsidRDefault="00C93DFB" w:rsidP="00C93DFB">
      <w:pPr>
        <w:numPr>
          <w:ilvl w:val="0"/>
          <w:numId w:val="129"/>
        </w:numPr>
        <w:contextualSpacing/>
        <w:jc w:val="left"/>
      </w:pPr>
      <w:proofErr w:type="spellStart"/>
      <w:r w:rsidRPr="00BF26A0">
        <w:t>javaandjava</w:t>
      </w:r>
      <w:proofErr w:type="spellEnd"/>
    </w:p>
    <w:p w14:paraId="39A78B14" w14:textId="77777777" w:rsidR="00C93DFB" w:rsidRPr="00BF26A0" w:rsidRDefault="00C93DFB" w:rsidP="00C93DFB">
      <w:pPr>
        <w:numPr>
          <w:ilvl w:val="0"/>
          <w:numId w:val="129"/>
        </w:numPr>
        <w:contextualSpacing/>
        <w:jc w:val="left"/>
      </w:pPr>
      <w:proofErr w:type="spellStart"/>
      <w:r w:rsidRPr="00BF26A0">
        <w:t>javajava</w:t>
      </w:r>
      <w:proofErr w:type="spellEnd"/>
    </w:p>
    <w:p w14:paraId="6B8F53AE" w14:textId="77777777" w:rsidR="00C93DFB" w:rsidRPr="00BF26A0" w:rsidRDefault="00C93DFB" w:rsidP="00C93DFB">
      <w:pPr>
        <w:numPr>
          <w:ilvl w:val="0"/>
          <w:numId w:val="129"/>
        </w:numPr>
        <w:contextualSpacing/>
        <w:jc w:val="left"/>
      </w:pPr>
      <w:r w:rsidRPr="00BF26A0">
        <w:t>Hiçbiri</w:t>
      </w:r>
    </w:p>
    <w:p w14:paraId="748A3D1C" w14:textId="77777777" w:rsidR="00C93DFB" w:rsidRPr="00BF26A0" w:rsidRDefault="00C93DFB" w:rsidP="00C93DFB">
      <w:pPr>
        <w:jc w:val="left"/>
      </w:pPr>
    </w:p>
    <w:p w14:paraId="76574199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sayının kesirli kısmını kaldırmak için hangi fonksiyon kullanılır?</w:t>
      </w:r>
    </w:p>
    <w:p w14:paraId="0C7C701D" w14:textId="77777777" w:rsidR="00C93DFB" w:rsidRPr="00BF26A0" w:rsidRDefault="00C93DFB" w:rsidP="00C93DFB">
      <w:pPr>
        <w:numPr>
          <w:ilvl w:val="0"/>
          <w:numId w:val="130"/>
        </w:numPr>
        <w:contextualSpacing/>
        <w:jc w:val="left"/>
      </w:pPr>
      <w:proofErr w:type="spellStart"/>
      <w:r w:rsidRPr="00BF26A0">
        <w:t>ceil</w:t>
      </w:r>
      <w:proofErr w:type="spellEnd"/>
      <w:r w:rsidRPr="00BF26A0">
        <w:t>()</w:t>
      </w:r>
    </w:p>
    <w:p w14:paraId="1CE5C0CF" w14:textId="77777777" w:rsidR="00C93DFB" w:rsidRPr="00BF26A0" w:rsidRDefault="00C93DFB" w:rsidP="00C93DFB">
      <w:pPr>
        <w:numPr>
          <w:ilvl w:val="0"/>
          <w:numId w:val="130"/>
        </w:numPr>
        <w:contextualSpacing/>
        <w:jc w:val="left"/>
      </w:pPr>
      <w:proofErr w:type="spellStart"/>
      <w:r w:rsidRPr="00BF26A0">
        <w:t>round</w:t>
      </w:r>
      <w:proofErr w:type="spellEnd"/>
      <w:r w:rsidRPr="00BF26A0">
        <w:t>()</w:t>
      </w:r>
    </w:p>
    <w:p w14:paraId="3522887C" w14:textId="77777777" w:rsidR="00C93DFB" w:rsidRPr="00BF26A0" w:rsidRDefault="00C93DFB" w:rsidP="00C93DFB">
      <w:pPr>
        <w:numPr>
          <w:ilvl w:val="0"/>
          <w:numId w:val="130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floor</w:t>
      </w:r>
      <w:proofErr w:type="spellEnd"/>
      <w:r w:rsidRPr="00BF26A0">
        <w:rPr>
          <w:highlight w:val="yellow"/>
        </w:rPr>
        <w:t>()</w:t>
      </w:r>
    </w:p>
    <w:p w14:paraId="08DADB3C" w14:textId="77777777" w:rsidR="00C93DFB" w:rsidRPr="00BF26A0" w:rsidRDefault="00C93DFB" w:rsidP="00C93DFB">
      <w:pPr>
        <w:numPr>
          <w:ilvl w:val="0"/>
          <w:numId w:val="130"/>
        </w:numPr>
        <w:contextualSpacing/>
        <w:jc w:val="left"/>
      </w:pPr>
      <w:proofErr w:type="spellStart"/>
      <w:r w:rsidRPr="00BF26A0">
        <w:t>trunc</w:t>
      </w:r>
      <w:proofErr w:type="spellEnd"/>
      <w:r w:rsidRPr="00BF26A0">
        <w:t>()</w:t>
      </w:r>
    </w:p>
    <w:p w14:paraId="4F194CA3" w14:textId="77777777" w:rsidR="00C93DFB" w:rsidRPr="00BF26A0" w:rsidRDefault="00C93DFB" w:rsidP="00C93DFB">
      <w:pPr>
        <w:numPr>
          <w:ilvl w:val="0"/>
          <w:numId w:val="130"/>
        </w:numPr>
        <w:contextualSpacing/>
        <w:jc w:val="left"/>
      </w:pPr>
      <w:proofErr w:type="spellStart"/>
      <w:r w:rsidRPr="00BF26A0">
        <w:t>removeFraction</w:t>
      </w:r>
      <w:proofErr w:type="spellEnd"/>
      <w:r w:rsidRPr="00BF26A0">
        <w:t>()</w:t>
      </w:r>
    </w:p>
    <w:p w14:paraId="189DD9C4" w14:textId="77777777" w:rsidR="00C93DFB" w:rsidRPr="00BF26A0" w:rsidRDefault="00C93DFB" w:rsidP="00C93DFB">
      <w:pPr>
        <w:jc w:val="left"/>
      </w:pPr>
    </w:p>
    <w:p w14:paraId="7AB7F1CA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dizedeki belirli bir karakterin konumunu bulmak için hangi fonksiyon kullanılır?</w:t>
      </w:r>
    </w:p>
    <w:p w14:paraId="7DC3DE6C" w14:textId="77777777" w:rsidR="00C93DFB" w:rsidRPr="00BF26A0" w:rsidRDefault="00C93DFB" w:rsidP="00C93DFB">
      <w:pPr>
        <w:numPr>
          <w:ilvl w:val="0"/>
          <w:numId w:val="133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indexOf</w:t>
      </w:r>
      <w:proofErr w:type="spellEnd"/>
      <w:r w:rsidRPr="00BF26A0">
        <w:rPr>
          <w:highlight w:val="yellow"/>
        </w:rPr>
        <w:t>()</w:t>
      </w:r>
    </w:p>
    <w:p w14:paraId="5E38C1CE" w14:textId="77777777" w:rsidR="00C93DFB" w:rsidRPr="00BF26A0" w:rsidRDefault="00C93DFB" w:rsidP="00C93DFB">
      <w:pPr>
        <w:numPr>
          <w:ilvl w:val="0"/>
          <w:numId w:val="133"/>
        </w:numPr>
        <w:contextualSpacing/>
        <w:jc w:val="left"/>
      </w:pPr>
      <w:proofErr w:type="spellStart"/>
      <w:r w:rsidRPr="00BF26A0">
        <w:t>positionOf</w:t>
      </w:r>
      <w:proofErr w:type="spellEnd"/>
      <w:r w:rsidRPr="00BF26A0">
        <w:t>()</w:t>
      </w:r>
    </w:p>
    <w:p w14:paraId="426FDD51" w14:textId="77777777" w:rsidR="00C93DFB" w:rsidRPr="00BF26A0" w:rsidRDefault="00C93DFB" w:rsidP="00C93DFB">
      <w:pPr>
        <w:numPr>
          <w:ilvl w:val="0"/>
          <w:numId w:val="133"/>
        </w:numPr>
        <w:contextualSpacing/>
        <w:jc w:val="left"/>
      </w:pPr>
      <w:proofErr w:type="spellStart"/>
      <w:r w:rsidRPr="00BF26A0">
        <w:t>findIndex</w:t>
      </w:r>
      <w:proofErr w:type="spellEnd"/>
      <w:r w:rsidRPr="00BF26A0">
        <w:t>()</w:t>
      </w:r>
    </w:p>
    <w:p w14:paraId="588A5254" w14:textId="77777777" w:rsidR="00C93DFB" w:rsidRPr="00BF26A0" w:rsidRDefault="00C93DFB" w:rsidP="00C93DFB">
      <w:pPr>
        <w:numPr>
          <w:ilvl w:val="0"/>
          <w:numId w:val="133"/>
        </w:numPr>
        <w:contextualSpacing/>
        <w:jc w:val="left"/>
      </w:pPr>
      <w:proofErr w:type="spellStart"/>
      <w:r w:rsidRPr="00BF26A0">
        <w:t>getPosition</w:t>
      </w:r>
      <w:proofErr w:type="spellEnd"/>
      <w:r w:rsidRPr="00BF26A0">
        <w:t>()</w:t>
      </w:r>
    </w:p>
    <w:p w14:paraId="4D853B8E" w14:textId="77777777" w:rsidR="00C93DFB" w:rsidRPr="00BF26A0" w:rsidRDefault="00C93DFB" w:rsidP="00C93DFB">
      <w:pPr>
        <w:numPr>
          <w:ilvl w:val="0"/>
          <w:numId w:val="133"/>
        </w:numPr>
        <w:contextualSpacing/>
        <w:jc w:val="left"/>
      </w:pPr>
      <w:proofErr w:type="spellStart"/>
      <w:r w:rsidRPr="00BF26A0">
        <w:t>locateIndex</w:t>
      </w:r>
      <w:proofErr w:type="spellEnd"/>
      <w:r w:rsidRPr="00BF26A0">
        <w:t>()</w:t>
      </w:r>
    </w:p>
    <w:p w14:paraId="0B4A84AA" w14:textId="77777777" w:rsidR="00C93DFB" w:rsidRPr="00BF26A0" w:rsidRDefault="00C93DFB" w:rsidP="00C93DFB">
      <w:pPr>
        <w:jc w:val="left"/>
      </w:pPr>
    </w:p>
    <w:p w14:paraId="44D02B93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dizeyi tersine çevirmek için hangi fonksiyon kullanılır?</w:t>
      </w:r>
    </w:p>
    <w:p w14:paraId="01247AA0" w14:textId="77777777" w:rsidR="00C93DFB" w:rsidRPr="00BF26A0" w:rsidRDefault="00C93DFB" w:rsidP="00C93DFB">
      <w:pPr>
        <w:numPr>
          <w:ilvl w:val="0"/>
          <w:numId w:val="134"/>
        </w:numPr>
        <w:contextualSpacing/>
        <w:jc w:val="left"/>
      </w:pPr>
      <w:proofErr w:type="spellStart"/>
      <w:r w:rsidRPr="00BF26A0">
        <w:t>reverse</w:t>
      </w:r>
      <w:proofErr w:type="spellEnd"/>
      <w:r w:rsidRPr="00BF26A0">
        <w:t>()</w:t>
      </w:r>
    </w:p>
    <w:p w14:paraId="6F8105E4" w14:textId="77777777" w:rsidR="00C93DFB" w:rsidRPr="00BF26A0" w:rsidRDefault="00C93DFB" w:rsidP="00C93DFB">
      <w:pPr>
        <w:numPr>
          <w:ilvl w:val="0"/>
          <w:numId w:val="134"/>
        </w:numPr>
        <w:contextualSpacing/>
        <w:jc w:val="left"/>
      </w:pPr>
      <w:proofErr w:type="spellStart"/>
      <w:r w:rsidRPr="00BF26A0">
        <w:t>flip</w:t>
      </w:r>
      <w:proofErr w:type="spellEnd"/>
      <w:r w:rsidRPr="00BF26A0">
        <w:t>()</w:t>
      </w:r>
    </w:p>
    <w:p w14:paraId="43CBFDC1" w14:textId="77777777" w:rsidR="00C93DFB" w:rsidRPr="00BF26A0" w:rsidRDefault="00C93DFB" w:rsidP="00C93DFB">
      <w:pPr>
        <w:numPr>
          <w:ilvl w:val="0"/>
          <w:numId w:val="134"/>
        </w:numPr>
        <w:contextualSpacing/>
        <w:jc w:val="left"/>
      </w:pPr>
      <w:proofErr w:type="spellStart"/>
      <w:r w:rsidRPr="00BF26A0">
        <w:lastRenderedPageBreak/>
        <w:t>invert</w:t>
      </w:r>
      <w:proofErr w:type="spellEnd"/>
      <w:r w:rsidRPr="00BF26A0">
        <w:t>()</w:t>
      </w:r>
    </w:p>
    <w:p w14:paraId="03D2B926" w14:textId="77777777" w:rsidR="00C93DFB" w:rsidRPr="00BF26A0" w:rsidRDefault="00C93DFB" w:rsidP="00C93DFB">
      <w:pPr>
        <w:numPr>
          <w:ilvl w:val="0"/>
          <w:numId w:val="13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Hiçbiri</w:t>
      </w:r>
    </w:p>
    <w:p w14:paraId="461586B9" w14:textId="77777777" w:rsidR="00C93DFB" w:rsidRPr="00BF26A0" w:rsidRDefault="00C93DFB" w:rsidP="00C93DFB">
      <w:pPr>
        <w:numPr>
          <w:ilvl w:val="0"/>
          <w:numId w:val="134"/>
        </w:numPr>
        <w:contextualSpacing/>
        <w:jc w:val="left"/>
      </w:pPr>
      <w:proofErr w:type="spellStart"/>
      <w:r w:rsidRPr="00BF26A0">
        <w:t>turn</w:t>
      </w:r>
      <w:proofErr w:type="spellEnd"/>
      <w:r w:rsidRPr="00BF26A0">
        <w:t>()</w:t>
      </w:r>
    </w:p>
    <w:p w14:paraId="42DE4F95" w14:textId="77777777" w:rsidR="00C93DFB" w:rsidRPr="00BF26A0" w:rsidRDefault="00C93DFB" w:rsidP="00C93DFB">
      <w:pPr>
        <w:jc w:val="left"/>
      </w:pPr>
    </w:p>
    <w:p w14:paraId="659FE1F1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değerin veri türünü kontrol etmek için hangi fonksiyon kullanılır?</w:t>
      </w:r>
    </w:p>
    <w:p w14:paraId="41ABBA16" w14:textId="77777777" w:rsidR="00C93DFB" w:rsidRPr="00BF26A0" w:rsidRDefault="00C93DFB" w:rsidP="00C93DFB">
      <w:pPr>
        <w:numPr>
          <w:ilvl w:val="0"/>
          <w:numId w:val="135"/>
        </w:numPr>
        <w:contextualSpacing/>
        <w:jc w:val="left"/>
      </w:pPr>
      <w:proofErr w:type="spellStart"/>
      <w:r w:rsidRPr="00BF26A0">
        <w:t>typeOf</w:t>
      </w:r>
      <w:proofErr w:type="spellEnd"/>
    </w:p>
    <w:p w14:paraId="740EA82B" w14:textId="77777777" w:rsidR="00C93DFB" w:rsidRPr="00BF26A0" w:rsidRDefault="00C93DFB" w:rsidP="00C93DFB">
      <w:pPr>
        <w:numPr>
          <w:ilvl w:val="0"/>
          <w:numId w:val="135"/>
        </w:numPr>
        <w:contextualSpacing/>
        <w:jc w:val="left"/>
      </w:pPr>
      <w:proofErr w:type="spellStart"/>
      <w:r w:rsidRPr="00BF26A0">
        <w:t>dataType</w:t>
      </w:r>
      <w:proofErr w:type="spellEnd"/>
    </w:p>
    <w:p w14:paraId="71567314" w14:textId="77777777" w:rsidR="00C93DFB" w:rsidRPr="00BF26A0" w:rsidRDefault="00C93DFB" w:rsidP="00C93DFB">
      <w:pPr>
        <w:numPr>
          <w:ilvl w:val="0"/>
          <w:numId w:val="135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typeof</w:t>
      </w:r>
      <w:proofErr w:type="spellEnd"/>
    </w:p>
    <w:p w14:paraId="1C89B10A" w14:textId="77777777" w:rsidR="00C93DFB" w:rsidRPr="00BF26A0" w:rsidRDefault="00C93DFB" w:rsidP="00C93DFB">
      <w:pPr>
        <w:numPr>
          <w:ilvl w:val="0"/>
          <w:numId w:val="135"/>
        </w:numPr>
        <w:contextualSpacing/>
        <w:jc w:val="left"/>
      </w:pPr>
      <w:proofErr w:type="spellStart"/>
      <w:r w:rsidRPr="00BF26A0">
        <w:t>checkType</w:t>
      </w:r>
      <w:proofErr w:type="spellEnd"/>
    </w:p>
    <w:p w14:paraId="6959A053" w14:textId="77777777" w:rsidR="00C93DFB" w:rsidRPr="00BF26A0" w:rsidRDefault="00C93DFB" w:rsidP="00C93DFB">
      <w:pPr>
        <w:numPr>
          <w:ilvl w:val="0"/>
          <w:numId w:val="135"/>
        </w:numPr>
        <w:contextualSpacing/>
        <w:jc w:val="left"/>
      </w:pPr>
      <w:proofErr w:type="spellStart"/>
      <w:r w:rsidRPr="00BF26A0">
        <w:t>verifyType</w:t>
      </w:r>
      <w:proofErr w:type="spellEnd"/>
    </w:p>
    <w:p w14:paraId="2E688C3C" w14:textId="77777777" w:rsidR="00C93DFB" w:rsidRPr="00BF26A0" w:rsidRDefault="00C93DFB" w:rsidP="00C93DFB">
      <w:pPr>
        <w:jc w:val="left"/>
      </w:pPr>
    </w:p>
    <w:p w14:paraId="7BD8ABD7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değişkenin türünü belirlemek için hangi operatör kullanılır?</w:t>
      </w:r>
    </w:p>
    <w:p w14:paraId="42455356" w14:textId="77777777" w:rsidR="00C93DFB" w:rsidRPr="00BF26A0" w:rsidRDefault="00C93DFB" w:rsidP="00C93DFB">
      <w:pPr>
        <w:numPr>
          <w:ilvl w:val="0"/>
          <w:numId w:val="136"/>
        </w:numPr>
        <w:contextualSpacing/>
        <w:jc w:val="left"/>
      </w:pPr>
      <w:r w:rsidRPr="00BF26A0">
        <w:t>==</w:t>
      </w:r>
    </w:p>
    <w:p w14:paraId="789AEA5F" w14:textId="77777777" w:rsidR="00C93DFB" w:rsidRPr="00BF26A0" w:rsidRDefault="00C93DFB" w:rsidP="00C93DFB">
      <w:pPr>
        <w:numPr>
          <w:ilvl w:val="0"/>
          <w:numId w:val="13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typeof</w:t>
      </w:r>
      <w:proofErr w:type="spellEnd"/>
    </w:p>
    <w:p w14:paraId="6A1E406F" w14:textId="77777777" w:rsidR="00C93DFB" w:rsidRPr="00BF26A0" w:rsidRDefault="00C93DFB" w:rsidP="00C93DFB">
      <w:pPr>
        <w:numPr>
          <w:ilvl w:val="0"/>
          <w:numId w:val="136"/>
        </w:numPr>
        <w:contextualSpacing/>
        <w:jc w:val="left"/>
      </w:pPr>
      <w:r w:rsidRPr="00BF26A0">
        <w:t>=&gt;</w:t>
      </w:r>
    </w:p>
    <w:p w14:paraId="259AE154" w14:textId="77777777" w:rsidR="00C93DFB" w:rsidRPr="00BF26A0" w:rsidRDefault="00C93DFB" w:rsidP="00C93DFB">
      <w:pPr>
        <w:numPr>
          <w:ilvl w:val="0"/>
          <w:numId w:val="136"/>
        </w:numPr>
        <w:contextualSpacing/>
        <w:jc w:val="left"/>
      </w:pPr>
      <w:r w:rsidRPr="00BF26A0">
        <w:t>::</w:t>
      </w:r>
    </w:p>
    <w:p w14:paraId="41C328C9" w14:textId="77777777" w:rsidR="00C93DFB" w:rsidRPr="00BF26A0" w:rsidRDefault="00C93DFB" w:rsidP="00C93DFB">
      <w:pPr>
        <w:numPr>
          <w:ilvl w:val="0"/>
          <w:numId w:val="136"/>
        </w:numPr>
        <w:contextualSpacing/>
        <w:jc w:val="left"/>
      </w:pPr>
      <w:r w:rsidRPr="00BF26A0">
        <w:t>$</w:t>
      </w:r>
    </w:p>
    <w:p w14:paraId="7700759E" w14:textId="77777777" w:rsidR="00C93DFB" w:rsidRPr="00BF26A0" w:rsidRDefault="00C93DFB" w:rsidP="00C93DFB">
      <w:pPr>
        <w:jc w:val="left"/>
      </w:pPr>
    </w:p>
    <w:p w14:paraId="67AD1CFE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değişkenin türünü kontrol etmek için hangi fonksiyon kullanılır?</w:t>
      </w:r>
    </w:p>
    <w:p w14:paraId="773E1A01" w14:textId="77777777" w:rsidR="00C93DFB" w:rsidRPr="00BF26A0" w:rsidRDefault="00C93DFB" w:rsidP="00C93DFB">
      <w:pPr>
        <w:numPr>
          <w:ilvl w:val="0"/>
          <w:numId w:val="137"/>
        </w:numPr>
        <w:contextualSpacing/>
        <w:jc w:val="left"/>
      </w:pPr>
      <w:proofErr w:type="spellStart"/>
      <w:r w:rsidRPr="00BF26A0">
        <w:t>checkType</w:t>
      </w:r>
      <w:proofErr w:type="spellEnd"/>
      <w:r w:rsidRPr="00BF26A0">
        <w:t>()</w:t>
      </w:r>
    </w:p>
    <w:p w14:paraId="2478A17C" w14:textId="77777777" w:rsidR="00C93DFB" w:rsidRPr="00BF26A0" w:rsidRDefault="00C93DFB" w:rsidP="00C93DFB">
      <w:pPr>
        <w:numPr>
          <w:ilvl w:val="0"/>
          <w:numId w:val="137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typeof</w:t>
      </w:r>
      <w:proofErr w:type="spellEnd"/>
      <w:r w:rsidRPr="00BF26A0">
        <w:rPr>
          <w:highlight w:val="yellow"/>
        </w:rPr>
        <w:t>()</w:t>
      </w:r>
    </w:p>
    <w:p w14:paraId="42D7D51C" w14:textId="77777777" w:rsidR="00C93DFB" w:rsidRPr="00BF26A0" w:rsidRDefault="00C93DFB" w:rsidP="00C93DFB">
      <w:pPr>
        <w:numPr>
          <w:ilvl w:val="0"/>
          <w:numId w:val="137"/>
        </w:numPr>
        <w:contextualSpacing/>
        <w:jc w:val="left"/>
      </w:pPr>
      <w:proofErr w:type="spellStart"/>
      <w:r w:rsidRPr="00BF26A0">
        <w:t>typeOf</w:t>
      </w:r>
      <w:proofErr w:type="spellEnd"/>
      <w:r w:rsidRPr="00BF26A0">
        <w:t>()</w:t>
      </w:r>
    </w:p>
    <w:p w14:paraId="6D175C73" w14:textId="77777777" w:rsidR="00C93DFB" w:rsidRPr="00BF26A0" w:rsidRDefault="00C93DFB" w:rsidP="00C93DFB">
      <w:pPr>
        <w:numPr>
          <w:ilvl w:val="0"/>
          <w:numId w:val="137"/>
        </w:numPr>
        <w:contextualSpacing/>
        <w:jc w:val="left"/>
      </w:pPr>
      <w:proofErr w:type="spellStart"/>
      <w:r w:rsidRPr="00BF26A0">
        <w:t>variableType</w:t>
      </w:r>
      <w:proofErr w:type="spellEnd"/>
      <w:r w:rsidRPr="00BF26A0">
        <w:t>()</w:t>
      </w:r>
    </w:p>
    <w:p w14:paraId="34429A58" w14:textId="77777777" w:rsidR="00C93DFB" w:rsidRPr="00BF26A0" w:rsidRDefault="00C93DFB" w:rsidP="00C93DFB">
      <w:pPr>
        <w:numPr>
          <w:ilvl w:val="0"/>
          <w:numId w:val="137"/>
        </w:numPr>
        <w:contextualSpacing/>
        <w:jc w:val="left"/>
      </w:pPr>
      <w:proofErr w:type="spellStart"/>
      <w:r w:rsidRPr="00BF26A0">
        <w:t>typeofVariable</w:t>
      </w:r>
      <w:proofErr w:type="spellEnd"/>
      <w:r w:rsidRPr="00BF26A0">
        <w:t>()</w:t>
      </w:r>
    </w:p>
    <w:p w14:paraId="7A27F177" w14:textId="77777777" w:rsidR="00C93DFB" w:rsidRPr="00BF26A0" w:rsidRDefault="00C93DFB" w:rsidP="00C93DFB">
      <w:pPr>
        <w:jc w:val="left"/>
      </w:pPr>
    </w:p>
    <w:p w14:paraId="696757B7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sayfasına JavaScript eklemek için hangi etiket kullanılır?</w:t>
      </w:r>
    </w:p>
    <w:p w14:paraId="3C9D007D" w14:textId="77777777" w:rsidR="00C93DFB" w:rsidRPr="00BF26A0" w:rsidRDefault="00C93DFB" w:rsidP="00C93DFB">
      <w:pPr>
        <w:numPr>
          <w:ilvl w:val="0"/>
          <w:numId w:val="138"/>
        </w:numPr>
        <w:contextualSpacing/>
        <w:jc w:val="left"/>
      </w:pPr>
      <w:r w:rsidRPr="00BF26A0">
        <w:t>&lt;</w:t>
      </w:r>
      <w:proofErr w:type="spellStart"/>
      <w:r w:rsidRPr="00BF26A0">
        <w:t>script</w:t>
      </w:r>
      <w:proofErr w:type="spellEnd"/>
      <w:r w:rsidRPr="00BF26A0">
        <w:t>=’java’&gt;</w:t>
      </w:r>
    </w:p>
    <w:p w14:paraId="6E28A2A9" w14:textId="77777777" w:rsidR="00C93DFB" w:rsidRPr="00BF26A0" w:rsidRDefault="00C93DFB" w:rsidP="00C93DFB">
      <w:pPr>
        <w:numPr>
          <w:ilvl w:val="0"/>
          <w:numId w:val="138"/>
        </w:numPr>
        <w:contextualSpacing/>
        <w:jc w:val="left"/>
      </w:pPr>
      <w:r w:rsidRPr="00BF26A0">
        <w:t>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27F512C6" w14:textId="77777777" w:rsidR="00C93DFB" w:rsidRPr="00BF26A0" w:rsidRDefault="00C93DFB" w:rsidP="00C93DFB">
      <w:pPr>
        <w:numPr>
          <w:ilvl w:val="0"/>
          <w:numId w:val="138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7FDE06A0" w14:textId="77777777" w:rsidR="00C93DFB" w:rsidRPr="00BF26A0" w:rsidRDefault="00C93DFB" w:rsidP="00C93DFB">
      <w:pPr>
        <w:numPr>
          <w:ilvl w:val="0"/>
          <w:numId w:val="138"/>
        </w:numPr>
        <w:contextualSpacing/>
        <w:jc w:val="left"/>
      </w:pPr>
      <w:r w:rsidRPr="00BF26A0">
        <w:t>&lt;</w:t>
      </w:r>
      <w:proofErr w:type="spellStart"/>
      <w:r w:rsidRPr="00BF26A0">
        <w:t>js</w:t>
      </w:r>
      <w:proofErr w:type="spellEnd"/>
      <w:r w:rsidRPr="00BF26A0">
        <w:t>&gt;</w:t>
      </w:r>
    </w:p>
    <w:p w14:paraId="03B11A05" w14:textId="77777777" w:rsidR="00C93DFB" w:rsidRPr="00BF26A0" w:rsidRDefault="00C93DFB" w:rsidP="00C93DFB">
      <w:pPr>
        <w:numPr>
          <w:ilvl w:val="0"/>
          <w:numId w:val="138"/>
        </w:numPr>
        <w:contextualSpacing/>
        <w:jc w:val="left"/>
      </w:pPr>
      <w:r w:rsidRPr="00BF26A0">
        <w:t xml:space="preserve">&lt;link </w:t>
      </w:r>
      <w:proofErr w:type="spellStart"/>
      <w:r w:rsidRPr="00BF26A0">
        <w:t>rel</w:t>
      </w:r>
      <w:proofErr w:type="spellEnd"/>
      <w:r w:rsidRPr="00BF26A0">
        <w:t>=””&gt;</w:t>
      </w:r>
    </w:p>
    <w:p w14:paraId="3C3FE8E4" w14:textId="77777777" w:rsidR="00C93DFB" w:rsidRPr="00BF26A0" w:rsidRDefault="00C93DFB" w:rsidP="00C93DFB">
      <w:pPr>
        <w:jc w:val="left"/>
      </w:pPr>
    </w:p>
    <w:p w14:paraId="7AD639B5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JavaScript ile ilgili bir </w:t>
      </w:r>
      <w:proofErr w:type="spellStart"/>
      <w:r w:rsidRPr="00BF26A0">
        <w:t>framework</w:t>
      </w:r>
      <w:proofErr w:type="spellEnd"/>
      <w:r w:rsidRPr="00BF26A0">
        <w:t xml:space="preserve"> adı verin.</w:t>
      </w:r>
    </w:p>
    <w:p w14:paraId="0770CE84" w14:textId="77777777" w:rsidR="00C93DFB" w:rsidRPr="00BF26A0" w:rsidRDefault="00C93DFB" w:rsidP="00C93DFB">
      <w:pPr>
        <w:numPr>
          <w:ilvl w:val="0"/>
          <w:numId w:val="13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React</w:t>
      </w:r>
      <w:proofErr w:type="spellEnd"/>
    </w:p>
    <w:p w14:paraId="0DAF57E0" w14:textId="77777777" w:rsidR="00C93DFB" w:rsidRPr="00BF26A0" w:rsidRDefault="00C93DFB" w:rsidP="00C93DFB">
      <w:pPr>
        <w:numPr>
          <w:ilvl w:val="0"/>
          <w:numId w:val="139"/>
        </w:numPr>
        <w:contextualSpacing/>
        <w:jc w:val="left"/>
      </w:pPr>
      <w:r w:rsidRPr="00BF26A0">
        <w:t>HTML</w:t>
      </w:r>
    </w:p>
    <w:p w14:paraId="1ACAEF83" w14:textId="77777777" w:rsidR="00C93DFB" w:rsidRPr="00BF26A0" w:rsidRDefault="00C93DFB" w:rsidP="00C93DFB">
      <w:pPr>
        <w:numPr>
          <w:ilvl w:val="0"/>
          <w:numId w:val="139"/>
        </w:numPr>
        <w:contextualSpacing/>
        <w:jc w:val="left"/>
      </w:pPr>
      <w:r w:rsidRPr="00BF26A0">
        <w:t>CSS</w:t>
      </w:r>
    </w:p>
    <w:p w14:paraId="765344D6" w14:textId="77777777" w:rsidR="00C93DFB" w:rsidRPr="00BF26A0" w:rsidRDefault="00C93DFB" w:rsidP="00C93DFB">
      <w:pPr>
        <w:numPr>
          <w:ilvl w:val="0"/>
          <w:numId w:val="139"/>
        </w:numPr>
        <w:contextualSpacing/>
        <w:jc w:val="left"/>
      </w:pPr>
      <w:r w:rsidRPr="00BF26A0">
        <w:t>Python</w:t>
      </w:r>
    </w:p>
    <w:p w14:paraId="7384B42F" w14:textId="77777777" w:rsidR="00C93DFB" w:rsidRPr="00BF26A0" w:rsidRDefault="00C93DFB" w:rsidP="00C93DFB">
      <w:pPr>
        <w:jc w:val="left"/>
      </w:pPr>
    </w:p>
    <w:p w14:paraId="45016563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web sayfasında kullanılan JavaScript kodunu belirtmek için hangi HTML etiketi kullanılır?</w:t>
      </w:r>
    </w:p>
    <w:p w14:paraId="619B599C" w14:textId="77777777" w:rsidR="00C93DFB" w:rsidRPr="00BF26A0" w:rsidRDefault="00C93DFB" w:rsidP="00C93DFB">
      <w:pPr>
        <w:numPr>
          <w:ilvl w:val="0"/>
          <w:numId w:val="140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1FC99CED" w14:textId="77777777" w:rsidR="00C93DFB" w:rsidRPr="00BF26A0" w:rsidRDefault="00C93DFB" w:rsidP="00C93DFB">
      <w:pPr>
        <w:numPr>
          <w:ilvl w:val="0"/>
          <w:numId w:val="140"/>
        </w:numPr>
        <w:contextualSpacing/>
        <w:jc w:val="left"/>
      </w:pPr>
      <w:r w:rsidRPr="00BF26A0">
        <w:t>&lt;</w:t>
      </w:r>
      <w:proofErr w:type="spellStart"/>
      <w:r w:rsidRPr="00BF26A0">
        <w:t>js</w:t>
      </w:r>
      <w:proofErr w:type="spellEnd"/>
      <w:r w:rsidRPr="00BF26A0">
        <w:t>&gt;</w:t>
      </w:r>
    </w:p>
    <w:p w14:paraId="1495EF1E" w14:textId="77777777" w:rsidR="00C93DFB" w:rsidRPr="00BF26A0" w:rsidRDefault="00C93DFB" w:rsidP="00C93DFB">
      <w:pPr>
        <w:numPr>
          <w:ilvl w:val="0"/>
          <w:numId w:val="140"/>
        </w:numPr>
        <w:contextualSpacing/>
        <w:jc w:val="left"/>
      </w:pPr>
      <w:r w:rsidRPr="00BF26A0">
        <w:t>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5702FC28" w14:textId="77777777" w:rsidR="00C93DFB" w:rsidRPr="00BF26A0" w:rsidRDefault="00C93DFB" w:rsidP="00C93DFB">
      <w:pPr>
        <w:numPr>
          <w:ilvl w:val="0"/>
          <w:numId w:val="140"/>
        </w:numPr>
        <w:contextualSpacing/>
        <w:jc w:val="left"/>
      </w:pPr>
      <w:r w:rsidRPr="00BF26A0">
        <w:t>&lt;</w:t>
      </w:r>
      <w:proofErr w:type="spellStart"/>
      <w:r w:rsidRPr="00BF26A0">
        <w:t>code</w:t>
      </w:r>
      <w:proofErr w:type="spellEnd"/>
      <w:r w:rsidRPr="00BF26A0">
        <w:t>&gt;</w:t>
      </w:r>
    </w:p>
    <w:p w14:paraId="28907575" w14:textId="77777777" w:rsidR="00C93DFB" w:rsidRPr="00BF26A0" w:rsidRDefault="00C93DFB" w:rsidP="00C93DFB">
      <w:pPr>
        <w:numPr>
          <w:ilvl w:val="0"/>
          <w:numId w:val="140"/>
        </w:numPr>
        <w:contextualSpacing/>
        <w:jc w:val="left"/>
      </w:pPr>
      <w:r w:rsidRPr="00BF26A0">
        <w:t>&lt;</w:t>
      </w:r>
      <w:proofErr w:type="spellStart"/>
      <w:r w:rsidRPr="00BF26A0">
        <w:t>jscode</w:t>
      </w:r>
      <w:proofErr w:type="spellEnd"/>
      <w:r w:rsidRPr="00BF26A0">
        <w:t>&gt;</w:t>
      </w:r>
    </w:p>
    <w:p w14:paraId="48F6C4B2" w14:textId="77777777" w:rsidR="00C93DFB" w:rsidRPr="00BF26A0" w:rsidRDefault="00C93DFB" w:rsidP="00C93DFB">
      <w:pPr>
        <w:jc w:val="left"/>
      </w:pPr>
    </w:p>
    <w:p w14:paraId="3DE4CD89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HTML sayfasına JavaScript eklemek için hangi etiket kullanılır?</w:t>
      </w:r>
    </w:p>
    <w:p w14:paraId="0DADD7B1" w14:textId="77777777" w:rsidR="00C93DFB" w:rsidRPr="00BF26A0" w:rsidRDefault="00C93DFB" w:rsidP="00C93DFB">
      <w:pPr>
        <w:numPr>
          <w:ilvl w:val="0"/>
          <w:numId w:val="141"/>
        </w:numPr>
        <w:contextualSpacing/>
        <w:jc w:val="left"/>
      </w:pPr>
      <w:r w:rsidRPr="00BF26A0">
        <w:t>&lt;</w:t>
      </w:r>
      <w:proofErr w:type="spellStart"/>
      <w:r w:rsidRPr="00BF26A0">
        <w:t>script</w:t>
      </w:r>
      <w:proofErr w:type="spellEnd"/>
      <w:r w:rsidRPr="00BF26A0">
        <w:t>=’java’&gt;</w:t>
      </w:r>
    </w:p>
    <w:p w14:paraId="61384963" w14:textId="77777777" w:rsidR="00C93DFB" w:rsidRPr="00BF26A0" w:rsidRDefault="00C93DFB" w:rsidP="00C93DFB">
      <w:pPr>
        <w:numPr>
          <w:ilvl w:val="0"/>
          <w:numId w:val="141"/>
        </w:numPr>
        <w:contextualSpacing/>
        <w:jc w:val="left"/>
      </w:pPr>
      <w:r w:rsidRPr="00BF26A0">
        <w:t>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47643B9F" w14:textId="77777777" w:rsidR="00C93DFB" w:rsidRPr="00BF26A0" w:rsidRDefault="00C93DFB" w:rsidP="00C93DFB">
      <w:pPr>
        <w:numPr>
          <w:ilvl w:val="0"/>
          <w:numId w:val="14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6B5028BD" w14:textId="77777777" w:rsidR="00C93DFB" w:rsidRPr="00BF26A0" w:rsidRDefault="00C93DFB" w:rsidP="00C93DFB">
      <w:pPr>
        <w:numPr>
          <w:ilvl w:val="0"/>
          <w:numId w:val="141"/>
        </w:numPr>
        <w:contextualSpacing/>
        <w:jc w:val="left"/>
      </w:pPr>
      <w:r w:rsidRPr="00BF26A0">
        <w:t>&lt;</w:t>
      </w:r>
      <w:proofErr w:type="spellStart"/>
      <w:r w:rsidRPr="00BF26A0">
        <w:t>js</w:t>
      </w:r>
      <w:proofErr w:type="spellEnd"/>
      <w:r w:rsidRPr="00BF26A0">
        <w:t>&gt;</w:t>
      </w:r>
    </w:p>
    <w:p w14:paraId="7D37BCAA" w14:textId="77777777" w:rsidR="00C93DFB" w:rsidRPr="00BF26A0" w:rsidRDefault="00C93DFB" w:rsidP="00C93DFB">
      <w:pPr>
        <w:numPr>
          <w:ilvl w:val="0"/>
          <w:numId w:val="141"/>
        </w:numPr>
        <w:contextualSpacing/>
        <w:jc w:val="left"/>
      </w:pPr>
      <w:r w:rsidRPr="00BF26A0">
        <w:lastRenderedPageBreak/>
        <w:t xml:space="preserve">&lt;link </w:t>
      </w:r>
      <w:proofErr w:type="spellStart"/>
      <w:r w:rsidRPr="00BF26A0">
        <w:t>rel</w:t>
      </w:r>
      <w:proofErr w:type="spellEnd"/>
      <w:r w:rsidRPr="00BF26A0">
        <w:t>=””&gt;</w:t>
      </w:r>
    </w:p>
    <w:p w14:paraId="5E4DB613" w14:textId="77777777" w:rsidR="00C93DFB" w:rsidRPr="00BF26A0" w:rsidRDefault="00C93DFB" w:rsidP="00C93DFB">
      <w:pPr>
        <w:jc w:val="left"/>
      </w:pPr>
    </w:p>
    <w:p w14:paraId="1D440B4A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hangi kısımlara eklenebilir?</w:t>
      </w:r>
    </w:p>
    <w:p w14:paraId="5671E1B6" w14:textId="77777777" w:rsidR="00C93DFB" w:rsidRPr="00BF26A0" w:rsidRDefault="00C93DFB" w:rsidP="00C93DFB">
      <w:pPr>
        <w:numPr>
          <w:ilvl w:val="0"/>
          <w:numId w:val="152"/>
        </w:numPr>
        <w:contextualSpacing/>
        <w:jc w:val="left"/>
      </w:pPr>
      <w:r w:rsidRPr="00BF26A0">
        <w:t>&lt;</w:t>
      </w:r>
      <w:proofErr w:type="spellStart"/>
      <w:r w:rsidRPr="00BF26A0">
        <w:t>head</w:t>
      </w:r>
      <w:proofErr w:type="spellEnd"/>
      <w:r w:rsidRPr="00BF26A0">
        <w:t>&gt; kısmı</w:t>
      </w:r>
    </w:p>
    <w:p w14:paraId="69ECD610" w14:textId="77777777" w:rsidR="00C93DFB" w:rsidRPr="00BF26A0" w:rsidRDefault="00C93DFB" w:rsidP="00C93DFB">
      <w:pPr>
        <w:numPr>
          <w:ilvl w:val="0"/>
          <w:numId w:val="152"/>
        </w:numPr>
        <w:contextualSpacing/>
        <w:jc w:val="left"/>
      </w:pPr>
      <w:r w:rsidRPr="00BF26A0">
        <w:t>&lt;body&gt; kısmı</w:t>
      </w:r>
    </w:p>
    <w:p w14:paraId="3DDD0093" w14:textId="77777777" w:rsidR="00C93DFB" w:rsidRPr="00BF26A0" w:rsidRDefault="00C93DFB" w:rsidP="00C93DFB">
      <w:pPr>
        <w:numPr>
          <w:ilvl w:val="0"/>
          <w:numId w:val="152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Hem &lt;</w:t>
      </w:r>
      <w:proofErr w:type="spellStart"/>
      <w:r w:rsidRPr="00BF26A0">
        <w:rPr>
          <w:highlight w:val="yellow"/>
        </w:rPr>
        <w:t>head</w:t>
      </w:r>
      <w:proofErr w:type="spellEnd"/>
      <w:r w:rsidRPr="00BF26A0">
        <w:rPr>
          <w:highlight w:val="yellow"/>
        </w:rPr>
        <w:t>&gt; hem de &lt;body&gt; kısmı uygundur</w:t>
      </w:r>
    </w:p>
    <w:p w14:paraId="626BDC4B" w14:textId="77777777" w:rsidR="00C93DFB" w:rsidRPr="00BF26A0" w:rsidRDefault="00C93DFB" w:rsidP="00C93DFB">
      <w:pPr>
        <w:numPr>
          <w:ilvl w:val="0"/>
          <w:numId w:val="152"/>
        </w:numPr>
        <w:contextualSpacing/>
        <w:jc w:val="left"/>
      </w:pPr>
      <w:r w:rsidRPr="00BF26A0">
        <w:t>İkisi de uygun değildir</w:t>
      </w:r>
    </w:p>
    <w:p w14:paraId="5EEF21BB" w14:textId="77777777" w:rsidR="00C93DFB" w:rsidRPr="00BF26A0" w:rsidRDefault="00C93DFB" w:rsidP="00C93DFB">
      <w:pPr>
        <w:jc w:val="left"/>
      </w:pPr>
    </w:p>
    <w:p w14:paraId="16EDDFC6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fonksiyonu çağırmak için kullanılan sembol hangisidir?</w:t>
      </w:r>
    </w:p>
    <w:p w14:paraId="3EAE646E" w14:textId="77777777" w:rsidR="00C93DFB" w:rsidRPr="00BF26A0" w:rsidRDefault="00C93DFB" w:rsidP="00C93DFB">
      <w:pPr>
        <w:numPr>
          <w:ilvl w:val="0"/>
          <w:numId w:val="157"/>
        </w:numPr>
        <w:contextualSpacing/>
        <w:jc w:val="left"/>
      </w:pPr>
      <w:r w:rsidRPr="00BF26A0">
        <w:t>&amp;</w:t>
      </w:r>
    </w:p>
    <w:p w14:paraId="434F9DF6" w14:textId="77777777" w:rsidR="00C93DFB" w:rsidRPr="00BF26A0" w:rsidRDefault="00C93DFB" w:rsidP="00C93DFB">
      <w:pPr>
        <w:numPr>
          <w:ilvl w:val="0"/>
          <w:numId w:val="157"/>
        </w:numPr>
        <w:contextualSpacing/>
        <w:jc w:val="left"/>
      </w:pPr>
      <w:r w:rsidRPr="00BF26A0">
        <w:t>$</w:t>
      </w:r>
    </w:p>
    <w:p w14:paraId="606BC394" w14:textId="77777777" w:rsidR="00C93DFB" w:rsidRPr="00BF26A0" w:rsidRDefault="00C93DFB" w:rsidP="00C93DFB">
      <w:pPr>
        <w:numPr>
          <w:ilvl w:val="0"/>
          <w:numId w:val="157"/>
        </w:numPr>
        <w:contextualSpacing/>
        <w:jc w:val="left"/>
      </w:pPr>
      <w:r w:rsidRPr="00BF26A0">
        <w:t>@</w:t>
      </w:r>
    </w:p>
    <w:p w14:paraId="213ADD1C" w14:textId="77777777" w:rsidR="00C93DFB" w:rsidRPr="00BF26A0" w:rsidRDefault="00C93DFB" w:rsidP="00C93DFB">
      <w:pPr>
        <w:numPr>
          <w:ilvl w:val="0"/>
          <w:numId w:val="157"/>
        </w:numPr>
        <w:contextualSpacing/>
        <w:jc w:val="left"/>
      </w:pPr>
      <w:r w:rsidRPr="00BF26A0">
        <w:t>*</w:t>
      </w:r>
    </w:p>
    <w:p w14:paraId="6A413491" w14:textId="77777777" w:rsidR="00C93DFB" w:rsidRPr="00BF26A0" w:rsidRDefault="00C93DFB" w:rsidP="00C93DFB">
      <w:pPr>
        <w:numPr>
          <w:ilvl w:val="0"/>
          <w:numId w:val="157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()</w:t>
      </w:r>
    </w:p>
    <w:p w14:paraId="628A7DC2" w14:textId="77777777" w:rsidR="00C93DFB" w:rsidRPr="00BF26A0" w:rsidRDefault="00C93DFB" w:rsidP="00C93DFB">
      <w:pPr>
        <w:jc w:val="left"/>
      </w:pPr>
    </w:p>
    <w:p w14:paraId="76076892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JavaScript'te bir sayının üstel değerini hesaplamak için hangi </w:t>
      </w:r>
      <w:proofErr w:type="spellStart"/>
      <w:r w:rsidRPr="00BF26A0">
        <w:t>metod</w:t>
      </w:r>
      <w:proofErr w:type="spellEnd"/>
      <w:r w:rsidRPr="00BF26A0">
        <w:t xml:space="preserve"> kullanılır?</w:t>
      </w:r>
    </w:p>
    <w:p w14:paraId="154394DD" w14:textId="77777777" w:rsidR="00C93DFB" w:rsidRPr="00BF26A0" w:rsidRDefault="00C93DFB" w:rsidP="00C93DFB">
      <w:pPr>
        <w:numPr>
          <w:ilvl w:val="0"/>
          <w:numId w:val="158"/>
        </w:numPr>
        <w:contextualSpacing/>
        <w:jc w:val="left"/>
      </w:pPr>
      <w:proofErr w:type="spellStart"/>
      <w:r w:rsidRPr="00BF26A0">
        <w:t>power</w:t>
      </w:r>
      <w:proofErr w:type="spellEnd"/>
      <w:r w:rsidRPr="00BF26A0">
        <w:t>()</w:t>
      </w:r>
    </w:p>
    <w:p w14:paraId="5CB2A472" w14:textId="77777777" w:rsidR="00C93DFB" w:rsidRPr="00BF26A0" w:rsidRDefault="00C93DFB" w:rsidP="00C93DFB">
      <w:pPr>
        <w:numPr>
          <w:ilvl w:val="0"/>
          <w:numId w:val="158"/>
        </w:numPr>
        <w:contextualSpacing/>
        <w:jc w:val="left"/>
      </w:pPr>
      <w:proofErr w:type="spellStart"/>
      <w:r w:rsidRPr="00BF26A0">
        <w:t>exponent</w:t>
      </w:r>
      <w:proofErr w:type="spellEnd"/>
      <w:r w:rsidRPr="00BF26A0">
        <w:t>()</w:t>
      </w:r>
    </w:p>
    <w:p w14:paraId="4C5B922A" w14:textId="77777777" w:rsidR="00C93DFB" w:rsidRPr="00BF26A0" w:rsidRDefault="00C93DFB" w:rsidP="00C93DFB">
      <w:pPr>
        <w:numPr>
          <w:ilvl w:val="0"/>
          <w:numId w:val="158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pow</w:t>
      </w:r>
      <w:proofErr w:type="spellEnd"/>
      <w:r w:rsidRPr="00BF26A0">
        <w:rPr>
          <w:highlight w:val="yellow"/>
        </w:rPr>
        <w:t>()</w:t>
      </w:r>
    </w:p>
    <w:p w14:paraId="70032C8C" w14:textId="77777777" w:rsidR="00C93DFB" w:rsidRPr="00BF26A0" w:rsidRDefault="00C93DFB" w:rsidP="00C93DFB">
      <w:pPr>
        <w:numPr>
          <w:ilvl w:val="0"/>
          <w:numId w:val="158"/>
        </w:numPr>
        <w:contextualSpacing/>
        <w:jc w:val="left"/>
      </w:pPr>
      <w:proofErr w:type="spellStart"/>
      <w:r w:rsidRPr="00BF26A0">
        <w:t>exponential</w:t>
      </w:r>
      <w:proofErr w:type="spellEnd"/>
      <w:r w:rsidRPr="00BF26A0">
        <w:t>()</w:t>
      </w:r>
    </w:p>
    <w:p w14:paraId="44D0E827" w14:textId="77777777" w:rsidR="00C93DFB" w:rsidRPr="00BF26A0" w:rsidRDefault="00C93DFB" w:rsidP="00C93DFB">
      <w:pPr>
        <w:numPr>
          <w:ilvl w:val="0"/>
          <w:numId w:val="158"/>
        </w:numPr>
        <w:contextualSpacing/>
        <w:jc w:val="left"/>
      </w:pPr>
      <w:proofErr w:type="spellStart"/>
      <w:r w:rsidRPr="00BF26A0">
        <w:t>raise</w:t>
      </w:r>
      <w:proofErr w:type="spellEnd"/>
      <w:r w:rsidRPr="00BF26A0">
        <w:t>()</w:t>
      </w:r>
    </w:p>
    <w:p w14:paraId="1D66EC39" w14:textId="77777777" w:rsidR="00C93DFB" w:rsidRPr="00BF26A0" w:rsidRDefault="00C93DFB" w:rsidP="00C93DFB">
      <w:pPr>
        <w:jc w:val="left"/>
      </w:pPr>
    </w:p>
    <w:p w14:paraId="397C3F01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dizi içindeki en büyük sayıyı bulmak için hangi JavaScript fonksiyonu kullanılabilir?</w:t>
      </w:r>
    </w:p>
    <w:p w14:paraId="6E89ED9D" w14:textId="77777777" w:rsidR="00C93DFB" w:rsidRPr="00BF26A0" w:rsidRDefault="00C93DFB" w:rsidP="00C93DFB">
      <w:pPr>
        <w:numPr>
          <w:ilvl w:val="0"/>
          <w:numId w:val="165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Math.max</w:t>
      </w:r>
      <w:proofErr w:type="spellEnd"/>
      <w:r w:rsidRPr="00BF26A0">
        <w:rPr>
          <w:highlight w:val="yellow"/>
        </w:rPr>
        <w:t>()</w:t>
      </w:r>
    </w:p>
    <w:p w14:paraId="3C6DA196" w14:textId="77777777" w:rsidR="00C93DFB" w:rsidRPr="00BF26A0" w:rsidRDefault="00C93DFB" w:rsidP="00C93DFB">
      <w:pPr>
        <w:numPr>
          <w:ilvl w:val="0"/>
          <w:numId w:val="165"/>
        </w:numPr>
        <w:contextualSpacing/>
        <w:jc w:val="left"/>
      </w:pPr>
      <w:proofErr w:type="spellStart"/>
      <w:r w:rsidRPr="00BF26A0">
        <w:t>Math.min</w:t>
      </w:r>
      <w:proofErr w:type="spellEnd"/>
      <w:r w:rsidRPr="00BF26A0">
        <w:t>()</w:t>
      </w:r>
    </w:p>
    <w:p w14:paraId="54DCD394" w14:textId="77777777" w:rsidR="00C93DFB" w:rsidRPr="00BF26A0" w:rsidRDefault="00C93DFB" w:rsidP="00C93DFB">
      <w:pPr>
        <w:numPr>
          <w:ilvl w:val="0"/>
          <w:numId w:val="165"/>
        </w:numPr>
        <w:contextualSpacing/>
        <w:jc w:val="left"/>
      </w:pPr>
      <w:proofErr w:type="spellStart"/>
      <w:r w:rsidRPr="00BF26A0">
        <w:t>Array.max</w:t>
      </w:r>
      <w:proofErr w:type="spellEnd"/>
      <w:r w:rsidRPr="00BF26A0">
        <w:t>()</w:t>
      </w:r>
    </w:p>
    <w:p w14:paraId="36ADB7AC" w14:textId="77777777" w:rsidR="00C93DFB" w:rsidRPr="00BF26A0" w:rsidRDefault="00C93DFB" w:rsidP="00C93DFB">
      <w:pPr>
        <w:numPr>
          <w:ilvl w:val="0"/>
          <w:numId w:val="165"/>
        </w:numPr>
        <w:contextualSpacing/>
        <w:jc w:val="left"/>
      </w:pPr>
      <w:proofErr w:type="spellStart"/>
      <w:r w:rsidRPr="00BF26A0">
        <w:t>Array.min</w:t>
      </w:r>
      <w:proofErr w:type="spellEnd"/>
      <w:r w:rsidRPr="00BF26A0">
        <w:t>()</w:t>
      </w:r>
    </w:p>
    <w:p w14:paraId="416C1255" w14:textId="77777777" w:rsidR="00C93DFB" w:rsidRPr="00BF26A0" w:rsidRDefault="00C93DFB" w:rsidP="00C93DFB">
      <w:pPr>
        <w:numPr>
          <w:ilvl w:val="0"/>
          <w:numId w:val="165"/>
        </w:numPr>
        <w:contextualSpacing/>
        <w:jc w:val="left"/>
      </w:pPr>
      <w:proofErr w:type="spellStart"/>
      <w:r w:rsidRPr="00BF26A0">
        <w:t>Math.largest</w:t>
      </w:r>
      <w:proofErr w:type="spellEnd"/>
      <w:r w:rsidRPr="00BF26A0">
        <w:t>()</w:t>
      </w:r>
    </w:p>
    <w:p w14:paraId="6A082057" w14:textId="77777777" w:rsidR="00C93DFB" w:rsidRPr="00BF26A0" w:rsidRDefault="00C93DFB" w:rsidP="00C93DFB">
      <w:pPr>
        <w:jc w:val="left"/>
      </w:pPr>
    </w:p>
    <w:p w14:paraId="725A1AC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JavaScript'i kim icat etmiştir.</w:t>
      </w:r>
    </w:p>
    <w:p w14:paraId="05C1A1D4" w14:textId="77777777" w:rsidR="00C93DFB" w:rsidRPr="00BF26A0" w:rsidRDefault="00C93DFB" w:rsidP="00C93DFB">
      <w:pPr>
        <w:numPr>
          <w:ilvl w:val="0"/>
          <w:numId w:val="189"/>
        </w:numPr>
        <w:contextualSpacing/>
        <w:jc w:val="left"/>
      </w:pPr>
      <w:proofErr w:type="spellStart"/>
      <w:r w:rsidRPr="00BF26A0">
        <w:rPr>
          <w:highlight w:val="yellow"/>
        </w:rPr>
        <w:t>Brendan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Eich</w:t>
      </w:r>
      <w:proofErr w:type="spellEnd"/>
    </w:p>
    <w:p w14:paraId="706A0693" w14:textId="77777777" w:rsidR="00C93DFB" w:rsidRPr="00BF26A0" w:rsidRDefault="00C93DFB" w:rsidP="00C93DFB">
      <w:pPr>
        <w:numPr>
          <w:ilvl w:val="0"/>
          <w:numId w:val="189"/>
        </w:numPr>
        <w:contextualSpacing/>
        <w:jc w:val="left"/>
      </w:pPr>
      <w:r w:rsidRPr="00BF26A0">
        <w:t>Thomas Java</w:t>
      </w:r>
    </w:p>
    <w:p w14:paraId="2E8B16F6" w14:textId="77777777" w:rsidR="00C93DFB" w:rsidRPr="00BF26A0" w:rsidRDefault="00C93DFB" w:rsidP="00C93DFB">
      <w:pPr>
        <w:numPr>
          <w:ilvl w:val="0"/>
          <w:numId w:val="189"/>
        </w:numPr>
        <w:contextualSpacing/>
        <w:jc w:val="left"/>
      </w:pPr>
      <w:r w:rsidRPr="00BF26A0">
        <w:t xml:space="preserve">James </w:t>
      </w:r>
      <w:proofErr w:type="spellStart"/>
      <w:r w:rsidRPr="00BF26A0">
        <w:t>Gosling</w:t>
      </w:r>
      <w:proofErr w:type="spellEnd"/>
    </w:p>
    <w:p w14:paraId="28FCA207" w14:textId="77777777" w:rsidR="00C93DFB" w:rsidRPr="00BF26A0" w:rsidRDefault="00C93DFB" w:rsidP="00C93DFB">
      <w:pPr>
        <w:numPr>
          <w:ilvl w:val="0"/>
          <w:numId w:val="189"/>
        </w:numPr>
        <w:contextualSpacing/>
        <w:jc w:val="left"/>
      </w:pPr>
      <w:proofErr w:type="spellStart"/>
      <w:r w:rsidRPr="00BF26A0">
        <w:t>Linus</w:t>
      </w:r>
      <w:proofErr w:type="spellEnd"/>
      <w:r w:rsidRPr="00BF26A0">
        <w:t xml:space="preserve"> Helsinki</w:t>
      </w:r>
    </w:p>
    <w:p w14:paraId="7EE0A508" w14:textId="77777777" w:rsidR="00C93DFB" w:rsidRPr="00BF26A0" w:rsidRDefault="00C93DFB" w:rsidP="00C93DFB"/>
    <w:p w14:paraId="0B28107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Javascript'in</w:t>
      </w:r>
      <w:proofErr w:type="spellEnd"/>
      <w:r w:rsidRPr="00BF26A0">
        <w:t xml:space="preserve"> alternatif adı nedir ?</w:t>
      </w:r>
    </w:p>
    <w:p w14:paraId="1B0CF9CE" w14:textId="77777777" w:rsidR="00C93DFB" w:rsidRPr="00BF26A0" w:rsidRDefault="00C93DFB" w:rsidP="00C93DFB">
      <w:pPr>
        <w:numPr>
          <w:ilvl w:val="0"/>
          <w:numId w:val="190"/>
        </w:numPr>
        <w:contextualSpacing/>
        <w:jc w:val="left"/>
      </w:pPr>
      <w:proofErr w:type="spellStart"/>
      <w:r w:rsidRPr="00BF26A0">
        <w:t>LimeScript</w:t>
      </w:r>
      <w:proofErr w:type="spellEnd"/>
    </w:p>
    <w:p w14:paraId="5BD81360" w14:textId="77777777" w:rsidR="00C93DFB" w:rsidRPr="00BF26A0" w:rsidRDefault="00C93DFB" w:rsidP="00C93DFB">
      <w:pPr>
        <w:numPr>
          <w:ilvl w:val="0"/>
          <w:numId w:val="190"/>
        </w:numPr>
        <w:contextualSpacing/>
        <w:jc w:val="left"/>
      </w:pPr>
      <w:proofErr w:type="spellStart"/>
      <w:r w:rsidRPr="00BF26A0">
        <w:t>JXXScript</w:t>
      </w:r>
      <w:proofErr w:type="spellEnd"/>
    </w:p>
    <w:p w14:paraId="0B6C24EB" w14:textId="77777777" w:rsidR="00C93DFB" w:rsidRPr="00BF26A0" w:rsidRDefault="00C93DFB" w:rsidP="00C93DFB">
      <w:pPr>
        <w:numPr>
          <w:ilvl w:val="0"/>
          <w:numId w:val="190"/>
        </w:numPr>
        <w:contextualSpacing/>
        <w:jc w:val="left"/>
      </w:pPr>
      <w:proofErr w:type="spellStart"/>
      <w:r w:rsidRPr="00BF26A0">
        <w:t>ECMScript</w:t>
      </w:r>
      <w:proofErr w:type="spellEnd"/>
    </w:p>
    <w:p w14:paraId="4ED0F315" w14:textId="77777777" w:rsidR="00C93DFB" w:rsidRPr="00BF26A0" w:rsidRDefault="00C93DFB" w:rsidP="00C93DFB">
      <w:pPr>
        <w:numPr>
          <w:ilvl w:val="0"/>
          <w:numId w:val="190"/>
        </w:numPr>
        <w:contextualSpacing/>
        <w:jc w:val="left"/>
      </w:pPr>
      <w:proofErr w:type="spellStart"/>
      <w:r w:rsidRPr="00BF26A0">
        <w:rPr>
          <w:highlight w:val="yellow"/>
        </w:rPr>
        <w:t>ECMAScript</w:t>
      </w:r>
      <w:proofErr w:type="spellEnd"/>
    </w:p>
    <w:p w14:paraId="410A50CF" w14:textId="77777777" w:rsidR="00C93DFB" w:rsidRPr="00BF26A0" w:rsidRDefault="00C93DFB" w:rsidP="00C93DFB"/>
    <w:p w14:paraId="43CAE96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 ve JavaScript neden benzer ada sahiptir ?</w:t>
      </w:r>
    </w:p>
    <w:p w14:paraId="5A698E01" w14:textId="77777777" w:rsidR="00C93DFB" w:rsidRPr="00BF26A0" w:rsidRDefault="00C93DFB" w:rsidP="00C93DFB">
      <w:pPr>
        <w:numPr>
          <w:ilvl w:val="0"/>
          <w:numId w:val="191"/>
        </w:numPr>
        <w:contextualSpacing/>
        <w:jc w:val="left"/>
      </w:pPr>
      <w:proofErr w:type="spellStart"/>
      <w:r w:rsidRPr="00BF26A0">
        <w:t>Javascript</w:t>
      </w:r>
      <w:proofErr w:type="spellEnd"/>
      <w:r w:rsidRPr="00BF26A0">
        <w:t>, Java'nın soyulmuş (</w:t>
      </w:r>
      <w:proofErr w:type="spellStart"/>
      <w:r w:rsidRPr="00BF26A0">
        <w:t>stripped</w:t>
      </w:r>
      <w:proofErr w:type="spellEnd"/>
      <w:r w:rsidRPr="00BF26A0">
        <w:t xml:space="preserve"> </w:t>
      </w:r>
      <w:proofErr w:type="spellStart"/>
      <w:r w:rsidRPr="00BF26A0">
        <w:t>down</w:t>
      </w:r>
      <w:proofErr w:type="spellEnd"/>
      <w:r w:rsidRPr="00BF26A0">
        <w:t>) bir sürümüdür.</w:t>
      </w:r>
    </w:p>
    <w:p w14:paraId="1E7997EE" w14:textId="77777777" w:rsidR="00C93DFB" w:rsidRPr="00BF26A0" w:rsidRDefault="00C93DFB" w:rsidP="00C93DFB">
      <w:pPr>
        <w:numPr>
          <w:ilvl w:val="0"/>
          <w:numId w:val="191"/>
        </w:numPr>
        <w:contextualSpacing/>
        <w:jc w:val="left"/>
      </w:pPr>
      <w:r w:rsidRPr="00BF26A0">
        <w:rPr>
          <w:highlight w:val="yellow"/>
        </w:rPr>
        <w:t>JavaScript sözdizimi (</w:t>
      </w:r>
      <w:proofErr w:type="spellStart"/>
      <w:r w:rsidRPr="00BF26A0">
        <w:rPr>
          <w:highlight w:val="yellow"/>
        </w:rPr>
        <w:t>syntax</w:t>
      </w:r>
      <w:proofErr w:type="spellEnd"/>
      <w:r w:rsidRPr="00BF26A0">
        <w:rPr>
          <w:highlight w:val="yellow"/>
        </w:rPr>
        <w:t>) benzer bir şekilde Java sözdizimine dayanmaktadır.</w:t>
      </w:r>
    </w:p>
    <w:p w14:paraId="39C63797" w14:textId="77777777" w:rsidR="00C93DFB" w:rsidRPr="00BF26A0" w:rsidRDefault="00C93DFB" w:rsidP="00C93DFB">
      <w:pPr>
        <w:numPr>
          <w:ilvl w:val="0"/>
          <w:numId w:val="191"/>
        </w:numPr>
        <w:contextualSpacing/>
        <w:jc w:val="left"/>
      </w:pPr>
      <w:r w:rsidRPr="00BF26A0">
        <w:t>İkisi de Nesneye Yönelik Programlamayı destekler.</w:t>
      </w:r>
    </w:p>
    <w:p w14:paraId="044F6331" w14:textId="77777777" w:rsidR="00C93DFB" w:rsidRPr="00BF26A0" w:rsidRDefault="00C93DFB" w:rsidP="00C93DFB">
      <w:pPr>
        <w:numPr>
          <w:ilvl w:val="0"/>
          <w:numId w:val="191"/>
        </w:numPr>
        <w:contextualSpacing/>
        <w:jc w:val="left"/>
      </w:pPr>
      <w:r w:rsidRPr="00BF26A0">
        <w:t>Hiçbiri</w:t>
      </w:r>
    </w:p>
    <w:p w14:paraId="749CFF47" w14:textId="77777777" w:rsidR="00C93DFB" w:rsidRPr="00BF26A0" w:rsidRDefault="00C93DFB" w:rsidP="00C93DFB"/>
    <w:p w14:paraId="45FA34A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 ilk başlangıçta ____ adı altında geliştirilmiştir.</w:t>
      </w:r>
    </w:p>
    <w:p w14:paraId="2AC23625" w14:textId="77777777" w:rsidR="00C93DFB" w:rsidRPr="00BF26A0" w:rsidRDefault="00C93DFB" w:rsidP="00C93DFB">
      <w:pPr>
        <w:numPr>
          <w:ilvl w:val="0"/>
          <w:numId w:val="192"/>
        </w:numPr>
        <w:contextualSpacing/>
        <w:jc w:val="left"/>
      </w:pPr>
      <w:proofErr w:type="spellStart"/>
      <w:r w:rsidRPr="00BF26A0">
        <w:t>ActionScript</w:t>
      </w:r>
      <w:proofErr w:type="spellEnd"/>
    </w:p>
    <w:p w14:paraId="77A3F69D" w14:textId="77777777" w:rsidR="00C93DFB" w:rsidRPr="00BF26A0" w:rsidRDefault="00C93DFB" w:rsidP="00C93DFB">
      <w:pPr>
        <w:numPr>
          <w:ilvl w:val="0"/>
          <w:numId w:val="192"/>
        </w:numPr>
        <w:contextualSpacing/>
        <w:jc w:val="left"/>
      </w:pPr>
      <w:proofErr w:type="spellStart"/>
      <w:r w:rsidRPr="00BF26A0">
        <w:t>Sencha</w:t>
      </w:r>
      <w:proofErr w:type="spellEnd"/>
    </w:p>
    <w:p w14:paraId="6838E8AF" w14:textId="77777777" w:rsidR="00C93DFB" w:rsidRPr="00BF26A0" w:rsidRDefault="00C93DFB" w:rsidP="00C93DFB">
      <w:pPr>
        <w:numPr>
          <w:ilvl w:val="0"/>
          <w:numId w:val="192"/>
        </w:numPr>
        <w:contextualSpacing/>
        <w:jc w:val="left"/>
      </w:pPr>
      <w:proofErr w:type="spellStart"/>
      <w:r w:rsidRPr="00BF26A0">
        <w:lastRenderedPageBreak/>
        <w:t>Javia</w:t>
      </w:r>
      <w:proofErr w:type="spellEnd"/>
    </w:p>
    <w:p w14:paraId="6A4360F5" w14:textId="77777777" w:rsidR="00C93DFB" w:rsidRPr="00BF26A0" w:rsidRDefault="00C93DFB" w:rsidP="00C93DFB">
      <w:pPr>
        <w:numPr>
          <w:ilvl w:val="0"/>
          <w:numId w:val="192"/>
        </w:numPr>
        <w:contextualSpacing/>
        <w:jc w:val="left"/>
      </w:pPr>
      <w:proofErr w:type="spellStart"/>
      <w:r w:rsidRPr="00BF26A0">
        <w:t>Oak</w:t>
      </w:r>
      <w:proofErr w:type="spellEnd"/>
    </w:p>
    <w:p w14:paraId="35EB799C" w14:textId="77777777" w:rsidR="00C93DFB" w:rsidRPr="00BF26A0" w:rsidRDefault="00C93DFB" w:rsidP="00C93DFB">
      <w:pPr>
        <w:numPr>
          <w:ilvl w:val="0"/>
          <w:numId w:val="192"/>
        </w:numPr>
        <w:contextualSpacing/>
        <w:jc w:val="left"/>
      </w:pPr>
      <w:proofErr w:type="spellStart"/>
      <w:r w:rsidRPr="00BF26A0">
        <w:rPr>
          <w:highlight w:val="yellow"/>
        </w:rPr>
        <w:t>Mocha</w:t>
      </w:r>
      <w:proofErr w:type="spellEnd"/>
    </w:p>
    <w:p w14:paraId="25A53103" w14:textId="77777777" w:rsidR="00C93DFB" w:rsidRPr="00BF26A0" w:rsidRDefault="00C93DFB" w:rsidP="00C93DFB"/>
    <w:p w14:paraId="4D5603A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JavaScriptte</w:t>
      </w:r>
      <w:proofErr w:type="spellEnd"/>
      <w:r w:rsidRPr="00BF26A0">
        <w:t xml:space="preserve"> özel karakterler eklemek için aşağıdakilerden hangisi kullanılır?</w:t>
      </w:r>
    </w:p>
    <w:p w14:paraId="77D7D78A" w14:textId="77777777" w:rsidR="00C93DFB" w:rsidRPr="00BF26A0" w:rsidRDefault="00C93DFB" w:rsidP="00C93DFB">
      <w:pPr>
        <w:numPr>
          <w:ilvl w:val="0"/>
          <w:numId w:val="196"/>
        </w:numPr>
        <w:contextualSpacing/>
        <w:jc w:val="left"/>
      </w:pPr>
      <w:r w:rsidRPr="00BF26A0">
        <w:t>"%"</w:t>
      </w:r>
    </w:p>
    <w:p w14:paraId="2E74C537" w14:textId="77777777" w:rsidR="00C93DFB" w:rsidRPr="00BF26A0" w:rsidRDefault="00C93DFB" w:rsidP="00C93DFB">
      <w:pPr>
        <w:numPr>
          <w:ilvl w:val="0"/>
          <w:numId w:val="196"/>
        </w:numPr>
        <w:contextualSpacing/>
        <w:jc w:val="left"/>
      </w:pPr>
      <w:r w:rsidRPr="00BF26A0">
        <w:t>"-"</w:t>
      </w:r>
    </w:p>
    <w:p w14:paraId="50BEA107" w14:textId="77777777" w:rsidR="00C93DFB" w:rsidRPr="00BF26A0" w:rsidRDefault="00C93DFB" w:rsidP="00C93DFB">
      <w:pPr>
        <w:numPr>
          <w:ilvl w:val="0"/>
          <w:numId w:val="196"/>
        </w:numPr>
        <w:contextualSpacing/>
        <w:jc w:val="left"/>
      </w:pPr>
      <w:r w:rsidRPr="00BF26A0">
        <w:rPr>
          <w:highlight w:val="yellow"/>
        </w:rPr>
        <w:t>"\"</w:t>
      </w:r>
    </w:p>
    <w:p w14:paraId="3C345F69" w14:textId="77777777" w:rsidR="00C93DFB" w:rsidRPr="00BF26A0" w:rsidRDefault="00C93DFB" w:rsidP="00C93DFB">
      <w:pPr>
        <w:numPr>
          <w:ilvl w:val="0"/>
          <w:numId w:val="196"/>
        </w:numPr>
        <w:contextualSpacing/>
        <w:jc w:val="left"/>
      </w:pPr>
      <w:r w:rsidRPr="00BF26A0">
        <w:t>"&amp;"</w:t>
      </w:r>
    </w:p>
    <w:p w14:paraId="403D1F21" w14:textId="77777777" w:rsidR="00C93DFB" w:rsidRPr="00BF26A0" w:rsidRDefault="00C93DFB" w:rsidP="00C93DFB"/>
    <w:p w14:paraId="03E0029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JavaScript, _____ laboratuvarlarında icat edilmiştir.</w:t>
      </w:r>
    </w:p>
    <w:p w14:paraId="43D121C5" w14:textId="77777777" w:rsidR="00C93DFB" w:rsidRPr="00BF26A0" w:rsidRDefault="00C93DFB" w:rsidP="00C93DFB">
      <w:pPr>
        <w:numPr>
          <w:ilvl w:val="0"/>
          <w:numId w:val="197"/>
        </w:numPr>
        <w:contextualSpacing/>
        <w:jc w:val="left"/>
      </w:pPr>
      <w:r w:rsidRPr="00BF26A0">
        <w:t>Java</w:t>
      </w:r>
    </w:p>
    <w:p w14:paraId="49094926" w14:textId="77777777" w:rsidR="00C93DFB" w:rsidRPr="00BF26A0" w:rsidRDefault="00C93DFB" w:rsidP="00C93DFB">
      <w:pPr>
        <w:numPr>
          <w:ilvl w:val="0"/>
          <w:numId w:val="197"/>
        </w:numPr>
        <w:contextualSpacing/>
        <w:jc w:val="left"/>
      </w:pPr>
      <w:r w:rsidRPr="00BF26A0">
        <w:t>Google</w:t>
      </w:r>
    </w:p>
    <w:p w14:paraId="044814B2" w14:textId="77777777" w:rsidR="00C93DFB" w:rsidRPr="00BF26A0" w:rsidRDefault="00C93DFB" w:rsidP="00C93DFB">
      <w:pPr>
        <w:numPr>
          <w:ilvl w:val="0"/>
          <w:numId w:val="197"/>
        </w:numPr>
        <w:contextualSpacing/>
        <w:jc w:val="left"/>
      </w:pPr>
      <w:r w:rsidRPr="00BF26A0">
        <w:t>Bell</w:t>
      </w:r>
    </w:p>
    <w:p w14:paraId="5C4E94A1" w14:textId="77777777" w:rsidR="00C93DFB" w:rsidRPr="00BF26A0" w:rsidRDefault="00C93DFB" w:rsidP="00C93DFB">
      <w:pPr>
        <w:numPr>
          <w:ilvl w:val="0"/>
          <w:numId w:val="197"/>
        </w:numPr>
        <w:contextualSpacing/>
        <w:jc w:val="left"/>
      </w:pPr>
      <w:r w:rsidRPr="00BF26A0">
        <w:rPr>
          <w:highlight w:val="yellow"/>
        </w:rPr>
        <w:t>Netscape</w:t>
      </w:r>
    </w:p>
    <w:p w14:paraId="4DA8C585" w14:textId="77777777" w:rsidR="00C93DFB" w:rsidRPr="00BF26A0" w:rsidRDefault="00C93DFB" w:rsidP="00C93DFB">
      <w:pPr>
        <w:numPr>
          <w:ilvl w:val="0"/>
          <w:numId w:val="197"/>
        </w:numPr>
        <w:contextualSpacing/>
        <w:jc w:val="left"/>
      </w:pPr>
      <w:r w:rsidRPr="00BF26A0">
        <w:t xml:space="preserve">Sun </w:t>
      </w:r>
      <w:proofErr w:type="spellStart"/>
      <w:r w:rsidRPr="00BF26A0">
        <w:t>Microsystem</w:t>
      </w:r>
      <w:proofErr w:type="spellEnd"/>
    </w:p>
    <w:p w14:paraId="5EAE61C5" w14:textId="77777777" w:rsidR="00C93DFB" w:rsidRPr="00BF26A0" w:rsidRDefault="00C93DFB" w:rsidP="00C93DFB"/>
    <w:p w14:paraId="62E9B654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isim ve bir değere sahip olan sırasız özellik koleksiyonuna ne denir ?</w:t>
      </w:r>
    </w:p>
    <w:p w14:paraId="3B04A6B5" w14:textId="77777777" w:rsidR="00C93DFB" w:rsidRPr="00BF26A0" w:rsidRDefault="00C93DFB" w:rsidP="00C93DFB">
      <w:pPr>
        <w:numPr>
          <w:ilvl w:val="0"/>
          <w:numId w:val="198"/>
        </w:numPr>
        <w:contextualSpacing/>
        <w:jc w:val="left"/>
      </w:pPr>
      <w:proofErr w:type="spellStart"/>
      <w:r w:rsidRPr="00BF26A0">
        <w:t>String</w:t>
      </w:r>
      <w:proofErr w:type="spellEnd"/>
    </w:p>
    <w:p w14:paraId="3C7C40B3" w14:textId="77777777" w:rsidR="00C93DFB" w:rsidRPr="00BF26A0" w:rsidRDefault="00C93DFB" w:rsidP="00C93DFB">
      <w:pPr>
        <w:numPr>
          <w:ilvl w:val="0"/>
          <w:numId w:val="198"/>
        </w:numPr>
        <w:contextualSpacing/>
        <w:jc w:val="left"/>
      </w:pPr>
      <w:r w:rsidRPr="00BF26A0">
        <w:t>Serileştirilmiş Nesne (</w:t>
      </w:r>
      <w:proofErr w:type="spellStart"/>
      <w:r w:rsidRPr="00BF26A0">
        <w:t>Serialized</w:t>
      </w:r>
      <w:proofErr w:type="spellEnd"/>
      <w:r w:rsidRPr="00BF26A0">
        <w:t xml:space="preserve"> Object)</w:t>
      </w:r>
    </w:p>
    <w:p w14:paraId="05CAEFCB" w14:textId="77777777" w:rsidR="00C93DFB" w:rsidRPr="00BF26A0" w:rsidRDefault="00C93DFB" w:rsidP="00C93DFB">
      <w:pPr>
        <w:numPr>
          <w:ilvl w:val="0"/>
          <w:numId w:val="198"/>
        </w:numPr>
        <w:contextualSpacing/>
        <w:jc w:val="left"/>
      </w:pPr>
      <w:r w:rsidRPr="00BF26A0">
        <w:rPr>
          <w:highlight w:val="yellow"/>
        </w:rPr>
        <w:t>Nesne (Object)</w:t>
      </w:r>
    </w:p>
    <w:p w14:paraId="555DED47" w14:textId="77777777" w:rsidR="00C93DFB" w:rsidRPr="00BF26A0" w:rsidRDefault="00C93DFB" w:rsidP="00C93DFB">
      <w:pPr>
        <w:numPr>
          <w:ilvl w:val="0"/>
          <w:numId w:val="198"/>
        </w:numPr>
        <w:contextualSpacing/>
        <w:jc w:val="left"/>
      </w:pPr>
      <w:r w:rsidRPr="00BF26A0">
        <w:t>Hiçbiri</w:t>
      </w:r>
    </w:p>
    <w:p w14:paraId="0F648EEB" w14:textId="77777777" w:rsidR="00C93DFB" w:rsidRPr="00BF26A0" w:rsidRDefault="00C93DFB" w:rsidP="00C93DFB"/>
    <w:p w14:paraId="1FCB83D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sunucu tarafı (server-</w:t>
      </w:r>
      <w:proofErr w:type="spellStart"/>
      <w:r w:rsidRPr="00BF26A0">
        <w:t>side</w:t>
      </w:r>
      <w:proofErr w:type="spellEnd"/>
      <w:r w:rsidRPr="00BF26A0">
        <w:t xml:space="preserve">) </w:t>
      </w:r>
      <w:proofErr w:type="spellStart"/>
      <w:r w:rsidRPr="00BF26A0">
        <w:t>Javascript</w:t>
      </w:r>
      <w:proofErr w:type="spellEnd"/>
      <w:r w:rsidRPr="00BF26A0">
        <w:t xml:space="preserve"> nesnesidir ?</w:t>
      </w:r>
    </w:p>
    <w:p w14:paraId="5D8DD154" w14:textId="77777777" w:rsidR="00C93DFB" w:rsidRPr="00BF26A0" w:rsidRDefault="00C93DFB" w:rsidP="00C93DFB">
      <w:pPr>
        <w:numPr>
          <w:ilvl w:val="0"/>
          <w:numId w:val="200"/>
        </w:numPr>
        <w:contextualSpacing/>
        <w:jc w:val="left"/>
      </w:pPr>
      <w:proofErr w:type="spellStart"/>
      <w:r w:rsidRPr="00BF26A0">
        <w:t>Function</w:t>
      </w:r>
      <w:proofErr w:type="spellEnd"/>
    </w:p>
    <w:p w14:paraId="24A477E2" w14:textId="77777777" w:rsidR="00C93DFB" w:rsidRPr="00BF26A0" w:rsidRDefault="00C93DFB" w:rsidP="00C93DFB">
      <w:pPr>
        <w:numPr>
          <w:ilvl w:val="0"/>
          <w:numId w:val="200"/>
        </w:numPr>
        <w:contextualSpacing/>
        <w:jc w:val="left"/>
      </w:pPr>
      <w:r w:rsidRPr="00BF26A0">
        <w:rPr>
          <w:highlight w:val="yellow"/>
        </w:rPr>
        <w:t>File</w:t>
      </w:r>
    </w:p>
    <w:p w14:paraId="5497CFF3" w14:textId="77777777" w:rsidR="00C93DFB" w:rsidRPr="00BF26A0" w:rsidRDefault="00C93DFB" w:rsidP="00C93DFB">
      <w:pPr>
        <w:numPr>
          <w:ilvl w:val="0"/>
          <w:numId w:val="200"/>
        </w:numPr>
        <w:contextualSpacing/>
        <w:jc w:val="left"/>
      </w:pPr>
      <w:proofErr w:type="spellStart"/>
      <w:r w:rsidRPr="00BF26A0">
        <w:t>FileUpload</w:t>
      </w:r>
      <w:proofErr w:type="spellEnd"/>
    </w:p>
    <w:p w14:paraId="5F11759E" w14:textId="77777777" w:rsidR="00C93DFB" w:rsidRPr="00BF26A0" w:rsidRDefault="00C93DFB" w:rsidP="00C93DFB">
      <w:pPr>
        <w:numPr>
          <w:ilvl w:val="0"/>
          <w:numId w:val="200"/>
        </w:numPr>
        <w:contextualSpacing/>
        <w:jc w:val="left"/>
      </w:pPr>
      <w:proofErr w:type="spellStart"/>
      <w:r w:rsidRPr="00BF26A0">
        <w:t>Date</w:t>
      </w:r>
      <w:proofErr w:type="spellEnd"/>
    </w:p>
    <w:p w14:paraId="3BDA0E28" w14:textId="77777777" w:rsidR="00C93DFB" w:rsidRPr="00BF26A0" w:rsidRDefault="00C93DFB" w:rsidP="00C93DFB"/>
    <w:p w14:paraId="375DF39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Java'ya bir JavaScript nesnesi gönderildiğinde hangi java </w:t>
      </w:r>
      <w:proofErr w:type="spellStart"/>
      <w:r w:rsidRPr="00BF26A0">
        <w:t>sarmalayıcı</w:t>
      </w:r>
      <w:proofErr w:type="spellEnd"/>
      <w:r w:rsidRPr="00BF26A0">
        <w:t xml:space="preserve"> (</w:t>
      </w:r>
      <w:proofErr w:type="spellStart"/>
      <w:r w:rsidRPr="00BF26A0">
        <w:t>wrapper</w:t>
      </w:r>
      <w:proofErr w:type="spellEnd"/>
      <w:r w:rsidRPr="00BF26A0">
        <w:t>) türü oluşturulur?</w:t>
      </w:r>
    </w:p>
    <w:p w14:paraId="2A57BB22" w14:textId="77777777" w:rsidR="00C93DFB" w:rsidRPr="00BF26A0" w:rsidRDefault="00C93DFB" w:rsidP="00C93DFB">
      <w:pPr>
        <w:numPr>
          <w:ilvl w:val="0"/>
          <w:numId w:val="201"/>
        </w:numPr>
        <w:contextualSpacing/>
        <w:jc w:val="left"/>
      </w:pPr>
      <w:proofErr w:type="spellStart"/>
      <w:r w:rsidRPr="00BF26A0">
        <w:t>ScriptObject</w:t>
      </w:r>
      <w:proofErr w:type="spellEnd"/>
    </w:p>
    <w:p w14:paraId="02B2CCD0" w14:textId="77777777" w:rsidR="00C93DFB" w:rsidRPr="00BF26A0" w:rsidRDefault="00C93DFB" w:rsidP="00C93DFB">
      <w:pPr>
        <w:numPr>
          <w:ilvl w:val="0"/>
          <w:numId w:val="201"/>
        </w:numPr>
        <w:contextualSpacing/>
        <w:jc w:val="left"/>
      </w:pPr>
      <w:proofErr w:type="spellStart"/>
      <w:r w:rsidRPr="00BF26A0">
        <w:t>JavaObject</w:t>
      </w:r>
      <w:proofErr w:type="spellEnd"/>
    </w:p>
    <w:p w14:paraId="206809A7" w14:textId="77777777" w:rsidR="00C93DFB" w:rsidRPr="00BF26A0" w:rsidRDefault="00C93DFB" w:rsidP="00C93DFB">
      <w:pPr>
        <w:numPr>
          <w:ilvl w:val="0"/>
          <w:numId w:val="201"/>
        </w:numPr>
        <w:contextualSpacing/>
        <w:jc w:val="left"/>
      </w:pPr>
      <w:proofErr w:type="spellStart"/>
      <w:r w:rsidRPr="00BF26A0">
        <w:t>Jobject</w:t>
      </w:r>
      <w:proofErr w:type="spellEnd"/>
    </w:p>
    <w:p w14:paraId="52470716" w14:textId="77777777" w:rsidR="00C93DFB" w:rsidRPr="00BF26A0" w:rsidRDefault="00C93DFB" w:rsidP="00C93DFB">
      <w:pPr>
        <w:numPr>
          <w:ilvl w:val="0"/>
          <w:numId w:val="201"/>
        </w:numPr>
        <w:contextualSpacing/>
        <w:jc w:val="left"/>
      </w:pPr>
      <w:proofErr w:type="spellStart"/>
      <w:r w:rsidRPr="00BF26A0">
        <w:rPr>
          <w:highlight w:val="yellow"/>
        </w:rPr>
        <w:t>JSObject</w:t>
      </w:r>
      <w:proofErr w:type="spellEnd"/>
    </w:p>
    <w:p w14:paraId="09E7C969" w14:textId="77777777" w:rsidR="00C93DFB" w:rsidRPr="00BF26A0" w:rsidRDefault="00C93DFB" w:rsidP="00C93DFB"/>
    <w:p w14:paraId="1C2682A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 </w:t>
      </w:r>
      <w:proofErr w:type="spellStart"/>
      <w:r w:rsidRPr="00BF26A0">
        <w:t>Script'te</w:t>
      </w:r>
      <w:proofErr w:type="spellEnd"/>
      <w:r w:rsidRPr="00BF26A0">
        <w:t xml:space="preserve"> bir "</w:t>
      </w:r>
      <w:proofErr w:type="spellStart"/>
      <w:r w:rsidRPr="00BF26A0">
        <w:t>window</w:t>
      </w:r>
      <w:proofErr w:type="spellEnd"/>
      <w:r w:rsidRPr="00BF26A0">
        <w:t>" nesnesinin hangi özelliğine atanan metin durum çubuğunda (</w:t>
      </w:r>
      <w:proofErr w:type="spellStart"/>
      <w:r w:rsidRPr="00BF26A0">
        <w:t>status</w:t>
      </w:r>
      <w:proofErr w:type="spellEnd"/>
      <w:r w:rsidRPr="00BF26A0">
        <w:t xml:space="preserve"> bar) gözükür ?</w:t>
      </w:r>
    </w:p>
    <w:p w14:paraId="0C6E5141" w14:textId="77777777" w:rsidR="00C93DFB" w:rsidRPr="00BF26A0" w:rsidRDefault="00C93DFB" w:rsidP="00C93DFB">
      <w:pPr>
        <w:numPr>
          <w:ilvl w:val="0"/>
          <w:numId w:val="203"/>
        </w:numPr>
        <w:contextualSpacing/>
        <w:jc w:val="left"/>
      </w:pPr>
      <w:proofErr w:type="spellStart"/>
      <w:r w:rsidRPr="00BF26A0">
        <w:t>Pathname</w:t>
      </w:r>
      <w:proofErr w:type="spellEnd"/>
    </w:p>
    <w:p w14:paraId="7F2FDA44" w14:textId="77777777" w:rsidR="00C93DFB" w:rsidRPr="00BF26A0" w:rsidRDefault="00C93DFB" w:rsidP="00C93DFB">
      <w:pPr>
        <w:numPr>
          <w:ilvl w:val="0"/>
          <w:numId w:val="203"/>
        </w:numPr>
        <w:contextualSpacing/>
        <w:jc w:val="left"/>
      </w:pPr>
      <w:r w:rsidRPr="00BF26A0">
        <w:t>Protocol</w:t>
      </w:r>
    </w:p>
    <w:p w14:paraId="69D5509F" w14:textId="77777777" w:rsidR="00C93DFB" w:rsidRPr="00BF26A0" w:rsidRDefault="00C93DFB" w:rsidP="00C93DFB">
      <w:pPr>
        <w:numPr>
          <w:ilvl w:val="0"/>
          <w:numId w:val="203"/>
        </w:numPr>
        <w:contextualSpacing/>
        <w:jc w:val="left"/>
      </w:pPr>
      <w:r w:rsidRPr="00BF26A0">
        <w:t>Host</w:t>
      </w:r>
    </w:p>
    <w:p w14:paraId="3782CF96" w14:textId="77777777" w:rsidR="00C93DFB" w:rsidRPr="00BF26A0" w:rsidRDefault="00C93DFB" w:rsidP="00C93DFB">
      <w:pPr>
        <w:numPr>
          <w:ilvl w:val="0"/>
          <w:numId w:val="203"/>
        </w:numPr>
        <w:contextualSpacing/>
        <w:jc w:val="left"/>
      </w:pPr>
      <w:proofErr w:type="spellStart"/>
      <w:r w:rsidRPr="00BF26A0">
        <w:rPr>
          <w:highlight w:val="yellow"/>
        </w:rPr>
        <w:t>defaultStatus</w:t>
      </w:r>
      <w:proofErr w:type="spellEnd"/>
    </w:p>
    <w:p w14:paraId="30626F95" w14:textId="77777777" w:rsidR="00C93DFB" w:rsidRPr="00BF26A0" w:rsidRDefault="00C93DFB" w:rsidP="00C93DFB"/>
    <w:p w14:paraId="4B5F628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1996 yılında JavaScript'i destekleyen _____ tarayıcısı yayınlanmıştır.</w:t>
      </w:r>
    </w:p>
    <w:p w14:paraId="25547046" w14:textId="77777777" w:rsidR="00C93DFB" w:rsidRPr="00BF26A0" w:rsidRDefault="00C93DFB" w:rsidP="00C93DFB">
      <w:pPr>
        <w:numPr>
          <w:ilvl w:val="0"/>
          <w:numId w:val="207"/>
        </w:numPr>
        <w:contextualSpacing/>
        <w:jc w:val="left"/>
      </w:pPr>
      <w:r w:rsidRPr="00BF26A0">
        <w:rPr>
          <w:highlight w:val="yellow"/>
        </w:rPr>
        <w:t xml:space="preserve">Netscape </w:t>
      </w:r>
      <w:proofErr w:type="spellStart"/>
      <w:r w:rsidRPr="00BF26A0">
        <w:rPr>
          <w:highlight w:val="yellow"/>
        </w:rPr>
        <w:t>Navigator</w:t>
      </w:r>
      <w:proofErr w:type="spellEnd"/>
      <w:r w:rsidRPr="00BF26A0">
        <w:rPr>
          <w:highlight w:val="yellow"/>
        </w:rPr>
        <w:t xml:space="preserve"> 2.0</w:t>
      </w:r>
    </w:p>
    <w:p w14:paraId="3363F7FC" w14:textId="77777777" w:rsidR="00C93DFB" w:rsidRPr="00BF26A0" w:rsidRDefault="00C93DFB" w:rsidP="00C93DFB">
      <w:pPr>
        <w:numPr>
          <w:ilvl w:val="0"/>
          <w:numId w:val="207"/>
        </w:numPr>
        <w:contextualSpacing/>
        <w:jc w:val="left"/>
      </w:pPr>
      <w:r w:rsidRPr="00BF26A0">
        <w:t>Internet Explorer 2.0</w:t>
      </w:r>
    </w:p>
    <w:p w14:paraId="1D2D4E20" w14:textId="77777777" w:rsidR="00C93DFB" w:rsidRPr="00BF26A0" w:rsidRDefault="00C93DFB" w:rsidP="00C93DFB">
      <w:pPr>
        <w:numPr>
          <w:ilvl w:val="0"/>
          <w:numId w:val="207"/>
        </w:numPr>
        <w:contextualSpacing/>
        <w:jc w:val="left"/>
      </w:pPr>
      <w:r w:rsidRPr="00BF26A0">
        <w:t xml:space="preserve">Netscape </w:t>
      </w:r>
      <w:proofErr w:type="spellStart"/>
      <w:r w:rsidRPr="00BF26A0">
        <w:t>Navigator</w:t>
      </w:r>
      <w:proofErr w:type="spellEnd"/>
      <w:r w:rsidRPr="00BF26A0">
        <w:t xml:space="preserve"> 1.0</w:t>
      </w:r>
    </w:p>
    <w:p w14:paraId="6E1AD15A" w14:textId="77777777" w:rsidR="00C93DFB" w:rsidRPr="00BF26A0" w:rsidRDefault="00C93DFB" w:rsidP="00C93DFB">
      <w:pPr>
        <w:numPr>
          <w:ilvl w:val="0"/>
          <w:numId w:val="207"/>
        </w:numPr>
        <w:contextualSpacing/>
        <w:jc w:val="left"/>
      </w:pPr>
      <w:r w:rsidRPr="00BF26A0">
        <w:t>Internet Explorer 1.0</w:t>
      </w:r>
    </w:p>
    <w:p w14:paraId="15DE5E96" w14:textId="77777777" w:rsidR="00C93DFB" w:rsidRPr="00BF26A0" w:rsidRDefault="00C93DFB" w:rsidP="00C93DFB"/>
    <w:p w14:paraId="0EDF61C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Pencerede (</w:t>
      </w:r>
      <w:proofErr w:type="spellStart"/>
      <w:r w:rsidRPr="00BF26A0">
        <w:t>window</w:t>
      </w:r>
      <w:proofErr w:type="spellEnd"/>
      <w:r w:rsidRPr="00BF26A0">
        <w:t>) görüntülenen içeriği temsil eden özellik hangisidir ?</w:t>
      </w:r>
    </w:p>
    <w:p w14:paraId="2AB60AF9" w14:textId="77777777" w:rsidR="00C93DFB" w:rsidRPr="00BF26A0" w:rsidRDefault="00C93DFB" w:rsidP="00C93DFB">
      <w:pPr>
        <w:numPr>
          <w:ilvl w:val="0"/>
          <w:numId w:val="208"/>
        </w:numPr>
        <w:contextualSpacing/>
        <w:jc w:val="left"/>
      </w:pPr>
      <w:proofErr w:type="spellStart"/>
      <w:r w:rsidRPr="00BF26A0">
        <w:t>window</w:t>
      </w:r>
      <w:proofErr w:type="spellEnd"/>
    </w:p>
    <w:p w14:paraId="24CFAE7A" w14:textId="77777777" w:rsidR="00C93DFB" w:rsidRPr="00BF26A0" w:rsidRDefault="00C93DFB" w:rsidP="00C93DFB">
      <w:pPr>
        <w:numPr>
          <w:ilvl w:val="0"/>
          <w:numId w:val="208"/>
        </w:numPr>
        <w:contextualSpacing/>
        <w:jc w:val="left"/>
      </w:pPr>
      <w:proofErr w:type="spellStart"/>
      <w:r w:rsidRPr="00BF26A0">
        <w:lastRenderedPageBreak/>
        <w:t>frame</w:t>
      </w:r>
      <w:proofErr w:type="spellEnd"/>
    </w:p>
    <w:p w14:paraId="4E6544C1" w14:textId="77777777" w:rsidR="00C93DFB" w:rsidRPr="00BF26A0" w:rsidRDefault="00C93DFB" w:rsidP="00C93DFB">
      <w:pPr>
        <w:numPr>
          <w:ilvl w:val="0"/>
          <w:numId w:val="208"/>
        </w:numPr>
        <w:contextualSpacing/>
        <w:jc w:val="left"/>
      </w:pPr>
      <w:proofErr w:type="spellStart"/>
      <w:r w:rsidRPr="00BF26A0">
        <w:rPr>
          <w:highlight w:val="yellow"/>
        </w:rPr>
        <w:t>document</w:t>
      </w:r>
      <w:proofErr w:type="spellEnd"/>
    </w:p>
    <w:p w14:paraId="1E0B7010" w14:textId="77777777" w:rsidR="00C93DFB" w:rsidRPr="00BF26A0" w:rsidRDefault="00C93DFB" w:rsidP="00C93DFB">
      <w:pPr>
        <w:numPr>
          <w:ilvl w:val="0"/>
          <w:numId w:val="208"/>
        </w:numPr>
        <w:contextualSpacing/>
        <w:jc w:val="left"/>
      </w:pPr>
      <w:proofErr w:type="spellStart"/>
      <w:r w:rsidRPr="00BF26A0">
        <w:t>content</w:t>
      </w:r>
      <w:proofErr w:type="spellEnd"/>
    </w:p>
    <w:p w14:paraId="37D6E862" w14:textId="77777777" w:rsidR="00C93DFB" w:rsidRPr="00BF26A0" w:rsidRDefault="00C93DFB" w:rsidP="00C93DFB">
      <w:pPr>
        <w:numPr>
          <w:ilvl w:val="0"/>
          <w:numId w:val="208"/>
        </w:numPr>
        <w:contextualSpacing/>
        <w:jc w:val="left"/>
      </w:pPr>
      <w:r w:rsidRPr="00BF26A0">
        <w:t>Hiçbiri</w:t>
      </w:r>
    </w:p>
    <w:p w14:paraId="4A9DD7E2" w14:textId="77777777" w:rsidR="00C93DFB" w:rsidRPr="00BF26A0" w:rsidRDefault="00C93DFB" w:rsidP="00C93DFB"/>
    <w:p w14:paraId="246FE29A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yöntemlerden hangisinde bir tarih oluştururken hata alınır ?</w:t>
      </w:r>
    </w:p>
    <w:p w14:paraId="7354FE31" w14:textId="77777777" w:rsidR="00C93DFB" w:rsidRPr="00BF26A0" w:rsidRDefault="00C93DFB" w:rsidP="00C93DFB">
      <w:pPr>
        <w:numPr>
          <w:ilvl w:val="0"/>
          <w:numId w:val="209"/>
        </w:numPr>
        <w:contextualSpacing/>
        <w:jc w:val="left"/>
      </w:pP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Date</w:t>
      </w:r>
      <w:proofErr w:type="spellEnd"/>
      <w:r w:rsidRPr="00BF26A0">
        <w:t>(</w:t>
      </w:r>
      <w:proofErr w:type="spellStart"/>
      <w:r w:rsidRPr="00BF26A0">
        <w:t>dateString</w:t>
      </w:r>
      <w:proofErr w:type="spellEnd"/>
      <w:r w:rsidRPr="00BF26A0">
        <w:t>)</w:t>
      </w:r>
    </w:p>
    <w:p w14:paraId="1EA88C3F" w14:textId="77777777" w:rsidR="00C93DFB" w:rsidRPr="00BF26A0" w:rsidRDefault="00C93DFB" w:rsidP="00C93DFB">
      <w:pPr>
        <w:numPr>
          <w:ilvl w:val="0"/>
          <w:numId w:val="209"/>
        </w:numPr>
        <w:contextualSpacing/>
        <w:jc w:val="left"/>
      </w:pP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Date</w:t>
      </w:r>
      <w:proofErr w:type="spellEnd"/>
      <w:r w:rsidRPr="00BF26A0">
        <w:t>()</w:t>
      </w:r>
    </w:p>
    <w:p w14:paraId="43191CD6" w14:textId="77777777" w:rsidR="00C93DFB" w:rsidRPr="00BF26A0" w:rsidRDefault="00C93DFB" w:rsidP="00C93DFB">
      <w:pPr>
        <w:numPr>
          <w:ilvl w:val="0"/>
          <w:numId w:val="209"/>
        </w:numPr>
        <w:contextualSpacing/>
        <w:jc w:val="left"/>
      </w:pPr>
      <w:proofErr w:type="spellStart"/>
      <w:r w:rsidRPr="00BF26A0">
        <w:rPr>
          <w:highlight w:val="yellow"/>
        </w:rPr>
        <w:t>new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Date</w:t>
      </w:r>
      <w:proofErr w:type="spellEnd"/>
      <w:r w:rsidRPr="00BF26A0">
        <w:rPr>
          <w:highlight w:val="yellow"/>
        </w:rPr>
        <w:t>(</w:t>
      </w:r>
      <w:proofErr w:type="spellStart"/>
      <w:r w:rsidRPr="00BF26A0">
        <w:rPr>
          <w:highlight w:val="yellow"/>
        </w:rPr>
        <w:t>seconds</w:t>
      </w:r>
      <w:proofErr w:type="spellEnd"/>
      <w:r w:rsidRPr="00BF26A0">
        <w:rPr>
          <w:highlight w:val="yellow"/>
        </w:rPr>
        <w:t>)</w:t>
      </w:r>
    </w:p>
    <w:p w14:paraId="35741050" w14:textId="77777777" w:rsidR="00C93DFB" w:rsidRPr="00BF26A0" w:rsidRDefault="00C93DFB" w:rsidP="00C93DFB">
      <w:pPr>
        <w:numPr>
          <w:ilvl w:val="0"/>
          <w:numId w:val="209"/>
        </w:numPr>
        <w:contextualSpacing/>
        <w:jc w:val="left"/>
      </w:pP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Date</w:t>
      </w:r>
      <w:proofErr w:type="spellEnd"/>
      <w:r w:rsidRPr="00BF26A0">
        <w:t>(</w:t>
      </w:r>
      <w:proofErr w:type="spellStart"/>
      <w:r w:rsidRPr="00BF26A0">
        <w:t>year</w:t>
      </w:r>
      <w:proofErr w:type="spellEnd"/>
      <w:r w:rsidRPr="00BF26A0">
        <w:t xml:space="preserve">, </w:t>
      </w:r>
      <w:proofErr w:type="spellStart"/>
      <w:r w:rsidRPr="00BF26A0">
        <w:t>month</w:t>
      </w:r>
      <w:proofErr w:type="spellEnd"/>
      <w:r w:rsidRPr="00BF26A0">
        <w:t xml:space="preserve">, </w:t>
      </w:r>
      <w:proofErr w:type="spellStart"/>
      <w:r w:rsidRPr="00BF26A0">
        <w:t>day</w:t>
      </w:r>
      <w:proofErr w:type="spellEnd"/>
      <w:r w:rsidRPr="00BF26A0">
        <w:t xml:space="preserve">, </w:t>
      </w:r>
      <w:proofErr w:type="spellStart"/>
      <w:r w:rsidRPr="00BF26A0">
        <w:t>hours</w:t>
      </w:r>
      <w:proofErr w:type="spellEnd"/>
      <w:r w:rsidRPr="00BF26A0">
        <w:t xml:space="preserve">, </w:t>
      </w:r>
      <w:proofErr w:type="spellStart"/>
      <w:r w:rsidRPr="00BF26A0">
        <w:t>minutes</w:t>
      </w:r>
      <w:proofErr w:type="spellEnd"/>
      <w:r w:rsidRPr="00BF26A0">
        <w:t xml:space="preserve">, </w:t>
      </w:r>
      <w:proofErr w:type="spellStart"/>
      <w:r w:rsidRPr="00BF26A0">
        <w:t>seconds</w:t>
      </w:r>
      <w:proofErr w:type="spellEnd"/>
      <w:r w:rsidRPr="00BF26A0">
        <w:t xml:space="preserve">, </w:t>
      </w:r>
      <w:proofErr w:type="spellStart"/>
      <w:r w:rsidRPr="00BF26A0">
        <w:t>milliseconds</w:t>
      </w:r>
      <w:proofErr w:type="spellEnd"/>
      <w:r w:rsidRPr="00BF26A0">
        <w:t>)</w:t>
      </w:r>
    </w:p>
    <w:p w14:paraId="40A2AD58" w14:textId="77777777" w:rsidR="00C93DFB" w:rsidRPr="00BF26A0" w:rsidRDefault="00C93DFB" w:rsidP="00C93DFB"/>
    <w:p w14:paraId="028D3EBF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JavaScript'deki</w:t>
      </w:r>
      <w:proofErr w:type="spellEnd"/>
      <w:r w:rsidRPr="00BF26A0">
        <w:t xml:space="preserve"> yorum satırları, _______ tarafından yok sayılır.</w:t>
      </w:r>
    </w:p>
    <w:p w14:paraId="7FACD650" w14:textId="77777777" w:rsidR="00C93DFB" w:rsidRPr="00BF26A0" w:rsidRDefault="00C93DFB" w:rsidP="00C93DFB">
      <w:pPr>
        <w:numPr>
          <w:ilvl w:val="0"/>
          <w:numId w:val="211"/>
        </w:numPr>
        <w:contextualSpacing/>
        <w:jc w:val="left"/>
      </w:pPr>
      <w:r w:rsidRPr="00BF26A0">
        <w:t>bilgisayar</w:t>
      </w:r>
    </w:p>
    <w:p w14:paraId="24A6AC5C" w14:textId="77777777" w:rsidR="00C93DFB" w:rsidRPr="00BF26A0" w:rsidRDefault="00C93DFB" w:rsidP="00C93DFB">
      <w:pPr>
        <w:numPr>
          <w:ilvl w:val="0"/>
          <w:numId w:val="211"/>
        </w:numPr>
        <w:contextualSpacing/>
        <w:jc w:val="left"/>
      </w:pPr>
      <w:r w:rsidRPr="00BF26A0">
        <w:t>işletim sistemi</w:t>
      </w:r>
    </w:p>
    <w:p w14:paraId="292F0231" w14:textId="77777777" w:rsidR="00C93DFB" w:rsidRPr="00BF26A0" w:rsidRDefault="00C93DFB" w:rsidP="00C93DFB">
      <w:pPr>
        <w:numPr>
          <w:ilvl w:val="0"/>
          <w:numId w:val="211"/>
        </w:numPr>
        <w:contextualSpacing/>
        <w:jc w:val="left"/>
      </w:pPr>
      <w:r w:rsidRPr="00BF26A0">
        <w:t>derleyici</w:t>
      </w:r>
    </w:p>
    <w:p w14:paraId="0B73D132" w14:textId="77777777" w:rsidR="00C93DFB" w:rsidRPr="00BF26A0" w:rsidRDefault="00C93DFB" w:rsidP="00C93DFB">
      <w:pPr>
        <w:numPr>
          <w:ilvl w:val="0"/>
          <w:numId w:val="211"/>
        </w:numPr>
        <w:contextualSpacing/>
        <w:jc w:val="left"/>
      </w:pPr>
      <w:r w:rsidRPr="00BF26A0">
        <w:rPr>
          <w:highlight w:val="yellow"/>
        </w:rPr>
        <w:t>tarayıcı</w:t>
      </w:r>
    </w:p>
    <w:p w14:paraId="752D11E6" w14:textId="77777777" w:rsidR="00C93DFB" w:rsidRPr="00BF26A0" w:rsidRDefault="00C93DFB" w:rsidP="00C93DFB"/>
    <w:p w14:paraId="5D14A13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Id</w:t>
      </w:r>
      <w:proofErr w:type="spellEnd"/>
      <w:r w:rsidRPr="00BF26A0">
        <w:t xml:space="preserve">" </w:t>
      </w:r>
      <w:proofErr w:type="spellStart"/>
      <w:r w:rsidRPr="00BF26A0">
        <w:t>attribute</w:t>
      </w:r>
      <w:proofErr w:type="spellEnd"/>
      <w:r w:rsidRPr="00BF26A0">
        <w:t xml:space="preserve"> (özellik) değerine göre bir belge öğesi (</w:t>
      </w:r>
      <w:proofErr w:type="spellStart"/>
      <w:r w:rsidRPr="00BF26A0">
        <w:t>document</w:t>
      </w:r>
      <w:proofErr w:type="spellEnd"/>
      <w:r w:rsidRPr="00BF26A0">
        <w:t xml:space="preserve"> element) nasıl seçilir ?</w:t>
      </w:r>
    </w:p>
    <w:p w14:paraId="7B7A5E39" w14:textId="77777777" w:rsidR="00C93DFB" w:rsidRPr="00BF26A0" w:rsidRDefault="00C93DFB" w:rsidP="00C93DFB">
      <w:pPr>
        <w:numPr>
          <w:ilvl w:val="0"/>
          <w:numId w:val="212"/>
        </w:numPr>
        <w:contextualSpacing/>
        <w:jc w:val="left"/>
      </w:pPr>
      <w:proofErr w:type="spellStart"/>
      <w:r w:rsidRPr="00BF26A0">
        <w:t>getId</w:t>
      </w:r>
      <w:proofErr w:type="spellEnd"/>
      <w:r w:rsidRPr="00BF26A0">
        <w:t>()</w:t>
      </w:r>
    </w:p>
    <w:p w14:paraId="207DB256" w14:textId="77777777" w:rsidR="00C93DFB" w:rsidRPr="00BF26A0" w:rsidRDefault="00C93DFB" w:rsidP="00C93DFB">
      <w:pPr>
        <w:numPr>
          <w:ilvl w:val="0"/>
          <w:numId w:val="212"/>
        </w:numPr>
        <w:contextualSpacing/>
        <w:jc w:val="left"/>
      </w:pPr>
      <w:proofErr w:type="spellStart"/>
      <w:r w:rsidRPr="00BF26A0">
        <w:t>getElementsbyId</w:t>
      </w:r>
      <w:proofErr w:type="spellEnd"/>
      <w:r w:rsidRPr="00BF26A0">
        <w:t>()</w:t>
      </w:r>
    </w:p>
    <w:p w14:paraId="112F4A03" w14:textId="77777777" w:rsidR="00C93DFB" w:rsidRPr="00BF26A0" w:rsidRDefault="00C93DFB" w:rsidP="00C93DFB">
      <w:pPr>
        <w:numPr>
          <w:ilvl w:val="0"/>
          <w:numId w:val="212"/>
        </w:numPr>
        <w:contextualSpacing/>
        <w:jc w:val="left"/>
      </w:pPr>
      <w:proofErr w:type="spellStart"/>
      <w:r w:rsidRPr="00BF26A0">
        <w:t>get</w:t>
      </w:r>
      <w:proofErr w:type="spellEnd"/>
      <w:r w:rsidRPr="00BF26A0">
        <w:t>()</w:t>
      </w:r>
    </w:p>
    <w:p w14:paraId="5E37147A" w14:textId="77777777" w:rsidR="00C93DFB" w:rsidRPr="00BF26A0" w:rsidRDefault="00C93DFB" w:rsidP="00C93DFB">
      <w:pPr>
        <w:numPr>
          <w:ilvl w:val="0"/>
          <w:numId w:val="212"/>
        </w:numPr>
        <w:contextualSpacing/>
        <w:jc w:val="left"/>
      </w:pPr>
      <w:proofErr w:type="spellStart"/>
      <w:r w:rsidRPr="00BF26A0">
        <w:rPr>
          <w:highlight w:val="yellow"/>
        </w:rPr>
        <w:t>getElementbyId</w:t>
      </w:r>
      <w:proofErr w:type="spellEnd"/>
      <w:r w:rsidRPr="00BF26A0">
        <w:rPr>
          <w:highlight w:val="yellow"/>
        </w:rPr>
        <w:t>()</w:t>
      </w:r>
    </w:p>
    <w:p w14:paraId="02197FCA" w14:textId="77777777" w:rsidR="00C93DFB" w:rsidRPr="00BF26A0" w:rsidRDefault="00C93DFB" w:rsidP="00C93DFB">
      <w:pPr>
        <w:numPr>
          <w:ilvl w:val="0"/>
          <w:numId w:val="212"/>
        </w:numPr>
        <w:contextualSpacing/>
        <w:jc w:val="left"/>
      </w:pPr>
      <w:r w:rsidRPr="00BF26A0">
        <w:t>Hepsi</w:t>
      </w:r>
    </w:p>
    <w:p w14:paraId="27481857" w14:textId="77777777" w:rsidR="00C93DFB" w:rsidRPr="00BF26A0" w:rsidRDefault="00C93DFB" w:rsidP="00C93DFB"/>
    <w:p w14:paraId="13DA7EA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Öğelerin görünmez olabilmesi için hangi özelliğin (</w:t>
      </w:r>
      <w:proofErr w:type="spellStart"/>
      <w:r w:rsidRPr="00BF26A0">
        <w:t>attribute</w:t>
      </w:r>
      <w:proofErr w:type="spellEnd"/>
      <w:r w:rsidRPr="00BF26A0">
        <w:t>) kullanılması gerekir ?</w:t>
      </w:r>
    </w:p>
    <w:p w14:paraId="403A7EC0" w14:textId="77777777" w:rsidR="00C93DFB" w:rsidRPr="00BF26A0" w:rsidRDefault="00C93DFB" w:rsidP="00C93DFB">
      <w:pPr>
        <w:numPr>
          <w:ilvl w:val="0"/>
          <w:numId w:val="215"/>
        </w:numPr>
        <w:contextualSpacing/>
        <w:jc w:val="left"/>
      </w:pPr>
      <w:proofErr w:type="spellStart"/>
      <w:r w:rsidRPr="00BF26A0">
        <w:rPr>
          <w:highlight w:val="yellow"/>
        </w:rPr>
        <w:t>visibilty</w:t>
      </w:r>
      <w:proofErr w:type="spellEnd"/>
    </w:p>
    <w:p w14:paraId="1F1D65AB" w14:textId="77777777" w:rsidR="00C93DFB" w:rsidRPr="00BF26A0" w:rsidRDefault="00C93DFB" w:rsidP="00C93DFB">
      <w:pPr>
        <w:numPr>
          <w:ilvl w:val="0"/>
          <w:numId w:val="215"/>
        </w:numPr>
        <w:contextualSpacing/>
        <w:jc w:val="left"/>
      </w:pPr>
      <w:proofErr w:type="spellStart"/>
      <w:r w:rsidRPr="00BF26A0">
        <w:t>visible</w:t>
      </w:r>
      <w:proofErr w:type="spellEnd"/>
    </w:p>
    <w:p w14:paraId="45D20366" w14:textId="77777777" w:rsidR="00C93DFB" w:rsidRPr="00BF26A0" w:rsidRDefault="00C93DFB" w:rsidP="00C93DFB">
      <w:pPr>
        <w:numPr>
          <w:ilvl w:val="0"/>
          <w:numId w:val="215"/>
        </w:numPr>
        <w:contextualSpacing/>
        <w:jc w:val="left"/>
      </w:pPr>
      <w:proofErr w:type="spellStart"/>
      <w:r w:rsidRPr="00BF26A0">
        <w:t>invisibility</w:t>
      </w:r>
      <w:proofErr w:type="spellEnd"/>
    </w:p>
    <w:p w14:paraId="24D93553" w14:textId="77777777" w:rsidR="00C93DFB" w:rsidRPr="00BF26A0" w:rsidRDefault="00C93DFB" w:rsidP="00C93DFB">
      <w:pPr>
        <w:numPr>
          <w:ilvl w:val="0"/>
          <w:numId w:val="215"/>
        </w:numPr>
        <w:contextualSpacing/>
        <w:jc w:val="left"/>
      </w:pPr>
      <w:proofErr w:type="spellStart"/>
      <w:r w:rsidRPr="00BF26A0">
        <w:t>invisible</w:t>
      </w:r>
      <w:proofErr w:type="spellEnd"/>
    </w:p>
    <w:p w14:paraId="3BDF7FC1" w14:textId="77777777" w:rsidR="00C93DFB" w:rsidRPr="00BF26A0" w:rsidRDefault="00C93DFB" w:rsidP="00C93DFB"/>
    <w:p w14:paraId="0834D75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Kullanıcı bir HTML öğesini tıkladığında aşağıdaki </w:t>
      </w:r>
      <w:proofErr w:type="spellStart"/>
      <w:r w:rsidRPr="00BF26A0">
        <w:t>event</w:t>
      </w:r>
      <w:proofErr w:type="spellEnd"/>
      <w:r w:rsidRPr="00BF26A0">
        <w:t xml:space="preserve"> (olaylardan) hangisi gerçekleşir ?</w:t>
      </w:r>
    </w:p>
    <w:p w14:paraId="6E3628B4" w14:textId="77777777" w:rsidR="00C93DFB" w:rsidRPr="00BF26A0" w:rsidRDefault="00C93DFB" w:rsidP="00C93DFB">
      <w:pPr>
        <w:numPr>
          <w:ilvl w:val="0"/>
          <w:numId w:val="216"/>
        </w:numPr>
        <w:contextualSpacing/>
        <w:jc w:val="left"/>
      </w:pPr>
      <w:proofErr w:type="spellStart"/>
      <w:r w:rsidRPr="00BF26A0">
        <w:rPr>
          <w:highlight w:val="yellow"/>
        </w:rPr>
        <w:t>onclick</w:t>
      </w:r>
      <w:proofErr w:type="spellEnd"/>
    </w:p>
    <w:p w14:paraId="2EC46426" w14:textId="77777777" w:rsidR="00C93DFB" w:rsidRPr="00BF26A0" w:rsidRDefault="00C93DFB" w:rsidP="00C93DFB">
      <w:pPr>
        <w:numPr>
          <w:ilvl w:val="0"/>
          <w:numId w:val="216"/>
        </w:numPr>
        <w:contextualSpacing/>
        <w:jc w:val="left"/>
      </w:pPr>
      <w:proofErr w:type="spellStart"/>
      <w:r w:rsidRPr="00BF26A0">
        <w:t>onmouseclick</w:t>
      </w:r>
      <w:proofErr w:type="spellEnd"/>
    </w:p>
    <w:p w14:paraId="3F42C8DE" w14:textId="77777777" w:rsidR="00C93DFB" w:rsidRPr="00BF26A0" w:rsidRDefault="00C93DFB" w:rsidP="00C93DFB">
      <w:pPr>
        <w:numPr>
          <w:ilvl w:val="0"/>
          <w:numId w:val="216"/>
        </w:numPr>
        <w:contextualSpacing/>
        <w:jc w:val="left"/>
      </w:pPr>
      <w:proofErr w:type="spellStart"/>
      <w:r w:rsidRPr="00BF26A0">
        <w:t>onmouseover</w:t>
      </w:r>
      <w:proofErr w:type="spellEnd"/>
    </w:p>
    <w:p w14:paraId="0020B5EF" w14:textId="77777777" w:rsidR="00C93DFB" w:rsidRPr="00BF26A0" w:rsidRDefault="00C93DFB" w:rsidP="00C93DFB">
      <w:pPr>
        <w:numPr>
          <w:ilvl w:val="0"/>
          <w:numId w:val="216"/>
        </w:numPr>
        <w:contextualSpacing/>
        <w:jc w:val="left"/>
      </w:pPr>
      <w:proofErr w:type="spellStart"/>
      <w:r w:rsidRPr="00BF26A0">
        <w:t>elementclick</w:t>
      </w:r>
      <w:proofErr w:type="spellEnd"/>
    </w:p>
    <w:p w14:paraId="01F037AB" w14:textId="77777777" w:rsidR="00C93DFB" w:rsidRPr="00BF26A0" w:rsidRDefault="00C93DFB" w:rsidP="00C93DFB">
      <w:pPr>
        <w:numPr>
          <w:ilvl w:val="0"/>
          <w:numId w:val="216"/>
        </w:numPr>
        <w:contextualSpacing/>
        <w:jc w:val="left"/>
      </w:pPr>
      <w:r w:rsidRPr="00BF26A0">
        <w:t>Hiçbiri</w:t>
      </w:r>
    </w:p>
    <w:p w14:paraId="7794442E" w14:textId="77777777" w:rsidR="00C93DFB" w:rsidRPr="00BF26A0" w:rsidRDefault="00C93DFB" w:rsidP="00C93DFB"/>
    <w:p w14:paraId="0E08959C" w14:textId="77777777" w:rsidR="00C93DFB" w:rsidRPr="00BF26A0" w:rsidRDefault="00C93DFB" w:rsidP="00C93DFB">
      <w:bookmarkStart w:id="13" w:name="_Hlk166428975"/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13"/>
      <w:r w:rsidRPr="00BF26A0">
        <w:t xml:space="preserve">Aldığı karakter dizisi parametresini, dinamik olarak JavaScript kaynak kodlarına çevirerek çalıştırılmasını sağlayan </w:t>
      </w:r>
      <w:proofErr w:type="spellStart"/>
      <w:r w:rsidRPr="00BF26A0">
        <w:t>metod</w:t>
      </w:r>
      <w:proofErr w:type="spellEnd"/>
      <w:r w:rsidRPr="00BF26A0">
        <w:t xml:space="preserve"> aşağıdakilerden hangisidir?</w:t>
      </w:r>
    </w:p>
    <w:p w14:paraId="7A602D80" w14:textId="77777777" w:rsidR="00C93DFB" w:rsidRPr="00BF26A0" w:rsidRDefault="00C93DFB" w:rsidP="00C93DFB">
      <w:pPr>
        <w:numPr>
          <w:ilvl w:val="0"/>
          <w:numId w:val="219"/>
        </w:numPr>
        <w:contextualSpacing/>
        <w:jc w:val="left"/>
      </w:pPr>
      <w:proofErr w:type="spellStart"/>
      <w:r w:rsidRPr="00BF26A0">
        <w:rPr>
          <w:highlight w:val="yellow"/>
        </w:rPr>
        <w:t>Eval</w:t>
      </w:r>
      <w:proofErr w:type="spellEnd"/>
    </w:p>
    <w:p w14:paraId="56BE91AB" w14:textId="77777777" w:rsidR="00C93DFB" w:rsidRPr="00BF26A0" w:rsidRDefault="00C93DFB" w:rsidP="00C93DFB">
      <w:pPr>
        <w:numPr>
          <w:ilvl w:val="0"/>
          <w:numId w:val="219"/>
        </w:numPr>
        <w:contextualSpacing/>
        <w:jc w:val="left"/>
      </w:pPr>
      <w:proofErr w:type="spellStart"/>
      <w:r w:rsidRPr="00BF26A0">
        <w:t>ParseObject</w:t>
      </w:r>
      <w:proofErr w:type="spellEnd"/>
    </w:p>
    <w:p w14:paraId="67E724DC" w14:textId="77777777" w:rsidR="00C93DFB" w:rsidRPr="00BF26A0" w:rsidRDefault="00C93DFB" w:rsidP="00C93DFB">
      <w:pPr>
        <w:numPr>
          <w:ilvl w:val="0"/>
          <w:numId w:val="219"/>
        </w:numPr>
        <w:contextualSpacing/>
        <w:jc w:val="left"/>
      </w:pPr>
      <w:proofErr w:type="spellStart"/>
      <w:r w:rsidRPr="00BF26A0">
        <w:t>ParseDoule</w:t>
      </w:r>
      <w:proofErr w:type="spellEnd"/>
    </w:p>
    <w:p w14:paraId="297E00A9" w14:textId="77777777" w:rsidR="00C93DFB" w:rsidRPr="00BF26A0" w:rsidRDefault="00C93DFB" w:rsidP="00C93DFB">
      <w:pPr>
        <w:numPr>
          <w:ilvl w:val="0"/>
          <w:numId w:val="219"/>
        </w:numPr>
        <w:contextualSpacing/>
        <w:jc w:val="left"/>
      </w:pPr>
      <w:proofErr w:type="spellStart"/>
      <w:r w:rsidRPr="00BF26A0">
        <w:t>Efloat</w:t>
      </w:r>
      <w:proofErr w:type="spellEnd"/>
    </w:p>
    <w:p w14:paraId="61EC2D15" w14:textId="77777777" w:rsidR="00C93DFB" w:rsidRPr="00BF26A0" w:rsidRDefault="00C93DFB" w:rsidP="00C93DFB"/>
    <w:p w14:paraId="3C8A68BA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Hangi </w:t>
      </w:r>
      <w:proofErr w:type="spellStart"/>
      <w:r w:rsidRPr="00BF26A0">
        <w:t>tag</w:t>
      </w:r>
      <w:proofErr w:type="spellEnd"/>
      <w:r w:rsidRPr="00BF26A0">
        <w:t xml:space="preserve"> JavaScript için doğrudur?</w:t>
      </w:r>
    </w:p>
    <w:p w14:paraId="24E08934" w14:textId="77777777" w:rsidR="00C93DFB" w:rsidRPr="00BF26A0" w:rsidRDefault="00C93DFB" w:rsidP="00C93DFB">
      <w:pPr>
        <w:numPr>
          <w:ilvl w:val="0"/>
          <w:numId w:val="220"/>
        </w:numPr>
        <w:contextualSpacing/>
        <w:jc w:val="left"/>
      </w:pPr>
      <w:r w:rsidRPr="00BF26A0">
        <w:t>&lt;?……?&gt;</w:t>
      </w:r>
    </w:p>
    <w:p w14:paraId="54FC5D5E" w14:textId="77777777" w:rsidR="00C93DFB" w:rsidRPr="00BF26A0" w:rsidRDefault="00C93DFB" w:rsidP="00C93DFB">
      <w:pPr>
        <w:numPr>
          <w:ilvl w:val="0"/>
          <w:numId w:val="220"/>
        </w:numPr>
        <w:contextualSpacing/>
        <w:jc w:val="left"/>
      </w:pPr>
      <w:r w:rsidRPr="00BF26A0">
        <w:t>&lt;JavaScript…...&gt;…..&lt;/JavaScript&gt;</w:t>
      </w:r>
    </w:p>
    <w:p w14:paraId="7096B1F1" w14:textId="77777777" w:rsidR="00C93DFB" w:rsidRPr="00BF26A0" w:rsidRDefault="00C93DFB" w:rsidP="00C93DFB">
      <w:pPr>
        <w:numPr>
          <w:ilvl w:val="0"/>
          <w:numId w:val="220"/>
        </w:numPr>
        <w:contextualSpacing/>
        <w:jc w:val="left"/>
      </w:pPr>
      <w:r w:rsidRPr="00BF26A0">
        <w:t>&lt;</w:t>
      </w:r>
      <w:proofErr w:type="spellStart"/>
      <w:r w:rsidRPr="00BF26A0">
        <w:t>script</w:t>
      </w:r>
      <w:proofErr w:type="spellEnd"/>
      <w:r w:rsidRPr="00BF26A0">
        <w:t xml:space="preserve"> Language=”JavaScript”&gt;……&lt;/JavaScript&gt;</w:t>
      </w:r>
    </w:p>
    <w:p w14:paraId="60355FBD" w14:textId="77777777" w:rsidR="00C93DFB" w:rsidRPr="00BF26A0" w:rsidRDefault="00C93DFB" w:rsidP="00C93DFB">
      <w:pPr>
        <w:numPr>
          <w:ilvl w:val="0"/>
          <w:numId w:val="220"/>
        </w:numPr>
        <w:contextualSpacing/>
        <w:jc w:val="left"/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type</w:t>
      </w:r>
      <w:proofErr w:type="spellEnd"/>
      <w:r w:rsidRPr="00BF26A0">
        <w:rPr>
          <w:highlight w:val="yellow"/>
        </w:rPr>
        <w:t xml:space="preserve"> = “</w:t>
      </w:r>
      <w:proofErr w:type="spellStart"/>
      <w:r w:rsidRPr="00BF26A0">
        <w:rPr>
          <w:highlight w:val="yellow"/>
        </w:rPr>
        <w:t>text</w:t>
      </w:r>
      <w:proofErr w:type="spellEnd"/>
      <w:r w:rsidRPr="00BF26A0">
        <w:rPr>
          <w:highlight w:val="yellow"/>
        </w:rPr>
        <w:t>/JavaScript”&gt;……&lt;/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7AA6B2CB" w14:textId="77777777" w:rsidR="00C93DFB" w:rsidRPr="00BF26A0" w:rsidRDefault="00C93DFB" w:rsidP="00C93DFB"/>
    <w:p w14:paraId="68260D7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Hangisinde </w:t>
      </w:r>
      <w:proofErr w:type="spellStart"/>
      <w:r w:rsidRPr="00BF26A0">
        <w:t>Array</w:t>
      </w:r>
      <w:proofErr w:type="spellEnd"/>
      <w:r w:rsidRPr="00BF26A0">
        <w:t xml:space="preserve"> (Dizi) doğru yaratılmıştır?</w:t>
      </w:r>
    </w:p>
    <w:p w14:paraId="16E00BB7" w14:textId="77777777" w:rsidR="00C93DFB" w:rsidRPr="00BF26A0" w:rsidRDefault="00C93DFB" w:rsidP="00C93DFB">
      <w:pPr>
        <w:numPr>
          <w:ilvl w:val="0"/>
          <w:numId w:val="221"/>
        </w:numPr>
        <w:contextualSpacing/>
        <w:jc w:val="left"/>
      </w:pPr>
      <w:r w:rsidRPr="00BF26A0">
        <w:t xml:space="preserve">var a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 xml:space="preserve"> { “A”, “B”, “C” };</w:t>
      </w:r>
    </w:p>
    <w:p w14:paraId="2C2E31C4" w14:textId="77777777" w:rsidR="00C93DFB" w:rsidRPr="00BF26A0" w:rsidRDefault="00C93DFB" w:rsidP="00C93DFB">
      <w:pPr>
        <w:numPr>
          <w:ilvl w:val="0"/>
          <w:numId w:val="221"/>
        </w:numPr>
        <w:contextualSpacing/>
        <w:jc w:val="left"/>
      </w:pPr>
      <w:r w:rsidRPr="00BF26A0">
        <w:rPr>
          <w:highlight w:val="yellow"/>
        </w:rPr>
        <w:t xml:space="preserve">var a = </w:t>
      </w:r>
      <w:proofErr w:type="spellStart"/>
      <w:r w:rsidRPr="00BF26A0">
        <w:rPr>
          <w:highlight w:val="yellow"/>
        </w:rPr>
        <w:t>new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Array</w:t>
      </w:r>
      <w:proofErr w:type="spellEnd"/>
      <w:r w:rsidRPr="00BF26A0">
        <w:rPr>
          <w:highlight w:val="yellow"/>
        </w:rPr>
        <w:t xml:space="preserve"> ( “A”, “B”, “C” );</w:t>
      </w:r>
    </w:p>
    <w:p w14:paraId="0337EE38" w14:textId="77777777" w:rsidR="00C93DFB" w:rsidRPr="00BF26A0" w:rsidRDefault="00C93DFB" w:rsidP="00C93DFB">
      <w:pPr>
        <w:numPr>
          <w:ilvl w:val="0"/>
          <w:numId w:val="221"/>
        </w:numPr>
        <w:contextualSpacing/>
        <w:jc w:val="left"/>
      </w:pPr>
      <w:r w:rsidRPr="00BF26A0">
        <w:t xml:space="preserve">var a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 xml:space="preserve"> [ “A”, “B”, “C” ];</w:t>
      </w:r>
    </w:p>
    <w:p w14:paraId="13BA8ECC" w14:textId="77777777" w:rsidR="00C93DFB" w:rsidRPr="00BF26A0" w:rsidRDefault="00C93DFB" w:rsidP="00C93DFB">
      <w:pPr>
        <w:numPr>
          <w:ilvl w:val="0"/>
          <w:numId w:val="221"/>
        </w:numPr>
        <w:contextualSpacing/>
        <w:jc w:val="left"/>
      </w:pPr>
      <w:r w:rsidRPr="00BF26A0">
        <w:t xml:space="preserve">var a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 xml:space="preserve"> &lt; “A”, “B”, “C” &gt;;</w:t>
      </w:r>
    </w:p>
    <w:p w14:paraId="7704E147" w14:textId="77777777" w:rsidR="00C93DFB" w:rsidRPr="00BF26A0" w:rsidRDefault="00C93DFB" w:rsidP="00C93DFB"/>
    <w:p w14:paraId="11436857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kod ne döndürür?</w:t>
      </w:r>
    </w:p>
    <w:p w14:paraId="62069BB5" w14:textId="77777777" w:rsidR="00C93DFB" w:rsidRPr="00BF26A0" w:rsidRDefault="00C93DFB" w:rsidP="00C93DFB">
      <w:r w:rsidRPr="00BF26A0">
        <w:t>var x = 100;</w:t>
      </w:r>
    </w:p>
    <w:p w14:paraId="3290613F" w14:textId="77777777" w:rsidR="00C93DFB" w:rsidRPr="00BF26A0" w:rsidRDefault="00C93DFB" w:rsidP="00C93DFB">
      <w:r w:rsidRPr="00BF26A0">
        <w:t>var y = 200;</w:t>
      </w:r>
    </w:p>
    <w:p w14:paraId="67EF7657" w14:textId="77777777" w:rsidR="00C93DFB" w:rsidRPr="00BF26A0" w:rsidRDefault="00C93DFB" w:rsidP="00C93DFB">
      <w:r w:rsidRPr="00BF26A0">
        <w:t>var z = 300;</w:t>
      </w:r>
    </w:p>
    <w:p w14:paraId="689BDA3E" w14:textId="77777777" w:rsidR="00C93DFB" w:rsidRPr="00BF26A0" w:rsidRDefault="00C93DFB" w:rsidP="00C93DFB">
      <w:proofErr w:type="spellStart"/>
      <w:r w:rsidRPr="00BF26A0">
        <w:t>document.write</w:t>
      </w:r>
      <w:proofErr w:type="spellEnd"/>
      <w:r w:rsidRPr="00BF26A0">
        <w:t xml:space="preserve">( </w:t>
      </w:r>
      <w:proofErr w:type="spellStart"/>
      <w:r w:rsidRPr="00BF26A0">
        <w:t>eval</w:t>
      </w:r>
      <w:proofErr w:type="spellEnd"/>
      <w:r w:rsidRPr="00BF26A0">
        <w:t xml:space="preserve"> ( x*2 + y - z ));</w:t>
      </w:r>
    </w:p>
    <w:p w14:paraId="3E107948" w14:textId="77777777" w:rsidR="00C93DFB" w:rsidRPr="00BF26A0" w:rsidRDefault="00C93DFB" w:rsidP="00C93DFB">
      <w:pPr>
        <w:numPr>
          <w:ilvl w:val="0"/>
          <w:numId w:val="224"/>
        </w:numPr>
        <w:contextualSpacing/>
        <w:jc w:val="left"/>
      </w:pPr>
      <w:r w:rsidRPr="00BF26A0">
        <w:rPr>
          <w:highlight w:val="yellow"/>
        </w:rPr>
        <w:t>100</w:t>
      </w:r>
    </w:p>
    <w:p w14:paraId="19098332" w14:textId="77777777" w:rsidR="00C93DFB" w:rsidRPr="00BF26A0" w:rsidRDefault="00C93DFB" w:rsidP="00C93DFB">
      <w:pPr>
        <w:numPr>
          <w:ilvl w:val="0"/>
          <w:numId w:val="224"/>
        </w:numPr>
        <w:contextualSpacing/>
        <w:jc w:val="left"/>
      </w:pPr>
      <w:r w:rsidRPr="00BF26A0">
        <w:t>200</w:t>
      </w:r>
    </w:p>
    <w:p w14:paraId="1CFAC5F2" w14:textId="77777777" w:rsidR="00C93DFB" w:rsidRPr="00BF26A0" w:rsidRDefault="00C93DFB" w:rsidP="00C93DFB">
      <w:pPr>
        <w:numPr>
          <w:ilvl w:val="0"/>
          <w:numId w:val="224"/>
        </w:numPr>
        <w:contextualSpacing/>
        <w:jc w:val="left"/>
      </w:pPr>
      <w:r w:rsidRPr="00BF26A0">
        <w:t>300</w:t>
      </w:r>
    </w:p>
    <w:p w14:paraId="5B8891E8" w14:textId="77777777" w:rsidR="00C93DFB" w:rsidRPr="00BF26A0" w:rsidRDefault="00C93DFB" w:rsidP="00C93DFB">
      <w:pPr>
        <w:numPr>
          <w:ilvl w:val="0"/>
          <w:numId w:val="224"/>
        </w:numPr>
        <w:contextualSpacing/>
        <w:jc w:val="left"/>
      </w:pPr>
      <w:r w:rsidRPr="00BF26A0">
        <w:t>400</w:t>
      </w:r>
    </w:p>
    <w:p w14:paraId="21524594" w14:textId="77777777" w:rsidR="00C93DFB" w:rsidRPr="00BF26A0" w:rsidRDefault="00C93DFB" w:rsidP="00C93DFB">
      <w:pPr>
        <w:numPr>
          <w:ilvl w:val="0"/>
          <w:numId w:val="224"/>
        </w:numPr>
        <w:contextualSpacing/>
        <w:jc w:val="left"/>
      </w:pPr>
      <w:proofErr w:type="spellStart"/>
      <w:r w:rsidRPr="00BF26A0">
        <w:t>error</w:t>
      </w:r>
      <w:proofErr w:type="spellEnd"/>
    </w:p>
    <w:p w14:paraId="6C43FF80" w14:textId="77777777" w:rsidR="00C93DFB" w:rsidRPr="00BF26A0" w:rsidRDefault="00C93DFB" w:rsidP="00C93DFB"/>
    <w:p w14:paraId="07ADCF4F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kodun çıktısı ne olur?</w:t>
      </w:r>
    </w:p>
    <w:p w14:paraId="31F6BC47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arr</w:t>
      </w:r>
      <w:proofErr w:type="spellEnd"/>
      <w:r w:rsidRPr="00BF26A0">
        <w:t xml:space="preserve">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>(0,1,2,3);</w:t>
      </w:r>
    </w:p>
    <w:p w14:paraId="61A1BA92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con</w:t>
      </w:r>
      <w:proofErr w:type="spellEnd"/>
      <w:r w:rsidRPr="00BF26A0">
        <w:t xml:space="preserve"> = </w:t>
      </w:r>
      <w:proofErr w:type="spellStart"/>
      <w:r w:rsidRPr="00BF26A0">
        <w:t>arr.join</w:t>
      </w:r>
      <w:proofErr w:type="spellEnd"/>
      <w:r w:rsidRPr="00BF26A0">
        <w:t>( );</w:t>
      </w:r>
    </w:p>
    <w:p w14:paraId="147F5785" w14:textId="77777777" w:rsidR="00C93DFB" w:rsidRPr="00BF26A0" w:rsidRDefault="00C93DFB" w:rsidP="00C93DFB">
      <w:proofErr w:type="spellStart"/>
      <w:r w:rsidRPr="00BF26A0">
        <w:t>document.write</w:t>
      </w:r>
      <w:proofErr w:type="spellEnd"/>
      <w:r w:rsidRPr="00BF26A0">
        <w:t xml:space="preserve"> ( </w:t>
      </w:r>
      <w:proofErr w:type="spellStart"/>
      <w:r w:rsidRPr="00BF26A0">
        <w:t>con</w:t>
      </w:r>
      <w:proofErr w:type="spellEnd"/>
      <w:r w:rsidRPr="00BF26A0">
        <w:t xml:space="preserve"> );</w:t>
      </w:r>
    </w:p>
    <w:p w14:paraId="744D530B" w14:textId="77777777" w:rsidR="00C93DFB" w:rsidRPr="00BF26A0" w:rsidRDefault="00C93DFB" w:rsidP="00C93DFB">
      <w:pPr>
        <w:numPr>
          <w:ilvl w:val="0"/>
          <w:numId w:val="225"/>
        </w:numPr>
        <w:contextualSpacing/>
        <w:jc w:val="left"/>
      </w:pPr>
      <w:r w:rsidRPr="00BF26A0">
        <w:rPr>
          <w:highlight w:val="yellow"/>
        </w:rPr>
        <w:t>0,1,2,3</w:t>
      </w:r>
    </w:p>
    <w:p w14:paraId="5577C302" w14:textId="77777777" w:rsidR="00C93DFB" w:rsidRPr="00BF26A0" w:rsidRDefault="00C93DFB" w:rsidP="00C93DFB">
      <w:pPr>
        <w:numPr>
          <w:ilvl w:val="0"/>
          <w:numId w:val="225"/>
        </w:numPr>
        <w:contextualSpacing/>
        <w:jc w:val="left"/>
      </w:pPr>
      <w:r w:rsidRPr="00BF26A0">
        <w:t>0-1-2-3</w:t>
      </w:r>
    </w:p>
    <w:p w14:paraId="6E8100DC" w14:textId="77777777" w:rsidR="00C93DFB" w:rsidRPr="00BF26A0" w:rsidRDefault="00C93DFB" w:rsidP="00C93DFB">
      <w:pPr>
        <w:numPr>
          <w:ilvl w:val="0"/>
          <w:numId w:val="225"/>
        </w:numPr>
        <w:contextualSpacing/>
        <w:jc w:val="left"/>
      </w:pPr>
      <w:r w:rsidRPr="00BF26A0">
        <w:t>0_1_2_3</w:t>
      </w:r>
    </w:p>
    <w:p w14:paraId="660AEFA8" w14:textId="77777777" w:rsidR="00C93DFB" w:rsidRPr="00BF26A0" w:rsidRDefault="00C93DFB" w:rsidP="00C93DFB">
      <w:pPr>
        <w:numPr>
          <w:ilvl w:val="0"/>
          <w:numId w:val="225"/>
        </w:numPr>
        <w:contextualSpacing/>
        <w:jc w:val="left"/>
      </w:pPr>
      <w:r w:rsidRPr="00BF26A0">
        <w:t>0 1 2 3</w:t>
      </w:r>
    </w:p>
    <w:p w14:paraId="4C98E40F" w14:textId="77777777" w:rsidR="00C93DFB" w:rsidRPr="00BF26A0" w:rsidRDefault="00C93DFB" w:rsidP="00C93DFB"/>
    <w:p w14:paraId="2072001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kaçış sırası (</w:t>
      </w:r>
      <w:proofErr w:type="spellStart"/>
      <w:r w:rsidRPr="00BF26A0">
        <w:t>escape</w:t>
      </w:r>
      <w:proofErr w:type="spellEnd"/>
      <w:r w:rsidRPr="00BF26A0">
        <w:t xml:space="preserve"> </w:t>
      </w:r>
      <w:proofErr w:type="spellStart"/>
      <w:r w:rsidRPr="00BF26A0">
        <w:t>sequence</w:t>
      </w:r>
      <w:proofErr w:type="spellEnd"/>
      <w:r w:rsidRPr="00BF26A0">
        <w:t>) tanımı doğru değildir?</w:t>
      </w:r>
    </w:p>
    <w:p w14:paraId="507A8118" w14:textId="77777777" w:rsidR="00C93DFB" w:rsidRPr="00BF26A0" w:rsidRDefault="00C93DFB" w:rsidP="00C93DFB">
      <w:pPr>
        <w:numPr>
          <w:ilvl w:val="0"/>
          <w:numId w:val="231"/>
        </w:numPr>
        <w:contextualSpacing/>
        <w:jc w:val="left"/>
      </w:pPr>
      <w:r w:rsidRPr="00BF26A0">
        <w:rPr>
          <w:highlight w:val="yellow"/>
        </w:rPr>
        <w:t>"\b" ifadesi "</w:t>
      </w:r>
      <w:proofErr w:type="spellStart"/>
      <w:r w:rsidRPr="00BF26A0">
        <w:rPr>
          <w:highlight w:val="yellow"/>
        </w:rPr>
        <w:t>backslash</w:t>
      </w:r>
      <w:proofErr w:type="spellEnd"/>
      <w:r w:rsidRPr="00BF26A0">
        <w:rPr>
          <w:highlight w:val="yellow"/>
        </w:rPr>
        <w:t>" için kullanılır.</w:t>
      </w:r>
    </w:p>
    <w:p w14:paraId="06B75089" w14:textId="77777777" w:rsidR="00C93DFB" w:rsidRPr="00BF26A0" w:rsidRDefault="00C93DFB" w:rsidP="00C93DFB">
      <w:pPr>
        <w:numPr>
          <w:ilvl w:val="0"/>
          <w:numId w:val="231"/>
        </w:numPr>
        <w:contextualSpacing/>
        <w:jc w:val="left"/>
      </w:pPr>
      <w:r w:rsidRPr="00BF26A0">
        <w:t>"n" ifadesi "yeni satır" için kullanılır.</w:t>
      </w:r>
    </w:p>
    <w:p w14:paraId="419950F1" w14:textId="77777777" w:rsidR="00C93DFB" w:rsidRPr="00BF26A0" w:rsidRDefault="00C93DFB" w:rsidP="00C93DFB">
      <w:pPr>
        <w:numPr>
          <w:ilvl w:val="0"/>
          <w:numId w:val="231"/>
        </w:numPr>
        <w:contextualSpacing/>
        <w:jc w:val="left"/>
      </w:pPr>
      <w:r w:rsidRPr="00BF26A0">
        <w:t>"r" ifadesi "</w:t>
      </w:r>
      <w:proofErr w:type="spellStart"/>
      <w:r w:rsidRPr="00BF26A0">
        <w:t>return</w:t>
      </w:r>
      <w:proofErr w:type="spellEnd"/>
      <w:r w:rsidRPr="00BF26A0">
        <w:t>" için kullanılır.</w:t>
      </w:r>
    </w:p>
    <w:p w14:paraId="31C2F7BB" w14:textId="77777777" w:rsidR="00C93DFB" w:rsidRPr="00BF26A0" w:rsidRDefault="00C93DFB" w:rsidP="00C93DFB">
      <w:pPr>
        <w:numPr>
          <w:ilvl w:val="0"/>
          <w:numId w:val="231"/>
        </w:numPr>
        <w:contextualSpacing/>
        <w:jc w:val="left"/>
      </w:pPr>
      <w:r w:rsidRPr="00BF26A0">
        <w:t>"t" ifadesi "tap" için kullanılır.</w:t>
      </w:r>
    </w:p>
    <w:p w14:paraId="1FA69408" w14:textId="77777777" w:rsidR="00C93DFB" w:rsidRPr="00BF26A0" w:rsidRDefault="00C93DFB" w:rsidP="00C93DFB"/>
    <w:p w14:paraId="5489BB3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fonksiyonlardan hangisinin yazımı yanlıştır?</w:t>
      </w:r>
    </w:p>
    <w:p w14:paraId="42E1062D" w14:textId="77777777" w:rsidR="00C93DFB" w:rsidRPr="00BF26A0" w:rsidRDefault="00C93DFB" w:rsidP="00C93DFB">
      <w:pPr>
        <w:numPr>
          <w:ilvl w:val="0"/>
          <w:numId w:val="232"/>
        </w:numPr>
        <w:contextualSpacing/>
        <w:jc w:val="left"/>
      </w:pPr>
      <w:proofErr w:type="spellStart"/>
      <w:r w:rsidRPr="00BF26A0">
        <w:t>setDate</w:t>
      </w:r>
      <w:proofErr w:type="spellEnd"/>
      <w:r w:rsidRPr="00BF26A0">
        <w:t>( )</w:t>
      </w:r>
    </w:p>
    <w:p w14:paraId="4DB6BF38" w14:textId="77777777" w:rsidR="00C93DFB" w:rsidRPr="00BF26A0" w:rsidRDefault="00C93DFB" w:rsidP="00C93DFB">
      <w:pPr>
        <w:numPr>
          <w:ilvl w:val="0"/>
          <w:numId w:val="232"/>
        </w:numPr>
        <w:contextualSpacing/>
        <w:jc w:val="left"/>
      </w:pPr>
      <w:proofErr w:type="spellStart"/>
      <w:r w:rsidRPr="00BF26A0">
        <w:t>setMonth</w:t>
      </w:r>
      <w:proofErr w:type="spellEnd"/>
      <w:r w:rsidRPr="00BF26A0">
        <w:t>( )</w:t>
      </w:r>
    </w:p>
    <w:p w14:paraId="76D29D22" w14:textId="77777777" w:rsidR="00C93DFB" w:rsidRPr="00BF26A0" w:rsidRDefault="00C93DFB" w:rsidP="00C93DFB">
      <w:pPr>
        <w:numPr>
          <w:ilvl w:val="0"/>
          <w:numId w:val="232"/>
        </w:numPr>
        <w:contextualSpacing/>
        <w:jc w:val="left"/>
      </w:pPr>
      <w:proofErr w:type="spellStart"/>
      <w:r w:rsidRPr="00BF26A0">
        <w:t>setYear</w:t>
      </w:r>
      <w:proofErr w:type="spellEnd"/>
      <w:r w:rsidRPr="00BF26A0">
        <w:t>( )</w:t>
      </w:r>
    </w:p>
    <w:p w14:paraId="08E320BC" w14:textId="77777777" w:rsidR="00C93DFB" w:rsidRPr="00BF26A0" w:rsidRDefault="00C93DFB" w:rsidP="00C93DFB">
      <w:pPr>
        <w:numPr>
          <w:ilvl w:val="0"/>
          <w:numId w:val="232"/>
        </w:numPr>
        <w:contextualSpacing/>
        <w:jc w:val="left"/>
      </w:pPr>
      <w:proofErr w:type="spellStart"/>
      <w:r w:rsidRPr="00BF26A0">
        <w:rPr>
          <w:highlight w:val="yellow"/>
        </w:rPr>
        <w:t>setHour</w:t>
      </w:r>
      <w:proofErr w:type="spellEnd"/>
      <w:r w:rsidRPr="00BF26A0">
        <w:rPr>
          <w:highlight w:val="yellow"/>
        </w:rPr>
        <w:t>( )</w:t>
      </w:r>
    </w:p>
    <w:p w14:paraId="0C6B77AF" w14:textId="77777777" w:rsidR="00C93DFB" w:rsidRPr="00BF26A0" w:rsidRDefault="00C93DFB" w:rsidP="00C93DFB"/>
    <w:p w14:paraId="11DB2E9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BF26A0">
        <w:t>JavaScript'de</w:t>
      </w:r>
      <w:proofErr w:type="spellEnd"/>
      <w:r w:rsidRPr="00BF26A0">
        <w:t xml:space="preserve"> "break" ve "</w:t>
      </w:r>
      <w:proofErr w:type="spellStart"/>
      <w:r w:rsidRPr="00BF26A0">
        <w:t>continue</w:t>
      </w:r>
      <w:proofErr w:type="spellEnd"/>
      <w:r w:rsidRPr="00BF26A0">
        <w:t>" ile ilgili hangisi doğrudur?</w:t>
      </w:r>
    </w:p>
    <w:p w14:paraId="20966125" w14:textId="77777777" w:rsidR="00C93DFB" w:rsidRPr="00BF26A0" w:rsidRDefault="00C93DFB" w:rsidP="00C93DFB">
      <w:pPr>
        <w:numPr>
          <w:ilvl w:val="0"/>
          <w:numId w:val="233"/>
        </w:numPr>
        <w:contextualSpacing/>
        <w:jc w:val="left"/>
      </w:pPr>
      <w:r w:rsidRPr="00BF26A0">
        <w:t xml:space="preserve">break : Çalışan programı durdurur, </w:t>
      </w:r>
      <w:proofErr w:type="spellStart"/>
      <w:r w:rsidRPr="00BF26A0">
        <w:t>continue</w:t>
      </w:r>
      <w:proofErr w:type="spellEnd"/>
      <w:r w:rsidRPr="00BF26A0">
        <w:t xml:space="preserve"> : Programı çalıştırmaya devam ettirir.</w:t>
      </w:r>
    </w:p>
    <w:p w14:paraId="44199492" w14:textId="77777777" w:rsidR="00C93DFB" w:rsidRPr="00BF26A0" w:rsidRDefault="00C93DFB" w:rsidP="00C93DFB">
      <w:pPr>
        <w:numPr>
          <w:ilvl w:val="0"/>
          <w:numId w:val="233"/>
        </w:numPr>
        <w:contextualSpacing/>
        <w:jc w:val="left"/>
      </w:pPr>
      <w:r w:rsidRPr="00BF26A0">
        <w:t xml:space="preserve">break : Programı çalıştırmaya devam ettirir, </w:t>
      </w:r>
      <w:proofErr w:type="spellStart"/>
      <w:r w:rsidRPr="00BF26A0">
        <w:t>continue</w:t>
      </w:r>
      <w:proofErr w:type="spellEnd"/>
      <w:r w:rsidRPr="00BF26A0">
        <w:t xml:space="preserve"> : Çalışan programı durdurur.</w:t>
      </w:r>
    </w:p>
    <w:p w14:paraId="24656D7F" w14:textId="77777777" w:rsidR="00C93DFB" w:rsidRPr="00BF26A0" w:rsidRDefault="00C93DFB" w:rsidP="00C93DFB">
      <w:pPr>
        <w:numPr>
          <w:ilvl w:val="0"/>
          <w:numId w:val="233"/>
        </w:numPr>
        <w:contextualSpacing/>
        <w:jc w:val="left"/>
      </w:pPr>
      <w:r w:rsidRPr="00BF26A0">
        <w:rPr>
          <w:highlight w:val="yellow"/>
        </w:rPr>
        <w:t xml:space="preserve">break : Döngüden çıkarır, </w:t>
      </w:r>
      <w:proofErr w:type="spellStart"/>
      <w:r w:rsidRPr="00BF26A0">
        <w:rPr>
          <w:highlight w:val="yellow"/>
        </w:rPr>
        <w:t>continue</w:t>
      </w:r>
      <w:proofErr w:type="spellEnd"/>
      <w:r w:rsidRPr="00BF26A0">
        <w:rPr>
          <w:highlight w:val="yellow"/>
        </w:rPr>
        <w:t xml:space="preserve"> : Sonraki döngüye sokar.</w:t>
      </w:r>
    </w:p>
    <w:p w14:paraId="62266D69" w14:textId="77777777" w:rsidR="00C93DFB" w:rsidRPr="00BF26A0" w:rsidRDefault="00C93DFB" w:rsidP="00C93DFB">
      <w:pPr>
        <w:numPr>
          <w:ilvl w:val="0"/>
          <w:numId w:val="233"/>
        </w:numPr>
        <w:contextualSpacing/>
        <w:jc w:val="left"/>
      </w:pPr>
      <w:r w:rsidRPr="00BF26A0">
        <w:t xml:space="preserve">break : Sonraki döngüye sokar, </w:t>
      </w:r>
      <w:proofErr w:type="spellStart"/>
      <w:r w:rsidRPr="00BF26A0">
        <w:t>continue</w:t>
      </w:r>
      <w:proofErr w:type="spellEnd"/>
      <w:r w:rsidRPr="00BF26A0">
        <w:t xml:space="preserve"> : Döngüden çıkarır.</w:t>
      </w:r>
    </w:p>
    <w:p w14:paraId="774051E6" w14:textId="77777777" w:rsidR="00C93DFB" w:rsidRPr="00BF26A0" w:rsidRDefault="00C93DFB" w:rsidP="00C93DFB"/>
    <w:p w14:paraId="7992CEF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 fonksiyon tarayıcı adını döndürür?</w:t>
      </w:r>
    </w:p>
    <w:p w14:paraId="101A3DC9" w14:textId="77777777" w:rsidR="00C93DFB" w:rsidRPr="00BF26A0" w:rsidRDefault="00C93DFB" w:rsidP="00C93DFB">
      <w:pPr>
        <w:numPr>
          <w:ilvl w:val="0"/>
          <w:numId w:val="188"/>
        </w:numPr>
        <w:contextualSpacing/>
        <w:jc w:val="left"/>
      </w:pPr>
      <w:proofErr w:type="spellStart"/>
      <w:r w:rsidRPr="00BF26A0">
        <w:t>navigator.userAgent</w:t>
      </w:r>
      <w:proofErr w:type="spellEnd"/>
    </w:p>
    <w:p w14:paraId="59C10516" w14:textId="77777777" w:rsidR="00C93DFB" w:rsidRPr="00BF26A0" w:rsidRDefault="00C93DFB" w:rsidP="00C93DFB">
      <w:pPr>
        <w:numPr>
          <w:ilvl w:val="0"/>
          <w:numId w:val="188"/>
        </w:numPr>
        <w:contextualSpacing/>
        <w:jc w:val="left"/>
      </w:pPr>
      <w:proofErr w:type="spellStart"/>
      <w:r w:rsidRPr="00BF26A0">
        <w:t>navigator.platform</w:t>
      </w:r>
      <w:proofErr w:type="spellEnd"/>
    </w:p>
    <w:p w14:paraId="5CECF841" w14:textId="77777777" w:rsidR="00C93DFB" w:rsidRPr="00BF26A0" w:rsidRDefault="00C93DFB" w:rsidP="00C93DFB">
      <w:pPr>
        <w:numPr>
          <w:ilvl w:val="0"/>
          <w:numId w:val="188"/>
        </w:numPr>
        <w:contextualSpacing/>
        <w:jc w:val="left"/>
      </w:pPr>
      <w:proofErr w:type="spellStart"/>
      <w:r w:rsidRPr="00BF26A0">
        <w:t>navigator.plugin</w:t>
      </w:r>
      <w:proofErr w:type="spellEnd"/>
    </w:p>
    <w:p w14:paraId="09FCB899" w14:textId="77777777" w:rsidR="00C93DFB" w:rsidRPr="00BF26A0" w:rsidRDefault="00C93DFB" w:rsidP="00C93DFB">
      <w:pPr>
        <w:numPr>
          <w:ilvl w:val="0"/>
          <w:numId w:val="188"/>
        </w:numPr>
        <w:contextualSpacing/>
        <w:jc w:val="left"/>
      </w:pPr>
      <w:proofErr w:type="spellStart"/>
      <w:r w:rsidRPr="00BF26A0">
        <w:rPr>
          <w:highlight w:val="yellow"/>
        </w:rPr>
        <w:t>navigator.appName</w:t>
      </w:r>
      <w:proofErr w:type="spellEnd"/>
    </w:p>
    <w:p w14:paraId="3F427709" w14:textId="77777777" w:rsidR="00C93DFB" w:rsidRPr="00BF26A0" w:rsidRDefault="00C93DFB" w:rsidP="00C93DFB"/>
    <w:p w14:paraId="73DD699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Tıklandığında önceki sayfaya dönen komut hangisidir?</w:t>
      </w:r>
    </w:p>
    <w:p w14:paraId="1029819B" w14:textId="77777777" w:rsidR="00C93DFB" w:rsidRPr="00BF26A0" w:rsidRDefault="00C93DFB" w:rsidP="00C93DFB">
      <w:pPr>
        <w:numPr>
          <w:ilvl w:val="0"/>
          <w:numId w:val="186"/>
        </w:numPr>
        <w:contextualSpacing/>
        <w:jc w:val="left"/>
      </w:pPr>
      <w:proofErr w:type="spellStart"/>
      <w:r w:rsidRPr="00BF26A0">
        <w:t>onclick</w:t>
      </w:r>
      <w:proofErr w:type="spellEnd"/>
      <w:r w:rsidRPr="00BF26A0">
        <w:t xml:space="preserve"> = "</w:t>
      </w:r>
      <w:proofErr w:type="spellStart"/>
      <w:r w:rsidRPr="00BF26A0">
        <w:t>history.withdraw</w:t>
      </w:r>
      <w:proofErr w:type="spellEnd"/>
      <w:r w:rsidRPr="00BF26A0">
        <w:t>( )"</w:t>
      </w:r>
    </w:p>
    <w:p w14:paraId="235DDB92" w14:textId="77777777" w:rsidR="00C93DFB" w:rsidRPr="00BF26A0" w:rsidRDefault="00C93DFB" w:rsidP="00C93DFB">
      <w:pPr>
        <w:numPr>
          <w:ilvl w:val="0"/>
          <w:numId w:val="186"/>
        </w:numPr>
        <w:contextualSpacing/>
        <w:jc w:val="left"/>
      </w:pPr>
      <w:proofErr w:type="spellStart"/>
      <w:r w:rsidRPr="00BF26A0">
        <w:t>onclick</w:t>
      </w:r>
      <w:proofErr w:type="spellEnd"/>
      <w:r w:rsidRPr="00BF26A0">
        <w:t xml:space="preserve"> = "</w:t>
      </w:r>
      <w:proofErr w:type="spellStart"/>
      <w:r w:rsidRPr="00BF26A0">
        <w:t>history.backward</w:t>
      </w:r>
      <w:proofErr w:type="spellEnd"/>
      <w:r w:rsidRPr="00BF26A0">
        <w:t>( )"</w:t>
      </w:r>
    </w:p>
    <w:p w14:paraId="62BD35B8" w14:textId="77777777" w:rsidR="00C93DFB" w:rsidRPr="00BF26A0" w:rsidRDefault="00C93DFB" w:rsidP="00C93DFB">
      <w:pPr>
        <w:numPr>
          <w:ilvl w:val="0"/>
          <w:numId w:val="186"/>
        </w:numPr>
        <w:contextualSpacing/>
        <w:jc w:val="left"/>
      </w:pPr>
      <w:proofErr w:type="spellStart"/>
      <w:r w:rsidRPr="00BF26A0">
        <w:t>onclick</w:t>
      </w:r>
      <w:proofErr w:type="spellEnd"/>
      <w:r w:rsidRPr="00BF26A0">
        <w:t xml:space="preserve"> = "</w:t>
      </w:r>
      <w:proofErr w:type="spellStart"/>
      <w:r w:rsidRPr="00BF26A0">
        <w:t>history.previous</w:t>
      </w:r>
      <w:proofErr w:type="spellEnd"/>
      <w:r w:rsidRPr="00BF26A0">
        <w:t>( )"</w:t>
      </w:r>
    </w:p>
    <w:p w14:paraId="0FC2D134" w14:textId="77777777" w:rsidR="00C93DFB" w:rsidRPr="00BF26A0" w:rsidRDefault="00C93DFB" w:rsidP="00C93DFB">
      <w:pPr>
        <w:numPr>
          <w:ilvl w:val="0"/>
          <w:numId w:val="186"/>
        </w:numPr>
        <w:contextualSpacing/>
        <w:jc w:val="left"/>
      </w:pPr>
      <w:proofErr w:type="spellStart"/>
      <w:r w:rsidRPr="00BF26A0">
        <w:rPr>
          <w:highlight w:val="yellow"/>
        </w:rPr>
        <w:t>onclick</w:t>
      </w:r>
      <w:proofErr w:type="spellEnd"/>
      <w:r w:rsidRPr="00BF26A0">
        <w:rPr>
          <w:highlight w:val="yellow"/>
        </w:rPr>
        <w:t xml:space="preserve"> = "</w:t>
      </w:r>
      <w:proofErr w:type="spellStart"/>
      <w:r w:rsidRPr="00BF26A0">
        <w:rPr>
          <w:highlight w:val="yellow"/>
        </w:rPr>
        <w:t>history.back</w:t>
      </w:r>
      <w:proofErr w:type="spellEnd"/>
      <w:r w:rsidRPr="00BF26A0">
        <w:rPr>
          <w:highlight w:val="yellow"/>
        </w:rPr>
        <w:t>( )"</w:t>
      </w:r>
    </w:p>
    <w:p w14:paraId="3FE066F2" w14:textId="77777777" w:rsidR="00C93DFB" w:rsidRPr="00BF26A0" w:rsidRDefault="00C93DFB" w:rsidP="00C93DFB"/>
    <w:p w14:paraId="1EDA2E74" w14:textId="77777777" w:rsidR="00C93DFB" w:rsidRPr="00BF26A0" w:rsidRDefault="00C93DFB" w:rsidP="00C93DFB">
      <w:bookmarkStart w:id="14" w:name="_Hlk166433887"/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bookmarkEnd w:id="14"/>
      <w:r w:rsidRPr="00BF26A0">
        <w:t>Hangisi bir düğme (</w:t>
      </w:r>
      <w:proofErr w:type="spellStart"/>
      <w:r w:rsidRPr="00BF26A0">
        <w:t>button</w:t>
      </w:r>
      <w:proofErr w:type="spellEnd"/>
      <w:r w:rsidRPr="00BF26A0">
        <w:t xml:space="preserve">) </w:t>
      </w:r>
      <w:proofErr w:type="spellStart"/>
      <w:r w:rsidRPr="00BF26A0">
        <w:t>eventidir</w:t>
      </w:r>
      <w:proofErr w:type="spellEnd"/>
      <w:r w:rsidRPr="00BF26A0">
        <w:t xml:space="preserve"> (olayıdır) ?</w:t>
      </w:r>
    </w:p>
    <w:p w14:paraId="3334D821" w14:textId="77777777" w:rsidR="00C93DFB" w:rsidRPr="00BF26A0" w:rsidRDefault="00C93DFB" w:rsidP="00C93DFB">
      <w:pPr>
        <w:numPr>
          <w:ilvl w:val="0"/>
          <w:numId w:val="185"/>
        </w:numPr>
        <w:contextualSpacing/>
        <w:jc w:val="left"/>
      </w:pPr>
      <w:proofErr w:type="spellStart"/>
      <w:r w:rsidRPr="00BF26A0">
        <w:t>onHelp</w:t>
      </w:r>
      <w:proofErr w:type="spellEnd"/>
    </w:p>
    <w:p w14:paraId="0D54487A" w14:textId="77777777" w:rsidR="00C93DFB" w:rsidRPr="00BF26A0" w:rsidRDefault="00C93DFB" w:rsidP="00C93DFB">
      <w:pPr>
        <w:numPr>
          <w:ilvl w:val="0"/>
          <w:numId w:val="185"/>
        </w:numPr>
        <w:contextualSpacing/>
        <w:jc w:val="left"/>
      </w:pPr>
      <w:proofErr w:type="spellStart"/>
      <w:r w:rsidRPr="00BF26A0">
        <w:rPr>
          <w:highlight w:val="yellow"/>
        </w:rPr>
        <w:t>onSubmit</w:t>
      </w:r>
      <w:proofErr w:type="spellEnd"/>
    </w:p>
    <w:p w14:paraId="756D25AB" w14:textId="77777777" w:rsidR="00C93DFB" w:rsidRPr="00BF26A0" w:rsidRDefault="00C93DFB" w:rsidP="00C93DFB">
      <w:pPr>
        <w:numPr>
          <w:ilvl w:val="0"/>
          <w:numId w:val="185"/>
        </w:numPr>
        <w:contextualSpacing/>
        <w:jc w:val="left"/>
      </w:pPr>
      <w:proofErr w:type="spellStart"/>
      <w:r w:rsidRPr="00BF26A0">
        <w:t>onScroll</w:t>
      </w:r>
      <w:proofErr w:type="spellEnd"/>
    </w:p>
    <w:p w14:paraId="774AF78C" w14:textId="77777777" w:rsidR="00C93DFB" w:rsidRPr="00BF26A0" w:rsidRDefault="00C93DFB" w:rsidP="00C93DFB">
      <w:pPr>
        <w:numPr>
          <w:ilvl w:val="0"/>
          <w:numId w:val="185"/>
        </w:numPr>
        <w:contextualSpacing/>
        <w:jc w:val="left"/>
      </w:pPr>
      <w:proofErr w:type="spellStart"/>
      <w:r w:rsidRPr="00BF26A0">
        <w:t>onPlus</w:t>
      </w:r>
      <w:proofErr w:type="spellEnd"/>
    </w:p>
    <w:p w14:paraId="12079B64" w14:textId="77777777" w:rsidR="00C93DFB" w:rsidRPr="00BF26A0" w:rsidRDefault="00C93DFB" w:rsidP="00C93DFB"/>
    <w:p w14:paraId="48E1039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değişkenin türünü belirlemek için hangi anahtar kelime kullanılır?</w:t>
      </w:r>
    </w:p>
    <w:p w14:paraId="7B53EE3A" w14:textId="77777777" w:rsidR="00C93DFB" w:rsidRPr="00BF26A0" w:rsidRDefault="00C93DFB" w:rsidP="00C93DFB">
      <w:pPr>
        <w:numPr>
          <w:ilvl w:val="0"/>
          <w:numId w:val="237"/>
        </w:numPr>
        <w:contextualSpacing/>
        <w:jc w:val="left"/>
      </w:pPr>
      <w:r w:rsidRPr="00BF26A0">
        <w:t>var</w:t>
      </w:r>
    </w:p>
    <w:p w14:paraId="5DE72B9E" w14:textId="77777777" w:rsidR="00C93DFB" w:rsidRPr="00BF26A0" w:rsidRDefault="00C93DFB" w:rsidP="00C93DFB">
      <w:pPr>
        <w:numPr>
          <w:ilvl w:val="0"/>
          <w:numId w:val="237"/>
        </w:numPr>
        <w:contextualSpacing/>
        <w:jc w:val="left"/>
      </w:pPr>
      <w:proofErr w:type="spellStart"/>
      <w:r w:rsidRPr="00BF26A0">
        <w:t>let</w:t>
      </w:r>
      <w:proofErr w:type="spellEnd"/>
    </w:p>
    <w:p w14:paraId="088132AE" w14:textId="77777777" w:rsidR="00C93DFB" w:rsidRPr="00BF26A0" w:rsidRDefault="00C93DFB" w:rsidP="00C93DFB">
      <w:pPr>
        <w:numPr>
          <w:ilvl w:val="0"/>
          <w:numId w:val="237"/>
        </w:numPr>
        <w:contextualSpacing/>
        <w:jc w:val="left"/>
      </w:pPr>
      <w:proofErr w:type="spellStart"/>
      <w:r w:rsidRPr="00BF26A0">
        <w:t>typeOf</w:t>
      </w:r>
      <w:proofErr w:type="spellEnd"/>
    </w:p>
    <w:p w14:paraId="5F81EE5D" w14:textId="77777777" w:rsidR="00C93DFB" w:rsidRPr="00BF26A0" w:rsidRDefault="00C93DFB" w:rsidP="00C93DFB">
      <w:pPr>
        <w:numPr>
          <w:ilvl w:val="0"/>
          <w:numId w:val="237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typeof</w:t>
      </w:r>
      <w:proofErr w:type="spellEnd"/>
    </w:p>
    <w:p w14:paraId="16A2459F" w14:textId="77777777" w:rsidR="00C93DFB" w:rsidRPr="00BF26A0" w:rsidRDefault="00C93DFB" w:rsidP="00C93DFB"/>
    <w:p w14:paraId="6A55A47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döngü yapısı değildir?</w:t>
      </w:r>
    </w:p>
    <w:p w14:paraId="7292B8C0" w14:textId="77777777" w:rsidR="00C93DFB" w:rsidRPr="00BF26A0" w:rsidRDefault="00C93DFB" w:rsidP="00C93DFB">
      <w:pPr>
        <w:numPr>
          <w:ilvl w:val="0"/>
          <w:numId w:val="238"/>
        </w:numPr>
        <w:contextualSpacing/>
        <w:jc w:val="left"/>
      </w:pPr>
      <w:proofErr w:type="spellStart"/>
      <w:r w:rsidRPr="00BF26A0">
        <w:t>for</w:t>
      </w:r>
      <w:proofErr w:type="spellEnd"/>
    </w:p>
    <w:p w14:paraId="01C689F3" w14:textId="77777777" w:rsidR="00C93DFB" w:rsidRPr="00BF26A0" w:rsidRDefault="00C93DFB" w:rsidP="00C93DFB">
      <w:pPr>
        <w:numPr>
          <w:ilvl w:val="0"/>
          <w:numId w:val="238"/>
        </w:numPr>
        <w:contextualSpacing/>
        <w:jc w:val="left"/>
      </w:pPr>
      <w:proofErr w:type="spellStart"/>
      <w:r w:rsidRPr="00BF26A0">
        <w:t>while</w:t>
      </w:r>
      <w:proofErr w:type="spellEnd"/>
    </w:p>
    <w:p w14:paraId="38A6EDD8" w14:textId="77777777" w:rsidR="00C93DFB" w:rsidRPr="00BF26A0" w:rsidRDefault="00C93DFB" w:rsidP="00C93DFB">
      <w:pPr>
        <w:numPr>
          <w:ilvl w:val="0"/>
          <w:numId w:val="238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loop</w:t>
      </w:r>
      <w:proofErr w:type="spellEnd"/>
    </w:p>
    <w:p w14:paraId="76FF44A5" w14:textId="77777777" w:rsidR="00C93DFB" w:rsidRPr="00BF26A0" w:rsidRDefault="00C93DFB" w:rsidP="00C93DFB">
      <w:pPr>
        <w:numPr>
          <w:ilvl w:val="0"/>
          <w:numId w:val="238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</w:p>
    <w:p w14:paraId="39F9623B" w14:textId="77777777" w:rsidR="00C93DFB" w:rsidRPr="00BF26A0" w:rsidRDefault="00C93DFB" w:rsidP="00C93DFB"/>
    <w:p w14:paraId="2F3A47A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veri türlerinden biri değildir?</w:t>
      </w:r>
    </w:p>
    <w:p w14:paraId="69DC944F" w14:textId="77777777" w:rsidR="00C93DFB" w:rsidRPr="00BF26A0" w:rsidRDefault="00C93DFB" w:rsidP="00C93DFB">
      <w:pPr>
        <w:numPr>
          <w:ilvl w:val="0"/>
          <w:numId w:val="240"/>
        </w:numPr>
        <w:contextualSpacing/>
        <w:jc w:val="left"/>
      </w:pPr>
      <w:proofErr w:type="spellStart"/>
      <w:r w:rsidRPr="00BF26A0">
        <w:t>string</w:t>
      </w:r>
      <w:proofErr w:type="spellEnd"/>
    </w:p>
    <w:p w14:paraId="4E327A15" w14:textId="77777777" w:rsidR="00C93DFB" w:rsidRPr="00BF26A0" w:rsidRDefault="00C93DFB" w:rsidP="00C93DFB">
      <w:pPr>
        <w:numPr>
          <w:ilvl w:val="0"/>
          <w:numId w:val="240"/>
        </w:numPr>
        <w:contextualSpacing/>
        <w:jc w:val="left"/>
      </w:pPr>
      <w:proofErr w:type="spellStart"/>
      <w:r w:rsidRPr="00BF26A0">
        <w:t>number</w:t>
      </w:r>
      <w:proofErr w:type="spellEnd"/>
    </w:p>
    <w:p w14:paraId="01825A3D" w14:textId="77777777" w:rsidR="00C93DFB" w:rsidRPr="00BF26A0" w:rsidRDefault="00C93DFB" w:rsidP="00C93DFB">
      <w:pPr>
        <w:numPr>
          <w:ilvl w:val="0"/>
          <w:numId w:val="240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array</w:t>
      </w:r>
      <w:proofErr w:type="spellEnd"/>
    </w:p>
    <w:p w14:paraId="00CC8B23" w14:textId="77777777" w:rsidR="00C93DFB" w:rsidRPr="00BF26A0" w:rsidRDefault="00C93DFB" w:rsidP="00C93DFB">
      <w:pPr>
        <w:numPr>
          <w:ilvl w:val="0"/>
          <w:numId w:val="240"/>
        </w:numPr>
        <w:contextualSpacing/>
        <w:jc w:val="left"/>
      </w:pPr>
      <w:proofErr w:type="spellStart"/>
      <w:r w:rsidRPr="00BF26A0">
        <w:t>boolean</w:t>
      </w:r>
      <w:proofErr w:type="spellEnd"/>
    </w:p>
    <w:p w14:paraId="4202814D" w14:textId="77777777" w:rsidR="00C93DFB" w:rsidRPr="00BF26A0" w:rsidRDefault="00C93DFB" w:rsidP="00C93DFB"/>
    <w:p w14:paraId="7527462A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kullanılan doğru bir dizi tanımlama yöntemidir?</w:t>
      </w:r>
    </w:p>
    <w:p w14:paraId="7EBBAD05" w14:textId="77777777" w:rsidR="00C93DFB" w:rsidRPr="00BF26A0" w:rsidRDefault="00C93DFB" w:rsidP="00C93DFB">
      <w:pPr>
        <w:numPr>
          <w:ilvl w:val="0"/>
          <w:numId w:val="242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[1, 2, 3, 4]</w:t>
      </w:r>
    </w:p>
    <w:p w14:paraId="00E98B16" w14:textId="77777777" w:rsidR="00C93DFB" w:rsidRPr="00BF26A0" w:rsidRDefault="00C93DFB" w:rsidP="00C93DFB">
      <w:pPr>
        <w:numPr>
          <w:ilvl w:val="0"/>
          <w:numId w:val="242"/>
        </w:numPr>
        <w:contextualSpacing/>
        <w:jc w:val="left"/>
      </w:pPr>
      <w:r w:rsidRPr="00BF26A0">
        <w:t>{1, 2, 3, 4}</w:t>
      </w:r>
    </w:p>
    <w:p w14:paraId="1A897E9F" w14:textId="77777777" w:rsidR="00C93DFB" w:rsidRPr="00BF26A0" w:rsidRDefault="00C93DFB" w:rsidP="00C93DFB">
      <w:pPr>
        <w:numPr>
          <w:ilvl w:val="0"/>
          <w:numId w:val="242"/>
        </w:numPr>
        <w:contextualSpacing/>
        <w:jc w:val="left"/>
      </w:pPr>
      <w:r w:rsidRPr="00BF26A0">
        <w:t>(1, 2, 3, 4)</w:t>
      </w:r>
    </w:p>
    <w:p w14:paraId="27CB5303" w14:textId="77777777" w:rsidR="00C93DFB" w:rsidRPr="00BF26A0" w:rsidRDefault="00C93DFB" w:rsidP="00C93DFB">
      <w:pPr>
        <w:numPr>
          <w:ilvl w:val="0"/>
          <w:numId w:val="242"/>
        </w:numPr>
        <w:contextualSpacing/>
        <w:jc w:val="left"/>
      </w:pPr>
      <w:r w:rsidRPr="00BF26A0">
        <w:t>&lt;1, 2, 3, 4&gt;</w:t>
      </w:r>
    </w:p>
    <w:p w14:paraId="3E3C5060" w14:textId="77777777" w:rsidR="00C93DFB" w:rsidRPr="00BF26A0" w:rsidRDefault="00C93DFB" w:rsidP="00C93DFB"/>
    <w:p w14:paraId="2AE45080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nesnesindeki özelliklere nasıl erişilir?</w:t>
      </w:r>
    </w:p>
    <w:p w14:paraId="13F10396" w14:textId="77777777" w:rsidR="00C93DFB" w:rsidRPr="00BF26A0" w:rsidRDefault="00C93DFB" w:rsidP="00C93DFB">
      <w:pPr>
        <w:numPr>
          <w:ilvl w:val="0"/>
          <w:numId w:val="243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.</w:t>
      </w:r>
      <w:proofErr w:type="spellStart"/>
      <w:r w:rsidRPr="00BF26A0">
        <w:rPr>
          <w:highlight w:val="yellow"/>
        </w:rPr>
        <w:t>dot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notation</w:t>
      </w:r>
      <w:proofErr w:type="spellEnd"/>
    </w:p>
    <w:p w14:paraId="2023571A" w14:textId="77777777" w:rsidR="00C93DFB" w:rsidRPr="00BF26A0" w:rsidRDefault="00C93DFB" w:rsidP="00C93DFB">
      <w:pPr>
        <w:numPr>
          <w:ilvl w:val="0"/>
          <w:numId w:val="243"/>
        </w:numPr>
        <w:contextualSpacing/>
        <w:jc w:val="left"/>
      </w:pPr>
      <w:r w:rsidRPr="00BF26A0">
        <w:t>:</w:t>
      </w:r>
      <w:proofErr w:type="spellStart"/>
      <w:r w:rsidRPr="00BF26A0">
        <w:t>colon</w:t>
      </w:r>
      <w:proofErr w:type="spellEnd"/>
      <w:r w:rsidRPr="00BF26A0">
        <w:t xml:space="preserve"> </w:t>
      </w:r>
      <w:proofErr w:type="spellStart"/>
      <w:r w:rsidRPr="00BF26A0">
        <w:t>notation</w:t>
      </w:r>
      <w:proofErr w:type="spellEnd"/>
    </w:p>
    <w:p w14:paraId="06D15079" w14:textId="77777777" w:rsidR="00C93DFB" w:rsidRPr="00BF26A0" w:rsidRDefault="00C93DFB" w:rsidP="00C93DFB">
      <w:pPr>
        <w:numPr>
          <w:ilvl w:val="0"/>
          <w:numId w:val="243"/>
        </w:numPr>
        <w:contextualSpacing/>
        <w:jc w:val="left"/>
      </w:pPr>
      <w:r w:rsidRPr="00BF26A0">
        <w:t>-</w:t>
      </w:r>
      <w:proofErr w:type="spellStart"/>
      <w:r w:rsidRPr="00BF26A0">
        <w:t>dash</w:t>
      </w:r>
      <w:proofErr w:type="spellEnd"/>
      <w:r w:rsidRPr="00BF26A0">
        <w:t xml:space="preserve"> </w:t>
      </w:r>
      <w:proofErr w:type="spellStart"/>
      <w:r w:rsidRPr="00BF26A0">
        <w:t>notation</w:t>
      </w:r>
      <w:proofErr w:type="spellEnd"/>
    </w:p>
    <w:p w14:paraId="2708E523" w14:textId="77777777" w:rsidR="00C93DFB" w:rsidRPr="00BF26A0" w:rsidRDefault="00C93DFB" w:rsidP="00C93DFB">
      <w:pPr>
        <w:numPr>
          <w:ilvl w:val="0"/>
          <w:numId w:val="243"/>
        </w:numPr>
        <w:contextualSpacing/>
        <w:jc w:val="left"/>
      </w:pPr>
      <w:r w:rsidRPr="00BF26A0">
        <w:t>,</w:t>
      </w:r>
      <w:proofErr w:type="spellStart"/>
      <w:r w:rsidRPr="00BF26A0">
        <w:t>comma</w:t>
      </w:r>
      <w:proofErr w:type="spellEnd"/>
      <w:r w:rsidRPr="00BF26A0">
        <w:t xml:space="preserve"> </w:t>
      </w:r>
      <w:proofErr w:type="spellStart"/>
      <w:r w:rsidRPr="00BF26A0">
        <w:t>notation</w:t>
      </w:r>
      <w:proofErr w:type="spellEnd"/>
    </w:p>
    <w:p w14:paraId="1B4B2584" w14:textId="77777777" w:rsidR="00C93DFB" w:rsidRPr="00BF26A0" w:rsidRDefault="00C93DFB" w:rsidP="00C93DFB"/>
    <w:p w14:paraId="2CEAFC77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NaN</w:t>
      </w:r>
      <w:proofErr w:type="spellEnd"/>
      <w:r w:rsidRPr="00BF26A0">
        <w:t>" değeri ne anlama gelir?</w:t>
      </w:r>
    </w:p>
    <w:p w14:paraId="4DE42DF5" w14:textId="77777777" w:rsidR="00C93DFB" w:rsidRPr="00BF26A0" w:rsidRDefault="00C93DFB" w:rsidP="00C93DFB">
      <w:pPr>
        <w:numPr>
          <w:ilvl w:val="0"/>
          <w:numId w:val="24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 xml:space="preserve">Not a </w:t>
      </w:r>
      <w:proofErr w:type="spellStart"/>
      <w:r w:rsidRPr="00BF26A0">
        <w:rPr>
          <w:highlight w:val="yellow"/>
        </w:rPr>
        <w:t>Number</w:t>
      </w:r>
      <w:proofErr w:type="spellEnd"/>
      <w:r w:rsidRPr="00BF26A0">
        <w:rPr>
          <w:highlight w:val="yellow"/>
        </w:rPr>
        <w:t xml:space="preserve"> - Bir Sayı Değil</w:t>
      </w:r>
    </w:p>
    <w:p w14:paraId="45C3E9D8" w14:textId="77777777" w:rsidR="00C93DFB" w:rsidRPr="00BF26A0" w:rsidRDefault="00C93DFB" w:rsidP="00C93DFB">
      <w:pPr>
        <w:numPr>
          <w:ilvl w:val="0"/>
          <w:numId w:val="244"/>
        </w:numPr>
        <w:contextualSpacing/>
        <w:jc w:val="left"/>
      </w:pPr>
      <w:proofErr w:type="spellStart"/>
      <w:r w:rsidRPr="00BF26A0">
        <w:t>Negative</w:t>
      </w:r>
      <w:proofErr w:type="spellEnd"/>
      <w:r w:rsidRPr="00BF26A0">
        <w:t xml:space="preserve"> </w:t>
      </w:r>
      <w:proofErr w:type="spellStart"/>
      <w:r w:rsidRPr="00BF26A0">
        <w:t>And</w:t>
      </w:r>
      <w:proofErr w:type="spellEnd"/>
      <w:r w:rsidRPr="00BF26A0">
        <w:t xml:space="preserve"> </w:t>
      </w:r>
      <w:proofErr w:type="spellStart"/>
      <w:r w:rsidRPr="00BF26A0">
        <w:t>Null</w:t>
      </w:r>
      <w:proofErr w:type="spellEnd"/>
      <w:r w:rsidRPr="00BF26A0">
        <w:t xml:space="preserve"> - Negatif ve Boş</w:t>
      </w:r>
    </w:p>
    <w:p w14:paraId="07EED525" w14:textId="77777777" w:rsidR="00C93DFB" w:rsidRPr="00BF26A0" w:rsidRDefault="00C93DFB" w:rsidP="00C93DFB">
      <w:pPr>
        <w:numPr>
          <w:ilvl w:val="0"/>
          <w:numId w:val="244"/>
        </w:numPr>
        <w:contextualSpacing/>
        <w:jc w:val="left"/>
      </w:pPr>
      <w:r w:rsidRPr="00BF26A0">
        <w:t xml:space="preserve">New </w:t>
      </w:r>
      <w:proofErr w:type="spellStart"/>
      <w:r w:rsidRPr="00BF26A0">
        <w:t>Array</w:t>
      </w:r>
      <w:proofErr w:type="spellEnd"/>
      <w:r w:rsidRPr="00BF26A0">
        <w:t xml:space="preserve"> </w:t>
      </w:r>
      <w:proofErr w:type="spellStart"/>
      <w:r w:rsidRPr="00BF26A0">
        <w:t>Number</w:t>
      </w:r>
      <w:proofErr w:type="spellEnd"/>
      <w:r w:rsidRPr="00BF26A0">
        <w:t xml:space="preserve"> - Yeni Dizi Sayısı</w:t>
      </w:r>
    </w:p>
    <w:p w14:paraId="70739F77" w14:textId="77777777" w:rsidR="00C93DFB" w:rsidRPr="00BF26A0" w:rsidRDefault="00C93DFB" w:rsidP="00C93DFB">
      <w:pPr>
        <w:numPr>
          <w:ilvl w:val="0"/>
          <w:numId w:val="244"/>
        </w:numPr>
        <w:contextualSpacing/>
        <w:jc w:val="left"/>
      </w:pPr>
      <w:r w:rsidRPr="00BF26A0">
        <w:t xml:space="preserve">Not </w:t>
      </w:r>
      <w:proofErr w:type="spellStart"/>
      <w:r w:rsidRPr="00BF26A0">
        <w:t>Assigned</w:t>
      </w:r>
      <w:proofErr w:type="spellEnd"/>
      <w:r w:rsidRPr="00BF26A0">
        <w:t xml:space="preserve"> - Atanmamış</w:t>
      </w:r>
    </w:p>
    <w:p w14:paraId="1EB98CD2" w14:textId="77777777" w:rsidR="00C93DFB" w:rsidRPr="00BF26A0" w:rsidRDefault="00C93DFB" w:rsidP="00C93DFB"/>
    <w:p w14:paraId="4F5C200A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"</w:t>
      </w:r>
      <w:proofErr w:type="spellStart"/>
      <w:r w:rsidRPr="00BF26A0">
        <w:t>false</w:t>
      </w:r>
      <w:proofErr w:type="spellEnd"/>
      <w:r w:rsidRPr="00BF26A0">
        <w:t>" döndüren JavaScript koşul ifadesidir?</w:t>
      </w:r>
    </w:p>
    <w:p w14:paraId="1C4611FA" w14:textId="77777777" w:rsidR="00C93DFB" w:rsidRPr="00BF26A0" w:rsidRDefault="00C93DFB" w:rsidP="00C93DFB">
      <w:pPr>
        <w:numPr>
          <w:ilvl w:val="0"/>
          <w:numId w:val="245"/>
        </w:numPr>
        <w:contextualSpacing/>
        <w:jc w:val="left"/>
      </w:pPr>
      <w:r w:rsidRPr="00BF26A0">
        <w:t>0</w:t>
      </w:r>
    </w:p>
    <w:p w14:paraId="472C5E57" w14:textId="77777777" w:rsidR="00C93DFB" w:rsidRPr="00BF26A0" w:rsidRDefault="00C93DFB" w:rsidP="00C93DFB">
      <w:pPr>
        <w:numPr>
          <w:ilvl w:val="0"/>
          <w:numId w:val="245"/>
        </w:numPr>
        <w:contextualSpacing/>
        <w:jc w:val="left"/>
      </w:pPr>
      <w:r w:rsidRPr="00BF26A0">
        <w:lastRenderedPageBreak/>
        <w:t>""</w:t>
      </w:r>
    </w:p>
    <w:p w14:paraId="0C2C0421" w14:textId="77777777" w:rsidR="00C93DFB" w:rsidRPr="00BF26A0" w:rsidRDefault="00C93DFB" w:rsidP="00C93DFB">
      <w:pPr>
        <w:numPr>
          <w:ilvl w:val="0"/>
          <w:numId w:val="245"/>
        </w:numPr>
        <w:contextualSpacing/>
        <w:jc w:val="left"/>
      </w:pPr>
      <w:proofErr w:type="spellStart"/>
      <w:r w:rsidRPr="00BF26A0">
        <w:t>NaN</w:t>
      </w:r>
      <w:proofErr w:type="spellEnd"/>
    </w:p>
    <w:p w14:paraId="0FA71545" w14:textId="77777777" w:rsidR="00C93DFB" w:rsidRPr="00BF26A0" w:rsidRDefault="00C93DFB" w:rsidP="00C93DFB">
      <w:pPr>
        <w:numPr>
          <w:ilvl w:val="0"/>
          <w:numId w:val="245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Hepsi</w:t>
      </w:r>
    </w:p>
    <w:p w14:paraId="17E7C326" w14:textId="77777777" w:rsidR="00C93DFB" w:rsidRPr="00BF26A0" w:rsidRDefault="00C93DFB" w:rsidP="00C93DFB"/>
    <w:p w14:paraId="32AAEB96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document.getElementById</w:t>
      </w:r>
      <w:proofErr w:type="spellEnd"/>
      <w:r w:rsidRPr="00BF26A0">
        <w:t>("</w:t>
      </w:r>
      <w:proofErr w:type="spellStart"/>
      <w:r w:rsidRPr="00BF26A0">
        <w:t>myDiv</w:t>
      </w:r>
      <w:proofErr w:type="spellEnd"/>
      <w:r w:rsidRPr="00BF26A0">
        <w:t>")" kodu ne yapar?</w:t>
      </w:r>
    </w:p>
    <w:p w14:paraId="621CB128" w14:textId="77777777" w:rsidR="00C93DFB" w:rsidRPr="00BF26A0" w:rsidRDefault="00C93DFB" w:rsidP="00C93DFB">
      <w:pPr>
        <w:numPr>
          <w:ilvl w:val="0"/>
          <w:numId w:val="248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 xml:space="preserve">Belirtilen </w:t>
      </w:r>
      <w:proofErr w:type="spellStart"/>
      <w:r w:rsidRPr="00BF26A0">
        <w:rPr>
          <w:highlight w:val="yellow"/>
        </w:rPr>
        <w:t>id'ye</w:t>
      </w:r>
      <w:proofErr w:type="spellEnd"/>
      <w:r w:rsidRPr="00BF26A0">
        <w:rPr>
          <w:highlight w:val="yellow"/>
        </w:rPr>
        <w:t xml:space="preserve"> sahip HTML öğesini seçer.</w:t>
      </w:r>
    </w:p>
    <w:p w14:paraId="01C5394E" w14:textId="77777777" w:rsidR="00C93DFB" w:rsidRPr="00BF26A0" w:rsidRDefault="00C93DFB" w:rsidP="00C93DFB">
      <w:pPr>
        <w:numPr>
          <w:ilvl w:val="0"/>
          <w:numId w:val="248"/>
        </w:numPr>
        <w:contextualSpacing/>
        <w:jc w:val="left"/>
      </w:pPr>
      <w:r w:rsidRPr="00BF26A0">
        <w:t>Belirtilen sınıfa sahip HTML öğesini seçer.</w:t>
      </w:r>
    </w:p>
    <w:p w14:paraId="06341CC9" w14:textId="77777777" w:rsidR="00C93DFB" w:rsidRPr="00BF26A0" w:rsidRDefault="00C93DFB" w:rsidP="00C93DFB">
      <w:pPr>
        <w:numPr>
          <w:ilvl w:val="0"/>
          <w:numId w:val="248"/>
        </w:numPr>
        <w:contextualSpacing/>
        <w:jc w:val="left"/>
      </w:pPr>
      <w:r w:rsidRPr="00BF26A0">
        <w:t>Belirtilen etiket tipine sahip HTML öğesini seçer.</w:t>
      </w:r>
    </w:p>
    <w:p w14:paraId="18410E63" w14:textId="77777777" w:rsidR="00C93DFB" w:rsidRPr="00BF26A0" w:rsidRDefault="00C93DFB" w:rsidP="00C93DFB">
      <w:pPr>
        <w:numPr>
          <w:ilvl w:val="0"/>
          <w:numId w:val="248"/>
        </w:numPr>
        <w:contextualSpacing/>
        <w:jc w:val="left"/>
      </w:pPr>
      <w:r w:rsidRPr="00BF26A0">
        <w:t>Belirtilen adı olan HTML öğesini seçer.</w:t>
      </w:r>
    </w:p>
    <w:p w14:paraId="12D19B63" w14:textId="77777777" w:rsidR="00C93DFB" w:rsidRPr="00BF26A0" w:rsidRDefault="00C93DFB" w:rsidP="00C93DFB"/>
    <w:p w14:paraId="0E42EEB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döngüsünden çıkmak için hangi komut kullanılır?</w:t>
      </w:r>
    </w:p>
    <w:p w14:paraId="38CD6240" w14:textId="77777777" w:rsidR="00C93DFB" w:rsidRPr="00BF26A0" w:rsidRDefault="00C93DFB" w:rsidP="00C93DFB">
      <w:pPr>
        <w:numPr>
          <w:ilvl w:val="0"/>
          <w:numId w:val="249"/>
        </w:numPr>
        <w:contextualSpacing/>
        <w:jc w:val="left"/>
      </w:pPr>
      <w:proofErr w:type="spellStart"/>
      <w:r w:rsidRPr="00BF26A0">
        <w:t>return</w:t>
      </w:r>
      <w:proofErr w:type="spellEnd"/>
    </w:p>
    <w:p w14:paraId="3A3EF912" w14:textId="77777777" w:rsidR="00C93DFB" w:rsidRPr="00BF26A0" w:rsidRDefault="00C93DFB" w:rsidP="00C93DFB">
      <w:pPr>
        <w:numPr>
          <w:ilvl w:val="0"/>
          <w:numId w:val="249"/>
        </w:numPr>
        <w:contextualSpacing/>
        <w:jc w:val="left"/>
      </w:pPr>
      <w:proofErr w:type="spellStart"/>
      <w:r w:rsidRPr="00BF26A0">
        <w:t>exit</w:t>
      </w:r>
      <w:proofErr w:type="spellEnd"/>
    </w:p>
    <w:p w14:paraId="1CE5F22C" w14:textId="77777777" w:rsidR="00C93DFB" w:rsidRPr="00BF26A0" w:rsidRDefault="00C93DFB" w:rsidP="00C93DFB">
      <w:pPr>
        <w:numPr>
          <w:ilvl w:val="0"/>
          <w:numId w:val="24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break</w:t>
      </w:r>
    </w:p>
    <w:p w14:paraId="3C88322A" w14:textId="77777777" w:rsidR="00C93DFB" w:rsidRPr="00BF26A0" w:rsidRDefault="00C93DFB" w:rsidP="00C93DFB">
      <w:pPr>
        <w:numPr>
          <w:ilvl w:val="0"/>
          <w:numId w:val="249"/>
        </w:numPr>
        <w:contextualSpacing/>
        <w:jc w:val="left"/>
      </w:pPr>
      <w:r w:rsidRPr="00BF26A0">
        <w:t>stop</w:t>
      </w:r>
    </w:p>
    <w:p w14:paraId="4FF9473B" w14:textId="77777777" w:rsidR="00C93DFB" w:rsidRPr="00BF26A0" w:rsidRDefault="00C93DFB" w:rsidP="00C93DFB"/>
    <w:p w14:paraId="202AC4B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döngüyü bir sonraki yinelemede atlamak için hangi komut kullanılır?</w:t>
      </w:r>
    </w:p>
    <w:p w14:paraId="23CA31C0" w14:textId="77777777" w:rsidR="00C93DFB" w:rsidRPr="00BF26A0" w:rsidRDefault="00C93DFB" w:rsidP="00C93DFB">
      <w:pPr>
        <w:numPr>
          <w:ilvl w:val="0"/>
          <w:numId w:val="252"/>
        </w:numPr>
        <w:contextualSpacing/>
        <w:jc w:val="left"/>
      </w:pPr>
      <w:proofErr w:type="spellStart"/>
      <w:r w:rsidRPr="00BF26A0">
        <w:t>skip</w:t>
      </w:r>
      <w:proofErr w:type="spellEnd"/>
    </w:p>
    <w:p w14:paraId="1EE347E0" w14:textId="77777777" w:rsidR="00C93DFB" w:rsidRPr="00BF26A0" w:rsidRDefault="00C93DFB" w:rsidP="00C93DFB">
      <w:pPr>
        <w:numPr>
          <w:ilvl w:val="0"/>
          <w:numId w:val="25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continue</w:t>
      </w:r>
      <w:proofErr w:type="spellEnd"/>
    </w:p>
    <w:p w14:paraId="10492DE6" w14:textId="77777777" w:rsidR="00C93DFB" w:rsidRPr="00BF26A0" w:rsidRDefault="00C93DFB" w:rsidP="00C93DFB">
      <w:pPr>
        <w:numPr>
          <w:ilvl w:val="0"/>
          <w:numId w:val="252"/>
        </w:numPr>
        <w:contextualSpacing/>
        <w:jc w:val="left"/>
      </w:pPr>
      <w:proofErr w:type="spellStart"/>
      <w:r w:rsidRPr="00BF26A0">
        <w:t>next</w:t>
      </w:r>
      <w:proofErr w:type="spellEnd"/>
    </w:p>
    <w:p w14:paraId="62729C01" w14:textId="77777777" w:rsidR="00C93DFB" w:rsidRPr="00BF26A0" w:rsidRDefault="00C93DFB" w:rsidP="00C93DFB">
      <w:pPr>
        <w:numPr>
          <w:ilvl w:val="0"/>
          <w:numId w:val="252"/>
        </w:numPr>
        <w:contextualSpacing/>
        <w:jc w:val="left"/>
      </w:pPr>
      <w:proofErr w:type="spellStart"/>
      <w:r w:rsidRPr="00BF26A0">
        <w:t>jump</w:t>
      </w:r>
      <w:proofErr w:type="spellEnd"/>
    </w:p>
    <w:p w14:paraId="61D7CF31" w14:textId="77777777" w:rsidR="00C93DFB" w:rsidRPr="00BF26A0" w:rsidRDefault="00C93DFB" w:rsidP="00C93DFB"/>
    <w:p w14:paraId="2F347C2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JavaScript fonksiyonunun çağrıldığında otomatik olarak çalışan bir değişkenidir?</w:t>
      </w:r>
    </w:p>
    <w:p w14:paraId="0B8C50A5" w14:textId="77777777" w:rsidR="00C93DFB" w:rsidRPr="00BF26A0" w:rsidRDefault="00C93DFB" w:rsidP="00C93DFB">
      <w:pPr>
        <w:numPr>
          <w:ilvl w:val="0"/>
          <w:numId w:val="253"/>
        </w:numPr>
        <w:contextualSpacing/>
        <w:jc w:val="left"/>
      </w:pPr>
      <w:proofErr w:type="spellStart"/>
      <w:r w:rsidRPr="00BF26A0">
        <w:t>return</w:t>
      </w:r>
      <w:proofErr w:type="spellEnd"/>
    </w:p>
    <w:p w14:paraId="20FE874F" w14:textId="77777777" w:rsidR="00C93DFB" w:rsidRPr="00BF26A0" w:rsidRDefault="00C93DFB" w:rsidP="00C93DFB">
      <w:pPr>
        <w:numPr>
          <w:ilvl w:val="0"/>
          <w:numId w:val="253"/>
        </w:numPr>
        <w:contextualSpacing/>
        <w:jc w:val="left"/>
      </w:pPr>
      <w:proofErr w:type="spellStart"/>
      <w:r w:rsidRPr="00BF26A0">
        <w:t>call</w:t>
      </w:r>
      <w:proofErr w:type="spellEnd"/>
    </w:p>
    <w:p w14:paraId="5F99B278" w14:textId="77777777" w:rsidR="00C93DFB" w:rsidRPr="00BF26A0" w:rsidRDefault="00C93DFB" w:rsidP="00C93DFB">
      <w:pPr>
        <w:numPr>
          <w:ilvl w:val="0"/>
          <w:numId w:val="253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arguments</w:t>
      </w:r>
      <w:proofErr w:type="spellEnd"/>
    </w:p>
    <w:p w14:paraId="26609E74" w14:textId="77777777" w:rsidR="00C93DFB" w:rsidRPr="00BF26A0" w:rsidRDefault="00C93DFB" w:rsidP="00C93DFB">
      <w:pPr>
        <w:numPr>
          <w:ilvl w:val="0"/>
          <w:numId w:val="253"/>
        </w:numPr>
        <w:contextualSpacing/>
        <w:jc w:val="left"/>
      </w:pPr>
      <w:proofErr w:type="spellStart"/>
      <w:r w:rsidRPr="00BF26A0">
        <w:t>execute</w:t>
      </w:r>
      <w:proofErr w:type="spellEnd"/>
    </w:p>
    <w:p w14:paraId="63ABA174" w14:textId="77777777" w:rsidR="00C93DFB" w:rsidRPr="00BF26A0" w:rsidRDefault="00C93DFB" w:rsidP="00C93DFB"/>
    <w:p w14:paraId="4A5DCCC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döngüsünde belirli bir koşulu sağlayana kadar tekrarlanmasını istiyorsak hangi döngüyü kullanırız?</w:t>
      </w:r>
    </w:p>
    <w:p w14:paraId="0B8524B8" w14:textId="77777777" w:rsidR="00C93DFB" w:rsidRPr="00BF26A0" w:rsidRDefault="00C93DFB" w:rsidP="00C93DFB">
      <w:pPr>
        <w:numPr>
          <w:ilvl w:val="0"/>
          <w:numId w:val="254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while</w:t>
      </w:r>
      <w:proofErr w:type="spellEnd"/>
    </w:p>
    <w:p w14:paraId="0DDE4C16" w14:textId="77777777" w:rsidR="00C93DFB" w:rsidRPr="00BF26A0" w:rsidRDefault="00C93DFB" w:rsidP="00C93DFB">
      <w:pPr>
        <w:numPr>
          <w:ilvl w:val="0"/>
          <w:numId w:val="254"/>
        </w:numPr>
        <w:contextualSpacing/>
        <w:jc w:val="left"/>
      </w:pPr>
      <w:proofErr w:type="spellStart"/>
      <w:r w:rsidRPr="00BF26A0">
        <w:t>for</w:t>
      </w:r>
      <w:proofErr w:type="spellEnd"/>
    </w:p>
    <w:p w14:paraId="2419A609" w14:textId="77777777" w:rsidR="00C93DFB" w:rsidRPr="00BF26A0" w:rsidRDefault="00C93DFB" w:rsidP="00C93DFB">
      <w:pPr>
        <w:numPr>
          <w:ilvl w:val="0"/>
          <w:numId w:val="254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</w:p>
    <w:p w14:paraId="07036A09" w14:textId="77777777" w:rsidR="00C93DFB" w:rsidRPr="00BF26A0" w:rsidRDefault="00C93DFB" w:rsidP="00C93DFB">
      <w:pPr>
        <w:numPr>
          <w:ilvl w:val="0"/>
          <w:numId w:val="254"/>
        </w:numPr>
        <w:contextualSpacing/>
        <w:jc w:val="left"/>
      </w:pPr>
      <w:r w:rsidRPr="00BF26A0">
        <w:t>hepsi</w:t>
      </w:r>
    </w:p>
    <w:p w14:paraId="290788AE" w14:textId="77777777" w:rsidR="00C93DFB" w:rsidRPr="00BF26A0" w:rsidRDefault="00C93DFB" w:rsidP="00C93DFB"/>
    <w:p w14:paraId="2113318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dosyasını HTML dosyasına dahil etmek için hangi etiket kullanılır?</w:t>
      </w:r>
    </w:p>
    <w:p w14:paraId="786022B1" w14:textId="77777777" w:rsidR="00C93DFB" w:rsidRPr="00BF26A0" w:rsidRDefault="00C93DFB" w:rsidP="00C93DFB">
      <w:pPr>
        <w:numPr>
          <w:ilvl w:val="0"/>
          <w:numId w:val="257"/>
        </w:numPr>
        <w:contextualSpacing/>
        <w:jc w:val="left"/>
      </w:pPr>
      <w:r w:rsidRPr="00BF26A0">
        <w:t>&lt;</w:t>
      </w:r>
      <w:proofErr w:type="spellStart"/>
      <w:r w:rsidRPr="00BF26A0">
        <w:t>scripting</w:t>
      </w:r>
      <w:proofErr w:type="spellEnd"/>
      <w:r w:rsidRPr="00BF26A0">
        <w:t>&gt;</w:t>
      </w:r>
    </w:p>
    <w:p w14:paraId="1B1FDCE9" w14:textId="77777777" w:rsidR="00C93DFB" w:rsidRPr="00BF26A0" w:rsidRDefault="00C93DFB" w:rsidP="00C93DFB">
      <w:pPr>
        <w:numPr>
          <w:ilvl w:val="0"/>
          <w:numId w:val="257"/>
        </w:numPr>
        <w:contextualSpacing/>
        <w:jc w:val="left"/>
      </w:pPr>
      <w:r w:rsidRPr="00BF26A0">
        <w:t>&lt;</w:t>
      </w:r>
      <w:proofErr w:type="spellStart"/>
      <w:r w:rsidRPr="00BF26A0">
        <w:t>js</w:t>
      </w:r>
      <w:proofErr w:type="spellEnd"/>
      <w:r w:rsidRPr="00BF26A0">
        <w:t>&gt;</w:t>
      </w:r>
    </w:p>
    <w:p w14:paraId="306A8CD2" w14:textId="77777777" w:rsidR="00C93DFB" w:rsidRPr="00BF26A0" w:rsidRDefault="00C93DFB" w:rsidP="00C93DFB">
      <w:pPr>
        <w:numPr>
          <w:ilvl w:val="0"/>
          <w:numId w:val="257"/>
        </w:numPr>
        <w:contextualSpacing/>
        <w:jc w:val="left"/>
      </w:pPr>
      <w:r w:rsidRPr="00BF26A0">
        <w:t>&lt;</w:t>
      </w:r>
      <w:proofErr w:type="spellStart"/>
      <w:r w:rsidRPr="00BF26A0">
        <w:t>javascript</w:t>
      </w:r>
      <w:proofErr w:type="spellEnd"/>
      <w:r w:rsidRPr="00BF26A0">
        <w:t>&gt;</w:t>
      </w:r>
    </w:p>
    <w:p w14:paraId="02A91448" w14:textId="77777777" w:rsidR="00C93DFB" w:rsidRPr="00BF26A0" w:rsidRDefault="00C93DFB" w:rsidP="00C93DFB">
      <w:pPr>
        <w:numPr>
          <w:ilvl w:val="0"/>
          <w:numId w:val="257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script</w:t>
      </w:r>
      <w:proofErr w:type="spellEnd"/>
      <w:r w:rsidRPr="00BF26A0">
        <w:rPr>
          <w:highlight w:val="yellow"/>
        </w:rPr>
        <w:t>&gt;</w:t>
      </w:r>
    </w:p>
    <w:p w14:paraId="2B7BC647" w14:textId="77777777" w:rsidR="00C93DFB" w:rsidRPr="00BF26A0" w:rsidRDefault="00C93DFB" w:rsidP="00C93DFB"/>
    <w:p w14:paraId="46726D8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"</w:t>
      </w:r>
      <w:proofErr w:type="spellStart"/>
      <w:r w:rsidRPr="00BF26A0">
        <w:t>falsy</w:t>
      </w:r>
      <w:proofErr w:type="spellEnd"/>
      <w:r w:rsidRPr="00BF26A0">
        <w:t>" değerlerden biri değildir?</w:t>
      </w:r>
    </w:p>
    <w:p w14:paraId="2EDFEB4B" w14:textId="77777777" w:rsidR="00C93DFB" w:rsidRPr="00BF26A0" w:rsidRDefault="00C93DFB" w:rsidP="00C93DFB">
      <w:pPr>
        <w:numPr>
          <w:ilvl w:val="0"/>
          <w:numId w:val="258"/>
        </w:numPr>
        <w:contextualSpacing/>
        <w:jc w:val="left"/>
      </w:pPr>
      <w:proofErr w:type="spellStart"/>
      <w:r w:rsidRPr="00BF26A0">
        <w:t>null</w:t>
      </w:r>
      <w:proofErr w:type="spellEnd"/>
    </w:p>
    <w:p w14:paraId="5F5278A2" w14:textId="77777777" w:rsidR="00C93DFB" w:rsidRPr="00BF26A0" w:rsidRDefault="00C93DFB" w:rsidP="00C93DFB">
      <w:pPr>
        <w:numPr>
          <w:ilvl w:val="0"/>
          <w:numId w:val="258"/>
        </w:numPr>
        <w:contextualSpacing/>
        <w:jc w:val="left"/>
      </w:pPr>
      <w:proofErr w:type="spellStart"/>
      <w:r w:rsidRPr="00BF26A0">
        <w:t>undefined</w:t>
      </w:r>
      <w:proofErr w:type="spellEnd"/>
    </w:p>
    <w:p w14:paraId="79EAB744" w14:textId="77777777" w:rsidR="00C93DFB" w:rsidRPr="00BF26A0" w:rsidRDefault="00C93DFB" w:rsidP="00C93DFB">
      <w:pPr>
        <w:numPr>
          <w:ilvl w:val="0"/>
          <w:numId w:val="258"/>
        </w:numPr>
        <w:contextualSpacing/>
        <w:jc w:val="left"/>
      </w:pPr>
      <w:r w:rsidRPr="00BF26A0">
        <w:t>0</w:t>
      </w:r>
    </w:p>
    <w:p w14:paraId="3C85926E" w14:textId="77777777" w:rsidR="00C93DFB" w:rsidRPr="00BF26A0" w:rsidRDefault="00C93DFB" w:rsidP="00C93DFB">
      <w:pPr>
        <w:numPr>
          <w:ilvl w:val="0"/>
          <w:numId w:val="258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</w:t>
      </w:r>
      <w:proofErr w:type="spellStart"/>
      <w:r w:rsidRPr="00BF26A0">
        <w:rPr>
          <w:highlight w:val="yellow"/>
        </w:rPr>
        <w:t>false</w:t>
      </w:r>
      <w:proofErr w:type="spellEnd"/>
      <w:r w:rsidRPr="00BF26A0">
        <w:rPr>
          <w:highlight w:val="yellow"/>
        </w:rPr>
        <w:t>"</w:t>
      </w:r>
    </w:p>
    <w:p w14:paraId="6B4F60FF" w14:textId="77777777" w:rsidR="00C93DFB" w:rsidRPr="00BF26A0" w:rsidRDefault="00C93DFB" w:rsidP="00C93DFB"/>
    <w:p w14:paraId="5F490B1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fonksiyonu başka bir fonksiyon içinde tanımlamanın avantajı nedir?</w:t>
      </w:r>
    </w:p>
    <w:p w14:paraId="103ABC3C" w14:textId="77777777" w:rsidR="00C93DFB" w:rsidRPr="00BF26A0" w:rsidRDefault="00C93DFB" w:rsidP="00C93DFB">
      <w:pPr>
        <w:numPr>
          <w:ilvl w:val="0"/>
          <w:numId w:val="259"/>
        </w:numPr>
        <w:contextualSpacing/>
        <w:jc w:val="left"/>
      </w:pPr>
      <w:r w:rsidRPr="00BF26A0">
        <w:t>Daha iyi okunabilirlik sağlar.</w:t>
      </w:r>
    </w:p>
    <w:p w14:paraId="38540597" w14:textId="77777777" w:rsidR="00C93DFB" w:rsidRPr="00BF26A0" w:rsidRDefault="00C93DFB" w:rsidP="00C93DFB">
      <w:pPr>
        <w:numPr>
          <w:ilvl w:val="0"/>
          <w:numId w:val="25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Dışarıdaki değişkenlere erişim sağlar.</w:t>
      </w:r>
    </w:p>
    <w:p w14:paraId="0A6749C0" w14:textId="77777777" w:rsidR="00C93DFB" w:rsidRPr="00BF26A0" w:rsidRDefault="00C93DFB" w:rsidP="00C93DFB">
      <w:pPr>
        <w:numPr>
          <w:ilvl w:val="0"/>
          <w:numId w:val="259"/>
        </w:numPr>
        <w:contextualSpacing/>
        <w:jc w:val="left"/>
      </w:pPr>
      <w:r w:rsidRPr="00BF26A0">
        <w:lastRenderedPageBreak/>
        <w:t>Kod tekrarını önler.</w:t>
      </w:r>
    </w:p>
    <w:p w14:paraId="378500B3" w14:textId="77777777" w:rsidR="00C93DFB" w:rsidRPr="00BF26A0" w:rsidRDefault="00C93DFB" w:rsidP="00C93DFB">
      <w:pPr>
        <w:numPr>
          <w:ilvl w:val="0"/>
          <w:numId w:val="259"/>
        </w:numPr>
        <w:contextualSpacing/>
        <w:jc w:val="left"/>
      </w:pPr>
      <w:r w:rsidRPr="00BF26A0">
        <w:t>Hızlı çalışır.</w:t>
      </w:r>
    </w:p>
    <w:p w14:paraId="0478A47A" w14:textId="77777777" w:rsidR="00C93DFB" w:rsidRPr="00BF26A0" w:rsidRDefault="00C93DFB" w:rsidP="00C93DFB"/>
    <w:p w14:paraId="234AA0CF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"JSON" nedir ve JavaScript'te nasıl kullanılır?</w:t>
      </w:r>
    </w:p>
    <w:p w14:paraId="0107D96E" w14:textId="77777777" w:rsidR="00C93DFB" w:rsidRPr="00BF26A0" w:rsidRDefault="00C93DFB" w:rsidP="00C93DFB">
      <w:pPr>
        <w:numPr>
          <w:ilvl w:val="0"/>
          <w:numId w:val="260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 xml:space="preserve">JavaScript Object </w:t>
      </w:r>
      <w:proofErr w:type="spellStart"/>
      <w:r w:rsidRPr="00BF26A0">
        <w:rPr>
          <w:highlight w:val="yellow"/>
        </w:rPr>
        <w:t>Notation</w:t>
      </w:r>
      <w:proofErr w:type="spellEnd"/>
      <w:r w:rsidRPr="00BF26A0">
        <w:rPr>
          <w:highlight w:val="yellow"/>
        </w:rPr>
        <w:t>, veri alışverişi için bir format.</w:t>
      </w:r>
    </w:p>
    <w:p w14:paraId="252CF53A" w14:textId="77777777" w:rsidR="00C93DFB" w:rsidRPr="00BF26A0" w:rsidRDefault="00C93DFB" w:rsidP="00C93DFB">
      <w:pPr>
        <w:numPr>
          <w:ilvl w:val="0"/>
          <w:numId w:val="260"/>
        </w:numPr>
        <w:contextualSpacing/>
        <w:jc w:val="left"/>
      </w:pPr>
      <w:r w:rsidRPr="00BF26A0">
        <w:t xml:space="preserve">JavaScript </w:t>
      </w:r>
      <w:proofErr w:type="spellStart"/>
      <w:r w:rsidRPr="00BF26A0">
        <w:t>Oriented</w:t>
      </w:r>
      <w:proofErr w:type="spellEnd"/>
      <w:r w:rsidRPr="00BF26A0">
        <w:t xml:space="preserve"> </w:t>
      </w:r>
      <w:proofErr w:type="spellStart"/>
      <w:r w:rsidRPr="00BF26A0">
        <w:t>Notation</w:t>
      </w:r>
      <w:proofErr w:type="spellEnd"/>
      <w:r w:rsidRPr="00BF26A0">
        <w:t>, dizi tanımlamak için kullanılır.</w:t>
      </w:r>
    </w:p>
    <w:p w14:paraId="48C8889D" w14:textId="77777777" w:rsidR="00C93DFB" w:rsidRPr="00BF26A0" w:rsidRDefault="00C93DFB" w:rsidP="00C93DFB">
      <w:pPr>
        <w:numPr>
          <w:ilvl w:val="0"/>
          <w:numId w:val="260"/>
        </w:numPr>
        <w:contextualSpacing/>
        <w:jc w:val="left"/>
      </w:pPr>
      <w:r w:rsidRPr="00BF26A0">
        <w:t xml:space="preserve">JavaScript Object </w:t>
      </w:r>
      <w:proofErr w:type="spellStart"/>
      <w:r w:rsidRPr="00BF26A0">
        <w:t>Navigator</w:t>
      </w:r>
      <w:proofErr w:type="spellEnd"/>
      <w:r w:rsidRPr="00BF26A0">
        <w:t>, web sayfaları arasında gezinme için kullanılır.</w:t>
      </w:r>
    </w:p>
    <w:p w14:paraId="502DCC82" w14:textId="77777777" w:rsidR="00C93DFB" w:rsidRPr="00BF26A0" w:rsidRDefault="00C93DFB" w:rsidP="00C93DFB">
      <w:pPr>
        <w:numPr>
          <w:ilvl w:val="0"/>
          <w:numId w:val="260"/>
        </w:numPr>
        <w:contextualSpacing/>
        <w:jc w:val="left"/>
      </w:pPr>
      <w:r w:rsidRPr="00BF26A0">
        <w:t xml:space="preserve">JavaScript </w:t>
      </w:r>
      <w:proofErr w:type="spellStart"/>
      <w:r w:rsidRPr="00BF26A0">
        <w:t>Organized</w:t>
      </w:r>
      <w:proofErr w:type="spellEnd"/>
      <w:r w:rsidRPr="00BF26A0">
        <w:t xml:space="preserve"> </w:t>
      </w:r>
      <w:proofErr w:type="spellStart"/>
      <w:r w:rsidRPr="00BF26A0">
        <w:t>Namespace</w:t>
      </w:r>
      <w:proofErr w:type="spellEnd"/>
      <w:r w:rsidRPr="00BF26A0">
        <w:t>, değişkenleri gruplamak için kullanılır.</w:t>
      </w:r>
    </w:p>
    <w:p w14:paraId="080B74BE" w14:textId="77777777" w:rsidR="00C93DFB" w:rsidRPr="00BF26A0" w:rsidRDefault="00C93DFB" w:rsidP="00C93DFB"/>
    <w:p w14:paraId="3A8A448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let</w:t>
      </w:r>
      <w:proofErr w:type="spellEnd"/>
      <w:r w:rsidRPr="00BF26A0">
        <w:t>" ve "var" arasındaki ana fark nedir?</w:t>
      </w:r>
    </w:p>
    <w:p w14:paraId="657324DD" w14:textId="77777777" w:rsidR="00C93DFB" w:rsidRPr="00BF26A0" w:rsidRDefault="00C93DFB" w:rsidP="00C93DFB">
      <w:pPr>
        <w:numPr>
          <w:ilvl w:val="0"/>
          <w:numId w:val="26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</w:t>
      </w:r>
      <w:proofErr w:type="spellStart"/>
      <w:r w:rsidRPr="00BF26A0">
        <w:rPr>
          <w:highlight w:val="yellow"/>
        </w:rPr>
        <w:t>let</w:t>
      </w:r>
      <w:proofErr w:type="spellEnd"/>
      <w:r w:rsidRPr="00BF26A0">
        <w:rPr>
          <w:highlight w:val="yellow"/>
        </w:rPr>
        <w:t>" blok kapsamlıdır, "var" ise işlev kapsamlıdır.</w:t>
      </w:r>
    </w:p>
    <w:p w14:paraId="0D5A12DF" w14:textId="77777777" w:rsidR="00C93DFB" w:rsidRPr="00BF26A0" w:rsidRDefault="00C93DFB" w:rsidP="00C93DFB">
      <w:pPr>
        <w:numPr>
          <w:ilvl w:val="0"/>
          <w:numId w:val="261"/>
        </w:numPr>
        <w:contextualSpacing/>
        <w:jc w:val="left"/>
      </w:pPr>
      <w:r w:rsidRPr="00BF26A0">
        <w:t>"var" blok kapsamlıdır, "</w:t>
      </w:r>
      <w:proofErr w:type="spellStart"/>
      <w:r w:rsidRPr="00BF26A0">
        <w:t>let</w:t>
      </w:r>
      <w:proofErr w:type="spellEnd"/>
      <w:r w:rsidRPr="00BF26A0">
        <w:t>" ise işlev kapsamlıdır.</w:t>
      </w:r>
    </w:p>
    <w:p w14:paraId="5392ADA8" w14:textId="77777777" w:rsidR="00C93DFB" w:rsidRPr="00BF26A0" w:rsidRDefault="00C93DFB" w:rsidP="00C93DFB">
      <w:pPr>
        <w:numPr>
          <w:ilvl w:val="0"/>
          <w:numId w:val="261"/>
        </w:numPr>
        <w:contextualSpacing/>
        <w:jc w:val="left"/>
      </w:pPr>
      <w:r w:rsidRPr="00BF26A0">
        <w:t>Herhangi bir fark yoktur, aynı işlevi görürler.</w:t>
      </w:r>
    </w:p>
    <w:p w14:paraId="3D1CEC29" w14:textId="77777777" w:rsidR="00C93DFB" w:rsidRPr="00BF26A0" w:rsidRDefault="00C93DFB" w:rsidP="00C93DFB">
      <w:pPr>
        <w:numPr>
          <w:ilvl w:val="0"/>
          <w:numId w:val="261"/>
        </w:numPr>
        <w:contextualSpacing/>
        <w:jc w:val="left"/>
      </w:pPr>
      <w:r w:rsidRPr="00BF26A0">
        <w:t>"</w:t>
      </w:r>
      <w:proofErr w:type="spellStart"/>
      <w:r w:rsidRPr="00BF26A0">
        <w:t>let</w:t>
      </w:r>
      <w:proofErr w:type="spellEnd"/>
      <w:r w:rsidRPr="00BF26A0">
        <w:t>" değiştirilebilir, "var" değiştirilemez.</w:t>
      </w:r>
    </w:p>
    <w:p w14:paraId="199CAA7A" w14:textId="77777777" w:rsidR="00C93DFB" w:rsidRPr="00BF26A0" w:rsidRDefault="00C93DFB" w:rsidP="00C93DFB"/>
    <w:p w14:paraId="2A44CC0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this</w:t>
      </w:r>
      <w:proofErr w:type="spellEnd"/>
      <w:r w:rsidRPr="00BF26A0">
        <w:t>" kelimesi JavaScript'te neyi ifade eder?</w:t>
      </w:r>
    </w:p>
    <w:p w14:paraId="2C543436" w14:textId="77777777" w:rsidR="00C93DFB" w:rsidRPr="00BF26A0" w:rsidRDefault="00C93DFB" w:rsidP="00C93DFB">
      <w:pPr>
        <w:numPr>
          <w:ilvl w:val="0"/>
          <w:numId w:val="264"/>
        </w:numPr>
        <w:contextualSpacing/>
        <w:jc w:val="left"/>
      </w:pPr>
      <w:r w:rsidRPr="00BF26A0">
        <w:t>Şu anki zamanı ifade eder.</w:t>
      </w:r>
    </w:p>
    <w:p w14:paraId="3563C546" w14:textId="77777777" w:rsidR="00C93DFB" w:rsidRPr="00BF26A0" w:rsidRDefault="00C93DFB" w:rsidP="00C93DFB">
      <w:pPr>
        <w:numPr>
          <w:ilvl w:val="0"/>
          <w:numId w:val="26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O anki bağlamı ifade eder.</w:t>
      </w:r>
    </w:p>
    <w:p w14:paraId="4F93D71C" w14:textId="77777777" w:rsidR="00C93DFB" w:rsidRPr="00BF26A0" w:rsidRDefault="00C93DFB" w:rsidP="00C93DFB">
      <w:pPr>
        <w:numPr>
          <w:ilvl w:val="0"/>
          <w:numId w:val="264"/>
        </w:numPr>
        <w:contextualSpacing/>
        <w:jc w:val="left"/>
      </w:pPr>
      <w:r w:rsidRPr="00BF26A0">
        <w:t>Bir fonksiyonun sonucunu ifade eder.</w:t>
      </w:r>
    </w:p>
    <w:p w14:paraId="75B02E5A" w14:textId="77777777" w:rsidR="00C93DFB" w:rsidRPr="00BF26A0" w:rsidRDefault="00C93DFB" w:rsidP="00C93DFB">
      <w:pPr>
        <w:numPr>
          <w:ilvl w:val="0"/>
          <w:numId w:val="264"/>
        </w:numPr>
        <w:contextualSpacing/>
        <w:jc w:val="left"/>
      </w:pPr>
      <w:r w:rsidRPr="00BF26A0">
        <w:t>Bir döngünün durumunu ifade eder.</w:t>
      </w:r>
    </w:p>
    <w:p w14:paraId="02EF2318" w14:textId="77777777" w:rsidR="00C93DFB" w:rsidRPr="00BF26A0" w:rsidRDefault="00C93DFB" w:rsidP="00C93DFB"/>
    <w:p w14:paraId="2B21EE84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JavaScript dizi metodudur?</w:t>
      </w:r>
    </w:p>
    <w:p w14:paraId="4FC80A88" w14:textId="77777777" w:rsidR="00C93DFB" w:rsidRPr="00BF26A0" w:rsidRDefault="00C93DFB" w:rsidP="00C93DFB">
      <w:pPr>
        <w:numPr>
          <w:ilvl w:val="0"/>
          <w:numId w:val="266"/>
        </w:numPr>
        <w:contextualSpacing/>
        <w:jc w:val="left"/>
      </w:pPr>
      <w:proofErr w:type="spellStart"/>
      <w:r w:rsidRPr="00BF26A0">
        <w:t>indexOf</w:t>
      </w:r>
      <w:proofErr w:type="spellEnd"/>
      <w:r w:rsidRPr="00BF26A0">
        <w:t>()</w:t>
      </w:r>
    </w:p>
    <w:p w14:paraId="4848E650" w14:textId="77777777" w:rsidR="00C93DFB" w:rsidRPr="00BF26A0" w:rsidRDefault="00C93DFB" w:rsidP="00C93DFB">
      <w:pPr>
        <w:numPr>
          <w:ilvl w:val="0"/>
          <w:numId w:val="266"/>
        </w:numPr>
        <w:contextualSpacing/>
        <w:jc w:val="left"/>
      </w:pPr>
      <w:proofErr w:type="spellStart"/>
      <w:r w:rsidRPr="00BF26A0">
        <w:t>includes</w:t>
      </w:r>
      <w:proofErr w:type="spellEnd"/>
      <w:r w:rsidRPr="00BF26A0">
        <w:t>()</w:t>
      </w:r>
    </w:p>
    <w:p w14:paraId="2FB85BE9" w14:textId="77777777" w:rsidR="00C93DFB" w:rsidRPr="00BF26A0" w:rsidRDefault="00C93DFB" w:rsidP="00C93DFB">
      <w:pPr>
        <w:numPr>
          <w:ilvl w:val="0"/>
          <w:numId w:val="26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both</w:t>
      </w:r>
      <w:proofErr w:type="spellEnd"/>
      <w:r w:rsidRPr="00BF26A0">
        <w:rPr>
          <w:highlight w:val="yellow"/>
        </w:rPr>
        <w:t xml:space="preserve"> a ve b</w:t>
      </w:r>
    </w:p>
    <w:p w14:paraId="4EAAD31C" w14:textId="77777777" w:rsidR="00C93DFB" w:rsidRPr="00BF26A0" w:rsidRDefault="00C93DFB" w:rsidP="00C93DFB">
      <w:pPr>
        <w:numPr>
          <w:ilvl w:val="0"/>
          <w:numId w:val="266"/>
        </w:numPr>
        <w:contextualSpacing/>
        <w:jc w:val="left"/>
      </w:pPr>
      <w:proofErr w:type="spellStart"/>
      <w:r w:rsidRPr="00BF26A0">
        <w:t>none</w:t>
      </w:r>
      <w:proofErr w:type="spellEnd"/>
      <w:r w:rsidRPr="00BF26A0">
        <w:t xml:space="preserve"> of </w:t>
      </w:r>
      <w:proofErr w:type="spellStart"/>
      <w:r w:rsidRPr="00BF26A0">
        <w:t>the</w:t>
      </w:r>
      <w:proofErr w:type="spellEnd"/>
      <w:r w:rsidRPr="00BF26A0">
        <w:t xml:space="preserve"> </w:t>
      </w:r>
      <w:proofErr w:type="spellStart"/>
      <w:r w:rsidRPr="00BF26A0">
        <w:t>above</w:t>
      </w:r>
      <w:proofErr w:type="spellEnd"/>
    </w:p>
    <w:p w14:paraId="0A71AE5E" w14:textId="77777777" w:rsidR="00C93DFB" w:rsidRPr="00BF26A0" w:rsidRDefault="00C93DFB" w:rsidP="00C93DFB"/>
    <w:p w14:paraId="463B13C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let</w:t>
      </w:r>
      <w:proofErr w:type="spellEnd"/>
      <w:r w:rsidRPr="00BF26A0">
        <w:t xml:space="preserve"> </w:t>
      </w:r>
      <w:proofErr w:type="spellStart"/>
      <w:r w:rsidRPr="00BF26A0">
        <w:t>numbers</w:t>
      </w:r>
      <w:proofErr w:type="spellEnd"/>
      <w:r w:rsidRPr="00BF26A0">
        <w:t xml:space="preserve"> = [1, 2, 3, 4];" verilen diziye bir eleman eklemek için hangi yöntemi kullanırsınız?</w:t>
      </w:r>
    </w:p>
    <w:p w14:paraId="6372AC02" w14:textId="77777777" w:rsidR="00C93DFB" w:rsidRPr="00BF26A0" w:rsidRDefault="00C93DFB" w:rsidP="00C93DFB">
      <w:pPr>
        <w:numPr>
          <w:ilvl w:val="0"/>
          <w:numId w:val="267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push</w:t>
      </w:r>
      <w:proofErr w:type="spellEnd"/>
      <w:r w:rsidRPr="00BF26A0">
        <w:rPr>
          <w:highlight w:val="yellow"/>
        </w:rPr>
        <w:t>()</w:t>
      </w:r>
    </w:p>
    <w:p w14:paraId="413DA616" w14:textId="77777777" w:rsidR="00C93DFB" w:rsidRPr="00BF26A0" w:rsidRDefault="00C93DFB" w:rsidP="00C93DFB">
      <w:pPr>
        <w:numPr>
          <w:ilvl w:val="0"/>
          <w:numId w:val="267"/>
        </w:numPr>
        <w:contextualSpacing/>
        <w:jc w:val="left"/>
      </w:pPr>
      <w:proofErr w:type="spellStart"/>
      <w:r w:rsidRPr="00BF26A0">
        <w:t>unshift</w:t>
      </w:r>
      <w:proofErr w:type="spellEnd"/>
      <w:r w:rsidRPr="00BF26A0">
        <w:t>()</w:t>
      </w:r>
    </w:p>
    <w:p w14:paraId="75198044" w14:textId="77777777" w:rsidR="00C93DFB" w:rsidRPr="00BF26A0" w:rsidRDefault="00C93DFB" w:rsidP="00C93DFB">
      <w:pPr>
        <w:numPr>
          <w:ilvl w:val="0"/>
          <w:numId w:val="267"/>
        </w:numPr>
        <w:contextualSpacing/>
        <w:jc w:val="left"/>
      </w:pPr>
      <w:proofErr w:type="spellStart"/>
      <w:r w:rsidRPr="00BF26A0">
        <w:t>add</w:t>
      </w:r>
      <w:proofErr w:type="spellEnd"/>
      <w:r w:rsidRPr="00BF26A0">
        <w:t>()</w:t>
      </w:r>
    </w:p>
    <w:p w14:paraId="6E5AAE95" w14:textId="77777777" w:rsidR="00C93DFB" w:rsidRPr="00BF26A0" w:rsidRDefault="00C93DFB" w:rsidP="00C93DFB">
      <w:pPr>
        <w:numPr>
          <w:ilvl w:val="0"/>
          <w:numId w:val="267"/>
        </w:numPr>
        <w:contextualSpacing/>
        <w:jc w:val="left"/>
      </w:pPr>
      <w:proofErr w:type="spellStart"/>
      <w:r w:rsidRPr="00BF26A0">
        <w:t>append</w:t>
      </w:r>
      <w:proofErr w:type="spellEnd"/>
      <w:r w:rsidRPr="00BF26A0">
        <w:t>()</w:t>
      </w:r>
    </w:p>
    <w:p w14:paraId="27E869F7" w14:textId="77777777" w:rsidR="00C93DFB" w:rsidRPr="00BF26A0" w:rsidRDefault="00C93DFB" w:rsidP="00C93DFB"/>
    <w:p w14:paraId="1A35E87F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NaN</w:t>
      </w:r>
      <w:proofErr w:type="spellEnd"/>
      <w:r w:rsidRPr="00BF26A0">
        <w:t>" ile ilgili doğru ifade hangisidir?</w:t>
      </w:r>
    </w:p>
    <w:p w14:paraId="212519B8" w14:textId="77777777" w:rsidR="00C93DFB" w:rsidRPr="00BF26A0" w:rsidRDefault="00C93DFB" w:rsidP="00C93DFB">
      <w:pPr>
        <w:numPr>
          <w:ilvl w:val="0"/>
          <w:numId w:val="269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sayısal bir değeri ifade eder.</w:t>
      </w:r>
    </w:p>
    <w:p w14:paraId="2758698F" w14:textId="77777777" w:rsidR="00C93DFB" w:rsidRPr="00BF26A0" w:rsidRDefault="00C93DFB" w:rsidP="00C93DFB">
      <w:pPr>
        <w:numPr>
          <w:ilvl w:val="0"/>
          <w:numId w:val="269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Bir sayının olmayan bir sayısal ifadesidir.</w:t>
      </w:r>
    </w:p>
    <w:p w14:paraId="05D651E5" w14:textId="77777777" w:rsidR="00C93DFB" w:rsidRPr="00BF26A0" w:rsidRDefault="00C93DFB" w:rsidP="00C93DFB">
      <w:pPr>
        <w:numPr>
          <w:ilvl w:val="0"/>
          <w:numId w:val="269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bir sayıdır ancak değeri belirsizdir.</w:t>
      </w:r>
    </w:p>
    <w:p w14:paraId="0A10617C" w14:textId="77777777" w:rsidR="00C93DFB" w:rsidRPr="00BF26A0" w:rsidRDefault="00C93DFB" w:rsidP="00C93DFB">
      <w:pPr>
        <w:numPr>
          <w:ilvl w:val="0"/>
          <w:numId w:val="269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bir hata türüdür.</w:t>
      </w:r>
    </w:p>
    <w:p w14:paraId="31789ABB" w14:textId="77777777" w:rsidR="00C93DFB" w:rsidRPr="00BF26A0" w:rsidRDefault="00C93DFB" w:rsidP="00C93DFB"/>
    <w:p w14:paraId="7AD4B2C0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döngüdeki her bir öğeye işlem uygulamak için hangi döngüyü kullanırsınız?</w:t>
      </w:r>
    </w:p>
    <w:p w14:paraId="4CDA6024" w14:textId="77777777" w:rsidR="00C93DFB" w:rsidRPr="00BF26A0" w:rsidRDefault="00C93DFB" w:rsidP="00C93DFB">
      <w:pPr>
        <w:numPr>
          <w:ilvl w:val="0"/>
          <w:numId w:val="270"/>
        </w:numPr>
        <w:contextualSpacing/>
        <w:jc w:val="left"/>
      </w:pPr>
      <w:proofErr w:type="spellStart"/>
      <w:r w:rsidRPr="00BF26A0">
        <w:t>for</w:t>
      </w:r>
      <w:proofErr w:type="spellEnd"/>
      <w:r w:rsidRPr="00BF26A0">
        <w:t xml:space="preserve"> </w:t>
      </w:r>
      <w:proofErr w:type="spellStart"/>
      <w:r w:rsidRPr="00BF26A0">
        <w:t>loop</w:t>
      </w:r>
      <w:proofErr w:type="spellEnd"/>
    </w:p>
    <w:p w14:paraId="70A73099" w14:textId="77777777" w:rsidR="00C93DFB" w:rsidRPr="00BF26A0" w:rsidRDefault="00C93DFB" w:rsidP="00C93DFB">
      <w:pPr>
        <w:numPr>
          <w:ilvl w:val="0"/>
          <w:numId w:val="270"/>
        </w:numPr>
        <w:contextualSpacing/>
        <w:jc w:val="left"/>
      </w:pPr>
      <w:proofErr w:type="spellStart"/>
      <w:r w:rsidRPr="00BF26A0">
        <w:t>while</w:t>
      </w:r>
      <w:proofErr w:type="spellEnd"/>
      <w:r w:rsidRPr="00BF26A0">
        <w:t xml:space="preserve"> </w:t>
      </w:r>
      <w:proofErr w:type="spellStart"/>
      <w:r w:rsidRPr="00BF26A0">
        <w:t>loop</w:t>
      </w:r>
      <w:proofErr w:type="spellEnd"/>
    </w:p>
    <w:p w14:paraId="59005085" w14:textId="77777777" w:rsidR="00C93DFB" w:rsidRPr="00BF26A0" w:rsidRDefault="00C93DFB" w:rsidP="00C93DFB">
      <w:pPr>
        <w:numPr>
          <w:ilvl w:val="0"/>
          <w:numId w:val="270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forEach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loop</w:t>
      </w:r>
      <w:proofErr w:type="spellEnd"/>
    </w:p>
    <w:p w14:paraId="7C1DF0BB" w14:textId="77777777" w:rsidR="00C93DFB" w:rsidRPr="00BF26A0" w:rsidRDefault="00C93DFB" w:rsidP="00C93DFB">
      <w:pPr>
        <w:numPr>
          <w:ilvl w:val="0"/>
          <w:numId w:val="270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  <w:r w:rsidRPr="00BF26A0">
        <w:t xml:space="preserve"> </w:t>
      </w:r>
      <w:proofErr w:type="spellStart"/>
      <w:r w:rsidRPr="00BF26A0">
        <w:t>loop</w:t>
      </w:r>
      <w:proofErr w:type="spellEnd"/>
    </w:p>
    <w:p w14:paraId="23A91DC9" w14:textId="77777777" w:rsidR="00C93DFB" w:rsidRPr="00BF26A0" w:rsidRDefault="00C93DFB" w:rsidP="00C93DFB"/>
    <w:p w14:paraId="29E8789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const</w:t>
      </w:r>
      <w:proofErr w:type="spellEnd"/>
      <w:r w:rsidRPr="00BF26A0">
        <w:t>" ile tanımlanan bir değişkenin değeri sonradan değiştirilebilir mi?</w:t>
      </w:r>
    </w:p>
    <w:p w14:paraId="566636A1" w14:textId="77777777" w:rsidR="00C93DFB" w:rsidRPr="00BF26A0" w:rsidRDefault="00C93DFB" w:rsidP="00C93DFB">
      <w:pPr>
        <w:numPr>
          <w:ilvl w:val="0"/>
          <w:numId w:val="271"/>
        </w:numPr>
        <w:contextualSpacing/>
        <w:jc w:val="left"/>
      </w:pPr>
      <w:r w:rsidRPr="00BF26A0">
        <w:t>Evet</w:t>
      </w:r>
    </w:p>
    <w:p w14:paraId="2A4AA42B" w14:textId="77777777" w:rsidR="00C93DFB" w:rsidRPr="00BF26A0" w:rsidRDefault="00C93DFB" w:rsidP="00C93DFB">
      <w:pPr>
        <w:numPr>
          <w:ilvl w:val="0"/>
          <w:numId w:val="27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Hayır</w:t>
      </w:r>
    </w:p>
    <w:p w14:paraId="0C88CBC2" w14:textId="77777777" w:rsidR="00C93DFB" w:rsidRPr="00BF26A0" w:rsidRDefault="00C93DFB" w:rsidP="00C93DFB">
      <w:pPr>
        <w:numPr>
          <w:ilvl w:val="0"/>
          <w:numId w:val="271"/>
        </w:numPr>
        <w:contextualSpacing/>
        <w:jc w:val="left"/>
      </w:pPr>
      <w:r w:rsidRPr="00BF26A0">
        <w:t>Yalnızca belirli durumlarda</w:t>
      </w:r>
    </w:p>
    <w:p w14:paraId="76FD858C" w14:textId="77777777" w:rsidR="00C93DFB" w:rsidRPr="00BF26A0" w:rsidRDefault="00C93DFB" w:rsidP="00C93DFB">
      <w:pPr>
        <w:numPr>
          <w:ilvl w:val="0"/>
          <w:numId w:val="271"/>
        </w:numPr>
        <w:contextualSpacing/>
        <w:jc w:val="left"/>
      </w:pPr>
      <w:r w:rsidRPr="00BF26A0">
        <w:t>Değişken türüne bağlı</w:t>
      </w:r>
    </w:p>
    <w:p w14:paraId="76F95546" w14:textId="77777777" w:rsidR="00C93DFB" w:rsidRPr="00BF26A0" w:rsidRDefault="00C93DFB" w:rsidP="00C93DFB"/>
    <w:p w14:paraId="564963BA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fonksiyondan birden fazla değer döndürmek için hangisi kullanılır?</w:t>
      </w:r>
    </w:p>
    <w:p w14:paraId="5883B5CE" w14:textId="77777777" w:rsidR="00C93DFB" w:rsidRPr="00BF26A0" w:rsidRDefault="00C93DFB" w:rsidP="00C93DFB">
      <w:pPr>
        <w:numPr>
          <w:ilvl w:val="0"/>
          <w:numId w:val="27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return</w:t>
      </w:r>
      <w:proofErr w:type="spellEnd"/>
    </w:p>
    <w:p w14:paraId="4FE27481" w14:textId="77777777" w:rsidR="00C93DFB" w:rsidRPr="00BF26A0" w:rsidRDefault="00C93DFB" w:rsidP="00C93DFB">
      <w:pPr>
        <w:numPr>
          <w:ilvl w:val="0"/>
          <w:numId w:val="272"/>
        </w:numPr>
        <w:contextualSpacing/>
        <w:jc w:val="left"/>
      </w:pPr>
      <w:proofErr w:type="spellStart"/>
      <w:r w:rsidRPr="00BF26A0">
        <w:t>yield</w:t>
      </w:r>
      <w:proofErr w:type="spellEnd"/>
    </w:p>
    <w:p w14:paraId="3D9C5C72" w14:textId="77777777" w:rsidR="00C93DFB" w:rsidRPr="00BF26A0" w:rsidRDefault="00C93DFB" w:rsidP="00C93DFB">
      <w:pPr>
        <w:numPr>
          <w:ilvl w:val="0"/>
          <w:numId w:val="272"/>
        </w:numPr>
        <w:contextualSpacing/>
        <w:jc w:val="left"/>
      </w:pPr>
      <w:proofErr w:type="spellStart"/>
      <w:r w:rsidRPr="00BF26A0">
        <w:t>send</w:t>
      </w:r>
      <w:proofErr w:type="spellEnd"/>
    </w:p>
    <w:p w14:paraId="32934440" w14:textId="77777777" w:rsidR="00C93DFB" w:rsidRPr="00BF26A0" w:rsidRDefault="00C93DFB" w:rsidP="00C93DFB">
      <w:pPr>
        <w:numPr>
          <w:ilvl w:val="0"/>
          <w:numId w:val="272"/>
        </w:numPr>
        <w:contextualSpacing/>
        <w:jc w:val="left"/>
      </w:pPr>
      <w:proofErr w:type="spellStart"/>
      <w:r w:rsidRPr="00BF26A0">
        <w:t>multipleReturn</w:t>
      </w:r>
      <w:proofErr w:type="spellEnd"/>
    </w:p>
    <w:p w14:paraId="56AE25FD" w14:textId="77777777" w:rsidR="00C93DFB" w:rsidRPr="00BF26A0" w:rsidRDefault="00C93DFB" w:rsidP="00C93DFB"/>
    <w:p w14:paraId="71F4337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JavaScript koşul ifadesidir?</w:t>
      </w:r>
    </w:p>
    <w:p w14:paraId="40679D9F" w14:textId="77777777" w:rsidR="00C93DFB" w:rsidRPr="00BF26A0" w:rsidRDefault="00C93DFB" w:rsidP="00C93DFB">
      <w:pPr>
        <w:numPr>
          <w:ilvl w:val="0"/>
          <w:numId w:val="274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== 5 </w:t>
      </w:r>
      <w:proofErr w:type="spellStart"/>
      <w:r w:rsidRPr="00BF26A0">
        <w:t>and</w:t>
      </w:r>
      <w:proofErr w:type="spellEnd"/>
      <w:r w:rsidRPr="00BF26A0">
        <w:t xml:space="preserve"> y == 10)</w:t>
      </w:r>
    </w:p>
    <w:p w14:paraId="6216AF8E" w14:textId="77777777" w:rsidR="00C93DFB" w:rsidRPr="00BF26A0" w:rsidRDefault="00C93DFB" w:rsidP="00C93DFB">
      <w:pPr>
        <w:numPr>
          <w:ilvl w:val="0"/>
          <w:numId w:val="274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if</w:t>
      </w:r>
      <w:proofErr w:type="spellEnd"/>
      <w:r w:rsidRPr="00BF26A0">
        <w:rPr>
          <w:highlight w:val="yellow"/>
        </w:rPr>
        <w:t xml:space="preserve"> (x == 5 || y == 10)</w:t>
      </w:r>
    </w:p>
    <w:p w14:paraId="1B59CFC7" w14:textId="77777777" w:rsidR="00C93DFB" w:rsidRPr="00BF26A0" w:rsidRDefault="00C93DFB" w:rsidP="00C93DFB">
      <w:pPr>
        <w:numPr>
          <w:ilvl w:val="0"/>
          <w:numId w:val="274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=== 5 &amp;&amp; y == 10)</w:t>
      </w:r>
    </w:p>
    <w:p w14:paraId="5F84BC10" w14:textId="77777777" w:rsidR="00C93DFB" w:rsidRPr="00BF26A0" w:rsidRDefault="00C93DFB" w:rsidP="00C93DFB">
      <w:pPr>
        <w:numPr>
          <w:ilvl w:val="0"/>
          <w:numId w:val="274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=! 5)</w:t>
      </w:r>
    </w:p>
    <w:p w14:paraId="022FA98D" w14:textId="77777777" w:rsidR="00C93DFB" w:rsidRPr="00BF26A0" w:rsidRDefault="00C93DFB" w:rsidP="00C93DFB"/>
    <w:p w14:paraId="798843B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document.querySelector</w:t>
      </w:r>
      <w:proofErr w:type="spellEnd"/>
      <w:r w:rsidRPr="00BF26A0">
        <w:t>()" ve "</w:t>
      </w:r>
      <w:proofErr w:type="spellStart"/>
      <w:r w:rsidRPr="00BF26A0">
        <w:t>document.getElementById</w:t>
      </w:r>
      <w:proofErr w:type="spellEnd"/>
      <w:r w:rsidRPr="00BF26A0">
        <w:t>()" arasındaki fark nedir?</w:t>
      </w:r>
    </w:p>
    <w:p w14:paraId="7B9B885E" w14:textId="77777777" w:rsidR="00C93DFB" w:rsidRPr="00BF26A0" w:rsidRDefault="00C93DFB" w:rsidP="00C93DFB">
      <w:pPr>
        <w:numPr>
          <w:ilvl w:val="0"/>
          <w:numId w:val="275"/>
        </w:numPr>
        <w:contextualSpacing/>
        <w:jc w:val="left"/>
      </w:pPr>
      <w:r w:rsidRPr="00BF26A0">
        <w:t>Herhangi bir fark yoktur, aynı işlevi görürler.</w:t>
      </w:r>
    </w:p>
    <w:p w14:paraId="18CB85D9" w14:textId="77777777" w:rsidR="00C93DFB" w:rsidRPr="00BF26A0" w:rsidRDefault="00C93DFB" w:rsidP="00C93DFB">
      <w:pPr>
        <w:numPr>
          <w:ilvl w:val="0"/>
          <w:numId w:val="275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</w:t>
      </w:r>
      <w:proofErr w:type="spellStart"/>
      <w:r w:rsidRPr="00BF26A0">
        <w:rPr>
          <w:highlight w:val="yellow"/>
        </w:rPr>
        <w:t>querySelector</w:t>
      </w:r>
      <w:proofErr w:type="spellEnd"/>
      <w:r w:rsidRPr="00BF26A0">
        <w:rPr>
          <w:highlight w:val="yellow"/>
        </w:rPr>
        <w:t>()" bir sınıfa göre seçim yapar, "</w:t>
      </w:r>
      <w:proofErr w:type="spellStart"/>
      <w:r w:rsidRPr="00BF26A0">
        <w:rPr>
          <w:highlight w:val="yellow"/>
        </w:rPr>
        <w:t>getElementById</w:t>
      </w:r>
      <w:proofErr w:type="spellEnd"/>
      <w:r w:rsidRPr="00BF26A0">
        <w:rPr>
          <w:highlight w:val="yellow"/>
        </w:rPr>
        <w:t xml:space="preserve">()" bir </w:t>
      </w:r>
      <w:proofErr w:type="spellStart"/>
      <w:r w:rsidRPr="00BF26A0">
        <w:rPr>
          <w:highlight w:val="yellow"/>
        </w:rPr>
        <w:t>ID'ye</w:t>
      </w:r>
      <w:proofErr w:type="spellEnd"/>
      <w:r w:rsidRPr="00BF26A0">
        <w:rPr>
          <w:highlight w:val="yellow"/>
        </w:rPr>
        <w:t xml:space="preserve"> göre seçim yapar.</w:t>
      </w:r>
    </w:p>
    <w:p w14:paraId="52DA8782" w14:textId="77777777" w:rsidR="00C93DFB" w:rsidRPr="00BF26A0" w:rsidRDefault="00C93DFB" w:rsidP="00C93DFB">
      <w:pPr>
        <w:numPr>
          <w:ilvl w:val="0"/>
          <w:numId w:val="275"/>
        </w:numPr>
        <w:contextualSpacing/>
        <w:jc w:val="left"/>
      </w:pPr>
      <w:r w:rsidRPr="00BF26A0">
        <w:t>"</w:t>
      </w:r>
      <w:proofErr w:type="spellStart"/>
      <w:r w:rsidRPr="00BF26A0">
        <w:t>getElementById</w:t>
      </w:r>
      <w:proofErr w:type="spellEnd"/>
      <w:r w:rsidRPr="00BF26A0">
        <w:t>()" bir sınıfa göre seçim yapar, "</w:t>
      </w:r>
      <w:proofErr w:type="spellStart"/>
      <w:r w:rsidRPr="00BF26A0">
        <w:t>querySelector</w:t>
      </w:r>
      <w:proofErr w:type="spellEnd"/>
      <w:r w:rsidRPr="00BF26A0">
        <w:t xml:space="preserve">()" bir </w:t>
      </w:r>
      <w:proofErr w:type="spellStart"/>
      <w:r w:rsidRPr="00BF26A0">
        <w:t>ID'ye</w:t>
      </w:r>
      <w:proofErr w:type="spellEnd"/>
      <w:r w:rsidRPr="00BF26A0">
        <w:t xml:space="preserve"> göre seçim yapar.</w:t>
      </w:r>
    </w:p>
    <w:p w14:paraId="248D707A" w14:textId="77777777" w:rsidR="00C93DFB" w:rsidRPr="00BF26A0" w:rsidRDefault="00C93DFB" w:rsidP="00C93DFB">
      <w:pPr>
        <w:numPr>
          <w:ilvl w:val="0"/>
          <w:numId w:val="275"/>
        </w:numPr>
        <w:contextualSpacing/>
        <w:jc w:val="left"/>
      </w:pPr>
      <w:r w:rsidRPr="00BF26A0">
        <w:t>"</w:t>
      </w:r>
      <w:proofErr w:type="spellStart"/>
      <w:r w:rsidRPr="00BF26A0">
        <w:t>querySelector</w:t>
      </w:r>
      <w:proofErr w:type="spellEnd"/>
      <w:r w:rsidRPr="00BF26A0">
        <w:t>()" sadece CSS seçicilerini kabul eder, "</w:t>
      </w:r>
      <w:proofErr w:type="spellStart"/>
      <w:r w:rsidRPr="00BF26A0">
        <w:t>getElementById</w:t>
      </w:r>
      <w:proofErr w:type="spellEnd"/>
      <w:r w:rsidRPr="00BF26A0">
        <w:t xml:space="preserve">()" sadece </w:t>
      </w:r>
      <w:proofErr w:type="spellStart"/>
      <w:r w:rsidRPr="00BF26A0">
        <w:t>ID'leri</w:t>
      </w:r>
      <w:proofErr w:type="spellEnd"/>
      <w:r w:rsidRPr="00BF26A0">
        <w:t xml:space="preserve"> kabul eder.</w:t>
      </w:r>
    </w:p>
    <w:p w14:paraId="6120C186" w14:textId="77777777" w:rsidR="00C93DFB" w:rsidRPr="00BF26A0" w:rsidRDefault="00C93DFB" w:rsidP="00C93DFB"/>
    <w:p w14:paraId="40AD1D47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localStorage</w:t>
      </w:r>
      <w:proofErr w:type="spellEnd"/>
      <w:r w:rsidRPr="00BF26A0">
        <w:t>" ile ilgili doğru ifade hangisidir?</w:t>
      </w:r>
    </w:p>
    <w:p w14:paraId="4C490056" w14:textId="77777777" w:rsidR="00C93DFB" w:rsidRPr="00BF26A0" w:rsidRDefault="00C93DFB" w:rsidP="00C93DFB">
      <w:pPr>
        <w:numPr>
          <w:ilvl w:val="0"/>
          <w:numId w:val="277"/>
        </w:numPr>
        <w:contextualSpacing/>
        <w:jc w:val="left"/>
      </w:pPr>
      <w:r w:rsidRPr="00BF26A0">
        <w:t>Sadece o sayfa içinde veriler saklar.</w:t>
      </w:r>
    </w:p>
    <w:p w14:paraId="279ED163" w14:textId="77777777" w:rsidR="00C93DFB" w:rsidRPr="00BF26A0" w:rsidRDefault="00C93DFB" w:rsidP="00C93DFB">
      <w:pPr>
        <w:numPr>
          <w:ilvl w:val="0"/>
          <w:numId w:val="277"/>
        </w:numPr>
        <w:contextualSpacing/>
        <w:jc w:val="left"/>
      </w:pPr>
      <w:r w:rsidRPr="00BF26A0">
        <w:t>Tarayıcı kapatıldığında verileri siler.</w:t>
      </w:r>
    </w:p>
    <w:p w14:paraId="12D39D42" w14:textId="77777777" w:rsidR="00C93DFB" w:rsidRPr="00BF26A0" w:rsidRDefault="00C93DFB" w:rsidP="00C93DFB">
      <w:pPr>
        <w:numPr>
          <w:ilvl w:val="0"/>
          <w:numId w:val="277"/>
        </w:numPr>
        <w:contextualSpacing/>
        <w:jc w:val="left"/>
      </w:pPr>
      <w:r w:rsidRPr="00BF26A0">
        <w:t>Belirli bir süre verileri saklar.</w:t>
      </w:r>
    </w:p>
    <w:p w14:paraId="5B449BBB" w14:textId="77777777" w:rsidR="00C93DFB" w:rsidRPr="00BF26A0" w:rsidRDefault="00C93DFB" w:rsidP="00C93DFB">
      <w:pPr>
        <w:numPr>
          <w:ilvl w:val="0"/>
          <w:numId w:val="277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Tarayıcı kapatıldığında bile verileri saklar.</w:t>
      </w:r>
    </w:p>
    <w:p w14:paraId="72173BF5" w14:textId="77777777" w:rsidR="00C93DFB" w:rsidRPr="00BF26A0" w:rsidRDefault="00C93DFB" w:rsidP="00C93DFB"/>
    <w:p w14:paraId="00641CD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dizi oluşturmanın doğru yoludur?</w:t>
      </w:r>
    </w:p>
    <w:p w14:paraId="1BB3413E" w14:textId="77777777" w:rsidR="00C93DFB" w:rsidRPr="00BF26A0" w:rsidRDefault="00C93DFB" w:rsidP="00C93DFB">
      <w:pPr>
        <w:numPr>
          <w:ilvl w:val="0"/>
          <w:numId w:val="279"/>
        </w:numPr>
        <w:contextualSpacing/>
        <w:jc w:val="left"/>
      </w:pPr>
      <w:proofErr w:type="spellStart"/>
      <w:r w:rsidRPr="00BF26A0">
        <w:t>let</w:t>
      </w:r>
      <w:proofErr w:type="spellEnd"/>
      <w:r w:rsidRPr="00BF26A0">
        <w:t xml:space="preserve"> </w:t>
      </w:r>
      <w:proofErr w:type="spellStart"/>
      <w:r w:rsidRPr="00BF26A0">
        <w:t>colors</w:t>
      </w:r>
      <w:proofErr w:type="spellEnd"/>
      <w:r w:rsidRPr="00BF26A0">
        <w:t xml:space="preserve"> = "</w:t>
      </w:r>
      <w:proofErr w:type="spellStart"/>
      <w:r w:rsidRPr="00BF26A0">
        <w:t>red</w:t>
      </w:r>
      <w:proofErr w:type="spellEnd"/>
      <w:r w:rsidRPr="00BF26A0">
        <w:t>", "</w:t>
      </w:r>
      <w:proofErr w:type="spellStart"/>
      <w:r w:rsidRPr="00BF26A0">
        <w:t>green</w:t>
      </w:r>
      <w:proofErr w:type="spellEnd"/>
      <w:r w:rsidRPr="00BF26A0">
        <w:t>", "</w:t>
      </w:r>
      <w:proofErr w:type="spellStart"/>
      <w:r w:rsidRPr="00BF26A0">
        <w:t>blue</w:t>
      </w:r>
      <w:proofErr w:type="spellEnd"/>
      <w:r w:rsidRPr="00BF26A0">
        <w:t>";</w:t>
      </w:r>
    </w:p>
    <w:p w14:paraId="46DAB8E6" w14:textId="77777777" w:rsidR="00C93DFB" w:rsidRPr="00BF26A0" w:rsidRDefault="00C93DFB" w:rsidP="00C93DFB">
      <w:pPr>
        <w:numPr>
          <w:ilvl w:val="0"/>
          <w:numId w:val="279"/>
        </w:numPr>
        <w:contextualSpacing/>
        <w:jc w:val="left"/>
      </w:pPr>
      <w:proofErr w:type="spellStart"/>
      <w:r w:rsidRPr="00BF26A0">
        <w:t>let</w:t>
      </w:r>
      <w:proofErr w:type="spellEnd"/>
      <w:r w:rsidRPr="00BF26A0">
        <w:t xml:space="preserve"> </w:t>
      </w:r>
      <w:proofErr w:type="spellStart"/>
      <w:r w:rsidRPr="00BF26A0">
        <w:t>colors</w:t>
      </w:r>
      <w:proofErr w:type="spellEnd"/>
      <w:r w:rsidRPr="00BF26A0">
        <w:t xml:space="preserve"> = ("</w:t>
      </w:r>
      <w:proofErr w:type="spellStart"/>
      <w:r w:rsidRPr="00BF26A0">
        <w:t>red</w:t>
      </w:r>
      <w:proofErr w:type="spellEnd"/>
      <w:r w:rsidRPr="00BF26A0">
        <w:t>", "</w:t>
      </w:r>
      <w:proofErr w:type="spellStart"/>
      <w:r w:rsidRPr="00BF26A0">
        <w:t>green</w:t>
      </w:r>
      <w:proofErr w:type="spellEnd"/>
      <w:r w:rsidRPr="00BF26A0">
        <w:t>", "</w:t>
      </w:r>
      <w:proofErr w:type="spellStart"/>
      <w:r w:rsidRPr="00BF26A0">
        <w:t>blue</w:t>
      </w:r>
      <w:proofErr w:type="spellEnd"/>
      <w:r w:rsidRPr="00BF26A0">
        <w:t>");</w:t>
      </w:r>
    </w:p>
    <w:p w14:paraId="4FF41B75" w14:textId="77777777" w:rsidR="00C93DFB" w:rsidRPr="00BF26A0" w:rsidRDefault="00C93DFB" w:rsidP="00C93DFB">
      <w:pPr>
        <w:numPr>
          <w:ilvl w:val="0"/>
          <w:numId w:val="27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let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colors</w:t>
      </w:r>
      <w:proofErr w:type="spellEnd"/>
      <w:r w:rsidRPr="00BF26A0">
        <w:rPr>
          <w:highlight w:val="yellow"/>
        </w:rPr>
        <w:t xml:space="preserve"> = ["</w:t>
      </w:r>
      <w:proofErr w:type="spellStart"/>
      <w:r w:rsidRPr="00BF26A0">
        <w:rPr>
          <w:highlight w:val="yellow"/>
        </w:rPr>
        <w:t>red</w:t>
      </w:r>
      <w:proofErr w:type="spellEnd"/>
      <w:r w:rsidRPr="00BF26A0">
        <w:rPr>
          <w:highlight w:val="yellow"/>
        </w:rPr>
        <w:t>", "</w:t>
      </w:r>
      <w:proofErr w:type="spellStart"/>
      <w:r w:rsidRPr="00BF26A0">
        <w:rPr>
          <w:highlight w:val="yellow"/>
        </w:rPr>
        <w:t>green</w:t>
      </w:r>
      <w:proofErr w:type="spellEnd"/>
      <w:r w:rsidRPr="00BF26A0">
        <w:rPr>
          <w:highlight w:val="yellow"/>
        </w:rPr>
        <w:t>", "</w:t>
      </w:r>
      <w:proofErr w:type="spellStart"/>
      <w:r w:rsidRPr="00BF26A0">
        <w:rPr>
          <w:highlight w:val="yellow"/>
        </w:rPr>
        <w:t>blue</w:t>
      </w:r>
      <w:proofErr w:type="spellEnd"/>
      <w:r w:rsidRPr="00BF26A0">
        <w:rPr>
          <w:highlight w:val="yellow"/>
        </w:rPr>
        <w:t>"];</w:t>
      </w:r>
    </w:p>
    <w:p w14:paraId="62CE316B" w14:textId="77777777" w:rsidR="00C93DFB" w:rsidRPr="00BF26A0" w:rsidRDefault="00C93DFB" w:rsidP="00C93DFB">
      <w:pPr>
        <w:numPr>
          <w:ilvl w:val="0"/>
          <w:numId w:val="279"/>
        </w:numPr>
        <w:contextualSpacing/>
        <w:jc w:val="left"/>
      </w:pPr>
      <w:proofErr w:type="spellStart"/>
      <w:r w:rsidRPr="00BF26A0">
        <w:t>let</w:t>
      </w:r>
      <w:proofErr w:type="spellEnd"/>
      <w:r w:rsidRPr="00BF26A0">
        <w:t xml:space="preserve"> </w:t>
      </w:r>
      <w:proofErr w:type="spellStart"/>
      <w:r w:rsidRPr="00BF26A0">
        <w:t>colors</w:t>
      </w:r>
      <w:proofErr w:type="spellEnd"/>
      <w:r w:rsidRPr="00BF26A0">
        <w:t xml:space="preserve"> = {"</w:t>
      </w:r>
      <w:proofErr w:type="spellStart"/>
      <w:r w:rsidRPr="00BF26A0">
        <w:t>red</w:t>
      </w:r>
      <w:proofErr w:type="spellEnd"/>
      <w:r w:rsidRPr="00BF26A0">
        <w:t>", "</w:t>
      </w:r>
      <w:proofErr w:type="spellStart"/>
      <w:r w:rsidRPr="00BF26A0">
        <w:t>green</w:t>
      </w:r>
      <w:proofErr w:type="spellEnd"/>
      <w:r w:rsidRPr="00BF26A0">
        <w:t>", "</w:t>
      </w:r>
      <w:proofErr w:type="spellStart"/>
      <w:r w:rsidRPr="00BF26A0">
        <w:t>blue</w:t>
      </w:r>
      <w:proofErr w:type="spellEnd"/>
      <w:r w:rsidRPr="00BF26A0">
        <w:t>"};</w:t>
      </w:r>
    </w:p>
    <w:p w14:paraId="1B4AAE84" w14:textId="77777777" w:rsidR="00C93DFB" w:rsidRPr="00BF26A0" w:rsidRDefault="00C93DFB" w:rsidP="00C93DFB"/>
    <w:p w14:paraId="1B15ACD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async</w:t>
      </w:r>
      <w:proofErr w:type="spellEnd"/>
      <w:r w:rsidRPr="00BF26A0">
        <w:t>" ve "</w:t>
      </w:r>
      <w:proofErr w:type="spellStart"/>
      <w:r w:rsidRPr="00BF26A0">
        <w:t>await</w:t>
      </w:r>
      <w:proofErr w:type="spellEnd"/>
      <w:r w:rsidRPr="00BF26A0">
        <w:t>" kelimeleri JavaScript'te ne işe yarar?</w:t>
      </w:r>
    </w:p>
    <w:p w14:paraId="29954286" w14:textId="77777777" w:rsidR="00C93DFB" w:rsidRPr="00BF26A0" w:rsidRDefault="00C93DFB" w:rsidP="00C93DFB">
      <w:pPr>
        <w:numPr>
          <w:ilvl w:val="0"/>
          <w:numId w:val="28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Asenkron işlemleri yönetmek için kullanılır.</w:t>
      </w:r>
    </w:p>
    <w:p w14:paraId="5E25D6E9" w14:textId="77777777" w:rsidR="00C93DFB" w:rsidRPr="00BF26A0" w:rsidRDefault="00C93DFB" w:rsidP="00C93DFB">
      <w:pPr>
        <w:numPr>
          <w:ilvl w:val="0"/>
          <w:numId w:val="281"/>
        </w:numPr>
        <w:contextualSpacing/>
        <w:jc w:val="left"/>
      </w:pPr>
      <w:r w:rsidRPr="00BF26A0">
        <w:t>Sadece yüksek öncelikli işlemleri gerçekleştirmek için kullanılır.</w:t>
      </w:r>
    </w:p>
    <w:p w14:paraId="6CB28661" w14:textId="77777777" w:rsidR="00C93DFB" w:rsidRPr="00BF26A0" w:rsidRDefault="00C93DFB" w:rsidP="00C93DFB">
      <w:pPr>
        <w:numPr>
          <w:ilvl w:val="0"/>
          <w:numId w:val="281"/>
        </w:numPr>
        <w:contextualSpacing/>
        <w:jc w:val="left"/>
      </w:pPr>
      <w:r w:rsidRPr="00BF26A0">
        <w:t>Döngülerde döngüyü durdurmak için kullanılır.</w:t>
      </w:r>
    </w:p>
    <w:p w14:paraId="17DA19FF" w14:textId="77777777" w:rsidR="00C93DFB" w:rsidRPr="00BF26A0" w:rsidRDefault="00C93DFB" w:rsidP="00C93DFB">
      <w:pPr>
        <w:numPr>
          <w:ilvl w:val="0"/>
          <w:numId w:val="281"/>
        </w:numPr>
        <w:contextualSpacing/>
        <w:jc w:val="left"/>
      </w:pPr>
      <w:r w:rsidRPr="00BF26A0">
        <w:t>İşlemleri senkronize etmek için kullanılır.</w:t>
      </w:r>
    </w:p>
    <w:p w14:paraId="25240EB3" w14:textId="77777777" w:rsidR="00C93DFB" w:rsidRPr="00BF26A0" w:rsidRDefault="00C93DFB" w:rsidP="00C93DFB"/>
    <w:p w14:paraId="7354B24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dizi içindeki elemanları nasıl sıralarsınız?</w:t>
      </w:r>
    </w:p>
    <w:p w14:paraId="13494CE8" w14:textId="77777777" w:rsidR="00C93DFB" w:rsidRPr="00BF26A0" w:rsidRDefault="00C93DFB" w:rsidP="00C93DFB">
      <w:pPr>
        <w:numPr>
          <w:ilvl w:val="0"/>
          <w:numId w:val="282"/>
        </w:numPr>
        <w:contextualSpacing/>
        <w:jc w:val="left"/>
      </w:pPr>
      <w:proofErr w:type="spellStart"/>
      <w:r w:rsidRPr="00BF26A0">
        <w:t>order</w:t>
      </w:r>
      <w:proofErr w:type="spellEnd"/>
      <w:r w:rsidRPr="00BF26A0">
        <w:t>()</w:t>
      </w:r>
    </w:p>
    <w:p w14:paraId="7E18096A" w14:textId="77777777" w:rsidR="00C93DFB" w:rsidRPr="00BF26A0" w:rsidRDefault="00C93DFB" w:rsidP="00C93DFB">
      <w:pPr>
        <w:numPr>
          <w:ilvl w:val="0"/>
          <w:numId w:val="28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sort</w:t>
      </w:r>
      <w:proofErr w:type="spellEnd"/>
      <w:r w:rsidRPr="00BF26A0">
        <w:rPr>
          <w:highlight w:val="yellow"/>
        </w:rPr>
        <w:t>()</w:t>
      </w:r>
    </w:p>
    <w:p w14:paraId="7B2E1CFE" w14:textId="77777777" w:rsidR="00C93DFB" w:rsidRPr="00BF26A0" w:rsidRDefault="00C93DFB" w:rsidP="00C93DFB">
      <w:pPr>
        <w:numPr>
          <w:ilvl w:val="0"/>
          <w:numId w:val="282"/>
        </w:numPr>
        <w:contextualSpacing/>
        <w:jc w:val="left"/>
      </w:pPr>
      <w:proofErr w:type="spellStart"/>
      <w:r w:rsidRPr="00BF26A0">
        <w:t>arrange</w:t>
      </w:r>
      <w:proofErr w:type="spellEnd"/>
      <w:r w:rsidRPr="00BF26A0">
        <w:t>()</w:t>
      </w:r>
    </w:p>
    <w:p w14:paraId="331B3549" w14:textId="77777777" w:rsidR="00C93DFB" w:rsidRPr="00BF26A0" w:rsidRDefault="00C93DFB" w:rsidP="00C93DFB">
      <w:pPr>
        <w:numPr>
          <w:ilvl w:val="0"/>
          <w:numId w:val="282"/>
        </w:numPr>
        <w:contextualSpacing/>
        <w:jc w:val="left"/>
      </w:pPr>
      <w:r w:rsidRPr="00BF26A0">
        <w:t>organize()</w:t>
      </w:r>
    </w:p>
    <w:p w14:paraId="35D7F27C" w14:textId="77777777" w:rsidR="00C93DFB" w:rsidRPr="00BF26A0" w:rsidRDefault="00C93DFB" w:rsidP="00C93DFB"/>
    <w:p w14:paraId="387E450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dizi metodunu kullanarak bir dizinin sonunda bir veya daha fazla öğeyi eklemek için hangisini kullanırsınız?</w:t>
      </w:r>
    </w:p>
    <w:p w14:paraId="5F2B1068" w14:textId="77777777" w:rsidR="00C93DFB" w:rsidRPr="00BF26A0" w:rsidRDefault="00C93DFB" w:rsidP="00C93DFB">
      <w:pPr>
        <w:numPr>
          <w:ilvl w:val="0"/>
          <w:numId w:val="283"/>
        </w:numPr>
        <w:contextualSpacing/>
        <w:jc w:val="left"/>
      </w:pPr>
      <w:proofErr w:type="spellStart"/>
      <w:r w:rsidRPr="00BF26A0">
        <w:t>add</w:t>
      </w:r>
      <w:proofErr w:type="spellEnd"/>
      <w:r w:rsidRPr="00BF26A0">
        <w:t>()</w:t>
      </w:r>
    </w:p>
    <w:p w14:paraId="12215115" w14:textId="77777777" w:rsidR="00C93DFB" w:rsidRPr="00BF26A0" w:rsidRDefault="00C93DFB" w:rsidP="00C93DFB">
      <w:pPr>
        <w:numPr>
          <w:ilvl w:val="0"/>
          <w:numId w:val="283"/>
        </w:numPr>
        <w:contextualSpacing/>
        <w:jc w:val="left"/>
      </w:pPr>
      <w:proofErr w:type="spellStart"/>
      <w:r w:rsidRPr="00BF26A0">
        <w:t>append</w:t>
      </w:r>
      <w:proofErr w:type="spellEnd"/>
      <w:r w:rsidRPr="00BF26A0">
        <w:t>()</w:t>
      </w:r>
    </w:p>
    <w:p w14:paraId="23304A4D" w14:textId="77777777" w:rsidR="00C93DFB" w:rsidRPr="00BF26A0" w:rsidRDefault="00C93DFB" w:rsidP="00C93DFB">
      <w:pPr>
        <w:numPr>
          <w:ilvl w:val="0"/>
          <w:numId w:val="283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push</w:t>
      </w:r>
      <w:proofErr w:type="spellEnd"/>
      <w:r w:rsidRPr="00BF26A0">
        <w:rPr>
          <w:highlight w:val="yellow"/>
        </w:rPr>
        <w:t>()</w:t>
      </w:r>
    </w:p>
    <w:p w14:paraId="0E9F443E" w14:textId="77777777" w:rsidR="00C93DFB" w:rsidRPr="00BF26A0" w:rsidRDefault="00C93DFB" w:rsidP="00C93DFB">
      <w:pPr>
        <w:numPr>
          <w:ilvl w:val="0"/>
          <w:numId w:val="283"/>
        </w:numPr>
        <w:contextualSpacing/>
        <w:jc w:val="left"/>
      </w:pPr>
      <w:r w:rsidRPr="00BF26A0">
        <w:t>insert()</w:t>
      </w:r>
    </w:p>
    <w:p w14:paraId="0F09B0F4" w14:textId="77777777" w:rsidR="00C93DFB" w:rsidRPr="00BF26A0" w:rsidRDefault="00C93DFB" w:rsidP="00C93DFB"/>
    <w:p w14:paraId="01D63D7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lastRenderedPageBreak/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const</w:t>
      </w:r>
      <w:proofErr w:type="spellEnd"/>
      <w:r w:rsidRPr="00BF26A0">
        <w:t>" ile tanımlanan bir değişkenin değeri ne zaman değiştirilebilir?</w:t>
      </w:r>
    </w:p>
    <w:p w14:paraId="13018468" w14:textId="77777777" w:rsidR="00C93DFB" w:rsidRPr="00BF26A0" w:rsidRDefault="00C93DFB" w:rsidP="00C93DFB">
      <w:pPr>
        <w:numPr>
          <w:ilvl w:val="0"/>
          <w:numId w:val="28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Hiçbir zaman</w:t>
      </w:r>
    </w:p>
    <w:p w14:paraId="3C4152C4" w14:textId="77777777" w:rsidR="00C93DFB" w:rsidRPr="00BF26A0" w:rsidRDefault="00C93DFB" w:rsidP="00C93DFB">
      <w:pPr>
        <w:numPr>
          <w:ilvl w:val="0"/>
          <w:numId w:val="284"/>
        </w:numPr>
        <w:contextualSpacing/>
        <w:jc w:val="left"/>
      </w:pPr>
      <w:r w:rsidRPr="00BF26A0">
        <w:t>Sadece tanımlandığı işlev içinde</w:t>
      </w:r>
    </w:p>
    <w:p w14:paraId="3110F089" w14:textId="77777777" w:rsidR="00C93DFB" w:rsidRPr="00BF26A0" w:rsidRDefault="00C93DFB" w:rsidP="00C93DFB">
      <w:pPr>
        <w:numPr>
          <w:ilvl w:val="0"/>
          <w:numId w:val="284"/>
        </w:numPr>
        <w:contextualSpacing/>
        <w:jc w:val="left"/>
      </w:pPr>
      <w:r w:rsidRPr="00BF26A0">
        <w:t>Sadece bir kez tanımlandıktan sonra</w:t>
      </w:r>
    </w:p>
    <w:p w14:paraId="71E88E9C" w14:textId="77777777" w:rsidR="00C93DFB" w:rsidRPr="00BF26A0" w:rsidRDefault="00C93DFB" w:rsidP="00C93DFB">
      <w:pPr>
        <w:numPr>
          <w:ilvl w:val="0"/>
          <w:numId w:val="284"/>
        </w:numPr>
        <w:contextualSpacing/>
        <w:jc w:val="left"/>
      </w:pPr>
      <w:r w:rsidRPr="00BF26A0">
        <w:t>Sadece ifade değiştirildiğinde</w:t>
      </w:r>
    </w:p>
    <w:p w14:paraId="01B3E485" w14:textId="77777777" w:rsidR="00C93DFB" w:rsidRPr="00BF26A0" w:rsidRDefault="00C93DFB" w:rsidP="00C93DFB"/>
    <w:p w14:paraId="6D5280E1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diziyi birleştirmek için hangi yöntemi kullanırsınız?</w:t>
      </w:r>
    </w:p>
    <w:p w14:paraId="11272B49" w14:textId="77777777" w:rsidR="00C93DFB" w:rsidRPr="00BF26A0" w:rsidRDefault="00C93DFB" w:rsidP="00C93DFB">
      <w:pPr>
        <w:numPr>
          <w:ilvl w:val="0"/>
          <w:numId w:val="285"/>
        </w:numPr>
        <w:contextualSpacing/>
        <w:jc w:val="left"/>
      </w:pPr>
      <w:proofErr w:type="spellStart"/>
      <w:r w:rsidRPr="00BF26A0">
        <w:t>merge</w:t>
      </w:r>
      <w:proofErr w:type="spellEnd"/>
      <w:r w:rsidRPr="00BF26A0">
        <w:t>()</w:t>
      </w:r>
    </w:p>
    <w:p w14:paraId="26B43729" w14:textId="77777777" w:rsidR="00C93DFB" w:rsidRPr="00BF26A0" w:rsidRDefault="00C93DFB" w:rsidP="00C93DFB">
      <w:pPr>
        <w:numPr>
          <w:ilvl w:val="0"/>
          <w:numId w:val="285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join</w:t>
      </w:r>
      <w:proofErr w:type="spellEnd"/>
      <w:r w:rsidRPr="00BF26A0">
        <w:rPr>
          <w:highlight w:val="yellow"/>
        </w:rPr>
        <w:t>()</w:t>
      </w:r>
    </w:p>
    <w:p w14:paraId="6AB4D6BD" w14:textId="77777777" w:rsidR="00C93DFB" w:rsidRPr="00BF26A0" w:rsidRDefault="00C93DFB" w:rsidP="00C93DFB">
      <w:pPr>
        <w:numPr>
          <w:ilvl w:val="0"/>
          <w:numId w:val="285"/>
        </w:numPr>
        <w:contextualSpacing/>
        <w:jc w:val="left"/>
      </w:pPr>
      <w:proofErr w:type="spellStart"/>
      <w:r w:rsidRPr="00BF26A0">
        <w:t>concatenate</w:t>
      </w:r>
      <w:proofErr w:type="spellEnd"/>
      <w:r w:rsidRPr="00BF26A0">
        <w:t>()</w:t>
      </w:r>
    </w:p>
    <w:p w14:paraId="369F0F5D" w14:textId="77777777" w:rsidR="00C93DFB" w:rsidRPr="00BF26A0" w:rsidRDefault="00C93DFB" w:rsidP="00C93DFB">
      <w:pPr>
        <w:numPr>
          <w:ilvl w:val="0"/>
          <w:numId w:val="285"/>
        </w:numPr>
        <w:contextualSpacing/>
        <w:jc w:val="left"/>
      </w:pPr>
      <w:proofErr w:type="spellStart"/>
      <w:r w:rsidRPr="00BF26A0">
        <w:t>combine</w:t>
      </w:r>
      <w:proofErr w:type="spellEnd"/>
      <w:r w:rsidRPr="00BF26A0">
        <w:t>()</w:t>
      </w:r>
    </w:p>
    <w:p w14:paraId="0F1D428C" w14:textId="77777777" w:rsidR="00C93DFB" w:rsidRPr="00BF26A0" w:rsidRDefault="00C93DFB" w:rsidP="00C93DFB"/>
    <w:p w14:paraId="708EAD94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JavaScript döngüsü değildir?</w:t>
      </w:r>
    </w:p>
    <w:p w14:paraId="2CA5F3DD" w14:textId="77777777" w:rsidR="00C93DFB" w:rsidRPr="00BF26A0" w:rsidRDefault="00C93DFB" w:rsidP="00C93DFB">
      <w:pPr>
        <w:numPr>
          <w:ilvl w:val="0"/>
          <w:numId w:val="28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repeat</w:t>
      </w:r>
      <w:proofErr w:type="spellEnd"/>
    </w:p>
    <w:p w14:paraId="75892ABE" w14:textId="77777777" w:rsidR="00C93DFB" w:rsidRPr="00BF26A0" w:rsidRDefault="00C93DFB" w:rsidP="00C93DFB">
      <w:pPr>
        <w:numPr>
          <w:ilvl w:val="0"/>
          <w:numId w:val="286"/>
        </w:numPr>
        <w:contextualSpacing/>
        <w:jc w:val="left"/>
      </w:pPr>
      <w:proofErr w:type="spellStart"/>
      <w:r w:rsidRPr="00BF26A0">
        <w:t>for</w:t>
      </w:r>
      <w:proofErr w:type="spellEnd"/>
    </w:p>
    <w:p w14:paraId="2A39A37A" w14:textId="77777777" w:rsidR="00C93DFB" w:rsidRPr="00BF26A0" w:rsidRDefault="00C93DFB" w:rsidP="00C93DFB">
      <w:pPr>
        <w:numPr>
          <w:ilvl w:val="0"/>
          <w:numId w:val="286"/>
        </w:numPr>
        <w:contextualSpacing/>
        <w:jc w:val="left"/>
      </w:pPr>
      <w:proofErr w:type="spellStart"/>
      <w:r w:rsidRPr="00BF26A0">
        <w:t>while</w:t>
      </w:r>
      <w:proofErr w:type="spellEnd"/>
    </w:p>
    <w:p w14:paraId="00413AE4" w14:textId="77777777" w:rsidR="00C93DFB" w:rsidRPr="00BF26A0" w:rsidRDefault="00C93DFB" w:rsidP="00C93DFB">
      <w:pPr>
        <w:numPr>
          <w:ilvl w:val="0"/>
          <w:numId w:val="286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</w:p>
    <w:p w14:paraId="617CFFD0" w14:textId="77777777" w:rsidR="00C93DFB" w:rsidRPr="00BF26A0" w:rsidRDefault="00C93DFB" w:rsidP="00C93DFB"/>
    <w:p w14:paraId="136EB73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typeof</w:t>
      </w:r>
      <w:proofErr w:type="spellEnd"/>
      <w:r w:rsidRPr="00BF26A0">
        <w:t>" operatörü ne yapar?</w:t>
      </w:r>
    </w:p>
    <w:p w14:paraId="19787DDF" w14:textId="77777777" w:rsidR="00C93DFB" w:rsidRPr="00BF26A0" w:rsidRDefault="00C93DFB" w:rsidP="00C93DFB">
      <w:pPr>
        <w:numPr>
          <w:ilvl w:val="0"/>
          <w:numId w:val="287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Bir değişkenin türünü döndürür.</w:t>
      </w:r>
    </w:p>
    <w:p w14:paraId="3E819E44" w14:textId="77777777" w:rsidR="00C93DFB" w:rsidRPr="00BF26A0" w:rsidRDefault="00C93DFB" w:rsidP="00C93DFB">
      <w:pPr>
        <w:numPr>
          <w:ilvl w:val="0"/>
          <w:numId w:val="287"/>
        </w:numPr>
        <w:contextualSpacing/>
        <w:jc w:val="left"/>
      </w:pPr>
      <w:r w:rsidRPr="00BF26A0">
        <w:t>Bir dizenin uzunluğunu döndürür.</w:t>
      </w:r>
    </w:p>
    <w:p w14:paraId="0DA170C5" w14:textId="77777777" w:rsidR="00C93DFB" w:rsidRPr="00BF26A0" w:rsidRDefault="00C93DFB" w:rsidP="00C93DFB">
      <w:pPr>
        <w:numPr>
          <w:ilvl w:val="0"/>
          <w:numId w:val="287"/>
        </w:numPr>
        <w:contextualSpacing/>
        <w:jc w:val="left"/>
      </w:pPr>
      <w:r w:rsidRPr="00BF26A0">
        <w:t>Bir dizi içinde belirli bir öğenin indeksini döndürür.</w:t>
      </w:r>
    </w:p>
    <w:p w14:paraId="056FF5C9" w14:textId="77777777" w:rsidR="00C93DFB" w:rsidRPr="00BF26A0" w:rsidRDefault="00C93DFB" w:rsidP="00C93DFB">
      <w:pPr>
        <w:numPr>
          <w:ilvl w:val="0"/>
          <w:numId w:val="287"/>
        </w:numPr>
        <w:contextualSpacing/>
        <w:jc w:val="left"/>
      </w:pPr>
      <w:r w:rsidRPr="00BF26A0">
        <w:t>Bir sayının tam bölenlerini döndürür.</w:t>
      </w:r>
    </w:p>
    <w:p w14:paraId="3334C6AF" w14:textId="77777777" w:rsidR="00C93DFB" w:rsidRPr="00BF26A0" w:rsidRDefault="00C93DFB" w:rsidP="00C93DFB"/>
    <w:p w14:paraId="0AB6F6ED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"</w:t>
      </w:r>
      <w:proofErr w:type="spellStart"/>
      <w:r w:rsidRPr="00BF26A0">
        <w:t>falsy</w:t>
      </w:r>
      <w:proofErr w:type="spellEnd"/>
      <w:r w:rsidRPr="00BF26A0">
        <w:t>" değerlerden biridir?</w:t>
      </w:r>
    </w:p>
    <w:p w14:paraId="282BA349" w14:textId="77777777" w:rsidR="00C93DFB" w:rsidRPr="00BF26A0" w:rsidRDefault="00C93DFB" w:rsidP="00C93DFB">
      <w:pPr>
        <w:numPr>
          <w:ilvl w:val="0"/>
          <w:numId w:val="288"/>
        </w:numPr>
        <w:contextualSpacing/>
        <w:jc w:val="left"/>
      </w:pPr>
      <w:r w:rsidRPr="00BF26A0">
        <w:t>"</w:t>
      </w:r>
      <w:proofErr w:type="spellStart"/>
      <w:r w:rsidRPr="00BF26A0">
        <w:t>true</w:t>
      </w:r>
      <w:proofErr w:type="spellEnd"/>
      <w:r w:rsidRPr="00BF26A0">
        <w:t>"</w:t>
      </w:r>
    </w:p>
    <w:p w14:paraId="2D240269" w14:textId="77777777" w:rsidR="00C93DFB" w:rsidRPr="00BF26A0" w:rsidRDefault="00C93DFB" w:rsidP="00C93DFB">
      <w:pPr>
        <w:numPr>
          <w:ilvl w:val="0"/>
          <w:numId w:val="288"/>
        </w:numPr>
        <w:contextualSpacing/>
        <w:jc w:val="left"/>
      </w:pPr>
      <w:r w:rsidRPr="00BF26A0">
        <w:t>-1</w:t>
      </w:r>
    </w:p>
    <w:p w14:paraId="597D3648" w14:textId="77777777" w:rsidR="00C93DFB" w:rsidRPr="00BF26A0" w:rsidRDefault="00C93DFB" w:rsidP="00C93DFB">
      <w:pPr>
        <w:numPr>
          <w:ilvl w:val="0"/>
          <w:numId w:val="288"/>
        </w:numPr>
        <w:contextualSpacing/>
        <w:jc w:val="left"/>
      </w:pPr>
      <w:r w:rsidRPr="00BF26A0">
        <w:t>[]</w:t>
      </w:r>
    </w:p>
    <w:p w14:paraId="33985494" w14:textId="77777777" w:rsidR="00C93DFB" w:rsidRPr="00BF26A0" w:rsidRDefault="00C93DFB" w:rsidP="00C93DFB">
      <w:pPr>
        <w:numPr>
          <w:ilvl w:val="0"/>
          <w:numId w:val="288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undefined</w:t>
      </w:r>
      <w:proofErr w:type="spellEnd"/>
    </w:p>
    <w:p w14:paraId="75F1853C" w14:textId="77777777" w:rsidR="00C93DFB" w:rsidRPr="00BF26A0" w:rsidRDefault="00C93DFB" w:rsidP="00C93DFB"/>
    <w:p w14:paraId="4D9135F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nesnesinin belirli bir özelliğini nasıl kaldırırsınız?</w:t>
      </w:r>
    </w:p>
    <w:p w14:paraId="56D06FF1" w14:textId="77777777" w:rsidR="00C93DFB" w:rsidRPr="00BF26A0" w:rsidRDefault="00C93DFB" w:rsidP="00C93DFB">
      <w:pPr>
        <w:numPr>
          <w:ilvl w:val="0"/>
          <w:numId w:val="289"/>
        </w:numPr>
        <w:contextualSpacing/>
        <w:jc w:val="left"/>
      </w:pPr>
      <w:proofErr w:type="spellStart"/>
      <w:r w:rsidRPr="00BF26A0">
        <w:t>removeProperty</w:t>
      </w:r>
      <w:proofErr w:type="spellEnd"/>
      <w:r w:rsidRPr="00BF26A0">
        <w:t>()</w:t>
      </w:r>
    </w:p>
    <w:p w14:paraId="15634C44" w14:textId="77777777" w:rsidR="00C93DFB" w:rsidRPr="00BF26A0" w:rsidRDefault="00C93DFB" w:rsidP="00C93DFB">
      <w:pPr>
        <w:numPr>
          <w:ilvl w:val="0"/>
          <w:numId w:val="28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delete</w:t>
      </w:r>
      <w:proofErr w:type="spellEnd"/>
    </w:p>
    <w:p w14:paraId="1D718CC5" w14:textId="77777777" w:rsidR="00C93DFB" w:rsidRPr="00BF26A0" w:rsidRDefault="00C93DFB" w:rsidP="00C93DFB">
      <w:pPr>
        <w:numPr>
          <w:ilvl w:val="0"/>
          <w:numId w:val="289"/>
        </w:numPr>
        <w:contextualSpacing/>
        <w:jc w:val="left"/>
      </w:pPr>
      <w:proofErr w:type="spellStart"/>
      <w:r w:rsidRPr="00BF26A0">
        <w:t>erase</w:t>
      </w:r>
      <w:proofErr w:type="spellEnd"/>
      <w:r w:rsidRPr="00BF26A0">
        <w:t>()</w:t>
      </w:r>
    </w:p>
    <w:p w14:paraId="283220A8" w14:textId="77777777" w:rsidR="00C93DFB" w:rsidRPr="00BF26A0" w:rsidRDefault="00C93DFB" w:rsidP="00C93DFB">
      <w:pPr>
        <w:numPr>
          <w:ilvl w:val="0"/>
          <w:numId w:val="289"/>
        </w:numPr>
        <w:contextualSpacing/>
        <w:jc w:val="left"/>
      </w:pPr>
      <w:proofErr w:type="spellStart"/>
      <w:r w:rsidRPr="00BF26A0">
        <w:t>drop</w:t>
      </w:r>
      <w:proofErr w:type="spellEnd"/>
      <w:r w:rsidRPr="00BF26A0">
        <w:t>()</w:t>
      </w:r>
    </w:p>
    <w:p w14:paraId="261BA4A0" w14:textId="77777777" w:rsidR="00C93DFB" w:rsidRPr="00BF26A0" w:rsidRDefault="00C93DFB" w:rsidP="00C93DFB"/>
    <w:p w14:paraId="0D874E91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dizeyi küçük harfe dönüştürmek için hangi metodu kullanırsınız?</w:t>
      </w:r>
    </w:p>
    <w:p w14:paraId="1ADDCC3F" w14:textId="77777777" w:rsidR="00C93DFB" w:rsidRPr="00BF26A0" w:rsidRDefault="00C93DFB" w:rsidP="00C93DFB">
      <w:pPr>
        <w:numPr>
          <w:ilvl w:val="0"/>
          <w:numId w:val="290"/>
        </w:numPr>
        <w:contextualSpacing/>
        <w:jc w:val="left"/>
      </w:pPr>
      <w:proofErr w:type="spellStart"/>
      <w:r w:rsidRPr="00BF26A0">
        <w:t>lowercase</w:t>
      </w:r>
      <w:proofErr w:type="spellEnd"/>
      <w:r w:rsidRPr="00BF26A0">
        <w:t>()</w:t>
      </w:r>
    </w:p>
    <w:p w14:paraId="49F14FDF" w14:textId="77777777" w:rsidR="00C93DFB" w:rsidRPr="00BF26A0" w:rsidRDefault="00C93DFB" w:rsidP="00C93DFB">
      <w:pPr>
        <w:numPr>
          <w:ilvl w:val="0"/>
          <w:numId w:val="290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toLowerCase</w:t>
      </w:r>
      <w:proofErr w:type="spellEnd"/>
      <w:r w:rsidRPr="00BF26A0">
        <w:rPr>
          <w:highlight w:val="yellow"/>
        </w:rPr>
        <w:t>()</w:t>
      </w:r>
    </w:p>
    <w:p w14:paraId="499206B0" w14:textId="77777777" w:rsidR="00C93DFB" w:rsidRPr="00BF26A0" w:rsidRDefault="00C93DFB" w:rsidP="00C93DFB">
      <w:pPr>
        <w:numPr>
          <w:ilvl w:val="0"/>
          <w:numId w:val="290"/>
        </w:numPr>
        <w:contextualSpacing/>
        <w:jc w:val="left"/>
      </w:pPr>
      <w:proofErr w:type="spellStart"/>
      <w:r w:rsidRPr="00BF26A0">
        <w:t>smallcase</w:t>
      </w:r>
      <w:proofErr w:type="spellEnd"/>
      <w:r w:rsidRPr="00BF26A0">
        <w:t>()</w:t>
      </w:r>
    </w:p>
    <w:p w14:paraId="02175E44" w14:textId="77777777" w:rsidR="00C93DFB" w:rsidRPr="00BF26A0" w:rsidRDefault="00C93DFB" w:rsidP="00C93DFB">
      <w:pPr>
        <w:numPr>
          <w:ilvl w:val="0"/>
          <w:numId w:val="290"/>
        </w:numPr>
        <w:contextualSpacing/>
        <w:jc w:val="left"/>
      </w:pPr>
      <w:proofErr w:type="spellStart"/>
      <w:r w:rsidRPr="00BF26A0">
        <w:t>caseLower</w:t>
      </w:r>
      <w:proofErr w:type="spellEnd"/>
      <w:r w:rsidRPr="00BF26A0">
        <w:t>()</w:t>
      </w:r>
    </w:p>
    <w:p w14:paraId="5587FF63" w14:textId="77777777" w:rsidR="00C93DFB" w:rsidRPr="00BF26A0" w:rsidRDefault="00C93DFB" w:rsidP="00C93DFB"/>
    <w:p w14:paraId="5D5D6B0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nesnenin özelliklerini diğer bir nesneye kopyalamak için hangi yöntemi kullanırsınız?</w:t>
      </w:r>
    </w:p>
    <w:p w14:paraId="63DF07BD" w14:textId="77777777" w:rsidR="00C93DFB" w:rsidRPr="00BF26A0" w:rsidRDefault="00C93DFB" w:rsidP="00C93DFB">
      <w:pPr>
        <w:numPr>
          <w:ilvl w:val="0"/>
          <w:numId w:val="292"/>
        </w:numPr>
        <w:contextualSpacing/>
        <w:jc w:val="left"/>
      </w:pPr>
      <w:proofErr w:type="spellStart"/>
      <w:r w:rsidRPr="00BF26A0">
        <w:t>clone</w:t>
      </w:r>
      <w:proofErr w:type="spellEnd"/>
      <w:r w:rsidRPr="00BF26A0">
        <w:t>()</w:t>
      </w:r>
    </w:p>
    <w:p w14:paraId="7E38B998" w14:textId="77777777" w:rsidR="00C93DFB" w:rsidRPr="00BF26A0" w:rsidRDefault="00C93DFB" w:rsidP="00C93DFB">
      <w:pPr>
        <w:numPr>
          <w:ilvl w:val="0"/>
          <w:numId w:val="292"/>
        </w:numPr>
        <w:contextualSpacing/>
        <w:jc w:val="left"/>
      </w:pPr>
      <w:proofErr w:type="spellStart"/>
      <w:r w:rsidRPr="00BF26A0">
        <w:t>copy</w:t>
      </w:r>
      <w:proofErr w:type="spellEnd"/>
      <w:r w:rsidRPr="00BF26A0">
        <w:t>()</w:t>
      </w:r>
    </w:p>
    <w:p w14:paraId="6134F78D" w14:textId="77777777" w:rsidR="00C93DFB" w:rsidRPr="00BF26A0" w:rsidRDefault="00C93DFB" w:rsidP="00C93DFB">
      <w:pPr>
        <w:numPr>
          <w:ilvl w:val="0"/>
          <w:numId w:val="292"/>
        </w:numPr>
        <w:contextualSpacing/>
        <w:jc w:val="left"/>
      </w:pPr>
      <w:proofErr w:type="spellStart"/>
      <w:r w:rsidRPr="00BF26A0">
        <w:t>duplicate</w:t>
      </w:r>
      <w:proofErr w:type="spellEnd"/>
      <w:r w:rsidRPr="00BF26A0">
        <w:t>()</w:t>
      </w:r>
    </w:p>
    <w:p w14:paraId="4809B576" w14:textId="77777777" w:rsidR="00C93DFB" w:rsidRPr="00BF26A0" w:rsidRDefault="00C93DFB" w:rsidP="00C93DFB">
      <w:pPr>
        <w:numPr>
          <w:ilvl w:val="0"/>
          <w:numId w:val="29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assign</w:t>
      </w:r>
      <w:proofErr w:type="spellEnd"/>
      <w:r w:rsidRPr="00BF26A0">
        <w:rPr>
          <w:highlight w:val="yellow"/>
        </w:rPr>
        <w:t>()</w:t>
      </w:r>
    </w:p>
    <w:p w14:paraId="37835685" w14:textId="77777777" w:rsidR="00C93DFB" w:rsidRPr="00BF26A0" w:rsidRDefault="00C93DFB" w:rsidP="00C93DFB"/>
    <w:p w14:paraId="449B0050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sayının mutlak değerini almak için hangi fonksiyonu kullanırsınız?</w:t>
      </w:r>
    </w:p>
    <w:p w14:paraId="0967C84B" w14:textId="77777777" w:rsidR="00C93DFB" w:rsidRPr="00BF26A0" w:rsidRDefault="00C93DFB" w:rsidP="00C93DFB">
      <w:pPr>
        <w:numPr>
          <w:ilvl w:val="0"/>
          <w:numId w:val="293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lastRenderedPageBreak/>
        <w:t>abs</w:t>
      </w:r>
      <w:proofErr w:type="spellEnd"/>
      <w:r w:rsidRPr="00BF26A0">
        <w:rPr>
          <w:highlight w:val="yellow"/>
        </w:rPr>
        <w:t>()</w:t>
      </w:r>
    </w:p>
    <w:p w14:paraId="6D7BA6CE" w14:textId="77777777" w:rsidR="00C93DFB" w:rsidRPr="00BF26A0" w:rsidRDefault="00C93DFB" w:rsidP="00C93DFB">
      <w:pPr>
        <w:numPr>
          <w:ilvl w:val="0"/>
          <w:numId w:val="293"/>
        </w:numPr>
        <w:contextualSpacing/>
        <w:jc w:val="left"/>
      </w:pPr>
      <w:proofErr w:type="spellStart"/>
      <w:r w:rsidRPr="00BF26A0">
        <w:t>absolute</w:t>
      </w:r>
      <w:proofErr w:type="spellEnd"/>
      <w:r w:rsidRPr="00BF26A0">
        <w:t>()</w:t>
      </w:r>
    </w:p>
    <w:p w14:paraId="3BBB2A91" w14:textId="77777777" w:rsidR="00C93DFB" w:rsidRPr="00BF26A0" w:rsidRDefault="00C93DFB" w:rsidP="00C93DFB">
      <w:pPr>
        <w:numPr>
          <w:ilvl w:val="0"/>
          <w:numId w:val="293"/>
        </w:numPr>
        <w:contextualSpacing/>
        <w:jc w:val="left"/>
      </w:pPr>
      <w:proofErr w:type="spellStart"/>
      <w:r w:rsidRPr="00BF26A0">
        <w:t>fabs</w:t>
      </w:r>
      <w:proofErr w:type="spellEnd"/>
      <w:r w:rsidRPr="00BF26A0">
        <w:t>()</w:t>
      </w:r>
    </w:p>
    <w:p w14:paraId="165CCEBA" w14:textId="77777777" w:rsidR="00C93DFB" w:rsidRPr="00BF26A0" w:rsidRDefault="00C93DFB" w:rsidP="00C93DFB">
      <w:pPr>
        <w:numPr>
          <w:ilvl w:val="0"/>
          <w:numId w:val="293"/>
        </w:numPr>
        <w:contextualSpacing/>
        <w:jc w:val="left"/>
      </w:pPr>
      <w:proofErr w:type="spellStart"/>
      <w:r w:rsidRPr="00BF26A0">
        <w:t>absoluteValue</w:t>
      </w:r>
      <w:proofErr w:type="spellEnd"/>
      <w:r w:rsidRPr="00BF26A0">
        <w:t>()</w:t>
      </w:r>
    </w:p>
    <w:p w14:paraId="01736514" w14:textId="77777777" w:rsidR="00C93DFB" w:rsidRPr="00BF26A0" w:rsidRDefault="00C93DFB" w:rsidP="00C93DFB"/>
    <w:p w14:paraId="42F969E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NaN</w:t>
      </w:r>
      <w:proofErr w:type="spellEnd"/>
      <w:r w:rsidRPr="00BF26A0">
        <w:t>" ile ilgili doğru ifade hangisidir?</w:t>
      </w:r>
    </w:p>
    <w:p w14:paraId="755FF717" w14:textId="77777777" w:rsidR="00C93DFB" w:rsidRPr="00BF26A0" w:rsidRDefault="00C93DFB" w:rsidP="00C93DFB">
      <w:pPr>
        <w:numPr>
          <w:ilvl w:val="0"/>
          <w:numId w:val="29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</w:t>
      </w:r>
      <w:proofErr w:type="spellStart"/>
      <w:r w:rsidRPr="00BF26A0">
        <w:rPr>
          <w:highlight w:val="yellow"/>
        </w:rPr>
        <w:t>NaN</w:t>
      </w:r>
      <w:proofErr w:type="spellEnd"/>
      <w:r w:rsidRPr="00BF26A0">
        <w:rPr>
          <w:highlight w:val="yellow"/>
        </w:rPr>
        <w:t>" bir sayıdır ve değeri belirsizdir.</w:t>
      </w:r>
    </w:p>
    <w:p w14:paraId="7D97198C" w14:textId="77777777" w:rsidR="00C93DFB" w:rsidRPr="00BF26A0" w:rsidRDefault="00C93DFB" w:rsidP="00C93DFB">
      <w:pPr>
        <w:numPr>
          <w:ilvl w:val="0"/>
          <w:numId w:val="294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sadece pozitif sayıları ifade eder.</w:t>
      </w:r>
    </w:p>
    <w:p w14:paraId="28BC1B27" w14:textId="77777777" w:rsidR="00C93DFB" w:rsidRPr="00BF26A0" w:rsidRDefault="00C93DFB" w:rsidP="00C93DFB">
      <w:pPr>
        <w:numPr>
          <w:ilvl w:val="0"/>
          <w:numId w:val="294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sadece negatif sayıları ifade eder.</w:t>
      </w:r>
    </w:p>
    <w:p w14:paraId="536A746B" w14:textId="77777777" w:rsidR="00C93DFB" w:rsidRPr="00BF26A0" w:rsidRDefault="00C93DFB" w:rsidP="00C93DFB">
      <w:pPr>
        <w:numPr>
          <w:ilvl w:val="0"/>
          <w:numId w:val="294"/>
        </w:numPr>
        <w:contextualSpacing/>
        <w:jc w:val="left"/>
      </w:pPr>
      <w:r w:rsidRPr="00BF26A0">
        <w:t>"</w:t>
      </w:r>
      <w:proofErr w:type="spellStart"/>
      <w:r w:rsidRPr="00BF26A0">
        <w:t>NaN</w:t>
      </w:r>
      <w:proofErr w:type="spellEnd"/>
      <w:r w:rsidRPr="00BF26A0">
        <w:t>" bir sayısal değer ifade etmez.</w:t>
      </w:r>
    </w:p>
    <w:p w14:paraId="36011120" w14:textId="77777777" w:rsidR="00C93DFB" w:rsidRPr="00BF26A0" w:rsidRDefault="00C93DFB" w:rsidP="00C93DFB"/>
    <w:p w14:paraId="61FAD3D0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"</w:t>
      </w:r>
      <w:proofErr w:type="spellStart"/>
      <w:r w:rsidRPr="00BF26A0">
        <w:t>map</w:t>
      </w:r>
      <w:proofErr w:type="spellEnd"/>
      <w:r w:rsidRPr="00BF26A0">
        <w:t>()" fonksiyonu ne yapar?</w:t>
      </w:r>
    </w:p>
    <w:p w14:paraId="6E9CAE92" w14:textId="77777777" w:rsidR="00C93DFB" w:rsidRPr="00BF26A0" w:rsidRDefault="00C93DFB" w:rsidP="00C93DFB">
      <w:pPr>
        <w:numPr>
          <w:ilvl w:val="0"/>
          <w:numId w:val="295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Dizi içindeki her öğeye işlem uygular ve yeni bir dizi döndürür.</w:t>
      </w:r>
    </w:p>
    <w:p w14:paraId="0BE21958" w14:textId="77777777" w:rsidR="00C93DFB" w:rsidRPr="00BF26A0" w:rsidRDefault="00C93DFB" w:rsidP="00C93DFB">
      <w:pPr>
        <w:numPr>
          <w:ilvl w:val="0"/>
          <w:numId w:val="295"/>
        </w:numPr>
        <w:contextualSpacing/>
        <w:jc w:val="left"/>
      </w:pPr>
      <w:r w:rsidRPr="00BF26A0">
        <w:t>Diziyi tersine çevirir.</w:t>
      </w:r>
    </w:p>
    <w:p w14:paraId="7BF2F3A5" w14:textId="77777777" w:rsidR="00C93DFB" w:rsidRPr="00BF26A0" w:rsidRDefault="00C93DFB" w:rsidP="00C93DFB">
      <w:pPr>
        <w:numPr>
          <w:ilvl w:val="0"/>
          <w:numId w:val="295"/>
        </w:numPr>
        <w:contextualSpacing/>
        <w:jc w:val="left"/>
      </w:pPr>
      <w:r w:rsidRPr="00BF26A0">
        <w:t>Diziyi sıralar.</w:t>
      </w:r>
    </w:p>
    <w:p w14:paraId="327A075D" w14:textId="77777777" w:rsidR="00C93DFB" w:rsidRPr="00BF26A0" w:rsidRDefault="00C93DFB" w:rsidP="00C93DFB">
      <w:pPr>
        <w:numPr>
          <w:ilvl w:val="0"/>
          <w:numId w:val="295"/>
        </w:numPr>
        <w:contextualSpacing/>
        <w:jc w:val="left"/>
      </w:pPr>
      <w:r w:rsidRPr="00BF26A0">
        <w:t>Diziden belirli bir öğeyi kaldırır.</w:t>
      </w:r>
    </w:p>
    <w:p w14:paraId="0E794F88" w14:textId="77777777" w:rsidR="00C93DFB" w:rsidRPr="00BF26A0" w:rsidRDefault="00C93DFB" w:rsidP="00C93DFB"/>
    <w:p w14:paraId="5EECD897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doğru bir koşul ifadesidir?</w:t>
      </w:r>
    </w:p>
    <w:p w14:paraId="3F3DFDEF" w14:textId="77777777" w:rsidR="00C93DFB" w:rsidRPr="00BF26A0" w:rsidRDefault="00C93DFB" w:rsidP="00C93DFB">
      <w:pPr>
        <w:numPr>
          <w:ilvl w:val="0"/>
          <w:numId w:val="29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if</w:t>
      </w:r>
      <w:proofErr w:type="spellEnd"/>
      <w:r w:rsidRPr="00BF26A0">
        <w:rPr>
          <w:highlight w:val="yellow"/>
        </w:rPr>
        <w:t xml:space="preserve"> (x == 5 &amp;&amp; y == 10)</w:t>
      </w:r>
    </w:p>
    <w:p w14:paraId="484394F0" w14:textId="77777777" w:rsidR="00C93DFB" w:rsidRPr="00BF26A0" w:rsidRDefault="00C93DFB" w:rsidP="00C93DFB">
      <w:pPr>
        <w:numPr>
          <w:ilvl w:val="0"/>
          <w:numId w:val="296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== 5 &amp; y == 10)</w:t>
      </w:r>
    </w:p>
    <w:p w14:paraId="63B5903B" w14:textId="77777777" w:rsidR="00C93DFB" w:rsidRPr="00BF26A0" w:rsidRDefault="00C93DFB" w:rsidP="00C93DFB">
      <w:pPr>
        <w:numPr>
          <w:ilvl w:val="0"/>
          <w:numId w:val="296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=== 5 || y === 10)</w:t>
      </w:r>
    </w:p>
    <w:p w14:paraId="476B077E" w14:textId="77777777" w:rsidR="00C93DFB" w:rsidRPr="00BF26A0" w:rsidRDefault="00C93DFB" w:rsidP="00C93DFB">
      <w:pPr>
        <w:numPr>
          <w:ilvl w:val="0"/>
          <w:numId w:val="296"/>
        </w:numPr>
        <w:contextualSpacing/>
        <w:jc w:val="left"/>
      </w:pPr>
      <w:proofErr w:type="spellStart"/>
      <w:r w:rsidRPr="00BF26A0">
        <w:t>if</w:t>
      </w:r>
      <w:proofErr w:type="spellEnd"/>
      <w:r w:rsidRPr="00BF26A0">
        <w:t xml:space="preserve"> (x != 5)</w:t>
      </w:r>
    </w:p>
    <w:p w14:paraId="700B415D" w14:textId="77777777" w:rsidR="00C93DFB" w:rsidRPr="00BF26A0" w:rsidRDefault="00C93DFB" w:rsidP="00C93DFB"/>
    <w:p w14:paraId="7AD78FC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dizeyi tersine çevirmek için hangi yöntemi kullanırsınız?</w:t>
      </w:r>
    </w:p>
    <w:p w14:paraId="3AB2F2CC" w14:textId="77777777" w:rsidR="00C93DFB" w:rsidRPr="00BF26A0" w:rsidRDefault="00C93DFB" w:rsidP="00C93DFB">
      <w:pPr>
        <w:numPr>
          <w:ilvl w:val="0"/>
          <w:numId w:val="265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reverse</w:t>
      </w:r>
      <w:proofErr w:type="spellEnd"/>
      <w:r w:rsidRPr="00BF26A0">
        <w:rPr>
          <w:highlight w:val="yellow"/>
        </w:rPr>
        <w:t>()</w:t>
      </w:r>
    </w:p>
    <w:p w14:paraId="7E19568B" w14:textId="77777777" w:rsidR="00C93DFB" w:rsidRPr="00BF26A0" w:rsidRDefault="00C93DFB" w:rsidP="00C93DFB">
      <w:pPr>
        <w:numPr>
          <w:ilvl w:val="0"/>
          <w:numId w:val="265"/>
        </w:numPr>
        <w:contextualSpacing/>
        <w:jc w:val="left"/>
      </w:pPr>
      <w:proofErr w:type="spellStart"/>
      <w:r w:rsidRPr="00BF26A0">
        <w:t>flip</w:t>
      </w:r>
      <w:proofErr w:type="spellEnd"/>
      <w:r w:rsidRPr="00BF26A0">
        <w:t>()</w:t>
      </w:r>
    </w:p>
    <w:p w14:paraId="2D1A1BEB" w14:textId="77777777" w:rsidR="00C93DFB" w:rsidRPr="00BF26A0" w:rsidRDefault="00C93DFB" w:rsidP="00C93DFB">
      <w:pPr>
        <w:numPr>
          <w:ilvl w:val="0"/>
          <w:numId w:val="265"/>
        </w:numPr>
        <w:contextualSpacing/>
        <w:jc w:val="left"/>
      </w:pPr>
      <w:proofErr w:type="spellStart"/>
      <w:r w:rsidRPr="00BF26A0">
        <w:t>invert</w:t>
      </w:r>
      <w:proofErr w:type="spellEnd"/>
      <w:r w:rsidRPr="00BF26A0">
        <w:t>()</w:t>
      </w:r>
    </w:p>
    <w:p w14:paraId="5DADBEF1" w14:textId="77777777" w:rsidR="00C93DFB" w:rsidRPr="00BF26A0" w:rsidRDefault="00C93DFB" w:rsidP="00C93DFB">
      <w:pPr>
        <w:numPr>
          <w:ilvl w:val="0"/>
          <w:numId w:val="265"/>
        </w:numPr>
        <w:contextualSpacing/>
        <w:jc w:val="left"/>
      </w:pPr>
      <w:proofErr w:type="spellStart"/>
      <w:r w:rsidRPr="00BF26A0">
        <w:t>rotate</w:t>
      </w:r>
      <w:proofErr w:type="spellEnd"/>
      <w:r w:rsidRPr="00BF26A0">
        <w:t>()</w:t>
      </w:r>
    </w:p>
    <w:p w14:paraId="6D8302B5" w14:textId="77777777" w:rsidR="00C93DFB" w:rsidRPr="00BF26A0" w:rsidRDefault="00C93DFB" w:rsidP="00C93DFB"/>
    <w:p w14:paraId="560BCDD1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typeof</w:t>
      </w:r>
      <w:proofErr w:type="spellEnd"/>
      <w:r w:rsidRPr="00BF26A0">
        <w:t>" operatörü hangi türden bir değer döndürür?</w:t>
      </w:r>
    </w:p>
    <w:p w14:paraId="1DE3B2B4" w14:textId="77777777" w:rsidR="00C93DFB" w:rsidRPr="00BF26A0" w:rsidRDefault="00C93DFB" w:rsidP="00C93DFB">
      <w:pPr>
        <w:numPr>
          <w:ilvl w:val="0"/>
          <w:numId w:val="299"/>
        </w:numPr>
        <w:contextualSpacing/>
        <w:jc w:val="left"/>
      </w:pPr>
      <w:proofErr w:type="spellStart"/>
      <w:r w:rsidRPr="00BF26A0">
        <w:t>String</w:t>
      </w:r>
      <w:proofErr w:type="spellEnd"/>
    </w:p>
    <w:p w14:paraId="434B6CD2" w14:textId="77777777" w:rsidR="00C93DFB" w:rsidRPr="00BF26A0" w:rsidRDefault="00C93DFB" w:rsidP="00C93DFB">
      <w:pPr>
        <w:numPr>
          <w:ilvl w:val="0"/>
          <w:numId w:val="299"/>
        </w:numPr>
        <w:contextualSpacing/>
        <w:jc w:val="left"/>
      </w:pPr>
      <w:proofErr w:type="spellStart"/>
      <w:r w:rsidRPr="00BF26A0">
        <w:t>Number</w:t>
      </w:r>
      <w:proofErr w:type="spellEnd"/>
    </w:p>
    <w:p w14:paraId="3F9A8E6E" w14:textId="77777777" w:rsidR="00C93DFB" w:rsidRPr="00BF26A0" w:rsidRDefault="00C93DFB" w:rsidP="00C93DFB">
      <w:pPr>
        <w:numPr>
          <w:ilvl w:val="0"/>
          <w:numId w:val="299"/>
        </w:numPr>
        <w:contextualSpacing/>
        <w:jc w:val="left"/>
      </w:pPr>
      <w:proofErr w:type="spellStart"/>
      <w:r w:rsidRPr="00BF26A0">
        <w:t>Boolean</w:t>
      </w:r>
      <w:proofErr w:type="spellEnd"/>
    </w:p>
    <w:p w14:paraId="2756D925" w14:textId="77777777" w:rsidR="00C93DFB" w:rsidRPr="00BF26A0" w:rsidRDefault="00C93DFB" w:rsidP="00C93DFB">
      <w:pPr>
        <w:numPr>
          <w:ilvl w:val="0"/>
          <w:numId w:val="29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String</w:t>
      </w:r>
      <w:proofErr w:type="spellEnd"/>
      <w:r w:rsidRPr="00BF26A0">
        <w:rPr>
          <w:highlight w:val="yellow"/>
        </w:rPr>
        <w:t xml:space="preserve">, </w:t>
      </w:r>
      <w:proofErr w:type="spellStart"/>
      <w:r w:rsidRPr="00BF26A0">
        <w:rPr>
          <w:highlight w:val="yellow"/>
        </w:rPr>
        <w:t>Number</w:t>
      </w:r>
      <w:proofErr w:type="spellEnd"/>
      <w:r w:rsidRPr="00BF26A0">
        <w:rPr>
          <w:highlight w:val="yellow"/>
        </w:rPr>
        <w:t xml:space="preserve">, </w:t>
      </w:r>
      <w:proofErr w:type="spellStart"/>
      <w:r w:rsidRPr="00BF26A0">
        <w:rPr>
          <w:highlight w:val="yellow"/>
        </w:rPr>
        <w:t>Boolean</w:t>
      </w:r>
      <w:proofErr w:type="spellEnd"/>
      <w:r w:rsidRPr="00BF26A0">
        <w:rPr>
          <w:highlight w:val="yellow"/>
        </w:rPr>
        <w:t xml:space="preserve">, Object, </w:t>
      </w:r>
      <w:proofErr w:type="spellStart"/>
      <w:r w:rsidRPr="00BF26A0">
        <w:rPr>
          <w:highlight w:val="yellow"/>
        </w:rPr>
        <w:t>Function</w:t>
      </w:r>
      <w:proofErr w:type="spellEnd"/>
      <w:r w:rsidRPr="00BF26A0">
        <w:rPr>
          <w:highlight w:val="yellow"/>
        </w:rPr>
        <w:t xml:space="preserve">, </w:t>
      </w:r>
      <w:proofErr w:type="spellStart"/>
      <w:r w:rsidRPr="00BF26A0">
        <w:rPr>
          <w:highlight w:val="yellow"/>
        </w:rPr>
        <w:t>Symbol</w:t>
      </w:r>
      <w:proofErr w:type="spellEnd"/>
      <w:r w:rsidRPr="00BF26A0">
        <w:rPr>
          <w:highlight w:val="yellow"/>
        </w:rPr>
        <w:t xml:space="preserve">, ve </w:t>
      </w:r>
      <w:proofErr w:type="spellStart"/>
      <w:r w:rsidRPr="00BF26A0">
        <w:rPr>
          <w:highlight w:val="yellow"/>
        </w:rPr>
        <w:t>undefined</w:t>
      </w:r>
      <w:proofErr w:type="spellEnd"/>
    </w:p>
    <w:p w14:paraId="49D52959" w14:textId="77777777" w:rsidR="00C93DFB" w:rsidRPr="00BF26A0" w:rsidRDefault="00C93DFB" w:rsidP="00C93DFB"/>
    <w:p w14:paraId="34DD45A6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JavaScript'te "</w:t>
      </w:r>
      <w:proofErr w:type="spellStart"/>
      <w:r w:rsidRPr="00BF26A0">
        <w:t>truthy</w:t>
      </w:r>
      <w:proofErr w:type="spellEnd"/>
      <w:r w:rsidRPr="00BF26A0">
        <w:t>" değerlerden biridir?</w:t>
      </w:r>
    </w:p>
    <w:p w14:paraId="27C5BA5D" w14:textId="77777777" w:rsidR="00C93DFB" w:rsidRPr="00BF26A0" w:rsidRDefault="00C93DFB" w:rsidP="00C93DFB">
      <w:pPr>
        <w:numPr>
          <w:ilvl w:val="0"/>
          <w:numId w:val="302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0</w:t>
      </w:r>
    </w:p>
    <w:p w14:paraId="678B3915" w14:textId="77777777" w:rsidR="00C93DFB" w:rsidRPr="00BF26A0" w:rsidRDefault="00C93DFB" w:rsidP="00C93DFB">
      <w:pPr>
        <w:numPr>
          <w:ilvl w:val="0"/>
          <w:numId w:val="302"/>
        </w:numPr>
        <w:contextualSpacing/>
        <w:jc w:val="left"/>
      </w:pPr>
      <w:proofErr w:type="spellStart"/>
      <w:r w:rsidRPr="00BF26A0">
        <w:t>null</w:t>
      </w:r>
      <w:proofErr w:type="spellEnd"/>
    </w:p>
    <w:p w14:paraId="6319B66A" w14:textId="77777777" w:rsidR="00C93DFB" w:rsidRPr="00BF26A0" w:rsidRDefault="00C93DFB" w:rsidP="00C93DFB">
      <w:pPr>
        <w:numPr>
          <w:ilvl w:val="0"/>
          <w:numId w:val="302"/>
        </w:numPr>
        <w:contextualSpacing/>
        <w:jc w:val="left"/>
      </w:pPr>
      <w:proofErr w:type="spellStart"/>
      <w:r w:rsidRPr="00BF26A0">
        <w:t>undefined</w:t>
      </w:r>
      <w:proofErr w:type="spellEnd"/>
    </w:p>
    <w:p w14:paraId="6C77EDE7" w14:textId="77777777" w:rsidR="00C93DFB" w:rsidRPr="00BF26A0" w:rsidRDefault="00C93DFB" w:rsidP="00C93DFB">
      <w:pPr>
        <w:numPr>
          <w:ilvl w:val="0"/>
          <w:numId w:val="302"/>
        </w:numPr>
        <w:contextualSpacing/>
        <w:jc w:val="left"/>
      </w:pPr>
      <w:proofErr w:type="spellStart"/>
      <w:r w:rsidRPr="00BF26A0">
        <w:t>NaN</w:t>
      </w:r>
      <w:proofErr w:type="spellEnd"/>
    </w:p>
    <w:p w14:paraId="4FEE9840" w14:textId="77777777" w:rsidR="00C93DFB" w:rsidRPr="00BF26A0" w:rsidRDefault="00C93DFB" w:rsidP="00C93DFB"/>
    <w:p w14:paraId="0F53A74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nesnesi içinde bir özellik olup olmadığını kontrol etmek için hangi metot kullanılır?</w:t>
      </w:r>
    </w:p>
    <w:p w14:paraId="1745AC22" w14:textId="77777777" w:rsidR="00C93DFB" w:rsidRPr="00BF26A0" w:rsidRDefault="00C93DFB" w:rsidP="00C93DFB">
      <w:pPr>
        <w:numPr>
          <w:ilvl w:val="0"/>
          <w:numId w:val="303"/>
        </w:numPr>
        <w:contextualSpacing/>
        <w:jc w:val="left"/>
      </w:pPr>
      <w:proofErr w:type="spellStart"/>
      <w:r w:rsidRPr="00BF26A0">
        <w:t>hasProperty</w:t>
      </w:r>
      <w:proofErr w:type="spellEnd"/>
      <w:r w:rsidRPr="00BF26A0">
        <w:t>()</w:t>
      </w:r>
    </w:p>
    <w:p w14:paraId="66E95D8E" w14:textId="77777777" w:rsidR="00C93DFB" w:rsidRPr="00BF26A0" w:rsidRDefault="00C93DFB" w:rsidP="00C93DFB">
      <w:pPr>
        <w:numPr>
          <w:ilvl w:val="0"/>
          <w:numId w:val="303"/>
        </w:numPr>
        <w:contextualSpacing/>
        <w:jc w:val="left"/>
      </w:pPr>
      <w:proofErr w:type="spellStart"/>
      <w:r w:rsidRPr="00BF26A0">
        <w:t>contains</w:t>
      </w:r>
      <w:proofErr w:type="spellEnd"/>
      <w:r w:rsidRPr="00BF26A0">
        <w:t>()</w:t>
      </w:r>
    </w:p>
    <w:p w14:paraId="21B6FC2F" w14:textId="77777777" w:rsidR="00C93DFB" w:rsidRPr="00BF26A0" w:rsidRDefault="00C93DFB" w:rsidP="00C93DFB">
      <w:pPr>
        <w:numPr>
          <w:ilvl w:val="0"/>
          <w:numId w:val="303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hasOwnProperty</w:t>
      </w:r>
      <w:proofErr w:type="spellEnd"/>
      <w:r w:rsidRPr="00BF26A0">
        <w:rPr>
          <w:highlight w:val="yellow"/>
        </w:rPr>
        <w:t>()</w:t>
      </w:r>
    </w:p>
    <w:p w14:paraId="03F56AA0" w14:textId="77777777" w:rsidR="00C93DFB" w:rsidRPr="00BF26A0" w:rsidRDefault="00C93DFB" w:rsidP="00C93DFB">
      <w:pPr>
        <w:numPr>
          <w:ilvl w:val="0"/>
          <w:numId w:val="303"/>
        </w:numPr>
        <w:contextualSpacing/>
        <w:jc w:val="left"/>
      </w:pPr>
      <w:proofErr w:type="spellStart"/>
      <w:r w:rsidRPr="00BF26A0">
        <w:t>checkProperty</w:t>
      </w:r>
      <w:proofErr w:type="spellEnd"/>
      <w:r w:rsidRPr="00BF26A0">
        <w:t>()</w:t>
      </w:r>
    </w:p>
    <w:p w14:paraId="79081D8A" w14:textId="77777777" w:rsidR="00C93DFB" w:rsidRPr="00BF26A0" w:rsidRDefault="00C93DFB" w:rsidP="00C93DFB"/>
    <w:p w14:paraId="476237C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döngüsünden çıkmak için hangi deyimi kullanırsınız?</w:t>
      </w:r>
    </w:p>
    <w:p w14:paraId="1E02EF37" w14:textId="77777777" w:rsidR="00C93DFB" w:rsidRPr="00BF26A0" w:rsidRDefault="00C93DFB" w:rsidP="00C93DFB">
      <w:pPr>
        <w:numPr>
          <w:ilvl w:val="0"/>
          <w:numId w:val="304"/>
        </w:numPr>
        <w:contextualSpacing/>
        <w:jc w:val="left"/>
      </w:pPr>
      <w:proofErr w:type="spellStart"/>
      <w:r w:rsidRPr="00BF26A0">
        <w:t>escape</w:t>
      </w:r>
      <w:proofErr w:type="spellEnd"/>
    </w:p>
    <w:p w14:paraId="719FD89C" w14:textId="77777777" w:rsidR="00C93DFB" w:rsidRPr="00BF26A0" w:rsidRDefault="00C93DFB" w:rsidP="00C93DFB">
      <w:pPr>
        <w:numPr>
          <w:ilvl w:val="0"/>
          <w:numId w:val="304"/>
        </w:numPr>
        <w:contextualSpacing/>
        <w:jc w:val="left"/>
      </w:pPr>
      <w:proofErr w:type="spellStart"/>
      <w:r w:rsidRPr="00BF26A0">
        <w:t>exit</w:t>
      </w:r>
      <w:proofErr w:type="spellEnd"/>
    </w:p>
    <w:p w14:paraId="1C45CB64" w14:textId="77777777" w:rsidR="00C93DFB" w:rsidRPr="00BF26A0" w:rsidRDefault="00C93DFB" w:rsidP="00C93DFB">
      <w:pPr>
        <w:numPr>
          <w:ilvl w:val="0"/>
          <w:numId w:val="304"/>
        </w:numPr>
        <w:contextualSpacing/>
        <w:jc w:val="left"/>
      </w:pPr>
      <w:proofErr w:type="spellStart"/>
      <w:r w:rsidRPr="00BF26A0">
        <w:lastRenderedPageBreak/>
        <w:t>continue</w:t>
      </w:r>
      <w:proofErr w:type="spellEnd"/>
    </w:p>
    <w:p w14:paraId="3C987267" w14:textId="77777777" w:rsidR="00C93DFB" w:rsidRPr="00BF26A0" w:rsidRDefault="00C93DFB" w:rsidP="00C93DFB">
      <w:pPr>
        <w:numPr>
          <w:ilvl w:val="0"/>
          <w:numId w:val="304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break</w:t>
      </w:r>
    </w:p>
    <w:p w14:paraId="3F69A04D" w14:textId="77777777" w:rsidR="00C93DFB" w:rsidRPr="00BF26A0" w:rsidRDefault="00C93DFB" w:rsidP="00C93DFB"/>
    <w:p w14:paraId="52377D5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döngüyü belirli bir koşul karşılanana kadar tekrar etmek için hangi döngüyü kullanırsınız?</w:t>
      </w:r>
    </w:p>
    <w:p w14:paraId="35D15F5B" w14:textId="77777777" w:rsidR="00C93DFB" w:rsidRPr="00BF26A0" w:rsidRDefault="00C93DFB" w:rsidP="00C93DFB">
      <w:pPr>
        <w:numPr>
          <w:ilvl w:val="0"/>
          <w:numId w:val="305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while</w:t>
      </w:r>
      <w:proofErr w:type="spellEnd"/>
    </w:p>
    <w:p w14:paraId="3C440897" w14:textId="77777777" w:rsidR="00C93DFB" w:rsidRPr="00BF26A0" w:rsidRDefault="00C93DFB" w:rsidP="00C93DFB">
      <w:pPr>
        <w:numPr>
          <w:ilvl w:val="0"/>
          <w:numId w:val="305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</w:p>
    <w:p w14:paraId="190A5D3A" w14:textId="77777777" w:rsidR="00C93DFB" w:rsidRPr="00BF26A0" w:rsidRDefault="00C93DFB" w:rsidP="00C93DFB">
      <w:pPr>
        <w:numPr>
          <w:ilvl w:val="0"/>
          <w:numId w:val="305"/>
        </w:numPr>
        <w:contextualSpacing/>
        <w:jc w:val="left"/>
      </w:pPr>
      <w:proofErr w:type="spellStart"/>
      <w:r w:rsidRPr="00BF26A0">
        <w:t>for</w:t>
      </w:r>
      <w:proofErr w:type="spellEnd"/>
    </w:p>
    <w:p w14:paraId="3DA741C7" w14:textId="77777777" w:rsidR="00C93DFB" w:rsidRPr="00BF26A0" w:rsidRDefault="00C93DFB" w:rsidP="00C93DFB">
      <w:pPr>
        <w:numPr>
          <w:ilvl w:val="0"/>
          <w:numId w:val="305"/>
        </w:numPr>
        <w:contextualSpacing/>
        <w:jc w:val="left"/>
      </w:pPr>
      <w:r w:rsidRPr="00BF26A0">
        <w:t>hepsi</w:t>
      </w:r>
    </w:p>
    <w:p w14:paraId="5493429D" w14:textId="77777777" w:rsidR="00C93DFB" w:rsidRPr="00BF26A0" w:rsidRDefault="00C93DFB" w:rsidP="00C93DFB"/>
    <w:p w14:paraId="306F5A47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nesneye yeni bir özellik eklemek için hangi yöntemi kullanırsınız?</w:t>
      </w:r>
    </w:p>
    <w:p w14:paraId="3AE71615" w14:textId="77777777" w:rsidR="00C93DFB" w:rsidRPr="00BF26A0" w:rsidRDefault="00C93DFB" w:rsidP="00C93DFB">
      <w:pPr>
        <w:numPr>
          <w:ilvl w:val="0"/>
          <w:numId w:val="307"/>
        </w:numPr>
        <w:contextualSpacing/>
        <w:jc w:val="left"/>
      </w:pPr>
      <w:proofErr w:type="spellStart"/>
      <w:r w:rsidRPr="00BF26A0">
        <w:t>addProperty</w:t>
      </w:r>
      <w:proofErr w:type="spellEnd"/>
      <w:r w:rsidRPr="00BF26A0">
        <w:t>()</w:t>
      </w:r>
    </w:p>
    <w:p w14:paraId="4E46F79F" w14:textId="77777777" w:rsidR="00C93DFB" w:rsidRPr="00BF26A0" w:rsidRDefault="00C93DFB" w:rsidP="00C93DFB">
      <w:pPr>
        <w:numPr>
          <w:ilvl w:val="0"/>
          <w:numId w:val="307"/>
        </w:numPr>
        <w:contextualSpacing/>
        <w:jc w:val="left"/>
      </w:pPr>
      <w:proofErr w:type="spellStart"/>
      <w:r w:rsidRPr="00BF26A0">
        <w:t>appendProperty</w:t>
      </w:r>
      <w:proofErr w:type="spellEnd"/>
      <w:r w:rsidRPr="00BF26A0">
        <w:t>()</w:t>
      </w:r>
    </w:p>
    <w:p w14:paraId="1396805B" w14:textId="77777777" w:rsidR="00C93DFB" w:rsidRPr="00BF26A0" w:rsidRDefault="00C93DFB" w:rsidP="00C93DFB">
      <w:pPr>
        <w:numPr>
          <w:ilvl w:val="0"/>
          <w:numId w:val="307"/>
        </w:numPr>
        <w:contextualSpacing/>
        <w:jc w:val="left"/>
      </w:pPr>
      <w:proofErr w:type="spellStart"/>
      <w:r w:rsidRPr="00BF26A0">
        <w:t>push</w:t>
      </w:r>
      <w:proofErr w:type="spellEnd"/>
      <w:r w:rsidRPr="00BF26A0">
        <w:t>()</w:t>
      </w:r>
    </w:p>
    <w:p w14:paraId="0FC6E4A0" w14:textId="77777777" w:rsidR="00C93DFB" w:rsidRPr="00BF26A0" w:rsidRDefault="00C93DFB" w:rsidP="00C93DFB">
      <w:pPr>
        <w:numPr>
          <w:ilvl w:val="0"/>
          <w:numId w:val="307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dot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notation</w:t>
      </w:r>
      <w:proofErr w:type="spellEnd"/>
      <w:r w:rsidRPr="00BF26A0">
        <w:rPr>
          <w:highlight w:val="yellow"/>
        </w:rPr>
        <w:t xml:space="preserve"> veya </w:t>
      </w:r>
      <w:proofErr w:type="spellStart"/>
      <w:r w:rsidRPr="00BF26A0">
        <w:rPr>
          <w:highlight w:val="yellow"/>
        </w:rPr>
        <w:t>bracket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notation</w:t>
      </w:r>
      <w:proofErr w:type="spellEnd"/>
    </w:p>
    <w:p w14:paraId="5C3D7F20" w14:textId="77777777" w:rsidR="00C93DFB" w:rsidRPr="00BF26A0" w:rsidRDefault="00C93DFB" w:rsidP="00C93DFB"/>
    <w:p w14:paraId="3E42E6E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JavaScript döngüsünde "break" deyimiyle aynı işlevi görür?</w:t>
      </w:r>
    </w:p>
    <w:p w14:paraId="27A05A66" w14:textId="77777777" w:rsidR="00C93DFB" w:rsidRPr="00BF26A0" w:rsidRDefault="00C93DFB" w:rsidP="00C93DFB">
      <w:pPr>
        <w:numPr>
          <w:ilvl w:val="0"/>
          <w:numId w:val="309"/>
        </w:numPr>
        <w:contextualSpacing/>
        <w:jc w:val="left"/>
      </w:pPr>
      <w:r w:rsidRPr="00BF26A0">
        <w:t>stop</w:t>
      </w:r>
    </w:p>
    <w:p w14:paraId="4DB8BCEB" w14:textId="77777777" w:rsidR="00C93DFB" w:rsidRPr="00BF26A0" w:rsidRDefault="00C93DFB" w:rsidP="00C93DFB">
      <w:pPr>
        <w:numPr>
          <w:ilvl w:val="0"/>
          <w:numId w:val="30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exit</w:t>
      </w:r>
      <w:proofErr w:type="spellEnd"/>
    </w:p>
    <w:p w14:paraId="4334503F" w14:textId="77777777" w:rsidR="00C93DFB" w:rsidRPr="00BF26A0" w:rsidRDefault="00C93DFB" w:rsidP="00C93DFB">
      <w:pPr>
        <w:numPr>
          <w:ilvl w:val="0"/>
          <w:numId w:val="309"/>
        </w:numPr>
        <w:contextualSpacing/>
        <w:jc w:val="left"/>
      </w:pPr>
      <w:proofErr w:type="spellStart"/>
      <w:r w:rsidRPr="00BF26A0">
        <w:t>return</w:t>
      </w:r>
      <w:proofErr w:type="spellEnd"/>
    </w:p>
    <w:p w14:paraId="48F768AA" w14:textId="77777777" w:rsidR="00C93DFB" w:rsidRPr="00BF26A0" w:rsidRDefault="00C93DFB" w:rsidP="00C93DFB">
      <w:pPr>
        <w:numPr>
          <w:ilvl w:val="0"/>
          <w:numId w:val="309"/>
        </w:numPr>
        <w:contextualSpacing/>
        <w:jc w:val="left"/>
      </w:pPr>
      <w:proofErr w:type="spellStart"/>
      <w:r w:rsidRPr="00BF26A0">
        <w:t>terminate</w:t>
      </w:r>
      <w:proofErr w:type="spellEnd"/>
    </w:p>
    <w:p w14:paraId="56770B30" w14:textId="77777777" w:rsidR="00C93DFB" w:rsidRPr="00BF26A0" w:rsidRDefault="00C93DFB" w:rsidP="00C93DFB"/>
    <w:p w14:paraId="2FF50A94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querySelectorAll</w:t>
      </w:r>
      <w:proofErr w:type="spellEnd"/>
      <w:r w:rsidRPr="00BF26A0">
        <w:t>()" metodunun döndürdüğü şey nedir?</w:t>
      </w:r>
    </w:p>
    <w:p w14:paraId="66A396F2" w14:textId="77777777" w:rsidR="00C93DFB" w:rsidRPr="00BF26A0" w:rsidRDefault="00C93DFB" w:rsidP="00C93DFB">
      <w:pPr>
        <w:numPr>
          <w:ilvl w:val="0"/>
          <w:numId w:val="311"/>
        </w:numPr>
        <w:contextualSpacing/>
        <w:jc w:val="left"/>
      </w:pPr>
      <w:r w:rsidRPr="00BF26A0">
        <w:t>İlk eşleşen öğe</w:t>
      </w:r>
    </w:p>
    <w:p w14:paraId="2CE2B12F" w14:textId="77777777" w:rsidR="00C93DFB" w:rsidRPr="00BF26A0" w:rsidRDefault="00C93DFB" w:rsidP="00C93DFB">
      <w:pPr>
        <w:numPr>
          <w:ilvl w:val="0"/>
          <w:numId w:val="31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 xml:space="preserve">Tüm eşleşen öğelerin bir </w:t>
      </w:r>
      <w:proofErr w:type="spellStart"/>
      <w:r w:rsidRPr="00BF26A0">
        <w:rPr>
          <w:highlight w:val="yellow"/>
        </w:rPr>
        <w:t>NodeList'i</w:t>
      </w:r>
      <w:proofErr w:type="spellEnd"/>
    </w:p>
    <w:p w14:paraId="0FB427CD" w14:textId="77777777" w:rsidR="00C93DFB" w:rsidRPr="00BF26A0" w:rsidRDefault="00C93DFB" w:rsidP="00C93DFB">
      <w:pPr>
        <w:numPr>
          <w:ilvl w:val="0"/>
          <w:numId w:val="311"/>
        </w:numPr>
        <w:contextualSpacing/>
        <w:jc w:val="left"/>
      </w:pPr>
      <w:r w:rsidRPr="00BF26A0">
        <w:t>Tüm eşleşen öğelerin bir dizi</w:t>
      </w:r>
    </w:p>
    <w:p w14:paraId="0D67A124" w14:textId="77777777" w:rsidR="00C93DFB" w:rsidRPr="00BF26A0" w:rsidRDefault="00C93DFB" w:rsidP="00C93DFB">
      <w:pPr>
        <w:numPr>
          <w:ilvl w:val="0"/>
          <w:numId w:val="311"/>
        </w:numPr>
        <w:contextualSpacing/>
        <w:jc w:val="left"/>
      </w:pPr>
      <w:r w:rsidRPr="00BF26A0">
        <w:t>Rastgele bir eşleşen öğe</w:t>
      </w:r>
    </w:p>
    <w:p w14:paraId="5B9DA85C" w14:textId="77777777" w:rsidR="00C93DFB" w:rsidRPr="00BF26A0" w:rsidRDefault="00C93DFB" w:rsidP="00C93DFB"/>
    <w:p w14:paraId="4A50B9CC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bir JavaScript döngüsünde kullanılan bir döngü deyimi değildir?</w:t>
      </w:r>
    </w:p>
    <w:p w14:paraId="15F4A1ED" w14:textId="77777777" w:rsidR="00C93DFB" w:rsidRPr="00BF26A0" w:rsidRDefault="00C93DFB" w:rsidP="00C93DFB">
      <w:pPr>
        <w:numPr>
          <w:ilvl w:val="0"/>
          <w:numId w:val="312"/>
        </w:numPr>
        <w:contextualSpacing/>
        <w:jc w:val="left"/>
      </w:pPr>
      <w:proofErr w:type="spellStart"/>
      <w:r w:rsidRPr="00BF26A0">
        <w:t>for</w:t>
      </w:r>
      <w:proofErr w:type="spellEnd"/>
    </w:p>
    <w:p w14:paraId="64F4BA44" w14:textId="77777777" w:rsidR="00C93DFB" w:rsidRPr="00BF26A0" w:rsidRDefault="00C93DFB" w:rsidP="00C93DFB">
      <w:pPr>
        <w:numPr>
          <w:ilvl w:val="0"/>
          <w:numId w:val="312"/>
        </w:numPr>
        <w:contextualSpacing/>
        <w:jc w:val="left"/>
      </w:pPr>
      <w:proofErr w:type="spellStart"/>
      <w:r w:rsidRPr="00BF26A0">
        <w:t>while</w:t>
      </w:r>
      <w:proofErr w:type="spellEnd"/>
    </w:p>
    <w:p w14:paraId="1B9AB33F" w14:textId="77777777" w:rsidR="00C93DFB" w:rsidRPr="00BF26A0" w:rsidRDefault="00C93DFB" w:rsidP="00C93DFB">
      <w:pPr>
        <w:numPr>
          <w:ilvl w:val="0"/>
          <w:numId w:val="31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repeat</w:t>
      </w:r>
      <w:proofErr w:type="spellEnd"/>
    </w:p>
    <w:p w14:paraId="18DB4AFC" w14:textId="77777777" w:rsidR="00C93DFB" w:rsidRPr="00BF26A0" w:rsidRDefault="00C93DFB" w:rsidP="00C93DFB">
      <w:pPr>
        <w:numPr>
          <w:ilvl w:val="0"/>
          <w:numId w:val="312"/>
        </w:numPr>
        <w:contextualSpacing/>
        <w:jc w:val="left"/>
      </w:pPr>
      <w:r w:rsidRPr="00BF26A0">
        <w:t>do...</w:t>
      </w:r>
      <w:proofErr w:type="spellStart"/>
      <w:r w:rsidRPr="00BF26A0">
        <w:t>while</w:t>
      </w:r>
      <w:proofErr w:type="spellEnd"/>
    </w:p>
    <w:p w14:paraId="2FD869E2" w14:textId="77777777" w:rsidR="00C93DFB" w:rsidRPr="00BF26A0" w:rsidRDefault="00C93DFB" w:rsidP="00C93DFB"/>
    <w:p w14:paraId="1C62CFC1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"</w:t>
      </w:r>
      <w:proofErr w:type="spellStart"/>
      <w:r w:rsidRPr="00BF26A0">
        <w:t>encodeURIComponent</w:t>
      </w:r>
      <w:proofErr w:type="spellEnd"/>
      <w:r w:rsidRPr="00BF26A0">
        <w:t>()" ve "</w:t>
      </w:r>
      <w:proofErr w:type="spellStart"/>
      <w:r w:rsidRPr="00BF26A0">
        <w:t>encodeURI</w:t>
      </w:r>
      <w:proofErr w:type="spellEnd"/>
      <w:r w:rsidRPr="00BF26A0">
        <w:t>()" arasındaki fark nedir?</w:t>
      </w:r>
    </w:p>
    <w:p w14:paraId="15C8F1FD" w14:textId="77777777" w:rsidR="00C93DFB" w:rsidRPr="00BF26A0" w:rsidRDefault="00C93DFB" w:rsidP="00C93DFB">
      <w:pPr>
        <w:numPr>
          <w:ilvl w:val="0"/>
          <w:numId w:val="313"/>
        </w:numPr>
        <w:contextualSpacing/>
        <w:jc w:val="left"/>
      </w:pPr>
      <w:r w:rsidRPr="00BF26A0">
        <w:t>Herhangi bir fark yoktur, aynı işlevi görürler.</w:t>
      </w:r>
    </w:p>
    <w:p w14:paraId="58F82657" w14:textId="77777777" w:rsidR="00C93DFB" w:rsidRPr="00BF26A0" w:rsidRDefault="00C93DFB" w:rsidP="00C93DFB">
      <w:pPr>
        <w:numPr>
          <w:ilvl w:val="0"/>
          <w:numId w:val="313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"</w:t>
      </w:r>
      <w:proofErr w:type="spellStart"/>
      <w:r w:rsidRPr="00BF26A0">
        <w:rPr>
          <w:highlight w:val="yellow"/>
        </w:rPr>
        <w:t>encodeURIComponent</w:t>
      </w:r>
      <w:proofErr w:type="spellEnd"/>
      <w:r w:rsidRPr="00BF26A0">
        <w:rPr>
          <w:highlight w:val="yellow"/>
        </w:rPr>
        <w:t>()" tüm karakterleri kodlar, "</w:t>
      </w:r>
      <w:proofErr w:type="spellStart"/>
      <w:r w:rsidRPr="00BF26A0">
        <w:rPr>
          <w:highlight w:val="yellow"/>
        </w:rPr>
        <w:t>encodeURI</w:t>
      </w:r>
      <w:proofErr w:type="spellEnd"/>
      <w:r w:rsidRPr="00BF26A0">
        <w:rPr>
          <w:highlight w:val="yellow"/>
        </w:rPr>
        <w:t>()" özel karakterleri kodlamaz.</w:t>
      </w:r>
    </w:p>
    <w:p w14:paraId="42E3B09F" w14:textId="77777777" w:rsidR="00C93DFB" w:rsidRPr="00BF26A0" w:rsidRDefault="00C93DFB" w:rsidP="00C93DFB">
      <w:pPr>
        <w:numPr>
          <w:ilvl w:val="0"/>
          <w:numId w:val="313"/>
        </w:numPr>
        <w:contextualSpacing/>
        <w:jc w:val="left"/>
      </w:pPr>
      <w:r w:rsidRPr="00BF26A0">
        <w:t>"</w:t>
      </w:r>
      <w:proofErr w:type="spellStart"/>
      <w:r w:rsidRPr="00BF26A0">
        <w:t>encodeURI</w:t>
      </w:r>
      <w:proofErr w:type="spellEnd"/>
      <w:r w:rsidRPr="00BF26A0">
        <w:t>()" tüm karakterleri kodlar, "</w:t>
      </w:r>
      <w:proofErr w:type="spellStart"/>
      <w:r w:rsidRPr="00BF26A0">
        <w:t>encodeURIComponent</w:t>
      </w:r>
      <w:proofErr w:type="spellEnd"/>
      <w:r w:rsidRPr="00BF26A0">
        <w:t>()" özel karakterleri kodlamaz.</w:t>
      </w:r>
    </w:p>
    <w:p w14:paraId="33FB9582" w14:textId="77777777" w:rsidR="00C93DFB" w:rsidRPr="00BF26A0" w:rsidRDefault="00C93DFB" w:rsidP="00C93DFB">
      <w:pPr>
        <w:numPr>
          <w:ilvl w:val="0"/>
          <w:numId w:val="313"/>
        </w:numPr>
        <w:contextualSpacing/>
        <w:jc w:val="left"/>
      </w:pPr>
      <w:r w:rsidRPr="00BF26A0">
        <w:t>"</w:t>
      </w:r>
      <w:proofErr w:type="spellStart"/>
      <w:r w:rsidRPr="00BF26A0">
        <w:t>encodeURI</w:t>
      </w:r>
      <w:proofErr w:type="spellEnd"/>
      <w:r w:rsidRPr="00BF26A0">
        <w:t>()" sadece belirli karakterleri kodlar, "</w:t>
      </w:r>
      <w:proofErr w:type="spellStart"/>
      <w:r w:rsidRPr="00BF26A0">
        <w:t>encodeURIComponent</w:t>
      </w:r>
      <w:proofErr w:type="spellEnd"/>
      <w:r w:rsidRPr="00BF26A0">
        <w:t>()" tüm karakterleri kodlar.</w:t>
      </w:r>
    </w:p>
    <w:p w14:paraId="55A37C95" w14:textId="77777777" w:rsidR="00C93DFB" w:rsidRPr="00BF26A0" w:rsidRDefault="00C93DFB" w:rsidP="00C93DFB"/>
    <w:p w14:paraId="7BEF509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JavaScript'te bir döngüdeki her bir öğenin konumunu almak için hangi </w:t>
      </w:r>
      <w:proofErr w:type="spellStart"/>
      <w:r w:rsidRPr="00BF26A0">
        <w:t>metod</w:t>
      </w:r>
      <w:proofErr w:type="spellEnd"/>
      <w:r w:rsidRPr="00BF26A0">
        <w:t xml:space="preserve"> kullanılır?</w:t>
      </w:r>
    </w:p>
    <w:p w14:paraId="26F3C9B6" w14:textId="77777777" w:rsidR="00C93DFB" w:rsidRPr="00BF26A0" w:rsidRDefault="00C93DFB" w:rsidP="00C93DFB">
      <w:pPr>
        <w:numPr>
          <w:ilvl w:val="0"/>
          <w:numId w:val="314"/>
        </w:numPr>
        <w:contextualSpacing/>
        <w:jc w:val="left"/>
      </w:pPr>
      <w:proofErr w:type="spellStart"/>
      <w:r w:rsidRPr="00BF26A0">
        <w:t>index</w:t>
      </w:r>
      <w:proofErr w:type="spellEnd"/>
      <w:r w:rsidRPr="00BF26A0">
        <w:t>()</w:t>
      </w:r>
    </w:p>
    <w:p w14:paraId="718E1392" w14:textId="77777777" w:rsidR="00C93DFB" w:rsidRPr="00BF26A0" w:rsidRDefault="00C93DFB" w:rsidP="00C93DFB">
      <w:pPr>
        <w:numPr>
          <w:ilvl w:val="0"/>
          <w:numId w:val="314"/>
        </w:numPr>
        <w:contextualSpacing/>
        <w:jc w:val="left"/>
      </w:pPr>
      <w:proofErr w:type="spellStart"/>
      <w:r w:rsidRPr="00BF26A0">
        <w:t>position</w:t>
      </w:r>
      <w:proofErr w:type="spellEnd"/>
      <w:r w:rsidRPr="00BF26A0">
        <w:t>()</w:t>
      </w:r>
    </w:p>
    <w:p w14:paraId="7291BAAD" w14:textId="77777777" w:rsidR="00C93DFB" w:rsidRPr="00BF26A0" w:rsidRDefault="00C93DFB" w:rsidP="00C93DFB">
      <w:pPr>
        <w:numPr>
          <w:ilvl w:val="0"/>
          <w:numId w:val="314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indexOf</w:t>
      </w:r>
      <w:proofErr w:type="spellEnd"/>
      <w:r w:rsidRPr="00BF26A0">
        <w:rPr>
          <w:highlight w:val="yellow"/>
        </w:rPr>
        <w:t>()</w:t>
      </w:r>
    </w:p>
    <w:p w14:paraId="5BB37BC0" w14:textId="77777777" w:rsidR="00C93DFB" w:rsidRPr="00BF26A0" w:rsidRDefault="00C93DFB" w:rsidP="00C93DFB">
      <w:pPr>
        <w:numPr>
          <w:ilvl w:val="0"/>
          <w:numId w:val="314"/>
        </w:numPr>
        <w:contextualSpacing/>
        <w:jc w:val="left"/>
      </w:pPr>
      <w:proofErr w:type="spellStart"/>
      <w:r w:rsidRPr="00BF26A0">
        <w:t>forEach</w:t>
      </w:r>
      <w:proofErr w:type="spellEnd"/>
      <w:r w:rsidRPr="00BF26A0">
        <w:t>()</w:t>
      </w:r>
    </w:p>
    <w:p w14:paraId="0CD07FD4" w14:textId="77777777" w:rsidR="00C93DFB" w:rsidRPr="00BF26A0" w:rsidRDefault="00C93DFB" w:rsidP="00C93DFB"/>
    <w:p w14:paraId="35C48F5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istemci tarafı (</w:t>
      </w:r>
      <w:proofErr w:type="spellStart"/>
      <w:r w:rsidRPr="00BF26A0">
        <w:t>client</w:t>
      </w:r>
      <w:proofErr w:type="spellEnd"/>
      <w:r w:rsidRPr="00BF26A0">
        <w:t xml:space="preserve"> </w:t>
      </w:r>
      <w:proofErr w:type="spellStart"/>
      <w:r w:rsidRPr="00BF26A0">
        <w:t>side</w:t>
      </w:r>
      <w:proofErr w:type="spellEnd"/>
      <w:r w:rsidRPr="00BF26A0">
        <w:t xml:space="preserve">) </w:t>
      </w:r>
      <w:proofErr w:type="spellStart"/>
      <w:r w:rsidRPr="00BF26A0">
        <w:t>Javascript</w:t>
      </w:r>
      <w:proofErr w:type="spellEnd"/>
      <w:r w:rsidRPr="00BF26A0">
        <w:t xml:space="preserve"> nesnesidir ?</w:t>
      </w:r>
    </w:p>
    <w:p w14:paraId="50BC5765" w14:textId="77777777" w:rsidR="00C93DFB" w:rsidRPr="00BF26A0" w:rsidRDefault="00C93DFB" w:rsidP="00C93DFB">
      <w:pPr>
        <w:numPr>
          <w:ilvl w:val="0"/>
          <w:numId w:val="218"/>
        </w:numPr>
        <w:contextualSpacing/>
        <w:jc w:val="left"/>
      </w:pPr>
      <w:proofErr w:type="spellStart"/>
      <w:r w:rsidRPr="00BF26A0">
        <w:t>Function</w:t>
      </w:r>
      <w:proofErr w:type="spellEnd"/>
    </w:p>
    <w:p w14:paraId="6471A684" w14:textId="77777777" w:rsidR="00C93DFB" w:rsidRPr="00BF26A0" w:rsidRDefault="00C93DFB" w:rsidP="00C93DFB">
      <w:pPr>
        <w:numPr>
          <w:ilvl w:val="0"/>
          <w:numId w:val="218"/>
        </w:numPr>
        <w:contextualSpacing/>
        <w:jc w:val="left"/>
      </w:pPr>
      <w:proofErr w:type="spellStart"/>
      <w:r w:rsidRPr="00BF26A0">
        <w:rPr>
          <w:highlight w:val="yellow"/>
        </w:rPr>
        <w:t>FileUpload</w:t>
      </w:r>
      <w:proofErr w:type="spellEnd"/>
    </w:p>
    <w:p w14:paraId="770DF436" w14:textId="77777777" w:rsidR="00C93DFB" w:rsidRPr="00BF26A0" w:rsidRDefault="00C93DFB" w:rsidP="00C93DFB">
      <w:pPr>
        <w:numPr>
          <w:ilvl w:val="0"/>
          <w:numId w:val="218"/>
        </w:numPr>
        <w:contextualSpacing/>
        <w:jc w:val="left"/>
      </w:pPr>
      <w:r w:rsidRPr="00BF26A0">
        <w:lastRenderedPageBreak/>
        <w:t>Time</w:t>
      </w:r>
    </w:p>
    <w:p w14:paraId="6D5EA8C9" w14:textId="77777777" w:rsidR="00C93DFB" w:rsidRPr="00BF26A0" w:rsidRDefault="00C93DFB" w:rsidP="00C93DFB">
      <w:pPr>
        <w:numPr>
          <w:ilvl w:val="0"/>
          <w:numId w:val="218"/>
        </w:numPr>
        <w:contextualSpacing/>
        <w:jc w:val="left"/>
      </w:pPr>
      <w:r w:rsidRPr="00BF26A0">
        <w:t>File</w:t>
      </w:r>
    </w:p>
    <w:p w14:paraId="637E19E2" w14:textId="77777777" w:rsidR="00C93DFB" w:rsidRPr="00BF26A0" w:rsidRDefault="00C93DFB" w:rsidP="00C93DFB"/>
    <w:p w14:paraId="77B3DE79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Greenwich Zamanına çeviren fonksiyon ____ </w:t>
      </w:r>
      <w:proofErr w:type="spellStart"/>
      <w:r w:rsidRPr="00BF26A0">
        <w:t>dir</w:t>
      </w:r>
      <w:proofErr w:type="spellEnd"/>
      <w:r w:rsidRPr="00BF26A0">
        <w:t>.</w:t>
      </w:r>
    </w:p>
    <w:p w14:paraId="4A6AACF6" w14:textId="77777777" w:rsidR="00C93DFB" w:rsidRPr="00BF26A0" w:rsidRDefault="00C93DFB" w:rsidP="00C93DFB">
      <w:pPr>
        <w:numPr>
          <w:ilvl w:val="0"/>
          <w:numId w:val="228"/>
        </w:numPr>
        <w:contextualSpacing/>
        <w:jc w:val="left"/>
      </w:pPr>
      <w:proofErr w:type="spellStart"/>
      <w:r w:rsidRPr="00BF26A0">
        <w:rPr>
          <w:highlight w:val="yellow"/>
        </w:rPr>
        <w:t>toGMTString</w:t>
      </w:r>
      <w:proofErr w:type="spellEnd"/>
      <w:r w:rsidRPr="00BF26A0">
        <w:rPr>
          <w:highlight w:val="yellow"/>
        </w:rPr>
        <w:t>( )</w:t>
      </w:r>
    </w:p>
    <w:p w14:paraId="797A2D82" w14:textId="77777777" w:rsidR="00C93DFB" w:rsidRPr="00BF26A0" w:rsidRDefault="00C93DFB" w:rsidP="00C93DFB">
      <w:pPr>
        <w:numPr>
          <w:ilvl w:val="0"/>
          <w:numId w:val="228"/>
        </w:numPr>
        <w:contextualSpacing/>
        <w:jc w:val="left"/>
      </w:pPr>
      <w:proofErr w:type="spellStart"/>
      <w:r w:rsidRPr="00BF26A0">
        <w:t>getUTCHours</w:t>
      </w:r>
      <w:proofErr w:type="spellEnd"/>
      <w:r w:rsidRPr="00BF26A0">
        <w:t>( )</w:t>
      </w:r>
    </w:p>
    <w:p w14:paraId="5F30D3C1" w14:textId="77777777" w:rsidR="00C93DFB" w:rsidRPr="00BF26A0" w:rsidRDefault="00C93DFB" w:rsidP="00C93DFB">
      <w:pPr>
        <w:numPr>
          <w:ilvl w:val="0"/>
          <w:numId w:val="228"/>
        </w:numPr>
        <w:contextualSpacing/>
        <w:jc w:val="left"/>
      </w:pPr>
      <w:proofErr w:type="spellStart"/>
      <w:r w:rsidRPr="00BF26A0">
        <w:t>getTimeZoneOffset</w:t>
      </w:r>
      <w:proofErr w:type="spellEnd"/>
      <w:r w:rsidRPr="00BF26A0">
        <w:t>( )</w:t>
      </w:r>
    </w:p>
    <w:p w14:paraId="6F3872F2" w14:textId="77777777" w:rsidR="00C93DFB" w:rsidRPr="00BF26A0" w:rsidRDefault="00C93DFB" w:rsidP="00C93DFB">
      <w:pPr>
        <w:numPr>
          <w:ilvl w:val="0"/>
          <w:numId w:val="228"/>
        </w:numPr>
        <w:contextualSpacing/>
        <w:jc w:val="left"/>
      </w:pPr>
      <w:proofErr w:type="spellStart"/>
      <w:r w:rsidRPr="00BF26A0">
        <w:t>getTime</w:t>
      </w:r>
      <w:proofErr w:type="spellEnd"/>
      <w:r w:rsidRPr="00BF26A0">
        <w:t>( )</w:t>
      </w:r>
    </w:p>
    <w:p w14:paraId="639E93F7" w14:textId="77777777" w:rsidR="00C93DFB" w:rsidRPr="00BF26A0" w:rsidRDefault="00C93DFB" w:rsidP="00C93DFB"/>
    <w:p w14:paraId="559F53DB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kodun çıktısı ne olur?</w:t>
      </w:r>
    </w:p>
    <w:p w14:paraId="5C60CC54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num</w:t>
      </w:r>
      <w:proofErr w:type="spellEnd"/>
      <w:r w:rsidRPr="00BF26A0">
        <w:t xml:space="preserve"> = 100;</w:t>
      </w:r>
    </w:p>
    <w:p w14:paraId="088B8F35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str</w:t>
      </w:r>
      <w:proofErr w:type="spellEnd"/>
      <w:r w:rsidRPr="00BF26A0">
        <w:t xml:space="preserve"> = </w:t>
      </w:r>
      <w:proofErr w:type="spellStart"/>
      <w:r w:rsidRPr="00BF26A0">
        <w:t>num.toString</w:t>
      </w:r>
      <w:proofErr w:type="spellEnd"/>
      <w:r w:rsidRPr="00BF26A0">
        <w:t>( ) + 200;</w:t>
      </w:r>
    </w:p>
    <w:p w14:paraId="6D018BD0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( </w:t>
      </w:r>
      <w:proofErr w:type="spellStart"/>
      <w:r w:rsidRPr="00BF26A0">
        <w:t>str</w:t>
      </w:r>
      <w:proofErr w:type="spellEnd"/>
      <w:r w:rsidRPr="00BF26A0">
        <w:t xml:space="preserve"> );</w:t>
      </w:r>
    </w:p>
    <w:p w14:paraId="6F5DA72A" w14:textId="77777777" w:rsidR="00C93DFB" w:rsidRPr="00BF26A0" w:rsidRDefault="00C93DFB" w:rsidP="00C93DFB">
      <w:pPr>
        <w:numPr>
          <w:ilvl w:val="0"/>
          <w:numId w:val="223"/>
        </w:numPr>
        <w:contextualSpacing/>
        <w:jc w:val="left"/>
      </w:pPr>
      <w:r w:rsidRPr="00BF26A0">
        <w:t>300</w:t>
      </w:r>
    </w:p>
    <w:p w14:paraId="76E2F928" w14:textId="77777777" w:rsidR="00C93DFB" w:rsidRPr="00BF26A0" w:rsidRDefault="00C93DFB" w:rsidP="00C93DFB">
      <w:pPr>
        <w:numPr>
          <w:ilvl w:val="0"/>
          <w:numId w:val="223"/>
        </w:numPr>
        <w:contextualSpacing/>
        <w:jc w:val="left"/>
      </w:pPr>
      <w:r w:rsidRPr="00BF26A0">
        <w:t>200</w:t>
      </w:r>
    </w:p>
    <w:p w14:paraId="7C7D59F4" w14:textId="77777777" w:rsidR="00C93DFB" w:rsidRPr="00BF26A0" w:rsidRDefault="00C93DFB" w:rsidP="00C93DFB">
      <w:pPr>
        <w:numPr>
          <w:ilvl w:val="0"/>
          <w:numId w:val="223"/>
        </w:numPr>
        <w:contextualSpacing/>
        <w:jc w:val="left"/>
      </w:pPr>
      <w:proofErr w:type="spellStart"/>
      <w:r w:rsidRPr="00BF26A0">
        <w:t>error</w:t>
      </w:r>
      <w:proofErr w:type="spellEnd"/>
    </w:p>
    <w:p w14:paraId="6FF0F187" w14:textId="77777777" w:rsidR="00C93DFB" w:rsidRPr="00BF26A0" w:rsidRDefault="00C93DFB" w:rsidP="00C93DFB">
      <w:pPr>
        <w:numPr>
          <w:ilvl w:val="0"/>
          <w:numId w:val="223"/>
        </w:numPr>
        <w:contextualSpacing/>
        <w:jc w:val="left"/>
      </w:pPr>
      <w:r w:rsidRPr="00BF26A0">
        <w:rPr>
          <w:highlight w:val="yellow"/>
        </w:rPr>
        <w:t>100200</w:t>
      </w:r>
    </w:p>
    <w:p w14:paraId="096ECD0B" w14:textId="77777777" w:rsidR="00C93DFB" w:rsidRPr="00BF26A0" w:rsidRDefault="00C93DFB" w:rsidP="00C93DFB">
      <w:pPr>
        <w:numPr>
          <w:ilvl w:val="0"/>
          <w:numId w:val="223"/>
        </w:numPr>
        <w:contextualSpacing/>
        <w:jc w:val="left"/>
      </w:pPr>
      <w:r w:rsidRPr="00BF26A0">
        <w:t>300500</w:t>
      </w:r>
    </w:p>
    <w:p w14:paraId="7ABCE25A" w14:textId="77777777" w:rsidR="00C93DFB" w:rsidRPr="00BF26A0" w:rsidRDefault="00C93DFB" w:rsidP="00C93DFB"/>
    <w:p w14:paraId="3B44A236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hangi satırında sıkıntı var?</w:t>
      </w:r>
    </w:p>
    <w:p w14:paraId="530FD3D9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num</w:t>
      </w:r>
      <w:proofErr w:type="spellEnd"/>
      <w:r w:rsidRPr="00BF26A0">
        <w:t xml:space="preserve"> = 100; // satır1</w:t>
      </w:r>
    </w:p>
    <w:p w14:paraId="213F0AB2" w14:textId="77777777" w:rsidR="00C93DFB" w:rsidRPr="00BF26A0" w:rsidRDefault="00C93DFB" w:rsidP="00C93DFB">
      <w:proofErr w:type="spellStart"/>
      <w:r w:rsidRPr="00BF26A0">
        <w:t>if</w:t>
      </w:r>
      <w:proofErr w:type="spellEnd"/>
      <w:r w:rsidRPr="00BF26A0">
        <w:t xml:space="preserve"> ( </w:t>
      </w:r>
      <w:proofErr w:type="spellStart"/>
      <w:r w:rsidRPr="00BF26A0">
        <w:t>NaN</w:t>
      </w:r>
      <w:proofErr w:type="spellEnd"/>
      <w:r w:rsidRPr="00BF26A0">
        <w:t xml:space="preserve"> )== </w:t>
      </w:r>
      <w:proofErr w:type="spellStart"/>
      <w:r w:rsidRPr="00BF26A0">
        <w:t>num</w:t>
      </w:r>
      <w:proofErr w:type="spellEnd"/>
      <w:r w:rsidRPr="00BF26A0">
        <w:t>) // satır2</w:t>
      </w:r>
    </w:p>
    <w:p w14:paraId="0A8A007F" w14:textId="77777777" w:rsidR="00C93DFB" w:rsidRPr="00BF26A0" w:rsidRDefault="00C93DFB" w:rsidP="00C93DFB">
      <w:r w:rsidRPr="00BF26A0">
        <w:t xml:space="preserve">{ </w:t>
      </w:r>
    </w:p>
    <w:p w14:paraId="6B41B398" w14:textId="77777777" w:rsidR="00C93DFB" w:rsidRPr="00BF26A0" w:rsidRDefault="00C93DFB" w:rsidP="00C93DFB">
      <w:proofErr w:type="spellStart"/>
      <w:r w:rsidRPr="00BF26A0">
        <w:t>num</w:t>
      </w:r>
      <w:proofErr w:type="spellEnd"/>
      <w:r w:rsidRPr="00BF26A0">
        <w:t>++; // satır3</w:t>
      </w:r>
    </w:p>
    <w:p w14:paraId="5293B58B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( </w:t>
      </w:r>
      <w:proofErr w:type="spellStart"/>
      <w:r w:rsidRPr="00BF26A0">
        <w:t>num</w:t>
      </w:r>
      <w:proofErr w:type="spellEnd"/>
      <w:r w:rsidRPr="00BF26A0">
        <w:t>); //satır4</w:t>
      </w:r>
    </w:p>
    <w:p w14:paraId="07A881EC" w14:textId="77777777" w:rsidR="00C93DFB" w:rsidRPr="00BF26A0" w:rsidRDefault="00C93DFB" w:rsidP="00C93DFB">
      <w:r w:rsidRPr="00BF26A0">
        <w:t>}</w:t>
      </w:r>
    </w:p>
    <w:p w14:paraId="668CE7D7" w14:textId="77777777" w:rsidR="00C93DFB" w:rsidRPr="00BF26A0" w:rsidRDefault="00C93DFB" w:rsidP="00C93DFB">
      <w:pPr>
        <w:numPr>
          <w:ilvl w:val="0"/>
          <w:numId w:val="342"/>
        </w:numPr>
        <w:contextualSpacing/>
      </w:pPr>
      <w:r w:rsidRPr="00BF26A0">
        <w:t>satır1</w:t>
      </w:r>
    </w:p>
    <w:p w14:paraId="46A70A48" w14:textId="77777777" w:rsidR="00C93DFB" w:rsidRPr="00BF26A0" w:rsidRDefault="00C93DFB" w:rsidP="00C93DFB">
      <w:pPr>
        <w:numPr>
          <w:ilvl w:val="0"/>
          <w:numId w:val="342"/>
        </w:numPr>
        <w:contextualSpacing/>
      </w:pPr>
      <w:r w:rsidRPr="00BF26A0">
        <w:rPr>
          <w:highlight w:val="yellow"/>
        </w:rPr>
        <w:t>satır2</w:t>
      </w:r>
    </w:p>
    <w:p w14:paraId="11424A92" w14:textId="77777777" w:rsidR="00C93DFB" w:rsidRPr="00BF26A0" w:rsidRDefault="00C93DFB" w:rsidP="00C93DFB">
      <w:pPr>
        <w:numPr>
          <w:ilvl w:val="0"/>
          <w:numId w:val="342"/>
        </w:numPr>
        <w:contextualSpacing/>
      </w:pPr>
      <w:r w:rsidRPr="00BF26A0">
        <w:t>satır3</w:t>
      </w:r>
    </w:p>
    <w:p w14:paraId="3733716C" w14:textId="77777777" w:rsidR="00C93DFB" w:rsidRPr="00BF26A0" w:rsidRDefault="00C93DFB" w:rsidP="00C93DFB">
      <w:pPr>
        <w:numPr>
          <w:ilvl w:val="0"/>
          <w:numId w:val="342"/>
        </w:numPr>
        <w:contextualSpacing/>
      </w:pPr>
      <w:r w:rsidRPr="00BF26A0">
        <w:t>satır4</w:t>
      </w:r>
    </w:p>
    <w:p w14:paraId="4B93006B" w14:textId="77777777" w:rsidR="00C93DFB" w:rsidRPr="00BF26A0" w:rsidRDefault="00C93DFB" w:rsidP="00C93DFB"/>
    <w:p w14:paraId="6183EDF3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Hangi satır hatalıdır?</w:t>
      </w:r>
    </w:p>
    <w:p w14:paraId="1D4C5E65" w14:textId="77777777" w:rsidR="00C93DFB" w:rsidRPr="00BF26A0" w:rsidRDefault="00C93DFB" w:rsidP="00C93DFB">
      <w:r w:rsidRPr="00BF26A0">
        <w:t xml:space="preserve">var a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>( ); //satır1</w:t>
      </w:r>
    </w:p>
    <w:p w14:paraId="15CDF760" w14:textId="77777777" w:rsidR="00C93DFB" w:rsidRPr="00BF26A0" w:rsidRDefault="00C93DFB" w:rsidP="00C93DFB">
      <w:r w:rsidRPr="00BF26A0">
        <w:t>a[0] = "A"; //satır2</w:t>
      </w:r>
    </w:p>
    <w:p w14:paraId="1997D793" w14:textId="77777777" w:rsidR="00C93DFB" w:rsidRPr="00BF26A0" w:rsidRDefault="00C93DFB" w:rsidP="00C93DFB">
      <w:r w:rsidRPr="00BF26A0">
        <w:t>a[1] = "B";</w:t>
      </w:r>
    </w:p>
    <w:p w14:paraId="7135D0A1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arraySize</w:t>
      </w:r>
      <w:proofErr w:type="spellEnd"/>
      <w:r w:rsidRPr="00BF26A0">
        <w:t xml:space="preserve"> = </w:t>
      </w:r>
      <w:proofErr w:type="spellStart"/>
      <w:r w:rsidRPr="00BF26A0">
        <w:t>a.length</w:t>
      </w:r>
      <w:proofErr w:type="spellEnd"/>
      <w:r w:rsidRPr="00BF26A0">
        <w:t>( ); //satır3</w:t>
      </w:r>
    </w:p>
    <w:p w14:paraId="3891B377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 </w:t>
      </w:r>
      <w:proofErr w:type="spellStart"/>
      <w:r w:rsidRPr="00BF26A0">
        <w:t>arraySize</w:t>
      </w:r>
      <w:proofErr w:type="spellEnd"/>
      <w:r w:rsidRPr="00BF26A0">
        <w:t xml:space="preserve"> ); //satır4</w:t>
      </w:r>
    </w:p>
    <w:p w14:paraId="489EA330" w14:textId="77777777" w:rsidR="00C93DFB" w:rsidRPr="00BF26A0" w:rsidRDefault="00C93DFB" w:rsidP="00C93DFB">
      <w:pPr>
        <w:numPr>
          <w:ilvl w:val="0"/>
          <w:numId w:val="338"/>
        </w:numPr>
        <w:contextualSpacing/>
      </w:pPr>
      <w:r w:rsidRPr="00BF26A0">
        <w:t>satır1</w:t>
      </w:r>
    </w:p>
    <w:p w14:paraId="08E742CE" w14:textId="77777777" w:rsidR="00C93DFB" w:rsidRPr="00BF26A0" w:rsidRDefault="00C93DFB" w:rsidP="00C93DFB">
      <w:pPr>
        <w:numPr>
          <w:ilvl w:val="0"/>
          <w:numId w:val="338"/>
        </w:numPr>
        <w:contextualSpacing/>
      </w:pPr>
      <w:r w:rsidRPr="00BF26A0">
        <w:t>satır2</w:t>
      </w:r>
    </w:p>
    <w:p w14:paraId="2AFA8E90" w14:textId="77777777" w:rsidR="00C93DFB" w:rsidRPr="00BF26A0" w:rsidRDefault="00C93DFB" w:rsidP="00C93DFB">
      <w:pPr>
        <w:numPr>
          <w:ilvl w:val="0"/>
          <w:numId w:val="338"/>
        </w:numPr>
        <w:contextualSpacing/>
      </w:pPr>
      <w:r w:rsidRPr="00BF26A0">
        <w:rPr>
          <w:highlight w:val="yellow"/>
        </w:rPr>
        <w:t>satır3</w:t>
      </w:r>
    </w:p>
    <w:p w14:paraId="693BE6DA" w14:textId="77777777" w:rsidR="00C93DFB" w:rsidRPr="00BF26A0" w:rsidRDefault="00C93DFB" w:rsidP="00C93DFB">
      <w:pPr>
        <w:numPr>
          <w:ilvl w:val="0"/>
          <w:numId w:val="338"/>
        </w:numPr>
        <w:contextualSpacing/>
      </w:pPr>
      <w:r w:rsidRPr="00BF26A0">
        <w:t>satır4</w:t>
      </w:r>
    </w:p>
    <w:p w14:paraId="3A143068" w14:textId="77777777" w:rsidR="00C93DFB" w:rsidRPr="00BF26A0" w:rsidRDefault="00C93DFB" w:rsidP="00C93DFB"/>
    <w:p w14:paraId="3391DF3F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çıktısı ne olur?</w:t>
      </w:r>
    </w:p>
    <w:p w14:paraId="7E2E4914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sum</w:t>
      </w:r>
      <w:proofErr w:type="spellEnd"/>
      <w:r w:rsidRPr="00BF26A0">
        <w:t xml:space="preserve"> = 0;</w:t>
      </w:r>
    </w:p>
    <w:p w14:paraId="50B67242" w14:textId="77777777" w:rsidR="00C93DFB" w:rsidRPr="00BF26A0" w:rsidRDefault="00C93DFB" w:rsidP="00C93DFB">
      <w:proofErr w:type="spellStart"/>
      <w:r w:rsidRPr="00BF26A0">
        <w:t>for</w:t>
      </w:r>
      <w:proofErr w:type="spellEnd"/>
      <w:r w:rsidRPr="00BF26A0">
        <w:t xml:space="preserve"> ( var i = 1; i &lt; 9; i ++ ) </w:t>
      </w:r>
      <w:proofErr w:type="spellStart"/>
      <w:r w:rsidRPr="00BF26A0">
        <w:t>sum</w:t>
      </w:r>
      <w:proofErr w:type="spellEnd"/>
      <w:r w:rsidRPr="00BF26A0">
        <w:t xml:space="preserve"> = </w:t>
      </w:r>
      <w:proofErr w:type="spellStart"/>
      <w:r w:rsidRPr="00BF26A0">
        <w:t>sum</w:t>
      </w:r>
      <w:proofErr w:type="spellEnd"/>
      <w:r w:rsidRPr="00BF26A0">
        <w:t xml:space="preserve"> + i;</w:t>
      </w:r>
    </w:p>
    <w:p w14:paraId="024A40B2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</w:t>
      </w:r>
      <w:proofErr w:type="spellStart"/>
      <w:r w:rsidRPr="00BF26A0">
        <w:t>sum</w:t>
      </w:r>
      <w:proofErr w:type="spellEnd"/>
      <w:r w:rsidRPr="00BF26A0">
        <w:t>);</w:t>
      </w:r>
    </w:p>
    <w:p w14:paraId="75A0A3A9" w14:textId="77777777" w:rsidR="00C93DFB" w:rsidRPr="00BF26A0" w:rsidRDefault="00C93DFB" w:rsidP="00C93DFB">
      <w:pPr>
        <w:numPr>
          <w:ilvl w:val="0"/>
          <w:numId w:val="337"/>
        </w:numPr>
        <w:contextualSpacing/>
      </w:pPr>
      <w:r w:rsidRPr="00BF26A0">
        <w:t>14</w:t>
      </w:r>
    </w:p>
    <w:p w14:paraId="2EB370AD" w14:textId="77777777" w:rsidR="00C93DFB" w:rsidRPr="00BF26A0" w:rsidRDefault="00C93DFB" w:rsidP="00C93DFB">
      <w:pPr>
        <w:numPr>
          <w:ilvl w:val="0"/>
          <w:numId w:val="337"/>
        </w:numPr>
        <w:contextualSpacing/>
      </w:pPr>
      <w:r w:rsidRPr="00BF26A0">
        <w:rPr>
          <w:highlight w:val="yellow"/>
        </w:rPr>
        <w:t>36</w:t>
      </w:r>
    </w:p>
    <w:p w14:paraId="34F66501" w14:textId="77777777" w:rsidR="00C93DFB" w:rsidRPr="00BF26A0" w:rsidRDefault="00C93DFB" w:rsidP="00C93DFB">
      <w:pPr>
        <w:numPr>
          <w:ilvl w:val="0"/>
          <w:numId w:val="337"/>
        </w:numPr>
        <w:contextualSpacing/>
      </w:pPr>
      <w:r w:rsidRPr="00BF26A0">
        <w:t>24</w:t>
      </w:r>
    </w:p>
    <w:p w14:paraId="6B8DAE21" w14:textId="77777777" w:rsidR="00C93DFB" w:rsidRPr="00BF26A0" w:rsidRDefault="00C93DFB" w:rsidP="00C93DFB">
      <w:pPr>
        <w:numPr>
          <w:ilvl w:val="0"/>
          <w:numId w:val="337"/>
        </w:numPr>
        <w:contextualSpacing/>
      </w:pPr>
      <w:r w:rsidRPr="00BF26A0">
        <w:t>0</w:t>
      </w:r>
    </w:p>
    <w:p w14:paraId="355E0EDE" w14:textId="77777777" w:rsidR="00C93DFB" w:rsidRPr="00BF26A0" w:rsidRDefault="00C93DFB" w:rsidP="00C93DFB"/>
    <w:p w14:paraId="746D1D42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sonucu ne olur?</w:t>
      </w:r>
    </w:p>
    <w:p w14:paraId="1908592D" w14:textId="77777777" w:rsidR="00C93DFB" w:rsidRPr="00BF26A0" w:rsidRDefault="00C93DFB" w:rsidP="00C93DFB">
      <w:r w:rsidRPr="00BF26A0">
        <w:t xml:space="preserve">var a = </w:t>
      </w:r>
      <w:proofErr w:type="spellStart"/>
      <w:r w:rsidRPr="00BF26A0">
        <w:t>new</w:t>
      </w:r>
      <w:proofErr w:type="spellEnd"/>
      <w:r w:rsidRPr="00BF26A0">
        <w:t xml:space="preserve"> </w:t>
      </w:r>
      <w:proofErr w:type="spellStart"/>
      <w:r w:rsidRPr="00BF26A0">
        <w:t>Array</w:t>
      </w:r>
      <w:proofErr w:type="spellEnd"/>
      <w:r w:rsidRPr="00BF26A0">
        <w:t>( );</w:t>
      </w:r>
    </w:p>
    <w:p w14:paraId="7051D1E9" w14:textId="77777777" w:rsidR="00C93DFB" w:rsidRPr="00BF26A0" w:rsidRDefault="00C93DFB" w:rsidP="00C93DFB">
      <w:r w:rsidRPr="00BF26A0">
        <w:t>a[0] = "A";</w:t>
      </w:r>
    </w:p>
    <w:p w14:paraId="0DEECB30" w14:textId="77777777" w:rsidR="00C93DFB" w:rsidRPr="00BF26A0" w:rsidRDefault="00C93DFB" w:rsidP="00C93DFB">
      <w:r w:rsidRPr="00BF26A0">
        <w:t>a[1] = "B";</w:t>
      </w:r>
    </w:p>
    <w:p w14:paraId="1CF5A783" w14:textId="77777777" w:rsidR="00C93DFB" w:rsidRPr="00BF26A0" w:rsidRDefault="00C93DFB" w:rsidP="00C93DFB">
      <w:r w:rsidRPr="00BF26A0">
        <w:t>a[2] = "C";</w:t>
      </w:r>
    </w:p>
    <w:p w14:paraId="1728137A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</w:t>
      </w:r>
      <w:proofErr w:type="spellStart"/>
      <w:r w:rsidRPr="00BF26A0">
        <w:t>a.join</w:t>
      </w:r>
      <w:proofErr w:type="spellEnd"/>
      <w:r w:rsidRPr="00BF26A0">
        <w:t>( " - " ));</w:t>
      </w:r>
    </w:p>
    <w:p w14:paraId="777FDC59" w14:textId="77777777" w:rsidR="00C93DFB" w:rsidRPr="00BF26A0" w:rsidRDefault="00C93DFB" w:rsidP="00C93DFB">
      <w:pPr>
        <w:numPr>
          <w:ilvl w:val="0"/>
          <w:numId w:val="227"/>
        </w:numPr>
        <w:contextualSpacing/>
        <w:jc w:val="left"/>
      </w:pPr>
      <w:r w:rsidRPr="00BF26A0">
        <w:t>A B C</w:t>
      </w:r>
    </w:p>
    <w:p w14:paraId="7F3548E6" w14:textId="77777777" w:rsidR="00C93DFB" w:rsidRPr="00BF26A0" w:rsidRDefault="00C93DFB" w:rsidP="00C93DFB">
      <w:pPr>
        <w:numPr>
          <w:ilvl w:val="0"/>
          <w:numId w:val="227"/>
        </w:numPr>
        <w:contextualSpacing/>
        <w:jc w:val="left"/>
      </w:pPr>
      <w:r w:rsidRPr="00BF26A0">
        <w:t>A, B, C</w:t>
      </w:r>
    </w:p>
    <w:p w14:paraId="3A3AA873" w14:textId="77777777" w:rsidR="00C93DFB" w:rsidRPr="00BF26A0" w:rsidRDefault="00C93DFB" w:rsidP="00C93DFB">
      <w:pPr>
        <w:numPr>
          <w:ilvl w:val="0"/>
          <w:numId w:val="227"/>
        </w:numPr>
        <w:contextualSpacing/>
        <w:jc w:val="left"/>
      </w:pPr>
      <w:r w:rsidRPr="00BF26A0">
        <w:t>“A”, “B”, “C”</w:t>
      </w:r>
    </w:p>
    <w:p w14:paraId="775D1838" w14:textId="77777777" w:rsidR="00C93DFB" w:rsidRPr="00BF26A0" w:rsidRDefault="00C93DFB" w:rsidP="00C93DFB">
      <w:pPr>
        <w:numPr>
          <w:ilvl w:val="0"/>
          <w:numId w:val="227"/>
        </w:numPr>
        <w:contextualSpacing/>
        <w:jc w:val="left"/>
      </w:pPr>
      <w:r w:rsidRPr="00BF26A0">
        <w:rPr>
          <w:highlight w:val="yellow"/>
        </w:rPr>
        <w:t>A - B - C</w:t>
      </w:r>
    </w:p>
    <w:p w14:paraId="49771162" w14:textId="77777777" w:rsidR="00C93DFB" w:rsidRPr="00BF26A0" w:rsidRDefault="00C93DFB" w:rsidP="00C93DFB">
      <w:pPr>
        <w:numPr>
          <w:ilvl w:val="0"/>
          <w:numId w:val="227"/>
        </w:numPr>
        <w:contextualSpacing/>
        <w:jc w:val="left"/>
      </w:pPr>
      <w:r w:rsidRPr="00BF26A0">
        <w:t>A-B-C</w:t>
      </w:r>
    </w:p>
    <w:p w14:paraId="77E2ABF3" w14:textId="77777777" w:rsidR="00C93DFB" w:rsidRPr="00BF26A0" w:rsidRDefault="00C93DFB" w:rsidP="00C93DFB"/>
    <w:p w14:paraId="4DEB70D4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çıktısı ne olur?</w:t>
      </w:r>
    </w:p>
    <w:p w14:paraId="5C54500D" w14:textId="77777777" w:rsidR="00C93DFB" w:rsidRPr="00BF26A0" w:rsidRDefault="00C93DFB" w:rsidP="00C93DFB">
      <w:r w:rsidRPr="00BF26A0">
        <w:t>var a = ("JavaScript " == "</w:t>
      </w:r>
      <w:proofErr w:type="spellStart"/>
      <w:r w:rsidRPr="00BF26A0">
        <w:t>Javascript</w:t>
      </w:r>
      <w:proofErr w:type="spellEnd"/>
      <w:r w:rsidRPr="00BF26A0">
        <w:t>");</w:t>
      </w:r>
    </w:p>
    <w:p w14:paraId="298FF72A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>(a);</w:t>
      </w:r>
    </w:p>
    <w:p w14:paraId="1309C414" w14:textId="77777777" w:rsidR="00C93DFB" w:rsidRPr="00BF26A0" w:rsidRDefault="00C93DFB" w:rsidP="00C93DFB">
      <w:pPr>
        <w:numPr>
          <w:ilvl w:val="0"/>
          <w:numId w:val="341"/>
        </w:numPr>
        <w:contextualSpacing/>
      </w:pPr>
      <w:proofErr w:type="spellStart"/>
      <w:r w:rsidRPr="00BF26A0">
        <w:rPr>
          <w:highlight w:val="yellow"/>
        </w:rPr>
        <w:t>false</w:t>
      </w:r>
      <w:proofErr w:type="spellEnd"/>
    </w:p>
    <w:p w14:paraId="78B3E11E" w14:textId="77777777" w:rsidR="00C93DFB" w:rsidRPr="00BF26A0" w:rsidRDefault="00C93DFB" w:rsidP="00C93DFB">
      <w:pPr>
        <w:numPr>
          <w:ilvl w:val="0"/>
          <w:numId w:val="341"/>
        </w:numPr>
        <w:contextualSpacing/>
      </w:pPr>
      <w:proofErr w:type="spellStart"/>
      <w:r w:rsidRPr="00BF26A0">
        <w:t>true</w:t>
      </w:r>
      <w:proofErr w:type="spellEnd"/>
    </w:p>
    <w:p w14:paraId="27D04266" w14:textId="77777777" w:rsidR="00C93DFB" w:rsidRPr="00BF26A0" w:rsidRDefault="00C93DFB" w:rsidP="00C93DFB">
      <w:pPr>
        <w:numPr>
          <w:ilvl w:val="0"/>
          <w:numId w:val="341"/>
        </w:numPr>
        <w:contextualSpacing/>
      </w:pPr>
      <w:r w:rsidRPr="00BF26A0">
        <w:t>0</w:t>
      </w:r>
    </w:p>
    <w:p w14:paraId="7B8FF853" w14:textId="77777777" w:rsidR="00C93DFB" w:rsidRPr="00BF26A0" w:rsidRDefault="00C93DFB" w:rsidP="00C93DFB">
      <w:pPr>
        <w:numPr>
          <w:ilvl w:val="0"/>
          <w:numId w:val="341"/>
        </w:numPr>
        <w:contextualSpacing/>
      </w:pPr>
      <w:r w:rsidRPr="00BF26A0">
        <w:t>1</w:t>
      </w:r>
    </w:p>
    <w:p w14:paraId="5D368DF9" w14:textId="77777777" w:rsidR="00C93DFB" w:rsidRPr="00BF26A0" w:rsidRDefault="00C93DFB" w:rsidP="00C93DFB">
      <w:pPr>
        <w:numPr>
          <w:ilvl w:val="0"/>
          <w:numId w:val="341"/>
        </w:numPr>
        <w:contextualSpacing/>
      </w:pPr>
      <w:r w:rsidRPr="00BF26A0">
        <w:t>-1</w:t>
      </w:r>
    </w:p>
    <w:p w14:paraId="10F1732F" w14:textId="77777777" w:rsidR="00C93DFB" w:rsidRPr="00BF26A0" w:rsidRDefault="00C93DFB" w:rsidP="00C93DFB"/>
    <w:p w14:paraId="19DC90DE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sonucu ne olur?</w:t>
      </w:r>
    </w:p>
    <w:p w14:paraId="3DAE505E" w14:textId="77777777" w:rsidR="00C93DFB" w:rsidRPr="00BF26A0" w:rsidRDefault="00C93DFB" w:rsidP="00C93DFB">
      <w:r w:rsidRPr="00BF26A0">
        <w:t>var x = 0, y = 50;</w:t>
      </w:r>
    </w:p>
    <w:p w14:paraId="634DF712" w14:textId="77777777" w:rsidR="00C93DFB" w:rsidRPr="00BF26A0" w:rsidRDefault="00C93DFB" w:rsidP="00C93DFB">
      <w:proofErr w:type="spellStart"/>
      <w:r w:rsidRPr="00BF26A0">
        <w:t>while</w:t>
      </w:r>
      <w:proofErr w:type="spellEnd"/>
      <w:r w:rsidRPr="00BF26A0">
        <w:t xml:space="preserve"> ( x &lt; 10 ) { y--; x++; }</w:t>
      </w:r>
    </w:p>
    <w:p w14:paraId="410C4DF9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 "x : " + x + " ve y : " + y);</w:t>
      </w:r>
    </w:p>
    <w:p w14:paraId="10181A88" w14:textId="77777777" w:rsidR="00C93DFB" w:rsidRPr="00BF26A0" w:rsidRDefault="00C93DFB" w:rsidP="00C93DFB">
      <w:pPr>
        <w:numPr>
          <w:ilvl w:val="0"/>
          <w:numId w:val="340"/>
        </w:numPr>
        <w:contextualSpacing/>
      </w:pPr>
      <w:r w:rsidRPr="00BF26A0">
        <w:rPr>
          <w:highlight w:val="yellow"/>
        </w:rPr>
        <w:t>x : 10 ve y : 40</w:t>
      </w:r>
    </w:p>
    <w:p w14:paraId="07BE9B6B" w14:textId="77777777" w:rsidR="00C93DFB" w:rsidRPr="00BF26A0" w:rsidRDefault="00C93DFB" w:rsidP="00C93DFB">
      <w:pPr>
        <w:numPr>
          <w:ilvl w:val="0"/>
          <w:numId w:val="340"/>
        </w:numPr>
        <w:contextualSpacing/>
      </w:pPr>
      <w:r w:rsidRPr="00BF26A0">
        <w:t>x : 11 ve y : 41</w:t>
      </w:r>
    </w:p>
    <w:p w14:paraId="365CFA57" w14:textId="77777777" w:rsidR="00C93DFB" w:rsidRPr="00BF26A0" w:rsidRDefault="00C93DFB" w:rsidP="00C93DFB">
      <w:pPr>
        <w:numPr>
          <w:ilvl w:val="0"/>
          <w:numId w:val="340"/>
        </w:numPr>
        <w:contextualSpacing/>
      </w:pPr>
      <w:r w:rsidRPr="00BF26A0">
        <w:t>x : 12 ve y : 42</w:t>
      </w:r>
    </w:p>
    <w:p w14:paraId="27FCA45D" w14:textId="77777777" w:rsidR="00C93DFB" w:rsidRPr="00BF26A0" w:rsidRDefault="00C93DFB" w:rsidP="00C93DFB">
      <w:pPr>
        <w:numPr>
          <w:ilvl w:val="0"/>
          <w:numId w:val="340"/>
        </w:numPr>
        <w:contextualSpacing/>
      </w:pPr>
      <w:r w:rsidRPr="00BF26A0">
        <w:t>x : 13 ve y : 43</w:t>
      </w:r>
    </w:p>
    <w:p w14:paraId="223A4593" w14:textId="77777777" w:rsidR="00C93DFB" w:rsidRPr="00BF26A0" w:rsidRDefault="00C93DFB" w:rsidP="00C93DFB"/>
    <w:p w14:paraId="308BDE50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sonucu ne olur?</w:t>
      </w:r>
    </w:p>
    <w:p w14:paraId="00DC689A" w14:textId="77777777" w:rsidR="00C93DFB" w:rsidRPr="00BF26A0" w:rsidRDefault="00C93DFB" w:rsidP="00C93DFB">
      <w:r w:rsidRPr="00BF26A0">
        <w:t>var x = 0, y = 50;</w:t>
      </w:r>
    </w:p>
    <w:p w14:paraId="22A57EA4" w14:textId="77777777" w:rsidR="00C93DFB" w:rsidRPr="00BF26A0" w:rsidRDefault="00C93DFB" w:rsidP="00C93DFB">
      <w:r w:rsidRPr="00BF26A0">
        <w:t xml:space="preserve">do { y--; x++; } </w:t>
      </w:r>
      <w:proofErr w:type="spellStart"/>
      <w:r w:rsidRPr="00BF26A0">
        <w:t>while</w:t>
      </w:r>
      <w:proofErr w:type="spellEnd"/>
      <w:r w:rsidRPr="00BF26A0">
        <w:t xml:space="preserve"> ( x &lt; 10 )</w:t>
      </w:r>
    </w:p>
    <w:p w14:paraId="41F810E0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 "x : " + x + " ve y : " + y);</w:t>
      </w:r>
    </w:p>
    <w:p w14:paraId="64AC48A9" w14:textId="77777777" w:rsidR="00C93DFB" w:rsidRPr="00BF26A0" w:rsidRDefault="00C93DFB" w:rsidP="00C93DFB">
      <w:pPr>
        <w:numPr>
          <w:ilvl w:val="0"/>
          <w:numId w:val="339"/>
        </w:numPr>
        <w:contextualSpacing/>
      </w:pPr>
      <w:r w:rsidRPr="00BF26A0">
        <w:t>x : 13 ve y : 43</w:t>
      </w:r>
    </w:p>
    <w:p w14:paraId="406C777A" w14:textId="77777777" w:rsidR="00C93DFB" w:rsidRPr="00BF26A0" w:rsidRDefault="00C93DFB" w:rsidP="00C93DFB">
      <w:pPr>
        <w:numPr>
          <w:ilvl w:val="0"/>
          <w:numId w:val="339"/>
        </w:numPr>
        <w:contextualSpacing/>
      </w:pPr>
      <w:r w:rsidRPr="00BF26A0">
        <w:t>x : 12 ve y : 42</w:t>
      </w:r>
    </w:p>
    <w:p w14:paraId="1C30555F" w14:textId="77777777" w:rsidR="00C93DFB" w:rsidRPr="00BF26A0" w:rsidRDefault="00C93DFB" w:rsidP="00C93DFB">
      <w:pPr>
        <w:numPr>
          <w:ilvl w:val="0"/>
          <w:numId w:val="339"/>
        </w:numPr>
        <w:contextualSpacing/>
      </w:pPr>
      <w:r w:rsidRPr="00BF26A0">
        <w:t>x : 11 ve y : 41</w:t>
      </w:r>
    </w:p>
    <w:p w14:paraId="0547CD05" w14:textId="77777777" w:rsidR="00C93DFB" w:rsidRPr="00BF26A0" w:rsidRDefault="00C93DFB" w:rsidP="00C93DFB">
      <w:pPr>
        <w:numPr>
          <w:ilvl w:val="0"/>
          <w:numId w:val="339"/>
        </w:numPr>
        <w:contextualSpacing/>
      </w:pPr>
      <w:r w:rsidRPr="00BF26A0">
        <w:rPr>
          <w:highlight w:val="yellow"/>
        </w:rPr>
        <w:t>x : 10 ve y : 40</w:t>
      </w:r>
    </w:p>
    <w:p w14:paraId="2E90F270" w14:textId="77777777" w:rsidR="00C93DFB" w:rsidRPr="00BF26A0" w:rsidRDefault="00C93DFB" w:rsidP="00C93DFB">
      <w:pPr>
        <w:rPr>
          <w:lang w:val="en-US"/>
        </w:rPr>
      </w:pPr>
    </w:p>
    <w:p w14:paraId="09B18051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Aşağıdaki kodun çıktısı nedir?</w:t>
      </w:r>
    </w:p>
    <w:p w14:paraId="79945DCB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str</w:t>
      </w:r>
      <w:proofErr w:type="spellEnd"/>
      <w:r w:rsidRPr="00BF26A0">
        <w:t xml:space="preserve"> = "JavaScript dilini seviyorum";</w:t>
      </w:r>
    </w:p>
    <w:p w14:paraId="4BDF21B1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abc</w:t>
      </w:r>
      <w:proofErr w:type="spellEnd"/>
      <w:r w:rsidRPr="00BF26A0">
        <w:t xml:space="preserve"> = </w:t>
      </w:r>
      <w:proofErr w:type="spellStart"/>
      <w:r w:rsidRPr="00BF26A0">
        <w:t>str.charAt</w:t>
      </w:r>
      <w:proofErr w:type="spellEnd"/>
      <w:r w:rsidRPr="00BF26A0">
        <w:t>(3);</w:t>
      </w:r>
    </w:p>
    <w:p w14:paraId="4A1C6156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( </w:t>
      </w:r>
      <w:proofErr w:type="spellStart"/>
      <w:r w:rsidRPr="00BF26A0">
        <w:t>abc</w:t>
      </w:r>
      <w:proofErr w:type="spellEnd"/>
      <w:r w:rsidRPr="00BF26A0">
        <w:t xml:space="preserve"> );</w:t>
      </w:r>
    </w:p>
    <w:p w14:paraId="3DCEF882" w14:textId="77777777" w:rsidR="00C93DFB" w:rsidRPr="00BF26A0" w:rsidRDefault="00C93DFB" w:rsidP="00C93DFB">
      <w:pPr>
        <w:numPr>
          <w:ilvl w:val="0"/>
          <w:numId w:val="336"/>
        </w:numPr>
        <w:contextualSpacing/>
      </w:pPr>
      <w:r w:rsidRPr="00BF26A0">
        <w:t>J</w:t>
      </w:r>
    </w:p>
    <w:p w14:paraId="48206C04" w14:textId="77777777" w:rsidR="00C93DFB" w:rsidRPr="00BF26A0" w:rsidRDefault="00C93DFB" w:rsidP="00C93DFB">
      <w:pPr>
        <w:numPr>
          <w:ilvl w:val="0"/>
          <w:numId w:val="336"/>
        </w:numPr>
        <w:contextualSpacing/>
        <w:rPr>
          <w:color w:val="FF0000"/>
        </w:rPr>
      </w:pPr>
      <w:r w:rsidRPr="00BF26A0">
        <w:rPr>
          <w:color w:val="FF0000"/>
        </w:rPr>
        <w:t>a</w:t>
      </w:r>
    </w:p>
    <w:p w14:paraId="1EDCB8A9" w14:textId="77777777" w:rsidR="00C93DFB" w:rsidRPr="00BF26A0" w:rsidRDefault="00C93DFB" w:rsidP="00C93DFB">
      <w:pPr>
        <w:numPr>
          <w:ilvl w:val="0"/>
          <w:numId w:val="336"/>
        </w:numPr>
        <w:contextualSpacing/>
      </w:pPr>
      <w:r w:rsidRPr="00BF26A0">
        <w:t>S</w:t>
      </w:r>
    </w:p>
    <w:p w14:paraId="14A4F1C1" w14:textId="77777777" w:rsidR="00C93DFB" w:rsidRPr="00BF26A0" w:rsidRDefault="00C93DFB" w:rsidP="00C93DFB">
      <w:pPr>
        <w:numPr>
          <w:ilvl w:val="0"/>
          <w:numId w:val="336"/>
        </w:numPr>
        <w:contextualSpacing/>
      </w:pPr>
      <w:r w:rsidRPr="00BF26A0">
        <w:t>v</w:t>
      </w:r>
    </w:p>
    <w:p w14:paraId="16DB4219" w14:textId="77777777" w:rsidR="00C93DFB" w:rsidRPr="00BF26A0" w:rsidRDefault="00C93DFB" w:rsidP="00C93DFB"/>
    <w:p w14:paraId="74836968" w14:textId="77777777" w:rsidR="00C93DFB" w:rsidRPr="00BF26A0" w:rsidRDefault="00C93DFB" w:rsidP="00C93DFB">
      <w:r w:rsidRPr="00BF26A0">
        <w:rPr>
          <w:rFonts w:eastAsia="Calibri" w:cs="Times New Roman"/>
          <w:b/>
          <w14:ligatures w14:val="none"/>
        </w:rPr>
        <w:t>Soru: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 kodun çıktısı ne olur?</w:t>
      </w:r>
    </w:p>
    <w:p w14:paraId="706FC10D" w14:textId="77777777" w:rsidR="00C93DFB" w:rsidRPr="00BF26A0" w:rsidRDefault="00C93DFB" w:rsidP="00C93DFB">
      <w:r w:rsidRPr="00BF26A0">
        <w:lastRenderedPageBreak/>
        <w:t xml:space="preserve">var </w:t>
      </w:r>
      <w:proofErr w:type="spellStart"/>
      <w:r w:rsidRPr="00BF26A0">
        <w:t>str</w:t>
      </w:r>
      <w:proofErr w:type="spellEnd"/>
      <w:r w:rsidRPr="00BF26A0">
        <w:t xml:space="preserve"> = "JavaScript dilini seviyorum.";</w:t>
      </w:r>
    </w:p>
    <w:p w14:paraId="0A4DFCBF" w14:textId="77777777" w:rsidR="00C93DFB" w:rsidRPr="00BF26A0" w:rsidRDefault="00C93DFB" w:rsidP="00C93DFB">
      <w:r w:rsidRPr="00BF26A0">
        <w:t xml:space="preserve">var </w:t>
      </w:r>
      <w:proofErr w:type="spellStart"/>
      <w:r w:rsidRPr="00BF26A0">
        <w:t>sub</w:t>
      </w:r>
      <w:proofErr w:type="spellEnd"/>
      <w:r w:rsidRPr="00BF26A0">
        <w:t xml:space="preserve"> = </w:t>
      </w:r>
      <w:proofErr w:type="spellStart"/>
      <w:r w:rsidRPr="00BF26A0">
        <w:t>str.substr</w:t>
      </w:r>
      <w:proofErr w:type="spellEnd"/>
      <w:r w:rsidRPr="00BF26A0">
        <w:t>( 4, 6 );</w:t>
      </w:r>
    </w:p>
    <w:p w14:paraId="6CE5E9F3" w14:textId="77777777" w:rsidR="00C93DFB" w:rsidRPr="00BF26A0" w:rsidRDefault="00C93DFB" w:rsidP="00C93DFB">
      <w:proofErr w:type="spellStart"/>
      <w:r w:rsidRPr="00BF26A0">
        <w:t>alert</w:t>
      </w:r>
      <w:proofErr w:type="spellEnd"/>
      <w:r w:rsidRPr="00BF26A0">
        <w:t xml:space="preserve"> (</w:t>
      </w:r>
      <w:proofErr w:type="spellStart"/>
      <w:r w:rsidRPr="00BF26A0">
        <w:t>sub</w:t>
      </w:r>
      <w:proofErr w:type="spellEnd"/>
      <w:r w:rsidRPr="00BF26A0">
        <w:t>);</w:t>
      </w:r>
    </w:p>
    <w:p w14:paraId="4B4D02D1" w14:textId="77777777" w:rsidR="00C93DFB" w:rsidRPr="00BF26A0" w:rsidRDefault="00C93DFB" w:rsidP="00C93DFB">
      <w:pPr>
        <w:numPr>
          <w:ilvl w:val="0"/>
          <w:numId w:val="335"/>
        </w:numPr>
        <w:contextualSpacing/>
        <w:jc w:val="left"/>
      </w:pPr>
      <w:proofErr w:type="spellStart"/>
      <w:r w:rsidRPr="00BF26A0">
        <w:t>Scr</w:t>
      </w:r>
      <w:proofErr w:type="spellEnd"/>
    </w:p>
    <w:p w14:paraId="6471E95C" w14:textId="77777777" w:rsidR="00C93DFB" w:rsidRPr="00BF26A0" w:rsidRDefault="00C93DFB" w:rsidP="00C93DFB">
      <w:pPr>
        <w:numPr>
          <w:ilvl w:val="0"/>
          <w:numId w:val="335"/>
        </w:numPr>
        <w:contextualSpacing/>
        <w:jc w:val="left"/>
      </w:pPr>
      <w:proofErr w:type="spellStart"/>
      <w:r w:rsidRPr="00BF26A0">
        <w:rPr>
          <w:highlight w:val="yellow"/>
        </w:rPr>
        <w:t>Script</w:t>
      </w:r>
      <w:proofErr w:type="spellEnd"/>
    </w:p>
    <w:p w14:paraId="01125BAC" w14:textId="77777777" w:rsidR="00C93DFB" w:rsidRPr="00BF26A0" w:rsidRDefault="00C93DFB" w:rsidP="00C93DFB">
      <w:pPr>
        <w:numPr>
          <w:ilvl w:val="0"/>
          <w:numId w:val="335"/>
        </w:numPr>
        <w:contextualSpacing/>
        <w:jc w:val="left"/>
      </w:pPr>
      <w:proofErr w:type="spellStart"/>
      <w:r w:rsidRPr="00BF26A0">
        <w:t>aSc</w:t>
      </w:r>
      <w:proofErr w:type="spellEnd"/>
    </w:p>
    <w:p w14:paraId="38538284" w14:textId="77777777" w:rsidR="00C93DFB" w:rsidRPr="00BF26A0" w:rsidRDefault="00C93DFB" w:rsidP="00C93DFB">
      <w:pPr>
        <w:numPr>
          <w:ilvl w:val="0"/>
          <w:numId w:val="335"/>
        </w:numPr>
        <w:contextualSpacing/>
        <w:jc w:val="left"/>
      </w:pPr>
      <w:proofErr w:type="spellStart"/>
      <w:r w:rsidRPr="00BF26A0">
        <w:t>aScrp</w:t>
      </w:r>
      <w:proofErr w:type="spellEnd"/>
    </w:p>
    <w:p w14:paraId="76C2E229" w14:textId="77777777" w:rsidR="00C93DFB" w:rsidRPr="00BF26A0" w:rsidRDefault="00C93DFB" w:rsidP="00C93DFB"/>
    <w:p w14:paraId="2D6B2CE4" w14:textId="77777777" w:rsidR="00C93DFB" w:rsidRPr="00BF26A0" w:rsidRDefault="00C93DFB" w:rsidP="00C93DFB">
      <w:bookmarkStart w:id="15" w:name="_Hlk168172988"/>
      <w:r w:rsidRPr="00BF26A0">
        <w:rPr>
          <w:rFonts w:eastAsia="Calibri" w:cs="Times New Roman"/>
          <w:b/>
          <w14:ligatures w14:val="none"/>
        </w:rPr>
        <w:t>Soru:</w:t>
      </w:r>
      <w:r w:rsidRPr="00BF26A0">
        <w:t xml:space="preserve"> </w:t>
      </w:r>
      <w:bookmarkEnd w:id="15"/>
      <w:r w:rsidRPr="00BF26A0">
        <w:t>Tarayıcı JavaScript kodlarını çalıştıramıyor ise bunun uyarısı hangi etiket ile verilir?</w:t>
      </w:r>
    </w:p>
    <w:p w14:paraId="03A5F32F" w14:textId="77777777" w:rsidR="00C93DFB" w:rsidRPr="00BF26A0" w:rsidRDefault="00C93DFB" w:rsidP="00C93DFB">
      <w:pPr>
        <w:numPr>
          <w:ilvl w:val="0"/>
          <w:numId w:val="334"/>
        </w:numPr>
        <w:contextualSpacing/>
      </w:pPr>
      <w:r w:rsidRPr="00BF26A0">
        <w:rPr>
          <w:highlight w:val="yellow"/>
        </w:rPr>
        <w:t>&lt;</w:t>
      </w:r>
      <w:proofErr w:type="spellStart"/>
      <w:r w:rsidRPr="00BF26A0">
        <w:rPr>
          <w:highlight w:val="yellow"/>
        </w:rPr>
        <w:t>noscript</w:t>
      </w:r>
      <w:proofErr w:type="spellEnd"/>
      <w:r w:rsidRPr="00BF26A0">
        <w:rPr>
          <w:highlight w:val="yellow"/>
        </w:rPr>
        <w:t>&gt;</w:t>
      </w:r>
    </w:p>
    <w:p w14:paraId="106F0913" w14:textId="77777777" w:rsidR="00C93DFB" w:rsidRPr="00BF26A0" w:rsidRDefault="00C93DFB" w:rsidP="00C93DFB">
      <w:pPr>
        <w:numPr>
          <w:ilvl w:val="0"/>
          <w:numId w:val="334"/>
        </w:numPr>
        <w:contextualSpacing/>
      </w:pPr>
      <w:r w:rsidRPr="00BF26A0">
        <w:t>&lt;</w:t>
      </w:r>
      <w:proofErr w:type="spellStart"/>
      <w:r w:rsidRPr="00BF26A0">
        <w:t>script</w:t>
      </w:r>
      <w:proofErr w:type="spellEnd"/>
      <w:r w:rsidRPr="00BF26A0">
        <w:t>&gt;</w:t>
      </w:r>
    </w:p>
    <w:p w14:paraId="0EBBDDD2" w14:textId="77777777" w:rsidR="00C93DFB" w:rsidRPr="00BF26A0" w:rsidRDefault="00C93DFB" w:rsidP="00C93DFB">
      <w:pPr>
        <w:numPr>
          <w:ilvl w:val="0"/>
          <w:numId w:val="334"/>
        </w:numPr>
        <w:contextualSpacing/>
      </w:pPr>
      <w:r w:rsidRPr="00BF26A0">
        <w:t>&lt;</w:t>
      </w:r>
      <w:proofErr w:type="spellStart"/>
      <w:r w:rsidRPr="00BF26A0">
        <w:t>message</w:t>
      </w:r>
      <w:proofErr w:type="spellEnd"/>
      <w:r w:rsidRPr="00BF26A0">
        <w:t>&gt;</w:t>
      </w:r>
    </w:p>
    <w:p w14:paraId="58397271" w14:textId="77777777" w:rsidR="00C93DFB" w:rsidRPr="00BF26A0" w:rsidRDefault="00C93DFB" w:rsidP="00C93DFB">
      <w:pPr>
        <w:numPr>
          <w:ilvl w:val="0"/>
          <w:numId w:val="334"/>
        </w:numPr>
        <w:contextualSpacing/>
      </w:pPr>
      <w:r w:rsidRPr="00BF26A0">
        <w:t>&lt;</w:t>
      </w:r>
      <w:proofErr w:type="spellStart"/>
      <w:r w:rsidRPr="00BF26A0">
        <w:t>alert</w:t>
      </w:r>
      <w:proofErr w:type="spellEnd"/>
      <w:r w:rsidRPr="00BF26A0">
        <w:t>&gt;</w:t>
      </w:r>
    </w:p>
    <w:p w14:paraId="2EE838E3" w14:textId="77777777" w:rsidR="00C93DFB" w:rsidRPr="00BF26A0" w:rsidRDefault="00C93DFB" w:rsidP="00C93DFB"/>
    <w:p w14:paraId="434EF5A4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 45: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Aşağıdaki </w:t>
      </w:r>
      <w:proofErr w:type="spellStart"/>
      <w:r w:rsidRPr="00BF26A0">
        <w:t>javascript</w:t>
      </w:r>
      <w:proofErr w:type="spellEnd"/>
      <w:r w:rsidRPr="00BF26A0">
        <w:t xml:space="preserve"> koduna göre toplam değeri kaçtır?</w:t>
      </w:r>
    </w:p>
    <w:p w14:paraId="47327F80" w14:textId="77777777" w:rsidR="00C93DFB" w:rsidRPr="00BF26A0" w:rsidRDefault="00C93DFB" w:rsidP="00C93DFB">
      <w:pPr>
        <w:jc w:val="left"/>
      </w:pPr>
      <w:r w:rsidRPr="00BF26A0">
        <w:t>var x = 5.2;</w:t>
      </w:r>
    </w:p>
    <w:p w14:paraId="7752330E" w14:textId="77777777" w:rsidR="00C93DFB" w:rsidRPr="00BF26A0" w:rsidRDefault="00C93DFB" w:rsidP="00C93DFB">
      <w:pPr>
        <w:jc w:val="left"/>
      </w:pPr>
      <w:r w:rsidRPr="00BF26A0">
        <w:t>var y = 4.5;</w:t>
      </w:r>
    </w:p>
    <w:p w14:paraId="277D8CF5" w14:textId="77777777" w:rsidR="00C93DFB" w:rsidRPr="00BF26A0" w:rsidRDefault="00C93DFB" w:rsidP="00C93DFB">
      <w:pPr>
        <w:jc w:val="left"/>
      </w:pPr>
      <w:r w:rsidRPr="00BF26A0">
        <w:t>var z - 10.3;</w:t>
      </w:r>
    </w:p>
    <w:p w14:paraId="16956A00" w14:textId="77777777" w:rsidR="00C93DFB" w:rsidRPr="00BF26A0" w:rsidRDefault="00C93DFB" w:rsidP="00C93DFB">
      <w:pPr>
        <w:jc w:val="left"/>
      </w:pPr>
      <w:r w:rsidRPr="00BF26A0">
        <w:t xml:space="preserve">var toplam = </w:t>
      </w:r>
      <w:proofErr w:type="spellStart"/>
      <w:r w:rsidRPr="00BF26A0">
        <w:t>Math.round</w:t>
      </w:r>
      <w:proofErr w:type="spellEnd"/>
      <w:r w:rsidRPr="00BF26A0">
        <w:t xml:space="preserve">(x) + </w:t>
      </w:r>
      <w:proofErr w:type="spellStart"/>
      <w:r w:rsidRPr="00BF26A0">
        <w:t>Math.floor</w:t>
      </w:r>
      <w:proofErr w:type="spellEnd"/>
      <w:r w:rsidRPr="00BF26A0">
        <w:t xml:space="preserve">(y) + </w:t>
      </w:r>
      <w:proofErr w:type="spellStart"/>
      <w:r w:rsidRPr="00BF26A0">
        <w:t>Math.ceil</w:t>
      </w:r>
      <w:proofErr w:type="spellEnd"/>
      <w:r w:rsidRPr="00BF26A0">
        <w:t>(z):</w:t>
      </w:r>
    </w:p>
    <w:p w14:paraId="7D10310D" w14:textId="77777777" w:rsidR="00C93DFB" w:rsidRPr="00BF26A0" w:rsidRDefault="00C93DFB" w:rsidP="00C93DFB">
      <w:pPr>
        <w:numPr>
          <w:ilvl w:val="0"/>
          <w:numId w:val="171"/>
        </w:numPr>
        <w:contextualSpacing/>
        <w:jc w:val="left"/>
      </w:pPr>
      <w:r w:rsidRPr="00BF26A0">
        <w:t>15</w:t>
      </w:r>
    </w:p>
    <w:p w14:paraId="7136C29F" w14:textId="77777777" w:rsidR="00C93DFB" w:rsidRPr="00BF26A0" w:rsidRDefault="00C93DFB" w:rsidP="00C93DFB">
      <w:pPr>
        <w:numPr>
          <w:ilvl w:val="0"/>
          <w:numId w:val="171"/>
        </w:numPr>
        <w:contextualSpacing/>
        <w:jc w:val="left"/>
      </w:pPr>
      <w:r w:rsidRPr="00BF26A0">
        <w:t>18</w:t>
      </w:r>
    </w:p>
    <w:p w14:paraId="5CD53430" w14:textId="77777777" w:rsidR="00C93DFB" w:rsidRPr="00BF26A0" w:rsidRDefault="00C93DFB" w:rsidP="00C93DFB">
      <w:pPr>
        <w:numPr>
          <w:ilvl w:val="0"/>
          <w:numId w:val="171"/>
        </w:numPr>
        <w:contextualSpacing/>
        <w:jc w:val="left"/>
      </w:pPr>
      <w:r w:rsidRPr="00BF26A0">
        <w:t>19</w:t>
      </w:r>
    </w:p>
    <w:p w14:paraId="7A3FFAF6" w14:textId="77777777" w:rsidR="00C93DFB" w:rsidRPr="00BF26A0" w:rsidRDefault="00C93DFB" w:rsidP="00C93DFB">
      <w:pPr>
        <w:numPr>
          <w:ilvl w:val="0"/>
          <w:numId w:val="171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20</w:t>
      </w:r>
    </w:p>
    <w:p w14:paraId="038BB44B" w14:textId="77777777" w:rsidR="00C93DFB" w:rsidRPr="00BF26A0" w:rsidRDefault="00C93DFB" w:rsidP="00C93DFB">
      <w:pPr>
        <w:numPr>
          <w:ilvl w:val="0"/>
          <w:numId w:val="171"/>
        </w:numPr>
        <w:contextualSpacing/>
        <w:jc w:val="left"/>
      </w:pPr>
      <w:r w:rsidRPr="00BF26A0">
        <w:t>21</w:t>
      </w:r>
    </w:p>
    <w:p w14:paraId="21905DB7" w14:textId="77777777" w:rsidR="00C93DFB" w:rsidRPr="00BF26A0" w:rsidRDefault="00C93DFB" w:rsidP="00C93DFB">
      <w:pPr>
        <w:jc w:val="left"/>
      </w:pPr>
    </w:p>
    <w:p w14:paraId="1A53A38E" w14:textId="77777777" w:rsidR="00C93DFB" w:rsidRPr="00BF26A0" w:rsidRDefault="00C93DFB" w:rsidP="00C93DFB">
      <w:pPr>
        <w:jc w:val="left"/>
      </w:pPr>
      <w:r w:rsidRPr="00BF26A0">
        <w:rPr>
          <w:rFonts w:eastAsia="Calibri" w:cs="Times New Roman"/>
          <w:b/>
          <w14:ligatures w14:val="none"/>
        </w:rPr>
        <w:t>Soru 42: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değişkenin değerini ekrana yazdırmak için kullanılan komut aşağıdakilerden hangisidir?</w:t>
      </w:r>
    </w:p>
    <w:p w14:paraId="15B638F5" w14:textId="77777777" w:rsidR="00C93DFB" w:rsidRPr="00BF26A0" w:rsidRDefault="00C93DFB" w:rsidP="00C93DFB">
      <w:pPr>
        <w:numPr>
          <w:ilvl w:val="0"/>
          <w:numId w:val="146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console.log()</w:t>
      </w:r>
    </w:p>
    <w:p w14:paraId="0AB3D597" w14:textId="77777777" w:rsidR="00C93DFB" w:rsidRPr="00BF26A0" w:rsidRDefault="00C93DFB" w:rsidP="00C93DFB">
      <w:pPr>
        <w:numPr>
          <w:ilvl w:val="0"/>
          <w:numId w:val="146"/>
        </w:numPr>
        <w:contextualSpacing/>
        <w:jc w:val="left"/>
      </w:pPr>
      <w:proofErr w:type="spellStart"/>
      <w:r w:rsidRPr="00BF26A0">
        <w:t>print</w:t>
      </w:r>
      <w:proofErr w:type="spellEnd"/>
      <w:r w:rsidRPr="00BF26A0">
        <w:t>()</w:t>
      </w:r>
    </w:p>
    <w:p w14:paraId="3015B961" w14:textId="77777777" w:rsidR="00C93DFB" w:rsidRPr="00BF26A0" w:rsidRDefault="00C93DFB" w:rsidP="00C93DFB">
      <w:pPr>
        <w:numPr>
          <w:ilvl w:val="0"/>
          <w:numId w:val="146"/>
        </w:numPr>
        <w:contextualSpacing/>
        <w:jc w:val="left"/>
      </w:pPr>
      <w:proofErr w:type="spellStart"/>
      <w:r w:rsidRPr="00BF26A0">
        <w:t>display</w:t>
      </w:r>
      <w:proofErr w:type="spellEnd"/>
      <w:r w:rsidRPr="00BF26A0">
        <w:t>()</w:t>
      </w:r>
    </w:p>
    <w:p w14:paraId="4C758891" w14:textId="77777777" w:rsidR="00C93DFB" w:rsidRPr="00BF26A0" w:rsidRDefault="00C93DFB" w:rsidP="00C93DFB">
      <w:pPr>
        <w:numPr>
          <w:ilvl w:val="0"/>
          <w:numId w:val="146"/>
        </w:numPr>
        <w:contextualSpacing/>
        <w:jc w:val="left"/>
      </w:pPr>
      <w:proofErr w:type="spellStart"/>
      <w:r w:rsidRPr="00BF26A0">
        <w:t>show</w:t>
      </w:r>
      <w:proofErr w:type="spellEnd"/>
      <w:r w:rsidRPr="00BF26A0">
        <w:t>()</w:t>
      </w:r>
    </w:p>
    <w:p w14:paraId="540503B5" w14:textId="77777777" w:rsidR="00C93DFB" w:rsidRPr="00BF26A0" w:rsidRDefault="00C93DFB" w:rsidP="00C93DFB">
      <w:pPr>
        <w:numPr>
          <w:ilvl w:val="0"/>
          <w:numId w:val="146"/>
        </w:numPr>
        <w:contextualSpacing/>
        <w:jc w:val="left"/>
      </w:pPr>
      <w:proofErr w:type="spellStart"/>
      <w:r w:rsidRPr="00BF26A0">
        <w:t>write</w:t>
      </w:r>
      <w:proofErr w:type="spellEnd"/>
      <w:r w:rsidRPr="00BF26A0">
        <w:t>()</w:t>
      </w:r>
    </w:p>
    <w:p w14:paraId="5F6C1935" w14:textId="77777777" w:rsidR="00C93DFB" w:rsidRPr="00BF26A0" w:rsidRDefault="00C93DFB" w:rsidP="00C93DFB">
      <w:pPr>
        <w:jc w:val="left"/>
      </w:pPr>
    </w:p>
    <w:p w14:paraId="510FFA04" w14:textId="77777777" w:rsidR="00C93DFB" w:rsidRPr="00BF26A0" w:rsidRDefault="00C93DFB" w:rsidP="00C93DFB">
      <w:r w:rsidRPr="00BF26A0">
        <w:rPr>
          <w:b/>
          <w:bCs/>
        </w:rPr>
        <w:t>Soru 38:</w:t>
      </w:r>
      <w:r w:rsidRPr="00BF26A0">
        <w:t xml:space="preserve"> JavaScript'te bir dizedeki belirli bir karakterin konumunu bulmak için hangi fonksiyon </w:t>
      </w:r>
    </w:p>
    <w:p w14:paraId="6CF75DA4" w14:textId="77777777" w:rsidR="00C93DFB" w:rsidRPr="00BF26A0" w:rsidRDefault="00C93DFB" w:rsidP="00C93DFB">
      <w:r w:rsidRPr="00BF26A0">
        <w:t>kullanılır?</w:t>
      </w:r>
    </w:p>
    <w:p w14:paraId="68D055E3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indexOf</w:t>
      </w:r>
      <w:proofErr w:type="spellEnd"/>
      <w:r w:rsidRPr="00BF26A0">
        <w:rPr>
          <w:highlight w:val="yellow"/>
        </w:rPr>
        <w:t>()</w:t>
      </w:r>
    </w:p>
    <w:p w14:paraId="1B7BC24E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positionOf</w:t>
      </w:r>
      <w:proofErr w:type="spellEnd"/>
      <w:r w:rsidRPr="00BF26A0">
        <w:t>()</w:t>
      </w:r>
    </w:p>
    <w:p w14:paraId="75D9DFD5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findIndex</w:t>
      </w:r>
      <w:proofErr w:type="spellEnd"/>
      <w:r w:rsidRPr="00BF26A0">
        <w:t>()</w:t>
      </w:r>
    </w:p>
    <w:p w14:paraId="426CE2BE" w14:textId="77777777" w:rsidR="00C93DFB" w:rsidRPr="00BF26A0" w:rsidRDefault="00C93DFB" w:rsidP="00C93DFB">
      <w:r w:rsidRPr="00BF26A0">
        <w:t xml:space="preserve">d. </w:t>
      </w:r>
      <w:proofErr w:type="spellStart"/>
      <w:r w:rsidRPr="00BF26A0">
        <w:t>getPosition</w:t>
      </w:r>
      <w:proofErr w:type="spellEnd"/>
      <w:r w:rsidRPr="00BF26A0">
        <w:t>()</w:t>
      </w:r>
    </w:p>
    <w:p w14:paraId="6643704F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locateIndex</w:t>
      </w:r>
      <w:proofErr w:type="spellEnd"/>
      <w:r w:rsidRPr="00BF26A0">
        <w:t>()</w:t>
      </w:r>
    </w:p>
    <w:p w14:paraId="44386602" w14:textId="77777777" w:rsidR="00C93DFB" w:rsidRPr="00BF26A0" w:rsidRDefault="00C93DFB" w:rsidP="00C93DFB"/>
    <w:p w14:paraId="42AE365D" w14:textId="77777777" w:rsidR="00C93DFB" w:rsidRPr="00BF26A0" w:rsidRDefault="00C93DFB" w:rsidP="00C93DFB">
      <w:r w:rsidRPr="00BF26A0">
        <w:rPr>
          <w:b/>
          <w:bCs/>
        </w:rPr>
        <w:t>Soru 39:</w:t>
      </w:r>
      <w:r w:rsidRPr="00BF26A0">
        <w:t xml:space="preserve"> JavaScript'te bir dizeyi tersine çevirmek için hangi fonksiyon kullanılır?</w:t>
      </w:r>
    </w:p>
    <w:p w14:paraId="30686D3F" w14:textId="77777777" w:rsidR="00C93DFB" w:rsidRPr="00BF26A0" w:rsidRDefault="00C93DFB" w:rsidP="00C93DFB">
      <w:r w:rsidRPr="00BF26A0">
        <w:rPr>
          <w:highlight w:val="yellow"/>
        </w:rPr>
        <w:t xml:space="preserve">a. </w:t>
      </w:r>
      <w:proofErr w:type="spellStart"/>
      <w:r w:rsidRPr="00BF26A0">
        <w:rPr>
          <w:highlight w:val="yellow"/>
        </w:rPr>
        <w:t>reverse</w:t>
      </w:r>
      <w:proofErr w:type="spellEnd"/>
      <w:r w:rsidRPr="00BF26A0">
        <w:rPr>
          <w:highlight w:val="yellow"/>
        </w:rPr>
        <w:t>()</w:t>
      </w:r>
    </w:p>
    <w:p w14:paraId="3133CD19" w14:textId="77777777" w:rsidR="00C93DFB" w:rsidRPr="00BF26A0" w:rsidRDefault="00C93DFB" w:rsidP="00C93DFB">
      <w:r w:rsidRPr="00BF26A0">
        <w:t xml:space="preserve">b. </w:t>
      </w:r>
      <w:proofErr w:type="spellStart"/>
      <w:r w:rsidRPr="00BF26A0">
        <w:t>flip</w:t>
      </w:r>
      <w:proofErr w:type="spellEnd"/>
      <w:r w:rsidRPr="00BF26A0">
        <w:t>()</w:t>
      </w:r>
    </w:p>
    <w:p w14:paraId="2B500F4D" w14:textId="77777777" w:rsidR="00C93DFB" w:rsidRPr="00BF26A0" w:rsidRDefault="00C93DFB" w:rsidP="00C93DFB">
      <w:r w:rsidRPr="00BF26A0">
        <w:t xml:space="preserve">c. </w:t>
      </w:r>
      <w:proofErr w:type="spellStart"/>
      <w:r w:rsidRPr="00BF26A0">
        <w:t>invert</w:t>
      </w:r>
      <w:proofErr w:type="spellEnd"/>
      <w:r w:rsidRPr="00BF26A0">
        <w:t>()</w:t>
      </w:r>
    </w:p>
    <w:p w14:paraId="3967C0EF" w14:textId="77777777" w:rsidR="00C93DFB" w:rsidRPr="00BF26A0" w:rsidRDefault="00C93DFB" w:rsidP="00C93DFB">
      <w:r w:rsidRPr="00BF26A0">
        <w:t>d. Hiçbiri</w:t>
      </w:r>
    </w:p>
    <w:p w14:paraId="5C6160FF" w14:textId="77777777" w:rsidR="00C93DFB" w:rsidRPr="00BF26A0" w:rsidRDefault="00C93DFB" w:rsidP="00C93DFB">
      <w:r w:rsidRPr="00BF26A0">
        <w:t xml:space="preserve">e. </w:t>
      </w:r>
      <w:proofErr w:type="spellStart"/>
      <w:r w:rsidRPr="00BF26A0">
        <w:t>turn</w:t>
      </w:r>
      <w:proofErr w:type="spellEnd"/>
      <w:r w:rsidRPr="00BF26A0">
        <w:t>()</w:t>
      </w:r>
    </w:p>
    <w:p w14:paraId="1ED2FE1D" w14:textId="77777777" w:rsidR="00C93DFB" w:rsidRPr="00BF26A0" w:rsidRDefault="00C93DFB" w:rsidP="00C93DFB"/>
    <w:p w14:paraId="1F6B7275" w14:textId="77777777" w:rsidR="00C93DFB" w:rsidRPr="00BF26A0" w:rsidRDefault="00C93DFB" w:rsidP="00C93DFB">
      <w:r w:rsidRPr="00BF26A0">
        <w:rPr>
          <w:b/>
          <w:bCs/>
        </w:rPr>
        <w:t>Soru 34:</w:t>
      </w:r>
      <w:r w:rsidRPr="00BF26A0">
        <w:t xml:space="preserve"> JavaScript'te bir dizedeki belirli bir karakterin sayısını bulmak için kullanılan yöntem hangisidir?</w:t>
      </w:r>
    </w:p>
    <w:p w14:paraId="7812B6C3" w14:textId="77777777" w:rsidR="00C93DFB" w:rsidRPr="00BF26A0" w:rsidRDefault="00C93DFB" w:rsidP="00C93DFB">
      <w:r w:rsidRPr="00BF26A0">
        <w:rPr>
          <w:highlight w:val="yellow"/>
        </w:rPr>
        <w:t xml:space="preserve">a) </w:t>
      </w:r>
      <w:proofErr w:type="spellStart"/>
      <w:r w:rsidRPr="00BF26A0">
        <w:rPr>
          <w:highlight w:val="yellow"/>
        </w:rPr>
        <w:t>count</w:t>
      </w:r>
      <w:proofErr w:type="spellEnd"/>
      <w:r w:rsidRPr="00BF26A0">
        <w:rPr>
          <w:highlight w:val="yellow"/>
        </w:rPr>
        <w:t>()</w:t>
      </w:r>
    </w:p>
    <w:p w14:paraId="00FA42E4" w14:textId="77777777" w:rsidR="00C93DFB" w:rsidRPr="00BF26A0" w:rsidRDefault="00C93DFB" w:rsidP="00C93DFB">
      <w:r w:rsidRPr="00BF26A0">
        <w:lastRenderedPageBreak/>
        <w:t xml:space="preserve">b) </w:t>
      </w:r>
      <w:proofErr w:type="spellStart"/>
      <w:r w:rsidRPr="00BF26A0">
        <w:t>find</w:t>
      </w:r>
      <w:proofErr w:type="spellEnd"/>
      <w:r w:rsidRPr="00BF26A0">
        <w:t>()</w:t>
      </w:r>
    </w:p>
    <w:p w14:paraId="1BE4D59C" w14:textId="77777777" w:rsidR="00C93DFB" w:rsidRPr="00BF26A0" w:rsidRDefault="00C93DFB" w:rsidP="00C93DFB">
      <w:r w:rsidRPr="00BF26A0">
        <w:t xml:space="preserve">c) </w:t>
      </w:r>
      <w:proofErr w:type="spellStart"/>
      <w:r w:rsidRPr="00BF26A0">
        <w:t>search</w:t>
      </w:r>
      <w:proofErr w:type="spellEnd"/>
      <w:r w:rsidRPr="00BF26A0">
        <w:t>()</w:t>
      </w:r>
    </w:p>
    <w:p w14:paraId="34E37EAA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indexOf</w:t>
      </w:r>
      <w:proofErr w:type="spellEnd"/>
      <w:r w:rsidRPr="00BF26A0">
        <w:t>()</w:t>
      </w:r>
    </w:p>
    <w:p w14:paraId="167F1F8E" w14:textId="77777777" w:rsidR="00C93DFB" w:rsidRPr="00BF26A0" w:rsidRDefault="00C93DFB" w:rsidP="00C93DFB">
      <w:r w:rsidRPr="00BF26A0">
        <w:t xml:space="preserve">e) </w:t>
      </w:r>
      <w:proofErr w:type="spellStart"/>
      <w:r w:rsidRPr="00BF26A0">
        <w:t>occurrences</w:t>
      </w:r>
      <w:proofErr w:type="spellEnd"/>
      <w:r w:rsidRPr="00BF26A0">
        <w:t>()</w:t>
      </w:r>
    </w:p>
    <w:p w14:paraId="25EA59F9" w14:textId="77777777" w:rsidR="00C93DFB" w:rsidRPr="00BF26A0" w:rsidRDefault="00C93DFB" w:rsidP="00C93DFB"/>
    <w:p w14:paraId="1898E120" w14:textId="77777777" w:rsidR="00C93DFB" w:rsidRPr="00BF26A0" w:rsidRDefault="00C93DFB" w:rsidP="00C93DFB">
      <w:r w:rsidRPr="00BF26A0">
        <w:rPr>
          <w:b/>
          <w:bCs/>
        </w:rPr>
        <w:t>Soru 34:</w:t>
      </w:r>
      <w:r w:rsidRPr="00BF26A0">
        <w:t xml:space="preserve"> Hangi anahtar kelime bir fonksiyonun birden fazla parametreye sahip olduğunu belirtmek için kullanılır?</w:t>
      </w:r>
    </w:p>
    <w:p w14:paraId="3C0151AE" w14:textId="77777777" w:rsidR="00C93DFB" w:rsidRPr="00BF26A0" w:rsidRDefault="00C93DFB" w:rsidP="00C93DFB">
      <w:r w:rsidRPr="00BF26A0">
        <w:t xml:space="preserve">a) </w:t>
      </w:r>
      <w:proofErr w:type="spellStart"/>
      <w:r w:rsidRPr="00BF26A0">
        <w:t>many</w:t>
      </w:r>
      <w:proofErr w:type="spellEnd"/>
    </w:p>
    <w:p w14:paraId="19A75DE0" w14:textId="77777777" w:rsidR="00C93DFB" w:rsidRPr="00BF26A0" w:rsidRDefault="00C93DFB" w:rsidP="00C93DFB">
      <w:r w:rsidRPr="00BF26A0">
        <w:t xml:space="preserve">b) </w:t>
      </w:r>
      <w:proofErr w:type="spellStart"/>
      <w:r w:rsidRPr="00BF26A0">
        <w:t>multi</w:t>
      </w:r>
      <w:proofErr w:type="spellEnd"/>
    </w:p>
    <w:p w14:paraId="44C90FCD" w14:textId="77777777" w:rsidR="00C93DFB" w:rsidRPr="00BF26A0" w:rsidRDefault="00C93DFB" w:rsidP="00C93DFB">
      <w:r w:rsidRPr="00BF26A0">
        <w:rPr>
          <w:highlight w:val="yellow"/>
        </w:rPr>
        <w:t xml:space="preserve">c) </w:t>
      </w:r>
      <w:proofErr w:type="spellStart"/>
      <w:r w:rsidRPr="00BF26A0">
        <w:rPr>
          <w:highlight w:val="yellow"/>
        </w:rPr>
        <w:t>params</w:t>
      </w:r>
      <w:proofErr w:type="spellEnd"/>
    </w:p>
    <w:p w14:paraId="706FF281" w14:textId="77777777" w:rsidR="00C93DFB" w:rsidRPr="00BF26A0" w:rsidRDefault="00C93DFB" w:rsidP="00C93DFB">
      <w:r w:rsidRPr="00BF26A0">
        <w:t xml:space="preserve">d) </w:t>
      </w:r>
      <w:proofErr w:type="spellStart"/>
      <w:r w:rsidRPr="00BF26A0">
        <w:t>arguments</w:t>
      </w:r>
      <w:proofErr w:type="spellEnd"/>
    </w:p>
    <w:p w14:paraId="11B72033" w14:textId="77777777" w:rsidR="00C93DFB" w:rsidRPr="00BF26A0" w:rsidRDefault="00C93DFB" w:rsidP="00C93DFB">
      <w:r w:rsidRPr="00BF26A0">
        <w:t>e) multiple</w:t>
      </w:r>
    </w:p>
    <w:p w14:paraId="395AF635" w14:textId="77777777" w:rsidR="00C93DFB" w:rsidRPr="00BF26A0" w:rsidRDefault="00C93DFB" w:rsidP="00C93DFB"/>
    <w:p w14:paraId="7C59EDBF" w14:textId="77777777" w:rsidR="00380779" w:rsidRPr="00BF26A0" w:rsidRDefault="00380779" w:rsidP="00380779">
      <w:r w:rsidRPr="00BF26A0">
        <w:rPr>
          <w:b/>
          <w:bCs/>
        </w:rPr>
        <w:t xml:space="preserve">Soru </w:t>
      </w:r>
      <w:r>
        <w:rPr>
          <w:b/>
          <w:bCs/>
        </w:rPr>
        <w:t>28</w:t>
      </w:r>
      <w:r w:rsidRPr="00BF26A0">
        <w:rPr>
          <w:b/>
          <w:bCs/>
        </w:rPr>
        <w:t>:</w:t>
      </w:r>
      <w:r w:rsidRPr="00BF26A0">
        <w:t xml:space="preserve"> Bir JavaScript nesnesinin tüm özelliklerini listeleyen bir döngü için hangi ifade kullanılır?</w:t>
      </w:r>
    </w:p>
    <w:p w14:paraId="2102AD0D" w14:textId="77777777" w:rsidR="00380779" w:rsidRPr="00BF26A0" w:rsidRDefault="00380779" w:rsidP="00380779">
      <w:pPr>
        <w:pStyle w:val="ListParagraph"/>
        <w:numPr>
          <w:ilvl w:val="0"/>
          <w:numId w:val="1115"/>
        </w:numPr>
      </w:pPr>
      <w:proofErr w:type="spellStart"/>
      <w:r w:rsidRPr="009E1B07">
        <w:rPr>
          <w:highlight w:val="yellow"/>
        </w:rPr>
        <w:t>for</w:t>
      </w:r>
      <w:proofErr w:type="spellEnd"/>
      <w:r w:rsidRPr="009E1B07">
        <w:rPr>
          <w:highlight w:val="yellow"/>
        </w:rPr>
        <w:t xml:space="preserve"> ... in</w:t>
      </w:r>
    </w:p>
    <w:p w14:paraId="7EB59E84" w14:textId="77777777" w:rsidR="00380779" w:rsidRPr="00BF26A0" w:rsidRDefault="00380779" w:rsidP="00380779">
      <w:pPr>
        <w:pStyle w:val="ListParagraph"/>
        <w:numPr>
          <w:ilvl w:val="0"/>
          <w:numId w:val="1115"/>
        </w:numPr>
      </w:pPr>
      <w:proofErr w:type="spellStart"/>
      <w:r w:rsidRPr="00BF26A0">
        <w:t>for</w:t>
      </w:r>
      <w:proofErr w:type="spellEnd"/>
      <w:r>
        <w:t xml:space="preserve"> </w:t>
      </w:r>
      <w:r w:rsidRPr="00BF26A0">
        <w:t>...</w:t>
      </w:r>
      <w:r>
        <w:t xml:space="preserve"> </w:t>
      </w:r>
      <w:r w:rsidRPr="00BF26A0">
        <w:t>of</w:t>
      </w:r>
    </w:p>
    <w:p w14:paraId="188F2325" w14:textId="77777777" w:rsidR="00380779" w:rsidRPr="00BF26A0" w:rsidRDefault="00380779" w:rsidP="00380779">
      <w:pPr>
        <w:pStyle w:val="ListParagraph"/>
        <w:numPr>
          <w:ilvl w:val="0"/>
          <w:numId w:val="1115"/>
        </w:numPr>
      </w:pPr>
      <w:proofErr w:type="spellStart"/>
      <w:r w:rsidRPr="00BF26A0">
        <w:t>forEach</w:t>
      </w:r>
      <w:proofErr w:type="spellEnd"/>
    </w:p>
    <w:p w14:paraId="4643F937" w14:textId="77777777" w:rsidR="00380779" w:rsidRPr="00BF26A0" w:rsidRDefault="00380779" w:rsidP="00380779">
      <w:pPr>
        <w:pStyle w:val="ListParagraph"/>
        <w:numPr>
          <w:ilvl w:val="0"/>
          <w:numId w:val="1115"/>
        </w:numPr>
      </w:pPr>
      <w:proofErr w:type="spellStart"/>
      <w:r w:rsidRPr="00BF26A0">
        <w:t>while</w:t>
      </w:r>
      <w:proofErr w:type="spellEnd"/>
    </w:p>
    <w:p w14:paraId="38BC845A" w14:textId="77777777" w:rsidR="00380779" w:rsidRPr="00BF26A0" w:rsidRDefault="00380779" w:rsidP="00380779">
      <w:pPr>
        <w:pStyle w:val="ListParagraph"/>
        <w:numPr>
          <w:ilvl w:val="0"/>
          <w:numId w:val="1115"/>
        </w:numPr>
      </w:pPr>
      <w:proofErr w:type="spellStart"/>
      <w:r w:rsidRPr="00BF26A0">
        <w:t>loop</w:t>
      </w:r>
      <w:proofErr w:type="spellEnd"/>
    </w:p>
    <w:p w14:paraId="332E5493" w14:textId="77777777" w:rsidR="00380779" w:rsidRPr="00BF26A0" w:rsidRDefault="00380779" w:rsidP="00380779"/>
    <w:p w14:paraId="136F6A1D" w14:textId="77777777" w:rsidR="00380779" w:rsidRPr="00BF26A0" w:rsidRDefault="00380779" w:rsidP="00380779">
      <w:r w:rsidRPr="00BF26A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29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Bir JavaScript nesnesinin özelliklerini nasıl döngüyle gezinirsiniz?</w:t>
      </w:r>
    </w:p>
    <w:p w14:paraId="3446A4CA" w14:textId="77777777" w:rsidR="00380779" w:rsidRPr="00BF26A0" w:rsidRDefault="00380779" w:rsidP="00380779">
      <w:pPr>
        <w:numPr>
          <w:ilvl w:val="0"/>
          <w:numId w:val="262"/>
        </w:numPr>
        <w:contextualSpacing/>
        <w:jc w:val="left"/>
      </w:pPr>
      <w:proofErr w:type="spellStart"/>
      <w:r w:rsidRPr="00BF26A0">
        <w:t>for</w:t>
      </w:r>
      <w:proofErr w:type="spellEnd"/>
      <w:r w:rsidRPr="00BF26A0">
        <w:t xml:space="preserve"> </w:t>
      </w:r>
      <w:proofErr w:type="spellStart"/>
      <w:r w:rsidRPr="00BF26A0">
        <w:t>loop</w:t>
      </w:r>
      <w:proofErr w:type="spellEnd"/>
    </w:p>
    <w:p w14:paraId="152CB373" w14:textId="77777777" w:rsidR="00380779" w:rsidRPr="00BF26A0" w:rsidRDefault="00380779" w:rsidP="00380779">
      <w:pPr>
        <w:numPr>
          <w:ilvl w:val="0"/>
          <w:numId w:val="262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forEach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loop</w:t>
      </w:r>
      <w:proofErr w:type="spellEnd"/>
    </w:p>
    <w:p w14:paraId="6EED02FD" w14:textId="77777777" w:rsidR="00380779" w:rsidRPr="00BF26A0" w:rsidRDefault="00380779" w:rsidP="00380779">
      <w:pPr>
        <w:numPr>
          <w:ilvl w:val="0"/>
          <w:numId w:val="262"/>
        </w:numPr>
        <w:contextualSpacing/>
        <w:jc w:val="left"/>
      </w:pPr>
      <w:proofErr w:type="spellStart"/>
      <w:r w:rsidRPr="00BF26A0">
        <w:t>for</w:t>
      </w:r>
      <w:proofErr w:type="spellEnd"/>
      <w:r w:rsidRPr="00BF26A0">
        <w:t xml:space="preserve">...in </w:t>
      </w:r>
      <w:proofErr w:type="spellStart"/>
      <w:r w:rsidRPr="00BF26A0">
        <w:t>loop</w:t>
      </w:r>
      <w:proofErr w:type="spellEnd"/>
    </w:p>
    <w:p w14:paraId="1598974D" w14:textId="77777777" w:rsidR="00380779" w:rsidRPr="00BF26A0" w:rsidRDefault="00380779" w:rsidP="00380779">
      <w:pPr>
        <w:numPr>
          <w:ilvl w:val="0"/>
          <w:numId w:val="262"/>
        </w:numPr>
        <w:contextualSpacing/>
        <w:jc w:val="left"/>
      </w:pPr>
      <w:proofErr w:type="spellStart"/>
      <w:r w:rsidRPr="00BF26A0">
        <w:t>while</w:t>
      </w:r>
      <w:proofErr w:type="spellEnd"/>
      <w:r w:rsidRPr="00BF26A0">
        <w:t xml:space="preserve"> </w:t>
      </w:r>
      <w:proofErr w:type="spellStart"/>
      <w:r w:rsidRPr="00BF26A0">
        <w:t>loop</w:t>
      </w:r>
      <w:proofErr w:type="spellEnd"/>
    </w:p>
    <w:p w14:paraId="19F13453" w14:textId="77777777" w:rsidR="00380779" w:rsidRPr="00BF26A0" w:rsidRDefault="00380779" w:rsidP="00380779"/>
    <w:p w14:paraId="4864F871" w14:textId="77777777" w:rsidR="007E5008" w:rsidRPr="00D348C3" w:rsidRDefault="007E5008" w:rsidP="007E5008">
      <w:r w:rsidRPr="00D348C3">
        <w:rPr>
          <w:b/>
          <w:bCs/>
        </w:rPr>
        <w:t xml:space="preserve">Soru 05: </w:t>
      </w:r>
      <w:proofErr w:type="spellStart"/>
      <w:r w:rsidRPr="00D348C3">
        <w:t>Canvas'ta</w:t>
      </w:r>
      <w:proofErr w:type="spellEnd"/>
      <w:r w:rsidRPr="00D348C3">
        <w:t xml:space="preserve"> çizimlerin sadece belirli bir kısmının görünür olmasını sağlamak için hangi özellik kullanılır?</w:t>
      </w:r>
    </w:p>
    <w:p w14:paraId="649BD80C" w14:textId="77777777" w:rsidR="007E5008" w:rsidRPr="00D348C3" w:rsidRDefault="007E5008" w:rsidP="007E5008">
      <w:pPr>
        <w:pStyle w:val="ListParagraph"/>
        <w:numPr>
          <w:ilvl w:val="0"/>
          <w:numId w:val="1116"/>
        </w:numPr>
        <w:jc w:val="both"/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clipping</w:t>
      </w:r>
      <w:proofErr w:type="spellEnd"/>
    </w:p>
    <w:p w14:paraId="49BC2BC3" w14:textId="77777777" w:rsidR="007E5008" w:rsidRPr="00D348C3" w:rsidRDefault="007E5008" w:rsidP="007E5008">
      <w:pPr>
        <w:pStyle w:val="ListParagraph"/>
        <w:numPr>
          <w:ilvl w:val="0"/>
          <w:numId w:val="1116"/>
        </w:numPr>
        <w:jc w:val="both"/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cropping</w:t>
      </w:r>
      <w:proofErr w:type="spellEnd"/>
    </w:p>
    <w:p w14:paraId="52E7A4CA" w14:textId="77777777" w:rsidR="007E5008" w:rsidRPr="00D348C3" w:rsidRDefault="007E5008" w:rsidP="007E5008">
      <w:pPr>
        <w:pStyle w:val="ListParagraph"/>
        <w:numPr>
          <w:ilvl w:val="0"/>
          <w:numId w:val="1116"/>
        </w:numPr>
        <w:jc w:val="both"/>
        <w:rPr>
          <w:sz w:val="22"/>
          <w:szCs w:val="22"/>
        </w:rPr>
      </w:pPr>
      <w:proofErr w:type="spellStart"/>
      <w:r w:rsidRPr="00D348C3">
        <w:rPr>
          <w:sz w:val="22"/>
          <w:szCs w:val="22"/>
          <w:highlight w:val="yellow"/>
        </w:rPr>
        <w:t>masking</w:t>
      </w:r>
      <w:proofErr w:type="spellEnd"/>
    </w:p>
    <w:p w14:paraId="1BA9C821" w14:textId="77777777" w:rsidR="007E5008" w:rsidRPr="00D348C3" w:rsidRDefault="007E5008" w:rsidP="007E5008">
      <w:pPr>
        <w:pStyle w:val="ListParagraph"/>
        <w:numPr>
          <w:ilvl w:val="0"/>
          <w:numId w:val="1116"/>
        </w:numPr>
        <w:jc w:val="both"/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filtering</w:t>
      </w:r>
      <w:proofErr w:type="spellEnd"/>
    </w:p>
    <w:p w14:paraId="5B6F5F4C" w14:textId="77777777" w:rsidR="007E5008" w:rsidRPr="00D348C3" w:rsidRDefault="007E5008" w:rsidP="007E5008">
      <w:pPr>
        <w:pStyle w:val="ListParagraph"/>
        <w:numPr>
          <w:ilvl w:val="0"/>
          <w:numId w:val="1116"/>
        </w:numPr>
        <w:jc w:val="both"/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bounding</w:t>
      </w:r>
      <w:proofErr w:type="spellEnd"/>
    </w:p>
    <w:p w14:paraId="5AA7C11F" w14:textId="77777777" w:rsidR="007E5008" w:rsidRPr="00D348C3" w:rsidRDefault="007E5008" w:rsidP="007E5008"/>
    <w:p w14:paraId="79102F1F" w14:textId="77777777" w:rsidR="00EA1EB3" w:rsidRPr="00BF26A0" w:rsidRDefault="00EA1EB3" w:rsidP="00EA1EB3">
      <w:pPr>
        <w:jc w:val="left"/>
      </w:pPr>
      <w:r w:rsidRPr="00BF26A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35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JavaScript fonksiyon tanımıdır?</w:t>
      </w:r>
    </w:p>
    <w:p w14:paraId="7CECA85A" w14:textId="77777777" w:rsidR="00EA1EB3" w:rsidRPr="00BF26A0" w:rsidRDefault="00EA1EB3" w:rsidP="00EA1EB3">
      <w:pPr>
        <w:numPr>
          <w:ilvl w:val="0"/>
          <w:numId w:val="15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function</w:t>
      </w:r>
      <w:proofErr w:type="spellEnd"/>
      <w:r w:rsidRPr="00BF26A0">
        <w:rPr>
          <w:highlight w:val="yellow"/>
        </w:rPr>
        <w:t xml:space="preserve"> </w:t>
      </w:r>
      <w:proofErr w:type="spellStart"/>
      <w:r w:rsidRPr="00BF26A0">
        <w:rPr>
          <w:highlight w:val="yellow"/>
        </w:rPr>
        <w:t>myFunction</w:t>
      </w:r>
      <w:proofErr w:type="spellEnd"/>
      <w:r w:rsidRPr="00BF26A0">
        <w:rPr>
          <w:highlight w:val="yellow"/>
        </w:rPr>
        <w:t>() {}</w:t>
      </w:r>
    </w:p>
    <w:p w14:paraId="1E037AB6" w14:textId="77777777" w:rsidR="00EA1EB3" w:rsidRPr="00BF26A0" w:rsidRDefault="00EA1EB3" w:rsidP="00EA1EB3">
      <w:pPr>
        <w:numPr>
          <w:ilvl w:val="0"/>
          <w:numId w:val="156"/>
        </w:numPr>
        <w:contextualSpacing/>
        <w:jc w:val="left"/>
      </w:pPr>
      <w:proofErr w:type="spellStart"/>
      <w:r w:rsidRPr="00BF26A0">
        <w:t>myFunction</w:t>
      </w:r>
      <w:proofErr w:type="spellEnd"/>
      <w:r w:rsidRPr="00BF26A0">
        <w:t xml:space="preserve"> = </w:t>
      </w:r>
      <w:proofErr w:type="spellStart"/>
      <w:r w:rsidRPr="00BF26A0">
        <w:t>function</w:t>
      </w:r>
      <w:proofErr w:type="spellEnd"/>
      <w:r w:rsidRPr="00BF26A0">
        <w:t>() {}</w:t>
      </w:r>
    </w:p>
    <w:p w14:paraId="06874EE5" w14:textId="77777777" w:rsidR="00EA1EB3" w:rsidRPr="00BF26A0" w:rsidRDefault="00EA1EB3" w:rsidP="00EA1EB3">
      <w:pPr>
        <w:numPr>
          <w:ilvl w:val="0"/>
          <w:numId w:val="156"/>
        </w:numPr>
        <w:contextualSpacing/>
        <w:jc w:val="left"/>
      </w:pPr>
      <w:proofErr w:type="spellStart"/>
      <w:r w:rsidRPr="00BF26A0">
        <w:t>const</w:t>
      </w:r>
      <w:proofErr w:type="spellEnd"/>
      <w:r w:rsidRPr="00BF26A0">
        <w:t xml:space="preserve"> </w:t>
      </w:r>
      <w:proofErr w:type="spellStart"/>
      <w:r w:rsidRPr="00BF26A0">
        <w:t>myFunction</w:t>
      </w:r>
      <w:proofErr w:type="spellEnd"/>
      <w:r w:rsidRPr="00BF26A0">
        <w:t xml:space="preserve"> = () =&gt; {}</w:t>
      </w:r>
    </w:p>
    <w:p w14:paraId="0FEA5234" w14:textId="77777777" w:rsidR="00EA1EB3" w:rsidRPr="00BF26A0" w:rsidRDefault="00EA1EB3" w:rsidP="00EA1EB3">
      <w:pPr>
        <w:numPr>
          <w:ilvl w:val="0"/>
          <w:numId w:val="156"/>
        </w:numPr>
        <w:contextualSpacing/>
        <w:jc w:val="left"/>
      </w:pPr>
      <w:r w:rsidRPr="00BF26A0">
        <w:t xml:space="preserve">def </w:t>
      </w:r>
      <w:proofErr w:type="spellStart"/>
      <w:r w:rsidRPr="00BF26A0">
        <w:t>myFunction</w:t>
      </w:r>
      <w:proofErr w:type="spellEnd"/>
      <w:r w:rsidRPr="00BF26A0">
        <w:t>(): {}</w:t>
      </w:r>
    </w:p>
    <w:p w14:paraId="2B605269" w14:textId="77777777" w:rsidR="00EA1EB3" w:rsidRPr="00BF26A0" w:rsidRDefault="00EA1EB3" w:rsidP="00EA1EB3">
      <w:pPr>
        <w:numPr>
          <w:ilvl w:val="0"/>
          <w:numId w:val="156"/>
        </w:numPr>
        <w:contextualSpacing/>
        <w:jc w:val="left"/>
      </w:pPr>
      <w:proofErr w:type="spellStart"/>
      <w:r w:rsidRPr="00BF26A0">
        <w:t>myFunction</w:t>
      </w:r>
      <w:proofErr w:type="spellEnd"/>
      <w:r w:rsidRPr="00BF26A0">
        <w:t>() {}</w:t>
      </w:r>
    </w:p>
    <w:p w14:paraId="29463E7E" w14:textId="77777777" w:rsidR="00EA1EB3" w:rsidRPr="00BF26A0" w:rsidRDefault="00EA1EB3" w:rsidP="00EA1EB3">
      <w:pPr>
        <w:jc w:val="left"/>
      </w:pPr>
    </w:p>
    <w:p w14:paraId="1670A5F0" w14:textId="77777777" w:rsidR="00380779" w:rsidRDefault="00380779" w:rsidP="00A7708C">
      <w:pPr>
        <w:jc w:val="left"/>
      </w:pPr>
    </w:p>
    <w:p w14:paraId="19890C77" w14:textId="77777777" w:rsidR="00380779" w:rsidRDefault="00380779" w:rsidP="00A7708C">
      <w:pPr>
        <w:jc w:val="left"/>
      </w:pPr>
    </w:p>
    <w:p w14:paraId="2E24AB90" w14:textId="77777777" w:rsidR="00380779" w:rsidRPr="00BF26A0" w:rsidRDefault="00380779" w:rsidP="00A7708C">
      <w:pPr>
        <w:jc w:val="left"/>
      </w:pPr>
    </w:p>
    <w:sectPr w:rsidR="00380779" w:rsidRPr="00BF26A0" w:rsidSect="00A7708C">
      <w:pgSz w:w="12240" w:h="15840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15Ct00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A24"/>
    <w:multiLevelType w:val="hybridMultilevel"/>
    <w:tmpl w:val="025CD1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056E3"/>
    <w:multiLevelType w:val="hybridMultilevel"/>
    <w:tmpl w:val="1E4240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E60F6"/>
    <w:multiLevelType w:val="hybridMultilevel"/>
    <w:tmpl w:val="9C1AFF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B5A0C"/>
    <w:multiLevelType w:val="hybridMultilevel"/>
    <w:tmpl w:val="961E7AC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850B47"/>
    <w:multiLevelType w:val="hybridMultilevel"/>
    <w:tmpl w:val="BC1630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40084"/>
    <w:multiLevelType w:val="hybridMultilevel"/>
    <w:tmpl w:val="D8F032B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B2F68"/>
    <w:multiLevelType w:val="hybridMultilevel"/>
    <w:tmpl w:val="E0F6C2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177EBA"/>
    <w:multiLevelType w:val="hybridMultilevel"/>
    <w:tmpl w:val="E41A59E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391F23"/>
    <w:multiLevelType w:val="hybridMultilevel"/>
    <w:tmpl w:val="867CDB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6D66ED"/>
    <w:multiLevelType w:val="hybridMultilevel"/>
    <w:tmpl w:val="C37E5E8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6F3159"/>
    <w:multiLevelType w:val="hybridMultilevel"/>
    <w:tmpl w:val="9AA077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7F0F01"/>
    <w:multiLevelType w:val="hybridMultilevel"/>
    <w:tmpl w:val="72941F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8A4863"/>
    <w:multiLevelType w:val="hybridMultilevel"/>
    <w:tmpl w:val="7AF6D1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8B62EF"/>
    <w:multiLevelType w:val="hybridMultilevel"/>
    <w:tmpl w:val="67489B2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AA7DC2"/>
    <w:multiLevelType w:val="hybridMultilevel"/>
    <w:tmpl w:val="C264F40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C50911"/>
    <w:multiLevelType w:val="hybridMultilevel"/>
    <w:tmpl w:val="1C4AC17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1DD2870"/>
    <w:multiLevelType w:val="hybridMultilevel"/>
    <w:tmpl w:val="1FD21F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F966B4"/>
    <w:multiLevelType w:val="hybridMultilevel"/>
    <w:tmpl w:val="9DD440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2041558"/>
    <w:multiLevelType w:val="hybridMultilevel"/>
    <w:tmpl w:val="E692EF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2274DA2"/>
    <w:multiLevelType w:val="hybridMultilevel"/>
    <w:tmpl w:val="20CEF9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285D0C"/>
    <w:multiLevelType w:val="hybridMultilevel"/>
    <w:tmpl w:val="9D66F4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2494FEB"/>
    <w:multiLevelType w:val="hybridMultilevel"/>
    <w:tmpl w:val="421CB55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27D310C"/>
    <w:multiLevelType w:val="hybridMultilevel"/>
    <w:tmpl w:val="C2E0A7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930166"/>
    <w:multiLevelType w:val="hybridMultilevel"/>
    <w:tmpl w:val="A4B6533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2B160B8"/>
    <w:multiLevelType w:val="hybridMultilevel"/>
    <w:tmpl w:val="6902E6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2BD3FF2"/>
    <w:multiLevelType w:val="hybridMultilevel"/>
    <w:tmpl w:val="E81ACF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33C4F64"/>
    <w:multiLevelType w:val="hybridMultilevel"/>
    <w:tmpl w:val="E604C6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4805AD"/>
    <w:multiLevelType w:val="hybridMultilevel"/>
    <w:tmpl w:val="D392430C"/>
    <w:lvl w:ilvl="0" w:tplc="C92C5008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35501ED"/>
    <w:multiLevelType w:val="hybridMultilevel"/>
    <w:tmpl w:val="30E8BCC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35F0B84"/>
    <w:multiLevelType w:val="hybridMultilevel"/>
    <w:tmpl w:val="FE0CA6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3B44883"/>
    <w:multiLevelType w:val="hybridMultilevel"/>
    <w:tmpl w:val="1A86E7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3B731B5"/>
    <w:multiLevelType w:val="hybridMultilevel"/>
    <w:tmpl w:val="5A0A99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3CE1B06"/>
    <w:multiLevelType w:val="hybridMultilevel"/>
    <w:tmpl w:val="E3B411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3DA658C"/>
    <w:multiLevelType w:val="hybridMultilevel"/>
    <w:tmpl w:val="E74C00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3EB086B"/>
    <w:multiLevelType w:val="hybridMultilevel"/>
    <w:tmpl w:val="318C52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3ED380E"/>
    <w:multiLevelType w:val="hybridMultilevel"/>
    <w:tmpl w:val="563239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3EF26A5"/>
    <w:multiLevelType w:val="hybridMultilevel"/>
    <w:tmpl w:val="A858C1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4001206"/>
    <w:multiLevelType w:val="hybridMultilevel"/>
    <w:tmpl w:val="2152AD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0B550B"/>
    <w:multiLevelType w:val="hybridMultilevel"/>
    <w:tmpl w:val="A76A36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4206B91"/>
    <w:multiLevelType w:val="hybridMultilevel"/>
    <w:tmpl w:val="E812A8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43815DA"/>
    <w:multiLevelType w:val="hybridMultilevel"/>
    <w:tmpl w:val="EF0645B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4456855"/>
    <w:multiLevelType w:val="hybridMultilevel"/>
    <w:tmpl w:val="BFAE13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44A3ED3"/>
    <w:multiLevelType w:val="hybridMultilevel"/>
    <w:tmpl w:val="D38C458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670A5C"/>
    <w:multiLevelType w:val="hybridMultilevel"/>
    <w:tmpl w:val="5616FC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4672614"/>
    <w:multiLevelType w:val="hybridMultilevel"/>
    <w:tmpl w:val="F4F040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4810ADD"/>
    <w:multiLevelType w:val="hybridMultilevel"/>
    <w:tmpl w:val="F38858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4A262CC"/>
    <w:multiLevelType w:val="hybridMultilevel"/>
    <w:tmpl w:val="080299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4C536D2"/>
    <w:multiLevelType w:val="hybridMultilevel"/>
    <w:tmpl w:val="9578AB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536249F"/>
    <w:multiLevelType w:val="hybridMultilevel"/>
    <w:tmpl w:val="5B6EFF4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5675EEB"/>
    <w:multiLevelType w:val="hybridMultilevel"/>
    <w:tmpl w:val="683A188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05791DB4"/>
    <w:multiLevelType w:val="hybridMultilevel"/>
    <w:tmpl w:val="673254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57D4C55"/>
    <w:multiLevelType w:val="hybridMultilevel"/>
    <w:tmpl w:val="59EAC2A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5857A59"/>
    <w:multiLevelType w:val="hybridMultilevel"/>
    <w:tmpl w:val="D06E9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58B53A4"/>
    <w:multiLevelType w:val="hybridMultilevel"/>
    <w:tmpl w:val="0100A7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59E3BA4"/>
    <w:multiLevelType w:val="hybridMultilevel"/>
    <w:tmpl w:val="8D14C5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5CF02CD"/>
    <w:multiLevelType w:val="hybridMultilevel"/>
    <w:tmpl w:val="66A2F5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60352B8"/>
    <w:multiLevelType w:val="hybridMultilevel"/>
    <w:tmpl w:val="2A52FEB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6157E18"/>
    <w:multiLevelType w:val="hybridMultilevel"/>
    <w:tmpl w:val="5A56F3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6244353"/>
    <w:multiLevelType w:val="hybridMultilevel"/>
    <w:tmpl w:val="F618B2A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648354C"/>
    <w:multiLevelType w:val="hybridMultilevel"/>
    <w:tmpl w:val="C4A6872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6547157"/>
    <w:multiLevelType w:val="hybridMultilevel"/>
    <w:tmpl w:val="16529E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6576EB5"/>
    <w:multiLevelType w:val="hybridMultilevel"/>
    <w:tmpl w:val="B602EAF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6773DDA"/>
    <w:multiLevelType w:val="hybridMultilevel"/>
    <w:tmpl w:val="409E4C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67863F7"/>
    <w:multiLevelType w:val="hybridMultilevel"/>
    <w:tmpl w:val="6AD83F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68B30AD"/>
    <w:multiLevelType w:val="hybridMultilevel"/>
    <w:tmpl w:val="15388DA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69B05C5"/>
    <w:multiLevelType w:val="hybridMultilevel"/>
    <w:tmpl w:val="11AE803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6B3313E"/>
    <w:multiLevelType w:val="hybridMultilevel"/>
    <w:tmpl w:val="CE483A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6E22A12"/>
    <w:multiLevelType w:val="hybridMultilevel"/>
    <w:tmpl w:val="6C348E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70B6ED4"/>
    <w:multiLevelType w:val="hybridMultilevel"/>
    <w:tmpl w:val="0F7C50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7240FCA"/>
    <w:multiLevelType w:val="hybridMultilevel"/>
    <w:tmpl w:val="F1C833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747512D"/>
    <w:multiLevelType w:val="hybridMultilevel"/>
    <w:tmpl w:val="EC3AF1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7655B17"/>
    <w:multiLevelType w:val="hybridMultilevel"/>
    <w:tmpl w:val="878436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7987B0D"/>
    <w:multiLevelType w:val="hybridMultilevel"/>
    <w:tmpl w:val="DE9C8B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7993886"/>
    <w:multiLevelType w:val="hybridMultilevel"/>
    <w:tmpl w:val="6BC033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7E46831"/>
    <w:multiLevelType w:val="hybridMultilevel"/>
    <w:tmpl w:val="BF5E29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80A125E"/>
    <w:multiLevelType w:val="hybridMultilevel"/>
    <w:tmpl w:val="89F28A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82C3402"/>
    <w:multiLevelType w:val="hybridMultilevel"/>
    <w:tmpl w:val="E730DB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82C3FD3"/>
    <w:multiLevelType w:val="hybridMultilevel"/>
    <w:tmpl w:val="8B3E67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86832AD"/>
    <w:multiLevelType w:val="hybridMultilevel"/>
    <w:tmpl w:val="88C09E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89F5CC4"/>
    <w:multiLevelType w:val="hybridMultilevel"/>
    <w:tmpl w:val="055CF0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8A71E47"/>
    <w:multiLevelType w:val="hybridMultilevel"/>
    <w:tmpl w:val="95FE96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8B66C5C"/>
    <w:multiLevelType w:val="hybridMultilevel"/>
    <w:tmpl w:val="8FA67A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8C945D3"/>
    <w:multiLevelType w:val="hybridMultilevel"/>
    <w:tmpl w:val="0BF2A2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8D87451"/>
    <w:multiLevelType w:val="hybridMultilevel"/>
    <w:tmpl w:val="4E00AB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8F37288"/>
    <w:multiLevelType w:val="hybridMultilevel"/>
    <w:tmpl w:val="40E048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09007838"/>
    <w:multiLevelType w:val="hybridMultilevel"/>
    <w:tmpl w:val="83C476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093D1330"/>
    <w:multiLevelType w:val="hybridMultilevel"/>
    <w:tmpl w:val="862474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094A0919"/>
    <w:multiLevelType w:val="hybridMultilevel"/>
    <w:tmpl w:val="65ACEE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094A7D92"/>
    <w:multiLevelType w:val="hybridMultilevel"/>
    <w:tmpl w:val="39B6622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95A6A61"/>
    <w:multiLevelType w:val="hybridMultilevel"/>
    <w:tmpl w:val="D4A459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09605AD1"/>
    <w:multiLevelType w:val="hybridMultilevel"/>
    <w:tmpl w:val="AE7AF9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09691F58"/>
    <w:multiLevelType w:val="hybridMultilevel"/>
    <w:tmpl w:val="671AC1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09757D3C"/>
    <w:multiLevelType w:val="hybridMultilevel"/>
    <w:tmpl w:val="8B06E0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09843140"/>
    <w:multiLevelType w:val="hybridMultilevel"/>
    <w:tmpl w:val="4EEAE9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09B45E34"/>
    <w:multiLevelType w:val="hybridMultilevel"/>
    <w:tmpl w:val="657CB5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09F777D2"/>
    <w:multiLevelType w:val="hybridMultilevel"/>
    <w:tmpl w:val="1FAA22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09FF28F5"/>
    <w:multiLevelType w:val="hybridMultilevel"/>
    <w:tmpl w:val="034E3E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0A3717CE"/>
    <w:multiLevelType w:val="hybridMultilevel"/>
    <w:tmpl w:val="048243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0A593AE3"/>
    <w:multiLevelType w:val="hybridMultilevel"/>
    <w:tmpl w:val="B93257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0A6A4384"/>
    <w:multiLevelType w:val="hybridMultilevel"/>
    <w:tmpl w:val="D0480CF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0A6B67AC"/>
    <w:multiLevelType w:val="hybridMultilevel"/>
    <w:tmpl w:val="F33E13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0A837691"/>
    <w:multiLevelType w:val="hybridMultilevel"/>
    <w:tmpl w:val="C9CC147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0AEC2147"/>
    <w:multiLevelType w:val="hybridMultilevel"/>
    <w:tmpl w:val="C6E24D2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0B4513C5"/>
    <w:multiLevelType w:val="hybridMultilevel"/>
    <w:tmpl w:val="2E8898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0B574125"/>
    <w:multiLevelType w:val="hybridMultilevel"/>
    <w:tmpl w:val="F9CA4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0B5A2026"/>
    <w:multiLevelType w:val="hybridMultilevel"/>
    <w:tmpl w:val="FC7A7C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0B6010F1"/>
    <w:multiLevelType w:val="hybridMultilevel"/>
    <w:tmpl w:val="50E6DE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0BB146BE"/>
    <w:multiLevelType w:val="hybridMultilevel"/>
    <w:tmpl w:val="60B8F1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0BD63FE6"/>
    <w:multiLevelType w:val="hybridMultilevel"/>
    <w:tmpl w:val="32D0C95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0BF56A23"/>
    <w:multiLevelType w:val="hybridMultilevel"/>
    <w:tmpl w:val="209421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0BFF7660"/>
    <w:multiLevelType w:val="hybridMultilevel"/>
    <w:tmpl w:val="12965A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0C0831E1"/>
    <w:multiLevelType w:val="hybridMultilevel"/>
    <w:tmpl w:val="877047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0C0D1193"/>
    <w:multiLevelType w:val="hybridMultilevel"/>
    <w:tmpl w:val="B4F226F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0C170175"/>
    <w:multiLevelType w:val="hybridMultilevel"/>
    <w:tmpl w:val="066A5CE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0C1C3B14"/>
    <w:multiLevelType w:val="hybridMultilevel"/>
    <w:tmpl w:val="7A966C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0C3571B9"/>
    <w:multiLevelType w:val="hybridMultilevel"/>
    <w:tmpl w:val="24AC5F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0C6B1DBE"/>
    <w:multiLevelType w:val="hybridMultilevel"/>
    <w:tmpl w:val="645470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0C763959"/>
    <w:multiLevelType w:val="hybridMultilevel"/>
    <w:tmpl w:val="7BAE5E7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0C7D3AE7"/>
    <w:multiLevelType w:val="hybridMultilevel"/>
    <w:tmpl w:val="035AE8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0C902975"/>
    <w:multiLevelType w:val="hybridMultilevel"/>
    <w:tmpl w:val="6C9611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0D1C1FFA"/>
    <w:multiLevelType w:val="hybridMultilevel"/>
    <w:tmpl w:val="E07819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0D540E6A"/>
    <w:multiLevelType w:val="hybridMultilevel"/>
    <w:tmpl w:val="4308FB8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0DC14CE9"/>
    <w:multiLevelType w:val="hybridMultilevel"/>
    <w:tmpl w:val="8ADC86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0DCD23C0"/>
    <w:multiLevelType w:val="hybridMultilevel"/>
    <w:tmpl w:val="7592DCD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0DCE4CDB"/>
    <w:multiLevelType w:val="hybridMultilevel"/>
    <w:tmpl w:val="495832A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0E1622A1"/>
    <w:multiLevelType w:val="hybridMultilevel"/>
    <w:tmpl w:val="475A96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0E2B3B0E"/>
    <w:multiLevelType w:val="hybridMultilevel"/>
    <w:tmpl w:val="6BB689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0E7C6297"/>
    <w:multiLevelType w:val="hybridMultilevel"/>
    <w:tmpl w:val="1090EB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0E922BCC"/>
    <w:multiLevelType w:val="hybridMultilevel"/>
    <w:tmpl w:val="C97665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0F2A6DE2"/>
    <w:multiLevelType w:val="hybridMultilevel"/>
    <w:tmpl w:val="AA3EA5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0F4A3A9A"/>
    <w:multiLevelType w:val="hybridMultilevel"/>
    <w:tmpl w:val="D98EAC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0F75252D"/>
    <w:multiLevelType w:val="hybridMultilevel"/>
    <w:tmpl w:val="F724A9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0F7E76D1"/>
    <w:multiLevelType w:val="hybridMultilevel"/>
    <w:tmpl w:val="FD22A1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0F8A4AF3"/>
    <w:multiLevelType w:val="hybridMultilevel"/>
    <w:tmpl w:val="09A8BD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0F987B5E"/>
    <w:multiLevelType w:val="hybridMultilevel"/>
    <w:tmpl w:val="2D6E59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0FB41F5E"/>
    <w:multiLevelType w:val="hybridMultilevel"/>
    <w:tmpl w:val="1946E8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0FBB1C2D"/>
    <w:multiLevelType w:val="hybridMultilevel"/>
    <w:tmpl w:val="4086CD4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0FC10229"/>
    <w:multiLevelType w:val="hybridMultilevel"/>
    <w:tmpl w:val="10223A7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0FCB1B9B"/>
    <w:multiLevelType w:val="hybridMultilevel"/>
    <w:tmpl w:val="894A62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0FD631D4"/>
    <w:multiLevelType w:val="hybridMultilevel"/>
    <w:tmpl w:val="B130000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0FF856F1"/>
    <w:multiLevelType w:val="hybridMultilevel"/>
    <w:tmpl w:val="594056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02D3CFE"/>
    <w:multiLevelType w:val="hybridMultilevel"/>
    <w:tmpl w:val="19AE7F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03E41EF"/>
    <w:multiLevelType w:val="hybridMultilevel"/>
    <w:tmpl w:val="7706C37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0571A80"/>
    <w:multiLevelType w:val="hybridMultilevel"/>
    <w:tmpl w:val="879042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0594860"/>
    <w:multiLevelType w:val="hybridMultilevel"/>
    <w:tmpl w:val="7AB04A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05B3731"/>
    <w:multiLevelType w:val="hybridMultilevel"/>
    <w:tmpl w:val="3F0619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06479F0"/>
    <w:multiLevelType w:val="hybridMultilevel"/>
    <w:tmpl w:val="A28AF4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07219A4"/>
    <w:multiLevelType w:val="hybridMultilevel"/>
    <w:tmpl w:val="9FB439F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07B5EB0"/>
    <w:multiLevelType w:val="hybridMultilevel"/>
    <w:tmpl w:val="8B42CB1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0A37A0D"/>
    <w:multiLevelType w:val="hybridMultilevel"/>
    <w:tmpl w:val="4B1271B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0BA7385"/>
    <w:multiLevelType w:val="hybridMultilevel"/>
    <w:tmpl w:val="00B6AE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0E30C11"/>
    <w:multiLevelType w:val="hybridMultilevel"/>
    <w:tmpl w:val="16A88D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12973BA"/>
    <w:multiLevelType w:val="hybridMultilevel"/>
    <w:tmpl w:val="E7DA1AA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11756A31"/>
    <w:multiLevelType w:val="hybridMultilevel"/>
    <w:tmpl w:val="5212D3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1772FA4"/>
    <w:multiLevelType w:val="hybridMultilevel"/>
    <w:tmpl w:val="EB28FB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1A652A1"/>
    <w:multiLevelType w:val="hybridMultilevel"/>
    <w:tmpl w:val="4232FD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1D42AB4"/>
    <w:multiLevelType w:val="hybridMultilevel"/>
    <w:tmpl w:val="0C52E2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12045940"/>
    <w:multiLevelType w:val="hybridMultilevel"/>
    <w:tmpl w:val="7B84D52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26A0E87"/>
    <w:multiLevelType w:val="hybridMultilevel"/>
    <w:tmpl w:val="1F0C86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27E1889"/>
    <w:multiLevelType w:val="hybridMultilevel"/>
    <w:tmpl w:val="07F49C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2947A53"/>
    <w:multiLevelType w:val="hybridMultilevel"/>
    <w:tmpl w:val="D5CA25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129933A0"/>
    <w:multiLevelType w:val="hybridMultilevel"/>
    <w:tmpl w:val="9140EC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29D3BA8"/>
    <w:multiLevelType w:val="hybridMultilevel"/>
    <w:tmpl w:val="BA5854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2B97756"/>
    <w:multiLevelType w:val="hybridMultilevel"/>
    <w:tmpl w:val="C2524F8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2BF4BA0"/>
    <w:multiLevelType w:val="hybridMultilevel"/>
    <w:tmpl w:val="E44E01F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2D81983"/>
    <w:multiLevelType w:val="hybridMultilevel"/>
    <w:tmpl w:val="CA34D6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2DB09F5"/>
    <w:multiLevelType w:val="hybridMultilevel"/>
    <w:tmpl w:val="787C999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2ED3D4A"/>
    <w:multiLevelType w:val="hybridMultilevel"/>
    <w:tmpl w:val="1AC4495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130315C9"/>
    <w:multiLevelType w:val="hybridMultilevel"/>
    <w:tmpl w:val="C3BA6C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133B60DD"/>
    <w:multiLevelType w:val="hybridMultilevel"/>
    <w:tmpl w:val="78561C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136416FE"/>
    <w:multiLevelType w:val="hybridMultilevel"/>
    <w:tmpl w:val="8CAAF0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13752F4A"/>
    <w:multiLevelType w:val="hybridMultilevel"/>
    <w:tmpl w:val="ECEA6C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3EE5091"/>
    <w:multiLevelType w:val="hybridMultilevel"/>
    <w:tmpl w:val="07CEA5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3FA1AE4"/>
    <w:multiLevelType w:val="hybridMultilevel"/>
    <w:tmpl w:val="C1DC8A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13FE2B62"/>
    <w:multiLevelType w:val="hybridMultilevel"/>
    <w:tmpl w:val="37B6CB2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141806FA"/>
    <w:multiLevelType w:val="hybridMultilevel"/>
    <w:tmpl w:val="8ADCB4B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148857A1"/>
    <w:multiLevelType w:val="hybridMultilevel"/>
    <w:tmpl w:val="FFCE3F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14B76E6E"/>
    <w:multiLevelType w:val="hybridMultilevel"/>
    <w:tmpl w:val="A73416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14B92DA4"/>
    <w:multiLevelType w:val="hybridMultilevel"/>
    <w:tmpl w:val="E41EFD0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14CD28CC"/>
    <w:multiLevelType w:val="hybridMultilevel"/>
    <w:tmpl w:val="B77EFE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1507531C"/>
    <w:multiLevelType w:val="hybridMultilevel"/>
    <w:tmpl w:val="3C04C0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152C758F"/>
    <w:multiLevelType w:val="hybridMultilevel"/>
    <w:tmpl w:val="948663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15384511"/>
    <w:multiLevelType w:val="hybridMultilevel"/>
    <w:tmpl w:val="C616C9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1541139E"/>
    <w:multiLevelType w:val="hybridMultilevel"/>
    <w:tmpl w:val="6C3A86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15603D38"/>
    <w:multiLevelType w:val="hybridMultilevel"/>
    <w:tmpl w:val="88407A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1574405C"/>
    <w:multiLevelType w:val="hybridMultilevel"/>
    <w:tmpl w:val="1BEA2CC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15883B5D"/>
    <w:multiLevelType w:val="hybridMultilevel"/>
    <w:tmpl w:val="47C026D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158B2067"/>
    <w:multiLevelType w:val="hybridMultilevel"/>
    <w:tmpl w:val="95EAD20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15940543"/>
    <w:multiLevelType w:val="hybridMultilevel"/>
    <w:tmpl w:val="2B7ED2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15C900AE"/>
    <w:multiLevelType w:val="hybridMultilevel"/>
    <w:tmpl w:val="82A229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1629552C"/>
    <w:multiLevelType w:val="hybridMultilevel"/>
    <w:tmpl w:val="858CF46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16334D24"/>
    <w:multiLevelType w:val="hybridMultilevel"/>
    <w:tmpl w:val="6C4E48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167C3521"/>
    <w:multiLevelType w:val="hybridMultilevel"/>
    <w:tmpl w:val="F14485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16850F45"/>
    <w:multiLevelType w:val="hybridMultilevel"/>
    <w:tmpl w:val="DFB830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16850F66"/>
    <w:multiLevelType w:val="hybridMultilevel"/>
    <w:tmpl w:val="F71A4F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16880FDD"/>
    <w:multiLevelType w:val="hybridMultilevel"/>
    <w:tmpl w:val="8B0E00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16B1281A"/>
    <w:multiLevelType w:val="hybridMultilevel"/>
    <w:tmpl w:val="47201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6B13280"/>
    <w:multiLevelType w:val="hybridMultilevel"/>
    <w:tmpl w:val="3EB87A1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16B85306"/>
    <w:multiLevelType w:val="hybridMultilevel"/>
    <w:tmpl w:val="BF802C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16E32C00"/>
    <w:multiLevelType w:val="hybridMultilevel"/>
    <w:tmpl w:val="52AADD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72B0B11"/>
    <w:multiLevelType w:val="hybridMultilevel"/>
    <w:tmpl w:val="66845B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176232CD"/>
    <w:multiLevelType w:val="hybridMultilevel"/>
    <w:tmpl w:val="3DFC4B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1762399E"/>
    <w:multiLevelType w:val="hybridMultilevel"/>
    <w:tmpl w:val="2DD4AC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78F6DC9"/>
    <w:multiLevelType w:val="hybridMultilevel"/>
    <w:tmpl w:val="F94215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17944F02"/>
    <w:multiLevelType w:val="hybridMultilevel"/>
    <w:tmpl w:val="990CD4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180F1D8E"/>
    <w:multiLevelType w:val="hybridMultilevel"/>
    <w:tmpl w:val="2F566A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18261B85"/>
    <w:multiLevelType w:val="hybridMultilevel"/>
    <w:tmpl w:val="FC9ECA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1829093B"/>
    <w:multiLevelType w:val="hybridMultilevel"/>
    <w:tmpl w:val="91DC3E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183C655C"/>
    <w:multiLevelType w:val="hybridMultilevel"/>
    <w:tmpl w:val="A7A6F97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183F6544"/>
    <w:multiLevelType w:val="hybridMultilevel"/>
    <w:tmpl w:val="7AF466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18496A6F"/>
    <w:multiLevelType w:val="hybridMultilevel"/>
    <w:tmpl w:val="ED28B3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189A70CC"/>
    <w:multiLevelType w:val="hybridMultilevel"/>
    <w:tmpl w:val="33E2D34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189B1699"/>
    <w:multiLevelType w:val="hybridMultilevel"/>
    <w:tmpl w:val="431030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18B0450C"/>
    <w:multiLevelType w:val="hybridMultilevel"/>
    <w:tmpl w:val="484AB7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18BD2FD0"/>
    <w:multiLevelType w:val="hybridMultilevel"/>
    <w:tmpl w:val="D896A3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18E82FD6"/>
    <w:multiLevelType w:val="hybridMultilevel"/>
    <w:tmpl w:val="D480D4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190161F2"/>
    <w:multiLevelType w:val="hybridMultilevel"/>
    <w:tmpl w:val="7D5255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19080CB8"/>
    <w:multiLevelType w:val="hybridMultilevel"/>
    <w:tmpl w:val="35C04E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1941780A"/>
    <w:multiLevelType w:val="hybridMultilevel"/>
    <w:tmpl w:val="BF48A4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199F2FF5"/>
    <w:multiLevelType w:val="hybridMultilevel"/>
    <w:tmpl w:val="1F8824C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19F2073E"/>
    <w:multiLevelType w:val="hybridMultilevel"/>
    <w:tmpl w:val="B61017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1A057936"/>
    <w:multiLevelType w:val="hybridMultilevel"/>
    <w:tmpl w:val="D04440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1A655DFE"/>
    <w:multiLevelType w:val="hybridMultilevel"/>
    <w:tmpl w:val="52DAFC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1A9864D0"/>
    <w:multiLevelType w:val="hybridMultilevel"/>
    <w:tmpl w:val="7C0E8F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1ACD6A54"/>
    <w:multiLevelType w:val="hybridMultilevel"/>
    <w:tmpl w:val="AC4C60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1AE748B6"/>
    <w:multiLevelType w:val="hybridMultilevel"/>
    <w:tmpl w:val="6C14D7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1AE86011"/>
    <w:multiLevelType w:val="hybridMultilevel"/>
    <w:tmpl w:val="5A0AB13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1AF73D1E"/>
    <w:multiLevelType w:val="hybridMultilevel"/>
    <w:tmpl w:val="B21A17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1B122F1B"/>
    <w:multiLevelType w:val="hybridMultilevel"/>
    <w:tmpl w:val="DA1264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1B1A5F41"/>
    <w:multiLevelType w:val="hybridMultilevel"/>
    <w:tmpl w:val="19145D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1B565B74"/>
    <w:multiLevelType w:val="hybridMultilevel"/>
    <w:tmpl w:val="718A344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1B570794"/>
    <w:multiLevelType w:val="hybridMultilevel"/>
    <w:tmpl w:val="C4465B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1BC74564"/>
    <w:multiLevelType w:val="hybridMultilevel"/>
    <w:tmpl w:val="A538BF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1BDA439F"/>
    <w:multiLevelType w:val="hybridMultilevel"/>
    <w:tmpl w:val="C298FC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1BF83DED"/>
    <w:multiLevelType w:val="hybridMultilevel"/>
    <w:tmpl w:val="E65A91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1C1762D2"/>
    <w:multiLevelType w:val="hybridMultilevel"/>
    <w:tmpl w:val="E1FE553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1CAA4F91"/>
    <w:multiLevelType w:val="hybridMultilevel"/>
    <w:tmpl w:val="6C52F6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1CDA06FA"/>
    <w:multiLevelType w:val="hybridMultilevel"/>
    <w:tmpl w:val="BE508D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1CDC57BD"/>
    <w:multiLevelType w:val="hybridMultilevel"/>
    <w:tmpl w:val="21C27994"/>
    <w:lvl w:ilvl="0" w:tplc="AC6AE8A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1CE54125"/>
    <w:multiLevelType w:val="hybridMultilevel"/>
    <w:tmpl w:val="EA5666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1CF1744F"/>
    <w:multiLevelType w:val="hybridMultilevel"/>
    <w:tmpl w:val="B912A0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1CF17E50"/>
    <w:multiLevelType w:val="hybridMultilevel"/>
    <w:tmpl w:val="23BA1B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1CF21633"/>
    <w:multiLevelType w:val="hybridMultilevel"/>
    <w:tmpl w:val="C136E37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1D5276AB"/>
    <w:multiLevelType w:val="hybridMultilevel"/>
    <w:tmpl w:val="B52AAF5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1D7011F9"/>
    <w:multiLevelType w:val="hybridMultilevel"/>
    <w:tmpl w:val="64CC69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1D7123A9"/>
    <w:multiLevelType w:val="hybridMultilevel"/>
    <w:tmpl w:val="7370FB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1DB31DA4"/>
    <w:multiLevelType w:val="hybridMultilevel"/>
    <w:tmpl w:val="860609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1E0E2A7A"/>
    <w:multiLevelType w:val="hybridMultilevel"/>
    <w:tmpl w:val="8AC41D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1E0E2A8E"/>
    <w:multiLevelType w:val="hybridMultilevel"/>
    <w:tmpl w:val="82D4A51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1E531C87"/>
    <w:multiLevelType w:val="hybridMultilevel"/>
    <w:tmpl w:val="35FA09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1E94586B"/>
    <w:multiLevelType w:val="hybridMultilevel"/>
    <w:tmpl w:val="75082E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1EAB4CE3"/>
    <w:multiLevelType w:val="hybridMultilevel"/>
    <w:tmpl w:val="EFD2ED5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1EB6606F"/>
    <w:multiLevelType w:val="hybridMultilevel"/>
    <w:tmpl w:val="7C60F3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1EDC0B0A"/>
    <w:multiLevelType w:val="hybridMultilevel"/>
    <w:tmpl w:val="650E6AF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1F360FA0"/>
    <w:multiLevelType w:val="hybridMultilevel"/>
    <w:tmpl w:val="225EC09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1F827A13"/>
    <w:multiLevelType w:val="hybridMultilevel"/>
    <w:tmpl w:val="F93E5B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1FDB5661"/>
    <w:multiLevelType w:val="hybridMultilevel"/>
    <w:tmpl w:val="DA1637B2"/>
    <w:lvl w:ilvl="0" w:tplc="2362BBD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1FDF542B"/>
    <w:multiLevelType w:val="hybridMultilevel"/>
    <w:tmpl w:val="779285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1FEF55A9"/>
    <w:multiLevelType w:val="hybridMultilevel"/>
    <w:tmpl w:val="13E227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1FF52A8B"/>
    <w:multiLevelType w:val="hybridMultilevel"/>
    <w:tmpl w:val="9C723A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200D519D"/>
    <w:multiLevelType w:val="hybridMultilevel"/>
    <w:tmpl w:val="5246D85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200E71C9"/>
    <w:multiLevelType w:val="hybridMultilevel"/>
    <w:tmpl w:val="EE10A3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20215239"/>
    <w:multiLevelType w:val="hybridMultilevel"/>
    <w:tmpl w:val="1A5827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203E279D"/>
    <w:multiLevelType w:val="hybridMultilevel"/>
    <w:tmpl w:val="DAEE95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2062748A"/>
    <w:multiLevelType w:val="hybridMultilevel"/>
    <w:tmpl w:val="52B68C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20686127"/>
    <w:multiLevelType w:val="hybridMultilevel"/>
    <w:tmpl w:val="9DA2DE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206C0E31"/>
    <w:multiLevelType w:val="hybridMultilevel"/>
    <w:tmpl w:val="6680BB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206C7BCE"/>
    <w:multiLevelType w:val="hybridMultilevel"/>
    <w:tmpl w:val="E856E88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20883142"/>
    <w:multiLevelType w:val="hybridMultilevel"/>
    <w:tmpl w:val="E4A404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20A87D7B"/>
    <w:multiLevelType w:val="hybridMultilevel"/>
    <w:tmpl w:val="591277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20BD2BBF"/>
    <w:multiLevelType w:val="hybridMultilevel"/>
    <w:tmpl w:val="DA72F4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20D12130"/>
    <w:multiLevelType w:val="hybridMultilevel"/>
    <w:tmpl w:val="ECE4A6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20E64129"/>
    <w:multiLevelType w:val="hybridMultilevel"/>
    <w:tmpl w:val="E19A69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21087470"/>
    <w:multiLevelType w:val="hybridMultilevel"/>
    <w:tmpl w:val="9ACE545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211B392A"/>
    <w:multiLevelType w:val="hybridMultilevel"/>
    <w:tmpl w:val="600877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2127091E"/>
    <w:multiLevelType w:val="hybridMultilevel"/>
    <w:tmpl w:val="CAD49C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212D00C0"/>
    <w:multiLevelType w:val="hybridMultilevel"/>
    <w:tmpl w:val="FBFEF6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215736C3"/>
    <w:multiLevelType w:val="hybridMultilevel"/>
    <w:tmpl w:val="26226E5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218D5A9C"/>
    <w:multiLevelType w:val="hybridMultilevel"/>
    <w:tmpl w:val="B7B2BF1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21A6245A"/>
    <w:multiLevelType w:val="hybridMultilevel"/>
    <w:tmpl w:val="88EADE5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21B83778"/>
    <w:multiLevelType w:val="hybridMultilevel"/>
    <w:tmpl w:val="45E4BD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21E16416"/>
    <w:multiLevelType w:val="hybridMultilevel"/>
    <w:tmpl w:val="BC0E19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222358CE"/>
    <w:multiLevelType w:val="hybridMultilevel"/>
    <w:tmpl w:val="CD78FD1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226830FD"/>
    <w:multiLevelType w:val="hybridMultilevel"/>
    <w:tmpl w:val="35402C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22955ADF"/>
    <w:multiLevelType w:val="hybridMultilevel"/>
    <w:tmpl w:val="CCA8C2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22985183"/>
    <w:multiLevelType w:val="hybridMultilevel"/>
    <w:tmpl w:val="8B70CB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233025B6"/>
    <w:multiLevelType w:val="hybridMultilevel"/>
    <w:tmpl w:val="BEF6750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23331356"/>
    <w:multiLevelType w:val="hybridMultilevel"/>
    <w:tmpl w:val="1B9A5D2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23622FF1"/>
    <w:multiLevelType w:val="hybridMultilevel"/>
    <w:tmpl w:val="D6B6B8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37B4E63"/>
    <w:multiLevelType w:val="hybridMultilevel"/>
    <w:tmpl w:val="CC9E70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23802D77"/>
    <w:multiLevelType w:val="hybridMultilevel"/>
    <w:tmpl w:val="B52852E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23CC6FA7"/>
    <w:multiLevelType w:val="hybridMultilevel"/>
    <w:tmpl w:val="373C541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23D56DD4"/>
    <w:multiLevelType w:val="hybridMultilevel"/>
    <w:tmpl w:val="5B6A5A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24186E45"/>
    <w:multiLevelType w:val="hybridMultilevel"/>
    <w:tmpl w:val="5C20BE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242300F1"/>
    <w:multiLevelType w:val="hybridMultilevel"/>
    <w:tmpl w:val="76109DC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24336343"/>
    <w:multiLevelType w:val="hybridMultilevel"/>
    <w:tmpl w:val="76CCD8C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247F48C4"/>
    <w:multiLevelType w:val="hybridMultilevel"/>
    <w:tmpl w:val="AE5CB26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24A03D68"/>
    <w:multiLevelType w:val="hybridMultilevel"/>
    <w:tmpl w:val="0902060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24B91152"/>
    <w:multiLevelType w:val="hybridMultilevel"/>
    <w:tmpl w:val="6D70F1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24C55FC3"/>
    <w:multiLevelType w:val="hybridMultilevel"/>
    <w:tmpl w:val="1416FB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24C84E48"/>
    <w:multiLevelType w:val="hybridMultilevel"/>
    <w:tmpl w:val="D054B3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24D411A7"/>
    <w:multiLevelType w:val="hybridMultilevel"/>
    <w:tmpl w:val="D4E4AC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24FC0922"/>
    <w:multiLevelType w:val="hybridMultilevel"/>
    <w:tmpl w:val="10C46F0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250D1B27"/>
    <w:multiLevelType w:val="hybridMultilevel"/>
    <w:tmpl w:val="B88EA8E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25473B0E"/>
    <w:multiLevelType w:val="hybridMultilevel"/>
    <w:tmpl w:val="9CF62D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255854CE"/>
    <w:multiLevelType w:val="hybridMultilevel"/>
    <w:tmpl w:val="39166A5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25682F31"/>
    <w:multiLevelType w:val="hybridMultilevel"/>
    <w:tmpl w:val="3E2C6CE8"/>
    <w:lvl w:ilvl="0" w:tplc="F4120BAC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257405AF"/>
    <w:multiLevelType w:val="hybridMultilevel"/>
    <w:tmpl w:val="78B2EA5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258510EC"/>
    <w:multiLevelType w:val="hybridMultilevel"/>
    <w:tmpl w:val="CAACD5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258D4156"/>
    <w:multiLevelType w:val="hybridMultilevel"/>
    <w:tmpl w:val="616A77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259F72FD"/>
    <w:multiLevelType w:val="hybridMultilevel"/>
    <w:tmpl w:val="49A2341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25C41178"/>
    <w:multiLevelType w:val="hybridMultilevel"/>
    <w:tmpl w:val="D4460B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25CB0FA8"/>
    <w:multiLevelType w:val="hybridMultilevel"/>
    <w:tmpl w:val="C5D4D45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25E74C2E"/>
    <w:multiLevelType w:val="hybridMultilevel"/>
    <w:tmpl w:val="82C414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25F01DC4"/>
    <w:multiLevelType w:val="hybridMultilevel"/>
    <w:tmpl w:val="2E280F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263F6A6C"/>
    <w:multiLevelType w:val="hybridMultilevel"/>
    <w:tmpl w:val="E07235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2661018C"/>
    <w:multiLevelType w:val="hybridMultilevel"/>
    <w:tmpl w:val="F3EE824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269A1FEF"/>
    <w:multiLevelType w:val="hybridMultilevel"/>
    <w:tmpl w:val="A712C6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269C69F7"/>
    <w:multiLevelType w:val="hybridMultilevel"/>
    <w:tmpl w:val="E54C2BA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27174DF7"/>
    <w:multiLevelType w:val="hybridMultilevel"/>
    <w:tmpl w:val="873C8B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27385B7D"/>
    <w:multiLevelType w:val="hybridMultilevel"/>
    <w:tmpl w:val="235835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274D7553"/>
    <w:multiLevelType w:val="hybridMultilevel"/>
    <w:tmpl w:val="78E092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275A51EA"/>
    <w:multiLevelType w:val="hybridMultilevel"/>
    <w:tmpl w:val="7220A5E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27675782"/>
    <w:multiLevelType w:val="hybridMultilevel"/>
    <w:tmpl w:val="9A22903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276C20C7"/>
    <w:multiLevelType w:val="hybridMultilevel"/>
    <w:tmpl w:val="605AD1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27812F77"/>
    <w:multiLevelType w:val="hybridMultilevel"/>
    <w:tmpl w:val="6CB260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278304B5"/>
    <w:multiLevelType w:val="hybridMultilevel"/>
    <w:tmpl w:val="787E065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278E1C77"/>
    <w:multiLevelType w:val="hybridMultilevel"/>
    <w:tmpl w:val="74D818B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27B515AC"/>
    <w:multiLevelType w:val="hybridMultilevel"/>
    <w:tmpl w:val="25A6CD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27E95939"/>
    <w:multiLevelType w:val="hybridMultilevel"/>
    <w:tmpl w:val="6F3A810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27F87D3E"/>
    <w:multiLevelType w:val="hybridMultilevel"/>
    <w:tmpl w:val="2196F0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28020068"/>
    <w:multiLevelType w:val="hybridMultilevel"/>
    <w:tmpl w:val="80B087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281A2BA6"/>
    <w:multiLevelType w:val="hybridMultilevel"/>
    <w:tmpl w:val="8E50F8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282124AE"/>
    <w:multiLevelType w:val="hybridMultilevel"/>
    <w:tmpl w:val="D772BB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28243029"/>
    <w:multiLevelType w:val="hybridMultilevel"/>
    <w:tmpl w:val="AADAEA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28574472"/>
    <w:multiLevelType w:val="hybridMultilevel"/>
    <w:tmpl w:val="3D38F8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286B5353"/>
    <w:multiLevelType w:val="hybridMultilevel"/>
    <w:tmpl w:val="9884AE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28783879"/>
    <w:multiLevelType w:val="hybridMultilevel"/>
    <w:tmpl w:val="70C6DD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288E111E"/>
    <w:multiLevelType w:val="hybridMultilevel"/>
    <w:tmpl w:val="BE5E9E66"/>
    <w:lvl w:ilvl="0" w:tplc="041F0017">
      <w:start w:val="1"/>
      <w:numFmt w:val="lowerLetter"/>
      <w:lvlText w:val="%1)"/>
      <w:lvlJc w:val="left"/>
      <w:pPr>
        <w:ind w:left="654" w:hanging="360"/>
      </w:pPr>
    </w:lvl>
    <w:lvl w:ilvl="1" w:tplc="041F0019" w:tentative="1">
      <w:start w:val="1"/>
      <w:numFmt w:val="lowerLetter"/>
      <w:lvlText w:val="%2."/>
      <w:lvlJc w:val="left"/>
      <w:pPr>
        <w:ind w:left="1374" w:hanging="360"/>
      </w:pPr>
    </w:lvl>
    <w:lvl w:ilvl="2" w:tplc="041F001B" w:tentative="1">
      <w:start w:val="1"/>
      <w:numFmt w:val="lowerRoman"/>
      <w:lvlText w:val="%3."/>
      <w:lvlJc w:val="right"/>
      <w:pPr>
        <w:ind w:left="2094" w:hanging="180"/>
      </w:pPr>
    </w:lvl>
    <w:lvl w:ilvl="3" w:tplc="041F000F" w:tentative="1">
      <w:start w:val="1"/>
      <w:numFmt w:val="decimal"/>
      <w:lvlText w:val="%4."/>
      <w:lvlJc w:val="left"/>
      <w:pPr>
        <w:ind w:left="2814" w:hanging="360"/>
      </w:pPr>
    </w:lvl>
    <w:lvl w:ilvl="4" w:tplc="041F0019" w:tentative="1">
      <w:start w:val="1"/>
      <w:numFmt w:val="lowerLetter"/>
      <w:lvlText w:val="%5."/>
      <w:lvlJc w:val="left"/>
      <w:pPr>
        <w:ind w:left="3534" w:hanging="360"/>
      </w:pPr>
    </w:lvl>
    <w:lvl w:ilvl="5" w:tplc="041F001B" w:tentative="1">
      <w:start w:val="1"/>
      <w:numFmt w:val="lowerRoman"/>
      <w:lvlText w:val="%6."/>
      <w:lvlJc w:val="right"/>
      <w:pPr>
        <w:ind w:left="4254" w:hanging="180"/>
      </w:pPr>
    </w:lvl>
    <w:lvl w:ilvl="6" w:tplc="041F000F" w:tentative="1">
      <w:start w:val="1"/>
      <w:numFmt w:val="decimal"/>
      <w:lvlText w:val="%7."/>
      <w:lvlJc w:val="left"/>
      <w:pPr>
        <w:ind w:left="4974" w:hanging="360"/>
      </w:pPr>
    </w:lvl>
    <w:lvl w:ilvl="7" w:tplc="041F0019" w:tentative="1">
      <w:start w:val="1"/>
      <w:numFmt w:val="lowerLetter"/>
      <w:lvlText w:val="%8."/>
      <w:lvlJc w:val="left"/>
      <w:pPr>
        <w:ind w:left="5694" w:hanging="360"/>
      </w:pPr>
    </w:lvl>
    <w:lvl w:ilvl="8" w:tplc="041F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39" w15:restartNumberingAfterBreak="0">
    <w:nsid w:val="28987ACA"/>
    <w:multiLevelType w:val="hybridMultilevel"/>
    <w:tmpl w:val="F4C2442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28A0404D"/>
    <w:multiLevelType w:val="hybridMultilevel"/>
    <w:tmpl w:val="FF60CC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28B01E5B"/>
    <w:multiLevelType w:val="hybridMultilevel"/>
    <w:tmpl w:val="EC82EA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5C42DC72">
      <w:start w:val="1"/>
      <w:numFmt w:val="lowerLetter"/>
      <w:lvlText w:val="%2)"/>
      <w:lvlJc w:val="left"/>
      <w:pPr>
        <w:ind w:left="3375" w:hanging="2295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10F03B62">
      <w:start w:val="1"/>
      <w:numFmt w:val="upperLetter"/>
      <w:lvlText w:val="%5."/>
      <w:lvlJc w:val="left"/>
      <w:pPr>
        <w:ind w:left="3645" w:hanging="405"/>
      </w:pPr>
      <w:rPr>
        <w:rFonts w:hint="default"/>
      </w:rPr>
    </w:lvl>
    <w:lvl w:ilvl="5" w:tplc="574A354A">
      <w:start w:val="1"/>
      <w:numFmt w:val="lowerLetter"/>
      <w:lvlText w:val="(%6)"/>
      <w:lvlJc w:val="left"/>
      <w:pPr>
        <w:ind w:left="4680" w:hanging="540"/>
      </w:pPr>
      <w:rPr>
        <w:rFonts w:hint="default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28C428FC"/>
    <w:multiLevelType w:val="hybridMultilevel"/>
    <w:tmpl w:val="1FAEBD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28CB4092"/>
    <w:multiLevelType w:val="hybridMultilevel"/>
    <w:tmpl w:val="B810C3F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29067758"/>
    <w:multiLevelType w:val="hybridMultilevel"/>
    <w:tmpl w:val="58BCA1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290E2D09"/>
    <w:multiLevelType w:val="hybridMultilevel"/>
    <w:tmpl w:val="EE4A53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293F2056"/>
    <w:multiLevelType w:val="hybridMultilevel"/>
    <w:tmpl w:val="683C54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294D1E4D"/>
    <w:multiLevelType w:val="hybridMultilevel"/>
    <w:tmpl w:val="5600D67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29641715"/>
    <w:multiLevelType w:val="hybridMultilevel"/>
    <w:tmpl w:val="622CA1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29945C32"/>
    <w:multiLevelType w:val="hybridMultilevel"/>
    <w:tmpl w:val="FDC662AE"/>
    <w:lvl w:ilvl="0" w:tplc="9C4A391A">
      <w:start w:val="1"/>
      <w:numFmt w:val="lowerLetter"/>
      <w:lvlText w:val="%1."/>
      <w:lvlJc w:val="left"/>
      <w:pPr>
        <w:ind w:left="945" w:hanging="58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29EB677C"/>
    <w:multiLevelType w:val="hybridMultilevel"/>
    <w:tmpl w:val="9266BA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2A0D6831"/>
    <w:multiLevelType w:val="hybridMultilevel"/>
    <w:tmpl w:val="BA96BE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2A194D0E"/>
    <w:multiLevelType w:val="hybridMultilevel"/>
    <w:tmpl w:val="947287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2A2A56D4"/>
    <w:multiLevelType w:val="hybridMultilevel"/>
    <w:tmpl w:val="5F747A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2A373E8B"/>
    <w:multiLevelType w:val="hybridMultilevel"/>
    <w:tmpl w:val="246C905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2A467949"/>
    <w:multiLevelType w:val="hybridMultilevel"/>
    <w:tmpl w:val="93D4B7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2A483A99"/>
    <w:multiLevelType w:val="hybridMultilevel"/>
    <w:tmpl w:val="8178431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2A8A1AD4"/>
    <w:multiLevelType w:val="hybridMultilevel"/>
    <w:tmpl w:val="C940357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2AD036D7"/>
    <w:multiLevelType w:val="hybridMultilevel"/>
    <w:tmpl w:val="0B586F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2AE5495E"/>
    <w:multiLevelType w:val="hybridMultilevel"/>
    <w:tmpl w:val="E4EA652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2AFA688A"/>
    <w:multiLevelType w:val="hybridMultilevel"/>
    <w:tmpl w:val="6ED4575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2B144869"/>
    <w:multiLevelType w:val="hybridMultilevel"/>
    <w:tmpl w:val="550626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2B146235"/>
    <w:multiLevelType w:val="hybridMultilevel"/>
    <w:tmpl w:val="CC50A9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2B31431C"/>
    <w:multiLevelType w:val="hybridMultilevel"/>
    <w:tmpl w:val="A8343B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2B4B1A91"/>
    <w:multiLevelType w:val="hybridMultilevel"/>
    <w:tmpl w:val="D8BEA9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2B4F20EE"/>
    <w:multiLevelType w:val="hybridMultilevel"/>
    <w:tmpl w:val="E05E2D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2B534AE7"/>
    <w:multiLevelType w:val="hybridMultilevel"/>
    <w:tmpl w:val="8C8698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2B6C7DB2"/>
    <w:multiLevelType w:val="hybridMultilevel"/>
    <w:tmpl w:val="D820CF6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2BC83FE4"/>
    <w:multiLevelType w:val="hybridMultilevel"/>
    <w:tmpl w:val="BBE4AF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2BFD4283"/>
    <w:multiLevelType w:val="hybridMultilevel"/>
    <w:tmpl w:val="AE1263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2C0A471D"/>
    <w:multiLevelType w:val="hybridMultilevel"/>
    <w:tmpl w:val="C94289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2C7B1F7C"/>
    <w:multiLevelType w:val="hybridMultilevel"/>
    <w:tmpl w:val="FD2E9A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2C8D6918"/>
    <w:multiLevelType w:val="hybridMultilevel"/>
    <w:tmpl w:val="20FA85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2C9D3070"/>
    <w:multiLevelType w:val="hybridMultilevel"/>
    <w:tmpl w:val="EF60F3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2CA743C5"/>
    <w:multiLevelType w:val="hybridMultilevel"/>
    <w:tmpl w:val="581233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2CB26091"/>
    <w:multiLevelType w:val="hybridMultilevel"/>
    <w:tmpl w:val="D0D8AB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2CC96261"/>
    <w:multiLevelType w:val="hybridMultilevel"/>
    <w:tmpl w:val="C78CFF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2CD63EE0"/>
    <w:multiLevelType w:val="hybridMultilevel"/>
    <w:tmpl w:val="A572B7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2D234965"/>
    <w:multiLevelType w:val="hybridMultilevel"/>
    <w:tmpl w:val="C3529C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2D530E79"/>
    <w:multiLevelType w:val="hybridMultilevel"/>
    <w:tmpl w:val="EDE040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2DC23990"/>
    <w:multiLevelType w:val="hybridMultilevel"/>
    <w:tmpl w:val="25ACB21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2DDE4F68"/>
    <w:multiLevelType w:val="hybridMultilevel"/>
    <w:tmpl w:val="143A342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2DE56542"/>
    <w:multiLevelType w:val="hybridMultilevel"/>
    <w:tmpl w:val="DFD46F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2DF302B4"/>
    <w:multiLevelType w:val="hybridMultilevel"/>
    <w:tmpl w:val="A1826A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2E70435B"/>
    <w:multiLevelType w:val="hybridMultilevel"/>
    <w:tmpl w:val="872077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2E720656"/>
    <w:multiLevelType w:val="hybridMultilevel"/>
    <w:tmpl w:val="76BA30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2E791AAD"/>
    <w:multiLevelType w:val="hybridMultilevel"/>
    <w:tmpl w:val="4426B4A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2EAB0A58"/>
    <w:multiLevelType w:val="hybridMultilevel"/>
    <w:tmpl w:val="FF1092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2EC273C0"/>
    <w:multiLevelType w:val="hybridMultilevel"/>
    <w:tmpl w:val="CFD4A4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2EE66EE3"/>
    <w:multiLevelType w:val="hybridMultilevel"/>
    <w:tmpl w:val="9C6439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2EFD5061"/>
    <w:multiLevelType w:val="hybridMultilevel"/>
    <w:tmpl w:val="D22EDFE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2F214C52"/>
    <w:multiLevelType w:val="hybridMultilevel"/>
    <w:tmpl w:val="6374D4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2F2E28E8"/>
    <w:multiLevelType w:val="hybridMultilevel"/>
    <w:tmpl w:val="2F5E7D8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2F4F20DB"/>
    <w:multiLevelType w:val="hybridMultilevel"/>
    <w:tmpl w:val="6EEA65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2F53326E"/>
    <w:multiLevelType w:val="hybridMultilevel"/>
    <w:tmpl w:val="EBD4E2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2F6C0049"/>
    <w:multiLevelType w:val="hybridMultilevel"/>
    <w:tmpl w:val="27346B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2F871094"/>
    <w:multiLevelType w:val="hybridMultilevel"/>
    <w:tmpl w:val="49D273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2F8E1D91"/>
    <w:multiLevelType w:val="hybridMultilevel"/>
    <w:tmpl w:val="041887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2FB73850"/>
    <w:multiLevelType w:val="hybridMultilevel"/>
    <w:tmpl w:val="061A54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2FCB33BB"/>
    <w:multiLevelType w:val="hybridMultilevel"/>
    <w:tmpl w:val="BA0602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2FFF07BF"/>
    <w:multiLevelType w:val="hybridMultilevel"/>
    <w:tmpl w:val="BEBCA2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30126E13"/>
    <w:multiLevelType w:val="hybridMultilevel"/>
    <w:tmpl w:val="25F6C4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301D11FE"/>
    <w:multiLevelType w:val="hybridMultilevel"/>
    <w:tmpl w:val="CAD029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3023689D"/>
    <w:multiLevelType w:val="hybridMultilevel"/>
    <w:tmpl w:val="50202F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302F4617"/>
    <w:multiLevelType w:val="hybridMultilevel"/>
    <w:tmpl w:val="60DEB9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303800CF"/>
    <w:multiLevelType w:val="hybridMultilevel"/>
    <w:tmpl w:val="74A0809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306436EB"/>
    <w:multiLevelType w:val="hybridMultilevel"/>
    <w:tmpl w:val="08EA49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3075258A"/>
    <w:multiLevelType w:val="hybridMultilevel"/>
    <w:tmpl w:val="B352DA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3078248E"/>
    <w:multiLevelType w:val="hybridMultilevel"/>
    <w:tmpl w:val="1E224C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307E19C1"/>
    <w:multiLevelType w:val="hybridMultilevel"/>
    <w:tmpl w:val="4E5CB30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30C95367"/>
    <w:multiLevelType w:val="hybridMultilevel"/>
    <w:tmpl w:val="D28CE2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31066ECC"/>
    <w:multiLevelType w:val="hybridMultilevel"/>
    <w:tmpl w:val="B99E7A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31636DB6"/>
    <w:multiLevelType w:val="hybridMultilevel"/>
    <w:tmpl w:val="50DC94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31827521"/>
    <w:multiLevelType w:val="hybridMultilevel"/>
    <w:tmpl w:val="855466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31913843"/>
    <w:multiLevelType w:val="hybridMultilevel"/>
    <w:tmpl w:val="4EE6381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31A422F6"/>
    <w:multiLevelType w:val="hybridMultilevel"/>
    <w:tmpl w:val="D2DCC7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31AB219A"/>
    <w:multiLevelType w:val="hybridMultilevel"/>
    <w:tmpl w:val="93B403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31AE1C42"/>
    <w:multiLevelType w:val="hybridMultilevel"/>
    <w:tmpl w:val="7C0EB3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31E84A9F"/>
    <w:multiLevelType w:val="hybridMultilevel"/>
    <w:tmpl w:val="1504ABF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31F42C36"/>
    <w:multiLevelType w:val="hybridMultilevel"/>
    <w:tmpl w:val="89E6BC2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31FA04E4"/>
    <w:multiLevelType w:val="hybridMultilevel"/>
    <w:tmpl w:val="774ABB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32036B7C"/>
    <w:multiLevelType w:val="hybridMultilevel"/>
    <w:tmpl w:val="8422A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321F01DF"/>
    <w:multiLevelType w:val="hybridMultilevel"/>
    <w:tmpl w:val="112C1D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322A277F"/>
    <w:multiLevelType w:val="hybridMultilevel"/>
    <w:tmpl w:val="B0A08684"/>
    <w:lvl w:ilvl="0" w:tplc="9F3A0BCA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32523D12"/>
    <w:multiLevelType w:val="hybridMultilevel"/>
    <w:tmpl w:val="4D1A3EC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327A2C33"/>
    <w:multiLevelType w:val="hybridMultilevel"/>
    <w:tmpl w:val="BBC4021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32E36A9A"/>
    <w:multiLevelType w:val="hybridMultilevel"/>
    <w:tmpl w:val="A530CF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33127057"/>
    <w:multiLevelType w:val="hybridMultilevel"/>
    <w:tmpl w:val="ED40622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331F6B49"/>
    <w:multiLevelType w:val="hybridMultilevel"/>
    <w:tmpl w:val="35F8ED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332B2DEF"/>
    <w:multiLevelType w:val="hybridMultilevel"/>
    <w:tmpl w:val="DBF83D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335D4011"/>
    <w:multiLevelType w:val="hybridMultilevel"/>
    <w:tmpl w:val="292A999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33631D03"/>
    <w:multiLevelType w:val="hybridMultilevel"/>
    <w:tmpl w:val="6EF2B3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33AC02FD"/>
    <w:multiLevelType w:val="hybridMultilevel"/>
    <w:tmpl w:val="AC8A9D2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33BC0177"/>
    <w:multiLevelType w:val="hybridMultilevel"/>
    <w:tmpl w:val="BCB2B2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33DF3D23"/>
    <w:multiLevelType w:val="hybridMultilevel"/>
    <w:tmpl w:val="EA3E1188"/>
    <w:lvl w:ilvl="0" w:tplc="AB76618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33F50B63"/>
    <w:multiLevelType w:val="hybridMultilevel"/>
    <w:tmpl w:val="292CED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34044723"/>
    <w:multiLevelType w:val="hybridMultilevel"/>
    <w:tmpl w:val="A44A25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343052A8"/>
    <w:multiLevelType w:val="hybridMultilevel"/>
    <w:tmpl w:val="79EE1AC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3434715B"/>
    <w:multiLevelType w:val="hybridMultilevel"/>
    <w:tmpl w:val="05A03F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3455684E"/>
    <w:multiLevelType w:val="hybridMultilevel"/>
    <w:tmpl w:val="778A57F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3481751D"/>
    <w:multiLevelType w:val="hybridMultilevel"/>
    <w:tmpl w:val="42E480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348B07C5"/>
    <w:multiLevelType w:val="hybridMultilevel"/>
    <w:tmpl w:val="7D6035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34A27143"/>
    <w:multiLevelType w:val="hybridMultilevel"/>
    <w:tmpl w:val="E69CAC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34C36C97"/>
    <w:multiLevelType w:val="hybridMultilevel"/>
    <w:tmpl w:val="7A0459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34F83BB8"/>
    <w:multiLevelType w:val="hybridMultilevel"/>
    <w:tmpl w:val="68726F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35147D53"/>
    <w:multiLevelType w:val="hybridMultilevel"/>
    <w:tmpl w:val="50D0C3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351A7396"/>
    <w:multiLevelType w:val="hybridMultilevel"/>
    <w:tmpl w:val="31D29E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35331809"/>
    <w:multiLevelType w:val="hybridMultilevel"/>
    <w:tmpl w:val="6A969A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35391257"/>
    <w:multiLevelType w:val="hybridMultilevel"/>
    <w:tmpl w:val="97F4ED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35525375"/>
    <w:multiLevelType w:val="hybridMultilevel"/>
    <w:tmpl w:val="03AE83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3566397E"/>
    <w:multiLevelType w:val="hybridMultilevel"/>
    <w:tmpl w:val="C1B27E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35AD7118"/>
    <w:multiLevelType w:val="hybridMultilevel"/>
    <w:tmpl w:val="F4B0B9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35B100D3"/>
    <w:multiLevelType w:val="hybridMultilevel"/>
    <w:tmpl w:val="803014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35CE6741"/>
    <w:multiLevelType w:val="hybridMultilevel"/>
    <w:tmpl w:val="E0F01C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360514FD"/>
    <w:multiLevelType w:val="hybridMultilevel"/>
    <w:tmpl w:val="C610EFAE"/>
    <w:lvl w:ilvl="0" w:tplc="74345D74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36360502"/>
    <w:multiLevelType w:val="hybridMultilevel"/>
    <w:tmpl w:val="964C850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364F230F"/>
    <w:multiLevelType w:val="hybridMultilevel"/>
    <w:tmpl w:val="4E00DC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365D4D90"/>
    <w:multiLevelType w:val="hybridMultilevel"/>
    <w:tmpl w:val="82A67B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366B536E"/>
    <w:multiLevelType w:val="hybridMultilevel"/>
    <w:tmpl w:val="F56A77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368C48CF"/>
    <w:multiLevelType w:val="hybridMultilevel"/>
    <w:tmpl w:val="DFDE04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369A00DE"/>
    <w:multiLevelType w:val="hybridMultilevel"/>
    <w:tmpl w:val="E2706B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36A64484"/>
    <w:multiLevelType w:val="hybridMultilevel"/>
    <w:tmpl w:val="82F2DE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36C97CD9"/>
    <w:multiLevelType w:val="hybridMultilevel"/>
    <w:tmpl w:val="A40E1E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370B5C0A"/>
    <w:multiLevelType w:val="hybridMultilevel"/>
    <w:tmpl w:val="5DCCD66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37417D45"/>
    <w:multiLevelType w:val="hybridMultilevel"/>
    <w:tmpl w:val="087A87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37445A69"/>
    <w:multiLevelType w:val="hybridMultilevel"/>
    <w:tmpl w:val="55D6801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37766D8E"/>
    <w:multiLevelType w:val="hybridMultilevel"/>
    <w:tmpl w:val="52DAF0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37A8581D"/>
    <w:multiLevelType w:val="hybridMultilevel"/>
    <w:tmpl w:val="2DFEE4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37B60B72"/>
    <w:multiLevelType w:val="hybridMultilevel"/>
    <w:tmpl w:val="8626D02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37BD7EF4"/>
    <w:multiLevelType w:val="hybridMultilevel"/>
    <w:tmpl w:val="461ADB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37C4250B"/>
    <w:multiLevelType w:val="hybridMultilevel"/>
    <w:tmpl w:val="BD8898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37C824EA"/>
    <w:multiLevelType w:val="hybridMultilevel"/>
    <w:tmpl w:val="E1AC40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37DE115D"/>
    <w:multiLevelType w:val="hybridMultilevel"/>
    <w:tmpl w:val="A38CC7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37E17423"/>
    <w:multiLevelType w:val="hybridMultilevel"/>
    <w:tmpl w:val="5F083A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37E7481D"/>
    <w:multiLevelType w:val="hybridMultilevel"/>
    <w:tmpl w:val="7604E6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381E174C"/>
    <w:multiLevelType w:val="hybridMultilevel"/>
    <w:tmpl w:val="055872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38205C6D"/>
    <w:multiLevelType w:val="hybridMultilevel"/>
    <w:tmpl w:val="349210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38251CB7"/>
    <w:multiLevelType w:val="hybridMultilevel"/>
    <w:tmpl w:val="BA0C05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38572089"/>
    <w:multiLevelType w:val="hybridMultilevel"/>
    <w:tmpl w:val="AC3A9B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38723F3C"/>
    <w:multiLevelType w:val="hybridMultilevel"/>
    <w:tmpl w:val="390018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38832E2E"/>
    <w:multiLevelType w:val="hybridMultilevel"/>
    <w:tmpl w:val="C47A29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38A13146"/>
    <w:multiLevelType w:val="hybridMultilevel"/>
    <w:tmpl w:val="1D5E17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38D45A71"/>
    <w:multiLevelType w:val="hybridMultilevel"/>
    <w:tmpl w:val="AEF0A6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38EA2535"/>
    <w:multiLevelType w:val="hybridMultilevel"/>
    <w:tmpl w:val="1AA209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38F54C30"/>
    <w:multiLevelType w:val="hybridMultilevel"/>
    <w:tmpl w:val="1B02878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38F60344"/>
    <w:multiLevelType w:val="hybridMultilevel"/>
    <w:tmpl w:val="EF10E3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39175B6D"/>
    <w:multiLevelType w:val="hybridMultilevel"/>
    <w:tmpl w:val="54469D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39470B60"/>
    <w:multiLevelType w:val="hybridMultilevel"/>
    <w:tmpl w:val="11B46A5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399C4627"/>
    <w:multiLevelType w:val="hybridMultilevel"/>
    <w:tmpl w:val="1F4C00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39B62E23"/>
    <w:multiLevelType w:val="hybridMultilevel"/>
    <w:tmpl w:val="3FBA3A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39CF02DF"/>
    <w:multiLevelType w:val="hybridMultilevel"/>
    <w:tmpl w:val="CA7A30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39E07F6F"/>
    <w:multiLevelType w:val="hybridMultilevel"/>
    <w:tmpl w:val="12EEBA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39E3055D"/>
    <w:multiLevelType w:val="hybridMultilevel"/>
    <w:tmpl w:val="E6F61C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3A2B3673"/>
    <w:multiLevelType w:val="hybridMultilevel"/>
    <w:tmpl w:val="C054087E"/>
    <w:lvl w:ilvl="0" w:tplc="0BA4FBF4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1BD87E9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3AB43E56"/>
    <w:multiLevelType w:val="hybridMultilevel"/>
    <w:tmpl w:val="6486F5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3ACC52FD"/>
    <w:multiLevelType w:val="hybridMultilevel"/>
    <w:tmpl w:val="E85CD08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3AD07FCB"/>
    <w:multiLevelType w:val="hybridMultilevel"/>
    <w:tmpl w:val="A3E03DA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3AF5016A"/>
    <w:multiLevelType w:val="hybridMultilevel"/>
    <w:tmpl w:val="E66EC0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3B091262"/>
    <w:multiLevelType w:val="hybridMultilevel"/>
    <w:tmpl w:val="CC58DA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3B0C7CA9"/>
    <w:multiLevelType w:val="hybridMultilevel"/>
    <w:tmpl w:val="61AA4A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3B1F5616"/>
    <w:multiLevelType w:val="hybridMultilevel"/>
    <w:tmpl w:val="B55E6A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3B207564"/>
    <w:multiLevelType w:val="hybridMultilevel"/>
    <w:tmpl w:val="45ECE9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3B433A84"/>
    <w:multiLevelType w:val="hybridMultilevel"/>
    <w:tmpl w:val="1A78EB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3B5A2AEA"/>
    <w:multiLevelType w:val="hybridMultilevel"/>
    <w:tmpl w:val="20E0A6C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3B7A06C8"/>
    <w:multiLevelType w:val="hybridMultilevel"/>
    <w:tmpl w:val="B10821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3BD94014"/>
    <w:multiLevelType w:val="hybridMultilevel"/>
    <w:tmpl w:val="DB6C7E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3BDF2372"/>
    <w:multiLevelType w:val="hybridMultilevel"/>
    <w:tmpl w:val="E480C1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3C22131D"/>
    <w:multiLevelType w:val="hybridMultilevel"/>
    <w:tmpl w:val="F4CA83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 w15:restartNumberingAfterBreak="0">
    <w:nsid w:val="3C221494"/>
    <w:multiLevelType w:val="hybridMultilevel"/>
    <w:tmpl w:val="4B94BF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3C9277CF"/>
    <w:multiLevelType w:val="hybridMultilevel"/>
    <w:tmpl w:val="44386E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3CA41858"/>
    <w:multiLevelType w:val="hybridMultilevel"/>
    <w:tmpl w:val="211201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3CEF6798"/>
    <w:multiLevelType w:val="hybridMultilevel"/>
    <w:tmpl w:val="0E8673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3D036193"/>
    <w:multiLevelType w:val="hybridMultilevel"/>
    <w:tmpl w:val="1E0E5A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3D580DD0"/>
    <w:multiLevelType w:val="hybridMultilevel"/>
    <w:tmpl w:val="1BC605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3D621699"/>
    <w:multiLevelType w:val="hybridMultilevel"/>
    <w:tmpl w:val="51D82C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3DA35A7B"/>
    <w:multiLevelType w:val="hybridMultilevel"/>
    <w:tmpl w:val="D4A43A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3DB92661"/>
    <w:multiLevelType w:val="hybridMultilevel"/>
    <w:tmpl w:val="232241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3DC62171"/>
    <w:multiLevelType w:val="hybridMultilevel"/>
    <w:tmpl w:val="45E4B9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3DCA4060"/>
    <w:multiLevelType w:val="hybridMultilevel"/>
    <w:tmpl w:val="C0BC87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3DD1370B"/>
    <w:multiLevelType w:val="hybridMultilevel"/>
    <w:tmpl w:val="B0C881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3E1B410D"/>
    <w:multiLevelType w:val="hybridMultilevel"/>
    <w:tmpl w:val="808E48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3E2F5C26"/>
    <w:multiLevelType w:val="hybridMultilevel"/>
    <w:tmpl w:val="E548B5DA"/>
    <w:lvl w:ilvl="0" w:tplc="79C86A92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3E5D32A6"/>
    <w:multiLevelType w:val="hybridMultilevel"/>
    <w:tmpl w:val="8B2ED8E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3E8361EA"/>
    <w:multiLevelType w:val="hybridMultilevel"/>
    <w:tmpl w:val="46E4287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3ECF489A"/>
    <w:multiLevelType w:val="hybridMultilevel"/>
    <w:tmpl w:val="1F22A7B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3ED6680B"/>
    <w:multiLevelType w:val="hybridMultilevel"/>
    <w:tmpl w:val="540A68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3EEB0E39"/>
    <w:multiLevelType w:val="hybridMultilevel"/>
    <w:tmpl w:val="A01CED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3F555366"/>
    <w:multiLevelType w:val="hybridMultilevel"/>
    <w:tmpl w:val="8DB864E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3F57408B"/>
    <w:multiLevelType w:val="hybridMultilevel"/>
    <w:tmpl w:val="92FA226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3F5F6D72"/>
    <w:multiLevelType w:val="hybridMultilevel"/>
    <w:tmpl w:val="0DC6EA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3FA72C7E"/>
    <w:multiLevelType w:val="hybridMultilevel"/>
    <w:tmpl w:val="4FAAC5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3FC81535"/>
    <w:multiLevelType w:val="hybridMultilevel"/>
    <w:tmpl w:val="897868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3FD87DCB"/>
    <w:multiLevelType w:val="hybridMultilevel"/>
    <w:tmpl w:val="607C0F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3FE57116"/>
    <w:multiLevelType w:val="hybridMultilevel"/>
    <w:tmpl w:val="31BECD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3FEE4488"/>
    <w:multiLevelType w:val="hybridMultilevel"/>
    <w:tmpl w:val="C9CAC8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3FF9050F"/>
    <w:multiLevelType w:val="hybridMultilevel"/>
    <w:tmpl w:val="6C521A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 w15:restartNumberingAfterBreak="0">
    <w:nsid w:val="3FFA08E4"/>
    <w:multiLevelType w:val="hybridMultilevel"/>
    <w:tmpl w:val="A4AA99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405071C1"/>
    <w:multiLevelType w:val="hybridMultilevel"/>
    <w:tmpl w:val="6CF2205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405660ED"/>
    <w:multiLevelType w:val="hybridMultilevel"/>
    <w:tmpl w:val="6C3EE0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40623DC5"/>
    <w:multiLevelType w:val="hybridMultilevel"/>
    <w:tmpl w:val="E79012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40792C3D"/>
    <w:multiLevelType w:val="hybridMultilevel"/>
    <w:tmpl w:val="AF4C62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409304D6"/>
    <w:multiLevelType w:val="hybridMultilevel"/>
    <w:tmpl w:val="D1FC32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409565FD"/>
    <w:multiLevelType w:val="hybridMultilevel"/>
    <w:tmpl w:val="DDA83B2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41080F31"/>
    <w:multiLevelType w:val="hybridMultilevel"/>
    <w:tmpl w:val="13C26B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412F5E61"/>
    <w:multiLevelType w:val="hybridMultilevel"/>
    <w:tmpl w:val="D7AC6A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41407F4B"/>
    <w:multiLevelType w:val="hybridMultilevel"/>
    <w:tmpl w:val="6688E0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41B86614"/>
    <w:multiLevelType w:val="hybridMultilevel"/>
    <w:tmpl w:val="B16E70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41D246ED"/>
    <w:multiLevelType w:val="hybridMultilevel"/>
    <w:tmpl w:val="458200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41EA65AA"/>
    <w:multiLevelType w:val="hybridMultilevel"/>
    <w:tmpl w:val="E0BAD4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41ED5DD1"/>
    <w:multiLevelType w:val="hybridMultilevel"/>
    <w:tmpl w:val="D6C624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420D26C7"/>
    <w:multiLevelType w:val="hybridMultilevel"/>
    <w:tmpl w:val="CE4CDC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421E3C50"/>
    <w:multiLevelType w:val="hybridMultilevel"/>
    <w:tmpl w:val="2DE4E93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422550BE"/>
    <w:multiLevelType w:val="hybridMultilevel"/>
    <w:tmpl w:val="995E57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42351D9A"/>
    <w:multiLevelType w:val="hybridMultilevel"/>
    <w:tmpl w:val="AE14DE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423A7CA1"/>
    <w:multiLevelType w:val="hybridMultilevel"/>
    <w:tmpl w:val="E572F0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42487C90"/>
    <w:multiLevelType w:val="hybridMultilevel"/>
    <w:tmpl w:val="01D245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 w15:restartNumberingAfterBreak="0">
    <w:nsid w:val="42964072"/>
    <w:multiLevelType w:val="hybridMultilevel"/>
    <w:tmpl w:val="4434F99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42B84740"/>
    <w:multiLevelType w:val="hybridMultilevel"/>
    <w:tmpl w:val="3B4ADF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 w15:restartNumberingAfterBreak="0">
    <w:nsid w:val="42C30573"/>
    <w:multiLevelType w:val="hybridMultilevel"/>
    <w:tmpl w:val="87682F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42C54B18"/>
    <w:multiLevelType w:val="hybridMultilevel"/>
    <w:tmpl w:val="53D454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42D0686C"/>
    <w:multiLevelType w:val="hybridMultilevel"/>
    <w:tmpl w:val="6CAA1B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42E209FB"/>
    <w:multiLevelType w:val="hybridMultilevel"/>
    <w:tmpl w:val="046023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42F56875"/>
    <w:multiLevelType w:val="hybridMultilevel"/>
    <w:tmpl w:val="60D8B2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431952CC"/>
    <w:multiLevelType w:val="hybridMultilevel"/>
    <w:tmpl w:val="4BEAAC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34B6734"/>
    <w:multiLevelType w:val="hybridMultilevel"/>
    <w:tmpl w:val="170C8FE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43530DEF"/>
    <w:multiLevelType w:val="hybridMultilevel"/>
    <w:tmpl w:val="99F4AB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436078AA"/>
    <w:multiLevelType w:val="hybridMultilevel"/>
    <w:tmpl w:val="D2E084D8"/>
    <w:lvl w:ilvl="0" w:tplc="28548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 w15:restartNumberingAfterBreak="0">
    <w:nsid w:val="436E0F06"/>
    <w:multiLevelType w:val="hybridMultilevel"/>
    <w:tmpl w:val="CAFA8EC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43735C2D"/>
    <w:multiLevelType w:val="hybridMultilevel"/>
    <w:tmpl w:val="CADE4ED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43E8553D"/>
    <w:multiLevelType w:val="hybridMultilevel"/>
    <w:tmpl w:val="94146E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44024BB4"/>
    <w:multiLevelType w:val="hybridMultilevel"/>
    <w:tmpl w:val="02A492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44052519"/>
    <w:multiLevelType w:val="hybridMultilevel"/>
    <w:tmpl w:val="B4D6EC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440A7C01"/>
    <w:multiLevelType w:val="hybridMultilevel"/>
    <w:tmpl w:val="222EB3B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4424497C"/>
    <w:multiLevelType w:val="hybridMultilevel"/>
    <w:tmpl w:val="B93A648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445530F1"/>
    <w:multiLevelType w:val="hybridMultilevel"/>
    <w:tmpl w:val="79ECB0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4471535C"/>
    <w:multiLevelType w:val="hybridMultilevel"/>
    <w:tmpl w:val="903E0B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44900BB0"/>
    <w:multiLevelType w:val="hybridMultilevel"/>
    <w:tmpl w:val="0226CF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449668C3"/>
    <w:multiLevelType w:val="hybridMultilevel"/>
    <w:tmpl w:val="88689E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449E1762"/>
    <w:multiLevelType w:val="hybridMultilevel"/>
    <w:tmpl w:val="A21E05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44A120B0"/>
    <w:multiLevelType w:val="hybridMultilevel"/>
    <w:tmpl w:val="665E97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44A36D8A"/>
    <w:multiLevelType w:val="hybridMultilevel"/>
    <w:tmpl w:val="18E42C9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44B8148B"/>
    <w:multiLevelType w:val="hybridMultilevel"/>
    <w:tmpl w:val="7436D66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44CD298B"/>
    <w:multiLevelType w:val="hybridMultilevel"/>
    <w:tmpl w:val="CC08EF2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44D60DD8"/>
    <w:multiLevelType w:val="hybridMultilevel"/>
    <w:tmpl w:val="6EAADEC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44EA1243"/>
    <w:multiLevelType w:val="hybridMultilevel"/>
    <w:tmpl w:val="97ECE87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44F94CE1"/>
    <w:multiLevelType w:val="hybridMultilevel"/>
    <w:tmpl w:val="4768B7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457020B9"/>
    <w:multiLevelType w:val="hybridMultilevel"/>
    <w:tmpl w:val="10FE62B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457853B1"/>
    <w:multiLevelType w:val="hybridMultilevel"/>
    <w:tmpl w:val="E76CD3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457F51E1"/>
    <w:multiLevelType w:val="hybridMultilevel"/>
    <w:tmpl w:val="D30C2B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459E0FB1"/>
    <w:multiLevelType w:val="hybridMultilevel"/>
    <w:tmpl w:val="61A2E3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45D37B0D"/>
    <w:multiLevelType w:val="hybridMultilevel"/>
    <w:tmpl w:val="F974875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461A2816"/>
    <w:multiLevelType w:val="hybridMultilevel"/>
    <w:tmpl w:val="39E6B5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46200CB0"/>
    <w:multiLevelType w:val="hybridMultilevel"/>
    <w:tmpl w:val="E3A4CF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463103B2"/>
    <w:multiLevelType w:val="hybridMultilevel"/>
    <w:tmpl w:val="CAB4FF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46544F9F"/>
    <w:multiLevelType w:val="hybridMultilevel"/>
    <w:tmpl w:val="13B436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46834B65"/>
    <w:multiLevelType w:val="hybridMultilevel"/>
    <w:tmpl w:val="5DCA75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468E035D"/>
    <w:multiLevelType w:val="hybridMultilevel"/>
    <w:tmpl w:val="F49C94A8"/>
    <w:lvl w:ilvl="0" w:tplc="CEECC924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46D77B7E"/>
    <w:multiLevelType w:val="hybridMultilevel"/>
    <w:tmpl w:val="AB5C85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46F31A54"/>
    <w:multiLevelType w:val="hybridMultilevel"/>
    <w:tmpl w:val="76481E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470C5561"/>
    <w:multiLevelType w:val="hybridMultilevel"/>
    <w:tmpl w:val="41D888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4713611B"/>
    <w:multiLevelType w:val="hybridMultilevel"/>
    <w:tmpl w:val="1AC2D6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47247B24"/>
    <w:multiLevelType w:val="hybridMultilevel"/>
    <w:tmpl w:val="AB069F3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4742624B"/>
    <w:multiLevelType w:val="hybridMultilevel"/>
    <w:tmpl w:val="2C5E810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475C501C"/>
    <w:multiLevelType w:val="hybridMultilevel"/>
    <w:tmpl w:val="03C864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476109AA"/>
    <w:multiLevelType w:val="hybridMultilevel"/>
    <w:tmpl w:val="FC24BB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47A12012"/>
    <w:multiLevelType w:val="hybridMultilevel"/>
    <w:tmpl w:val="215E9A1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480245BD"/>
    <w:multiLevelType w:val="hybridMultilevel"/>
    <w:tmpl w:val="422AD4E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48302D05"/>
    <w:multiLevelType w:val="hybridMultilevel"/>
    <w:tmpl w:val="90B875E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483A2654"/>
    <w:multiLevelType w:val="hybridMultilevel"/>
    <w:tmpl w:val="2E302D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483C7197"/>
    <w:multiLevelType w:val="hybridMultilevel"/>
    <w:tmpl w:val="F488C5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48942A96"/>
    <w:multiLevelType w:val="hybridMultilevel"/>
    <w:tmpl w:val="100E40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48AB05C4"/>
    <w:multiLevelType w:val="hybridMultilevel"/>
    <w:tmpl w:val="E2F0CB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48B517AB"/>
    <w:multiLevelType w:val="hybridMultilevel"/>
    <w:tmpl w:val="87065B5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48C6116D"/>
    <w:multiLevelType w:val="hybridMultilevel"/>
    <w:tmpl w:val="7F1AA8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48D00501"/>
    <w:multiLevelType w:val="hybridMultilevel"/>
    <w:tmpl w:val="35403B7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48D30BA9"/>
    <w:multiLevelType w:val="hybridMultilevel"/>
    <w:tmpl w:val="2214ABA0"/>
    <w:lvl w:ilvl="0" w:tplc="121408F6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48DA134D"/>
    <w:multiLevelType w:val="hybridMultilevel"/>
    <w:tmpl w:val="364EDBE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48F77427"/>
    <w:multiLevelType w:val="hybridMultilevel"/>
    <w:tmpl w:val="9D9010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492C692F"/>
    <w:multiLevelType w:val="hybridMultilevel"/>
    <w:tmpl w:val="1B0E6C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492F5012"/>
    <w:multiLevelType w:val="hybridMultilevel"/>
    <w:tmpl w:val="1A1278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493A7F84"/>
    <w:multiLevelType w:val="hybridMultilevel"/>
    <w:tmpl w:val="70B43B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496C7411"/>
    <w:multiLevelType w:val="hybridMultilevel"/>
    <w:tmpl w:val="135AB3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496E46A7"/>
    <w:multiLevelType w:val="hybridMultilevel"/>
    <w:tmpl w:val="7F36E3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497E3A3B"/>
    <w:multiLevelType w:val="hybridMultilevel"/>
    <w:tmpl w:val="3C8409C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499A5A8E"/>
    <w:multiLevelType w:val="hybridMultilevel"/>
    <w:tmpl w:val="9B127B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49BE47A8"/>
    <w:multiLevelType w:val="hybridMultilevel"/>
    <w:tmpl w:val="86B672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49E05429"/>
    <w:multiLevelType w:val="hybridMultilevel"/>
    <w:tmpl w:val="3B8CB2FE"/>
    <w:lvl w:ilvl="0" w:tplc="0D5CC07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49F91802"/>
    <w:multiLevelType w:val="hybridMultilevel"/>
    <w:tmpl w:val="589011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49FB569B"/>
    <w:multiLevelType w:val="hybridMultilevel"/>
    <w:tmpl w:val="6C28C3F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4A3C2A35"/>
    <w:multiLevelType w:val="hybridMultilevel"/>
    <w:tmpl w:val="B7AA70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4A4862C1"/>
    <w:multiLevelType w:val="hybridMultilevel"/>
    <w:tmpl w:val="C0DE77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4A667149"/>
    <w:multiLevelType w:val="hybridMultilevel"/>
    <w:tmpl w:val="B5D683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4A6D7C0F"/>
    <w:multiLevelType w:val="hybridMultilevel"/>
    <w:tmpl w:val="31063C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4A875300"/>
    <w:multiLevelType w:val="hybridMultilevel"/>
    <w:tmpl w:val="CDE090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4A8A4BD6"/>
    <w:multiLevelType w:val="hybridMultilevel"/>
    <w:tmpl w:val="4A6EEE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4A8C23B6"/>
    <w:multiLevelType w:val="hybridMultilevel"/>
    <w:tmpl w:val="711247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4A93408D"/>
    <w:multiLevelType w:val="hybridMultilevel"/>
    <w:tmpl w:val="255470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4AA44B62"/>
    <w:multiLevelType w:val="hybridMultilevel"/>
    <w:tmpl w:val="5D10C5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4AF268C8"/>
    <w:multiLevelType w:val="hybridMultilevel"/>
    <w:tmpl w:val="051200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4B392168"/>
    <w:multiLevelType w:val="hybridMultilevel"/>
    <w:tmpl w:val="8ABE14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4B3D1E6F"/>
    <w:multiLevelType w:val="hybridMultilevel"/>
    <w:tmpl w:val="617AF6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4C1164D8"/>
    <w:multiLevelType w:val="hybridMultilevel"/>
    <w:tmpl w:val="FBD23E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4C19110A"/>
    <w:multiLevelType w:val="hybridMultilevel"/>
    <w:tmpl w:val="C4E2A8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4C2B4D42"/>
    <w:multiLevelType w:val="hybridMultilevel"/>
    <w:tmpl w:val="FD2E6452"/>
    <w:lvl w:ilvl="0" w:tplc="9DCAD3E2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4C337EAB"/>
    <w:multiLevelType w:val="hybridMultilevel"/>
    <w:tmpl w:val="547A5A9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4C774445"/>
    <w:multiLevelType w:val="hybridMultilevel"/>
    <w:tmpl w:val="BDB8DA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4C85441D"/>
    <w:multiLevelType w:val="hybridMultilevel"/>
    <w:tmpl w:val="B37C35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4C99536E"/>
    <w:multiLevelType w:val="hybridMultilevel"/>
    <w:tmpl w:val="CFE6615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4C9D5EF5"/>
    <w:multiLevelType w:val="hybridMultilevel"/>
    <w:tmpl w:val="45D0CD8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4CF2377A"/>
    <w:multiLevelType w:val="hybridMultilevel"/>
    <w:tmpl w:val="0F7690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4CFB0501"/>
    <w:multiLevelType w:val="hybridMultilevel"/>
    <w:tmpl w:val="3852247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4D185347"/>
    <w:multiLevelType w:val="hybridMultilevel"/>
    <w:tmpl w:val="07CA25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4D2077AD"/>
    <w:multiLevelType w:val="hybridMultilevel"/>
    <w:tmpl w:val="E1C024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4D253B57"/>
    <w:multiLevelType w:val="hybridMultilevel"/>
    <w:tmpl w:val="9614134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4D3C2E56"/>
    <w:multiLevelType w:val="hybridMultilevel"/>
    <w:tmpl w:val="AEC8DF7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4D3C45B1"/>
    <w:multiLevelType w:val="hybridMultilevel"/>
    <w:tmpl w:val="CFF8E2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4D71340F"/>
    <w:multiLevelType w:val="hybridMultilevel"/>
    <w:tmpl w:val="B65687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4D9B7B67"/>
    <w:multiLevelType w:val="hybridMultilevel"/>
    <w:tmpl w:val="883CCF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4DB73D52"/>
    <w:multiLevelType w:val="hybridMultilevel"/>
    <w:tmpl w:val="71BA81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4DFB4E3C"/>
    <w:multiLevelType w:val="hybridMultilevel"/>
    <w:tmpl w:val="36C48E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4DFC7B51"/>
    <w:multiLevelType w:val="hybridMultilevel"/>
    <w:tmpl w:val="34D8B8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4E3C240A"/>
    <w:multiLevelType w:val="hybridMultilevel"/>
    <w:tmpl w:val="81D8D4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4E624DD8"/>
    <w:multiLevelType w:val="hybridMultilevel"/>
    <w:tmpl w:val="40E4BE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4E6D7FF4"/>
    <w:multiLevelType w:val="hybridMultilevel"/>
    <w:tmpl w:val="F8DA68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4E7234B5"/>
    <w:multiLevelType w:val="hybridMultilevel"/>
    <w:tmpl w:val="816A55E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4EA55B22"/>
    <w:multiLevelType w:val="hybridMultilevel"/>
    <w:tmpl w:val="03A8C4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4F135E4E"/>
    <w:multiLevelType w:val="hybridMultilevel"/>
    <w:tmpl w:val="55A651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4F360EFD"/>
    <w:multiLevelType w:val="hybridMultilevel"/>
    <w:tmpl w:val="74542A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4F553016"/>
    <w:multiLevelType w:val="hybridMultilevel"/>
    <w:tmpl w:val="01D479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4F751262"/>
    <w:multiLevelType w:val="hybridMultilevel"/>
    <w:tmpl w:val="49EAF9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4F93119E"/>
    <w:multiLevelType w:val="hybridMultilevel"/>
    <w:tmpl w:val="0D1AE3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4FD55C9D"/>
    <w:multiLevelType w:val="hybridMultilevel"/>
    <w:tmpl w:val="7BFA85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4FF41AD5"/>
    <w:multiLevelType w:val="hybridMultilevel"/>
    <w:tmpl w:val="02FE3C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50150757"/>
    <w:multiLevelType w:val="hybridMultilevel"/>
    <w:tmpl w:val="B04E3B3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503677A1"/>
    <w:multiLevelType w:val="hybridMultilevel"/>
    <w:tmpl w:val="556437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505C2C8A"/>
    <w:multiLevelType w:val="hybridMultilevel"/>
    <w:tmpl w:val="C0AE5A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50631F15"/>
    <w:multiLevelType w:val="hybridMultilevel"/>
    <w:tmpl w:val="44E8CA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50690177"/>
    <w:multiLevelType w:val="hybridMultilevel"/>
    <w:tmpl w:val="49A6E0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0743E70"/>
    <w:multiLevelType w:val="hybridMultilevel"/>
    <w:tmpl w:val="0B8694E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0C012CD"/>
    <w:multiLevelType w:val="hybridMultilevel"/>
    <w:tmpl w:val="F6920B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51085503"/>
    <w:multiLevelType w:val="hybridMultilevel"/>
    <w:tmpl w:val="56961F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12540D5"/>
    <w:multiLevelType w:val="hybridMultilevel"/>
    <w:tmpl w:val="BD5293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13778B2"/>
    <w:multiLevelType w:val="hybridMultilevel"/>
    <w:tmpl w:val="117C39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1673170"/>
    <w:multiLevelType w:val="hybridMultilevel"/>
    <w:tmpl w:val="ADECCC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1C409CE"/>
    <w:multiLevelType w:val="hybridMultilevel"/>
    <w:tmpl w:val="9A64611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1CE1513"/>
    <w:multiLevelType w:val="hybridMultilevel"/>
    <w:tmpl w:val="3EE0AB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1E04E50"/>
    <w:multiLevelType w:val="hybridMultilevel"/>
    <w:tmpl w:val="179074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1E740D7"/>
    <w:multiLevelType w:val="hybridMultilevel"/>
    <w:tmpl w:val="6136AA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20009B1"/>
    <w:multiLevelType w:val="hybridMultilevel"/>
    <w:tmpl w:val="0BA2A1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22E6A16"/>
    <w:multiLevelType w:val="hybridMultilevel"/>
    <w:tmpl w:val="1AE2AB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2303FFC"/>
    <w:multiLevelType w:val="hybridMultilevel"/>
    <w:tmpl w:val="DEE8E7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2334484"/>
    <w:multiLevelType w:val="hybridMultilevel"/>
    <w:tmpl w:val="A2B43C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3A4A5F"/>
    <w:multiLevelType w:val="hybridMultilevel"/>
    <w:tmpl w:val="F7E263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4D1A7A"/>
    <w:multiLevelType w:val="hybridMultilevel"/>
    <w:tmpl w:val="E81877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607AAA"/>
    <w:multiLevelType w:val="hybridMultilevel"/>
    <w:tmpl w:val="63D8BD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677D08"/>
    <w:multiLevelType w:val="hybridMultilevel"/>
    <w:tmpl w:val="BC742F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777198"/>
    <w:multiLevelType w:val="hybridMultilevel"/>
    <w:tmpl w:val="35FA1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AD0475"/>
    <w:multiLevelType w:val="hybridMultilevel"/>
    <w:tmpl w:val="643E29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E30394"/>
    <w:multiLevelType w:val="hybridMultilevel"/>
    <w:tmpl w:val="E18408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3065A4C"/>
    <w:multiLevelType w:val="hybridMultilevel"/>
    <w:tmpl w:val="A2C616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3081C1F"/>
    <w:multiLevelType w:val="hybridMultilevel"/>
    <w:tmpl w:val="F00CB9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31A5C24"/>
    <w:multiLevelType w:val="hybridMultilevel"/>
    <w:tmpl w:val="4FB8B0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3245E6F"/>
    <w:multiLevelType w:val="hybridMultilevel"/>
    <w:tmpl w:val="127210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3442E46"/>
    <w:multiLevelType w:val="hybridMultilevel"/>
    <w:tmpl w:val="BD3AE81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3470977"/>
    <w:multiLevelType w:val="hybridMultilevel"/>
    <w:tmpl w:val="9D506BB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3646094"/>
    <w:multiLevelType w:val="hybridMultilevel"/>
    <w:tmpl w:val="CC86B4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3646E5E"/>
    <w:multiLevelType w:val="hybridMultilevel"/>
    <w:tmpl w:val="BEF4216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37210B0"/>
    <w:multiLevelType w:val="hybridMultilevel"/>
    <w:tmpl w:val="BF0CAEF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37E42BF"/>
    <w:multiLevelType w:val="hybridMultilevel"/>
    <w:tmpl w:val="A1B07B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38C6349"/>
    <w:multiLevelType w:val="hybridMultilevel"/>
    <w:tmpl w:val="4D66AC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39260FF"/>
    <w:multiLevelType w:val="hybridMultilevel"/>
    <w:tmpl w:val="6B2AB400"/>
    <w:lvl w:ilvl="0" w:tplc="5AA60ED6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3AF205C"/>
    <w:multiLevelType w:val="hybridMultilevel"/>
    <w:tmpl w:val="5A42F4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3AF3A83"/>
    <w:multiLevelType w:val="hybridMultilevel"/>
    <w:tmpl w:val="0B5038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3B46310"/>
    <w:multiLevelType w:val="hybridMultilevel"/>
    <w:tmpl w:val="66CCFF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3F22792"/>
    <w:multiLevelType w:val="hybridMultilevel"/>
    <w:tmpl w:val="8EB659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422526B"/>
    <w:multiLevelType w:val="hybridMultilevel"/>
    <w:tmpl w:val="5656740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4AA50D1"/>
    <w:multiLevelType w:val="hybridMultilevel"/>
    <w:tmpl w:val="603C5F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54F87477"/>
    <w:multiLevelType w:val="hybridMultilevel"/>
    <w:tmpl w:val="B5D400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8" w15:restartNumberingAfterBreak="0">
    <w:nsid w:val="55086B1D"/>
    <w:multiLevelType w:val="hybridMultilevel"/>
    <w:tmpl w:val="F8E8A4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 w15:restartNumberingAfterBreak="0">
    <w:nsid w:val="55212B7F"/>
    <w:multiLevelType w:val="hybridMultilevel"/>
    <w:tmpl w:val="D7A090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 w15:restartNumberingAfterBreak="0">
    <w:nsid w:val="5532251A"/>
    <w:multiLevelType w:val="hybridMultilevel"/>
    <w:tmpl w:val="1096A7A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 w15:restartNumberingAfterBreak="0">
    <w:nsid w:val="553A62DB"/>
    <w:multiLevelType w:val="hybridMultilevel"/>
    <w:tmpl w:val="8396AA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2" w15:restartNumberingAfterBreak="0">
    <w:nsid w:val="55927F90"/>
    <w:multiLevelType w:val="hybridMultilevel"/>
    <w:tmpl w:val="116EF2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3" w15:restartNumberingAfterBreak="0">
    <w:nsid w:val="55DD3E50"/>
    <w:multiLevelType w:val="hybridMultilevel"/>
    <w:tmpl w:val="8E1C363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4" w15:restartNumberingAfterBreak="0">
    <w:nsid w:val="56013CE0"/>
    <w:multiLevelType w:val="hybridMultilevel"/>
    <w:tmpl w:val="6F1869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5" w15:restartNumberingAfterBreak="0">
    <w:nsid w:val="560E2C6F"/>
    <w:multiLevelType w:val="hybridMultilevel"/>
    <w:tmpl w:val="AB9AD8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6" w15:restartNumberingAfterBreak="0">
    <w:nsid w:val="560E2DE4"/>
    <w:multiLevelType w:val="hybridMultilevel"/>
    <w:tmpl w:val="8BC482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56C87CBB"/>
    <w:multiLevelType w:val="hybridMultilevel"/>
    <w:tmpl w:val="EA127B2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56CA4FC6"/>
    <w:multiLevelType w:val="hybridMultilevel"/>
    <w:tmpl w:val="63DA0C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56EE2DFD"/>
    <w:multiLevelType w:val="hybridMultilevel"/>
    <w:tmpl w:val="76DA0056"/>
    <w:lvl w:ilvl="0" w:tplc="0A965856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57231AD1"/>
    <w:multiLevelType w:val="hybridMultilevel"/>
    <w:tmpl w:val="051C537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573603B9"/>
    <w:multiLevelType w:val="hybridMultilevel"/>
    <w:tmpl w:val="DB782E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2" w15:restartNumberingAfterBreak="0">
    <w:nsid w:val="57471585"/>
    <w:multiLevelType w:val="hybridMultilevel"/>
    <w:tmpl w:val="7BBC81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3" w15:restartNumberingAfterBreak="0">
    <w:nsid w:val="576927B1"/>
    <w:multiLevelType w:val="hybridMultilevel"/>
    <w:tmpl w:val="DFD6A1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" w15:restartNumberingAfterBreak="0">
    <w:nsid w:val="577734D4"/>
    <w:multiLevelType w:val="hybridMultilevel"/>
    <w:tmpl w:val="EC2841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 w15:restartNumberingAfterBreak="0">
    <w:nsid w:val="577747EF"/>
    <w:multiLevelType w:val="hybridMultilevel"/>
    <w:tmpl w:val="BE5C83B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6" w15:restartNumberingAfterBreak="0">
    <w:nsid w:val="57940460"/>
    <w:multiLevelType w:val="hybridMultilevel"/>
    <w:tmpl w:val="28B292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" w15:restartNumberingAfterBreak="0">
    <w:nsid w:val="5795488D"/>
    <w:multiLevelType w:val="hybridMultilevel"/>
    <w:tmpl w:val="38EAD81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57C56A66"/>
    <w:multiLevelType w:val="hybridMultilevel"/>
    <w:tmpl w:val="3F2E54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57F87E18"/>
    <w:multiLevelType w:val="hybridMultilevel"/>
    <w:tmpl w:val="517C9B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0" w15:restartNumberingAfterBreak="0">
    <w:nsid w:val="5836540B"/>
    <w:multiLevelType w:val="hybridMultilevel"/>
    <w:tmpl w:val="DA4C1D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1" w15:restartNumberingAfterBreak="0">
    <w:nsid w:val="58493136"/>
    <w:multiLevelType w:val="hybridMultilevel"/>
    <w:tmpl w:val="4EE06D9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2" w15:restartNumberingAfterBreak="0">
    <w:nsid w:val="585B6398"/>
    <w:multiLevelType w:val="hybridMultilevel"/>
    <w:tmpl w:val="F36AAF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3" w15:restartNumberingAfterBreak="0">
    <w:nsid w:val="586C72E6"/>
    <w:multiLevelType w:val="hybridMultilevel"/>
    <w:tmpl w:val="4D4A993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4" w15:restartNumberingAfterBreak="0">
    <w:nsid w:val="589B0128"/>
    <w:multiLevelType w:val="hybridMultilevel"/>
    <w:tmpl w:val="4D90E0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5" w15:restartNumberingAfterBreak="0">
    <w:nsid w:val="589C11E9"/>
    <w:multiLevelType w:val="hybridMultilevel"/>
    <w:tmpl w:val="BA7A60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" w15:restartNumberingAfterBreak="0">
    <w:nsid w:val="58A87632"/>
    <w:multiLevelType w:val="hybridMultilevel"/>
    <w:tmpl w:val="68BA0F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" w15:restartNumberingAfterBreak="0">
    <w:nsid w:val="58AA375B"/>
    <w:multiLevelType w:val="hybridMultilevel"/>
    <w:tmpl w:val="AD38D2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8" w15:restartNumberingAfterBreak="0">
    <w:nsid w:val="58AD2FA3"/>
    <w:multiLevelType w:val="hybridMultilevel"/>
    <w:tmpl w:val="643E1D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9" w15:restartNumberingAfterBreak="0">
    <w:nsid w:val="58D35951"/>
    <w:multiLevelType w:val="hybridMultilevel"/>
    <w:tmpl w:val="78A8448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0" w15:restartNumberingAfterBreak="0">
    <w:nsid w:val="58DB15C4"/>
    <w:multiLevelType w:val="hybridMultilevel"/>
    <w:tmpl w:val="7716F57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1" w15:restartNumberingAfterBreak="0">
    <w:nsid w:val="58DB1D63"/>
    <w:multiLevelType w:val="hybridMultilevel"/>
    <w:tmpl w:val="1F4027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2" w15:restartNumberingAfterBreak="0">
    <w:nsid w:val="591F468F"/>
    <w:multiLevelType w:val="hybridMultilevel"/>
    <w:tmpl w:val="313648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3" w15:restartNumberingAfterBreak="0">
    <w:nsid w:val="593B027A"/>
    <w:multiLevelType w:val="hybridMultilevel"/>
    <w:tmpl w:val="7E448BB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4" w15:restartNumberingAfterBreak="0">
    <w:nsid w:val="5940279B"/>
    <w:multiLevelType w:val="hybridMultilevel"/>
    <w:tmpl w:val="33C6B4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5" w15:restartNumberingAfterBreak="0">
    <w:nsid w:val="596B2599"/>
    <w:multiLevelType w:val="hybridMultilevel"/>
    <w:tmpl w:val="4F0E25D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6" w15:restartNumberingAfterBreak="0">
    <w:nsid w:val="597111C4"/>
    <w:multiLevelType w:val="hybridMultilevel"/>
    <w:tmpl w:val="865AC6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7" w15:restartNumberingAfterBreak="0">
    <w:nsid w:val="59751C6A"/>
    <w:multiLevelType w:val="hybridMultilevel"/>
    <w:tmpl w:val="8EDAEA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" w15:restartNumberingAfterBreak="0">
    <w:nsid w:val="59B36676"/>
    <w:multiLevelType w:val="hybridMultilevel"/>
    <w:tmpl w:val="35380EFA"/>
    <w:lvl w:ilvl="0" w:tplc="28548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9" w15:restartNumberingAfterBreak="0">
    <w:nsid w:val="59DE6EA1"/>
    <w:multiLevelType w:val="hybridMultilevel"/>
    <w:tmpl w:val="F1AE4A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0" w15:restartNumberingAfterBreak="0">
    <w:nsid w:val="59EB528C"/>
    <w:multiLevelType w:val="hybridMultilevel"/>
    <w:tmpl w:val="F27E609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" w15:restartNumberingAfterBreak="0">
    <w:nsid w:val="5A1F0F61"/>
    <w:multiLevelType w:val="hybridMultilevel"/>
    <w:tmpl w:val="5FACCC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" w15:restartNumberingAfterBreak="0">
    <w:nsid w:val="5A2D39FD"/>
    <w:multiLevelType w:val="hybridMultilevel"/>
    <w:tmpl w:val="B04867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3" w15:restartNumberingAfterBreak="0">
    <w:nsid w:val="5A5546B8"/>
    <w:multiLevelType w:val="hybridMultilevel"/>
    <w:tmpl w:val="7B3E885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4" w15:restartNumberingAfterBreak="0">
    <w:nsid w:val="5A5C439A"/>
    <w:multiLevelType w:val="hybridMultilevel"/>
    <w:tmpl w:val="386C189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5" w15:restartNumberingAfterBreak="0">
    <w:nsid w:val="5AA243C5"/>
    <w:multiLevelType w:val="hybridMultilevel"/>
    <w:tmpl w:val="4DDC7E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6" w15:restartNumberingAfterBreak="0">
    <w:nsid w:val="5AC6240A"/>
    <w:multiLevelType w:val="hybridMultilevel"/>
    <w:tmpl w:val="1B5AA6AC"/>
    <w:lvl w:ilvl="0" w:tplc="0FB608A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7" w15:restartNumberingAfterBreak="0">
    <w:nsid w:val="5AF93B23"/>
    <w:multiLevelType w:val="hybridMultilevel"/>
    <w:tmpl w:val="F8322C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" w15:restartNumberingAfterBreak="0">
    <w:nsid w:val="5B435042"/>
    <w:multiLevelType w:val="hybridMultilevel"/>
    <w:tmpl w:val="7AE66AF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9" w15:restartNumberingAfterBreak="0">
    <w:nsid w:val="5B58077B"/>
    <w:multiLevelType w:val="hybridMultilevel"/>
    <w:tmpl w:val="699871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0" w15:restartNumberingAfterBreak="0">
    <w:nsid w:val="5B7D2644"/>
    <w:multiLevelType w:val="hybridMultilevel"/>
    <w:tmpl w:val="566CCEA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1" w15:restartNumberingAfterBreak="0">
    <w:nsid w:val="5B8A18AA"/>
    <w:multiLevelType w:val="hybridMultilevel"/>
    <w:tmpl w:val="C48A797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2" w15:restartNumberingAfterBreak="0">
    <w:nsid w:val="5B9D4E1E"/>
    <w:multiLevelType w:val="hybridMultilevel"/>
    <w:tmpl w:val="1E92187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3" w15:restartNumberingAfterBreak="0">
    <w:nsid w:val="5BC15796"/>
    <w:multiLevelType w:val="hybridMultilevel"/>
    <w:tmpl w:val="9F54EE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4" w15:restartNumberingAfterBreak="0">
    <w:nsid w:val="5BC263FC"/>
    <w:multiLevelType w:val="hybridMultilevel"/>
    <w:tmpl w:val="BFDE40DC"/>
    <w:lvl w:ilvl="0" w:tplc="DB7A6FD6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5" w15:restartNumberingAfterBreak="0">
    <w:nsid w:val="5BD65833"/>
    <w:multiLevelType w:val="hybridMultilevel"/>
    <w:tmpl w:val="A784E5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6" w15:restartNumberingAfterBreak="0">
    <w:nsid w:val="5BE4157E"/>
    <w:multiLevelType w:val="hybridMultilevel"/>
    <w:tmpl w:val="6A2EE0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7" w15:restartNumberingAfterBreak="0">
    <w:nsid w:val="5BF05753"/>
    <w:multiLevelType w:val="hybridMultilevel"/>
    <w:tmpl w:val="8BE4272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8" w15:restartNumberingAfterBreak="0">
    <w:nsid w:val="5C0912C4"/>
    <w:multiLevelType w:val="hybridMultilevel"/>
    <w:tmpl w:val="1A3E02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9" w15:restartNumberingAfterBreak="0">
    <w:nsid w:val="5C1A2B85"/>
    <w:multiLevelType w:val="hybridMultilevel"/>
    <w:tmpl w:val="7E54E9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0" w15:restartNumberingAfterBreak="0">
    <w:nsid w:val="5C7A735A"/>
    <w:multiLevelType w:val="hybridMultilevel"/>
    <w:tmpl w:val="0F464D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1" w15:restartNumberingAfterBreak="0">
    <w:nsid w:val="5C851922"/>
    <w:multiLevelType w:val="hybridMultilevel"/>
    <w:tmpl w:val="AFB2BF0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2" w15:restartNumberingAfterBreak="0">
    <w:nsid w:val="5CA440D2"/>
    <w:multiLevelType w:val="hybridMultilevel"/>
    <w:tmpl w:val="FC92F96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3" w15:restartNumberingAfterBreak="0">
    <w:nsid w:val="5CB841C6"/>
    <w:multiLevelType w:val="hybridMultilevel"/>
    <w:tmpl w:val="042EBA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4" w15:restartNumberingAfterBreak="0">
    <w:nsid w:val="5CFE4A0F"/>
    <w:multiLevelType w:val="hybridMultilevel"/>
    <w:tmpl w:val="AF026F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5" w15:restartNumberingAfterBreak="0">
    <w:nsid w:val="5D067C5F"/>
    <w:multiLevelType w:val="hybridMultilevel"/>
    <w:tmpl w:val="4F0AC3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6" w15:restartNumberingAfterBreak="0">
    <w:nsid w:val="5D44513E"/>
    <w:multiLevelType w:val="hybridMultilevel"/>
    <w:tmpl w:val="E65619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7" w15:restartNumberingAfterBreak="0">
    <w:nsid w:val="5D4D1E8B"/>
    <w:multiLevelType w:val="hybridMultilevel"/>
    <w:tmpl w:val="D36425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" w15:restartNumberingAfterBreak="0">
    <w:nsid w:val="5D553D02"/>
    <w:multiLevelType w:val="hybridMultilevel"/>
    <w:tmpl w:val="62C0CA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9" w15:restartNumberingAfterBreak="0">
    <w:nsid w:val="5DC057D2"/>
    <w:multiLevelType w:val="hybridMultilevel"/>
    <w:tmpl w:val="C3E23E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0" w15:restartNumberingAfterBreak="0">
    <w:nsid w:val="5DCB7FFD"/>
    <w:multiLevelType w:val="hybridMultilevel"/>
    <w:tmpl w:val="DCAC75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1" w15:restartNumberingAfterBreak="0">
    <w:nsid w:val="5DD45D70"/>
    <w:multiLevelType w:val="hybridMultilevel"/>
    <w:tmpl w:val="B25E6E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2" w15:restartNumberingAfterBreak="0">
    <w:nsid w:val="5DDE462B"/>
    <w:multiLevelType w:val="hybridMultilevel"/>
    <w:tmpl w:val="69F8D8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3" w15:restartNumberingAfterBreak="0">
    <w:nsid w:val="5DEE3629"/>
    <w:multiLevelType w:val="hybridMultilevel"/>
    <w:tmpl w:val="EC1EFB1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4" w15:restartNumberingAfterBreak="0">
    <w:nsid w:val="5DF30C44"/>
    <w:multiLevelType w:val="hybridMultilevel"/>
    <w:tmpl w:val="9884AFE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5" w15:restartNumberingAfterBreak="0">
    <w:nsid w:val="5E2A3192"/>
    <w:multiLevelType w:val="hybridMultilevel"/>
    <w:tmpl w:val="EB74840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" w15:restartNumberingAfterBreak="0">
    <w:nsid w:val="5E471B8C"/>
    <w:multiLevelType w:val="hybridMultilevel"/>
    <w:tmpl w:val="1428B0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7" w15:restartNumberingAfterBreak="0">
    <w:nsid w:val="5E5F3451"/>
    <w:multiLevelType w:val="hybridMultilevel"/>
    <w:tmpl w:val="6C8222C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8" w15:restartNumberingAfterBreak="0">
    <w:nsid w:val="5EA2428A"/>
    <w:multiLevelType w:val="hybridMultilevel"/>
    <w:tmpl w:val="E8385E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" w15:restartNumberingAfterBreak="0">
    <w:nsid w:val="5F115945"/>
    <w:multiLevelType w:val="hybridMultilevel"/>
    <w:tmpl w:val="01FEAA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0" w15:restartNumberingAfterBreak="0">
    <w:nsid w:val="5F173122"/>
    <w:multiLevelType w:val="hybridMultilevel"/>
    <w:tmpl w:val="50F8AD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1" w15:restartNumberingAfterBreak="0">
    <w:nsid w:val="5F19067F"/>
    <w:multiLevelType w:val="hybridMultilevel"/>
    <w:tmpl w:val="E45C1B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2" w15:restartNumberingAfterBreak="0">
    <w:nsid w:val="5F202935"/>
    <w:multiLevelType w:val="hybridMultilevel"/>
    <w:tmpl w:val="39B436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3" w15:restartNumberingAfterBreak="0">
    <w:nsid w:val="5F3D6407"/>
    <w:multiLevelType w:val="hybridMultilevel"/>
    <w:tmpl w:val="4C48D6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4" w15:restartNumberingAfterBreak="0">
    <w:nsid w:val="5F476DA5"/>
    <w:multiLevelType w:val="hybridMultilevel"/>
    <w:tmpl w:val="61EE7E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5" w15:restartNumberingAfterBreak="0">
    <w:nsid w:val="5F477A00"/>
    <w:multiLevelType w:val="hybridMultilevel"/>
    <w:tmpl w:val="400EAE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6" w15:restartNumberingAfterBreak="0">
    <w:nsid w:val="5F53439F"/>
    <w:multiLevelType w:val="hybridMultilevel"/>
    <w:tmpl w:val="B734D3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 w15:restartNumberingAfterBreak="0">
    <w:nsid w:val="5F871936"/>
    <w:multiLevelType w:val="hybridMultilevel"/>
    <w:tmpl w:val="D2CC8D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 w15:restartNumberingAfterBreak="0">
    <w:nsid w:val="5FA760EC"/>
    <w:multiLevelType w:val="hybridMultilevel"/>
    <w:tmpl w:val="046AA6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9" w15:restartNumberingAfterBreak="0">
    <w:nsid w:val="5FCF5316"/>
    <w:multiLevelType w:val="hybridMultilevel"/>
    <w:tmpl w:val="8E2EEA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0" w15:restartNumberingAfterBreak="0">
    <w:nsid w:val="5FD07CEE"/>
    <w:multiLevelType w:val="hybridMultilevel"/>
    <w:tmpl w:val="323450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1" w15:restartNumberingAfterBreak="0">
    <w:nsid w:val="5FEC34CB"/>
    <w:multiLevelType w:val="hybridMultilevel"/>
    <w:tmpl w:val="35487D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" w15:restartNumberingAfterBreak="0">
    <w:nsid w:val="5FEE74B9"/>
    <w:multiLevelType w:val="hybridMultilevel"/>
    <w:tmpl w:val="3C0290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3" w15:restartNumberingAfterBreak="0">
    <w:nsid w:val="5FF16A3B"/>
    <w:multiLevelType w:val="hybridMultilevel"/>
    <w:tmpl w:val="652827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4" w15:restartNumberingAfterBreak="0">
    <w:nsid w:val="600B5B63"/>
    <w:multiLevelType w:val="hybridMultilevel"/>
    <w:tmpl w:val="9EB2852C"/>
    <w:lvl w:ilvl="0" w:tplc="5CC2141A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5" w15:restartNumberingAfterBreak="0">
    <w:nsid w:val="603236AC"/>
    <w:multiLevelType w:val="hybridMultilevel"/>
    <w:tmpl w:val="27E624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6" w15:restartNumberingAfterBreak="0">
    <w:nsid w:val="604A416B"/>
    <w:multiLevelType w:val="hybridMultilevel"/>
    <w:tmpl w:val="D56AE5A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7" w15:restartNumberingAfterBreak="0">
    <w:nsid w:val="60601B21"/>
    <w:multiLevelType w:val="hybridMultilevel"/>
    <w:tmpl w:val="CB366F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8" w15:restartNumberingAfterBreak="0">
    <w:nsid w:val="607F2550"/>
    <w:multiLevelType w:val="hybridMultilevel"/>
    <w:tmpl w:val="6556F6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" w15:restartNumberingAfterBreak="0">
    <w:nsid w:val="60957B11"/>
    <w:multiLevelType w:val="hybridMultilevel"/>
    <w:tmpl w:val="0EF083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0" w15:restartNumberingAfterBreak="0">
    <w:nsid w:val="60AD111D"/>
    <w:multiLevelType w:val="hybridMultilevel"/>
    <w:tmpl w:val="6E66DE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" w15:restartNumberingAfterBreak="0">
    <w:nsid w:val="60B25961"/>
    <w:multiLevelType w:val="hybridMultilevel"/>
    <w:tmpl w:val="6ACEC5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2" w15:restartNumberingAfterBreak="0">
    <w:nsid w:val="610719EB"/>
    <w:multiLevelType w:val="hybridMultilevel"/>
    <w:tmpl w:val="04B87D4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 w15:restartNumberingAfterBreak="0">
    <w:nsid w:val="61122AC1"/>
    <w:multiLevelType w:val="hybridMultilevel"/>
    <w:tmpl w:val="B0D8FD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 w15:restartNumberingAfterBreak="0">
    <w:nsid w:val="614276EC"/>
    <w:multiLevelType w:val="hybridMultilevel"/>
    <w:tmpl w:val="345623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5" w15:restartNumberingAfterBreak="0">
    <w:nsid w:val="614A2109"/>
    <w:multiLevelType w:val="hybridMultilevel"/>
    <w:tmpl w:val="410489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6" w15:restartNumberingAfterBreak="0">
    <w:nsid w:val="615669EF"/>
    <w:multiLevelType w:val="hybridMultilevel"/>
    <w:tmpl w:val="6EA069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7" w15:restartNumberingAfterBreak="0">
    <w:nsid w:val="615E2274"/>
    <w:multiLevelType w:val="hybridMultilevel"/>
    <w:tmpl w:val="D8969D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8" w15:restartNumberingAfterBreak="0">
    <w:nsid w:val="61694BDD"/>
    <w:multiLevelType w:val="hybridMultilevel"/>
    <w:tmpl w:val="5FB882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9" w15:restartNumberingAfterBreak="0">
    <w:nsid w:val="617A633E"/>
    <w:multiLevelType w:val="hybridMultilevel"/>
    <w:tmpl w:val="31E6CD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0" w15:restartNumberingAfterBreak="0">
    <w:nsid w:val="619A2DB1"/>
    <w:multiLevelType w:val="hybridMultilevel"/>
    <w:tmpl w:val="5CB86D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1" w15:restartNumberingAfterBreak="0">
    <w:nsid w:val="619C6CE6"/>
    <w:multiLevelType w:val="hybridMultilevel"/>
    <w:tmpl w:val="E452A20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2" w15:restartNumberingAfterBreak="0">
    <w:nsid w:val="61A42537"/>
    <w:multiLevelType w:val="hybridMultilevel"/>
    <w:tmpl w:val="ABEE789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3" w15:restartNumberingAfterBreak="0">
    <w:nsid w:val="61AC5C61"/>
    <w:multiLevelType w:val="hybridMultilevel"/>
    <w:tmpl w:val="28DE5A4C"/>
    <w:lvl w:ilvl="0" w:tplc="7688CD6C">
      <w:start w:val="1"/>
      <w:numFmt w:val="lowerLetter"/>
      <w:lvlText w:val="%1)"/>
      <w:lvlJc w:val="left"/>
      <w:pPr>
        <w:ind w:left="360" w:hanging="360"/>
      </w:pPr>
      <w:rPr>
        <w:rFonts w:ascii="Cambria" w:eastAsiaTheme="minorHAnsi" w:hAnsi="Cambria" w:cstheme="minorBidi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4" w15:restartNumberingAfterBreak="0">
    <w:nsid w:val="61CB7909"/>
    <w:multiLevelType w:val="hybridMultilevel"/>
    <w:tmpl w:val="2B20EF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5" w15:restartNumberingAfterBreak="0">
    <w:nsid w:val="61D02FA7"/>
    <w:multiLevelType w:val="hybridMultilevel"/>
    <w:tmpl w:val="BECC16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" w15:restartNumberingAfterBreak="0">
    <w:nsid w:val="61F7131D"/>
    <w:multiLevelType w:val="hybridMultilevel"/>
    <w:tmpl w:val="E5E8B4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" w15:restartNumberingAfterBreak="0">
    <w:nsid w:val="62150DBC"/>
    <w:multiLevelType w:val="hybridMultilevel"/>
    <w:tmpl w:val="48F083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" w15:restartNumberingAfterBreak="0">
    <w:nsid w:val="624669DA"/>
    <w:multiLevelType w:val="hybridMultilevel"/>
    <w:tmpl w:val="52FCE6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9" w15:restartNumberingAfterBreak="0">
    <w:nsid w:val="624948B9"/>
    <w:multiLevelType w:val="hybridMultilevel"/>
    <w:tmpl w:val="6C1E53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0" w15:restartNumberingAfterBreak="0">
    <w:nsid w:val="62743CAD"/>
    <w:multiLevelType w:val="hybridMultilevel"/>
    <w:tmpl w:val="DF0690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1" w15:restartNumberingAfterBreak="0">
    <w:nsid w:val="629D73B6"/>
    <w:multiLevelType w:val="hybridMultilevel"/>
    <w:tmpl w:val="47142E7C"/>
    <w:lvl w:ilvl="0" w:tplc="6B3A141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2" w15:restartNumberingAfterBreak="0">
    <w:nsid w:val="62D01778"/>
    <w:multiLevelType w:val="hybridMultilevel"/>
    <w:tmpl w:val="145A2E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3" w15:restartNumberingAfterBreak="0">
    <w:nsid w:val="63080801"/>
    <w:multiLevelType w:val="hybridMultilevel"/>
    <w:tmpl w:val="874A8D9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4" w15:restartNumberingAfterBreak="0">
    <w:nsid w:val="630D2C42"/>
    <w:multiLevelType w:val="hybridMultilevel"/>
    <w:tmpl w:val="F3AA68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5" w15:restartNumberingAfterBreak="0">
    <w:nsid w:val="6312080C"/>
    <w:multiLevelType w:val="hybridMultilevel"/>
    <w:tmpl w:val="D0C257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6" w15:restartNumberingAfterBreak="0">
    <w:nsid w:val="63160E40"/>
    <w:multiLevelType w:val="hybridMultilevel"/>
    <w:tmpl w:val="E23EEF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 w15:restartNumberingAfterBreak="0">
    <w:nsid w:val="633819E9"/>
    <w:multiLevelType w:val="hybridMultilevel"/>
    <w:tmpl w:val="46ACCA5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 w15:restartNumberingAfterBreak="0">
    <w:nsid w:val="63823E8A"/>
    <w:multiLevelType w:val="hybridMultilevel"/>
    <w:tmpl w:val="F48416E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" w15:restartNumberingAfterBreak="0">
    <w:nsid w:val="63D4096D"/>
    <w:multiLevelType w:val="hybridMultilevel"/>
    <w:tmpl w:val="A5567F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0" w15:restartNumberingAfterBreak="0">
    <w:nsid w:val="64054DDD"/>
    <w:multiLevelType w:val="hybridMultilevel"/>
    <w:tmpl w:val="BCF0E1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1" w15:restartNumberingAfterBreak="0">
    <w:nsid w:val="64222C09"/>
    <w:multiLevelType w:val="hybridMultilevel"/>
    <w:tmpl w:val="1B0AA4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2" w15:restartNumberingAfterBreak="0">
    <w:nsid w:val="6427668E"/>
    <w:multiLevelType w:val="hybridMultilevel"/>
    <w:tmpl w:val="55AE4B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" w15:restartNumberingAfterBreak="0">
    <w:nsid w:val="643D3711"/>
    <w:multiLevelType w:val="hybridMultilevel"/>
    <w:tmpl w:val="8ECEDD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4" w15:restartNumberingAfterBreak="0">
    <w:nsid w:val="643F0323"/>
    <w:multiLevelType w:val="hybridMultilevel"/>
    <w:tmpl w:val="15220C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" w15:restartNumberingAfterBreak="0">
    <w:nsid w:val="64443F07"/>
    <w:multiLevelType w:val="hybridMultilevel"/>
    <w:tmpl w:val="5C6C06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6" w15:restartNumberingAfterBreak="0">
    <w:nsid w:val="64491D1D"/>
    <w:multiLevelType w:val="hybridMultilevel"/>
    <w:tmpl w:val="46E429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7" w15:restartNumberingAfterBreak="0">
    <w:nsid w:val="6496173F"/>
    <w:multiLevelType w:val="hybridMultilevel"/>
    <w:tmpl w:val="1D127F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8" w15:restartNumberingAfterBreak="0">
    <w:nsid w:val="64C24319"/>
    <w:multiLevelType w:val="hybridMultilevel"/>
    <w:tmpl w:val="D4FEBB7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9" w15:restartNumberingAfterBreak="0">
    <w:nsid w:val="64FE1EED"/>
    <w:multiLevelType w:val="hybridMultilevel"/>
    <w:tmpl w:val="3404D01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" w15:restartNumberingAfterBreak="0">
    <w:nsid w:val="651E74B7"/>
    <w:multiLevelType w:val="hybridMultilevel"/>
    <w:tmpl w:val="E892ABA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1" w15:restartNumberingAfterBreak="0">
    <w:nsid w:val="65250CEF"/>
    <w:multiLevelType w:val="hybridMultilevel"/>
    <w:tmpl w:val="B0CE5D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2" w15:restartNumberingAfterBreak="0">
    <w:nsid w:val="652C258D"/>
    <w:multiLevelType w:val="hybridMultilevel"/>
    <w:tmpl w:val="BCB628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3" w15:restartNumberingAfterBreak="0">
    <w:nsid w:val="65581C86"/>
    <w:multiLevelType w:val="hybridMultilevel"/>
    <w:tmpl w:val="DB7A67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4" w15:restartNumberingAfterBreak="0">
    <w:nsid w:val="658F5903"/>
    <w:multiLevelType w:val="hybridMultilevel"/>
    <w:tmpl w:val="10E457E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5" w15:restartNumberingAfterBreak="0">
    <w:nsid w:val="65C32F59"/>
    <w:multiLevelType w:val="hybridMultilevel"/>
    <w:tmpl w:val="2DC088AC"/>
    <w:lvl w:ilvl="0" w:tplc="F4120BAC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6" w15:restartNumberingAfterBreak="0">
    <w:nsid w:val="65D61A81"/>
    <w:multiLevelType w:val="hybridMultilevel"/>
    <w:tmpl w:val="16BC9FF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7" w15:restartNumberingAfterBreak="0">
    <w:nsid w:val="65DF56F8"/>
    <w:multiLevelType w:val="hybridMultilevel"/>
    <w:tmpl w:val="738EAC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" w15:restartNumberingAfterBreak="0">
    <w:nsid w:val="66004996"/>
    <w:multiLevelType w:val="hybridMultilevel"/>
    <w:tmpl w:val="8AF0AE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9" w15:restartNumberingAfterBreak="0">
    <w:nsid w:val="660470AC"/>
    <w:multiLevelType w:val="hybridMultilevel"/>
    <w:tmpl w:val="8842C8E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0" w15:restartNumberingAfterBreak="0">
    <w:nsid w:val="663675D4"/>
    <w:multiLevelType w:val="hybridMultilevel"/>
    <w:tmpl w:val="2B26BB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1" w15:restartNumberingAfterBreak="0">
    <w:nsid w:val="665936E5"/>
    <w:multiLevelType w:val="hybridMultilevel"/>
    <w:tmpl w:val="59B262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2" w15:restartNumberingAfterBreak="0">
    <w:nsid w:val="668E2E36"/>
    <w:multiLevelType w:val="hybridMultilevel"/>
    <w:tmpl w:val="FE221A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3" w15:restartNumberingAfterBreak="0">
    <w:nsid w:val="66C56C8D"/>
    <w:multiLevelType w:val="hybridMultilevel"/>
    <w:tmpl w:val="4408719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4" w15:restartNumberingAfterBreak="0">
    <w:nsid w:val="67527A4D"/>
    <w:multiLevelType w:val="hybridMultilevel"/>
    <w:tmpl w:val="3C2A9C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5" w15:restartNumberingAfterBreak="0">
    <w:nsid w:val="6762565C"/>
    <w:multiLevelType w:val="hybridMultilevel"/>
    <w:tmpl w:val="88B05A7E"/>
    <w:lvl w:ilvl="0" w:tplc="041F0017">
      <w:start w:val="1"/>
      <w:numFmt w:val="lowerLetter"/>
      <w:lvlText w:val="%1)"/>
      <w:lvlJc w:val="left"/>
      <w:pPr>
        <w:ind w:left="654" w:hanging="360"/>
      </w:pPr>
    </w:lvl>
    <w:lvl w:ilvl="1" w:tplc="041F0019" w:tentative="1">
      <w:start w:val="1"/>
      <w:numFmt w:val="lowerLetter"/>
      <w:lvlText w:val="%2."/>
      <w:lvlJc w:val="left"/>
      <w:pPr>
        <w:ind w:left="1374" w:hanging="360"/>
      </w:pPr>
    </w:lvl>
    <w:lvl w:ilvl="2" w:tplc="041F001B" w:tentative="1">
      <w:start w:val="1"/>
      <w:numFmt w:val="lowerRoman"/>
      <w:lvlText w:val="%3."/>
      <w:lvlJc w:val="right"/>
      <w:pPr>
        <w:ind w:left="2094" w:hanging="180"/>
      </w:pPr>
    </w:lvl>
    <w:lvl w:ilvl="3" w:tplc="041F000F" w:tentative="1">
      <w:start w:val="1"/>
      <w:numFmt w:val="decimal"/>
      <w:lvlText w:val="%4."/>
      <w:lvlJc w:val="left"/>
      <w:pPr>
        <w:ind w:left="2814" w:hanging="360"/>
      </w:pPr>
    </w:lvl>
    <w:lvl w:ilvl="4" w:tplc="041F0019" w:tentative="1">
      <w:start w:val="1"/>
      <w:numFmt w:val="lowerLetter"/>
      <w:lvlText w:val="%5."/>
      <w:lvlJc w:val="left"/>
      <w:pPr>
        <w:ind w:left="3534" w:hanging="360"/>
      </w:pPr>
    </w:lvl>
    <w:lvl w:ilvl="5" w:tplc="041F001B" w:tentative="1">
      <w:start w:val="1"/>
      <w:numFmt w:val="lowerRoman"/>
      <w:lvlText w:val="%6."/>
      <w:lvlJc w:val="right"/>
      <w:pPr>
        <w:ind w:left="4254" w:hanging="180"/>
      </w:pPr>
    </w:lvl>
    <w:lvl w:ilvl="6" w:tplc="041F000F" w:tentative="1">
      <w:start w:val="1"/>
      <w:numFmt w:val="decimal"/>
      <w:lvlText w:val="%7."/>
      <w:lvlJc w:val="left"/>
      <w:pPr>
        <w:ind w:left="4974" w:hanging="360"/>
      </w:pPr>
    </w:lvl>
    <w:lvl w:ilvl="7" w:tplc="041F0019" w:tentative="1">
      <w:start w:val="1"/>
      <w:numFmt w:val="lowerLetter"/>
      <w:lvlText w:val="%8."/>
      <w:lvlJc w:val="left"/>
      <w:pPr>
        <w:ind w:left="5694" w:hanging="360"/>
      </w:pPr>
    </w:lvl>
    <w:lvl w:ilvl="8" w:tplc="041F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76" w15:restartNumberingAfterBreak="0">
    <w:nsid w:val="67974918"/>
    <w:multiLevelType w:val="hybridMultilevel"/>
    <w:tmpl w:val="D05AA7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7" w15:restartNumberingAfterBreak="0">
    <w:nsid w:val="67B976E8"/>
    <w:multiLevelType w:val="hybridMultilevel"/>
    <w:tmpl w:val="CE6C975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8" w15:restartNumberingAfterBreak="0">
    <w:nsid w:val="67BA2777"/>
    <w:multiLevelType w:val="hybridMultilevel"/>
    <w:tmpl w:val="5AACEB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9" w15:restartNumberingAfterBreak="0">
    <w:nsid w:val="67E2089C"/>
    <w:multiLevelType w:val="hybridMultilevel"/>
    <w:tmpl w:val="EEC0C9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0" w15:restartNumberingAfterBreak="0">
    <w:nsid w:val="67E92449"/>
    <w:multiLevelType w:val="hybridMultilevel"/>
    <w:tmpl w:val="56DEE8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1" w15:restartNumberingAfterBreak="0">
    <w:nsid w:val="67EB7C49"/>
    <w:multiLevelType w:val="hybridMultilevel"/>
    <w:tmpl w:val="826E4F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2" w15:restartNumberingAfterBreak="0">
    <w:nsid w:val="67F31FDB"/>
    <w:multiLevelType w:val="hybridMultilevel"/>
    <w:tmpl w:val="A35A2E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3" w15:restartNumberingAfterBreak="0">
    <w:nsid w:val="680C7174"/>
    <w:multiLevelType w:val="hybridMultilevel"/>
    <w:tmpl w:val="988CBE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4" w15:restartNumberingAfterBreak="0">
    <w:nsid w:val="6812460E"/>
    <w:multiLevelType w:val="hybridMultilevel"/>
    <w:tmpl w:val="B2889E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 w15:restartNumberingAfterBreak="0">
    <w:nsid w:val="686E1292"/>
    <w:multiLevelType w:val="hybridMultilevel"/>
    <w:tmpl w:val="2F0A22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 w15:restartNumberingAfterBreak="0">
    <w:nsid w:val="687D5079"/>
    <w:multiLevelType w:val="hybridMultilevel"/>
    <w:tmpl w:val="0108EC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 w15:restartNumberingAfterBreak="0">
    <w:nsid w:val="689C6764"/>
    <w:multiLevelType w:val="hybridMultilevel"/>
    <w:tmpl w:val="73481D36"/>
    <w:lvl w:ilvl="0" w:tplc="7116EF1A">
      <w:start w:val="1"/>
      <w:numFmt w:val="lowerLetter"/>
      <w:lvlText w:val="%1."/>
      <w:lvlJc w:val="left"/>
      <w:pPr>
        <w:ind w:left="945" w:hanging="58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 w15:restartNumberingAfterBreak="0">
    <w:nsid w:val="68D17A40"/>
    <w:multiLevelType w:val="hybridMultilevel"/>
    <w:tmpl w:val="71065F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" w15:restartNumberingAfterBreak="0">
    <w:nsid w:val="68D46AF6"/>
    <w:multiLevelType w:val="hybridMultilevel"/>
    <w:tmpl w:val="8B5229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0" w15:restartNumberingAfterBreak="0">
    <w:nsid w:val="68E15B9C"/>
    <w:multiLevelType w:val="hybridMultilevel"/>
    <w:tmpl w:val="4E8E36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" w15:restartNumberingAfterBreak="0">
    <w:nsid w:val="68E61F34"/>
    <w:multiLevelType w:val="hybridMultilevel"/>
    <w:tmpl w:val="A5482D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" w15:restartNumberingAfterBreak="0">
    <w:nsid w:val="68FC5146"/>
    <w:multiLevelType w:val="hybridMultilevel"/>
    <w:tmpl w:val="4F38A0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3" w15:restartNumberingAfterBreak="0">
    <w:nsid w:val="690666F3"/>
    <w:multiLevelType w:val="hybridMultilevel"/>
    <w:tmpl w:val="7088B3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" w15:restartNumberingAfterBreak="0">
    <w:nsid w:val="69187CF4"/>
    <w:multiLevelType w:val="hybridMultilevel"/>
    <w:tmpl w:val="02887A6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5" w15:restartNumberingAfterBreak="0">
    <w:nsid w:val="69495C3D"/>
    <w:multiLevelType w:val="hybridMultilevel"/>
    <w:tmpl w:val="B57012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6" w15:restartNumberingAfterBreak="0">
    <w:nsid w:val="696772EF"/>
    <w:multiLevelType w:val="hybridMultilevel"/>
    <w:tmpl w:val="F80C9F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69715B66"/>
    <w:multiLevelType w:val="hybridMultilevel"/>
    <w:tmpl w:val="4914E8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8" w15:restartNumberingAfterBreak="0">
    <w:nsid w:val="697E54AF"/>
    <w:multiLevelType w:val="hybridMultilevel"/>
    <w:tmpl w:val="2382A8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 w15:restartNumberingAfterBreak="0">
    <w:nsid w:val="698844B7"/>
    <w:multiLevelType w:val="hybridMultilevel"/>
    <w:tmpl w:val="CDFCBB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0" w15:restartNumberingAfterBreak="0">
    <w:nsid w:val="699A0D4D"/>
    <w:multiLevelType w:val="hybridMultilevel"/>
    <w:tmpl w:val="F2DEC6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1" w15:restartNumberingAfterBreak="0">
    <w:nsid w:val="69A367EF"/>
    <w:multiLevelType w:val="hybridMultilevel"/>
    <w:tmpl w:val="F3DA8CF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2" w15:restartNumberingAfterBreak="0">
    <w:nsid w:val="69F36F7A"/>
    <w:multiLevelType w:val="hybridMultilevel"/>
    <w:tmpl w:val="C13E1B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" w15:restartNumberingAfterBreak="0">
    <w:nsid w:val="6A0E710E"/>
    <w:multiLevelType w:val="hybridMultilevel"/>
    <w:tmpl w:val="E54AED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4" w15:restartNumberingAfterBreak="0">
    <w:nsid w:val="6A191378"/>
    <w:multiLevelType w:val="hybridMultilevel"/>
    <w:tmpl w:val="29AE843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5" w15:restartNumberingAfterBreak="0">
    <w:nsid w:val="6A853B76"/>
    <w:multiLevelType w:val="hybridMultilevel"/>
    <w:tmpl w:val="B2CCE1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" w15:restartNumberingAfterBreak="0">
    <w:nsid w:val="6AA218D0"/>
    <w:multiLevelType w:val="hybridMultilevel"/>
    <w:tmpl w:val="4DC610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 w15:restartNumberingAfterBreak="0">
    <w:nsid w:val="6ABE4B34"/>
    <w:multiLevelType w:val="hybridMultilevel"/>
    <w:tmpl w:val="C1823A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 w15:restartNumberingAfterBreak="0">
    <w:nsid w:val="6AC14842"/>
    <w:multiLevelType w:val="hybridMultilevel"/>
    <w:tmpl w:val="B986C6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9" w15:restartNumberingAfterBreak="0">
    <w:nsid w:val="6AC42EE1"/>
    <w:multiLevelType w:val="hybridMultilevel"/>
    <w:tmpl w:val="772084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0" w15:restartNumberingAfterBreak="0">
    <w:nsid w:val="6AC711C1"/>
    <w:multiLevelType w:val="hybridMultilevel"/>
    <w:tmpl w:val="9E849BC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1" w15:restartNumberingAfterBreak="0">
    <w:nsid w:val="6AE11437"/>
    <w:multiLevelType w:val="hybridMultilevel"/>
    <w:tmpl w:val="5C86F82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2" w15:restartNumberingAfterBreak="0">
    <w:nsid w:val="6AF3410A"/>
    <w:multiLevelType w:val="hybridMultilevel"/>
    <w:tmpl w:val="BAF4A04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3" w15:restartNumberingAfterBreak="0">
    <w:nsid w:val="6AF46F7F"/>
    <w:multiLevelType w:val="hybridMultilevel"/>
    <w:tmpl w:val="79F66D0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4" w15:restartNumberingAfterBreak="0">
    <w:nsid w:val="6AFB665C"/>
    <w:multiLevelType w:val="hybridMultilevel"/>
    <w:tmpl w:val="3EAE12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5" w15:restartNumberingAfterBreak="0">
    <w:nsid w:val="6AFC08EB"/>
    <w:multiLevelType w:val="hybridMultilevel"/>
    <w:tmpl w:val="8C3C52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6" w15:restartNumberingAfterBreak="0">
    <w:nsid w:val="6B0D1C53"/>
    <w:multiLevelType w:val="hybridMultilevel"/>
    <w:tmpl w:val="B316D7E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7" w15:restartNumberingAfterBreak="0">
    <w:nsid w:val="6B211A79"/>
    <w:multiLevelType w:val="hybridMultilevel"/>
    <w:tmpl w:val="8E18C4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8" w15:restartNumberingAfterBreak="0">
    <w:nsid w:val="6B544896"/>
    <w:multiLevelType w:val="hybridMultilevel"/>
    <w:tmpl w:val="AEAA2F0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9" w15:restartNumberingAfterBreak="0">
    <w:nsid w:val="6B7D66A1"/>
    <w:multiLevelType w:val="hybridMultilevel"/>
    <w:tmpl w:val="071652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0" w15:restartNumberingAfterBreak="0">
    <w:nsid w:val="6BAF59CC"/>
    <w:multiLevelType w:val="hybridMultilevel"/>
    <w:tmpl w:val="72048D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1" w15:restartNumberingAfterBreak="0">
    <w:nsid w:val="6BAF70CC"/>
    <w:multiLevelType w:val="hybridMultilevel"/>
    <w:tmpl w:val="05BC431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2" w15:restartNumberingAfterBreak="0">
    <w:nsid w:val="6BEC1B16"/>
    <w:multiLevelType w:val="hybridMultilevel"/>
    <w:tmpl w:val="B9F6C0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3" w15:restartNumberingAfterBreak="0">
    <w:nsid w:val="6BEF767C"/>
    <w:multiLevelType w:val="hybridMultilevel"/>
    <w:tmpl w:val="88083E5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4" w15:restartNumberingAfterBreak="0">
    <w:nsid w:val="6C1358B5"/>
    <w:multiLevelType w:val="hybridMultilevel"/>
    <w:tmpl w:val="C45464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5" w15:restartNumberingAfterBreak="0">
    <w:nsid w:val="6C2337CA"/>
    <w:multiLevelType w:val="hybridMultilevel"/>
    <w:tmpl w:val="EF9E36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6" w15:restartNumberingAfterBreak="0">
    <w:nsid w:val="6C3B6ED9"/>
    <w:multiLevelType w:val="hybridMultilevel"/>
    <w:tmpl w:val="945CF6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7" w15:restartNumberingAfterBreak="0">
    <w:nsid w:val="6C763B7F"/>
    <w:multiLevelType w:val="hybridMultilevel"/>
    <w:tmpl w:val="70F4BA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8" w15:restartNumberingAfterBreak="0">
    <w:nsid w:val="6CC03D66"/>
    <w:multiLevelType w:val="hybridMultilevel"/>
    <w:tmpl w:val="7C007A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9" w15:restartNumberingAfterBreak="0">
    <w:nsid w:val="6CC506B2"/>
    <w:multiLevelType w:val="hybridMultilevel"/>
    <w:tmpl w:val="F87C3B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0" w15:restartNumberingAfterBreak="0">
    <w:nsid w:val="6CE67EAD"/>
    <w:multiLevelType w:val="hybridMultilevel"/>
    <w:tmpl w:val="2960D0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1" w15:restartNumberingAfterBreak="0">
    <w:nsid w:val="6CE72896"/>
    <w:multiLevelType w:val="hybridMultilevel"/>
    <w:tmpl w:val="79E257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2" w15:restartNumberingAfterBreak="0">
    <w:nsid w:val="6CEA2A7F"/>
    <w:multiLevelType w:val="hybridMultilevel"/>
    <w:tmpl w:val="05B417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3" w15:restartNumberingAfterBreak="0">
    <w:nsid w:val="6CEB3428"/>
    <w:multiLevelType w:val="hybridMultilevel"/>
    <w:tmpl w:val="2C76FE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4" w15:restartNumberingAfterBreak="0">
    <w:nsid w:val="6CF07765"/>
    <w:multiLevelType w:val="hybridMultilevel"/>
    <w:tmpl w:val="52EED76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5" w15:restartNumberingAfterBreak="0">
    <w:nsid w:val="6CFB2FF1"/>
    <w:multiLevelType w:val="hybridMultilevel"/>
    <w:tmpl w:val="E17839C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6" w15:restartNumberingAfterBreak="0">
    <w:nsid w:val="6CFD7861"/>
    <w:multiLevelType w:val="hybridMultilevel"/>
    <w:tmpl w:val="C8E81D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" w15:restartNumberingAfterBreak="0">
    <w:nsid w:val="6D080A28"/>
    <w:multiLevelType w:val="hybridMultilevel"/>
    <w:tmpl w:val="C6FC64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8" w15:restartNumberingAfterBreak="0">
    <w:nsid w:val="6D1E6105"/>
    <w:multiLevelType w:val="hybridMultilevel"/>
    <w:tmpl w:val="8408C2E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9" w15:restartNumberingAfterBreak="0">
    <w:nsid w:val="6D1F0D38"/>
    <w:multiLevelType w:val="hybridMultilevel"/>
    <w:tmpl w:val="BD3426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0" w15:restartNumberingAfterBreak="0">
    <w:nsid w:val="6D2860A8"/>
    <w:multiLevelType w:val="hybridMultilevel"/>
    <w:tmpl w:val="C2E0B7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1" w15:restartNumberingAfterBreak="0">
    <w:nsid w:val="6D3264B0"/>
    <w:multiLevelType w:val="hybridMultilevel"/>
    <w:tmpl w:val="E22EA7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2" w15:restartNumberingAfterBreak="0">
    <w:nsid w:val="6D360A77"/>
    <w:multiLevelType w:val="hybridMultilevel"/>
    <w:tmpl w:val="635061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3" w15:restartNumberingAfterBreak="0">
    <w:nsid w:val="6D3E37A4"/>
    <w:multiLevelType w:val="hybridMultilevel"/>
    <w:tmpl w:val="8E22557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4" w15:restartNumberingAfterBreak="0">
    <w:nsid w:val="6D454259"/>
    <w:multiLevelType w:val="hybridMultilevel"/>
    <w:tmpl w:val="2C8EA6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5" w15:restartNumberingAfterBreak="0">
    <w:nsid w:val="6D785AF7"/>
    <w:multiLevelType w:val="hybridMultilevel"/>
    <w:tmpl w:val="18EA1D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6" w15:restartNumberingAfterBreak="0">
    <w:nsid w:val="6D84208B"/>
    <w:multiLevelType w:val="hybridMultilevel"/>
    <w:tmpl w:val="6A580B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7" w15:restartNumberingAfterBreak="0">
    <w:nsid w:val="6DA94AA1"/>
    <w:multiLevelType w:val="hybridMultilevel"/>
    <w:tmpl w:val="72A24E1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8" w15:restartNumberingAfterBreak="0">
    <w:nsid w:val="6DB337DD"/>
    <w:multiLevelType w:val="hybridMultilevel"/>
    <w:tmpl w:val="A53A3B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9" w15:restartNumberingAfterBreak="0">
    <w:nsid w:val="6DCC065E"/>
    <w:multiLevelType w:val="hybridMultilevel"/>
    <w:tmpl w:val="F6BADFE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0" w15:restartNumberingAfterBreak="0">
    <w:nsid w:val="6E352D99"/>
    <w:multiLevelType w:val="hybridMultilevel"/>
    <w:tmpl w:val="E1982B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1" w15:restartNumberingAfterBreak="0">
    <w:nsid w:val="6E3A680F"/>
    <w:multiLevelType w:val="hybridMultilevel"/>
    <w:tmpl w:val="CCC426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2" w15:restartNumberingAfterBreak="0">
    <w:nsid w:val="6E3A69F9"/>
    <w:multiLevelType w:val="hybridMultilevel"/>
    <w:tmpl w:val="9D1A81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3" w15:restartNumberingAfterBreak="0">
    <w:nsid w:val="6E464FEE"/>
    <w:multiLevelType w:val="hybridMultilevel"/>
    <w:tmpl w:val="20F0059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4" w15:restartNumberingAfterBreak="0">
    <w:nsid w:val="6E8408B7"/>
    <w:multiLevelType w:val="hybridMultilevel"/>
    <w:tmpl w:val="0714DF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5" w15:restartNumberingAfterBreak="0">
    <w:nsid w:val="6E9052ED"/>
    <w:multiLevelType w:val="hybridMultilevel"/>
    <w:tmpl w:val="094614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 w15:restartNumberingAfterBreak="0">
    <w:nsid w:val="6EB26D41"/>
    <w:multiLevelType w:val="hybridMultilevel"/>
    <w:tmpl w:val="325C575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 w15:restartNumberingAfterBreak="0">
    <w:nsid w:val="6EC84D71"/>
    <w:multiLevelType w:val="hybridMultilevel"/>
    <w:tmpl w:val="72F23CD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8" w15:restartNumberingAfterBreak="0">
    <w:nsid w:val="6ECD06E2"/>
    <w:multiLevelType w:val="hybridMultilevel"/>
    <w:tmpl w:val="5608F4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9" w15:restartNumberingAfterBreak="0">
    <w:nsid w:val="6ED373EF"/>
    <w:multiLevelType w:val="hybridMultilevel"/>
    <w:tmpl w:val="B4F49D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0" w15:restartNumberingAfterBreak="0">
    <w:nsid w:val="6F1422D5"/>
    <w:multiLevelType w:val="hybridMultilevel"/>
    <w:tmpl w:val="10B66D4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1" w15:restartNumberingAfterBreak="0">
    <w:nsid w:val="6F4B680F"/>
    <w:multiLevelType w:val="hybridMultilevel"/>
    <w:tmpl w:val="B6FC996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2" w15:restartNumberingAfterBreak="0">
    <w:nsid w:val="6F932C75"/>
    <w:multiLevelType w:val="hybridMultilevel"/>
    <w:tmpl w:val="80E2D8B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3" w15:restartNumberingAfterBreak="0">
    <w:nsid w:val="6FE044A6"/>
    <w:multiLevelType w:val="hybridMultilevel"/>
    <w:tmpl w:val="A6DAA2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4" w15:restartNumberingAfterBreak="0">
    <w:nsid w:val="6FE460C4"/>
    <w:multiLevelType w:val="hybridMultilevel"/>
    <w:tmpl w:val="F4109B5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5" w15:restartNumberingAfterBreak="0">
    <w:nsid w:val="6FF67D1A"/>
    <w:multiLevelType w:val="hybridMultilevel"/>
    <w:tmpl w:val="547ED6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6" w15:restartNumberingAfterBreak="0">
    <w:nsid w:val="700A06FF"/>
    <w:multiLevelType w:val="hybridMultilevel"/>
    <w:tmpl w:val="2696B7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7" w15:restartNumberingAfterBreak="0">
    <w:nsid w:val="702E676D"/>
    <w:multiLevelType w:val="hybridMultilevel"/>
    <w:tmpl w:val="1630A28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8" w15:restartNumberingAfterBreak="0">
    <w:nsid w:val="70426DE3"/>
    <w:multiLevelType w:val="hybridMultilevel"/>
    <w:tmpl w:val="CFE06E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9" w15:restartNumberingAfterBreak="0">
    <w:nsid w:val="706947C8"/>
    <w:multiLevelType w:val="hybridMultilevel"/>
    <w:tmpl w:val="1F22B2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0" w15:restartNumberingAfterBreak="0">
    <w:nsid w:val="707F0E86"/>
    <w:multiLevelType w:val="hybridMultilevel"/>
    <w:tmpl w:val="C994B3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 w15:restartNumberingAfterBreak="0">
    <w:nsid w:val="70BA5FB3"/>
    <w:multiLevelType w:val="hybridMultilevel"/>
    <w:tmpl w:val="2758C9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" w15:restartNumberingAfterBreak="0">
    <w:nsid w:val="71081916"/>
    <w:multiLevelType w:val="hybridMultilevel"/>
    <w:tmpl w:val="4350D4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" w15:restartNumberingAfterBreak="0">
    <w:nsid w:val="7115716E"/>
    <w:multiLevelType w:val="hybridMultilevel"/>
    <w:tmpl w:val="9A8C9B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4" w15:restartNumberingAfterBreak="0">
    <w:nsid w:val="7127455D"/>
    <w:multiLevelType w:val="hybridMultilevel"/>
    <w:tmpl w:val="67FEE5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" w15:restartNumberingAfterBreak="0">
    <w:nsid w:val="7162197B"/>
    <w:multiLevelType w:val="hybridMultilevel"/>
    <w:tmpl w:val="5BAEA1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6" w15:restartNumberingAfterBreak="0">
    <w:nsid w:val="71691640"/>
    <w:multiLevelType w:val="hybridMultilevel"/>
    <w:tmpl w:val="70723C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7" w15:restartNumberingAfterBreak="0">
    <w:nsid w:val="71867EC9"/>
    <w:multiLevelType w:val="hybridMultilevel"/>
    <w:tmpl w:val="8304C3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8" w15:restartNumberingAfterBreak="0">
    <w:nsid w:val="719E0D30"/>
    <w:multiLevelType w:val="hybridMultilevel"/>
    <w:tmpl w:val="4DECC6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9" w15:restartNumberingAfterBreak="0">
    <w:nsid w:val="71D41AA4"/>
    <w:multiLevelType w:val="hybridMultilevel"/>
    <w:tmpl w:val="90B6238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0" w15:restartNumberingAfterBreak="0">
    <w:nsid w:val="71E82FD9"/>
    <w:multiLevelType w:val="hybridMultilevel"/>
    <w:tmpl w:val="A0322FF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1" w15:restartNumberingAfterBreak="0">
    <w:nsid w:val="71F0522E"/>
    <w:multiLevelType w:val="hybridMultilevel"/>
    <w:tmpl w:val="007867F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2" w15:restartNumberingAfterBreak="0">
    <w:nsid w:val="725C74E4"/>
    <w:multiLevelType w:val="hybridMultilevel"/>
    <w:tmpl w:val="5A7A6D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3" w15:restartNumberingAfterBreak="0">
    <w:nsid w:val="72642F1C"/>
    <w:multiLevelType w:val="hybridMultilevel"/>
    <w:tmpl w:val="ED34670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4" w15:restartNumberingAfterBreak="0">
    <w:nsid w:val="7267381B"/>
    <w:multiLevelType w:val="hybridMultilevel"/>
    <w:tmpl w:val="698A6F2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5" w15:restartNumberingAfterBreak="0">
    <w:nsid w:val="726D0EBE"/>
    <w:multiLevelType w:val="hybridMultilevel"/>
    <w:tmpl w:val="A38847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6" w15:restartNumberingAfterBreak="0">
    <w:nsid w:val="727A74CA"/>
    <w:multiLevelType w:val="hybridMultilevel"/>
    <w:tmpl w:val="9956F05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7" w15:restartNumberingAfterBreak="0">
    <w:nsid w:val="7293392C"/>
    <w:multiLevelType w:val="hybridMultilevel"/>
    <w:tmpl w:val="2F7CFC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8" w15:restartNumberingAfterBreak="0">
    <w:nsid w:val="729A519B"/>
    <w:multiLevelType w:val="hybridMultilevel"/>
    <w:tmpl w:val="D0C23A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9" w15:restartNumberingAfterBreak="0">
    <w:nsid w:val="72CF46A8"/>
    <w:multiLevelType w:val="hybridMultilevel"/>
    <w:tmpl w:val="A23079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 w15:restartNumberingAfterBreak="0">
    <w:nsid w:val="730F6651"/>
    <w:multiLevelType w:val="hybridMultilevel"/>
    <w:tmpl w:val="1376E8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1" w15:restartNumberingAfterBreak="0">
    <w:nsid w:val="73234EA8"/>
    <w:multiLevelType w:val="hybridMultilevel"/>
    <w:tmpl w:val="8F264E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2" w15:restartNumberingAfterBreak="0">
    <w:nsid w:val="733A418C"/>
    <w:multiLevelType w:val="hybridMultilevel"/>
    <w:tmpl w:val="D8386F5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3" w15:restartNumberingAfterBreak="0">
    <w:nsid w:val="739D16AA"/>
    <w:multiLevelType w:val="hybridMultilevel"/>
    <w:tmpl w:val="BEEE545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4" w15:restartNumberingAfterBreak="0">
    <w:nsid w:val="73A71CEA"/>
    <w:multiLevelType w:val="hybridMultilevel"/>
    <w:tmpl w:val="F2DECD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5" w15:restartNumberingAfterBreak="0">
    <w:nsid w:val="73BD65C0"/>
    <w:multiLevelType w:val="hybridMultilevel"/>
    <w:tmpl w:val="A74208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6" w15:restartNumberingAfterBreak="0">
    <w:nsid w:val="73F557B2"/>
    <w:multiLevelType w:val="hybridMultilevel"/>
    <w:tmpl w:val="1CFAE8E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7" w15:restartNumberingAfterBreak="0">
    <w:nsid w:val="743205E4"/>
    <w:multiLevelType w:val="hybridMultilevel"/>
    <w:tmpl w:val="56AC81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8" w15:restartNumberingAfterBreak="0">
    <w:nsid w:val="743A265D"/>
    <w:multiLevelType w:val="hybridMultilevel"/>
    <w:tmpl w:val="13A2763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9" w15:restartNumberingAfterBreak="0">
    <w:nsid w:val="745371A2"/>
    <w:multiLevelType w:val="hybridMultilevel"/>
    <w:tmpl w:val="5B40FA3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0" w15:restartNumberingAfterBreak="0">
    <w:nsid w:val="746B6BD6"/>
    <w:multiLevelType w:val="hybridMultilevel"/>
    <w:tmpl w:val="5E4051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 w15:restartNumberingAfterBreak="0">
    <w:nsid w:val="74720A29"/>
    <w:multiLevelType w:val="hybridMultilevel"/>
    <w:tmpl w:val="0DEA0C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 w15:restartNumberingAfterBreak="0">
    <w:nsid w:val="74A40D30"/>
    <w:multiLevelType w:val="hybridMultilevel"/>
    <w:tmpl w:val="3192254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 w15:restartNumberingAfterBreak="0">
    <w:nsid w:val="74C505B3"/>
    <w:multiLevelType w:val="hybridMultilevel"/>
    <w:tmpl w:val="8460DC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4" w15:restartNumberingAfterBreak="0">
    <w:nsid w:val="74DC7ADE"/>
    <w:multiLevelType w:val="hybridMultilevel"/>
    <w:tmpl w:val="E81C18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5" w15:restartNumberingAfterBreak="0">
    <w:nsid w:val="74E30862"/>
    <w:multiLevelType w:val="hybridMultilevel"/>
    <w:tmpl w:val="81062E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6" w15:restartNumberingAfterBreak="0">
    <w:nsid w:val="74E550FB"/>
    <w:multiLevelType w:val="hybridMultilevel"/>
    <w:tmpl w:val="E370EEB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7" w15:restartNumberingAfterBreak="0">
    <w:nsid w:val="74F93B93"/>
    <w:multiLevelType w:val="hybridMultilevel"/>
    <w:tmpl w:val="55BA14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8" w15:restartNumberingAfterBreak="0">
    <w:nsid w:val="75325054"/>
    <w:multiLevelType w:val="hybridMultilevel"/>
    <w:tmpl w:val="C890C5E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9" w15:restartNumberingAfterBreak="0">
    <w:nsid w:val="753C625A"/>
    <w:multiLevelType w:val="hybridMultilevel"/>
    <w:tmpl w:val="DB9229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0" w15:restartNumberingAfterBreak="0">
    <w:nsid w:val="754938DA"/>
    <w:multiLevelType w:val="hybridMultilevel"/>
    <w:tmpl w:val="8620EE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1" w15:restartNumberingAfterBreak="0">
    <w:nsid w:val="755D4BDE"/>
    <w:multiLevelType w:val="hybridMultilevel"/>
    <w:tmpl w:val="8D9AD31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2" w15:restartNumberingAfterBreak="0">
    <w:nsid w:val="75674AF9"/>
    <w:multiLevelType w:val="hybridMultilevel"/>
    <w:tmpl w:val="D64A63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3" w15:restartNumberingAfterBreak="0">
    <w:nsid w:val="759F1D63"/>
    <w:multiLevelType w:val="hybridMultilevel"/>
    <w:tmpl w:val="2A28AC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4" w15:restartNumberingAfterBreak="0">
    <w:nsid w:val="75E944C5"/>
    <w:multiLevelType w:val="hybridMultilevel"/>
    <w:tmpl w:val="18A039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5" w15:restartNumberingAfterBreak="0">
    <w:nsid w:val="75F4532E"/>
    <w:multiLevelType w:val="hybridMultilevel"/>
    <w:tmpl w:val="B232DA4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6" w15:restartNumberingAfterBreak="0">
    <w:nsid w:val="75FF0D04"/>
    <w:multiLevelType w:val="hybridMultilevel"/>
    <w:tmpl w:val="04A0B6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7" w15:restartNumberingAfterBreak="0">
    <w:nsid w:val="76683893"/>
    <w:multiLevelType w:val="hybridMultilevel"/>
    <w:tmpl w:val="2F74E9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8" w15:restartNumberingAfterBreak="0">
    <w:nsid w:val="769F0253"/>
    <w:multiLevelType w:val="hybridMultilevel"/>
    <w:tmpl w:val="D1BC90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9" w15:restartNumberingAfterBreak="0">
    <w:nsid w:val="76B14215"/>
    <w:multiLevelType w:val="hybridMultilevel"/>
    <w:tmpl w:val="AC5E2DB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0" w15:restartNumberingAfterBreak="0">
    <w:nsid w:val="76C06973"/>
    <w:multiLevelType w:val="hybridMultilevel"/>
    <w:tmpl w:val="6A6E6C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1" w15:restartNumberingAfterBreak="0">
    <w:nsid w:val="76D5223E"/>
    <w:multiLevelType w:val="hybridMultilevel"/>
    <w:tmpl w:val="A5CE63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2" w15:restartNumberingAfterBreak="0">
    <w:nsid w:val="76E57CC2"/>
    <w:multiLevelType w:val="hybridMultilevel"/>
    <w:tmpl w:val="CE88E8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3" w15:restartNumberingAfterBreak="0">
    <w:nsid w:val="77066A91"/>
    <w:multiLevelType w:val="hybridMultilevel"/>
    <w:tmpl w:val="37365FF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4" w15:restartNumberingAfterBreak="0">
    <w:nsid w:val="771A7FE9"/>
    <w:multiLevelType w:val="hybridMultilevel"/>
    <w:tmpl w:val="E07A69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5" w15:restartNumberingAfterBreak="0">
    <w:nsid w:val="772B0E41"/>
    <w:multiLevelType w:val="hybridMultilevel"/>
    <w:tmpl w:val="161802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6" w15:restartNumberingAfterBreak="0">
    <w:nsid w:val="772C353F"/>
    <w:multiLevelType w:val="hybridMultilevel"/>
    <w:tmpl w:val="C832C6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7" w15:restartNumberingAfterBreak="0">
    <w:nsid w:val="773165B7"/>
    <w:multiLevelType w:val="hybridMultilevel"/>
    <w:tmpl w:val="B5E250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8" w15:restartNumberingAfterBreak="0">
    <w:nsid w:val="773506A4"/>
    <w:multiLevelType w:val="hybridMultilevel"/>
    <w:tmpl w:val="CA76C8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9" w15:restartNumberingAfterBreak="0">
    <w:nsid w:val="7768190D"/>
    <w:multiLevelType w:val="hybridMultilevel"/>
    <w:tmpl w:val="82C2CC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0" w15:restartNumberingAfterBreak="0">
    <w:nsid w:val="776C40EA"/>
    <w:multiLevelType w:val="hybridMultilevel"/>
    <w:tmpl w:val="0A06CB7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1" w15:restartNumberingAfterBreak="0">
    <w:nsid w:val="776E15D8"/>
    <w:multiLevelType w:val="hybridMultilevel"/>
    <w:tmpl w:val="94CCC9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2" w15:restartNumberingAfterBreak="0">
    <w:nsid w:val="7774619A"/>
    <w:multiLevelType w:val="hybridMultilevel"/>
    <w:tmpl w:val="203281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3" w15:restartNumberingAfterBreak="0">
    <w:nsid w:val="777B7B76"/>
    <w:multiLevelType w:val="hybridMultilevel"/>
    <w:tmpl w:val="520290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 w15:restartNumberingAfterBreak="0">
    <w:nsid w:val="77F96C08"/>
    <w:multiLevelType w:val="hybridMultilevel"/>
    <w:tmpl w:val="7CB4A4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5" w15:restartNumberingAfterBreak="0">
    <w:nsid w:val="780C3A55"/>
    <w:multiLevelType w:val="hybridMultilevel"/>
    <w:tmpl w:val="39CA569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6" w15:restartNumberingAfterBreak="0">
    <w:nsid w:val="781F1E88"/>
    <w:multiLevelType w:val="hybridMultilevel"/>
    <w:tmpl w:val="DA70880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7" w15:restartNumberingAfterBreak="0">
    <w:nsid w:val="78360094"/>
    <w:multiLevelType w:val="hybridMultilevel"/>
    <w:tmpl w:val="A0E63B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8" w15:restartNumberingAfterBreak="0">
    <w:nsid w:val="784834C3"/>
    <w:multiLevelType w:val="hybridMultilevel"/>
    <w:tmpl w:val="BF7C81B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9" w15:restartNumberingAfterBreak="0">
    <w:nsid w:val="784F3B2E"/>
    <w:multiLevelType w:val="hybridMultilevel"/>
    <w:tmpl w:val="33AE24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 w15:restartNumberingAfterBreak="0">
    <w:nsid w:val="7857683D"/>
    <w:multiLevelType w:val="hybridMultilevel"/>
    <w:tmpl w:val="7C7E508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 w15:restartNumberingAfterBreak="0">
    <w:nsid w:val="79185962"/>
    <w:multiLevelType w:val="hybridMultilevel"/>
    <w:tmpl w:val="B87023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2" w15:restartNumberingAfterBreak="0">
    <w:nsid w:val="79324A0D"/>
    <w:multiLevelType w:val="hybridMultilevel"/>
    <w:tmpl w:val="298688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 w15:restartNumberingAfterBreak="0">
    <w:nsid w:val="794E7026"/>
    <w:multiLevelType w:val="hybridMultilevel"/>
    <w:tmpl w:val="426204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 w15:restartNumberingAfterBreak="0">
    <w:nsid w:val="796A3269"/>
    <w:multiLevelType w:val="hybridMultilevel"/>
    <w:tmpl w:val="4088186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" w15:restartNumberingAfterBreak="0">
    <w:nsid w:val="7987795F"/>
    <w:multiLevelType w:val="hybridMultilevel"/>
    <w:tmpl w:val="09204E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6" w15:restartNumberingAfterBreak="0">
    <w:nsid w:val="79993D46"/>
    <w:multiLevelType w:val="hybridMultilevel"/>
    <w:tmpl w:val="EE781CF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7" w15:restartNumberingAfterBreak="0">
    <w:nsid w:val="79C31179"/>
    <w:multiLevelType w:val="hybridMultilevel"/>
    <w:tmpl w:val="EEBE91E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8" w15:restartNumberingAfterBreak="0">
    <w:nsid w:val="79C668B9"/>
    <w:multiLevelType w:val="hybridMultilevel"/>
    <w:tmpl w:val="BB4E183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9" w15:restartNumberingAfterBreak="0">
    <w:nsid w:val="79D359A2"/>
    <w:multiLevelType w:val="hybridMultilevel"/>
    <w:tmpl w:val="D8B642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0" w15:restartNumberingAfterBreak="0">
    <w:nsid w:val="79D82917"/>
    <w:multiLevelType w:val="hybridMultilevel"/>
    <w:tmpl w:val="0DB418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1" w15:restartNumberingAfterBreak="0">
    <w:nsid w:val="79EF19F3"/>
    <w:multiLevelType w:val="hybridMultilevel"/>
    <w:tmpl w:val="76004D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2" w15:restartNumberingAfterBreak="0">
    <w:nsid w:val="7A0D1FC8"/>
    <w:multiLevelType w:val="hybridMultilevel"/>
    <w:tmpl w:val="F3B4D62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3" w15:restartNumberingAfterBreak="0">
    <w:nsid w:val="7A334CF1"/>
    <w:multiLevelType w:val="hybridMultilevel"/>
    <w:tmpl w:val="FE78C3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4" w15:restartNumberingAfterBreak="0">
    <w:nsid w:val="7A334DB5"/>
    <w:multiLevelType w:val="hybridMultilevel"/>
    <w:tmpl w:val="D528F7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" w15:restartNumberingAfterBreak="0">
    <w:nsid w:val="7A347B65"/>
    <w:multiLevelType w:val="hybridMultilevel"/>
    <w:tmpl w:val="464E75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6" w15:restartNumberingAfterBreak="0">
    <w:nsid w:val="7A3A5E18"/>
    <w:multiLevelType w:val="hybridMultilevel"/>
    <w:tmpl w:val="EED0269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7" w15:restartNumberingAfterBreak="0">
    <w:nsid w:val="7A3E61EC"/>
    <w:multiLevelType w:val="hybridMultilevel"/>
    <w:tmpl w:val="D6609F7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8" w15:restartNumberingAfterBreak="0">
    <w:nsid w:val="7A7A5A42"/>
    <w:multiLevelType w:val="hybridMultilevel"/>
    <w:tmpl w:val="B18857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9" w15:restartNumberingAfterBreak="0">
    <w:nsid w:val="7A817711"/>
    <w:multiLevelType w:val="hybridMultilevel"/>
    <w:tmpl w:val="9216DD1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 w15:restartNumberingAfterBreak="0">
    <w:nsid w:val="7AAB569C"/>
    <w:multiLevelType w:val="hybridMultilevel"/>
    <w:tmpl w:val="BECE77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" w15:restartNumberingAfterBreak="0">
    <w:nsid w:val="7AB65981"/>
    <w:multiLevelType w:val="hybridMultilevel"/>
    <w:tmpl w:val="C018ECB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2" w15:restartNumberingAfterBreak="0">
    <w:nsid w:val="7AB70BF8"/>
    <w:multiLevelType w:val="hybridMultilevel"/>
    <w:tmpl w:val="C88881F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 w15:restartNumberingAfterBreak="0">
    <w:nsid w:val="7AE91680"/>
    <w:multiLevelType w:val="hybridMultilevel"/>
    <w:tmpl w:val="C35A10C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4" w15:restartNumberingAfterBreak="0">
    <w:nsid w:val="7B107676"/>
    <w:multiLevelType w:val="hybridMultilevel"/>
    <w:tmpl w:val="A9DA7A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5" w15:restartNumberingAfterBreak="0">
    <w:nsid w:val="7B1E06C3"/>
    <w:multiLevelType w:val="hybridMultilevel"/>
    <w:tmpl w:val="1FCC41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6" w15:restartNumberingAfterBreak="0">
    <w:nsid w:val="7B262AAB"/>
    <w:multiLevelType w:val="hybridMultilevel"/>
    <w:tmpl w:val="E3FCC5AC"/>
    <w:lvl w:ilvl="0" w:tplc="9626C638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7" w15:restartNumberingAfterBreak="0">
    <w:nsid w:val="7B60552B"/>
    <w:multiLevelType w:val="hybridMultilevel"/>
    <w:tmpl w:val="2F02E4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8" w15:restartNumberingAfterBreak="0">
    <w:nsid w:val="7B610695"/>
    <w:multiLevelType w:val="hybridMultilevel"/>
    <w:tmpl w:val="545E255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9" w15:restartNumberingAfterBreak="0">
    <w:nsid w:val="7B6A56AF"/>
    <w:multiLevelType w:val="hybridMultilevel"/>
    <w:tmpl w:val="989E55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0" w15:restartNumberingAfterBreak="0">
    <w:nsid w:val="7B7E7687"/>
    <w:multiLevelType w:val="hybridMultilevel"/>
    <w:tmpl w:val="D1CE790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1" w15:restartNumberingAfterBreak="0">
    <w:nsid w:val="7B9A1217"/>
    <w:multiLevelType w:val="hybridMultilevel"/>
    <w:tmpl w:val="3BEE98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2" w15:restartNumberingAfterBreak="0">
    <w:nsid w:val="7BBE7BFC"/>
    <w:multiLevelType w:val="hybridMultilevel"/>
    <w:tmpl w:val="A96AB82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3" w15:restartNumberingAfterBreak="0">
    <w:nsid w:val="7BC225DF"/>
    <w:multiLevelType w:val="hybridMultilevel"/>
    <w:tmpl w:val="334692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4" w15:restartNumberingAfterBreak="0">
    <w:nsid w:val="7BCD2D4F"/>
    <w:multiLevelType w:val="hybridMultilevel"/>
    <w:tmpl w:val="EAE015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5" w15:restartNumberingAfterBreak="0">
    <w:nsid w:val="7BD322A2"/>
    <w:multiLevelType w:val="hybridMultilevel"/>
    <w:tmpl w:val="BD168E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6" w15:restartNumberingAfterBreak="0">
    <w:nsid w:val="7BD57D1F"/>
    <w:multiLevelType w:val="hybridMultilevel"/>
    <w:tmpl w:val="C2AA8B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7" w15:restartNumberingAfterBreak="0">
    <w:nsid w:val="7BDC73ED"/>
    <w:multiLevelType w:val="hybridMultilevel"/>
    <w:tmpl w:val="4D1EC5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8" w15:restartNumberingAfterBreak="0">
    <w:nsid w:val="7C2579F8"/>
    <w:multiLevelType w:val="hybridMultilevel"/>
    <w:tmpl w:val="F89CFB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9" w15:restartNumberingAfterBreak="0">
    <w:nsid w:val="7C2B4C46"/>
    <w:multiLevelType w:val="hybridMultilevel"/>
    <w:tmpl w:val="A6B61C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0" w15:restartNumberingAfterBreak="0">
    <w:nsid w:val="7C4D5EBD"/>
    <w:multiLevelType w:val="hybridMultilevel"/>
    <w:tmpl w:val="6A3E48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 w15:restartNumberingAfterBreak="0">
    <w:nsid w:val="7C6D306E"/>
    <w:multiLevelType w:val="hybridMultilevel"/>
    <w:tmpl w:val="55703C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2" w15:restartNumberingAfterBreak="0">
    <w:nsid w:val="7C6E4F55"/>
    <w:multiLevelType w:val="hybridMultilevel"/>
    <w:tmpl w:val="5E8CAA3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3" w15:restartNumberingAfterBreak="0">
    <w:nsid w:val="7C7321CC"/>
    <w:multiLevelType w:val="hybridMultilevel"/>
    <w:tmpl w:val="774E53C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4" w15:restartNumberingAfterBreak="0">
    <w:nsid w:val="7C797E38"/>
    <w:multiLevelType w:val="hybridMultilevel"/>
    <w:tmpl w:val="E3E8C5C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5" w15:restartNumberingAfterBreak="0">
    <w:nsid w:val="7C995FCB"/>
    <w:multiLevelType w:val="hybridMultilevel"/>
    <w:tmpl w:val="6E3C55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6" w15:restartNumberingAfterBreak="0">
    <w:nsid w:val="7D1604C9"/>
    <w:multiLevelType w:val="hybridMultilevel"/>
    <w:tmpl w:val="A260AE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7" w15:restartNumberingAfterBreak="0">
    <w:nsid w:val="7D404E1F"/>
    <w:multiLevelType w:val="hybridMultilevel"/>
    <w:tmpl w:val="7B445A7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8" w15:restartNumberingAfterBreak="0">
    <w:nsid w:val="7D40607C"/>
    <w:multiLevelType w:val="hybridMultilevel"/>
    <w:tmpl w:val="7AF4896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9" w15:restartNumberingAfterBreak="0">
    <w:nsid w:val="7D8E1260"/>
    <w:multiLevelType w:val="hybridMultilevel"/>
    <w:tmpl w:val="5DCAA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0" w15:restartNumberingAfterBreak="0">
    <w:nsid w:val="7DB268DC"/>
    <w:multiLevelType w:val="hybridMultilevel"/>
    <w:tmpl w:val="FEE436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1" w15:restartNumberingAfterBreak="0">
    <w:nsid w:val="7DD06C87"/>
    <w:multiLevelType w:val="hybridMultilevel"/>
    <w:tmpl w:val="831A03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2" w15:restartNumberingAfterBreak="0">
    <w:nsid w:val="7E001F4F"/>
    <w:multiLevelType w:val="hybridMultilevel"/>
    <w:tmpl w:val="C4069F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3" w15:restartNumberingAfterBreak="0">
    <w:nsid w:val="7E140B73"/>
    <w:multiLevelType w:val="hybridMultilevel"/>
    <w:tmpl w:val="FC8088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4" w15:restartNumberingAfterBreak="0">
    <w:nsid w:val="7E293F92"/>
    <w:multiLevelType w:val="hybridMultilevel"/>
    <w:tmpl w:val="45E4AB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5" w15:restartNumberingAfterBreak="0">
    <w:nsid w:val="7E350EDE"/>
    <w:multiLevelType w:val="hybridMultilevel"/>
    <w:tmpl w:val="1F3E06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6" w15:restartNumberingAfterBreak="0">
    <w:nsid w:val="7E4919D8"/>
    <w:multiLevelType w:val="hybridMultilevel"/>
    <w:tmpl w:val="2EB64D1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 w15:restartNumberingAfterBreak="0">
    <w:nsid w:val="7E5607D1"/>
    <w:multiLevelType w:val="hybridMultilevel"/>
    <w:tmpl w:val="2926F4E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8" w15:restartNumberingAfterBreak="0">
    <w:nsid w:val="7E653364"/>
    <w:multiLevelType w:val="hybridMultilevel"/>
    <w:tmpl w:val="8EF0EF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9" w15:restartNumberingAfterBreak="0">
    <w:nsid w:val="7E6C50FE"/>
    <w:multiLevelType w:val="hybridMultilevel"/>
    <w:tmpl w:val="C0BEE8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0" w15:restartNumberingAfterBreak="0">
    <w:nsid w:val="7E815E62"/>
    <w:multiLevelType w:val="hybridMultilevel"/>
    <w:tmpl w:val="1D4EAED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1" w15:restartNumberingAfterBreak="0">
    <w:nsid w:val="7E862FDE"/>
    <w:multiLevelType w:val="hybridMultilevel"/>
    <w:tmpl w:val="4006894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2" w15:restartNumberingAfterBreak="0">
    <w:nsid w:val="7E887BD5"/>
    <w:multiLevelType w:val="hybridMultilevel"/>
    <w:tmpl w:val="84FC61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3" w15:restartNumberingAfterBreak="0">
    <w:nsid w:val="7E9B6655"/>
    <w:multiLevelType w:val="hybridMultilevel"/>
    <w:tmpl w:val="1E9217F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4" w15:restartNumberingAfterBreak="0">
    <w:nsid w:val="7EA004F8"/>
    <w:multiLevelType w:val="hybridMultilevel"/>
    <w:tmpl w:val="7806DF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5" w15:restartNumberingAfterBreak="0">
    <w:nsid w:val="7EA13D46"/>
    <w:multiLevelType w:val="hybridMultilevel"/>
    <w:tmpl w:val="EC02A4D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6" w15:restartNumberingAfterBreak="0">
    <w:nsid w:val="7EAC6E11"/>
    <w:multiLevelType w:val="hybridMultilevel"/>
    <w:tmpl w:val="A9DE5F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7" w15:restartNumberingAfterBreak="0">
    <w:nsid w:val="7ECD4AA5"/>
    <w:multiLevelType w:val="hybridMultilevel"/>
    <w:tmpl w:val="AB6CF4B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8" w15:restartNumberingAfterBreak="0">
    <w:nsid w:val="7F106892"/>
    <w:multiLevelType w:val="hybridMultilevel"/>
    <w:tmpl w:val="1136AA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9" w15:restartNumberingAfterBreak="0">
    <w:nsid w:val="7F3C7401"/>
    <w:multiLevelType w:val="hybridMultilevel"/>
    <w:tmpl w:val="1FDE041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0" w15:restartNumberingAfterBreak="0">
    <w:nsid w:val="7F52516F"/>
    <w:multiLevelType w:val="hybridMultilevel"/>
    <w:tmpl w:val="BE6237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1" w15:restartNumberingAfterBreak="0">
    <w:nsid w:val="7F7802AC"/>
    <w:multiLevelType w:val="hybridMultilevel"/>
    <w:tmpl w:val="741CB08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2" w15:restartNumberingAfterBreak="0">
    <w:nsid w:val="7F867D33"/>
    <w:multiLevelType w:val="hybridMultilevel"/>
    <w:tmpl w:val="CDB63B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3" w15:restartNumberingAfterBreak="0">
    <w:nsid w:val="7F87422C"/>
    <w:multiLevelType w:val="hybridMultilevel"/>
    <w:tmpl w:val="BC1E5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4" w15:restartNumberingAfterBreak="0">
    <w:nsid w:val="7FA93C7C"/>
    <w:multiLevelType w:val="hybridMultilevel"/>
    <w:tmpl w:val="5C58392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5" w15:restartNumberingAfterBreak="0">
    <w:nsid w:val="7FED047D"/>
    <w:multiLevelType w:val="hybridMultilevel"/>
    <w:tmpl w:val="C7A47F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07">
    <w:abstractNumId w:val="901"/>
  </w:num>
  <w:num w:numId="2" w16cid:durableId="7950410">
    <w:abstractNumId w:val="912"/>
  </w:num>
  <w:num w:numId="3" w16cid:durableId="82727234">
    <w:abstractNumId w:val="297"/>
  </w:num>
  <w:num w:numId="4" w16cid:durableId="209922526">
    <w:abstractNumId w:val="881"/>
  </w:num>
  <w:num w:numId="5" w16cid:durableId="1329481490">
    <w:abstractNumId w:val="653"/>
  </w:num>
  <w:num w:numId="6" w16cid:durableId="954487401">
    <w:abstractNumId w:val="589"/>
  </w:num>
  <w:num w:numId="7" w16cid:durableId="648442361">
    <w:abstractNumId w:val="302"/>
  </w:num>
  <w:num w:numId="8" w16cid:durableId="38677527">
    <w:abstractNumId w:val="316"/>
  </w:num>
  <w:num w:numId="9" w16cid:durableId="1620867543">
    <w:abstractNumId w:val="1015"/>
  </w:num>
  <w:num w:numId="10" w16cid:durableId="1437406901">
    <w:abstractNumId w:val="777"/>
  </w:num>
  <w:num w:numId="11" w16cid:durableId="511844007">
    <w:abstractNumId w:val="305"/>
  </w:num>
  <w:num w:numId="12" w16cid:durableId="69432546">
    <w:abstractNumId w:val="719"/>
  </w:num>
  <w:num w:numId="13" w16cid:durableId="1672295688">
    <w:abstractNumId w:val="273"/>
  </w:num>
  <w:num w:numId="14" w16cid:durableId="933825832">
    <w:abstractNumId w:val="749"/>
  </w:num>
  <w:num w:numId="15" w16cid:durableId="538009170">
    <w:abstractNumId w:val="430"/>
  </w:num>
  <w:num w:numId="16" w16cid:durableId="215943253">
    <w:abstractNumId w:val="668"/>
  </w:num>
  <w:num w:numId="17" w16cid:durableId="716078613">
    <w:abstractNumId w:val="1059"/>
  </w:num>
  <w:num w:numId="18" w16cid:durableId="440033734">
    <w:abstractNumId w:val="873"/>
  </w:num>
  <w:num w:numId="19" w16cid:durableId="557326924">
    <w:abstractNumId w:val="178"/>
  </w:num>
  <w:num w:numId="20" w16cid:durableId="1381248397">
    <w:abstractNumId w:val="552"/>
  </w:num>
  <w:num w:numId="21" w16cid:durableId="941500060">
    <w:abstractNumId w:val="779"/>
  </w:num>
  <w:num w:numId="22" w16cid:durableId="290135517">
    <w:abstractNumId w:val="755"/>
  </w:num>
  <w:num w:numId="23" w16cid:durableId="366610860">
    <w:abstractNumId w:val="435"/>
  </w:num>
  <w:num w:numId="24" w16cid:durableId="391736136">
    <w:abstractNumId w:val="1060"/>
  </w:num>
  <w:num w:numId="25" w16cid:durableId="1438449711">
    <w:abstractNumId w:val="360"/>
  </w:num>
  <w:num w:numId="26" w16cid:durableId="707991945">
    <w:abstractNumId w:val="781"/>
  </w:num>
  <w:num w:numId="27" w16cid:durableId="1705448770">
    <w:abstractNumId w:val="629"/>
  </w:num>
  <w:num w:numId="28" w16cid:durableId="1442217293">
    <w:abstractNumId w:val="666"/>
  </w:num>
  <w:num w:numId="29" w16cid:durableId="1454666572">
    <w:abstractNumId w:val="87"/>
  </w:num>
  <w:num w:numId="30" w16cid:durableId="543761103">
    <w:abstractNumId w:val="239"/>
  </w:num>
  <w:num w:numId="31" w16cid:durableId="1058013317">
    <w:abstractNumId w:val="187"/>
  </w:num>
  <w:num w:numId="32" w16cid:durableId="382675239">
    <w:abstractNumId w:val="1032"/>
  </w:num>
  <w:num w:numId="33" w16cid:durableId="472062575">
    <w:abstractNumId w:val="562"/>
  </w:num>
  <w:num w:numId="34" w16cid:durableId="948665386">
    <w:abstractNumId w:val="217"/>
  </w:num>
  <w:num w:numId="35" w16cid:durableId="1092431449">
    <w:abstractNumId w:val="595"/>
  </w:num>
  <w:num w:numId="36" w16cid:durableId="1480196519">
    <w:abstractNumId w:val="78"/>
  </w:num>
  <w:num w:numId="37" w16cid:durableId="1400790316">
    <w:abstractNumId w:val="313"/>
  </w:num>
  <w:num w:numId="38" w16cid:durableId="1945530596">
    <w:abstractNumId w:val="467"/>
  </w:num>
  <w:num w:numId="39" w16cid:durableId="1780681238">
    <w:abstractNumId w:val="137"/>
  </w:num>
  <w:num w:numId="40" w16cid:durableId="1029181029">
    <w:abstractNumId w:val="1087"/>
  </w:num>
  <w:num w:numId="41" w16cid:durableId="355935080">
    <w:abstractNumId w:val="1056"/>
  </w:num>
  <w:num w:numId="42" w16cid:durableId="610017519">
    <w:abstractNumId w:val="207"/>
  </w:num>
  <w:num w:numId="43" w16cid:durableId="1524436045">
    <w:abstractNumId w:val="253"/>
  </w:num>
  <w:num w:numId="44" w16cid:durableId="1747266585">
    <w:abstractNumId w:val="1096"/>
  </w:num>
  <w:num w:numId="45" w16cid:durableId="1169173823">
    <w:abstractNumId w:val="155"/>
  </w:num>
  <w:num w:numId="46" w16cid:durableId="177431884">
    <w:abstractNumId w:val="839"/>
  </w:num>
  <w:num w:numId="47" w16cid:durableId="1066338733">
    <w:abstractNumId w:val="802"/>
  </w:num>
  <w:num w:numId="48" w16cid:durableId="4476834">
    <w:abstractNumId w:val="695"/>
  </w:num>
  <w:num w:numId="49" w16cid:durableId="1340737693">
    <w:abstractNumId w:val="281"/>
  </w:num>
  <w:num w:numId="50" w16cid:durableId="809663913">
    <w:abstractNumId w:val="97"/>
  </w:num>
  <w:num w:numId="51" w16cid:durableId="665016646">
    <w:abstractNumId w:val="242"/>
  </w:num>
  <w:num w:numId="52" w16cid:durableId="896086994">
    <w:abstractNumId w:val="450"/>
  </w:num>
  <w:num w:numId="53" w16cid:durableId="783429116">
    <w:abstractNumId w:val="838"/>
  </w:num>
  <w:num w:numId="54" w16cid:durableId="2140031984">
    <w:abstractNumId w:val="917"/>
  </w:num>
  <w:num w:numId="55" w16cid:durableId="1678381978">
    <w:abstractNumId w:val="332"/>
  </w:num>
  <w:num w:numId="56" w16cid:durableId="1499346702">
    <w:abstractNumId w:val="851"/>
  </w:num>
  <w:num w:numId="57" w16cid:durableId="926233882">
    <w:abstractNumId w:val="767"/>
  </w:num>
  <w:num w:numId="58" w16cid:durableId="1308625494">
    <w:abstractNumId w:val="481"/>
  </w:num>
  <w:num w:numId="59" w16cid:durableId="1502621725">
    <w:abstractNumId w:val="204"/>
  </w:num>
  <w:num w:numId="60" w16cid:durableId="1076512469">
    <w:abstractNumId w:val="135"/>
  </w:num>
  <w:num w:numId="61" w16cid:durableId="1618215677">
    <w:abstractNumId w:val="846"/>
  </w:num>
  <w:num w:numId="62" w16cid:durableId="1454667380">
    <w:abstractNumId w:val="270"/>
  </w:num>
  <w:num w:numId="63" w16cid:durableId="1601177139">
    <w:abstractNumId w:val="991"/>
  </w:num>
  <w:num w:numId="64" w16cid:durableId="797602301">
    <w:abstractNumId w:val="672"/>
  </w:num>
  <w:num w:numId="65" w16cid:durableId="1844200696">
    <w:abstractNumId w:val="263"/>
  </w:num>
  <w:num w:numId="66" w16cid:durableId="382144080">
    <w:abstractNumId w:val="601"/>
  </w:num>
  <w:num w:numId="67" w16cid:durableId="865827259">
    <w:abstractNumId w:val="644"/>
  </w:num>
  <w:num w:numId="68" w16cid:durableId="1327199504">
    <w:abstractNumId w:val="592"/>
  </w:num>
  <w:num w:numId="69" w16cid:durableId="1556119001">
    <w:abstractNumId w:val="490"/>
  </w:num>
  <w:num w:numId="70" w16cid:durableId="2042630771">
    <w:abstractNumId w:val="1022"/>
  </w:num>
  <w:num w:numId="71" w16cid:durableId="1642609078">
    <w:abstractNumId w:val="612"/>
  </w:num>
  <w:num w:numId="72" w16cid:durableId="2018652297">
    <w:abstractNumId w:val="375"/>
  </w:num>
  <w:num w:numId="73" w16cid:durableId="1072506457">
    <w:abstractNumId w:val="882"/>
  </w:num>
  <w:num w:numId="74" w16cid:durableId="602539383">
    <w:abstractNumId w:val="599"/>
  </w:num>
  <w:num w:numId="75" w16cid:durableId="725420455">
    <w:abstractNumId w:val="1085"/>
  </w:num>
  <w:num w:numId="76" w16cid:durableId="1024752416">
    <w:abstractNumId w:val="497"/>
  </w:num>
  <w:num w:numId="77" w16cid:durableId="492792634">
    <w:abstractNumId w:val="693"/>
  </w:num>
  <w:num w:numId="78" w16cid:durableId="1168443922">
    <w:abstractNumId w:val="1041"/>
  </w:num>
  <w:num w:numId="79" w16cid:durableId="1558200354">
    <w:abstractNumId w:val="219"/>
  </w:num>
  <w:num w:numId="80" w16cid:durableId="1598058889">
    <w:abstractNumId w:val="803"/>
  </w:num>
  <w:num w:numId="81" w16cid:durableId="1339651334">
    <w:abstractNumId w:val="494"/>
  </w:num>
  <w:num w:numId="82" w16cid:durableId="182325084">
    <w:abstractNumId w:val="928"/>
  </w:num>
  <w:num w:numId="83" w16cid:durableId="58134408">
    <w:abstractNumId w:val="1003"/>
  </w:num>
  <w:num w:numId="84" w16cid:durableId="1747610140">
    <w:abstractNumId w:val="1009"/>
  </w:num>
  <w:num w:numId="85" w16cid:durableId="1380741273">
    <w:abstractNumId w:val="958"/>
  </w:num>
  <w:num w:numId="86" w16cid:durableId="1500077538">
    <w:abstractNumId w:val="804"/>
  </w:num>
  <w:num w:numId="87" w16cid:durableId="950432946">
    <w:abstractNumId w:val="355"/>
  </w:num>
  <w:num w:numId="88" w16cid:durableId="1928728037">
    <w:abstractNumId w:val="553"/>
  </w:num>
  <w:num w:numId="89" w16cid:durableId="1405956587">
    <w:abstractNumId w:val="545"/>
  </w:num>
  <w:num w:numId="90" w16cid:durableId="969168967">
    <w:abstractNumId w:val="1030"/>
  </w:num>
  <w:num w:numId="91" w16cid:durableId="109010622">
    <w:abstractNumId w:val="888"/>
  </w:num>
  <w:num w:numId="92" w16cid:durableId="1004164980">
    <w:abstractNumId w:val="433"/>
  </w:num>
  <w:num w:numId="93" w16cid:durableId="512962345">
    <w:abstractNumId w:val="4"/>
  </w:num>
  <w:num w:numId="94" w16cid:durableId="626788100">
    <w:abstractNumId w:val="611"/>
  </w:num>
  <w:num w:numId="95" w16cid:durableId="330370723">
    <w:abstractNumId w:val="362"/>
  </w:num>
  <w:num w:numId="96" w16cid:durableId="583075755">
    <w:abstractNumId w:val="933"/>
  </w:num>
  <w:num w:numId="97" w16cid:durableId="1394695574">
    <w:abstractNumId w:val="59"/>
  </w:num>
  <w:num w:numId="98" w16cid:durableId="1548105818">
    <w:abstractNumId w:val="33"/>
  </w:num>
  <w:num w:numId="99" w16cid:durableId="301467772">
    <w:abstractNumId w:val="445"/>
  </w:num>
  <w:num w:numId="100" w16cid:durableId="874538155">
    <w:abstractNumId w:val="1031"/>
  </w:num>
  <w:num w:numId="101" w16cid:durableId="1481846237">
    <w:abstractNumId w:val="377"/>
  </w:num>
  <w:num w:numId="102" w16cid:durableId="558594207">
    <w:abstractNumId w:val="616"/>
  </w:num>
  <w:num w:numId="103" w16cid:durableId="1761102521">
    <w:abstractNumId w:val="983"/>
  </w:num>
  <w:num w:numId="104" w16cid:durableId="279142038">
    <w:abstractNumId w:val="985"/>
  </w:num>
  <w:num w:numId="105" w16cid:durableId="696738998">
    <w:abstractNumId w:val="842"/>
  </w:num>
  <w:num w:numId="106" w16cid:durableId="893659771">
    <w:abstractNumId w:val="884"/>
  </w:num>
  <w:num w:numId="107" w16cid:durableId="1188636352">
    <w:abstractNumId w:val="813"/>
  </w:num>
  <w:num w:numId="108" w16cid:durableId="361245877">
    <w:abstractNumId w:val="796"/>
  </w:num>
  <w:num w:numId="109" w16cid:durableId="755977088">
    <w:abstractNumId w:val="582"/>
  </w:num>
  <w:num w:numId="110" w16cid:durableId="305546381">
    <w:abstractNumId w:val="143"/>
  </w:num>
  <w:num w:numId="111" w16cid:durableId="1510557123">
    <w:abstractNumId w:val="1114"/>
  </w:num>
  <w:num w:numId="112" w16cid:durableId="421225755">
    <w:abstractNumId w:val="110"/>
  </w:num>
  <w:num w:numId="113" w16cid:durableId="2023777548">
    <w:abstractNumId w:val="535"/>
  </w:num>
  <w:num w:numId="114" w16cid:durableId="178548997">
    <w:abstractNumId w:val="152"/>
  </w:num>
  <w:num w:numId="115" w16cid:durableId="1398554309">
    <w:abstractNumId w:val="662"/>
  </w:num>
  <w:num w:numId="116" w16cid:durableId="1691955114">
    <w:abstractNumId w:val="610"/>
  </w:num>
  <w:num w:numId="117" w16cid:durableId="256985970">
    <w:abstractNumId w:val="744"/>
  </w:num>
  <w:num w:numId="118" w16cid:durableId="1662588113">
    <w:abstractNumId w:val="1102"/>
  </w:num>
  <w:num w:numId="119" w16cid:durableId="675807376">
    <w:abstractNumId w:val="889"/>
  </w:num>
  <w:num w:numId="120" w16cid:durableId="1444568557">
    <w:abstractNumId w:val="60"/>
  </w:num>
  <w:num w:numId="121" w16cid:durableId="1009986308">
    <w:abstractNumId w:val="979"/>
  </w:num>
  <w:num w:numId="122" w16cid:durableId="2088644470">
    <w:abstractNumId w:val="1051"/>
  </w:num>
  <w:num w:numId="123" w16cid:durableId="919100203">
    <w:abstractNumId w:val="705"/>
  </w:num>
  <w:num w:numId="124" w16cid:durableId="1925869025">
    <w:abstractNumId w:val="317"/>
  </w:num>
  <w:num w:numId="125" w16cid:durableId="898979790">
    <w:abstractNumId w:val="436"/>
  </w:num>
  <w:num w:numId="126" w16cid:durableId="392824252">
    <w:abstractNumId w:val="312"/>
  </w:num>
  <w:num w:numId="127" w16cid:durableId="1912038385">
    <w:abstractNumId w:val="867"/>
  </w:num>
  <w:num w:numId="128" w16cid:durableId="1536118256">
    <w:abstractNumId w:val="354"/>
  </w:num>
  <w:num w:numId="129" w16cid:durableId="2036541157">
    <w:abstractNumId w:val="871"/>
  </w:num>
  <w:num w:numId="130" w16cid:durableId="51000237">
    <w:abstractNumId w:val="315"/>
  </w:num>
  <w:num w:numId="131" w16cid:durableId="510410327">
    <w:abstractNumId w:val="588"/>
  </w:num>
  <w:num w:numId="132" w16cid:durableId="2052531013">
    <w:abstractNumId w:val="543"/>
  </w:num>
  <w:num w:numId="133" w16cid:durableId="1756896979">
    <w:abstractNumId w:val="630"/>
  </w:num>
  <w:num w:numId="134" w16cid:durableId="1284188187">
    <w:abstractNumId w:val="509"/>
  </w:num>
  <w:num w:numId="135" w16cid:durableId="2106070657">
    <w:abstractNumId w:val="31"/>
  </w:num>
  <w:num w:numId="136" w16cid:durableId="644162510">
    <w:abstractNumId w:val="788"/>
  </w:num>
  <w:num w:numId="137" w16cid:durableId="722798290">
    <w:abstractNumId w:val="684"/>
  </w:num>
  <w:num w:numId="138" w16cid:durableId="1941334199">
    <w:abstractNumId w:val="1112"/>
  </w:num>
  <w:num w:numId="139" w16cid:durableId="767385913">
    <w:abstractNumId w:val="138"/>
  </w:num>
  <w:num w:numId="140" w16cid:durableId="1487934410">
    <w:abstractNumId w:val="718"/>
  </w:num>
  <w:num w:numId="141" w16cid:durableId="1802919310">
    <w:abstractNumId w:val="649"/>
  </w:num>
  <w:num w:numId="142" w16cid:durableId="596253164">
    <w:abstractNumId w:val="391"/>
  </w:num>
  <w:num w:numId="143" w16cid:durableId="105586534">
    <w:abstractNumId w:val="438"/>
  </w:num>
  <w:num w:numId="144" w16cid:durableId="352196205">
    <w:abstractNumId w:val="227"/>
  </w:num>
  <w:num w:numId="145" w16cid:durableId="1580211528">
    <w:abstractNumId w:val="106"/>
  </w:num>
  <w:num w:numId="146" w16cid:durableId="1475370705">
    <w:abstractNumId w:val="671"/>
  </w:num>
  <w:num w:numId="147" w16cid:durableId="260534229">
    <w:abstractNumId w:val="145"/>
  </w:num>
  <w:num w:numId="148" w16cid:durableId="1555655913">
    <w:abstractNumId w:val="954"/>
  </w:num>
  <w:num w:numId="149" w16cid:durableId="1907063595">
    <w:abstractNumId w:val="1005"/>
  </w:num>
  <w:num w:numId="150" w16cid:durableId="567151835">
    <w:abstractNumId w:val="988"/>
  </w:num>
  <w:num w:numId="151" w16cid:durableId="1793593896">
    <w:abstractNumId w:val="442"/>
  </w:num>
  <w:num w:numId="152" w16cid:durableId="243301772">
    <w:abstractNumId w:val="556"/>
  </w:num>
  <w:num w:numId="153" w16cid:durableId="207381551">
    <w:abstractNumId w:val="384"/>
  </w:num>
  <w:num w:numId="154" w16cid:durableId="289871273">
    <w:abstractNumId w:val="506"/>
  </w:num>
  <w:num w:numId="155" w16cid:durableId="340936244">
    <w:abstractNumId w:val="965"/>
  </w:num>
  <w:num w:numId="156" w16cid:durableId="167407664">
    <w:abstractNumId w:val="299"/>
  </w:num>
  <w:num w:numId="157" w16cid:durableId="664943396">
    <w:abstractNumId w:val="53"/>
  </w:num>
  <w:num w:numId="158" w16cid:durableId="923295529">
    <w:abstractNumId w:val="975"/>
  </w:num>
  <w:num w:numId="159" w16cid:durableId="68384415">
    <w:abstractNumId w:val="1075"/>
  </w:num>
  <w:num w:numId="160" w16cid:durableId="1499928532">
    <w:abstractNumId w:val="650"/>
  </w:num>
  <w:num w:numId="161" w16cid:durableId="2109155662">
    <w:abstractNumId w:val="835"/>
  </w:num>
  <w:num w:numId="162" w16cid:durableId="2120484123">
    <w:abstractNumId w:val="1108"/>
  </w:num>
  <w:num w:numId="163" w16cid:durableId="2076929180">
    <w:abstractNumId w:val="962"/>
  </w:num>
  <w:num w:numId="164" w16cid:durableId="1740859372">
    <w:abstractNumId w:val="125"/>
  </w:num>
  <w:num w:numId="165" w16cid:durableId="216012936">
    <w:abstractNumId w:val="557"/>
  </w:num>
  <w:num w:numId="166" w16cid:durableId="839731602">
    <w:abstractNumId w:val="269"/>
  </w:num>
  <w:num w:numId="167" w16cid:durableId="600114737">
    <w:abstractNumId w:val="462"/>
  </w:num>
  <w:num w:numId="168" w16cid:durableId="2109963788">
    <w:abstractNumId w:val="849"/>
  </w:num>
  <w:num w:numId="169" w16cid:durableId="970208914">
    <w:abstractNumId w:val="483"/>
  </w:num>
  <w:num w:numId="170" w16cid:durableId="1999845635">
    <w:abstractNumId w:val="942"/>
  </w:num>
  <w:num w:numId="171" w16cid:durableId="621571308">
    <w:abstractNumId w:val="824"/>
  </w:num>
  <w:num w:numId="172" w16cid:durableId="2052798845">
    <w:abstractNumId w:val="418"/>
  </w:num>
  <w:num w:numId="173" w16cid:durableId="2022000717">
    <w:abstractNumId w:val="1021"/>
  </w:num>
  <w:num w:numId="174" w16cid:durableId="2133088447">
    <w:abstractNumId w:val="931"/>
  </w:num>
  <w:num w:numId="175" w16cid:durableId="1756896335">
    <w:abstractNumId w:val="485"/>
  </w:num>
  <w:num w:numId="176" w16cid:durableId="1229000586">
    <w:abstractNumId w:val="868"/>
  </w:num>
  <w:num w:numId="177" w16cid:durableId="152722720">
    <w:abstractNumId w:val="911"/>
  </w:num>
  <w:num w:numId="178" w16cid:durableId="1747343770">
    <w:abstractNumId w:val="374"/>
  </w:num>
  <w:num w:numId="179" w16cid:durableId="1870530211">
    <w:abstractNumId w:val="605"/>
  </w:num>
  <w:num w:numId="180" w16cid:durableId="1730347181">
    <w:abstractNumId w:val="669"/>
  </w:num>
  <w:num w:numId="181" w16cid:durableId="953513307">
    <w:abstractNumId w:val="77"/>
  </w:num>
  <w:num w:numId="182" w16cid:durableId="1196121703">
    <w:abstractNumId w:val="878"/>
  </w:num>
  <w:num w:numId="183" w16cid:durableId="624846823">
    <w:abstractNumId w:val="541"/>
  </w:num>
  <w:num w:numId="184" w16cid:durableId="1370496889">
    <w:abstractNumId w:val="228"/>
  </w:num>
  <w:num w:numId="185" w16cid:durableId="400687417">
    <w:abstractNumId w:val="1094"/>
  </w:num>
  <w:num w:numId="186" w16cid:durableId="1458061706">
    <w:abstractNumId w:val="128"/>
  </w:num>
  <w:num w:numId="187" w16cid:durableId="301807578">
    <w:abstractNumId w:val="775"/>
  </w:num>
  <w:num w:numId="188" w16cid:durableId="62995763">
    <w:abstractNumId w:val="89"/>
  </w:num>
  <w:num w:numId="189" w16cid:durableId="1708797903">
    <w:abstractNumId w:val="800"/>
  </w:num>
  <w:num w:numId="190" w16cid:durableId="699819542">
    <w:abstractNumId w:val="359"/>
  </w:num>
  <w:num w:numId="191" w16cid:durableId="1541479846">
    <w:abstractNumId w:val="394"/>
  </w:num>
  <w:num w:numId="192" w16cid:durableId="10036236">
    <w:abstractNumId w:val="163"/>
  </w:num>
  <w:num w:numId="193" w16cid:durableId="441387319">
    <w:abstractNumId w:val="413"/>
  </w:num>
  <w:num w:numId="194" w16cid:durableId="1341739399">
    <w:abstractNumId w:val="855"/>
  </w:num>
  <w:num w:numId="195" w16cid:durableId="1595894173">
    <w:abstractNumId w:val="906"/>
  </w:num>
  <w:num w:numId="196" w16cid:durableId="612983620">
    <w:abstractNumId w:val="63"/>
  </w:num>
  <w:num w:numId="197" w16cid:durableId="1054698978">
    <w:abstractNumId w:val="507"/>
  </w:num>
  <w:num w:numId="198" w16cid:durableId="821627892">
    <w:abstractNumId w:val="420"/>
  </w:num>
  <w:num w:numId="199" w16cid:durableId="1548953595">
    <w:abstractNumId w:val="1078"/>
  </w:num>
  <w:num w:numId="200" w16cid:durableId="1291740381">
    <w:abstractNumId w:val="393"/>
  </w:num>
  <w:num w:numId="201" w16cid:durableId="1279874443">
    <w:abstractNumId w:val="62"/>
  </w:num>
  <w:num w:numId="202" w16cid:durableId="808518760">
    <w:abstractNumId w:val="478"/>
  </w:num>
  <w:num w:numId="203" w16cid:durableId="2139638658">
    <w:abstractNumId w:val="1065"/>
  </w:num>
  <w:num w:numId="204" w16cid:durableId="2018727619">
    <w:abstractNumId w:val="619"/>
  </w:num>
  <w:num w:numId="205" w16cid:durableId="210926624">
    <w:abstractNumId w:val="213"/>
  </w:num>
  <w:num w:numId="206" w16cid:durableId="979071274">
    <w:abstractNumId w:val="320"/>
  </w:num>
  <w:num w:numId="207" w16cid:durableId="1514303160">
    <w:abstractNumId w:val="773"/>
  </w:num>
  <w:num w:numId="208" w16cid:durableId="1313369367">
    <w:abstractNumId w:val="822"/>
  </w:num>
  <w:num w:numId="209" w16cid:durableId="1829594022">
    <w:abstractNumId w:val="451"/>
  </w:num>
  <w:num w:numId="210" w16cid:durableId="1763258790">
    <w:abstractNumId w:val="894"/>
  </w:num>
  <w:num w:numId="211" w16cid:durableId="383263384">
    <w:abstractNumId w:val="604"/>
  </w:num>
  <w:num w:numId="212" w16cid:durableId="2139180314">
    <w:abstractNumId w:val="251"/>
  </w:num>
  <w:num w:numId="213" w16cid:durableId="70474257">
    <w:abstractNumId w:val="14"/>
  </w:num>
  <w:num w:numId="214" w16cid:durableId="1929150286">
    <w:abstractNumId w:val="245"/>
  </w:num>
  <w:num w:numId="215" w16cid:durableId="2096628905">
    <w:abstractNumId w:val="969"/>
  </w:num>
  <w:num w:numId="216" w16cid:durableId="610357575">
    <w:abstractNumId w:val="734"/>
  </w:num>
  <w:num w:numId="217" w16cid:durableId="1005742985">
    <w:abstractNumId w:val="291"/>
  </w:num>
  <w:num w:numId="218" w16cid:durableId="1678800309">
    <w:abstractNumId w:val="39"/>
  </w:num>
  <w:num w:numId="219" w16cid:durableId="343947215">
    <w:abstractNumId w:val="563"/>
  </w:num>
  <w:num w:numId="220" w16cid:durableId="1551838389">
    <w:abstractNumId w:val="801"/>
  </w:num>
  <w:num w:numId="221" w16cid:durableId="30766709">
    <w:abstractNumId w:val="614"/>
  </w:num>
  <w:num w:numId="222" w16cid:durableId="1586302800">
    <w:abstractNumId w:val="347"/>
  </w:num>
  <w:num w:numId="223" w16cid:durableId="1120994020">
    <w:abstractNumId w:val="266"/>
  </w:num>
  <w:num w:numId="224" w16cid:durableId="52319589">
    <w:abstractNumId w:val="757"/>
  </w:num>
  <w:num w:numId="225" w16cid:durableId="795103795">
    <w:abstractNumId w:val="573"/>
  </w:num>
  <w:num w:numId="226" w16cid:durableId="961761713">
    <w:abstractNumId w:val="363"/>
  </w:num>
  <w:num w:numId="227" w16cid:durableId="1524979225">
    <w:abstractNumId w:val="737"/>
  </w:num>
  <w:num w:numId="228" w16cid:durableId="2113281304">
    <w:abstractNumId w:val="624"/>
  </w:num>
  <w:num w:numId="229" w16cid:durableId="675111739">
    <w:abstractNumId w:val="326"/>
  </w:num>
  <w:num w:numId="230" w16cid:durableId="843664503">
    <w:abstractNumId w:val="534"/>
  </w:num>
  <w:num w:numId="231" w16cid:durableId="1944605855">
    <w:abstractNumId w:val="286"/>
  </w:num>
  <w:num w:numId="232" w16cid:durableId="36859269">
    <w:abstractNumId w:val="817"/>
  </w:num>
  <w:num w:numId="233" w16cid:durableId="447044283">
    <w:abstractNumId w:val="5"/>
  </w:num>
  <w:num w:numId="234" w16cid:durableId="1527863173">
    <w:abstractNumId w:val="845"/>
  </w:num>
  <w:num w:numId="235" w16cid:durableId="762074159">
    <w:abstractNumId w:val="722"/>
  </w:num>
  <w:num w:numId="236" w16cid:durableId="1641762420">
    <w:abstractNumId w:val="1113"/>
  </w:num>
  <w:num w:numId="237" w16cid:durableId="1988166050">
    <w:abstractNumId w:val="1026"/>
  </w:num>
  <w:num w:numId="238" w16cid:durableId="109790048">
    <w:abstractNumId w:val="120"/>
  </w:num>
  <w:num w:numId="239" w16cid:durableId="1468934376">
    <w:abstractNumId w:val="176"/>
  </w:num>
  <w:num w:numId="240" w16cid:durableId="681276769">
    <w:abstractNumId w:val="821"/>
  </w:num>
  <w:num w:numId="241" w16cid:durableId="2071493857">
    <w:abstractNumId w:val="244"/>
  </w:num>
  <w:num w:numId="242" w16cid:durableId="902643087">
    <w:abstractNumId w:val="661"/>
  </w:num>
  <w:num w:numId="243" w16cid:durableId="1626620385">
    <w:abstractNumId w:val="184"/>
  </w:num>
  <w:num w:numId="244" w16cid:durableId="181943476">
    <w:abstractNumId w:val="1100"/>
  </w:num>
  <w:num w:numId="245" w16cid:durableId="1389576549">
    <w:abstractNumId w:val="37"/>
  </w:num>
  <w:num w:numId="246" w16cid:durableId="1732927556">
    <w:abstractNumId w:val="836"/>
  </w:num>
  <w:num w:numId="247" w16cid:durableId="1297881673">
    <w:abstractNumId w:val="287"/>
  </w:num>
  <w:num w:numId="248" w16cid:durableId="217670614">
    <w:abstractNumId w:val="815"/>
  </w:num>
  <w:num w:numId="249" w16cid:durableId="583344819">
    <w:abstractNumId w:val="789"/>
  </w:num>
  <w:num w:numId="250" w16cid:durableId="121004284">
    <w:abstractNumId w:val="971"/>
  </w:num>
  <w:num w:numId="251" w16cid:durableId="2039429612">
    <w:abstractNumId w:val="690"/>
  </w:num>
  <w:num w:numId="252" w16cid:durableId="203639673">
    <w:abstractNumId w:val="289"/>
  </w:num>
  <w:num w:numId="253" w16cid:durableId="1041638422">
    <w:abstractNumId w:val="330"/>
  </w:num>
  <w:num w:numId="254" w16cid:durableId="1411847635">
    <w:abstractNumId w:val="1061"/>
  </w:num>
  <w:num w:numId="255" w16cid:durableId="1507398962">
    <w:abstractNumId w:val="683"/>
  </w:num>
  <w:num w:numId="256" w16cid:durableId="470750096">
    <w:abstractNumId w:val="275"/>
  </w:num>
  <w:num w:numId="257" w16cid:durableId="562375854">
    <w:abstractNumId w:val="675"/>
  </w:num>
  <w:num w:numId="258" w16cid:durableId="545604748">
    <w:abstractNumId w:val="7"/>
  </w:num>
  <w:num w:numId="259" w16cid:durableId="1810632509">
    <w:abstractNumId w:val="559"/>
  </w:num>
  <w:num w:numId="260" w16cid:durableId="1211725849">
    <w:abstractNumId w:val="383"/>
  </w:num>
  <w:num w:numId="261" w16cid:durableId="670110985">
    <w:abstractNumId w:val="512"/>
  </w:num>
  <w:num w:numId="262" w16cid:durableId="323245269">
    <w:abstractNumId w:val="465"/>
  </w:num>
  <w:num w:numId="263" w16cid:durableId="1075249707">
    <w:abstractNumId w:val="745"/>
  </w:num>
  <w:num w:numId="264" w16cid:durableId="2143034391">
    <w:abstractNumId w:val="2"/>
  </w:num>
  <w:num w:numId="265" w16cid:durableId="373190656">
    <w:abstractNumId w:val="936"/>
  </w:num>
  <w:num w:numId="266" w16cid:durableId="1904901575">
    <w:abstractNumId w:val="175"/>
  </w:num>
  <w:num w:numId="267" w16cid:durableId="586572566">
    <w:abstractNumId w:val="83"/>
  </w:num>
  <w:num w:numId="268" w16cid:durableId="1626739922">
    <w:abstractNumId w:val="26"/>
  </w:num>
  <w:num w:numId="269" w16cid:durableId="1600872018">
    <w:abstractNumId w:val="638"/>
  </w:num>
  <w:num w:numId="270" w16cid:durableId="316610810">
    <w:abstractNumId w:val="920"/>
  </w:num>
  <w:num w:numId="271" w16cid:durableId="777795286">
    <w:abstractNumId w:val="1069"/>
  </w:num>
  <w:num w:numId="272" w16cid:durableId="1210800892">
    <w:abstractNumId w:val="371"/>
  </w:num>
  <w:num w:numId="273" w16cid:durableId="482089835">
    <w:abstractNumId w:val="154"/>
  </w:num>
  <w:num w:numId="274" w16cid:durableId="251857243">
    <w:abstractNumId w:val="272"/>
  </w:num>
  <w:num w:numId="275" w16cid:durableId="1958176904">
    <w:abstractNumId w:val="924"/>
  </w:num>
  <w:num w:numId="276" w16cid:durableId="249394232">
    <w:abstractNumId w:val="732"/>
  </w:num>
  <w:num w:numId="277" w16cid:durableId="144712215">
    <w:abstractNumId w:val="75"/>
  </w:num>
  <w:num w:numId="278" w16cid:durableId="1339772615">
    <w:abstractNumId w:val="879"/>
  </w:num>
  <w:num w:numId="279" w16cid:durableId="981424400">
    <w:abstractNumId w:val="96"/>
  </w:num>
  <w:num w:numId="280" w16cid:durableId="1688368254">
    <w:abstractNumId w:val="794"/>
  </w:num>
  <w:num w:numId="281" w16cid:durableId="479418255">
    <w:abstractNumId w:val="761"/>
  </w:num>
  <w:num w:numId="282" w16cid:durableId="299073044">
    <w:abstractNumId w:val="168"/>
  </w:num>
  <w:num w:numId="283" w16cid:durableId="66735623">
    <w:abstractNumId w:val="233"/>
  </w:num>
  <w:num w:numId="284" w16cid:durableId="585113728">
    <w:abstractNumId w:val="133"/>
  </w:num>
  <w:num w:numId="285" w16cid:durableId="2015065457">
    <w:abstractNumId w:val="550"/>
  </w:num>
  <w:num w:numId="286" w16cid:durableId="1792085907">
    <w:abstractNumId w:val="255"/>
  </w:num>
  <w:num w:numId="287" w16cid:durableId="367141985">
    <w:abstractNumId w:val="674"/>
  </w:num>
  <w:num w:numId="288" w16cid:durableId="412239538">
    <w:abstractNumId w:val="949"/>
  </w:num>
  <w:num w:numId="289" w16cid:durableId="1534491810">
    <w:abstractNumId w:val="314"/>
  </w:num>
  <w:num w:numId="290" w16cid:durableId="862980596">
    <w:abstractNumId w:val="98"/>
  </w:num>
  <w:num w:numId="291" w16cid:durableId="1673945055">
    <w:abstractNumId w:val="502"/>
  </w:num>
  <w:num w:numId="292" w16cid:durableId="1861550947">
    <w:abstractNumId w:val="254"/>
  </w:num>
  <w:num w:numId="293" w16cid:durableId="709111607">
    <w:abstractNumId w:val="237"/>
  </w:num>
  <w:num w:numId="294" w16cid:durableId="1088816594">
    <w:abstractNumId w:val="20"/>
  </w:num>
  <w:num w:numId="295" w16cid:durableId="644626511">
    <w:abstractNumId w:val="0"/>
  </w:num>
  <w:num w:numId="296" w16cid:durableId="772482896">
    <w:abstractNumId w:val="748"/>
  </w:num>
  <w:num w:numId="297" w16cid:durableId="896352912">
    <w:abstractNumId w:val="736"/>
  </w:num>
  <w:num w:numId="298" w16cid:durableId="1612863001">
    <w:abstractNumId w:val="633"/>
  </w:num>
  <w:num w:numId="299" w16cid:durableId="1069810480">
    <w:abstractNumId w:val="951"/>
  </w:num>
  <w:num w:numId="300" w16cid:durableId="1235505861">
    <w:abstractNumId w:val="38"/>
  </w:num>
  <w:num w:numId="301" w16cid:durableId="1449011494">
    <w:abstractNumId w:val="525"/>
  </w:num>
  <w:num w:numId="302" w16cid:durableId="112486319">
    <w:abstractNumId w:val="1062"/>
  </w:num>
  <w:num w:numId="303" w16cid:durableId="1320772311">
    <w:abstractNumId w:val="212"/>
  </w:num>
  <w:num w:numId="304" w16cid:durableId="1162964532">
    <w:abstractNumId w:val="188"/>
  </w:num>
  <w:num w:numId="305" w16cid:durableId="1762481383">
    <w:abstractNumId w:val="935"/>
  </w:num>
  <w:num w:numId="306" w16cid:durableId="322127031">
    <w:abstractNumId w:val="940"/>
  </w:num>
  <w:num w:numId="307" w16cid:durableId="742602801">
    <w:abstractNumId w:val="990"/>
  </w:num>
  <w:num w:numId="308" w16cid:durableId="998656646">
    <w:abstractNumId w:val="426"/>
  </w:num>
  <w:num w:numId="309" w16cid:durableId="201751511">
    <w:abstractNumId w:val="463"/>
  </w:num>
  <w:num w:numId="310" w16cid:durableId="1004237240">
    <w:abstractNumId w:val="829"/>
  </w:num>
  <w:num w:numId="311" w16cid:durableId="1111899473">
    <w:abstractNumId w:val="1070"/>
  </w:num>
  <w:num w:numId="312" w16cid:durableId="1715542800">
    <w:abstractNumId w:val="1019"/>
  </w:num>
  <w:num w:numId="313" w16cid:durableId="868102543">
    <w:abstractNumId w:val="54"/>
  </w:num>
  <w:num w:numId="314" w16cid:durableId="1060322099">
    <w:abstractNumId w:val="862"/>
  </w:num>
  <w:num w:numId="315" w16cid:durableId="1363286807">
    <w:abstractNumId w:val="941"/>
  </w:num>
  <w:num w:numId="316" w16cid:durableId="1963221170">
    <w:abstractNumId w:val="220"/>
  </w:num>
  <w:num w:numId="317" w16cid:durableId="1906256679">
    <w:abstractNumId w:val="486"/>
  </w:num>
  <w:num w:numId="318" w16cid:durableId="550772005">
    <w:abstractNumId w:val="487"/>
  </w:num>
  <w:num w:numId="319" w16cid:durableId="1730641381">
    <w:abstractNumId w:val="45"/>
  </w:num>
  <w:num w:numId="320" w16cid:durableId="1164859544">
    <w:abstractNumId w:val="22"/>
  </w:num>
  <w:num w:numId="321" w16cid:durableId="2146312710">
    <w:abstractNumId w:val="25"/>
  </w:num>
  <w:num w:numId="322" w16cid:durableId="1739209890">
    <w:abstractNumId w:val="634"/>
  </w:num>
  <w:num w:numId="323" w16cid:durableId="444153332">
    <w:abstractNumId w:val="160"/>
  </w:num>
  <w:num w:numId="324" w16cid:durableId="1669165134">
    <w:abstractNumId w:val="551"/>
  </w:num>
  <w:num w:numId="325" w16cid:durableId="2017147379">
    <w:abstractNumId w:val="752"/>
  </w:num>
  <w:num w:numId="326" w16cid:durableId="309209908">
    <w:abstractNumId w:val="847"/>
  </w:num>
  <w:num w:numId="327" w16cid:durableId="24601632">
    <w:abstractNumId w:val="1095"/>
  </w:num>
  <w:num w:numId="328" w16cid:durableId="954867749">
    <w:abstractNumId w:val="706"/>
  </w:num>
  <w:num w:numId="329" w16cid:durableId="1149202580">
    <w:abstractNumId w:val="446"/>
  </w:num>
  <w:num w:numId="330" w16cid:durableId="1144078182">
    <w:abstractNumId w:val="976"/>
  </w:num>
  <w:num w:numId="331" w16cid:durableId="1514145037">
    <w:abstractNumId w:val="692"/>
  </w:num>
  <w:num w:numId="332" w16cid:durableId="1041251308">
    <w:abstractNumId w:val="23"/>
  </w:num>
  <w:num w:numId="333" w16cid:durableId="1239753117">
    <w:abstractNumId w:val="439"/>
  </w:num>
  <w:num w:numId="334" w16cid:durableId="971053652">
    <w:abstractNumId w:val="353"/>
  </w:num>
  <w:num w:numId="335" w16cid:durableId="690765135">
    <w:abstractNumId w:val="579"/>
  </w:num>
  <w:num w:numId="336" w16cid:durableId="613170093">
    <w:abstractNumId w:val="167"/>
  </w:num>
  <w:num w:numId="337" w16cid:durableId="22291325">
    <w:abstractNumId w:val="295"/>
  </w:num>
  <w:num w:numId="338" w16cid:durableId="1778478383">
    <w:abstractNumId w:val="980"/>
  </w:num>
  <w:num w:numId="339" w16cid:durableId="1421875680">
    <w:abstractNumId w:val="795"/>
  </w:num>
  <w:num w:numId="340" w16cid:durableId="862208871">
    <w:abstractNumId w:val="1028"/>
  </w:num>
  <w:num w:numId="341" w16cid:durableId="1270968423">
    <w:abstractNumId w:val="916"/>
  </w:num>
  <w:num w:numId="342" w16cid:durableId="590166493">
    <w:abstractNumId w:val="130"/>
  </w:num>
  <w:num w:numId="343" w16cid:durableId="64257392">
    <w:abstractNumId w:val="171"/>
  </w:num>
  <w:num w:numId="344" w16cid:durableId="1978879731">
    <w:abstractNumId w:val="36"/>
  </w:num>
  <w:num w:numId="345" w16cid:durableId="1549144493">
    <w:abstractNumId w:val="498"/>
  </w:num>
  <w:num w:numId="346" w16cid:durableId="2036424451">
    <w:abstractNumId w:val="549"/>
  </w:num>
  <w:num w:numId="347" w16cid:durableId="1713991429">
    <w:abstractNumId w:val="1000"/>
  </w:num>
  <w:num w:numId="348" w16cid:durableId="1128233421">
    <w:abstractNumId w:val="957"/>
  </w:num>
  <w:num w:numId="349" w16cid:durableId="1099302438">
    <w:abstractNumId w:val="1115"/>
  </w:num>
  <w:num w:numId="350" w16cid:durableId="1209759056">
    <w:abstractNumId w:val="760"/>
  </w:num>
  <w:num w:numId="351" w16cid:durableId="1030298003">
    <w:abstractNumId w:val="728"/>
  </w:num>
  <w:num w:numId="352" w16cid:durableId="2099406400">
    <w:abstractNumId w:val="16"/>
  </w:num>
  <w:num w:numId="353" w16cid:durableId="1381706789">
    <w:abstractNumId w:val="627"/>
  </w:num>
  <w:num w:numId="354" w16cid:durableId="1499147814">
    <w:abstractNumId w:val="388"/>
  </w:num>
  <w:num w:numId="355" w16cid:durableId="52123394">
    <w:abstractNumId w:val="479"/>
  </w:num>
  <w:num w:numId="356" w16cid:durableId="1394039095">
    <w:abstractNumId w:val="886"/>
  </w:num>
  <w:num w:numId="357" w16cid:durableId="642198872">
    <w:abstractNumId w:val="717"/>
  </w:num>
  <w:num w:numId="358" w16cid:durableId="539244057">
    <w:abstractNumId w:val="179"/>
  </w:num>
  <w:num w:numId="359" w16cid:durableId="785127144">
    <w:abstractNumId w:val="876"/>
  </w:num>
  <w:num w:numId="360" w16cid:durableId="134029684">
    <w:abstractNumId w:val="304"/>
  </w:num>
  <w:num w:numId="361" w16cid:durableId="256981540">
    <w:abstractNumId w:val="500"/>
  </w:num>
  <w:num w:numId="362" w16cid:durableId="731003900">
    <w:abstractNumId w:val="997"/>
  </w:num>
  <w:num w:numId="363" w16cid:durableId="1696732114">
    <w:abstractNumId w:val="17"/>
  </w:num>
  <w:num w:numId="364" w16cid:durableId="566189932">
    <w:abstractNumId w:val="64"/>
  </w:num>
  <w:num w:numId="365" w16cid:durableId="609974541">
    <w:abstractNumId w:val="474"/>
  </w:num>
  <w:num w:numId="366" w16cid:durableId="1323579366">
    <w:abstractNumId w:val="300"/>
  </w:num>
  <w:num w:numId="367" w16cid:durableId="1015423189">
    <w:abstractNumId w:val="449"/>
  </w:num>
  <w:num w:numId="368" w16cid:durableId="250773463">
    <w:abstractNumId w:val="292"/>
  </w:num>
  <w:num w:numId="369" w16cid:durableId="1995987396">
    <w:abstractNumId w:val="82"/>
  </w:num>
  <w:num w:numId="370" w16cid:durableId="476533795">
    <w:abstractNumId w:val="1110"/>
  </w:num>
  <w:num w:numId="371" w16cid:durableId="1853957474">
    <w:abstractNumId w:val="680"/>
  </w:num>
  <w:num w:numId="372" w16cid:durableId="1109160100">
    <w:abstractNumId w:val="43"/>
  </w:num>
  <w:num w:numId="373" w16cid:durableId="2117021208">
    <w:abstractNumId w:val="151"/>
  </w:num>
  <w:num w:numId="374" w16cid:durableId="96024380">
    <w:abstractNumId w:val="296"/>
  </w:num>
  <w:num w:numId="375" w16cid:durableId="688289952">
    <w:abstractNumId w:val="825"/>
  </w:num>
  <w:num w:numId="376" w16cid:durableId="1525948009">
    <w:abstractNumId w:val="765"/>
  </w:num>
  <w:num w:numId="377" w16cid:durableId="226258767">
    <w:abstractNumId w:val="909"/>
  </w:num>
  <w:num w:numId="378" w16cid:durableId="2131706848">
    <w:abstractNumId w:val="232"/>
  </w:num>
  <w:num w:numId="379" w16cid:durableId="657535251">
    <w:abstractNumId w:val="955"/>
  </w:num>
  <w:num w:numId="380" w16cid:durableId="1553734099">
    <w:abstractNumId w:val="834"/>
  </w:num>
  <w:num w:numId="381" w16cid:durableId="1003123533">
    <w:abstractNumId w:val="386"/>
  </w:num>
  <w:num w:numId="382" w16cid:durableId="190655312">
    <w:abstractNumId w:val="708"/>
  </w:num>
  <w:num w:numId="383" w16cid:durableId="1680546028">
    <w:abstractNumId w:val="505"/>
  </w:num>
  <w:num w:numId="384" w16cid:durableId="47195154">
    <w:abstractNumId w:val="158"/>
  </w:num>
  <w:num w:numId="385" w16cid:durableId="1499223797">
    <w:abstractNumId w:val="663"/>
  </w:num>
  <w:num w:numId="386" w16cid:durableId="1488861257">
    <w:abstractNumId w:val="76"/>
  </w:num>
  <w:num w:numId="387" w16cid:durableId="427391786">
    <w:abstractNumId w:val="691"/>
  </w:num>
  <w:num w:numId="388" w16cid:durableId="944506515">
    <w:abstractNumId w:val="713"/>
  </w:num>
  <w:num w:numId="389" w16cid:durableId="554856056">
    <w:abstractNumId w:val="531"/>
  </w:num>
  <w:num w:numId="390" w16cid:durableId="1975601884">
    <w:abstractNumId w:val="234"/>
  </w:num>
  <w:num w:numId="391" w16cid:durableId="2093890237">
    <w:abstractNumId w:val="265"/>
  </w:num>
  <w:num w:numId="392" w16cid:durableId="1359313141">
    <w:abstractNumId w:val="198"/>
  </w:num>
  <w:num w:numId="393" w16cid:durableId="1271626949">
    <w:abstractNumId w:val="1023"/>
  </w:num>
  <w:num w:numId="394" w16cid:durableId="59400975">
    <w:abstractNumId w:val="1006"/>
  </w:num>
  <w:num w:numId="395" w16cid:durableId="72942462">
    <w:abstractNumId w:val="356"/>
  </w:num>
  <w:num w:numId="396" w16cid:durableId="346177739">
    <w:abstractNumId w:val="905"/>
  </w:num>
  <w:num w:numId="397" w16cid:durableId="804741699">
    <w:abstractNumId w:val="15"/>
  </w:num>
  <w:num w:numId="398" w16cid:durableId="2016225965">
    <w:abstractNumId w:val="738"/>
  </w:num>
  <w:num w:numId="399" w16cid:durableId="360934837">
    <w:abstractNumId w:val="44"/>
  </w:num>
  <w:num w:numId="400" w16cid:durableId="1542087446">
    <w:abstractNumId w:val="71"/>
  </w:num>
  <w:num w:numId="401" w16cid:durableId="1046025691">
    <w:abstractNumId w:val="373"/>
  </w:num>
  <w:num w:numId="402" w16cid:durableId="272398800">
    <w:abstractNumId w:val="10"/>
  </w:num>
  <w:num w:numId="403" w16cid:durableId="1291788304">
    <w:abstractNumId w:val="448"/>
  </w:num>
  <w:num w:numId="404" w16cid:durableId="2021619050">
    <w:abstractNumId w:val="527"/>
  </w:num>
  <w:num w:numId="405" w16cid:durableId="425616196">
    <w:abstractNumId w:val="1036"/>
  </w:num>
  <w:num w:numId="406" w16cid:durableId="1361128888">
    <w:abstractNumId w:val="447"/>
  </w:num>
  <w:num w:numId="407" w16cid:durableId="2078089689">
    <w:abstractNumId w:val="598"/>
  </w:num>
  <w:num w:numId="408" w16cid:durableId="1976401401">
    <w:abstractNumId w:val="139"/>
  </w:num>
  <w:num w:numId="409" w16cid:durableId="1436168748">
    <w:abstractNumId w:val="108"/>
  </w:num>
  <w:num w:numId="410" w16cid:durableId="1083259751">
    <w:abstractNumId w:val="193"/>
  </w:num>
  <w:num w:numId="411" w16cid:durableId="1488282687">
    <w:abstractNumId w:val="21"/>
  </w:num>
  <w:num w:numId="412" w16cid:durableId="387845270">
    <w:abstractNumId w:val="92"/>
  </w:num>
  <w:num w:numId="413" w16cid:durableId="727336375">
    <w:abstractNumId w:val="484"/>
  </w:num>
  <w:num w:numId="414" w16cid:durableId="1006440875">
    <w:abstractNumId w:val="146"/>
  </w:num>
  <w:num w:numId="415" w16cid:durableId="1050883660">
    <w:abstractNumId w:val="696"/>
  </w:num>
  <w:num w:numId="416" w16cid:durableId="508104404">
    <w:abstractNumId w:val="12"/>
  </w:num>
  <w:num w:numId="417" w16cid:durableId="1869951437">
    <w:abstractNumId w:val="591"/>
  </w:num>
  <w:num w:numId="418" w16cid:durableId="1571647990">
    <w:abstractNumId w:val="625"/>
  </w:num>
  <w:num w:numId="419" w16cid:durableId="1763912841">
    <w:abstractNumId w:val="621"/>
  </w:num>
  <w:num w:numId="420" w16cid:durableId="1218661580">
    <w:abstractNumId w:val="870"/>
  </w:num>
  <w:num w:numId="421" w16cid:durableId="1588032837">
    <w:abstractNumId w:val="221"/>
  </w:num>
  <w:num w:numId="422" w16cid:durableId="655184916">
    <w:abstractNumId w:val="688"/>
  </w:num>
  <w:num w:numId="423" w16cid:durableId="825558636">
    <w:abstractNumId w:val="201"/>
  </w:num>
  <w:num w:numId="424" w16cid:durableId="421293466">
    <w:abstractNumId w:val="913"/>
  </w:num>
  <w:num w:numId="425" w16cid:durableId="1502502274">
    <w:abstractNumId w:val="1099"/>
  </w:num>
  <w:num w:numId="426" w16cid:durableId="1701971079">
    <w:abstractNumId w:val="730"/>
  </w:num>
  <w:num w:numId="427" w16cid:durableId="371883322">
    <w:abstractNumId w:val="799"/>
  </w:num>
  <w:num w:numId="428" w16cid:durableId="1556549008">
    <w:abstractNumId w:val="1043"/>
  </w:num>
  <w:num w:numId="429" w16cid:durableId="985625078">
    <w:abstractNumId w:val="520"/>
  </w:num>
  <w:num w:numId="430" w16cid:durableId="600335464">
    <w:abstractNumId w:val="540"/>
  </w:num>
  <w:num w:numId="431" w16cid:durableId="229384599">
    <w:abstractNumId w:val="676"/>
  </w:num>
  <w:num w:numId="432" w16cid:durableId="1339193707">
    <w:abstractNumId w:val="646"/>
  </w:num>
  <w:num w:numId="433" w16cid:durableId="1246457685">
    <w:abstractNumId w:val="778"/>
  </w:num>
  <w:num w:numId="434" w16cid:durableId="1297759693">
    <w:abstractNumId w:val="399"/>
  </w:num>
  <w:num w:numId="435" w16cid:durableId="1173763304">
    <w:abstractNumId w:val="848"/>
  </w:num>
  <w:num w:numId="436" w16cid:durableId="2034188977">
    <w:abstractNumId w:val="574"/>
  </w:num>
  <w:num w:numId="437" w16cid:durableId="1897007857">
    <w:abstractNumId w:val="853"/>
  </w:num>
  <w:num w:numId="438" w16cid:durableId="703754953">
    <w:abstractNumId w:val="823"/>
  </w:num>
  <w:num w:numId="439" w16cid:durableId="1550335851">
    <w:abstractNumId w:val="240"/>
  </w:num>
  <w:num w:numId="440" w16cid:durableId="1548838825">
    <w:abstractNumId w:val="141"/>
  </w:num>
  <w:num w:numId="441" w16cid:durableId="1883326536">
    <w:abstractNumId w:val="416"/>
  </w:num>
  <w:num w:numId="442" w16cid:durableId="1159270058">
    <w:abstractNumId w:val="687"/>
  </w:num>
  <w:num w:numId="443" w16cid:durableId="616644760">
    <w:abstractNumId w:val="496"/>
  </w:num>
  <w:num w:numId="444" w16cid:durableId="723598535">
    <w:abstractNumId w:val="854"/>
  </w:num>
  <w:num w:numId="445" w16cid:durableId="831143269">
    <w:abstractNumId w:val="32"/>
  </w:num>
  <w:num w:numId="446" w16cid:durableId="1110277179">
    <w:abstractNumId w:val="419"/>
  </w:num>
  <w:num w:numId="447" w16cid:durableId="1098675331">
    <w:abstractNumId w:val="121"/>
  </w:num>
  <w:num w:numId="448" w16cid:durableId="1760979268">
    <w:abstractNumId w:val="150"/>
  </w:num>
  <w:num w:numId="449" w16cid:durableId="1567380061">
    <w:abstractNumId w:val="185"/>
  </w:num>
  <w:num w:numId="450" w16cid:durableId="1203324768">
    <w:abstractNumId w:val="1093"/>
  </w:num>
  <w:num w:numId="451" w16cid:durableId="1596743261">
    <w:abstractNumId w:val="709"/>
  </w:num>
  <w:num w:numId="452" w16cid:durableId="860359324">
    <w:abstractNumId w:val="351"/>
  </w:num>
  <w:num w:numId="453" w16cid:durableId="582448354">
    <w:abstractNumId w:val="812"/>
  </w:num>
  <w:num w:numId="454" w16cid:durableId="1228565935">
    <w:abstractNumId w:val="348"/>
  </w:num>
  <w:num w:numId="455" w16cid:durableId="2063821004">
    <w:abstractNumId w:val="431"/>
  </w:num>
  <w:num w:numId="456" w16cid:durableId="958145200">
    <w:abstractNumId w:val="968"/>
  </w:num>
  <w:num w:numId="457" w16cid:durableId="73598676">
    <w:abstractNumId w:val="248"/>
  </w:num>
  <w:num w:numId="458" w16cid:durableId="901721389">
    <w:abstractNumId w:val="863"/>
  </w:num>
  <w:num w:numId="459" w16cid:durableId="912935017">
    <w:abstractNumId w:val="400"/>
  </w:num>
  <w:num w:numId="460" w16cid:durableId="1042441517">
    <w:abstractNumId w:val="558"/>
  </w:num>
  <w:num w:numId="461" w16cid:durableId="901451140">
    <w:abstractNumId w:val="268"/>
  </w:num>
  <w:num w:numId="462" w16cid:durableId="1842045126">
    <w:abstractNumId w:val="585"/>
  </w:num>
  <w:num w:numId="463" w16cid:durableId="1743062821">
    <w:abstractNumId w:val="461"/>
  </w:num>
  <w:num w:numId="464" w16cid:durableId="176308476">
    <w:abstractNumId w:val="635"/>
  </w:num>
  <w:num w:numId="465" w16cid:durableId="625238883">
    <w:abstractNumId w:val="203"/>
  </w:num>
  <w:num w:numId="466" w16cid:durableId="198124372">
    <w:abstractNumId w:val="3"/>
  </w:num>
  <w:num w:numId="467" w16cid:durableId="1524053044">
    <w:abstractNumId w:val="811"/>
  </w:num>
  <w:num w:numId="468" w16cid:durableId="1210843645">
    <w:abstractNumId w:val="24"/>
  </w:num>
  <w:num w:numId="469" w16cid:durableId="1269697525">
    <w:abstractNumId w:val="860"/>
  </w:num>
  <w:num w:numId="470" w16cid:durableId="479034355">
    <w:abstractNumId w:val="1082"/>
  </w:num>
  <w:num w:numId="471" w16cid:durableId="1739743174">
    <w:abstractNumId w:val="1034"/>
  </w:num>
  <w:num w:numId="472" w16cid:durableId="1433546966">
    <w:abstractNumId w:val="660"/>
  </w:num>
  <w:num w:numId="473" w16cid:durableId="249974777">
    <w:abstractNumId w:val="712"/>
  </w:num>
  <w:num w:numId="474" w16cid:durableId="763453738">
    <w:abstractNumId w:val="651"/>
  </w:num>
  <w:num w:numId="475" w16cid:durableId="1483044061">
    <w:abstractNumId w:val="192"/>
  </w:num>
  <w:num w:numId="476" w16cid:durableId="78448573">
    <w:abstractNumId w:val="79"/>
  </w:num>
  <w:num w:numId="477" w16cid:durableId="339622431">
    <w:abstractNumId w:val="1077"/>
  </w:num>
  <w:num w:numId="478" w16cid:durableId="980697024">
    <w:abstractNumId w:val="1076"/>
  </w:num>
  <w:num w:numId="479" w16cid:durableId="552422356">
    <w:abstractNumId w:val="466"/>
  </w:num>
  <w:num w:numId="480" w16cid:durableId="1956668294">
    <w:abstractNumId w:val="617"/>
  </w:num>
  <w:num w:numId="481" w16cid:durableId="623728017">
    <w:abstractNumId w:val="1016"/>
  </w:num>
  <w:num w:numId="482" w16cid:durableId="413212861">
    <w:abstractNumId w:val="428"/>
  </w:num>
  <w:num w:numId="483" w16cid:durableId="693698647">
    <w:abstractNumId w:val="489"/>
  </w:num>
  <w:num w:numId="484" w16cid:durableId="1550265964">
    <w:abstractNumId w:val="129"/>
  </w:num>
  <w:num w:numId="485" w16cid:durableId="161774679">
    <w:abstractNumId w:val="948"/>
  </w:num>
  <w:num w:numId="486" w16cid:durableId="62340817">
    <w:abstractNumId w:val="216"/>
  </w:num>
  <w:num w:numId="487" w16cid:durableId="1293710300">
    <w:abstractNumId w:val="100"/>
  </w:num>
  <w:num w:numId="488" w16cid:durableId="129831163">
    <w:abstractNumId w:val="231"/>
  </w:num>
  <w:num w:numId="489" w16cid:durableId="1106655741">
    <w:abstractNumId w:val="733"/>
  </w:num>
  <w:num w:numId="490" w16cid:durableId="50424535">
    <w:abstractNumId w:val="224"/>
  </w:num>
  <w:num w:numId="491" w16cid:durableId="1883516155">
    <w:abstractNumId w:val="756"/>
  </w:num>
  <w:num w:numId="492" w16cid:durableId="1740708689">
    <w:abstractNumId w:val="331"/>
  </w:num>
  <w:num w:numId="493" w16cid:durableId="528376402">
    <w:abstractNumId w:val="395"/>
  </w:num>
  <w:num w:numId="494" w16cid:durableId="1631087622">
    <w:abstractNumId w:val="1079"/>
  </w:num>
  <w:num w:numId="495" w16cid:durableId="1276524967">
    <w:abstractNumId w:val="88"/>
  </w:num>
  <w:num w:numId="496" w16cid:durableId="26949380">
    <w:abstractNumId w:val="739"/>
  </w:num>
  <w:num w:numId="497" w16cid:durableId="387606964">
    <w:abstractNumId w:val="925"/>
  </w:num>
  <w:num w:numId="498" w16cid:durableId="1436172179">
    <w:abstractNumId w:val="285"/>
  </w:num>
  <w:num w:numId="499" w16cid:durableId="1423649050">
    <w:abstractNumId w:val="122"/>
  </w:num>
  <w:num w:numId="500" w16cid:durableId="157111409">
    <w:abstractNumId w:val="641"/>
  </w:num>
  <w:num w:numId="501" w16cid:durableId="32925678">
    <w:abstractNumId w:val="759"/>
  </w:num>
  <w:num w:numId="502" w16cid:durableId="367224705">
    <w:abstractNumId w:val="85"/>
  </w:num>
  <w:num w:numId="503" w16cid:durableId="153228668">
    <w:abstractNumId w:val="790"/>
  </w:num>
  <w:num w:numId="504" w16cid:durableId="1127317496">
    <w:abstractNumId w:val="441"/>
  </w:num>
  <w:num w:numId="505" w16cid:durableId="409734616">
    <w:abstractNumId w:val="699"/>
  </w:num>
  <w:num w:numId="506" w16cid:durableId="2095126407">
    <w:abstractNumId w:val="628"/>
  </w:num>
  <w:num w:numId="507" w16cid:durableId="574819174">
    <w:abstractNumId w:val="18"/>
  </w:num>
  <w:num w:numId="508" w16cid:durableId="1321157905">
    <w:abstractNumId w:val="903"/>
  </w:num>
  <w:num w:numId="509" w16cid:durableId="1604462015">
    <w:abstractNumId w:val="769"/>
  </w:num>
  <w:num w:numId="510" w16cid:durableId="1763721618">
    <w:abstractNumId w:val="570"/>
  </w:num>
  <w:num w:numId="511" w16cid:durableId="255945435">
    <w:abstractNumId w:val="183"/>
  </w:num>
  <w:num w:numId="512" w16cid:durableId="203636089">
    <w:abstractNumId w:val="1109"/>
  </w:num>
  <w:num w:numId="513" w16cid:durableId="892349638">
    <w:abstractNumId w:val="946"/>
  </w:num>
  <w:num w:numId="514" w16cid:durableId="1033270535">
    <w:abstractNumId w:val="784"/>
  </w:num>
  <w:num w:numId="515" w16cid:durableId="2140486034">
    <w:abstractNumId w:val="793"/>
  </w:num>
  <w:num w:numId="516" w16cid:durableId="1271284378">
    <w:abstractNumId w:val="569"/>
  </w:num>
  <w:num w:numId="517" w16cid:durableId="1370568169">
    <w:abstractNumId w:val="1001"/>
  </w:num>
  <w:num w:numId="518" w16cid:durableId="1702780095">
    <w:abstractNumId w:val="603"/>
  </w:num>
  <w:num w:numId="519" w16cid:durableId="1185359832">
    <w:abstractNumId w:val="415"/>
  </w:num>
  <w:num w:numId="520" w16cid:durableId="1231425890">
    <w:abstractNumId w:val="6"/>
  </w:num>
  <w:num w:numId="521" w16cid:durableId="36442170">
    <w:abstractNumId w:val="491"/>
  </w:num>
  <w:num w:numId="522" w16cid:durableId="1169246625">
    <w:abstractNumId w:val="1074"/>
  </w:num>
  <w:num w:numId="523" w16cid:durableId="348220175">
    <w:abstractNumId w:val="1081"/>
  </w:num>
  <w:num w:numId="524" w16cid:durableId="1890678311">
    <w:abstractNumId w:val="29"/>
  </w:num>
  <w:num w:numId="525" w16cid:durableId="1060900850">
    <w:abstractNumId w:val="945"/>
  </w:num>
  <w:num w:numId="526" w16cid:durableId="706218779">
    <w:abstractNumId w:val="411"/>
  </w:num>
  <w:num w:numId="527" w16cid:durableId="1497962665">
    <w:abstractNumId w:val="530"/>
  </w:num>
  <w:num w:numId="528" w16cid:durableId="1745834665">
    <w:abstractNumId w:val="944"/>
  </w:num>
  <w:num w:numId="529" w16cid:durableId="563183176">
    <w:abstractNumId w:val="828"/>
  </w:num>
  <w:num w:numId="530" w16cid:durableId="1066993893">
    <w:abstractNumId w:val="1058"/>
  </w:num>
  <w:num w:numId="531" w16cid:durableId="1269778623">
    <w:abstractNumId w:val="241"/>
  </w:num>
  <w:num w:numId="532" w16cid:durableId="752971921">
    <w:abstractNumId w:val="477"/>
  </w:num>
  <w:num w:numId="533" w16cid:durableId="1256356290">
    <w:abstractNumId w:val="827"/>
  </w:num>
  <w:num w:numId="534" w16cid:durableId="948123969">
    <w:abstractNumId w:val="257"/>
  </w:num>
  <w:num w:numId="535" w16cid:durableId="1356073363">
    <w:abstractNumId w:val="907"/>
  </w:num>
  <w:num w:numId="536" w16cid:durableId="934897886">
    <w:abstractNumId w:val="670"/>
  </w:num>
  <w:num w:numId="537" w16cid:durableId="1358699211">
    <w:abstractNumId w:val="293"/>
  </w:num>
  <w:num w:numId="538" w16cid:durableId="2102216036">
    <w:abstractNumId w:val="613"/>
  </w:num>
  <w:num w:numId="539" w16cid:durableId="750540397">
    <w:abstractNumId w:val="700"/>
  </w:num>
  <w:num w:numId="540" w16cid:durableId="1710566325">
    <w:abstractNumId w:val="116"/>
  </w:num>
  <w:num w:numId="541" w16cid:durableId="1614511104">
    <w:abstractNumId w:val="792"/>
  </w:num>
  <w:num w:numId="542" w16cid:durableId="1784424390">
    <w:abstractNumId w:val="222"/>
  </w:num>
  <w:num w:numId="543" w16cid:durableId="2029090643">
    <w:abstractNumId w:val="1013"/>
  </w:num>
  <w:num w:numId="544" w16cid:durableId="1696342566">
    <w:abstractNumId w:val="533"/>
  </w:num>
  <w:num w:numId="545" w16cid:durableId="1586957311">
    <w:abstractNumId w:val="974"/>
  </w:num>
  <w:num w:numId="546" w16cid:durableId="261694914">
    <w:abstractNumId w:val="440"/>
  </w:num>
  <w:num w:numId="547" w16cid:durableId="1706979769">
    <w:abstractNumId w:val="66"/>
  </w:num>
  <w:num w:numId="548" w16cid:durableId="596904627">
    <w:abstractNumId w:val="333"/>
  </w:num>
  <w:num w:numId="549" w16cid:durableId="1303269775">
    <w:abstractNumId w:val="189"/>
  </w:num>
  <w:num w:numId="550" w16cid:durableId="721170647">
    <w:abstractNumId w:val="987"/>
  </w:num>
  <w:num w:numId="551" w16cid:durableId="1118523448">
    <w:abstractNumId w:val="473"/>
  </w:num>
  <w:num w:numId="552" w16cid:durableId="841970958">
    <w:abstractNumId w:val="776"/>
  </w:num>
  <w:num w:numId="553" w16cid:durableId="1640500554">
    <w:abstractNumId w:val="1033"/>
  </w:num>
  <w:num w:numId="554" w16cid:durableId="336075577">
    <w:abstractNumId w:val="165"/>
  </w:num>
  <w:num w:numId="555" w16cid:durableId="1751733670">
    <w:abstractNumId w:val="215"/>
  </w:num>
  <w:num w:numId="556" w16cid:durableId="660307571">
    <w:abstractNumId w:val="740"/>
  </w:num>
  <w:num w:numId="557" w16cid:durableId="1152678257">
    <w:abstractNumId w:val="590"/>
  </w:num>
  <w:num w:numId="558" w16cid:durableId="1533225424">
    <w:abstractNumId w:val="547"/>
  </w:num>
  <w:num w:numId="559" w16cid:durableId="1187477901">
    <w:abstractNumId w:val="731"/>
  </w:num>
  <w:num w:numId="560" w16cid:durableId="1989360851">
    <w:abstractNumId w:val="429"/>
  </w:num>
  <w:num w:numId="561" w16cid:durableId="966007483">
    <w:abstractNumId w:val="382"/>
  </w:num>
  <w:num w:numId="562" w16cid:durableId="1975020769">
    <w:abstractNumId w:val="577"/>
  </w:num>
  <w:num w:numId="563" w16cid:durableId="79103086">
    <w:abstractNumId w:val="322"/>
  </w:num>
  <w:num w:numId="564" w16cid:durableId="1696036888">
    <w:abstractNumId w:val="170"/>
  </w:num>
  <w:num w:numId="565" w16cid:durableId="289482161">
    <w:abstractNumId w:val="492"/>
  </w:num>
  <w:num w:numId="566" w16cid:durableId="1547764458">
    <w:abstractNumId w:val="34"/>
  </w:num>
  <w:num w:numId="567" w16cid:durableId="316812686">
    <w:abstractNumId w:val="703"/>
  </w:num>
  <w:num w:numId="568" w16cid:durableId="873078966">
    <w:abstractNumId w:val="197"/>
  </w:num>
  <w:num w:numId="569" w16cid:durableId="1656257458">
    <w:abstractNumId w:val="427"/>
  </w:num>
  <w:num w:numId="570" w16cid:durableId="1658799000">
    <w:abstractNumId w:val="742"/>
  </w:num>
  <w:num w:numId="571" w16cid:durableId="279603759">
    <w:abstractNumId w:val="618"/>
  </w:num>
  <w:num w:numId="572" w16cid:durableId="1833371127">
    <w:abstractNumId w:val="1054"/>
  </w:num>
  <w:num w:numId="573" w16cid:durableId="48579789">
    <w:abstractNumId w:val="532"/>
  </w:num>
  <w:num w:numId="574" w16cid:durableId="1610312959">
    <w:abstractNumId w:val="147"/>
  </w:num>
  <w:num w:numId="575" w16cid:durableId="620572534">
    <w:abstractNumId w:val="947"/>
  </w:num>
  <w:num w:numId="576" w16cid:durableId="969701703">
    <w:abstractNumId w:val="1046"/>
  </w:num>
  <w:num w:numId="577" w16cid:durableId="47848187">
    <w:abstractNumId w:val="723"/>
  </w:num>
  <w:num w:numId="578" w16cid:durableId="500850194">
    <w:abstractNumId w:val="372"/>
  </w:num>
  <w:num w:numId="579" w16cid:durableId="2039743473">
    <w:abstractNumId w:val="831"/>
  </w:num>
  <w:num w:numId="580" w16cid:durableId="550651832">
    <w:abstractNumId w:val="369"/>
  </w:num>
  <w:num w:numId="581" w16cid:durableId="169101228">
    <w:abstractNumId w:val="786"/>
  </w:num>
  <w:num w:numId="582" w16cid:durableId="592082692">
    <w:abstractNumId w:val="324"/>
  </w:num>
  <w:num w:numId="583" w16cid:durableId="181214058">
    <w:abstractNumId w:val="943"/>
  </w:num>
  <w:num w:numId="584" w16cid:durableId="1884754076">
    <w:abstractNumId w:val="861"/>
  </w:num>
  <w:num w:numId="585" w16cid:durableId="114909275">
    <w:abstractNumId w:val="511"/>
  </w:num>
  <w:num w:numId="586" w16cid:durableId="222643981">
    <w:abstractNumId w:val="91"/>
  </w:num>
  <w:num w:numId="587" w16cid:durableId="902300544">
    <w:abstractNumId w:val="1050"/>
  </w:num>
  <w:num w:numId="588" w16cid:durableId="1863400916">
    <w:abstractNumId w:val="319"/>
  </w:num>
  <w:num w:numId="589" w16cid:durableId="1246260578">
    <w:abstractNumId w:val="335"/>
  </w:num>
  <w:num w:numId="590" w16cid:durableId="408770779">
    <w:abstractNumId w:val="134"/>
  </w:num>
  <w:num w:numId="591" w16cid:durableId="1778211228">
    <w:abstractNumId w:val="8"/>
  </w:num>
  <w:num w:numId="592" w16cid:durableId="1118839497">
    <w:abstractNumId w:val="357"/>
  </w:num>
  <w:num w:numId="593" w16cid:durableId="976880760">
    <w:abstractNumId w:val="378"/>
  </w:num>
  <w:num w:numId="594" w16cid:durableId="1667786931">
    <w:abstractNumId w:val="953"/>
  </w:num>
  <w:num w:numId="595" w16cid:durableId="1011906621">
    <w:abstractNumId w:val="156"/>
  </w:num>
  <w:num w:numId="596" w16cid:durableId="2138405129">
    <w:abstractNumId w:val="397"/>
  </w:num>
  <w:num w:numId="597" w16cid:durableId="2075154384">
    <w:abstractNumId w:val="180"/>
  </w:num>
  <w:num w:numId="598" w16cid:durableId="2099982953">
    <w:abstractNumId w:val="252"/>
  </w:num>
  <w:num w:numId="599" w16cid:durableId="1882589361">
    <w:abstractNumId w:val="311"/>
  </w:num>
  <w:num w:numId="600" w16cid:durableId="488522573">
    <w:abstractNumId w:val="321"/>
  </w:num>
  <w:num w:numId="601" w16cid:durableId="376200553">
    <w:abstractNumId w:val="772"/>
  </w:num>
  <w:num w:numId="602" w16cid:durableId="539051101">
    <w:abstractNumId w:val="982"/>
  </w:num>
  <w:num w:numId="603" w16cid:durableId="430048319">
    <w:abstractNumId w:val="65"/>
  </w:num>
  <w:num w:numId="604" w16cid:durableId="1729451242">
    <w:abstractNumId w:val="665"/>
  </w:num>
  <w:num w:numId="605" w16cid:durableId="1961187033">
    <w:abstractNumId w:val="74"/>
  </w:num>
  <w:num w:numId="606" w16cid:durableId="979920493">
    <w:abstractNumId w:val="1029"/>
  </w:num>
  <w:num w:numId="607" w16cid:durableId="743990257">
    <w:abstractNumId w:val="922"/>
  </w:num>
  <w:num w:numId="608" w16cid:durableId="1772318404">
    <w:abstractNumId w:val="262"/>
  </w:num>
  <w:num w:numId="609" w16cid:durableId="1192111130">
    <w:abstractNumId w:val="126"/>
  </w:num>
  <w:num w:numId="610" w16cid:durableId="759328744">
    <w:abstractNumId w:val="919"/>
  </w:num>
  <w:num w:numId="611" w16cid:durableId="527763461">
    <w:abstractNumId w:val="716"/>
  </w:num>
  <w:num w:numId="612" w16cid:durableId="673844432">
    <w:abstractNumId w:val="580"/>
  </w:num>
  <w:num w:numId="613" w16cid:durableId="499778835">
    <w:abstractNumId w:val="898"/>
  </w:num>
  <w:num w:numId="614" w16cid:durableId="838736663">
    <w:abstractNumId w:val="13"/>
  </w:num>
  <w:num w:numId="615" w16cid:durableId="1940327410">
    <w:abstractNumId w:val="978"/>
  </w:num>
  <w:num w:numId="616" w16cid:durableId="1288858398">
    <w:abstractNumId w:val="380"/>
  </w:num>
  <w:num w:numId="617" w16cid:durableId="433018280">
    <w:abstractNumId w:val="830"/>
  </w:num>
  <w:num w:numId="618" w16cid:durableId="1762332165">
    <w:abstractNumId w:val="161"/>
  </w:num>
  <w:num w:numId="619" w16cid:durableId="1931113070">
    <w:abstractNumId w:val="337"/>
  </w:num>
  <w:num w:numId="620" w16cid:durableId="910119769">
    <w:abstractNumId w:val="608"/>
  </w:num>
  <w:num w:numId="621" w16cid:durableId="904150032">
    <w:abstractNumId w:val="973"/>
  </w:num>
  <w:num w:numId="622" w16cid:durableId="1745881632">
    <w:abstractNumId w:val="243"/>
  </w:num>
  <w:num w:numId="623" w16cid:durableId="979771019">
    <w:abstractNumId w:val="1101"/>
  </w:num>
  <w:num w:numId="624" w16cid:durableId="1911504672">
    <w:abstractNumId w:val="1086"/>
  </w:num>
  <w:num w:numId="625" w16cid:durableId="1921601910">
    <w:abstractNumId w:val="832"/>
  </w:num>
  <w:num w:numId="626" w16cid:durableId="165557227">
    <w:abstractNumId w:val="964"/>
  </w:num>
  <w:num w:numId="627" w16cid:durableId="516698572">
    <w:abstractNumId w:val="249"/>
  </w:num>
  <w:num w:numId="628" w16cid:durableId="1893034210">
    <w:abstractNumId w:val="914"/>
  </w:num>
  <w:num w:numId="629" w16cid:durableId="570233544">
    <w:abstractNumId w:val="368"/>
  </w:num>
  <w:num w:numId="630" w16cid:durableId="1114792585">
    <w:abstractNumId w:val="893"/>
  </w:num>
  <w:num w:numId="631" w16cid:durableId="66728021">
    <w:abstractNumId w:val="908"/>
  </w:num>
  <w:num w:numId="632" w16cid:durableId="127866624">
    <w:abstractNumId w:val="247"/>
  </w:num>
  <w:num w:numId="633" w16cid:durableId="1880779140">
    <w:abstractNumId w:val="578"/>
  </w:num>
  <w:num w:numId="634" w16cid:durableId="2069457414">
    <w:abstractNumId w:val="352"/>
  </w:num>
  <w:num w:numId="635" w16cid:durableId="1562213549">
    <w:abstractNumId w:val="751"/>
  </w:num>
  <w:num w:numId="636" w16cid:durableId="1799685832">
    <w:abstractNumId w:val="652"/>
  </w:num>
  <w:num w:numId="637" w16cid:durableId="172648187">
    <w:abstractNumId w:val="902"/>
  </w:num>
  <w:num w:numId="638" w16cid:durableId="1702434701">
    <w:abstractNumId w:val="425"/>
  </w:num>
  <w:num w:numId="639" w16cid:durableId="572354654">
    <w:abstractNumId w:val="264"/>
  </w:num>
  <w:num w:numId="640" w16cid:durableId="215897883">
    <w:abstractNumId w:val="858"/>
  </w:num>
  <w:num w:numId="641" w16cid:durableId="1686133314">
    <w:abstractNumId w:val="895"/>
  </w:num>
  <w:num w:numId="642" w16cid:durableId="788430586">
    <w:abstractNumId w:val="107"/>
  </w:num>
  <w:num w:numId="643" w16cid:durableId="1197505292">
    <w:abstractNumId w:val="642"/>
  </w:num>
  <w:num w:numId="644" w16cid:durableId="785808942">
    <w:abstractNumId w:val="1014"/>
  </w:num>
  <w:num w:numId="645" w16cid:durableId="1259482789">
    <w:abstractNumId w:val="229"/>
  </w:num>
  <w:num w:numId="646" w16cid:durableId="1732076410">
    <w:abstractNumId w:val="11"/>
  </w:num>
  <w:num w:numId="647" w16cid:durableId="199710473">
    <w:abstractNumId w:val="548"/>
  </w:num>
  <w:num w:numId="648" w16cid:durableId="108551610">
    <w:abstractNumId w:val="50"/>
  </w:num>
  <w:num w:numId="649" w16cid:durableId="1262638393">
    <w:abstractNumId w:val="361"/>
  </w:num>
  <w:num w:numId="650" w16cid:durableId="1119296590">
    <w:abstractNumId w:val="271"/>
  </w:num>
  <w:num w:numId="651" w16cid:durableId="1372461788">
    <w:abstractNumId w:val="342"/>
  </w:num>
  <w:num w:numId="652" w16cid:durableId="657227333">
    <w:abstractNumId w:val="994"/>
  </w:num>
  <w:num w:numId="653" w16cid:durableId="654844701">
    <w:abstractNumId w:val="518"/>
  </w:num>
  <w:num w:numId="654" w16cid:durableId="922451714">
    <w:abstractNumId w:val="698"/>
  </w:num>
  <w:num w:numId="655" w16cid:durableId="1714041293">
    <w:abstractNumId w:val="528"/>
  </w:num>
  <w:num w:numId="656" w16cid:durableId="677271077">
    <w:abstractNumId w:val="41"/>
  </w:num>
  <w:num w:numId="657" w16cid:durableId="963775702">
    <w:abstractNumId w:val="181"/>
  </w:num>
  <w:num w:numId="658" w16cid:durableId="1634407170">
    <w:abstractNumId w:val="816"/>
  </w:num>
  <w:num w:numId="659" w16cid:durableId="1855486339">
    <w:abstractNumId w:val="896"/>
  </w:num>
  <w:num w:numId="660" w16cid:durableId="616252449">
    <w:abstractNumId w:val="1073"/>
  </w:num>
  <w:num w:numId="661" w16cid:durableId="678890207">
    <w:abstractNumId w:val="678"/>
  </w:num>
  <w:num w:numId="662" w16cid:durableId="527724044">
    <w:abstractNumId w:val="194"/>
  </w:num>
  <w:num w:numId="663" w16cid:durableId="1102067980">
    <w:abstractNumId w:val="396"/>
  </w:num>
  <w:num w:numId="664" w16cid:durableId="151726046">
    <w:abstractNumId w:val="366"/>
  </w:num>
  <w:num w:numId="665" w16cid:durableId="1229850658">
    <w:abstractNumId w:val="414"/>
  </w:num>
  <w:num w:numId="666" w16cid:durableId="1420057572">
    <w:abstractNumId w:val="1089"/>
  </w:num>
  <w:num w:numId="667" w16cid:durableId="1416512810">
    <w:abstractNumId w:val="358"/>
  </w:num>
  <w:num w:numId="668" w16cid:durableId="1467119754">
    <w:abstractNumId w:val="346"/>
  </w:num>
  <w:num w:numId="669" w16cid:durableId="1680623940">
    <w:abstractNumId w:val="1047"/>
  </w:num>
  <w:num w:numId="670" w16cid:durableId="947467640">
    <w:abstractNumId w:val="1052"/>
  </w:num>
  <w:num w:numId="671" w16cid:durableId="359360141">
    <w:abstractNumId w:val="995"/>
  </w:num>
  <w:num w:numId="672" w16cid:durableId="1525897736">
    <w:abstractNumId w:val="340"/>
  </w:num>
  <w:num w:numId="673" w16cid:durableId="1284268549">
    <w:abstractNumId w:val="278"/>
  </w:num>
  <w:num w:numId="674" w16cid:durableId="659429845">
    <w:abstractNumId w:val="622"/>
  </w:num>
  <w:num w:numId="675" w16cid:durableId="1993440355">
    <w:abstractNumId w:val="437"/>
  </w:num>
  <w:num w:numId="676" w16cid:durableId="145905165">
    <w:abstractNumId w:val="1057"/>
  </w:num>
  <w:num w:numId="677" w16cid:durableId="646860097">
    <w:abstractNumId w:val="1048"/>
  </w:num>
  <w:num w:numId="678" w16cid:durableId="849560506">
    <w:abstractNumId w:val="892"/>
  </w:num>
  <w:num w:numId="679" w16cid:durableId="1413746072">
    <w:abstractNumId w:val="385"/>
  </w:num>
  <w:num w:numId="680" w16cid:durableId="1137186740">
    <w:abstractNumId w:val="223"/>
  </w:num>
  <w:num w:numId="681" w16cid:durableId="249630052">
    <w:abstractNumId w:val="636"/>
  </w:num>
  <w:num w:numId="682" w16cid:durableId="375276406">
    <w:abstractNumId w:val="927"/>
  </w:num>
  <w:num w:numId="683" w16cid:durableId="268322893">
    <w:abstractNumId w:val="260"/>
  </w:num>
  <w:num w:numId="684" w16cid:durableId="1267038409">
    <w:abstractNumId w:val="472"/>
  </w:num>
  <w:num w:numId="685" w16cid:durableId="1595895558">
    <w:abstractNumId w:val="28"/>
  </w:num>
  <w:num w:numId="686" w16cid:durableId="1007752715">
    <w:abstractNumId w:val="279"/>
  </w:num>
  <w:num w:numId="687" w16cid:durableId="21904011">
    <w:abstractNumId w:val="132"/>
  </w:num>
  <w:num w:numId="688" w16cid:durableId="292757349">
    <w:abstractNumId w:val="42"/>
  </w:num>
  <w:num w:numId="689" w16cid:durableId="520627906">
    <w:abstractNumId w:val="536"/>
  </w:num>
  <w:num w:numId="690" w16cid:durableId="179052490">
    <w:abstractNumId w:val="645"/>
  </w:num>
  <w:num w:numId="691" w16cid:durableId="1692028117">
    <w:abstractNumId w:val="923"/>
  </w:num>
  <w:num w:numId="692" w16cid:durableId="1336494774">
    <w:abstractNumId w:val="1"/>
  </w:num>
  <w:num w:numId="693" w16cid:durableId="1152138009">
    <w:abstractNumId w:val="939"/>
  </w:num>
  <w:num w:numId="694" w16cid:durableId="108202572">
    <w:abstractNumId w:val="40"/>
  </w:num>
  <w:num w:numId="695" w16cid:durableId="1281455729">
    <w:abstractNumId w:val="298"/>
  </w:num>
  <w:num w:numId="696" w16cid:durableId="1604454785">
    <w:abstractNumId w:val="392"/>
  </w:num>
  <w:num w:numId="697" w16cid:durableId="589122953">
    <w:abstractNumId w:val="999"/>
  </w:num>
  <w:num w:numId="698" w16cid:durableId="484585246">
    <w:abstractNumId w:val="950"/>
  </w:num>
  <w:num w:numId="699" w16cid:durableId="1259171561">
    <w:abstractNumId w:val="111"/>
  </w:num>
  <w:num w:numId="700" w16cid:durableId="870994358">
    <w:abstractNumId w:val="874"/>
  </w:num>
  <w:num w:numId="701" w16cid:durableId="326829422">
    <w:abstractNumId w:val="1084"/>
  </w:num>
  <w:num w:numId="702" w16cid:durableId="1999268224">
    <w:abstractNumId w:val="162"/>
  </w:num>
  <w:num w:numId="703" w16cid:durableId="1450977576">
    <w:abstractNumId w:val="288"/>
  </w:num>
  <w:num w:numId="704" w16cid:durableId="2115784104">
    <w:abstractNumId w:val="258"/>
  </w:num>
  <w:num w:numId="705" w16cid:durableId="1500998046">
    <w:abstractNumId w:val="609"/>
  </w:num>
  <w:num w:numId="706" w16cid:durableId="2037731644">
    <w:abstractNumId w:val="859"/>
  </w:num>
  <w:num w:numId="707" w16cid:durableId="750001907">
    <w:abstractNumId w:val="211"/>
  </w:num>
  <w:num w:numId="708" w16cid:durableId="1269969266">
    <w:abstractNumId w:val="1038"/>
  </w:num>
  <w:num w:numId="709" w16cid:durableId="897010854">
    <w:abstractNumId w:val="932"/>
  </w:num>
  <w:num w:numId="710" w16cid:durableId="1607692170">
    <w:abstractNumId w:val="746"/>
  </w:num>
  <w:num w:numId="711" w16cid:durableId="340207319">
    <w:abstractNumId w:val="376"/>
  </w:num>
  <w:num w:numId="712" w16cid:durableId="1200358017">
    <w:abstractNumId w:val="572"/>
  </w:num>
  <w:num w:numId="713" w16cid:durableId="1490242928">
    <w:abstractNumId w:val="1097"/>
  </w:num>
  <w:num w:numId="714" w16cid:durableId="347368055">
    <w:abstractNumId w:val="910"/>
  </w:num>
  <w:num w:numId="715" w16cid:durableId="187565425">
    <w:abstractNumId w:val="390"/>
  </w:num>
  <w:num w:numId="716" w16cid:durableId="706101790">
    <w:abstractNumId w:val="1004"/>
  </w:num>
  <w:num w:numId="717" w16cid:durableId="1987974473">
    <w:abstractNumId w:val="136"/>
  </w:num>
  <w:num w:numId="718" w16cid:durableId="1828209750">
    <w:abstractNumId w:val="58"/>
  </w:num>
  <w:num w:numId="719" w16cid:durableId="1979803436">
    <w:abstractNumId w:val="566"/>
  </w:num>
  <w:num w:numId="720" w16cid:durableId="804733428">
    <w:abstractNumId w:val="758"/>
  </w:num>
  <w:num w:numId="721" w16cid:durableId="837889372">
    <w:abstractNumId w:val="432"/>
  </w:num>
  <w:num w:numId="722" w16cid:durableId="221715744">
    <w:abstractNumId w:val="323"/>
  </w:num>
  <w:num w:numId="723" w16cid:durableId="526331317">
    <w:abstractNumId w:val="561"/>
  </w:num>
  <w:num w:numId="724" w16cid:durableId="2044406371">
    <w:abstractNumId w:val="673"/>
  </w:num>
  <w:num w:numId="725" w16cid:durableId="500317307">
    <w:abstractNumId w:val="67"/>
  </w:num>
  <w:num w:numId="726" w16cid:durableId="1113327710">
    <w:abstractNumId w:val="149"/>
  </w:num>
  <w:num w:numId="727" w16cid:durableId="434636906">
    <w:abstractNumId w:val="102"/>
  </w:num>
  <w:num w:numId="728" w16cid:durableId="291254670">
    <w:abstractNumId w:val="1091"/>
  </w:num>
  <w:num w:numId="729" w16cid:durableId="1580287456">
    <w:abstractNumId w:val="843"/>
  </w:num>
  <w:num w:numId="730" w16cid:durableId="1322345027">
    <w:abstractNumId w:val="9"/>
  </w:num>
  <w:num w:numId="731" w16cid:durableId="1312755449">
    <w:abstractNumId w:val="763"/>
  </w:num>
  <w:num w:numId="732" w16cid:durableId="1337265990">
    <w:abstractNumId w:val="123"/>
  </w:num>
  <w:num w:numId="733" w16cid:durableId="1792506014">
    <w:abstractNumId w:val="542"/>
  </w:num>
  <w:num w:numId="734" w16cid:durableId="1798379234">
    <w:abstractNumId w:val="199"/>
  </w:num>
  <w:num w:numId="735" w16cid:durableId="384064595">
    <w:abstractNumId w:val="367"/>
  </w:num>
  <w:num w:numId="736" w16cid:durableId="914049350">
    <w:abstractNumId w:val="1027"/>
  </w:num>
  <w:num w:numId="737" w16cid:durableId="1639801044">
    <w:abstractNumId w:val="704"/>
  </w:num>
  <w:num w:numId="738" w16cid:durableId="1744990866">
    <w:abstractNumId w:val="339"/>
  </w:num>
  <w:num w:numId="739" w16cid:durableId="1215506834">
    <w:abstractNumId w:val="697"/>
  </w:num>
  <w:num w:numId="740" w16cid:durableId="476849180">
    <w:abstractNumId w:val="885"/>
  </w:num>
  <w:num w:numId="741" w16cid:durableId="1532916101">
    <w:abstractNumId w:val="453"/>
  </w:num>
  <w:num w:numId="742" w16cid:durableId="951858746">
    <w:abstractNumId w:val="1020"/>
  </w:num>
  <w:num w:numId="743" w16cid:durableId="1477137859">
    <w:abstractNumId w:val="602"/>
  </w:num>
  <w:num w:numId="744" w16cid:durableId="627786769">
    <w:abstractNumId w:val="996"/>
  </w:num>
  <w:num w:numId="745" w16cid:durableId="1012687434">
    <w:abstractNumId w:val="833"/>
  </w:num>
  <w:num w:numId="746" w16cid:durableId="662898974">
    <w:abstractNumId w:val="508"/>
  </w:num>
  <w:num w:numId="747" w16cid:durableId="266428846">
    <w:abstractNumId w:val="735"/>
  </w:num>
  <w:num w:numId="748" w16cid:durableId="987249642">
    <w:abstractNumId w:val="600"/>
  </w:num>
  <w:num w:numId="749" w16cid:durableId="475268059">
    <w:abstractNumId w:val="114"/>
  </w:num>
  <w:num w:numId="750" w16cid:durableId="1909806283">
    <w:abstractNumId w:val="904"/>
  </w:num>
  <w:num w:numId="751" w16cid:durableId="2043818256">
    <w:abstractNumId w:val="48"/>
  </w:num>
  <w:num w:numId="752" w16cid:durableId="820078518">
    <w:abstractNumId w:val="724"/>
  </w:num>
  <w:num w:numId="753" w16cid:durableId="1184788836">
    <w:abstractNumId w:val="182"/>
  </w:num>
  <w:num w:numId="754" w16cid:durableId="352001656">
    <w:abstractNumId w:val="960"/>
  </w:num>
  <w:num w:numId="755" w16cid:durableId="2093425939">
    <w:abstractNumId w:val="1011"/>
  </w:num>
  <w:num w:numId="756" w16cid:durableId="1989095323">
    <w:abstractNumId w:val="365"/>
  </w:num>
  <w:num w:numId="757" w16cid:durableId="468284715">
    <w:abstractNumId w:val="277"/>
  </w:num>
  <w:num w:numId="758" w16cid:durableId="1081607101">
    <w:abstractNumId w:val="864"/>
  </w:num>
  <w:num w:numId="759" w16cid:durableId="1098140880">
    <w:abstractNumId w:val="1068"/>
  </w:num>
  <w:num w:numId="760" w16cid:durableId="454174229">
    <w:abstractNumId w:val="826"/>
  </w:num>
  <w:num w:numId="761" w16cid:durableId="1720740880">
    <w:abstractNumId w:val="503"/>
  </w:num>
  <w:num w:numId="762" w16cid:durableId="152306142">
    <w:abstractNumId w:val="877"/>
  </w:num>
  <w:num w:numId="763" w16cid:durableId="384256612">
    <w:abstractNumId w:val="966"/>
  </w:num>
  <w:num w:numId="764" w16cid:durableId="395326815">
    <w:abstractNumId w:val="343"/>
  </w:num>
  <w:num w:numId="765" w16cid:durableId="1869635110">
    <w:abstractNumId w:val="1092"/>
  </w:num>
  <w:num w:numId="766" w16cid:durableId="1062288033">
    <w:abstractNumId w:val="967"/>
  </w:num>
  <w:num w:numId="767" w16cid:durableId="59451051">
    <w:abstractNumId w:val="501"/>
  </w:num>
  <w:num w:numId="768" w16cid:durableId="348869653">
    <w:abstractNumId w:val="702"/>
  </w:num>
  <w:num w:numId="769" w16cid:durableId="1986541512">
    <w:abstractNumId w:val="537"/>
  </w:num>
  <w:num w:numId="770" w16cid:durableId="1614094630">
    <w:abstractNumId w:val="647"/>
  </w:num>
  <w:num w:numId="771" w16cid:durableId="799881064">
    <w:abstractNumId w:val="981"/>
  </w:num>
  <w:num w:numId="772" w16cid:durableId="2132167717">
    <w:abstractNumId w:val="707"/>
  </w:num>
  <w:num w:numId="773" w16cid:durableId="685864040">
    <w:abstractNumId w:val="124"/>
  </w:num>
  <w:num w:numId="774" w16cid:durableId="1844279871">
    <w:abstractNumId w:val="764"/>
  </w:num>
  <w:num w:numId="775" w16cid:durableId="1257984626">
    <w:abstractNumId w:val="787"/>
  </w:num>
  <w:num w:numId="776" w16cid:durableId="863516876">
    <w:abstractNumId w:val="294"/>
  </w:num>
  <w:num w:numId="777" w16cid:durableId="852305362">
    <w:abstractNumId w:val="327"/>
  </w:num>
  <w:num w:numId="778" w16cid:durableId="316568289">
    <w:abstractNumId w:val="404"/>
  </w:num>
  <w:num w:numId="779" w16cid:durableId="1709984614">
    <w:abstractNumId w:val="523"/>
  </w:num>
  <w:num w:numId="780" w16cid:durableId="659232057">
    <w:abstractNumId w:val="992"/>
  </w:num>
  <w:num w:numId="781" w16cid:durableId="1777947842">
    <w:abstractNumId w:val="61"/>
  </w:num>
  <w:num w:numId="782" w16cid:durableId="527717476">
    <w:abstractNumId w:val="403"/>
  </w:num>
  <w:num w:numId="783" w16cid:durableId="1979214224">
    <w:abstractNumId w:val="785"/>
  </w:num>
  <w:num w:numId="784" w16cid:durableId="1343120001">
    <w:abstractNumId w:val="402"/>
  </w:num>
  <w:num w:numId="785" w16cid:durableId="1092166552">
    <w:abstractNumId w:val="770"/>
  </w:num>
  <w:num w:numId="786" w16cid:durableId="2037919816">
    <w:abstractNumId w:val="937"/>
  </w:num>
  <w:num w:numId="787" w16cid:durableId="1269895493">
    <w:abstractNumId w:val="584"/>
  </w:num>
  <w:num w:numId="788" w16cid:durableId="340862352">
    <w:abstractNumId w:val="1002"/>
  </w:num>
  <w:num w:numId="789" w16cid:durableId="836576486">
    <w:abstractNumId w:val="408"/>
  </w:num>
  <w:num w:numId="790" w16cid:durableId="2058777442">
    <w:abstractNumId w:val="495"/>
  </w:num>
  <w:num w:numId="791" w16cid:durableId="91499">
    <w:abstractNumId w:val="715"/>
  </w:num>
  <w:num w:numId="792" w16cid:durableId="1272199018">
    <w:abstractNumId w:val="164"/>
  </w:num>
  <w:num w:numId="793" w16cid:durableId="935478122">
    <w:abstractNumId w:val="586"/>
  </w:num>
  <w:num w:numId="794" w16cid:durableId="693113880">
    <w:abstractNumId w:val="99"/>
  </w:num>
  <w:num w:numId="795" w16cid:durableId="2029985782">
    <w:abstractNumId w:val="101"/>
  </w:num>
  <w:num w:numId="796" w16cid:durableId="1050883376">
    <w:abstractNumId w:val="218"/>
  </w:num>
  <w:num w:numId="797" w16cid:durableId="996492591">
    <w:abstractNumId w:val="984"/>
  </w:num>
  <w:num w:numId="798" w16cid:durableId="724793781">
    <w:abstractNumId w:val="406"/>
  </w:num>
  <w:num w:numId="799" w16cid:durableId="2057466269">
    <w:abstractNumId w:val="186"/>
  </w:num>
  <w:num w:numId="800" w16cid:durableId="1429422691">
    <w:abstractNumId w:val="565"/>
  </w:num>
  <w:num w:numId="801" w16cid:durableId="273514311">
    <w:abstractNumId w:val="250"/>
  </w:num>
  <w:num w:numId="802" w16cid:durableId="376010534">
    <w:abstractNumId w:val="195"/>
  </w:num>
  <w:num w:numId="803" w16cid:durableId="1208952745">
    <w:abstractNumId w:val="689"/>
  </w:num>
  <w:num w:numId="804" w16cid:durableId="1153067165">
    <w:abstractNumId w:val="303"/>
  </w:num>
  <w:num w:numId="805" w16cid:durableId="2115440640">
    <w:abstractNumId w:val="1042"/>
  </w:num>
  <w:num w:numId="806" w16cid:durableId="2144807355">
    <w:abstractNumId w:val="381"/>
  </w:num>
  <w:num w:numId="807" w16cid:durableId="1750690539">
    <w:abstractNumId w:val="918"/>
  </w:num>
  <w:num w:numId="808" w16cid:durableId="870991503">
    <w:abstractNumId w:val="166"/>
  </w:num>
  <w:num w:numId="809" w16cid:durableId="1884828567">
    <w:abstractNumId w:val="754"/>
  </w:num>
  <w:num w:numId="810" w16cid:durableId="1877505266">
    <w:abstractNumId w:val="1104"/>
  </w:num>
  <w:num w:numId="811" w16cid:durableId="1896038316">
    <w:abstractNumId w:val="568"/>
  </w:num>
  <w:num w:numId="812" w16cid:durableId="1140148559">
    <w:abstractNumId w:val="714"/>
  </w:num>
  <w:num w:numId="813" w16cid:durableId="1001812077">
    <w:abstractNumId w:val="455"/>
  </w:num>
  <w:num w:numId="814" w16cid:durableId="926033808">
    <w:abstractNumId w:val="70"/>
  </w:num>
  <w:num w:numId="815" w16cid:durableId="898398968">
    <w:abstractNumId w:val="51"/>
  </w:num>
  <w:num w:numId="816" w16cid:durableId="1625428004">
    <w:abstractNumId w:val="682"/>
  </w:num>
  <w:num w:numId="817" w16cid:durableId="11995967">
    <w:abstractNumId w:val="267"/>
  </w:num>
  <w:num w:numId="818" w16cid:durableId="538517773">
    <w:abstractNumId w:val="174"/>
  </w:num>
  <w:num w:numId="819" w16cid:durableId="1147942195">
    <w:abstractNumId w:val="226"/>
  </w:num>
  <w:num w:numId="820" w16cid:durableId="1888030554">
    <w:abstractNumId w:val="721"/>
  </w:num>
  <w:num w:numId="821" w16cid:durableId="1003510124">
    <w:abstractNumId w:val="1008"/>
  </w:num>
  <w:num w:numId="822" w16cid:durableId="1696927365">
    <w:abstractNumId w:val="153"/>
  </w:num>
  <w:num w:numId="823" w16cid:durableId="1306272657">
    <w:abstractNumId w:val="47"/>
  </w:num>
  <w:num w:numId="824" w16cid:durableId="1111432486">
    <w:abstractNumId w:val="225"/>
  </w:num>
  <w:num w:numId="825" w16cid:durableId="1173954634">
    <w:abstractNumId w:val="407"/>
  </w:num>
  <w:num w:numId="826" w16cid:durableId="583997234">
    <w:abstractNumId w:val="753"/>
  </w:num>
  <w:num w:numId="827" w16cid:durableId="1736119681">
    <w:abstractNumId w:val="1010"/>
  </w:num>
  <w:num w:numId="828" w16cid:durableId="1421415400">
    <w:abstractNumId w:val="480"/>
  </w:num>
  <w:num w:numId="829" w16cid:durableId="1758475380">
    <w:abstractNumId w:val="379"/>
  </w:num>
  <w:num w:numId="830" w16cid:durableId="232200540">
    <w:abstractNumId w:val="405"/>
  </w:num>
  <w:num w:numId="831" w16cid:durableId="82191406">
    <w:abstractNumId w:val="57"/>
  </w:num>
  <w:num w:numId="832" w16cid:durableId="477920584">
    <w:abstractNumId w:val="866"/>
  </w:num>
  <w:num w:numId="833" w16cid:durableId="1628125693">
    <w:abstractNumId w:val="771"/>
  </w:num>
  <w:num w:numId="834" w16cid:durableId="166870460">
    <w:abstractNumId w:val="938"/>
  </w:num>
  <w:num w:numId="835" w16cid:durableId="731389267">
    <w:abstractNumId w:val="56"/>
  </w:num>
  <w:num w:numId="836" w16cid:durableId="1970741035">
    <w:abstractNumId w:val="190"/>
  </w:num>
  <w:num w:numId="837" w16cid:durableId="1998462447">
    <w:abstractNumId w:val="159"/>
  </w:num>
  <w:num w:numId="838" w16cid:durableId="1379860983">
    <w:abstractNumId w:val="1024"/>
  </w:num>
  <w:num w:numId="839" w16cid:durableId="889223395">
    <w:abstractNumId w:val="196"/>
  </w:num>
  <w:num w:numId="840" w16cid:durableId="291909178">
    <w:abstractNumId w:val="118"/>
  </w:num>
  <w:num w:numId="841" w16cid:durableId="1476608544">
    <w:abstractNumId w:val="806"/>
  </w:num>
  <w:num w:numId="842" w16cid:durableId="763380423">
    <w:abstractNumId w:val="875"/>
  </w:num>
  <w:num w:numId="843" w16cid:durableId="1276445595">
    <w:abstractNumId w:val="338"/>
  </w:num>
  <w:num w:numId="844" w16cid:durableId="1878396450">
    <w:abstractNumId w:val="725"/>
  </w:num>
  <w:num w:numId="845" w16cid:durableId="747459034">
    <w:abstractNumId w:val="993"/>
  </w:num>
  <w:num w:numId="846" w16cid:durableId="1234974504">
    <w:abstractNumId w:val="341"/>
  </w:num>
  <w:num w:numId="847" w16cid:durableId="1311250324">
    <w:abstractNumId w:val="1066"/>
  </w:num>
  <w:num w:numId="848" w16cid:durableId="1098720269">
    <w:abstractNumId w:val="349"/>
  </w:num>
  <w:num w:numId="849" w16cid:durableId="1740204028">
    <w:abstractNumId w:val="729"/>
  </w:num>
  <w:num w:numId="850" w16cid:durableId="254172733">
    <w:abstractNumId w:val="615"/>
  </w:num>
  <w:num w:numId="851" w16cid:durableId="537858193">
    <w:abstractNumId w:val="521"/>
  </w:num>
  <w:num w:numId="852" w16cid:durableId="1333989285">
    <w:abstractNumId w:val="596"/>
  </w:num>
  <w:num w:numId="853" w16cid:durableId="1407844653">
    <w:abstractNumId w:val="643"/>
  </w:num>
  <w:num w:numId="854" w16cid:durableId="299893320">
    <w:abstractNumId w:val="814"/>
  </w:num>
  <w:num w:numId="855" w16cid:durableId="2037653535">
    <w:abstractNumId w:val="766"/>
  </w:num>
  <w:num w:numId="856" w16cid:durableId="757485308">
    <w:abstractNumId w:val="238"/>
  </w:num>
  <w:num w:numId="857" w16cid:durableId="61103851">
    <w:abstractNumId w:val="841"/>
  </w:num>
  <w:num w:numId="858" w16cid:durableId="1697580120">
    <w:abstractNumId w:val="434"/>
  </w:num>
  <w:num w:numId="859" w16cid:durableId="493034892">
    <w:abstractNumId w:val="454"/>
  </w:num>
  <w:num w:numId="860" w16cid:durableId="14235295">
    <w:abstractNumId w:val="887"/>
  </w:num>
  <w:num w:numId="861" w16cid:durableId="1727407466">
    <w:abstractNumId w:val="493"/>
  </w:num>
  <w:num w:numId="862" w16cid:durableId="32660323">
    <w:abstractNumId w:val="710"/>
  </w:num>
  <w:num w:numId="863" w16cid:durableId="1126267747">
    <w:abstractNumId w:val="27"/>
  </w:num>
  <w:num w:numId="864" w16cid:durableId="1717856298">
    <w:abstractNumId w:val="423"/>
  </w:num>
  <w:num w:numId="865" w16cid:durableId="607469431">
    <w:abstractNumId w:val="774"/>
  </w:num>
  <w:num w:numId="866" w16cid:durableId="1736195319">
    <w:abstractNumId w:val="626"/>
  </w:num>
  <w:num w:numId="867" w16cid:durableId="612324064">
    <w:abstractNumId w:val="256"/>
  </w:num>
  <w:num w:numId="868" w16cid:durableId="429282872">
    <w:abstractNumId w:val="865"/>
  </w:num>
  <w:num w:numId="869" w16cid:durableId="1196233609">
    <w:abstractNumId w:val="306"/>
  </w:num>
  <w:num w:numId="870" w16cid:durableId="2086802930">
    <w:abstractNumId w:val="81"/>
  </w:num>
  <w:num w:numId="871" w16cid:durableId="993335988">
    <w:abstractNumId w:val="329"/>
  </w:num>
  <w:num w:numId="872" w16cid:durableId="1234270839">
    <w:abstractNumId w:val="891"/>
  </w:num>
  <w:num w:numId="873" w16cid:durableId="1483963935">
    <w:abstractNumId w:val="606"/>
  </w:num>
  <w:num w:numId="874" w16cid:durableId="1771466258">
    <w:abstractNumId w:val="872"/>
  </w:num>
  <w:num w:numId="875" w16cid:durableId="80371422">
    <w:abstractNumId w:val="657"/>
  </w:num>
  <w:num w:numId="876" w16cid:durableId="298265921">
    <w:abstractNumId w:val="648"/>
  </w:num>
  <w:num w:numId="877" w16cid:durableId="44764436">
    <w:abstractNumId w:val="880"/>
  </w:num>
  <w:num w:numId="878" w16cid:durableId="1657303387">
    <w:abstractNumId w:val="972"/>
  </w:num>
  <w:num w:numId="879" w16cid:durableId="971442601">
    <w:abstractNumId w:val="607"/>
  </w:num>
  <w:num w:numId="880" w16cid:durableId="1598979149">
    <w:abstractNumId w:val="807"/>
  </w:num>
  <w:num w:numId="881" w16cid:durableId="478038090">
    <w:abstractNumId w:val="157"/>
  </w:num>
  <w:num w:numId="882" w16cid:durableId="1530334290">
    <w:abstractNumId w:val="890"/>
  </w:num>
  <w:num w:numId="883" w16cid:durableId="1163812888">
    <w:abstractNumId w:val="470"/>
  </w:num>
  <w:num w:numId="884" w16cid:durableId="1454591737">
    <w:abstractNumId w:val="1090"/>
  </w:num>
  <w:num w:numId="885" w16cid:durableId="202645082">
    <w:abstractNumId w:val="103"/>
  </w:num>
  <w:num w:numId="886" w16cid:durableId="782067504">
    <w:abstractNumId w:val="798"/>
  </w:num>
  <w:num w:numId="887" w16cid:durableId="1022129903">
    <w:abstractNumId w:val="119"/>
  </w:num>
  <w:num w:numId="888" w16cid:durableId="1411347842">
    <w:abstractNumId w:val="640"/>
  </w:num>
  <w:num w:numId="889" w16cid:durableId="759984265">
    <w:abstractNumId w:val="19"/>
  </w:num>
  <w:num w:numId="890" w16cid:durableId="1826360438">
    <w:abstractNumId w:val="401"/>
  </w:num>
  <w:num w:numId="891" w16cid:durableId="2066633981">
    <w:abstractNumId w:val="476"/>
  </w:num>
  <w:num w:numId="892" w16cid:durableId="1635403412">
    <w:abstractNumId w:val="837"/>
  </w:num>
  <w:num w:numId="893" w16cid:durableId="134683336">
    <w:abstractNumId w:val="370"/>
  </w:num>
  <w:num w:numId="894" w16cid:durableId="948272611">
    <w:abstractNumId w:val="620"/>
  </w:num>
  <w:num w:numId="895" w16cid:durableId="1469589491">
    <w:abstractNumId w:val="522"/>
  </w:num>
  <w:num w:numId="896" w16cid:durableId="41641097">
    <w:abstractNumId w:val="284"/>
  </w:num>
  <w:num w:numId="897" w16cid:durableId="1481458487">
    <w:abstractNumId w:val="654"/>
  </w:num>
  <w:num w:numId="898" w16cid:durableId="797995621">
    <w:abstractNumId w:val="686"/>
  </w:num>
  <w:num w:numId="899" w16cid:durableId="1660379733">
    <w:abstractNumId w:val="310"/>
  </w:num>
  <w:num w:numId="900" w16cid:durableId="422149765">
    <w:abstractNumId w:val="1017"/>
  </w:num>
  <w:num w:numId="901" w16cid:durableId="1241866696">
    <w:abstractNumId w:val="93"/>
  </w:num>
  <w:num w:numId="902" w16cid:durableId="627201590">
    <w:abstractNumId w:val="387"/>
  </w:num>
  <w:num w:numId="903" w16cid:durableId="1666593592">
    <w:abstractNumId w:val="456"/>
  </w:num>
  <w:num w:numId="904" w16cid:durableId="1254044752">
    <w:abstractNumId w:val="191"/>
  </w:num>
  <w:num w:numId="905" w16cid:durableId="1697846652">
    <w:abstractNumId w:val="809"/>
  </w:num>
  <w:num w:numId="906" w16cid:durableId="1395930735">
    <w:abstractNumId w:val="69"/>
  </w:num>
  <w:num w:numId="907" w16cid:durableId="1871531371">
    <w:abstractNumId w:val="726"/>
  </w:num>
  <w:num w:numId="908" w16cid:durableId="1062414127">
    <w:abstractNumId w:val="1071"/>
  </w:num>
  <w:num w:numId="909" w16cid:durableId="8945524">
    <w:abstractNumId w:val="711"/>
  </w:num>
  <w:num w:numId="910" w16cid:durableId="281958515">
    <w:abstractNumId w:val="897"/>
  </w:num>
  <w:num w:numId="911" w16cid:durableId="824204203">
    <w:abstractNumId w:val="72"/>
  </w:num>
  <w:num w:numId="912" w16cid:durableId="1232472374">
    <w:abstractNumId w:val="209"/>
  </w:num>
  <w:num w:numId="913" w16cid:durableId="1378358622">
    <w:abstractNumId w:val="805"/>
  </w:num>
  <w:num w:numId="914" w16cid:durableId="2140416425">
    <w:abstractNumId w:val="1080"/>
  </w:num>
  <w:num w:numId="915" w16cid:durableId="1453667142">
    <w:abstractNumId w:val="499"/>
  </w:num>
  <w:num w:numId="916" w16cid:durableId="806095198">
    <w:abstractNumId w:val="144"/>
  </w:num>
  <w:num w:numId="917" w16cid:durableId="2051107156">
    <w:abstractNumId w:val="52"/>
  </w:num>
  <w:num w:numId="918" w16cid:durableId="1871258915">
    <w:abstractNumId w:val="743"/>
  </w:num>
  <w:num w:numId="919" w16cid:durableId="1486359136">
    <w:abstractNumId w:val="344"/>
  </w:num>
  <w:num w:numId="920" w16cid:durableId="1533180273">
    <w:abstractNumId w:val="538"/>
  </w:num>
  <w:num w:numId="921" w16cid:durableId="598295867">
    <w:abstractNumId w:val="336"/>
  </w:num>
  <w:num w:numId="922" w16cid:durableId="643705882">
    <w:abstractNumId w:val="350"/>
  </w:num>
  <w:num w:numId="923" w16cid:durableId="1808626536">
    <w:abstractNumId w:val="421"/>
  </w:num>
  <w:num w:numId="924" w16cid:durableId="86926470">
    <w:abstractNumId w:val="417"/>
  </w:num>
  <w:num w:numId="925" w16cid:durableId="1502813783">
    <w:abstractNumId w:val="460"/>
  </w:num>
  <w:num w:numId="926" w16cid:durableId="864710685">
    <w:abstractNumId w:val="632"/>
  </w:num>
  <w:num w:numId="927" w16cid:durableId="409081876">
    <w:abstractNumId w:val="1018"/>
  </w:num>
  <w:num w:numId="928" w16cid:durableId="64494990">
    <w:abstractNumId w:val="80"/>
  </w:num>
  <w:num w:numId="929" w16cid:durableId="780876867">
    <w:abstractNumId w:val="283"/>
  </w:num>
  <w:num w:numId="930" w16cid:durableId="1676684730">
    <w:abstractNumId w:val="55"/>
  </w:num>
  <w:num w:numId="931" w16cid:durableId="1711874400">
    <w:abstractNumId w:val="276"/>
  </w:num>
  <w:num w:numId="932" w16cid:durableId="461970026">
    <w:abstractNumId w:val="112"/>
  </w:num>
  <w:num w:numId="933" w16cid:durableId="1724056091">
    <w:abstractNumId w:val="1035"/>
  </w:num>
  <w:num w:numId="934" w16cid:durableId="2055615615">
    <w:abstractNumId w:val="308"/>
  </w:num>
  <w:num w:numId="935" w16cid:durableId="1528835374">
    <w:abstractNumId w:val="1037"/>
  </w:num>
  <w:num w:numId="936" w16cid:durableId="949780225">
    <w:abstractNumId w:val="235"/>
  </w:num>
  <w:num w:numId="937" w16cid:durableId="1899122711">
    <w:abstractNumId w:val="667"/>
  </w:num>
  <w:num w:numId="938" w16cid:durableId="1214580066">
    <w:abstractNumId w:val="274"/>
  </w:num>
  <w:num w:numId="939" w16cid:durableId="1042633093">
    <w:abstractNumId w:val="280"/>
  </w:num>
  <w:num w:numId="940" w16cid:durableId="1150177162">
    <w:abstractNumId w:val="444"/>
  </w:num>
  <w:num w:numId="941" w16cid:durableId="2015720780">
    <w:abstractNumId w:val="575"/>
  </w:num>
  <w:num w:numId="942" w16cid:durableId="1079594843">
    <w:abstractNumId w:val="105"/>
  </w:num>
  <w:num w:numId="943" w16cid:durableId="1035810322">
    <w:abstractNumId w:val="1106"/>
  </w:num>
  <w:num w:numId="944" w16cid:durableId="1112749217">
    <w:abstractNumId w:val="515"/>
  </w:num>
  <w:num w:numId="945" w16cid:durableId="960722783">
    <w:abstractNumId w:val="782"/>
  </w:num>
  <w:num w:numId="946" w16cid:durableId="1543132957">
    <w:abstractNumId w:val="631"/>
  </w:num>
  <w:num w:numId="947" w16cid:durableId="722559368">
    <w:abstractNumId w:val="929"/>
  </w:num>
  <w:num w:numId="948" w16cid:durableId="1514538192">
    <w:abstractNumId w:val="791"/>
  </w:num>
  <w:num w:numId="949" w16cid:durableId="1053851175">
    <w:abstractNumId w:val="819"/>
  </w:num>
  <w:num w:numId="950" w16cid:durableId="1870529547">
    <w:abstractNumId w:val="567"/>
  </w:num>
  <w:num w:numId="951" w16cid:durableId="548032331">
    <w:abstractNumId w:val="443"/>
  </w:num>
  <w:num w:numId="952" w16cid:durableId="291445246">
    <w:abstractNumId w:val="282"/>
  </w:num>
  <w:num w:numId="953" w16cid:durableId="1524321282">
    <w:abstractNumId w:val="677"/>
  </w:num>
  <w:num w:numId="954" w16cid:durableId="1188444339">
    <w:abstractNumId w:val="1053"/>
  </w:num>
  <w:num w:numId="955" w16cid:durableId="1918828903">
    <w:abstractNumId w:val="1039"/>
  </w:num>
  <w:num w:numId="956" w16cid:durableId="364255408">
    <w:abstractNumId w:val="560"/>
  </w:num>
  <w:num w:numId="957" w16cid:durableId="360207321">
    <w:abstractNumId w:val="1083"/>
  </w:num>
  <w:num w:numId="958" w16cid:durableId="1572077764">
    <w:abstractNumId w:val="73"/>
  </w:num>
  <w:num w:numId="959" w16cid:durableId="1990861446">
    <w:abstractNumId w:val="290"/>
  </w:num>
  <w:num w:numId="960" w16cid:durableId="407507660">
    <w:abstractNumId w:val="768"/>
  </w:num>
  <w:num w:numId="961" w16cid:durableId="1637251119">
    <w:abstractNumId w:val="857"/>
  </w:num>
  <w:num w:numId="962" w16cid:durableId="1835562816">
    <w:abstractNumId w:val="459"/>
  </w:num>
  <w:num w:numId="963" w16cid:durableId="727192846">
    <w:abstractNumId w:val="930"/>
  </w:num>
  <w:num w:numId="964" w16cid:durableId="96829206">
    <w:abstractNumId w:val="681"/>
  </w:num>
  <w:num w:numId="965" w16cid:durableId="222260196">
    <w:abstractNumId w:val="762"/>
  </w:num>
  <w:num w:numId="966" w16cid:durableId="1805465437">
    <w:abstractNumId w:val="389"/>
  </w:num>
  <w:num w:numId="967" w16cid:durableId="598484631">
    <w:abstractNumId w:val="206"/>
  </w:num>
  <w:num w:numId="968" w16cid:durableId="605385009">
    <w:abstractNumId w:val="593"/>
  </w:num>
  <w:num w:numId="969" w16cid:durableId="1857229920">
    <w:abstractNumId w:val="808"/>
  </w:num>
  <w:num w:numId="970" w16cid:durableId="1951476353">
    <w:abstractNumId w:val="818"/>
  </w:num>
  <w:num w:numId="971" w16cid:durableId="1091241101">
    <w:abstractNumId w:val="587"/>
  </w:num>
  <w:num w:numId="972" w16cid:durableId="1382174219">
    <w:abstractNumId w:val="655"/>
  </w:num>
  <w:num w:numId="973" w16cid:durableId="1885829393">
    <w:abstractNumId w:val="850"/>
  </w:num>
  <w:num w:numId="974" w16cid:durableId="365982146">
    <w:abstractNumId w:val="810"/>
  </w:num>
  <w:num w:numId="975" w16cid:durableId="1618754250">
    <w:abstractNumId w:val="334"/>
  </w:num>
  <w:num w:numId="976" w16cid:durableId="1429085530">
    <w:abstractNumId w:val="514"/>
  </w:num>
  <w:num w:numId="977" w16cid:durableId="401292686">
    <w:abstractNumId w:val="554"/>
  </w:num>
  <w:num w:numId="978" w16cid:durableId="13966325">
    <w:abstractNumId w:val="571"/>
  </w:num>
  <w:num w:numId="979" w16cid:durableId="1407993588">
    <w:abstractNumId w:val="471"/>
  </w:num>
  <w:num w:numId="980" w16cid:durableId="1822766004">
    <w:abstractNumId w:val="457"/>
  </w:num>
  <w:num w:numId="981" w16cid:durableId="605626126">
    <w:abstractNumId w:val="68"/>
  </w:num>
  <w:num w:numId="982" w16cid:durableId="1999115293">
    <w:abstractNumId w:val="727"/>
  </w:num>
  <w:num w:numId="983" w16cid:durableId="309871340">
    <w:abstractNumId w:val="328"/>
  </w:num>
  <w:num w:numId="984" w16cid:durableId="1365591010">
    <w:abstractNumId w:val="963"/>
  </w:num>
  <w:num w:numId="985" w16cid:durableId="1791246081">
    <w:abstractNumId w:val="517"/>
  </w:num>
  <w:num w:numId="986" w16cid:durableId="46490753">
    <w:abstractNumId w:val="1045"/>
  </w:num>
  <w:num w:numId="987" w16cid:durableId="1600062405">
    <w:abstractNumId w:val="639"/>
  </w:num>
  <w:num w:numId="988" w16cid:durableId="168105318">
    <w:abstractNumId w:val="177"/>
  </w:num>
  <w:num w:numId="989" w16cid:durableId="1791510131">
    <w:abstractNumId w:val="989"/>
  </w:num>
  <w:num w:numId="990" w16cid:durableId="925189342">
    <w:abstractNumId w:val="656"/>
  </w:num>
  <w:num w:numId="991" w16cid:durableId="1180972234">
    <w:abstractNumId w:val="1007"/>
  </w:num>
  <w:num w:numId="992" w16cid:durableId="245505317">
    <w:abstractNumId w:val="564"/>
  </w:num>
  <w:num w:numId="993" w16cid:durableId="1552038636">
    <w:abstractNumId w:val="458"/>
  </w:num>
  <w:num w:numId="994" w16cid:durableId="716128755">
    <w:abstractNumId w:val="544"/>
  </w:num>
  <w:num w:numId="995" w16cid:durableId="1460681040">
    <w:abstractNumId w:val="46"/>
  </w:num>
  <w:num w:numId="996" w16cid:durableId="1510828699">
    <w:abstractNumId w:val="1105"/>
  </w:num>
  <w:num w:numId="997" w16cid:durableId="448479568">
    <w:abstractNumId w:val="852"/>
  </w:num>
  <w:num w:numId="998" w16cid:durableId="637034142">
    <w:abstractNumId w:val="173"/>
  </w:num>
  <w:num w:numId="999" w16cid:durableId="2096703847">
    <w:abstractNumId w:val="210"/>
  </w:num>
  <w:num w:numId="1000" w16cid:durableId="1488277235">
    <w:abstractNumId w:val="1040"/>
  </w:num>
  <w:num w:numId="1001" w16cid:durableId="196550090">
    <w:abstractNumId w:val="140"/>
  </w:num>
  <w:num w:numId="1002" w16cid:durableId="1372805214">
    <w:abstractNumId w:val="741"/>
  </w:num>
  <w:num w:numId="1003" w16cid:durableId="515311062">
    <w:abstractNumId w:val="205"/>
  </w:num>
  <w:num w:numId="1004" w16cid:durableId="973371352">
    <w:abstractNumId w:val="1098"/>
  </w:num>
  <w:num w:numId="1005" w16cid:durableId="2117289901">
    <w:abstractNumId w:val="1103"/>
  </w:num>
  <w:num w:numId="1006" w16cid:durableId="850678257">
    <w:abstractNumId w:val="576"/>
  </w:num>
  <w:num w:numId="1007" w16cid:durableId="1491099577">
    <w:abstractNumId w:val="113"/>
  </w:num>
  <w:num w:numId="1008" w16cid:durableId="1306616665">
    <w:abstractNumId w:val="202"/>
  </w:num>
  <w:num w:numId="1009" w16cid:durableId="1000813182">
    <w:abstractNumId w:val="694"/>
  </w:num>
  <w:num w:numId="1010" w16cid:durableId="1717730438">
    <w:abstractNumId w:val="35"/>
  </w:num>
  <w:num w:numId="1011" w16cid:durableId="1942257205">
    <w:abstractNumId w:val="214"/>
  </w:num>
  <w:num w:numId="1012" w16cid:durableId="1020620254">
    <w:abstractNumId w:val="519"/>
  </w:num>
  <w:num w:numId="1013" w16cid:durableId="1442532079">
    <w:abstractNumId w:val="883"/>
  </w:num>
  <w:num w:numId="1014" w16cid:durableId="1370716676">
    <w:abstractNumId w:val="410"/>
  </w:num>
  <w:num w:numId="1015" w16cid:durableId="652223408">
    <w:abstractNumId w:val="797"/>
  </w:num>
  <w:num w:numId="1016" w16cid:durableId="764111540">
    <w:abstractNumId w:val="679"/>
  </w:num>
  <w:num w:numId="1017" w16cid:durableId="1581022649">
    <w:abstractNumId w:val="952"/>
  </w:num>
  <w:num w:numId="1018" w16cid:durableId="1233733117">
    <w:abstractNumId w:val="468"/>
  </w:num>
  <w:num w:numId="1019" w16cid:durableId="667253278">
    <w:abstractNumId w:val="309"/>
  </w:num>
  <w:num w:numId="1020" w16cid:durableId="1458335598">
    <w:abstractNumId w:val="412"/>
  </w:num>
  <w:num w:numId="1021" w16cid:durableId="2027247856">
    <w:abstractNumId w:val="345"/>
  </w:num>
  <w:num w:numId="1022" w16cid:durableId="1786538513">
    <w:abstractNumId w:val="840"/>
  </w:num>
  <w:num w:numId="1023" w16cid:durableId="1182890098">
    <w:abstractNumId w:val="104"/>
  </w:num>
  <w:num w:numId="1024" w16cid:durableId="1755322153">
    <w:abstractNumId w:val="488"/>
  </w:num>
  <w:num w:numId="1025" w16cid:durableId="1768884211">
    <w:abstractNumId w:val="475"/>
  </w:num>
  <w:num w:numId="1026" w16cid:durableId="2052727139">
    <w:abstractNumId w:val="1107"/>
  </w:num>
  <w:num w:numId="1027" w16cid:durableId="44523749">
    <w:abstractNumId w:val="934"/>
  </w:num>
  <w:num w:numId="1028" w16cid:durableId="652687428">
    <w:abstractNumId w:val="977"/>
  </w:num>
  <w:num w:numId="1029" w16cid:durableId="191461696">
    <w:abstractNumId w:val="820"/>
  </w:num>
  <w:num w:numId="1030" w16cid:durableId="661927059">
    <w:abstractNumId w:val="259"/>
  </w:num>
  <w:num w:numId="1031" w16cid:durableId="404110797">
    <w:abstractNumId w:val="424"/>
  </w:num>
  <w:num w:numId="1032" w16cid:durableId="1030691539">
    <w:abstractNumId w:val="637"/>
  </w:num>
  <w:num w:numId="1033" w16cid:durableId="1470854455">
    <w:abstractNumId w:val="115"/>
  </w:num>
  <w:num w:numId="1034" w16cid:durableId="508837016">
    <w:abstractNumId w:val="664"/>
  </w:num>
  <w:num w:numId="1035" w16cid:durableId="1320812980">
    <w:abstractNumId w:val="131"/>
  </w:num>
  <w:num w:numId="1036" w16cid:durableId="1027288744">
    <w:abstractNumId w:val="246"/>
  </w:num>
  <w:num w:numId="1037" w16cid:durableId="1433239077">
    <w:abstractNumId w:val="307"/>
  </w:num>
  <w:num w:numId="1038" w16cid:durableId="810830606">
    <w:abstractNumId w:val="318"/>
  </w:num>
  <w:num w:numId="1039" w16cid:durableId="326130509">
    <w:abstractNumId w:val="970"/>
  </w:num>
  <w:num w:numId="1040" w16cid:durableId="53937938">
    <w:abstractNumId w:val="986"/>
  </w:num>
  <w:num w:numId="1041" w16cid:durableId="1449396202">
    <w:abstractNumId w:val="583"/>
  </w:num>
  <w:num w:numId="1042" w16cid:durableId="1047335509">
    <w:abstractNumId w:val="959"/>
  </w:num>
  <w:num w:numId="1043" w16cid:durableId="1110929047">
    <w:abstractNumId w:val="783"/>
  </w:num>
  <w:num w:numId="1044" w16cid:durableId="1314674501">
    <w:abstractNumId w:val="546"/>
  </w:num>
  <w:num w:numId="1045" w16cid:durableId="652491296">
    <w:abstractNumId w:val="325"/>
  </w:num>
  <w:num w:numId="1046" w16cid:durableId="681933331">
    <w:abstractNumId w:val="1067"/>
  </w:num>
  <w:num w:numId="1047" w16cid:durableId="1815482722">
    <w:abstractNumId w:val="117"/>
  </w:num>
  <w:num w:numId="1048" w16cid:durableId="138235541">
    <w:abstractNumId w:val="869"/>
  </w:num>
  <w:num w:numId="1049" w16cid:durableId="226886225">
    <w:abstractNumId w:val="1111"/>
  </w:num>
  <w:num w:numId="1050" w16cid:durableId="2059237926">
    <w:abstractNumId w:val="701"/>
  </w:num>
  <w:num w:numId="1051" w16cid:durableId="465049661">
    <w:abstractNumId w:val="208"/>
  </w:num>
  <w:num w:numId="1052" w16cid:durableId="228468515">
    <w:abstractNumId w:val="236"/>
  </w:num>
  <w:num w:numId="1053" w16cid:durableId="1021928554">
    <w:abstractNumId w:val="1012"/>
  </w:num>
  <w:num w:numId="1054" w16cid:durableId="442581520">
    <w:abstractNumId w:val="398"/>
  </w:num>
  <w:num w:numId="1055" w16cid:durableId="1600141185">
    <w:abstractNumId w:val="169"/>
  </w:num>
  <w:num w:numId="1056" w16cid:durableId="1624650610">
    <w:abstractNumId w:val="685"/>
  </w:num>
  <w:num w:numId="1057" w16cid:durableId="422722278">
    <w:abstractNumId w:val="482"/>
  </w:num>
  <w:num w:numId="1058" w16cid:durableId="64687943">
    <w:abstractNumId w:val="513"/>
  </w:num>
  <w:num w:numId="1059" w16cid:durableId="1783646961">
    <w:abstractNumId w:val="597"/>
  </w:num>
  <w:num w:numId="1060" w16cid:durableId="667176978">
    <w:abstractNumId w:val="1088"/>
  </w:num>
  <w:num w:numId="1061" w16cid:durableId="1516575033">
    <w:abstractNumId w:val="581"/>
  </w:num>
  <w:num w:numId="1062" w16cid:durableId="1875581416">
    <w:abstractNumId w:val="142"/>
  </w:num>
  <w:num w:numId="1063" w16cid:durableId="210306722">
    <w:abstractNumId w:val="469"/>
  </w:num>
  <w:num w:numId="1064" w16cid:durableId="385841918">
    <w:abstractNumId w:val="526"/>
  </w:num>
  <w:num w:numId="1065" w16cid:durableId="1001814855">
    <w:abstractNumId w:val="172"/>
  </w:num>
  <w:num w:numId="1066" w16cid:durableId="792947187">
    <w:abstractNumId w:val="921"/>
  </w:num>
  <w:num w:numId="1067" w16cid:durableId="162284943">
    <w:abstractNumId w:val="529"/>
  </w:num>
  <w:num w:numId="1068" w16cid:durableId="1048991731">
    <w:abstractNumId w:val="747"/>
  </w:num>
  <w:num w:numId="1069" w16cid:durableId="318660153">
    <w:abstractNumId w:val="1049"/>
  </w:num>
  <w:num w:numId="1070" w16cid:durableId="173542453">
    <w:abstractNumId w:val="844"/>
  </w:num>
  <w:num w:numId="1071" w16cid:durableId="360666762">
    <w:abstractNumId w:val="452"/>
  </w:num>
  <w:num w:numId="1072" w16cid:durableId="113328507">
    <w:abstractNumId w:val="504"/>
  </w:num>
  <w:num w:numId="1073" w16cid:durableId="1885751623">
    <w:abstractNumId w:val="1063"/>
  </w:num>
  <w:num w:numId="1074" w16cid:durableId="1694114257">
    <w:abstractNumId w:val="1055"/>
  </w:num>
  <w:num w:numId="1075" w16cid:durableId="547962317">
    <w:abstractNumId w:val="261"/>
  </w:num>
  <w:num w:numId="1076" w16cid:durableId="1723946671">
    <w:abstractNumId w:val="658"/>
  </w:num>
  <w:num w:numId="1077" w16cid:durableId="411312893">
    <w:abstractNumId w:val="109"/>
  </w:num>
  <w:num w:numId="1078" w16cid:durableId="1713335714">
    <w:abstractNumId w:val="409"/>
  </w:num>
  <w:num w:numId="1079" w16cid:durableId="759910023">
    <w:abstractNumId w:val="780"/>
  </w:num>
  <w:num w:numId="1080" w16cid:durableId="1693913672">
    <w:abstractNumId w:val="86"/>
  </w:num>
  <w:num w:numId="1081" w16cid:durableId="135033327">
    <w:abstractNumId w:val="464"/>
  </w:num>
  <w:num w:numId="1082" w16cid:durableId="1228414744">
    <w:abstractNumId w:val="127"/>
  </w:num>
  <w:num w:numId="1083" w16cid:durableId="222445169">
    <w:abstractNumId w:val="510"/>
  </w:num>
  <w:num w:numId="1084" w16cid:durableId="1159006954">
    <w:abstractNumId w:val="961"/>
  </w:num>
  <w:num w:numId="1085" w16cid:durableId="45371459">
    <w:abstractNumId w:val="720"/>
  </w:num>
  <w:num w:numId="1086" w16cid:durableId="384187105">
    <w:abstractNumId w:val="1072"/>
  </w:num>
  <w:num w:numId="1087" w16cid:durableId="1126385733">
    <w:abstractNumId w:val="516"/>
  </w:num>
  <w:num w:numId="1088" w16cid:durableId="1126194686">
    <w:abstractNumId w:val="301"/>
  </w:num>
  <w:num w:numId="1089" w16cid:durableId="1660114445">
    <w:abstractNumId w:val="90"/>
  </w:num>
  <w:num w:numId="1090" w16cid:durableId="1954089443">
    <w:abstractNumId w:val="956"/>
  </w:num>
  <w:num w:numId="1091" w16cid:durableId="1536967330">
    <w:abstractNumId w:val="1025"/>
  </w:num>
  <w:num w:numId="1092" w16cid:durableId="522323171">
    <w:abstractNumId w:val="200"/>
  </w:num>
  <w:num w:numId="1093" w16cid:durableId="112749277">
    <w:abstractNumId w:val="998"/>
  </w:num>
  <w:num w:numId="1094" w16cid:durableId="2106876059">
    <w:abstractNumId w:val="899"/>
  </w:num>
  <w:num w:numId="1095" w16cid:durableId="180972753">
    <w:abstractNumId w:val="915"/>
  </w:num>
  <w:num w:numId="1096" w16cid:durableId="729038716">
    <w:abstractNumId w:val="539"/>
  </w:num>
  <w:num w:numId="1097" w16cid:durableId="5985436">
    <w:abstractNumId w:val="364"/>
  </w:num>
  <w:num w:numId="1098" w16cid:durableId="885798662">
    <w:abstractNumId w:val="148"/>
  </w:num>
  <w:num w:numId="1099" w16cid:durableId="698553833">
    <w:abstractNumId w:val="555"/>
  </w:num>
  <w:num w:numId="1100" w16cid:durableId="2112702214">
    <w:abstractNumId w:val="926"/>
  </w:num>
  <w:num w:numId="1101" w16cid:durableId="482044033">
    <w:abstractNumId w:val="856"/>
  </w:num>
  <w:num w:numId="1102" w16cid:durableId="285698892">
    <w:abstractNumId w:val="49"/>
  </w:num>
  <w:num w:numId="1103" w16cid:durableId="1830825042">
    <w:abstractNumId w:val="94"/>
  </w:num>
  <w:num w:numId="1104" w16cid:durableId="1492914945">
    <w:abstractNumId w:val="659"/>
  </w:num>
  <w:num w:numId="1105" w16cid:durableId="167017374">
    <w:abstractNumId w:val="422"/>
  </w:num>
  <w:num w:numId="1106" w16cid:durableId="1368481858">
    <w:abstractNumId w:val="594"/>
  </w:num>
  <w:num w:numId="1107" w16cid:durableId="2101751403">
    <w:abstractNumId w:val="30"/>
  </w:num>
  <w:num w:numId="1108" w16cid:durableId="1302660977">
    <w:abstractNumId w:val="230"/>
  </w:num>
  <w:num w:numId="1109" w16cid:durableId="677804553">
    <w:abstractNumId w:val="1064"/>
  </w:num>
  <w:num w:numId="1110" w16cid:durableId="1486749748">
    <w:abstractNumId w:val="95"/>
  </w:num>
  <w:num w:numId="1111" w16cid:durableId="1965428140">
    <w:abstractNumId w:val="524"/>
  </w:num>
  <w:num w:numId="1112" w16cid:durableId="40138738">
    <w:abstractNumId w:val="750"/>
  </w:num>
  <w:num w:numId="1113" w16cid:durableId="1984649798">
    <w:abstractNumId w:val="84"/>
  </w:num>
  <w:num w:numId="1114" w16cid:durableId="951977980">
    <w:abstractNumId w:val="1044"/>
  </w:num>
  <w:num w:numId="1115" w16cid:durableId="707992916">
    <w:abstractNumId w:val="623"/>
  </w:num>
  <w:num w:numId="1116" w16cid:durableId="855312039">
    <w:abstractNumId w:val="9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2B"/>
    <w:rsid w:val="000B0C68"/>
    <w:rsid w:val="000F2B03"/>
    <w:rsid w:val="0011244F"/>
    <w:rsid w:val="001145AE"/>
    <w:rsid w:val="001D1E8E"/>
    <w:rsid w:val="00380779"/>
    <w:rsid w:val="00565DD1"/>
    <w:rsid w:val="005C56FB"/>
    <w:rsid w:val="00620D3F"/>
    <w:rsid w:val="006750A0"/>
    <w:rsid w:val="006F5212"/>
    <w:rsid w:val="007C4287"/>
    <w:rsid w:val="007D28AB"/>
    <w:rsid w:val="007E5008"/>
    <w:rsid w:val="008F3DF6"/>
    <w:rsid w:val="00916EC1"/>
    <w:rsid w:val="009A35F9"/>
    <w:rsid w:val="009D64D1"/>
    <w:rsid w:val="00A2452B"/>
    <w:rsid w:val="00A71AC3"/>
    <w:rsid w:val="00A7708C"/>
    <w:rsid w:val="00A94CD2"/>
    <w:rsid w:val="00A97612"/>
    <w:rsid w:val="00AB4897"/>
    <w:rsid w:val="00AB4AA5"/>
    <w:rsid w:val="00B55376"/>
    <w:rsid w:val="00BC6042"/>
    <w:rsid w:val="00BD461E"/>
    <w:rsid w:val="00BF26A0"/>
    <w:rsid w:val="00C156DB"/>
    <w:rsid w:val="00C53197"/>
    <w:rsid w:val="00C93DFB"/>
    <w:rsid w:val="00DC6A13"/>
    <w:rsid w:val="00EA1EB3"/>
    <w:rsid w:val="00EC4934"/>
    <w:rsid w:val="00ED7C1A"/>
    <w:rsid w:val="00EE56B3"/>
    <w:rsid w:val="00F26EC2"/>
    <w:rsid w:val="00F507FF"/>
    <w:rsid w:val="00FB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6F8B"/>
  <w15:chartTrackingRefBased/>
  <w15:docId w15:val="{D75BC1E7-DBB8-4C58-9D5A-E0169202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8C"/>
    <w:pPr>
      <w:ind w:left="720"/>
      <w:contextualSpacing/>
      <w:jc w:val="left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7708C"/>
  </w:style>
  <w:style w:type="numbering" w:customStyle="1" w:styleId="ListeYok1">
    <w:name w:val="Liste Yok1"/>
    <w:next w:val="NoList"/>
    <w:uiPriority w:val="99"/>
    <w:semiHidden/>
    <w:unhideWhenUsed/>
    <w:rsid w:val="00A7708C"/>
  </w:style>
  <w:style w:type="numbering" w:customStyle="1" w:styleId="ListeYok11">
    <w:name w:val="Liste Yok11"/>
    <w:next w:val="NoList"/>
    <w:uiPriority w:val="99"/>
    <w:semiHidden/>
    <w:unhideWhenUsed/>
    <w:rsid w:val="00A7708C"/>
  </w:style>
  <w:style w:type="paragraph" w:customStyle="1" w:styleId="Default">
    <w:name w:val="Default"/>
    <w:rsid w:val="00A7708C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7708C"/>
    <w:rPr>
      <w:b/>
      <w:bCs/>
    </w:rPr>
  </w:style>
  <w:style w:type="table" w:styleId="TableGrid">
    <w:name w:val="Table Grid"/>
    <w:basedOn w:val="TableNormal"/>
    <w:uiPriority w:val="39"/>
    <w:rsid w:val="00A7708C"/>
    <w:pPr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Yok2">
    <w:name w:val="Liste Yok2"/>
    <w:next w:val="NoList"/>
    <w:uiPriority w:val="99"/>
    <w:semiHidden/>
    <w:unhideWhenUsed/>
    <w:rsid w:val="00A7708C"/>
  </w:style>
  <w:style w:type="paragraph" w:styleId="Header">
    <w:name w:val="header"/>
    <w:basedOn w:val="Normal"/>
    <w:link w:val="HeaderChar"/>
    <w:uiPriority w:val="99"/>
    <w:unhideWhenUsed/>
    <w:rsid w:val="00A77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08C"/>
  </w:style>
  <w:style w:type="paragraph" w:styleId="Footer">
    <w:name w:val="footer"/>
    <w:basedOn w:val="Normal"/>
    <w:link w:val="FooterChar"/>
    <w:uiPriority w:val="99"/>
    <w:unhideWhenUsed/>
    <w:rsid w:val="00A770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110</Pages>
  <Words>18290</Words>
  <Characters>104254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15</cp:revision>
  <dcterms:created xsi:type="dcterms:W3CDTF">2024-06-01T22:32:00Z</dcterms:created>
  <dcterms:modified xsi:type="dcterms:W3CDTF">2024-06-09T15:57:00Z</dcterms:modified>
</cp:coreProperties>
</file>