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A2C1D" w14:textId="77777777" w:rsidR="003579BE" w:rsidRPr="003579BE" w:rsidRDefault="003579BE" w:rsidP="003579BE">
      <w:pPr>
        <w:spacing w:line="360" w:lineRule="auto"/>
      </w:pPr>
    </w:p>
    <w:p w14:paraId="52CFF80A" w14:textId="77777777" w:rsidR="003579BE" w:rsidRPr="003579BE" w:rsidRDefault="003579BE" w:rsidP="003579BE">
      <w:pPr>
        <w:spacing w:line="360" w:lineRule="auto"/>
      </w:pPr>
      <w:r w:rsidRPr="003579BE">
        <w:t>Aşağıdaki işi yapan ve dört altprogramdan oluşan bir Python programı isteniyor. “</w:t>
      </w:r>
      <w:proofErr w:type="spellStart"/>
      <w:r w:rsidRPr="003579BE">
        <w:t>YapDizi</w:t>
      </w:r>
      <w:proofErr w:type="spellEnd"/>
      <w:r w:rsidRPr="003579BE">
        <w:t>” altprogramı eleman sayısını girdi olarak aldığı bir dizi oluşturup elemanlarına 0 ile 999 arasında rasgele tamsayılar atıyor. “</w:t>
      </w:r>
      <w:proofErr w:type="spellStart"/>
      <w:r w:rsidRPr="003579BE">
        <w:t>YazDizi</w:t>
      </w:r>
      <w:proofErr w:type="spellEnd"/>
      <w:r w:rsidRPr="003579BE">
        <w:t>” altprogramı konsol ekrana “Dizi Elemanları” yazdırdıktan sonra anlaşılır bir biçimde sırayla sıra numaralarıyla beraber dizi elemanlarını yazdırıyor. “</w:t>
      </w:r>
      <w:proofErr w:type="spellStart"/>
      <w:r w:rsidRPr="003579BE">
        <w:t>OkuTamsayı</w:t>
      </w:r>
      <w:proofErr w:type="spellEnd"/>
      <w:r w:rsidRPr="003579BE">
        <w:t xml:space="preserve">” altprogramı klavyeden bir girdi istiyor. </w:t>
      </w:r>
      <w:proofErr w:type="spellStart"/>
      <w:r w:rsidRPr="003579BE">
        <w:t>Enter</w:t>
      </w:r>
      <w:proofErr w:type="spellEnd"/>
      <w:r w:rsidRPr="003579BE">
        <w:t xml:space="preserve"> tuşuna basılınca girdi kontrol edilsin. Girdi tamsayı değilse uyarı veriyor. Tamsayı girilene kadar uyarı tekrarlanıyor. “</w:t>
      </w:r>
      <w:proofErr w:type="spellStart"/>
      <w:r w:rsidRPr="003579BE">
        <w:t>BinarySearch</w:t>
      </w:r>
      <w:proofErr w:type="spellEnd"/>
      <w:r w:rsidRPr="003579BE">
        <w:t>” altprogramı ise bu girilen tamsayıyı girdi olarak alıp “İkili Arama Algoritması” mantığına göre dizi içinde arıyor. Bulursa indisini, bulamazsa -1 döndürüyor. Ayrıca program konsol ekrana “Doğrusal Arama Algoritması” yazdırdıktan sonra klavyeden girilen tamsayının dizinin kaçıncı elemanı olduğunu söylüyor. Dizi için liste değişkeni kullanılacak. Gerekli kodları tamamlayınız.</w:t>
      </w:r>
    </w:p>
    <w:p w14:paraId="37985701" w14:textId="77777777" w:rsidR="0003207B" w:rsidRPr="003579BE" w:rsidRDefault="0003207B" w:rsidP="003579BE">
      <w:pPr>
        <w:spacing w:line="360" w:lineRule="auto"/>
      </w:pPr>
    </w:p>
    <w:p w14:paraId="65A1E02E" w14:textId="78D9B172" w:rsidR="0003207B" w:rsidRDefault="00F674CF" w:rsidP="003579BE">
      <w:pPr>
        <w:spacing w:line="360" w:lineRule="auto"/>
      </w:pPr>
      <w:r w:rsidRPr="00F674CF">
        <w:t xml:space="preserve">Aşağıdaki işi yapan bir Python programı isteniyor. Konsol ekranın en üstünde “Kürenin Yüzey Alanı ve Hacim Hesabı” yazsın. Sonra Pi sayısı </w:t>
      </w:r>
      <w:proofErr w:type="spellStart"/>
      <w:r w:rsidRPr="00F674CF">
        <w:t>math</w:t>
      </w:r>
      <w:proofErr w:type="spellEnd"/>
      <w:r w:rsidRPr="00F674CF">
        <w:t xml:space="preserve"> kütüphanesinden çekip “Pi Sayısı … alınacak” yazsın. Bir satır atlanıp yarıçap klavyeden girdi olarak istensin. </w:t>
      </w:r>
      <w:proofErr w:type="spellStart"/>
      <w:r w:rsidRPr="00F674CF">
        <w:t>Enter</w:t>
      </w:r>
      <w:proofErr w:type="spellEnd"/>
      <w:r w:rsidRPr="00F674CF">
        <w:t xml:space="preserve"> tuşuna basılınca girdi kontrol edilsin. Girdi reel sayı değilse veya negatifse uyarı versin. Geçerli bir reel sayı girilene kadar uyarı tekrarlansın. Yarıçap reel sayı olunca kürenin yüzey alanı ve hacmi hesaplansın. Sonuçlar anlaşılır bir biçimde konsol ekrana yazdırılsın. Gerekli kodları tamamlayınız.</w:t>
      </w:r>
    </w:p>
    <w:p w14:paraId="54C96165" w14:textId="77777777" w:rsidR="00F674CF" w:rsidRDefault="00F674CF" w:rsidP="003579BE">
      <w:pPr>
        <w:spacing w:line="360" w:lineRule="auto"/>
      </w:pPr>
    </w:p>
    <w:p w14:paraId="4C43672D" w14:textId="60D3080A" w:rsidR="00564A3D" w:rsidRDefault="00564A3D" w:rsidP="003579BE">
      <w:pPr>
        <w:spacing w:line="360" w:lineRule="auto"/>
      </w:pPr>
      <w:r w:rsidRPr="00564A3D">
        <w:t>Aşağıdaki işi yapan ve üç altprogramdan oluşan bir program isteniyor. “</w:t>
      </w:r>
      <w:proofErr w:type="spellStart"/>
      <w:r w:rsidRPr="00564A3D">
        <w:t>YapDizi</w:t>
      </w:r>
      <w:proofErr w:type="spellEnd"/>
      <w:r w:rsidRPr="00564A3D">
        <w:t>” altprogramı eleman sayısını girdi olarak aldığı bir dizi oluşturup elemanlarına 0 ile 100 arasında rasgele reel sayılar atıyor. “</w:t>
      </w:r>
      <w:proofErr w:type="spellStart"/>
      <w:r w:rsidRPr="00564A3D">
        <w:t>TopOrtStd</w:t>
      </w:r>
      <w:proofErr w:type="spellEnd"/>
      <w:r w:rsidRPr="00564A3D">
        <w:t>” altprogramı dizinin elemanlarının toplamını, ortalamasını ve standart sapmasını hesaplıyor. “</w:t>
      </w:r>
      <w:proofErr w:type="spellStart"/>
      <w:r w:rsidRPr="00564A3D">
        <w:t>YazSonuclar</w:t>
      </w:r>
      <w:proofErr w:type="spellEnd"/>
      <w:r w:rsidRPr="00564A3D">
        <w:t>” altprogramı konsol ekranın en üstüne “Standart Sapma Hesabı” yazdıktan sonra hemen altına anlaşılır bir biçimde sırayla sıra numaralarıyla beraber dizi elemanlarını yazdırıyor. Daha sonra hesaplanan sonuçları anlaşılır bir biçimde konsol ekrana yazdırıyor. Dizi için liste değişkeni kullanılacak. Gerekli kodları Python programlama dili ile tamamlayınız</w:t>
      </w:r>
    </w:p>
    <w:p w14:paraId="54E76F0F" w14:textId="77777777" w:rsidR="00564A3D" w:rsidRDefault="00564A3D" w:rsidP="003579BE">
      <w:pPr>
        <w:spacing w:line="360" w:lineRule="auto"/>
      </w:pPr>
    </w:p>
    <w:p w14:paraId="07320AB1" w14:textId="77777777" w:rsidR="00564A3D" w:rsidRDefault="00564A3D" w:rsidP="003579BE">
      <w:pPr>
        <w:spacing w:line="360" w:lineRule="auto"/>
      </w:pPr>
    </w:p>
    <w:sectPr w:rsidR="00564A3D" w:rsidSect="00EB5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7C"/>
    <w:rsid w:val="00013363"/>
    <w:rsid w:val="0003207B"/>
    <w:rsid w:val="0007153B"/>
    <w:rsid w:val="000B0C68"/>
    <w:rsid w:val="00191628"/>
    <w:rsid w:val="002D69D9"/>
    <w:rsid w:val="003579BE"/>
    <w:rsid w:val="004C3266"/>
    <w:rsid w:val="00564A3D"/>
    <w:rsid w:val="005B6CCB"/>
    <w:rsid w:val="00AE7CCB"/>
    <w:rsid w:val="00B26A7C"/>
    <w:rsid w:val="00C74B7C"/>
    <w:rsid w:val="00DB5D89"/>
    <w:rsid w:val="00E114EE"/>
    <w:rsid w:val="00E13958"/>
    <w:rsid w:val="00EB579F"/>
    <w:rsid w:val="00F43E7B"/>
    <w:rsid w:val="00F674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C57A"/>
  <w15:chartTrackingRefBased/>
  <w15:docId w15:val="{FF8B2933-2CF0-4398-A759-334A9B8B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2"/>
        <w:szCs w:val="22"/>
        <w:lang w:val="tr-TR"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Temurtaş</dc:creator>
  <cp:keywords/>
  <dc:description/>
  <cp:lastModifiedBy>Hasan Temurtaş</cp:lastModifiedBy>
  <cp:revision>18</cp:revision>
  <dcterms:created xsi:type="dcterms:W3CDTF">2023-12-17T16:59:00Z</dcterms:created>
  <dcterms:modified xsi:type="dcterms:W3CDTF">2024-01-20T13:20:00Z</dcterms:modified>
</cp:coreProperties>
</file>