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D21124" w14:textId="77777777" w:rsidR="00122DA8" w:rsidRPr="00610560" w:rsidRDefault="00122DA8" w:rsidP="004A10A6">
      <w:pPr>
        <w:jc w:val="center"/>
        <w:rPr>
          <w:b/>
          <w:bCs/>
        </w:rPr>
      </w:pPr>
      <w:r w:rsidRPr="00610560">
        <w:rPr>
          <w:b/>
          <w:bCs/>
        </w:rPr>
        <w:t>T.C.</w:t>
      </w:r>
    </w:p>
    <w:p w14:paraId="7DE83CDC" w14:textId="77777777" w:rsidR="00122DA8" w:rsidRPr="00610560" w:rsidRDefault="00122DA8" w:rsidP="004A10A6">
      <w:pPr>
        <w:jc w:val="center"/>
        <w:rPr>
          <w:b/>
          <w:bCs/>
        </w:rPr>
      </w:pPr>
      <w:r w:rsidRPr="00610560">
        <w:rPr>
          <w:b/>
          <w:bCs/>
        </w:rPr>
        <w:t>KÜTAHYA DUMLUPINAR ÜNİVERSİTESİ</w:t>
      </w:r>
    </w:p>
    <w:p w14:paraId="5173B942" w14:textId="77777777" w:rsidR="00122DA8" w:rsidRPr="00610560" w:rsidRDefault="00122DA8" w:rsidP="004A10A6">
      <w:pPr>
        <w:jc w:val="center"/>
        <w:rPr>
          <w:b/>
          <w:bCs/>
        </w:rPr>
      </w:pPr>
      <w:r w:rsidRPr="00610560">
        <w:rPr>
          <w:b/>
          <w:bCs/>
        </w:rPr>
        <w:t>MÜHENDİSLİK FAKÜLTESİ</w:t>
      </w:r>
    </w:p>
    <w:p w14:paraId="5F970433" w14:textId="77777777" w:rsidR="00122DA8" w:rsidRPr="00610560" w:rsidRDefault="00122DA8" w:rsidP="004A10A6">
      <w:pPr>
        <w:jc w:val="center"/>
        <w:rPr>
          <w:b/>
          <w:bCs/>
        </w:rPr>
      </w:pPr>
      <w:r w:rsidRPr="00610560">
        <w:rPr>
          <w:b/>
          <w:bCs/>
        </w:rPr>
        <w:t>BİLGİSAYAR MÜHENDİSLİĞİ BÖLÜMÜ</w:t>
      </w:r>
    </w:p>
    <w:p w14:paraId="3F88EF98" w14:textId="77777777" w:rsidR="00122DA8" w:rsidRPr="00610560" w:rsidRDefault="00122DA8" w:rsidP="004A10A6">
      <w:pPr>
        <w:jc w:val="center"/>
        <w:rPr>
          <w:rFonts w:eastAsia="Calibri" w:cs="Times New Roman"/>
          <w:b/>
          <w14:ligatures w14:val="none"/>
        </w:rPr>
      </w:pPr>
      <w:r w:rsidRPr="00610560">
        <w:rPr>
          <w:rFonts w:eastAsia="Calibri" w:cs="Times New Roman"/>
          <w:b/>
          <w14:ligatures w14:val="none"/>
        </w:rPr>
        <w:t>2024-2025 EĞİTİM-ÖĞRETİM YILI BAHAR YARIYILI</w:t>
      </w:r>
    </w:p>
    <w:p w14:paraId="0D3EF0BA" w14:textId="6E9A0775" w:rsidR="00122DA8" w:rsidRPr="00610560" w:rsidRDefault="00122DA8" w:rsidP="004A10A6">
      <w:pPr>
        <w:jc w:val="center"/>
        <w:rPr>
          <w:b/>
          <w:bCs/>
        </w:rPr>
      </w:pPr>
      <w:r w:rsidRPr="00610560">
        <w:rPr>
          <w:b/>
          <w:bCs/>
        </w:rPr>
        <w:t xml:space="preserve">YAPAY SİNİR AĞLARI DERSİ (Tek. Seç. Ders VI) </w:t>
      </w:r>
      <w:r w:rsidR="001F5EFD">
        <w:rPr>
          <w:b/>
          <w:bCs/>
        </w:rPr>
        <w:t>FİNAL</w:t>
      </w:r>
      <w:r w:rsidRPr="00610560">
        <w:rPr>
          <w:b/>
          <w:bCs/>
        </w:rPr>
        <w:t xml:space="preserve"> SINAVI</w:t>
      </w:r>
    </w:p>
    <w:p w14:paraId="01F65C68" w14:textId="77777777" w:rsidR="001B0D19" w:rsidRPr="00610560" w:rsidRDefault="001B0D19" w:rsidP="004A10A6">
      <w:pPr>
        <w:jc w:val="center"/>
        <w:rPr>
          <w:b/>
          <w:bCs/>
        </w:rPr>
      </w:pPr>
    </w:p>
    <w:p w14:paraId="61328F8E" w14:textId="43C9FD15" w:rsidR="00841EF9" w:rsidRPr="0074223B" w:rsidRDefault="00477D74" w:rsidP="004A10A6">
      <w:pPr>
        <w:jc w:val="right"/>
        <w:rPr>
          <w:rFonts w:eastAsia="Calibri" w:cs="Times New Roman"/>
          <w:b/>
          <w14:ligatures w14:val="none"/>
        </w:rPr>
      </w:pPr>
      <w:r>
        <w:rPr>
          <w:rFonts w:eastAsia="Calibri" w:cs="Times New Roman"/>
          <w:b/>
          <w14:ligatures w14:val="none"/>
        </w:rPr>
        <w:t>24</w:t>
      </w:r>
      <w:r w:rsidR="00841EF9" w:rsidRPr="0074223B">
        <w:rPr>
          <w:rFonts w:eastAsia="Calibri" w:cs="Times New Roman"/>
          <w:b/>
          <w14:ligatures w14:val="none"/>
        </w:rPr>
        <w:t>.0</w:t>
      </w:r>
      <w:r>
        <w:rPr>
          <w:rFonts w:eastAsia="Calibri" w:cs="Times New Roman"/>
          <w:b/>
          <w14:ligatures w14:val="none"/>
        </w:rPr>
        <w:t>6</w:t>
      </w:r>
      <w:r w:rsidR="00841EF9" w:rsidRPr="0074223B">
        <w:rPr>
          <w:rFonts w:eastAsia="Calibri" w:cs="Times New Roman"/>
          <w:b/>
          <w14:ligatures w14:val="none"/>
        </w:rPr>
        <w:t xml:space="preserve">.2025, </w:t>
      </w:r>
      <w:r>
        <w:rPr>
          <w:rFonts w:eastAsia="Calibri" w:cs="Times New Roman"/>
          <w:b/>
          <w14:ligatures w14:val="none"/>
        </w:rPr>
        <w:t>Salı</w:t>
      </w:r>
      <w:r w:rsidR="00841EF9" w:rsidRPr="0074223B">
        <w:rPr>
          <w:rFonts w:eastAsia="Calibri" w:cs="Times New Roman"/>
          <w:b/>
          <w14:ligatures w14:val="none"/>
        </w:rPr>
        <w:t>, 1</w:t>
      </w:r>
      <w:r>
        <w:rPr>
          <w:rFonts w:eastAsia="Calibri" w:cs="Times New Roman"/>
          <w:b/>
          <w14:ligatures w14:val="none"/>
        </w:rPr>
        <w:t>3</w:t>
      </w:r>
      <w:r w:rsidR="00841EF9" w:rsidRPr="0074223B">
        <w:rPr>
          <w:rFonts w:eastAsia="Calibri" w:cs="Times New Roman"/>
          <w:b/>
          <w14:ligatures w14:val="none"/>
        </w:rPr>
        <w:t>:30</w:t>
      </w:r>
    </w:p>
    <w:p w14:paraId="6BBA165F" w14:textId="77777777" w:rsidR="00841EF9" w:rsidRPr="0074223B" w:rsidRDefault="00841EF9" w:rsidP="004A10A6">
      <w:pPr>
        <w:rPr>
          <w:rFonts w:eastAsia="Calibri" w:cs="Times New Roman"/>
          <w:b/>
          <w14:ligatures w14:val="none"/>
        </w:rPr>
      </w:pPr>
    </w:p>
    <w:p w14:paraId="5CF927E8" w14:textId="77777777" w:rsidR="00841EF9" w:rsidRPr="0074223B" w:rsidRDefault="00841EF9" w:rsidP="004A10A6">
      <w:pPr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Not:</w:t>
      </w:r>
      <w:r w:rsidRPr="0074223B">
        <w:rPr>
          <w:rFonts w:eastAsia="Calibri" w:cs="Times New Roman"/>
          <w:b/>
          <w14:ligatures w14:val="none"/>
        </w:rPr>
        <w:tab/>
        <w:t>Her bir Soru 3 puan. Toplam Süre 45 dakika.</w:t>
      </w:r>
    </w:p>
    <w:p w14:paraId="5D7CD09D" w14:textId="77777777" w:rsidR="00841EF9" w:rsidRPr="0074223B" w:rsidRDefault="00841EF9" w:rsidP="004A10A6">
      <w:pPr>
        <w:rPr>
          <w:rFonts w:eastAsia="Calibri" w:cs="Times New Roman"/>
          <w:b/>
          <w14:ligatures w14:val="none"/>
        </w:rPr>
      </w:pPr>
    </w:p>
    <w:p w14:paraId="185BEF01" w14:textId="77777777" w:rsidR="00841EF9" w:rsidRDefault="00841EF9" w:rsidP="004A10A6">
      <w:pPr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Aşağıdaki soruları dikkatlice okuyunuz ve doğru seçeneği bulunuz.</w:t>
      </w:r>
    </w:p>
    <w:p w14:paraId="5DF6FC97" w14:textId="77777777" w:rsidR="0016748C" w:rsidRPr="0016748C" w:rsidRDefault="0016748C" w:rsidP="004A10A6">
      <w:pPr>
        <w:rPr>
          <w:rFonts w:eastAsia="Calibri" w:cs="Times New Roman"/>
          <w:bCs/>
          <w14:ligatures w14:val="none"/>
        </w:rPr>
      </w:pPr>
    </w:p>
    <w:p w14:paraId="79073395" w14:textId="77777777" w:rsidR="0037222D" w:rsidRPr="0016748C" w:rsidRDefault="0037222D" w:rsidP="004A10A6">
      <w:pPr>
        <w:rPr>
          <w:bCs/>
        </w:rPr>
      </w:pPr>
    </w:p>
    <w:p w14:paraId="7521B548" w14:textId="77777777" w:rsidR="00A27772" w:rsidRPr="0016748C" w:rsidRDefault="00A27772" w:rsidP="004A10A6">
      <w:pPr>
        <w:jc w:val="left"/>
        <w:rPr>
          <w:rFonts w:eastAsia="Cambria" w:cs="Cambria"/>
          <w:bCs/>
          <w:kern w:val="2"/>
          <w:lang w:eastAsia="tr-TR"/>
        </w:rPr>
        <w:sectPr w:rsidR="00A27772" w:rsidRPr="0016748C" w:rsidSect="004D266D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bookmarkStart w:id="0" w:name="_Hlk198204015"/>
    </w:p>
    <w:bookmarkEnd w:id="0"/>
    <w:p w14:paraId="458109C8" w14:textId="60D7AA62" w:rsidR="00610560" w:rsidRPr="00610560" w:rsidRDefault="00610560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lastRenderedPageBreak/>
        <w:t xml:space="preserve">Soru </w:t>
      </w:r>
      <w:r w:rsidR="00F52FAE">
        <w:rPr>
          <w:rFonts w:eastAsia="Cambria" w:cs="Cambria"/>
          <w:b/>
          <w:bCs/>
          <w:kern w:val="2"/>
          <w:lang w:eastAsia="tr-TR"/>
        </w:rPr>
        <w:t>0</w:t>
      </w:r>
      <w:r w:rsidR="0082220A">
        <w:rPr>
          <w:rFonts w:eastAsia="Cambria" w:cs="Cambria"/>
          <w:b/>
          <w:bCs/>
          <w:kern w:val="2"/>
          <w:lang w:eastAsia="tr-TR"/>
        </w:rPr>
        <w:t>1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DVN ağında bir girdi vektörü yanlış </w:t>
      </w:r>
      <w:bookmarkStart w:id="1" w:name="_Hlk199418019"/>
      <w:r w:rsidRPr="00610560">
        <w:rPr>
          <w:rFonts w:eastAsia="Cambria" w:cs="Cambria"/>
          <w:kern w:val="2"/>
          <w:lang w:eastAsia="tr-TR"/>
        </w:rPr>
        <w:t>sınıfa atanmışsa ne yapılır?</w:t>
      </w:r>
      <w:bookmarkEnd w:id="1"/>
    </w:p>
    <w:p w14:paraId="303C3EFD" w14:textId="77777777" w:rsidR="00517043" w:rsidRPr="00610560" w:rsidRDefault="00517043" w:rsidP="00FC6EE7">
      <w:pPr>
        <w:numPr>
          <w:ilvl w:val="0"/>
          <w:numId w:val="4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Öğrenme katsayısı arttırılır</w:t>
      </w:r>
    </w:p>
    <w:p w14:paraId="02610F55" w14:textId="77777777" w:rsidR="00610560" w:rsidRPr="00610560" w:rsidRDefault="00610560" w:rsidP="00FC6EE7">
      <w:pPr>
        <w:numPr>
          <w:ilvl w:val="0"/>
          <w:numId w:val="4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Ağırlıklar sabit kalır</w:t>
      </w:r>
    </w:p>
    <w:p w14:paraId="6095E2E7" w14:textId="77777777" w:rsidR="00610560" w:rsidRPr="00610560" w:rsidRDefault="00610560" w:rsidP="00FC6EE7">
      <w:pPr>
        <w:numPr>
          <w:ilvl w:val="0"/>
          <w:numId w:val="4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Ağırlıklar sıfırlanır</w:t>
      </w:r>
    </w:p>
    <w:p w14:paraId="712EAC82" w14:textId="77777777" w:rsidR="00610560" w:rsidRPr="00610560" w:rsidRDefault="00610560" w:rsidP="00FC6EE7">
      <w:pPr>
        <w:numPr>
          <w:ilvl w:val="0"/>
          <w:numId w:val="40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Referans vektörü girdi vektöründen uzaklaştırılır</w:t>
      </w:r>
    </w:p>
    <w:p w14:paraId="6A635B9B" w14:textId="77777777" w:rsidR="00610560" w:rsidRPr="00610560" w:rsidRDefault="00610560" w:rsidP="00FC6EE7">
      <w:pPr>
        <w:numPr>
          <w:ilvl w:val="0"/>
          <w:numId w:val="4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Tüm referans vektörleri yeniden hesaplanır</w:t>
      </w:r>
    </w:p>
    <w:p w14:paraId="618D7157" w14:textId="77777777" w:rsidR="00B32F90" w:rsidRPr="00610560" w:rsidRDefault="00B32F90" w:rsidP="004A10A6"/>
    <w:p w14:paraId="57AE24D1" w14:textId="400DE679" w:rsidR="00EA329D" w:rsidRPr="00610560" w:rsidRDefault="00EA329D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02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Güçlü yapay zekâ ile zayıf yapay zekâ arasındaki temel fark nedir?</w:t>
      </w:r>
    </w:p>
    <w:p w14:paraId="24D79885" w14:textId="77777777" w:rsidR="00517043" w:rsidRPr="00610560" w:rsidRDefault="00517043" w:rsidP="00FC6EE7">
      <w:pPr>
        <w:numPr>
          <w:ilvl w:val="0"/>
          <w:numId w:val="8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Güçlü yapay zekâ bilinçli düşünme yetisine sahiptir</w:t>
      </w:r>
    </w:p>
    <w:p w14:paraId="4EC749A8" w14:textId="77777777" w:rsidR="00EA329D" w:rsidRPr="00610560" w:rsidRDefault="00EA329D" w:rsidP="00FC6EE7">
      <w:pPr>
        <w:numPr>
          <w:ilvl w:val="0"/>
          <w:numId w:val="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Güçlü yapay zekâ veriyle çalışmaz</w:t>
      </w:r>
    </w:p>
    <w:p w14:paraId="0DE3EB56" w14:textId="77777777" w:rsidR="00EA329D" w:rsidRPr="00610560" w:rsidRDefault="00EA329D" w:rsidP="00FC6EE7">
      <w:pPr>
        <w:numPr>
          <w:ilvl w:val="0"/>
          <w:numId w:val="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Zayıf yapay zekâ duygulara sahiptir</w:t>
      </w:r>
    </w:p>
    <w:p w14:paraId="7BC7F531" w14:textId="77777777" w:rsidR="00EA329D" w:rsidRPr="00610560" w:rsidRDefault="00EA329D" w:rsidP="00FC6EE7">
      <w:pPr>
        <w:numPr>
          <w:ilvl w:val="0"/>
          <w:numId w:val="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Zayıf yapay zekâ kendini güncelleyebilir</w:t>
      </w:r>
    </w:p>
    <w:p w14:paraId="4116466C" w14:textId="77777777" w:rsidR="00EA329D" w:rsidRPr="00610560" w:rsidRDefault="00EA329D" w:rsidP="00FC6EE7">
      <w:pPr>
        <w:numPr>
          <w:ilvl w:val="0"/>
          <w:numId w:val="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Güçlü yapay zekâ hata yapmaz</w:t>
      </w:r>
    </w:p>
    <w:p w14:paraId="0E986D30" w14:textId="77777777" w:rsidR="00EA329D" w:rsidRPr="00610560" w:rsidRDefault="00EA329D" w:rsidP="004A10A6">
      <w:pPr>
        <w:jc w:val="left"/>
        <w:rPr>
          <w:rFonts w:eastAsia="Cambria" w:cs="Cambria"/>
          <w:kern w:val="2"/>
          <w:lang w:eastAsia="tr-TR"/>
        </w:rPr>
      </w:pPr>
    </w:p>
    <w:p w14:paraId="7EC7BA44" w14:textId="0894B172" w:rsidR="00A53F3B" w:rsidRPr="00610560" w:rsidRDefault="00A53F3B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03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</w:t>
      </w:r>
      <w:r w:rsidRPr="00610560">
        <w:rPr>
          <w:rFonts w:eastAsia="Segoe UI Symbol" w:cs="Segoe UI Symbol"/>
          <w:kern w:val="2"/>
          <w:lang w:eastAsia="tr-TR"/>
        </w:rPr>
        <w:t>Yapay zekânın temel amacı nedir</w:t>
      </w:r>
      <w:r w:rsidRPr="00610560">
        <w:rPr>
          <w:rFonts w:eastAsia="Cambria" w:cs="Cambria"/>
          <w:kern w:val="2"/>
          <w:lang w:eastAsia="tr-TR"/>
        </w:rPr>
        <w:t>?</w:t>
      </w:r>
    </w:p>
    <w:p w14:paraId="72697766" w14:textId="77777777" w:rsidR="001202B3" w:rsidRPr="00610560" w:rsidRDefault="001202B3" w:rsidP="00FC6EE7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Robotların insanlar gibi davranmasını sağlamak</w:t>
      </w:r>
    </w:p>
    <w:p w14:paraId="4F41D1AA" w14:textId="77777777" w:rsidR="00A53F3B" w:rsidRPr="00610560" w:rsidRDefault="00A53F3B" w:rsidP="00FC6EE7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İnsan zekâsını sadece taklit etmek</w:t>
      </w:r>
    </w:p>
    <w:p w14:paraId="2B15567A" w14:textId="77777777" w:rsidR="00A53F3B" w:rsidRPr="00610560" w:rsidRDefault="00A53F3B" w:rsidP="00FC6EE7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İnsanların yaptığı tüm işleri devralmak</w:t>
      </w:r>
    </w:p>
    <w:p w14:paraId="41B60593" w14:textId="77777777" w:rsidR="00517043" w:rsidRPr="00610560" w:rsidRDefault="00517043" w:rsidP="00FC6EE7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Bilgisayarların hızlı işlem yapmasını sağlamak</w:t>
      </w:r>
    </w:p>
    <w:p w14:paraId="6CA3597D" w14:textId="77777777" w:rsidR="00A53F3B" w:rsidRPr="00610560" w:rsidRDefault="00A53F3B" w:rsidP="00FC6EE7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Zekâyı oluşturan temel ilkeleri keşfetmek</w:t>
      </w:r>
    </w:p>
    <w:p w14:paraId="76C6B59A" w14:textId="77777777" w:rsidR="00A27772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6ABBF81B" w14:textId="72F73F2E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0</w:t>
      </w:r>
      <w:r w:rsidR="0082220A">
        <w:rPr>
          <w:rFonts w:eastAsia="Cambria" w:cs="Cambria"/>
          <w:b/>
          <w:bCs/>
          <w:kern w:val="2"/>
          <w:lang w:eastAsia="tr-TR"/>
        </w:rPr>
        <w:t>4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Elman ağındaki içerik elemanlarının temel görevi nedir?</w:t>
      </w:r>
    </w:p>
    <w:p w14:paraId="482A12ED" w14:textId="77777777" w:rsidR="00A27772" w:rsidRPr="00610560" w:rsidRDefault="00A27772" w:rsidP="00FC6EE7">
      <w:pPr>
        <w:numPr>
          <w:ilvl w:val="0"/>
          <w:numId w:val="3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Çıktı üretmek</w:t>
      </w:r>
    </w:p>
    <w:p w14:paraId="1124F640" w14:textId="77777777" w:rsidR="00A27772" w:rsidRPr="00610560" w:rsidRDefault="00A27772" w:rsidP="00FC6EE7">
      <w:pPr>
        <w:numPr>
          <w:ilvl w:val="0"/>
          <w:numId w:val="3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Ağırlık hesaplamak</w:t>
      </w:r>
    </w:p>
    <w:p w14:paraId="5207BB28" w14:textId="77777777" w:rsidR="00A27772" w:rsidRPr="00610560" w:rsidRDefault="00A27772" w:rsidP="00FC6EE7">
      <w:pPr>
        <w:numPr>
          <w:ilvl w:val="0"/>
          <w:numId w:val="35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Önceki ara katman bilgilerini geciktirerek ağa geri vermek</w:t>
      </w:r>
    </w:p>
    <w:p w14:paraId="0DA3D96E" w14:textId="77777777" w:rsidR="00A27772" w:rsidRPr="00610560" w:rsidRDefault="00A27772" w:rsidP="00FC6EE7">
      <w:pPr>
        <w:numPr>
          <w:ilvl w:val="0"/>
          <w:numId w:val="3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Aktivasyon fonksiyonunu değiştirmek</w:t>
      </w:r>
    </w:p>
    <w:p w14:paraId="61D91A04" w14:textId="77777777" w:rsidR="00A27772" w:rsidRPr="00610560" w:rsidRDefault="00A27772" w:rsidP="00FC6EE7">
      <w:pPr>
        <w:numPr>
          <w:ilvl w:val="0"/>
          <w:numId w:val="3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Öğrenme katsayısını belirlemek</w:t>
      </w:r>
    </w:p>
    <w:p w14:paraId="6B04A230" w14:textId="77777777" w:rsidR="00A27772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2C8A76A7" w14:textId="77777777" w:rsidR="00A27772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1BCE085C" w14:textId="305BB66B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lastRenderedPageBreak/>
        <w:t>Soru 0</w:t>
      </w:r>
      <w:r w:rsidR="0082220A">
        <w:rPr>
          <w:rFonts w:eastAsia="Cambria" w:cs="Cambria"/>
          <w:b/>
          <w:bCs/>
          <w:kern w:val="2"/>
          <w:lang w:eastAsia="tr-TR"/>
        </w:rPr>
        <w:t>5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RNN ağları ileri beslemeli ağlardan ayıran temel özellik nedir?</w:t>
      </w:r>
    </w:p>
    <w:p w14:paraId="4A236E6A" w14:textId="77777777" w:rsidR="00A27772" w:rsidRPr="00610560" w:rsidRDefault="00A27772" w:rsidP="00FC6EE7">
      <w:pPr>
        <w:numPr>
          <w:ilvl w:val="0"/>
          <w:numId w:val="34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Geri beslemeler içermeleri</w:t>
      </w:r>
    </w:p>
    <w:p w14:paraId="4C4FACCD" w14:textId="77777777" w:rsidR="00A27772" w:rsidRPr="00610560" w:rsidRDefault="00A27772" w:rsidP="00FC6EE7">
      <w:pPr>
        <w:numPr>
          <w:ilvl w:val="0"/>
          <w:numId w:val="3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Sabit ağırlıklar kullanmaları</w:t>
      </w:r>
    </w:p>
    <w:p w14:paraId="27A51B93" w14:textId="77777777" w:rsidR="00A27772" w:rsidRPr="00610560" w:rsidRDefault="00A27772" w:rsidP="00FC6EE7">
      <w:pPr>
        <w:numPr>
          <w:ilvl w:val="0"/>
          <w:numId w:val="3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Daha fazla nöron kullanmaları</w:t>
      </w:r>
    </w:p>
    <w:p w14:paraId="041FADD9" w14:textId="77777777" w:rsidR="00A27772" w:rsidRPr="00610560" w:rsidRDefault="00A27772" w:rsidP="00FC6EE7">
      <w:pPr>
        <w:numPr>
          <w:ilvl w:val="0"/>
          <w:numId w:val="3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Sadece doğrusal aktivasyon fonksiyonları kullanmaları</w:t>
      </w:r>
    </w:p>
    <w:p w14:paraId="4E5D1055" w14:textId="77777777" w:rsidR="00A27772" w:rsidRPr="00610560" w:rsidRDefault="00A27772" w:rsidP="00FC6EE7">
      <w:pPr>
        <w:numPr>
          <w:ilvl w:val="0"/>
          <w:numId w:val="3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Sadece çıkış katmanına bilgi iletmeleri</w:t>
      </w:r>
    </w:p>
    <w:p w14:paraId="3D105197" w14:textId="77777777" w:rsidR="00A27772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01513163" w14:textId="3492434D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0</w:t>
      </w:r>
      <w:r w:rsidR="0082220A">
        <w:rPr>
          <w:rFonts w:eastAsia="Cambria" w:cs="Cambria"/>
          <w:b/>
          <w:bCs/>
          <w:kern w:val="2"/>
          <w:lang w:eastAsia="tr-TR"/>
        </w:rPr>
        <w:t>6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</w:t>
      </w:r>
      <w:proofErr w:type="spellStart"/>
      <w:r w:rsidRPr="00610560">
        <w:rPr>
          <w:rFonts w:eastAsia="Cambria" w:cs="Cambria"/>
          <w:kern w:val="2"/>
          <w:lang w:eastAsia="tr-TR"/>
        </w:rPr>
        <w:t>Hopfield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ağında enerji fonksiyonunun minimum olduğu durum neyi ifade eder?</w:t>
      </w:r>
    </w:p>
    <w:p w14:paraId="22E06222" w14:textId="77777777" w:rsidR="00A27772" w:rsidRPr="00610560" w:rsidRDefault="00A27772" w:rsidP="00FC6EE7">
      <w:pPr>
        <w:numPr>
          <w:ilvl w:val="0"/>
          <w:numId w:val="3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Ağırlıkların sıfırlanmasını</w:t>
      </w:r>
    </w:p>
    <w:p w14:paraId="15216A8D" w14:textId="77777777" w:rsidR="00A27772" w:rsidRPr="00610560" w:rsidRDefault="00A27772" w:rsidP="00FC6EE7">
      <w:pPr>
        <w:numPr>
          <w:ilvl w:val="0"/>
          <w:numId w:val="3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Ağın durağan hale gelmesini</w:t>
      </w:r>
    </w:p>
    <w:p w14:paraId="3E016B0B" w14:textId="77777777" w:rsidR="00A27772" w:rsidRPr="00610560" w:rsidRDefault="00A27772" w:rsidP="00FC6EE7">
      <w:pPr>
        <w:numPr>
          <w:ilvl w:val="0"/>
          <w:numId w:val="3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Girdi-çıktı eşleşmesinin sona ermesini</w:t>
      </w:r>
    </w:p>
    <w:p w14:paraId="57744F96" w14:textId="77777777" w:rsidR="00A27772" w:rsidRPr="00610560" w:rsidRDefault="00A27772" w:rsidP="00FC6EE7">
      <w:pPr>
        <w:numPr>
          <w:ilvl w:val="0"/>
          <w:numId w:val="3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Bellek kapasitesi maksimuma çıkmasını</w:t>
      </w:r>
    </w:p>
    <w:p w14:paraId="241E13B2" w14:textId="77777777" w:rsidR="00A27772" w:rsidRPr="00610560" w:rsidRDefault="00A27772" w:rsidP="00FC6EE7">
      <w:pPr>
        <w:numPr>
          <w:ilvl w:val="0"/>
          <w:numId w:val="3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Nöronlar arasında bilgi iletiminin sona ermesini</w:t>
      </w:r>
    </w:p>
    <w:p w14:paraId="10DF89F3" w14:textId="77777777" w:rsidR="00A27772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48E9C97E" w14:textId="28853D72" w:rsidR="00A27772" w:rsidRPr="00610560" w:rsidRDefault="00A27772" w:rsidP="004A10A6">
      <w:pPr>
        <w:jc w:val="left"/>
      </w:pPr>
      <w:r w:rsidRPr="00610560">
        <w:rPr>
          <w:b/>
          <w:bCs/>
        </w:rPr>
        <w:t xml:space="preserve">Soru </w:t>
      </w:r>
      <w:r w:rsidR="0082220A">
        <w:rPr>
          <w:b/>
          <w:bCs/>
        </w:rPr>
        <w:t>07</w:t>
      </w:r>
      <w:r w:rsidRPr="00610560">
        <w:rPr>
          <w:b/>
          <w:bCs/>
        </w:rPr>
        <w:t>:</w:t>
      </w:r>
      <w:r w:rsidRPr="00610560">
        <w:t xml:space="preserve"> Sinir ağı eğitiminde “</w:t>
      </w:r>
      <w:proofErr w:type="spellStart"/>
      <w:r>
        <w:t>S</w:t>
      </w:r>
      <w:r w:rsidRPr="00610560">
        <w:t>huffle</w:t>
      </w:r>
      <w:proofErr w:type="spellEnd"/>
      <w:r w:rsidRPr="00610560">
        <w:t>” işlemi niçin yapılır?</w:t>
      </w:r>
    </w:p>
    <w:p w14:paraId="5230BDB5" w14:textId="77777777" w:rsidR="00FC6EE7" w:rsidRPr="00610560" w:rsidRDefault="00FC6EE7" w:rsidP="00FC6EE7">
      <w:pPr>
        <w:pStyle w:val="ListeParagraf"/>
        <w:numPr>
          <w:ilvl w:val="0"/>
          <w:numId w:val="14"/>
        </w:numPr>
        <w:jc w:val="left"/>
      </w:pPr>
      <w:r w:rsidRPr="00610560">
        <w:t>Modelin çıktı sayısını artırmak için</w:t>
      </w:r>
    </w:p>
    <w:p w14:paraId="3BAFED31" w14:textId="77777777" w:rsidR="00FC6EE7" w:rsidRPr="00610560" w:rsidRDefault="00FC6EE7" w:rsidP="00FC6EE7">
      <w:pPr>
        <w:pStyle w:val="ListeParagraf"/>
        <w:numPr>
          <w:ilvl w:val="0"/>
          <w:numId w:val="14"/>
        </w:numPr>
        <w:jc w:val="left"/>
      </w:pPr>
      <w:r w:rsidRPr="00610560">
        <w:t>Test verisini genişletmek için</w:t>
      </w:r>
    </w:p>
    <w:p w14:paraId="6FFB120C" w14:textId="77777777" w:rsidR="00517043" w:rsidRPr="00610560" w:rsidRDefault="00517043" w:rsidP="00FC6EE7">
      <w:pPr>
        <w:pStyle w:val="ListeParagraf"/>
        <w:numPr>
          <w:ilvl w:val="0"/>
          <w:numId w:val="14"/>
        </w:numPr>
        <w:jc w:val="left"/>
      </w:pPr>
      <w:r w:rsidRPr="00610560">
        <w:t>Ağırlıkları sıfırlamak için</w:t>
      </w:r>
    </w:p>
    <w:p w14:paraId="4BE3C901" w14:textId="77777777" w:rsidR="00A27772" w:rsidRPr="00610560" w:rsidRDefault="00A27772" w:rsidP="00FC6EE7">
      <w:pPr>
        <w:pStyle w:val="ListeParagraf"/>
        <w:numPr>
          <w:ilvl w:val="0"/>
          <w:numId w:val="14"/>
        </w:numPr>
        <w:jc w:val="left"/>
      </w:pPr>
      <w:r w:rsidRPr="00610560">
        <w:t>Giriş verisin</w:t>
      </w:r>
      <w:bookmarkStart w:id="2" w:name="_GoBack"/>
      <w:bookmarkEnd w:id="2"/>
      <w:r w:rsidRPr="00610560">
        <w:t>i küçültmek için</w:t>
      </w:r>
    </w:p>
    <w:p w14:paraId="6A5E4A88" w14:textId="77777777" w:rsidR="00517043" w:rsidRPr="00610560" w:rsidRDefault="00517043" w:rsidP="00FC6EE7">
      <w:pPr>
        <w:pStyle w:val="ListeParagraf"/>
        <w:numPr>
          <w:ilvl w:val="0"/>
          <w:numId w:val="14"/>
        </w:numPr>
        <w:jc w:val="left"/>
        <w:rPr>
          <w:highlight w:val="yellow"/>
        </w:rPr>
      </w:pPr>
      <w:r w:rsidRPr="00610560">
        <w:rPr>
          <w:highlight w:val="yellow"/>
        </w:rPr>
        <w:t>Modelin sıralı verilere aşırı uyum sağlamasını engellemek için</w:t>
      </w:r>
    </w:p>
    <w:p w14:paraId="436241C4" w14:textId="77777777" w:rsidR="00A27772" w:rsidRDefault="00A27772" w:rsidP="004A10A6">
      <w:pPr>
        <w:jc w:val="left"/>
      </w:pPr>
    </w:p>
    <w:p w14:paraId="28D0F007" w14:textId="693F1B37" w:rsidR="0016748C" w:rsidRPr="00610560" w:rsidRDefault="0016748C" w:rsidP="0016748C">
      <w:pPr>
        <w:jc w:val="left"/>
      </w:pPr>
      <w:r w:rsidRPr="00610560">
        <w:rPr>
          <w:b/>
          <w:bCs/>
        </w:rPr>
        <w:t xml:space="preserve">Soru </w:t>
      </w:r>
      <w:r>
        <w:rPr>
          <w:b/>
          <w:bCs/>
        </w:rPr>
        <w:t>08</w:t>
      </w:r>
      <w:r w:rsidRPr="00610560">
        <w:rPr>
          <w:b/>
          <w:bCs/>
        </w:rPr>
        <w:t>:</w:t>
      </w:r>
      <w:r w:rsidRPr="00610560">
        <w:t xml:space="preserve"> “Çapraz Doğrulama” yani "Cross-</w:t>
      </w:r>
      <w:proofErr w:type="spellStart"/>
      <w:r w:rsidRPr="00610560">
        <w:t>Validation</w:t>
      </w:r>
      <w:proofErr w:type="spellEnd"/>
      <w:r w:rsidRPr="00610560">
        <w:t>" ne için kullanılır?</w:t>
      </w:r>
    </w:p>
    <w:p w14:paraId="7294F57C" w14:textId="77777777" w:rsidR="0016748C" w:rsidRPr="00610560" w:rsidRDefault="0016748C" w:rsidP="00FC6EE7">
      <w:pPr>
        <w:pStyle w:val="ListeParagraf"/>
        <w:numPr>
          <w:ilvl w:val="0"/>
          <w:numId w:val="19"/>
        </w:numPr>
        <w:jc w:val="left"/>
      </w:pPr>
      <w:r w:rsidRPr="00610560">
        <w:t>Eğitim süresini azaltmak için</w:t>
      </w:r>
    </w:p>
    <w:p w14:paraId="676BCF63" w14:textId="77777777" w:rsidR="00517043" w:rsidRPr="00610560" w:rsidRDefault="00517043" w:rsidP="00FC6EE7">
      <w:pPr>
        <w:pStyle w:val="ListeParagraf"/>
        <w:numPr>
          <w:ilvl w:val="0"/>
          <w:numId w:val="19"/>
        </w:numPr>
        <w:jc w:val="left"/>
        <w:rPr>
          <w:highlight w:val="yellow"/>
        </w:rPr>
      </w:pPr>
      <w:r w:rsidRPr="00610560">
        <w:rPr>
          <w:highlight w:val="yellow"/>
        </w:rPr>
        <w:t>Modelin farklı veri bölümleri üzerinde tutarlılığını ölçmek için</w:t>
      </w:r>
    </w:p>
    <w:p w14:paraId="579A980C" w14:textId="77777777" w:rsidR="0016748C" w:rsidRPr="00610560" w:rsidRDefault="0016748C" w:rsidP="00FC6EE7">
      <w:pPr>
        <w:pStyle w:val="ListeParagraf"/>
        <w:numPr>
          <w:ilvl w:val="0"/>
          <w:numId w:val="19"/>
        </w:numPr>
        <w:jc w:val="left"/>
      </w:pPr>
      <w:r w:rsidRPr="00610560">
        <w:t>Modelin katman sayısını artırmak için</w:t>
      </w:r>
    </w:p>
    <w:p w14:paraId="6F7E925E" w14:textId="77777777" w:rsidR="0016748C" w:rsidRPr="00610560" w:rsidRDefault="0016748C" w:rsidP="00FC6EE7">
      <w:pPr>
        <w:pStyle w:val="ListeParagraf"/>
        <w:numPr>
          <w:ilvl w:val="0"/>
          <w:numId w:val="19"/>
        </w:numPr>
        <w:jc w:val="left"/>
      </w:pPr>
      <w:r w:rsidRPr="00610560">
        <w:t>Aktivasyon fonksiyonunu optimize etmek için</w:t>
      </w:r>
    </w:p>
    <w:p w14:paraId="65C2199B" w14:textId="77777777" w:rsidR="0016748C" w:rsidRPr="00610560" w:rsidRDefault="0016748C" w:rsidP="00FC6EE7">
      <w:pPr>
        <w:pStyle w:val="ListeParagraf"/>
        <w:numPr>
          <w:ilvl w:val="0"/>
          <w:numId w:val="19"/>
        </w:numPr>
        <w:jc w:val="left"/>
      </w:pPr>
      <w:r w:rsidRPr="00610560">
        <w:t>Öğrenme oranını değiştirmek için</w:t>
      </w:r>
    </w:p>
    <w:p w14:paraId="625D3A14" w14:textId="77777777" w:rsidR="0016748C" w:rsidRDefault="0016748C" w:rsidP="0016748C">
      <w:pPr>
        <w:jc w:val="left"/>
      </w:pPr>
    </w:p>
    <w:p w14:paraId="2D8A0B40" w14:textId="77777777" w:rsidR="0016748C" w:rsidRDefault="0016748C" w:rsidP="0016748C">
      <w:pPr>
        <w:rPr>
          <w:lang w:val="en-US"/>
        </w:rPr>
      </w:pPr>
    </w:p>
    <w:p w14:paraId="7D6A9089" w14:textId="77777777" w:rsidR="0016748C" w:rsidRDefault="0016748C" w:rsidP="004A10A6">
      <w:pPr>
        <w:jc w:val="left"/>
      </w:pPr>
    </w:p>
    <w:p w14:paraId="066DB14F" w14:textId="77777777" w:rsidR="0016748C" w:rsidRDefault="0016748C" w:rsidP="004A10A6">
      <w:pPr>
        <w:jc w:val="left"/>
      </w:pPr>
    </w:p>
    <w:p w14:paraId="2FF017E1" w14:textId="77777777" w:rsidR="0016748C" w:rsidRDefault="0016748C" w:rsidP="004A10A6">
      <w:pPr>
        <w:jc w:val="left"/>
      </w:pPr>
    </w:p>
    <w:p w14:paraId="1709CD23" w14:textId="2112AA23" w:rsidR="00DB2620" w:rsidRPr="00610560" w:rsidRDefault="00DB2620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09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Yapay zekâ ile oluşturulan sanat eserleri hakkında ne söylenebilir?</w:t>
      </w:r>
    </w:p>
    <w:p w14:paraId="6E0F7D2C" w14:textId="77777777" w:rsidR="00DB2620" w:rsidRPr="00610560" w:rsidRDefault="00DB2620" w:rsidP="00FC6EE7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Zekâ üretimi değildir</w:t>
      </w:r>
    </w:p>
    <w:p w14:paraId="6341E96F" w14:textId="77777777" w:rsidR="00DB2620" w:rsidRPr="00610560" w:rsidRDefault="00DB2620" w:rsidP="00FC6EE7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Sanat sayılmaz</w:t>
      </w:r>
    </w:p>
    <w:p w14:paraId="72A52941" w14:textId="77777777" w:rsidR="00DB2620" w:rsidRPr="00610560" w:rsidRDefault="00DB2620" w:rsidP="00FC6EE7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Üretken yapay zekânın ürünüdür</w:t>
      </w:r>
    </w:p>
    <w:p w14:paraId="452C8BF6" w14:textId="77777777" w:rsidR="00DB2620" w:rsidRPr="00610560" w:rsidRDefault="00DB2620" w:rsidP="00FC6EE7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Bilinçli yaratımdır</w:t>
      </w:r>
    </w:p>
    <w:p w14:paraId="59024531" w14:textId="77777777" w:rsidR="00DB2620" w:rsidRPr="00610560" w:rsidRDefault="00DB2620" w:rsidP="00FC6EE7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Otomasyon hatasıdır</w:t>
      </w:r>
    </w:p>
    <w:p w14:paraId="4725470F" w14:textId="77777777" w:rsidR="00DB2620" w:rsidRDefault="00DB2620" w:rsidP="004A10A6">
      <w:pPr>
        <w:jc w:val="left"/>
        <w:rPr>
          <w:rFonts w:eastAsia="Cambria" w:cs="Cambria"/>
          <w:kern w:val="2"/>
          <w:lang w:eastAsia="tr-TR"/>
        </w:rPr>
      </w:pPr>
    </w:p>
    <w:p w14:paraId="06E984BC" w14:textId="29CF18DB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10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Otonom araçların bazı kararlar vermesi gerektiğinde gündeme gelen konusu nedir?</w:t>
      </w:r>
    </w:p>
    <w:p w14:paraId="4795DD83" w14:textId="77777777" w:rsidR="00A27772" w:rsidRPr="00610560" w:rsidRDefault="00A27772" w:rsidP="00FC6EE7">
      <w:pPr>
        <w:numPr>
          <w:ilvl w:val="0"/>
          <w:numId w:val="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Görüntü işleme</w:t>
      </w:r>
    </w:p>
    <w:p w14:paraId="5B5FD3CA" w14:textId="77777777" w:rsidR="00A27772" w:rsidRPr="00610560" w:rsidRDefault="00A27772" w:rsidP="00FC6EE7">
      <w:pPr>
        <w:numPr>
          <w:ilvl w:val="0"/>
          <w:numId w:val="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Sensör optimizasyonu</w:t>
      </w:r>
    </w:p>
    <w:p w14:paraId="64A52D6C" w14:textId="77777777" w:rsidR="00517043" w:rsidRPr="00610560" w:rsidRDefault="00517043" w:rsidP="00FC6EE7">
      <w:pPr>
        <w:numPr>
          <w:ilvl w:val="0"/>
          <w:numId w:val="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Derin öğrenme</w:t>
      </w:r>
    </w:p>
    <w:p w14:paraId="064CC720" w14:textId="77777777" w:rsidR="00A27772" w:rsidRPr="00610560" w:rsidRDefault="00A27772" w:rsidP="00FC6EE7">
      <w:pPr>
        <w:numPr>
          <w:ilvl w:val="0"/>
          <w:numId w:val="7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Etik yapay zekâ</w:t>
      </w:r>
    </w:p>
    <w:p w14:paraId="4A7FC8D4" w14:textId="77777777" w:rsidR="00A27772" w:rsidRPr="00610560" w:rsidRDefault="00A27772" w:rsidP="00FC6EE7">
      <w:pPr>
        <w:numPr>
          <w:ilvl w:val="0"/>
          <w:numId w:val="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Hız kontrol sistemi</w:t>
      </w:r>
    </w:p>
    <w:p w14:paraId="25186526" w14:textId="77777777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703B871B" w14:textId="5E454151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1</w:t>
      </w:r>
      <w:r w:rsidR="0082220A">
        <w:rPr>
          <w:rFonts w:eastAsia="Cambria" w:cs="Cambria"/>
          <w:b/>
          <w:bCs/>
          <w:kern w:val="2"/>
          <w:lang w:eastAsia="tr-TR"/>
        </w:rPr>
        <w:t>1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</w:t>
      </w:r>
      <w:proofErr w:type="spellStart"/>
      <w:r w:rsidRPr="00610560">
        <w:rPr>
          <w:rFonts w:eastAsia="Cambria" w:cs="Cambria"/>
          <w:kern w:val="2"/>
          <w:lang w:eastAsia="tr-TR"/>
        </w:rPr>
        <w:t>NLP'de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sözcük anlamlarını bağlama göre yorumlamak neyi gösterir?</w:t>
      </w:r>
    </w:p>
    <w:p w14:paraId="36BB05A1" w14:textId="77777777" w:rsidR="00A27772" w:rsidRPr="00610560" w:rsidRDefault="00A27772" w:rsidP="00FC6EE7">
      <w:pPr>
        <w:numPr>
          <w:ilvl w:val="0"/>
          <w:numId w:val="1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proofErr w:type="spellStart"/>
      <w:r w:rsidRPr="00610560">
        <w:rPr>
          <w:rFonts w:eastAsia="Cambria" w:cs="Cambria"/>
          <w:kern w:val="2"/>
          <w:lang w:eastAsia="tr-TR"/>
        </w:rPr>
        <w:t>Boole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filtreleme</w:t>
      </w:r>
    </w:p>
    <w:p w14:paraId="042A1FC9" w14:textId="77777777" w:rsidR="00517043" w:rsidRPr="00610560" w:rsidRDefault="00517043" w:rsidP="00FC6EE7">
      <w:pPr>
        <w:numPr>
          <w:ilvl w:val="0"/>
          <w:numId w:val="1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Söz dizimi kontrolü</w:t>
      </w:r>
    </w:p>
    <w:p w14:paraId="3FD3BDD7" w14:textId="77777777" w:rsidR="00A27772" w:rsidRPr="00610560" w:rsidRDefault="00A27772" w:rsidP="00FC6EE7">
      <w:pPr>
        <w:numPr>
          <w:ilvl w:val="0"/>
          <w:numId w:val="1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Sentetik ses oluşturma</w:t>
      </w:r>
    </w:p>
    <w:p w14:paraId="3829A768" w14:textId="77777777" w:rsidR="00603890" w:rsidRPr="00610560" w:rsidRDefault="00603890" w:rsidP="00FC6EE7">
      <w:pPr>
        <w:numPr>
          <w:ilvl w:val="0"/>
          <w:numId w:val="1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Otomatik düzeltme</w:t>
      </w:r>
    </w:p>
    <w:p w14:paraId="3926BE78" w14:textId="77777777" w:rsidR="00A27772" w:rsidRPr="00610560" w:rsidRDefault="00A27772" w:rsidP="00FC6EE7">
      <w:pPr>
        <w:numPr>
          <w:ilvl w:val="0"/>
          <w:numId w:val="11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Semantik çözümleme</w:t>
      </w:r>
    </w:p>
    <w:p w14:paraId="6488665F" w14:textId="77777777" w:rsidR="0016748C" w:rsidRDefault="0016748C" w:rsidP="004A10A6">
      <w:pPr>
        <w:jc w:val="left"/>
        <w:rPr>
          <w:rFonts w:eastAsia="Cambria" w:cs="Cambria"/>
          <w:kern w:val="2"/>
          <w:lang w:eastAsia="tr-TR"/>
        </w:rPr>
      </w:pPr>
    </w:p>
    <w:p w14:paraId="7232250C" w14:textId="7376E72E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12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RNN ağlar özellikle ne tür verilerde etkilidir?</w:t>
      </w:r>
    </w:p>
    <w:p w14:paraId="08C425F7" w14:textId="77777777" w:rsidR="00A27772" w:rsidRPr="00610560" w:rsidRDefault="00A27772" w:rsidP="00FC6EE7">
      <w:pPr>
        <w:numPr>
          <w:ilvl w:val="0"/>
          <w:numId w:val="33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Ardışık ve zamana bağlı veriler</w:t>
      </w:r>
    </w:p>
    <w:p w14:paraId="67F117B8" w14:textId="77777777" w:rsidR="00A27772" w:rsidRPr="00610560" w:rsidRDefault="00A27772" w:rsidP="00FC6EE7">
      <w:pPr>
        <w:numPr>
          <w:ilvl w:val="0"/>
          <w:numId w:val="3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Sayısal sabit veriler</w:t>
      </w:r>
    </w:p>
    <w:p w14:paraId="2727E761" w14:textId="77777777" w:rsidR="00A27772" w:rsidRPr="00610560" w:rsidRDefault="00A27772" w:rsidP="00FC6EE7">
      <w:pPr>
        <w:numPr>
          <w:ilvl w:val="0"/>
          <w:numId w:val="3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Zaman bağımsız görüntüler</w:t>
      </w:r>
    </w:p>
    <w:p w14:paraId="40E43F8B" w14:textId="77777777" w:rsidR="00A27772" w:rsidRPr="00610560" w:rsidRDefault="00A27772" w:rsidP="00FC6EE7">
      <w:pPr>
        <w:numPr>
          <w:ilvl w:val="0"/>
          <w:numId w:val="3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Karışık etiketli veriler</w:t>
      </w:r>
    </w:p>
    <w:p w14:paraId="0F668008" w14:textId="77777777" w:rsidR="00A27772" w:rsidRPr="00610560" w:rsidRDefault="00A27772" w:rsidP="00FC6EE7">
      <w:pPr>
        <w:numPr>
          <w:ilvl w:val="0"/>
          <w:numId w:val="3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Rastgele girdi kümeleri</w:t>
      </w:r>
    </w:p>
    <w:p w14:paraId="6A4A5FC9" w14:textId="77777777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42499AA7" w14:textId="2E8EFAD0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13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Elman ağı hangi tür uygulamalarda kullanıma uygundur?</w:t>
      </w:r>
    </w:p>
    <w:p w14:paraId="1CBEE371" w14:textId="77777777" w:rsidR="00A27772" w:rsidRPr="00610560" w:rsidRDefault="00A27772" w:rsidP="00FC6EE7">
      <w:pPr>
        <w:numPr>
          <w:ilvl w:val="0"/>
          <w:numId w:val="3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Sabit verilerin sınıflandırılması</w:t>
      </w:r>
    </w:p>
    <w:p w14:paraId="2B460268" w14:textId="77777777" w:rsidR="00517043" w:rsidRPr="00610560" w:rsidRDefault="00517043" w:rsidP="00FC6EE7">
      <w:pPr>
        <w:numPr>
          <w:ilvl w:val="0"/>
          <w:numId w:val="36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Zaman serisi tahmini</w:t>
      </w:r>
    </w:p>
    <w:p w14:paraId="622839AB" w14:textId="77777777" w:rsidR="00A27772" w:rsidRPr="00610560" w:rsidRDefault="00A27772" w:rsidP="00FC6EE7">
      <w:pPr>
        <w:numPr>
          <w:ilvl w:val="0"/>
          <w:numId w:val="3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Statik görsel analiz</w:t>
      </w:r>
    </w:p>
    <w:p w14:paraId="7CE1B5F6" w14:textId="77777777" w:rsidR="00A27772" w:rsidRPr="00610560" w:rsidRDefault="00A27772" w:rsidP="00FC6EE7">
      <w:pPr>
        <w:numPr>
          <w:ilvl w:val="0"/>
          <w:numId w:val="3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Sayısal regresyon</w:t>
      </w:r>
    </w:p>
    <w:p w14:paraId="7A0E9A38" w14:textId="77777777" w:rsidR="00A27772" w:rsidRPr="00610560" w:rsidRDefault="00A27772" w:rsidP="00FC6EE7">
      <w:pPr>
        <w:numPr>
          <w:ilvl w:val="0"/>
          <w:numId w:val="3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Sabit ağırlık optimizasyonu</w:t>
      </w:r>
    </w:p>
    <w:p w14:paraId="1D3F604A" w14:textId="77777777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235DB9CC" w14:textId="66489E26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14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</w:t>
      </w:r>
      <w:proofErr w:type="spellStart"/>
      <w:r w:rsidRPr="00610560">
        <w:rPr>
          <w:rFonts w:eastAsia="Cambria" w:cs="Cambria"/>
          <w:kern w:val="2"/>
          <w:lang w:eastAsia="tr-TR"/>
        </w:rPr>
        <w:t>Hopfield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ağında ağırlık matrisi nasıl bir yapıya sahiptir?</w:t>
      </w:r>
    </w:p>
    <w:p w14:paraId="5DAD8273" w14:textId="77777777" w:rsidR="00A27772" w:rsidRPr="00610560" w:rsidRDefault="00A27772" w:rsidP="00FC6EE7">
      <w:pPr>
        <w:numPr>
          <w:ilvl w:val="0"/>
          <w:numId w:val="3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Sıfır matris</w:t>
      </w:r>
    </w:p>
    <w:p w14:paraId="64727095" w14:textId="77777777" w:rsidR="00A27772" w:rsidRPr="00610560" w:rsidRDefault="00A27772" w:rsidP="00FC6EE7">
      <w:pPr>
        <w:numPr>
          <w:ilvl w:val="0"/>
          <w:numId w:val="3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Üçgen matris</w:t>
      </w:r>
    </w:p>
    <w:p w14:paraId="1555F92B" w14:textId="77777777" w:rsidR="00A27772" w:rsidRPr="00610560" w:rsidRDefault="00A27772" w:rsidP="00FC6EE7">
      <w:pPr>
        <w:numPr>
          <w:ilvl w:val="0"/>
          <w:numId w:val="3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Asimetrik matris</w:t>
      </w:r>
    </w:p>
    <w:p w14:paraId="1E44B5D3" w14:textId="77777777" w:rsidR="00A27772" w:rsidRPr="00610560" w:rsidRDefault="00A27772" w:rsidP="00FC6EE7">
      <w:pPr>
        <w:numPr>
          <w:ilvl w:val="0"/>
          <w:numId w:val="38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Simetrik kare matris</w:t>
      </w:r>
    </w:p>
    <w:p w14:paraId="4D0012E7" w14:textId="77777777" w:rsidR="00A27772" w:rsidRPr="00610560" w:rsidRDefault="00A27772" w:rsidP="00FC6EE7">
      <w:pPr>
        <w:numPr>
          <w:ilvl w:val="0"/>
          <w:numId w:val="3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Diyagonal matris</w:t>
      </w:r>
    </w:p>
    <w:p w14:paraId="54ED0AD4" w14:textId="77777777" w:rsidR="00A27772" w:rsidRDefault="00A27772" w:rsidP="004A10A6">
      <w:pPr>
        <w:jc w:val="left"/>
        <w:rPr>
          <w:rFonts w:eastAsia="Cambria" w:cs="Cambria"/>
          <w:kern w:val="2"/>
          <w:lang w:eastAsia="tr-TR"/>
        </w:rPr>
      </w:pPr>
    </w:p>
    <w:p w14:paraId="45FE73E5" w14:textId="77777777" w:rsidR="0016748C" w:rsidRDefault="0016748C" w:rsidP="004A10A6">
      <w:pPr>
        <w:jc w:val="left"/>
        <w:rPr>
          <w:rFonts w:eastAsia="Cambria" w:cs="Cambria"/>
          <w:kern w:val="2"/>
          <w:lang w:eastAsia="tr-TR"/>
        </w:rPr>
      </w:pPr>
    </w:p>
    <w:p w14:paraId="17113C4A" w14:textId="77777777" w:rsidR="0016748C" w:rsidRDefault="0016748C" w:rsidP="004A10A6">
      <w:pPr>
        <w:jc w:val="left"/>
        <w:rPr>
          <w:rFonts w:eastAsia="Cambria" w:cs="Cambria"/>
          <w:kern w:val="2"/>
          <w:lang w:eastAsia="tr-TR"/>
        </w:rPr>
      </w:pPr>
    </w:p>
    <w:p w14:paraId="16B70044" w14:textId="77777777" w:rsidR="0016748C" w:rsidRDefault="0016748C" w:rsidP="004A10A6">
      <w:pPr>
        <w:jc w:val="left"/>
        <w:rPr>
          <w:rFonts w:eastAsia="Cambria" w:cs="Cambria"/>
          <w:kern w:val="2"/>
          <w:lang w:eastAsia="tr-TR"/>
        </w:rPr>
      </w:pPr>
    </w:p>
    <w:p w14:paraId="753BAF9C" w14:textId="77777777" w:rsidR="0016748C" w:rsidRPr="00610560" w:rsidRDefault="0016748C" w:rsidP="004A10A6">
      <w:pPr>
        <w:jc w:val="left"/>
        <w:rPr>
          <w:rFonts w:eastAsia="Cambria" w:cs="Cambria"/>
          <w:kern w:val="2"/>
          <w:lang w:eastAsia="tr-TR"/>
        </w:rPr>
      </w:pPr>
    </w:p>
    <w:p w14:paraId="78CEB11C" w14:textId="0C63436C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15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DVN ağı sınıflandırma yaparken temel aldığı mesafe ölçütü nedir?</w:t>
      </w:r>
    </w:p>
    <w:p w14:paraId="2C6D72A3" w14:textId="77777777" w:rsidR="00A27772" w:rsidRPr="00610560" w:rsidRDefault="00A27772" w:rsidP="00FC6EE7">
      <w:pPr>
        <w:numPr>
          <w:ilvl w:val="0"/>
          <w:numId w:val="3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Manhattan Mesafesi</w:t>
      </w:r>
    </w:p>
    <w:p w14:paraId="7DD3AD9B" w14:textId="77777777" w:rsidR="00A27772" w:rsidRPr="00610560" w:rsidRDefault="00A27772" w:rsidP="00FC6EE7">
      <w:pPr>
        <w:numPr>
          <w:ilvl w:val="0"/>
          <w:numId w:val="39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Öklid Mesafesi</w:t>
      </w:r>
    </w:p>
    <w:p w14:paraId="3CB7FDB5" w14:textId="77777777" w:rsidR="00A27772" w:rsidRPr="00610560" w:rsidRDefault="00A27772" w:rsidP="00FC6EE7">
      <w:pPr>
        <w:numPr>
          <w:ilvl w:val="0"/>
          <w:numId w:val="3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proofErr w:type="spellStart"/>
      <w:r w:rsidRPr="00610560">
        <w:rPr>
          <w:rFonts w:eastAsia="Cambria" w:cs="Cambria"/>
          <w:kern w:val="2"/>
          <w:lang w:eastAsia="tr-TR"/>
        </w:rPr>
        <w:t>Hamming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Mesafesi</w:t>
      </w:r>
    </w:p>
    <w:p w14:paraId="798CDFE4" w14:textId="77777777" w:rsidR="00A27772" w:rsidRPr="00610560" w:rsidRDefault="00A27772" w:rsidP="00FC6EE7">
      <w:pPr>
        <w:numPr>
          <w:ilvl w:val="0"/>
          <w:numId w:val="3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proofErr w:type="spellStart"/>
      <w:r w:rsidRPr="00610560">
        <w:rPr>
          <w:rFonts w:eastAsia="Cambria" w:cs="Cambria"/>
          <w:kern w:val="2"/>
          <w:lang w:eastAsia="tr-TR"/>
        </w:rPr>
        <w:t>Jaccard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Mesafesi</w:t>
      </w:r>
    </w:p>
    <w:p w14:paraId="2C76378C" w14:textId="77777777" w:rsidR="00A27772" w:rsidRPr="00610560" w:rsidRDefault="00A27772" w:rsidP="00FC6EE7">
      <w:pPr>
        <w:numPr>
          <w:ilvl w:val="0"/>
          <w:numId w:val="3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proofErr w:type="spellStart"/>
      <w:r w:rsidRPr="00610560">
        <w:rPr>
          <w:rFonts w:eastAsia="Cambria" w:cs="Cambria"/>
          <w:kern w:val="2"/>
          <w:lang w:eastAsia="tr-TR"/>
        </w:rPr>
        <w:t>Minkowski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Mesafesi</w:t>
      </w:r>
    </w:p>
    <w:p w14:paraId="1F575E52" w14:textId="77777777" w:rsidR="00A27772" w:rsidRDefault="00A27772" w:rsidP="004A10A6">
      <w:pPr>
        <w:jc w:val="left"/>
      </w:pPr>
    </w:p>
    <w:p w14:paraId="0EEEAACD" w14:textId="4CCE80EF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16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</w:t>
      </w:r>
      <w:proofErr w:type="spellStart"/>
      <w:r w:rsidRPr="00610560">
        <w:rPr>
          <w:rFonts w:eastAsia="Cambria" w:cs="Cambria"/>
          <w:kern w:val="2"/>
          <w:lang w:eastAsia="tr-TR"/>
        </w:rPr>
        <w:t>ChatGPT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gibi modeller hangi alanın örneğidir?</w:t>
      </w:r>
    </w:p>
    <w:p w14:paraId="751B3ECE" w14:textId="77777777" w:rsidR="00A27772" w:rsidRPr="00610560" w:rsidRDefault="00A27772" w:rsidP="00FC6EE7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Görüntü işleme sistemi</w:t>
      </w:r>
    </w:p>
    <w:p w14:paraId="180A7BC1" w14:textId="77777777" w:rsidR="00517043" w:rsidRPr="00610560" w:rsidRDefault="00517043" w:rsidP="00FC6EE7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Uzman sistem</w:t>
      </w:r>
    </w:p>
    <w:p w14:paraId="314557DA" w14:textId="77777777" w:rsidR="00A27772" w:rsidRPr="00610560" w:rsidRDefault="00A27772" w:rsidP="00FC6EE7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Oyun motoru</w:t>
      </w:r>
    </w:p>
    <w:p w14:paraId="4C481924" w14:textId="77777777" w:rsidR="00A27772" w:rsidRPr="00610560" w:rsidRDefault="00A27772" w:rsidP="00FC6EE7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Doğal dil işleme</w:t>
      </w:r>
    </w:p>
    <w:p w14:paraId="04F956D8" w14:textId="77777777" w:rsidR="00A27772" w:rsidRPr="00610560" w:rsidRDefault="00A27772" w:rsidP="00FC6EE7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Genetik algoritma</w:t>
      </w:r>
    </w:p>
    <w:p w14:paraId="4F8DD344" w14:textId="77777777" w:rsidR="00A27772" w:rsidRDefault="00A27772" w:rsidP="004A10A6">
      <w:pPr>
        <w:jc w:val="left"/>
      </w:pPr>
    </w:p>
    <w:p w14:paraId="0450E86B" w14:textId="07AC8D0B" w:rsidR="00A27772" w:rsidRPr="00610560" w:rsidRDefault="00A27772" w:rsidP="004A10A6">
      <w:pPr>
        <w:jc w:val="left"/>
      </w:pPr>
      <w:r w:rsidRPr="00610560">
        <w:rPr>
          <w:b/>
          <w:bCs/>
        </w:rPr>
        <w:t xml:space="preserve">Soru </w:t>
      </w:r>
      <w:r w:rsidR="0082220A">
        <w:rPr>
          <w:b/>
          <w:bCs/>
        </w:rPr>
        <w:t>1</w:t>
      </w:r>
      <w:r w:rsidR="0016748C">
        <w:rPr>
          <w:b/>
          <w:bCs/>
        </w:rPr>
        <w:t>7</w:t>
      </w:r>
      <w:r w:rsidRPr="00610560">
        <w:rPr>
          <w:b/>
          <w:bCs/>
        </w:rPr>
        <w:t>:</w:t>
      </w:r>
      <w:r w:rsidRPr="00610560">
        <w:t xml:space="preserve"> Sinir ağlarında öğrenme oranı çok düşükse ne olur?</w:t>
      </w:r>
    </w:p>
    <w:p w14:paraId="2EF10B3E" w14:textId="77777777" w:rsidR="00A27772" w:rsidRPr="00610560" w:rsidRDefault="00A27772" w:rsidP="00FC6EE7">
      <w:pPr>
        <w:pStyle w:val="ListeParagraf"/>
        <w:numPr>
          <w:ilvl w:val="0"/>
          <w:numId w:val="22"/>
        </w:numPr>
        <w:jc w:val="left"/>
      </w:pPr>
      <w:r w:rsidRPr="00610560">
        <w:t>Model çok hızlı öğrenir</w:t>
      </w:r>
    </w:p>
    <w:p w14:paraId="7049101A" w14:textId="77777777" w:rsidR="00A27772" w:rsidRPr="00610560" w:rsidRDefault="00A27772" w:rsidP="00FC6EE7">
      <w:pPr>
        <w:pStyle w:val="ListeParagraf"/>
        <w:numPr>
          <w:ilvl w:val="0"/>
          <w:numId w:val="22"/>
        </w:numPr>
        <w:jc w:val="left"/>
      </w:pPr>
      <w:r w:rsidRPr="00610560">
        <w:t>Eğitim hiç başlamaz</w:t>
      </w:r>
    </w:p>
    <w:p w14:paraId="3DFBB9B2" w14:textId="77777777" w:rsidR="00A27772" w:rsidRPr="00610560" w:rsidRDefault="00A27772" w:rsidP="00FC6EE7">
      <w:pPr>
        <w:pStyle w:val="ListeParagraf"/>
        <w:numPr>
          <w:ilvl w:val="0"/>
          <w:numId w:val="22"/>
        </w:numPr>
        <w:jc w:val="left"/>
        <w:rPr>
          <w:highlight w:val="yellow"/>
        </w:rPr>
      </w:pPr>
      <w:r w:rsidRPr="00610560">
        <w:rPr>
          <w:highlight w:val="yellow"/>
        </w:rPr>
        <w:t>Model hedefe çok yavaş yaklaşır</w:t>
      </w:r>
    </w:p>
    <w:p w14:paraId="7D0FAC11" w14:textId="77777777" w:rsidR="00A27772" w:rsidRPr="00610560" w:rsidRDefault="00A27772" w:rsidP="00FC6EE7">
      <w:pPr>
        <w:pStyle w:val="ListeParagraf"/>
        <w:numPr>
          <w:ilvl w:val="0"/>
          <w:numId w:val="22"/>
        </w:numPr>
        <w:jc w:val="left"/>
      </w:pPr>
      <w:r w:rsidRPr="00610560">
        <w:t>Ağırlıklar sabit kalır</w:t>
      </w:r>
    </w:p>
    <w:p w14:paraId="5D48F02D" w14:textId="77777777" w:rsidR="00A27772" w:rsidRPr="00610560" w:rsidRDefault="00A27772" w:rsidP="00FC6EE7">
      <w:pPr>
        <w:pStyle w:val="ListeParagraf"/>
        <w:numPr>
          <w:ilvl w:val="0"/>
          <w:numId w:val="22"/>
        </w:numPr>
        <w:jc w:val="left"/>
      </w:pPr>
      <w:r w:rsidRPr="00610560">
        <w:t>Model rastgele sonuçlar üretir</w:t>
      </w:r>
    </w:p>
    <w:p w14:paraId="62428849" w14:textId="77777777" w:rsidR="004A10A6" w:rsidRDefault="004A10A6" w:rsidP="004A10A6">
      <w:pPr>
        <w:jc w:val="left"/>
      </w:pPr>
    </w:p>
    <w:p w14:paraId="2ED73897" w14:textId="42E8B330" w:rsidR="0016748C" w:rsidRPr="00610560" w:rsidRDefault="0016748C" w:rsidP="0016748C">
      <w:pPr>
        <w:jc w:val="left"/>
      </w:pPr>
      <w:r w:rsidRPr="00610560">
        <w:rPr>
          <w:b/>
          <w:bCs/>
        </w:rPr>
        <w:t xml:space="preserve">Soru </w:t>
      </w:r>
      <w:r>
        <w:rPr>
          <w:b/>
          <w:bCs/>
        </w:rPr>
        <w:t>18</w:t>
      </w:r>
      <w:r w:rsidRPr="00610560">
        <w:rPr>
          <w:b/>
          <w:bCs/>
        </w:rPr>
        <w:t>:</w:t>
      </w:r>
      <w:r w:rsidRPr="00610560">
        <w:t xml:space="preserve"> Sinir ağlarında aktivasyon fonksiyonu seçimi neden önemlidir?</w:t>
      </w:r>
    </w:p>
    <w:p w14:paraId="11A2C43D" w14:textId="77777777" w:rsidR="0016748C" w:rsidRPr="00610560" w:rsidRDefault="0016748C" w:rsidP="00FC6EE7">
      <w:pPr>
        <w:pStyle w:val="ListeParagraf"/>
        <w:numPr>
          <w:ilvl w:val="0"/>
          <w:numId w:val="28"/>
        </w:numPr>
        <w:jc w:val="left"/>
        <w:rPr>
          <w:highlight w:val="yellow"/>
        </w:rPr>
      </w:pPr>
      <w:r w:rsidRPr="00610560">
        <w:rPr>
          <w:highlight w:val="yellow"/>
        </w:rPr>
        <w:t>Modelin doğrusal olmayan ilişkileri öğrenmesini sağlar</w:t>
      </w:r>
    </w:p>
    <w:p w14:paraId="2C4F014C" w14:textId="77777777" w:rsidR="0016748C" w:rsidRPr="00610560" w:rsidRDefault="0016748C" w:rsidP="00FC6EE7">
      <w:pPr>
        <w:pStyle w:val="ListeParagraf"/>
        <w:numPr>
          <w:ilvl w:val="0"/>
          <w:numId w:val="28"/>
        </w:numPr>
        <w:jc w:val="left"/>
      </w:pPr>
      <w:r w:rsidRPr="00610560">
        <w:t>Modelin boyutunu belirler</w:t>
      </w:r>
    </w:p>
    <w:p w14:paraId="6DF18FBB" w14:textId="77777777" w:rsidR="0016748C" w:rsidRPr="00610560" w:rsidRDefault="0016748C" w:rsidP="00FC6EE7">
      <w:pPr>
        <w:pStyle w:val="ListeParagraf"/>
        <w:numPr>
          <w:ilvl w:val="0"/>
          <w:numId w:val="28"/>
        </w:numPr>
        <w:jc w:val="left"/>
      </w:pPr>
      <w:r w:rsidRPr="00610560">
        <w:t>Eğitim süresini kısaltır</w:t>
      </w:r>
    </w:p>
    <w:p w14:paraId="6723F1F1" w14:textId="77777777" w:rsidR="0016748C" w:rsidRPr="00610560" w:rsidRDefault="0016748C" w:rsidP="00FC6EE7">
      <w:pPr>
        <w:pStyle w:val="ListeParagraf"/>
        <w:numPr>
          <w:ilvl w:val="0"/>
          <w:numId w:val="28"/>
        </w:numPr>
        <w:jc w:val="left"/>
      </w:pPr>
      <w:r w:rsidRPr="00610560">
        <w:t>Veri setini büyütür</w:t>
      </w:r>
    </w:p>
    <w:p w14:paraId="690591E0" w14:textId="77777777" w:rsidR="0016748C" w:rsidRPr="00610560" w:rsidRDefault="0016748C" w:rsidP="00FC6EE7">
      <w:pPr>
        <w:pStyle w:val="ListeParagraf"/>
        <w:numPr>
          <w:ilvl w:val="0"/>
          <w:numId w:val="28"/>
        </w:numPr>
        <w:jc w:val="left"/>
      </w:pPr>
      <w:r w:rsidRPr="00610560">
        <w:t>Modelin ağırlıklarını sıfırlar</w:t>
      </w:r>
    </w:p>
    <w:p w14:paraId="0E609D20" w14:textId="77777777" w:rsidR="0016748C" w:rsidRDefault="0016748C" w:rsidP="0016748C">
      <w:pPr>
        <w:jc w:val="left"/>
      </w:pPr>
    </w:p>
    <w:p w14:paraId="02AB4FDB" w14:textId="3BCD0E26" w:rsidR="0016748C" w:rsidRPr="00610560" w:rsidRDefault="0016748C" w:rsidP="0016748C">
      <w:pPr>
        <w:jc w:val="left"/>
      </w:pPr>
      <w:r w:rsidRPr="00610560">
        <w:rPr>
          <w:b/>
          <w:bCs/>
        </w:rPr>
        <w:t xml:space="preserve">Soru </w:t>
      </w:r>
      <w:r>
        <w:rPr>
          <w:b/>
          <w:bCs/>
        </w:rPr>
        <w:t>19</w:t>
      </w:r>
      <w:r w:rsidRPr="00610560">
        <w:rPr>
          <w:b/>
          <w:bCs/>
        </w:rPr>
        <w:t>:</w:t>
      </w:r>
      <w:r w:rsidRPr="00610560">
        <w:t xml:space="preserve"> CNN ağlarda filtrelerin görevi nedir?</w:t>
      </w:r>
    </w:p>
    <w:p w14:paraId="01232A1A" w14:textId="77777777" w:rsidR="0016748C" w:rsidRPr="00610560" w:rsidRDefault="0016748C" w:rsidP="00FC6EE7">
      <w:pPr>
        <w:pStyle w:val="ListeParagraf"/>
        <w:numPr>
          <w:ilvl w:val="0"/>
          <w:numId w:val="27"/>
        </w:numPr>
        <w:jc w:val="left"/>
      </w:pPr>
      <w:r w:rsidRPr="00610560">
        <w:t>Veriyi normalize etmek</w:t>
      </w:r>
    </w:p>
    <w:p w14:paraId="3D12DB00" w14:textId="77777777" w:rsidR="0016748C" w:rsidRPr="00610560" w:rsidRDefault="0016748C" w:rsidP="00FC6EE7">
      <w:pPr>
        <w:pStyle w:val="ListeParagraf"/>
        <w:numPr>
          <w:ilvl w:val="0"/>
          <w:numId w:val="27"/>
        </w:numPr>
        <w:jc w:val="left"/>
      </w:pPr>
      <w:r w:rsidRPr="00610560">
        <w:t>Giriş verisinin boyutunu azaltmak</w:t>
      </w:r>
    </w:p>
    <w:p w14:paraId="17685847" w14:textId="77777777" w:rsidR="0016748C" w:rsidRPr="00610560" w:rsidRDefault="0016748C" w:rsidP="00FC6EE7">
      <w:pPr>
        <w:pStyle w:val="ListeParagraf"/>
        <w:numPr>
          <w:ilvl w:val="0"/>
          <w:numId w:val="27"/>
        </w:numPr>
        <w:jc w:val="left"/>
        <w:rPr>
          <w:highlight w:val="yellow"/>
        </w:rPr>
      </w:pPr>
      <w:r w:rsidRPr="00610560">
        <w:rPr>
          <w:highlight w:val="yellow"/>
        </w:rPr>
        <w:t>Belirli özellikleri öğrenmek</w:t>
      </w:r>
    </w:p>
    <w:p w14:paraId="190F54E4" w14:textId="77777777" w:rsidR="0016748C" w:rsidRPr="00610560" w:rsidRDefault="0016748C" w:rsidP="00FC6EE7">
      <w:pPr>
        <w:pStyle w:val="ListeParagraf"/>
        <w:numPr>
          <w:ilvl w:val="0"/>
          <w:numId w:val="27"/>
        </w:numPr>
        <w:jc w:val="left"/>
      </w:pPr>
      <w:r w:rsidRPr="00610560">
        <w:t>Sıralı veriyi düzenlemek</w:t>
      </w:r>
    </w:p>
    <w:p w14:paraId="7C387209" w14:textId="77777777" w:rsidR="0016748C" w:rsidRPr="00610560" w:rsidRDefault="0016748C" w:rsidP="00FC6EE7">
      <w:pPr>
        <w:pStyle w:val="ListeParagraf"/>
        <w:numPr>
          <w:ilvl w:val="0"/>
          <w:numId w:val="27"/>
        </w:numPr>
        <w:jc w:val="left"/>
      </w:pPr>
      <w:r w:rsidRPr="00610560">
        <w:t>Ağırlıkları değiştirmek</w:t>
      </w:r>
    </w:p>
    <w:p w14:paraId="0C1C4966" w14:textId="77777777" w:rsidR="0016748C" w:rsidRDefault="0016748C" w:rsidP="0016748C">
      <w:pPr>
        <w:jc w:val="left"/>
      </w:pPr>
    </w:p>
    <w:p w14:paraId="080DACA0" w14:textId="5BCE107A" w:rsidR="0016748C" w:rsidRPr="00610560" w:rsidRDefault="0016748C" w:rsidP="0016748C">
      <w:pPr>
        <w:jc w:val="left"/>
      </w:pPr>
      <w:r w:rsidRPr="00610560">
        <w:rPr>
          <w:b/>
          <w:bCs/>
        </w:rPr>
        <w:t xml:space="preserve">Soru </w:t>
      </w:r>
      <w:r>
        <w:rPr>
          <w:b/>
          <w:bCs/>
        </w:rPr>
        <w:t>20</w:t>
      </w:r>
      <w:r w:rsidRPr="00610560">
        <w:rPr>
          <w:b/>
          <w:bCs/>
        </w:rPr>
        <w:t>:</w:t>
      </w:r>
      <w:r w:rsidRPr="00610560">
        <w:t xml:space="preserve"> Hangi katman görüntü boyutunu düşürür ama özellikleri korur?</w:t>
      </w:r>
    </w:p>
    <w:p w14:paraId="4F1D77DC" w14:textId="77777777" w:rsidR="00517043" w:rsidRPr="00610560" w:rsidRDefault="00517043" w:rsidP="00FC6EE7">
      <w:pPr>
        <w:pStyle w:val="ListeParagraf"/>
        <w:numPr>
          <w:ilvl w:val="0"/>
          <w:numId w:val="21"/>
        </w:numPr>
        <w:jc w:val="left"/>
      </w:pPr>
      <w:proofErr w:type="spellStart"/>
      <w:r w:rsidRPr="00610560">
        <w:t>Flatten</w:t>
      </w:r>
      <w:proofErr w:type="spellEnd"/>
    </w:p>
    <w:p w14:paraId="0FA432E5" w14:textId="77777777" w:rsidR="0016748C" w:rsidRPr="00610560" w:rsidRDefault="0016748C" w:rsidP="00FC6EE7">
      <w:pPr>
        <w:pStyle w:val="ListeParagraf"/>
        <w:numPr>
          <w:ilvl w:val="0"/>
          <w:numId w:val="21"/>
        </w:numPr>
        <w:jc w:val="left"/>
      </w:pPr>
      <w:r w:rsidRPr="00610560">
        <w:t>Dense</w:t>
      </w:r>
    </w:p>
    <w:p w14:paraId="29413A95" w14:textId="77777777" w:rsidR="0016748C" w:rsidRPr="00610560" w:rsidRDefault="0016748C" w:rsidP="00FC6EE7">
      <w:pPr>
        <w:pStyle w:val="ListeParagraf"/>
        <w:numPr>
          <w:ilvl w:val="0"/>
          <w:numId w:val="21"/>
        </w:numPr>
        <w:jc w:val="left"/>
      </w:pPr>
      <w:proofErr w:type="spellStart"/>
      <w:r w:rsidRPr="00610560">
        <w:t>Convolution</w:t>
      </w:r>
      <w:proofErr w:type="spellEnd"/>
    </w:p>
    <w:p w14:paraId="48D36182" w14:textId="77777777" w:rsidR="00603890" w:rsidRPr="00610560" w:rsidRDefault="00603890" w:rsidP="00FC6EE7">
      <w:pPr>
        <w:pStyle w:val="ListeParagraf"/>
        <w:numPr>
          <w:ilvl w:val="0"/>
          <w:numId w:val="21"/>
        </w:numPr>
        <w:jc w:val="left"/>
      </w:pPr>
      <w:proofErr w:type="spellStart"/>
      <w:r w:rsidRPr="00610560">
        <w:t>Activation</w:t>
      </w:r>
      <w:proofErr w:type="spellEnd"/>
    </w:p>
    <w:p w14:paraId="4671333B" w14:textId="77777777" w:rsidR="0016748C" w:rsidRPr="00610560" w:rsidRDefault="0016748C" w:rsidP="00FC6EE7">
      <w:pPr>
        <w:pStyle w:val="ListeParagraf"/>
        <w:numPr>
          <w:ilvl w:val="0"/>
          <w:numId w:val="21"/>
        </w:numPr>
        <w:jc w:val="left"/>
        <w:rPr>
          <w:highlight w:val="yellow"/>
        </w:rPr>
      </w:pPr>
      <w:proofErr w:type="spellStart"/>
      <w:r w:rsidRPr="00610560">
        <w:rPr>
          <w:highlight w:val="yellow"/>
        </w:rPr>
        <w:t>Pooling</w:t>
      </w:r>
      <w:proofErr w:type="spellEnd"/>
    </w:p>
    <w:p w14:paraId="088E9831" w14:textId="77777777" w:rsidR="0016748C" w:rsidRDefault="0016748C" w:rsidP="004A10A6">
      <w:pPr>
        <w:jc w:val="left"/>
      </w:pPr>
    </w:p>
    <w:p w14:paraId="7A7B2CE1" w14:textId="77777777" w:rsidR="0016748C" w:rsidRDefault="0016748C" w:rsidP="004A10A6">
      <w:pPr>
        <w:jc w:val="left"/>
      </w:pPr>
    </w:p>
    <w:p w14:paraId="55D5F521" w14:textId="77777777" w:rsidR="0016748C" w:rsidRDefault="0016748C" w:rsidP="004A10A6">
      <w:pPr>
        <w:jc w:val="left"/>
      </w:pPr>
    </w:p>
    <w:p w14:paraId="3DFCDE8E" w14:textId="77777777" w:rsidR="0016748C" w:rsidRDefault="0016748C" w:rsidP="004A10A6">
      <w:pPr>
        <w:jc w:val="left"/>
      </w:pPr>
    </w:p>
    <w:p w14:paraId="035563BC" w14:textId="77777777" w:rsidR="0016748C" w:rsidRDefault="0016748C" w:rsidP="004A10A6">
      <w:pPr>
        <w:jc w:val="left"/>
      </w:pPr>
    </w:p>
    <w:p w14:paraId="69814F6D" w14:textId="73FD6C45" w:rsidR="00477C9A" w:rsidRPr="00610560" w:rsidRDefault="00477C9A" w:rsidP="004A10A6">
      <w:pPr>
        <w:jc w:val="left"/>
      </w:pPr>
      <w:r w:rsidRPr="00610560">
        <w:rPr>
          <w:b/>
          <w:bCs/>
        </w:rPr>
        <w:t xml:space="preserve">Soru </w:t>
      </w:r>
      <w:r w:rsidR="00F52FAE">
        <w:rPr>
          <w:b/>
          <w:bCs/>
        </w:rPr>
        <w:t>2</w:t>
      </w:r>
      <w:r w:rsidR="0016748C">
        <w:rPr>
          <w:b/>
          <w:bCs/>
        </w:rPr>
        <w:t>1</w:t>
      </w:r>
      <w:r w:rsidRPr="00610560">
        <w:rPr>
          <w:b/>
          <w:bCs/>
        </w:rPr>
        <w:t>:</w:t>
      </w:r>
      <w:r w:rsidRPr="00610560">
        <w:t xml:space="preserve"> Geri yayılım algoritmasında gradyan hesaplaması yapılırken hangi kural kullanılır?</w:t>
      </w:r>
    </w:p>
    <w:p w14:paraId="20D0E8BC" w14:textId="77777777" w:rsidR="00477C9A" w:rsidRPr="00610560" w:rsidRDefault="00477C9A" w:rsidP="00FC6EE7">
      <w:pPr>
        <w:pStyle w:val="ListeParagraf"/>
        <w:numPr>
          <w:ilvl w:val="0"/>
          <w:numId w:val="18"/>
        </w:numPr>
        <w:jc w:val="left"/>
      </w:pPr>
      <w:proofErr w:type="spellStart"/>
      <w:r w:rsidRPr="00610560">
        <w:t>Bayes</w:t>
      </w:r>
      <w:proofErr w:type="spellEnd"/>
      <w:r w:rsidRPr="00610560">
        <w:t xml:space="preserve"> Teoremi</w:t>
      </w:r>
    </w:p>
    <w:p w14:paraId="097D2980" w14:textId="77777777" w:rsidR="00477C9A" w:rsidRPr="00610560" w:rsidRDefault="00477C9A" w:rsidP="00FC6EE7">
      <w:pPr>
        <w:pStyle w:val="ListeParagraf"/>
        <w:numPr>
          <w:ilvl w:val="0"/>
          <w:numId w:val="18"/>
        </w:numPr>
        <w:jc w:val="left"/>
        <w:rPr>
          <w:highlight w:val="yellow"/>
        </w:rPr>
      </w:pPr>
      <w:r w:rsidRPr="00610560">
        <w:rPr>
          <w:highlight w:val="yellow"/>
        </w:rPr>
        <w:t>Türev zinciri kuralı</w:t>
      </w:r>
    </w:p>
    <w:p w14:paraId="21ADC5A1" w14:textId="77777777" w:rsidR="00477C9A" w:rsidRPr="00610560" w:rsidRDefault="00477C9A" w:rsidP="00FC6EE7">
      <w:pPr>
        <w:pStyle w:val="ListeParagraf"/>
        <w:numPr>
          <w:ilvl w:val="0"/>
          <w:numId w:val="18"/>
        </w:numPr>
        <w:jc w:val="left"/>
      </w:pPr>
      <w:r w:rsidRPr="00610560">
        <w:t>Karar ağacı ilkesi</w:t>
      </w:r>
    </w:p>
    <w:p w14:paraId="228378D2" w14:textId="77777777" w:rsidR="00477C9A" w:rsidRPr="00610560" w:rsidRDefault="00477C9A" w:rsidP="00FC6EE7">
      <w:pPr>
        <w:pStyle w:val="ListeParagraf"/>
        <w:numPr>
          <w:ilvl w:val="0"/>
          <w:numId w:val="18"/>
        </w:numPr>
        <w:jc w:val="left"/>
      </w:pPr>
      <w:proofErr w:type="spellStart"/>
      <w:r w:rsidRPr="00610560">
        <w:t>Euclidean</w:t>
      </w:r>
      <w:proofErr w:type="spellEnd"/>
      <w:r w:rsidRPr="00610560">
        <w:t xml:space="preserve"> uzaklık</w:t>
      </w:r>
    </w:p>
    <w:p w14:paraId="28BEE722" w14:textId="77777777" w:rsidR="00477C9A" w:rsidRPr="00610560" w:rsidRDefault="00477C9A" w:rsidP="00FC6EE7">
      <w:pPr>
        <w:pStyle w:val="ListeParagraf"/>
        <w:numPr>
          <w:ilvl w:val="0"/>
          <w:numId w:val="18"/>
        </w:numPr>
        <w:jc w:val="left"/>
      </w:pPr>
      <w:r w:rsidRPr="00610560">
        <w:t>PCA dönüşümü</w:t>
      </w:r>
    </w:p>
    <w:p w14:paraId="3EB5CAD5" w14:textId="77777777" w:rsidR="00477C9A" w:rsidRPr="00610560" w:rsidRDefault="00477C9A" w:rsidP="004A10A6">
      <w:pPr>
        <w:jc w:val="left"/>
      </w:pPr>
    </w:p>
    <w:p w14:paraId="17EAD488" w14:textId="28962B5D" w:rsidR="00477C9A" w:rsidRPr="00610560" w:rsidRDefault="00477C9A" w:rsidP="004A10A6">
      <w:pPr>
        <w:jc w:val="left"/>
      </w:pPr>
      <w:r w:rsidRPr="00610560">
        <w:rPr>
          <w:b/>
          <w:bCs/>
        </w:rPr>
        <w:t xml:space="preserve">Soru </w:t>
      </w:r>
      <w:r w:rsidR="00F52FAE">
        <w:rPr>
          <w:b/>
          <w:bCs/>
        </w:rPr>
        <w:t>2</w:t>
      </w:r>
      <w:r w:rsidR="0016748C">
        <w:rPr>
          <w:b/>
          <w:bCs/>
        </w:rPr>
        <w:t>2</w:t>
      </w:r>
      <w:r w:rsidRPr="00610560">
        <w:rPr>
          <w:b/>
          <w:bCs/>
        </w:rPr>
        <w:t>:</w:t>
      </w:r>
      <w:r w:rsidRPr="00610560">
        <w:t xml:space="preserve"> Sinir ağı modellerinde kullanılan “Optimize edici” yani “</w:t>
      </w:r>
      <w:proofErr w:type="spellStart"/>
      <w:r w:rsidRPr="00610560">
        <w:t>Optimizer</w:t>
      </w:r>
      <w:proofErr w:type="spellEnd"/>
      <w:r w:rsidRPr="00610560">
        <w:t>” ne işe yarar?</w:t>
      </w:r>
    </w:p>
    <w:p w14:paraId="26E81B22" w14:textId="77777777" w:rsidR="00477C9A" w:rsidRPr="00610560" w:rsidRDefault="00477C9A" w:rsidP="00FC6EE7">
      <w:pPr>
        <w:pStyle w:val="ListeParagraf"/>
        <w:numPr>
          <w:ilvl w:val="0"/>
          <w:numId w:val="20"/>
        </w:numPr>
        <w:jc w:val="left"/>
      </w:pPr>
      <w:r w:rsidRPr="00610560">
        <w:t>Modelin aktivasyonlarını sıfırlar</w:t>
      </w:r>
    </w:p>
    <w:p w14:paraId="3165A3E5" w14:textId="77777777" w:rsidR="00477C9A" w:rsidRPr="00610560" w:rsidRDefault="00477C9A" w:rsidP="00FC6EE7">
      <w:pPr>
        <w:pStyle w:val="ListeParagraf"/>
        <w:numPr>
          <w:ilvl w:val="0"/>
          <w:numId w:val="20"/>
        </w:numPr>
        <w:jc w:val="left"/>
      </w:pPr>
      <w:r w:rsidRPr="00610560">
        <w:t>Eğitim verisini böler</w:t>
      </w:r>
    </w:p>
    <w:p w14:paraId="234D590B" w14:textId="77777777" w:rsidR="00477C9A" w:rsidRPr="00610560" w:rsidRDefault="00477C9A" w:rsidP="00FC6EE7">
      <w:pPr>
        <w:pStyle w:val="ListeParagraf"/>
        <w:numPr>
          <w:ilvl w:val="0"/>
          <w:numId w:val="20"/>
        </w:numPr>
        <w:jc w:val="left"/>
        <w:rPr>
          <w:highlight w:val="yellow"/>
        </w:rPr>
      </w:pPr>
      <w:r w:rsidRPr="00610560">
        <w:rPr>
          <w:highlight w:val="yellow"/>
        </w:rPr>
        <w:t>Ağırlıkları güncelleyerek kaybı azaltır</w:t>
      </w:r>
    </w:p>
    <w:p w14:paraId="695DAE18" w14:textId="77777777" w:rsidR="00477C9A" w:rsidRPr="00610560" w:rsidRDefault="00477C9A" w:rsidP="00FC6EE7">
      <w:pPr>
        <w:pStyle w:val="ListeParagraf"/>
        <w:numPr>
          <w:ilvl w:val="0"/>
          <w:numId w:val="20"/>
        </w:numPr>
        <w:jc w:val="left"/>
      </w:pPr>
      <w:r w:rsidRPr="00610560">
        <w:t>Çıktıları normalize eder</w:t>
      </w:r>
    </w:p>
    <w:p w14:paraId="49ECCA46" w14:textId="77777777" w:rsidR="00477C9A" w:rsidRPr="00610560" w:rsidRDefault="00477C9A" w:rsidP="00FC6EE7">
      <w:pPr>
        <w:pStyle w:val="ListeParagraf"/>
        <w:numPr>
          <w:ilvl w:val="0"/>
          <w:numId w:val="20"/>
        </w:numPr>
        <w:jc w:val="left"/>
      </w:pPr>
      <w:proofErr w:type="spellStart"/>
      <w:r w:rsidRPr="00610560">
        <w:t>Epoch</w:t>
      </w:r>
      <w:proofErr w:type="spellEnd"/>
      <w:r w:rsidRPr="00610560">
        <w:t xml:space="preserve"> sayısını hesaplar</w:t>
      </w:r>
    </w:p>
    <w:p w14:paraId="1C18CD6D" w14:textId="77777777" w:rsidR="00477C9A" w:rsidRPr="00610560" w:rsidRDefault="00477C9A" w:rsidP="004A10A6">
      <w:pPr>
        <w:jc w:val="left"/>
      </w:pPr>
    </w:p>
    <w:p w14:paraId="2744930B" w14:textId="3C03CED4" w:rsidR="00406A26" w:rsidRPr="00610560" w:rsidRDefault="00406A26" w:rsidP="004A10A6">
      <w:pPr>
        <w:jc w:val="left"/>
      </w:pPr>
      <w:bookmarkStart w:id="3" w:name="_Hlk199003041"/>
      <w:r w:rsidRPr="00610560">
        <w:rPr>
          <w:b/>
          <w:bCs/>
        </w:rPr>
        <w:t xml:space="preserve">Soru </w:t>
      </w:r>
      <w:r w:rsidR="00717BD9" w:rsidRPr="00610560">
        <w:rPr>
          <w:b/>
          <w:bCs/>
        </w:rPr>
        <w:t>2</w:t>
      </w:r>
      <w:r w:rsidR="0016748C">
        <w:rPr>
          <w:b/>
          <w:bCs/>
        </w:rPr>
        <w:t>3</w:t>
      </w:r>
      <w:r w:rsidRPr="00610560">
        <w:rPr>
          <w:b/>
          <w:bCs/>
        </w:rPr>
        <w:t>:</w:t>
      </w:r>
      <w:r w:rsidRPr="00610560">
        <w:t xml:space="preserve"> </w:t>
      </w:r>
      <w:bookmarkEnd w:id="3"/>
      <w:r w:rsidRPr="00610560">
        <w:t>Geri yayılım algoritmasının temel amacı nedir?</w:t>
      </w:r>
    </w:p>
    <w:p w14:paraId="06BFB9C5" w14:textId="77777777" w:rsidR="00D02FD5" w:rsidRPr="00610560" w:rsidRDefault="00D02FD5" w:rsidP="00FC6EE7">
      <w:pPr>
        <w:pStyle w:val="ListeParagraf"/>
        <w:numPr>
          <w:ilvl w:val="0"/>
          <w:numId w:val="24"/>
        </w:numPr>
        <w:jc w:val="left"/>
      </w:pPr>
      <w:r w:rsidRPr="00610560">
        <w:t>Katmanları çoğaltmak</w:t>
      </w:r>
    </w:p>
    <w:p w14:paraId="553540B3" w14:textId="77777777" w:rsidR="00D02FD5" w:rsidRPr="00610560" w:rsidRDefault="00D02FD5" w:rsidP="00FC6EE7">
      <w:pPr>
        <w:pStyle w:val="ListeParagraf"/>
        <w:numPr>
          <w:ilvl w:val="0"/>
          <w:numId w:val="24"/>
        </w:numPr>
        <w:jc w:val="left"/>
      </w:pPr>
      <w:r w:rsidRPr="00610560">
        <w:t>Yeni veriler üretmek</w:t>
      </w:r>
    </w:p>
    <w:p w14:paraId="0CC9DDC6" w14:textId="77777777" w:rsidR="00406A26" w:rsidRPr="00610560" w:rsidRDefault="00406A26" w:rsidP="00FC6EE7">
      <w:pPr>
        <w:pStyle w:val="ListeParagraf"/>
        <w:numPr>
          <w:ilvl w:val="0"/>
          <w:numId w:val="24"/>
        </w:numPr>
        <w:jc w:val="left"/>
      </w:pPr>
      <w:r w:rsidRPr="00610560">
        <w:t>Verileri rastgele dağıtmak</w:t>
      </w:r>
    </w:p>
    <w:p w14:paraId="67ED899C" w14:textId="77777777" w:rsidR="00D02FD5" w:rsidRPr="00610560" w:rsidRDefault="00D02FD5" w:rsidP="00FC6EE7">
      <w:pPr>
        <w:pStyle w:val="ListeParagraf"/>
        <w:numPr>
          <w:ilvl w:val="0"/>
          <w:numId w:val="24"/>
        </w:numPr>
        <w:jc w:val="left"/>
      </w:pPr>
      <w:r w:rsidRPr="00610560">
        <w:t>Nöron sayısını optimize etmek</w:t>
      </w:r>
    </w:p>
    <w:p w14:paraId="2C26FE40" w14:textId="77777777" w:rsidR="00517043" w:rsidRPr="00610560" w:rsidRDefault="00517043" w:rsidP="00FC6EE7">
      <w:pPr>
        <w:pStyle w:val="ListeParagraf"/>
        <w:numPr>
          <w:ilvl w:val="0"/>
          <w:numId w:val="24"/>
        </w:numPr>
        <w:jc w:val="left"/>
        <w:rPr>
          <w:highlight w:val="yellow"/>
        </w:rPr>
      </w:pPr>
      <w:r w:rsidRPr="00610560">
        <w:rPr>
          <w:highlight w:val="yellow"/>
        </w:rPr>
        <w:t>Ağırlıkları güncelleyerek hatayı azaltmak</w:t>
      </w:r>
    </w:p>
    <w:p w14:paraId="7CEA3170" w14:textId="77777777" w:rsidR="00406A26" w:rsidRDefault="00406A26" w:rsidP="004A10A6">
      <w:pPr>
        <w:jc w:val="left"/>
      </w:pPr>
    </w:p>
    <w:p w14:paraId="400F40BC" w14:textId="36B0CC59" w:rsidR="00A27772" w:rsidRPr="00610560" w:rsidRDefault="00A27772" w:rsidP="004A10A6">
      <w:pPr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2</w:t>
      </w:r>
      <w:r w:rsidR="0016748C">
        <w:rPr>
          <w:rFonts w:eastAsia="Cambria" w:cs="Cambria"/>
          <w:b/>
          <w:bCs/>
          <w:kern w:val="2"/>
          <w:lang w:eastAsia="tr-TR"/>
        </w:rPr>
        <w:t>4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</w:t>
      </w:r>
      <w:r w:rsidRPr="00610560">
        <w:rPr>
          <w:rFonts w:eastAsia="Segoe UI Symbol" w:cs="Segoe UI Symbol"/>
          <w:kern w:val="2"/>
          <w:lang w:eastAsia="tr-TR"/>
        </w:rPr>
        <w:t>ANFIS modelinde kullanılan Bell ve Gauss üyelik fonksiyonlarının avantajı nedir?</w:t>
      </w:r>
    </w:p>
    <w:p w14:paraId="425018CC" w14:textId="77777777" w:rsidR="00517043" w:rsidRPr="00610560" w:rsidRDefault="00517043" w:rsidP="00FC6EE7">
      <w:pPr>
        <w:numPr>
          <w:ilvl w:val="0"/>
          <w:numId w:val="6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610560">
        <w:rPr>
          <w:rFonts w:eastAsia="Segoe UI Symbol" w:cs="Segoe UI Symbol"/>
          <w:kern w:val="2"/>
          <w:highlight w:val="yellow"/>
          <w:lang w:eastAsia="tr-TR"/>
        </w:rPr>
        <w:t>Türev alınabilirlik sa</w:t>
      </w:r>
      <w:r w:rsidRPr="00610560">
        <w:rPr>
          <w:rFonts w:eastAsia="Arial" w:cs="Arial"/>
          <w:kern w:val="2"/>
          <w:highlight w:val="yellow"/>
          <w:lang w:eastAsia="tr-TR"/>
        </w:rPr>
        <w:t>ğ</w:t>
      </w:r>
      <w:r w:rsidRPr="00610560">
        <w:rPr>
          <w:rFonts w:eastAsia="Cambria" w:cs="Cambria"/>
          <w:kern w:val="2"/>
          <w:highlight w:val="yellow"/>
          <w:lang w:eastAsia="tr-TR"/>
        </w:rPr>
        <w:t>lar</w:t>
      </w:r>
    </w:p>
    <w:p w14:paraId="24333CB2" w14:textId="77777777" w:rsidR="00A27772" w:rsidRPr="00610560" w:rsidRDefault="00A27772" w:rsidP="00FC6EE7">
      <w:pPr>
        <w:numPr>
          <w:ilvl w:val="0"/>
          <w:numId w:val="6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Grafik çizimleri kolaydır</w:t>
      </w:r>
    </w:p>
    <w:p w14:paraId="59535721" w14:textId="77777777" w:rsidR="00A27772" w:rsidRPr="00610560" w:rsidRDefault="00A27772" w:rsidP="00FC6EE7">
      <w:pPr>
        <w:numPr>
          <w:ilvl w:val="0"/>
          <w:numId w:val="6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Daha az bellek tüketirler</w:t>
      </w:r>
    </w:p>
    <w:p w14:paraId="6D4278BC" w14:textId="77777777" w:rsidR="00A27772" w:rsidRPr="00610560" w:rsidRDefault="00A27772" w:rsidP="00FC6EE7">
      <w:pPr>
        <w:numPr>
          <w:ilvl w:val="0"/>
          <w:numId w:val="6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Klasik mantıkla uyumludur</w:t>
      </w:r>
    </w:p>
    <w:p w14:paraId="2A1EA5C8" w14:textId="77777777" w:rsidR="00A27772" w:rsidRPr="00610560" w:rsidRDefault="00A27772" w:rsidP="00FC6EE7">
      <w:pPr>
        <w:numPr>
          <w:ilvl w:val="0"/>
          <w:numId w:val="6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Hepsi simetriktir</w:t>
      </w:r>
    </w:p>
    <w:p w14:paraId="569C2A4A" w14:textId="77777777" w:rsidR="00A27772" w:rsidRDefault="00A27772" w:rsidP="004A10A6">
      <w:pPr>
        <w:jc w:val="left"/>
      </w:pPr>
    </w:p>
    <w:p w14:paraId="5CC41112" w14:textId="011A918F" w:rsidR="004A10A6" w:rsidRPr="00610560" w:rsidRDefault="004A10A6" w:rsidP="004A10A6">
      <w:pPr>
        <w:jc w:val="left"/>
      </w:pPr>
      <w:r w:rsidRPr="00610560">
        <w:rPr>
          <w:b/>
          <w:bCs/>
        </w:rPr>
        <w:t xml:space="preserve">Soru </w:t>
      </w:r>
      <w:r w:rsidR="0082220A">
        <w:rPr>
          <w:b/>
          <w:bCs/>
        </w:rPr>
        <w:t>2</w:t>
      </w:r>
      <w:r w:rsidR="0016748C">
        <w:rPr>
          <w:b/>
          <w:bCs/>
        </w:rPr>
        <w:t>5</w:t>
      </w:r>
      <w:r w:rsidRPr="00610560">
        <w:rPr>
          <w:b/>
          <w:bCs/>
        </w:rPr>
        <w:t>:</w:t>
      </w:r>
      <w:r w:rsidRPr="00610560">
        <w:t xml:space="preserve"> “</w:t>
      </w:r>
      <w:proofErr w:type="spellStart"/>
      <w:r w:rsidRPr="00610560">
        <w:t>Early</w:t>
      </w:r>
      <w:proofErr w:type="spellEnd"/>
      <w:r w:rsidRPr="00610560">
        <w:t xml:space="preserve"> </w:t>
      </w:r>
      <w:proofErr w:type="spellStart"/>
      <w:r w:rsidRPr="00610560">
        <w:t>Stopping</w:t>
      </w:r>
      <w:proofErr w:type="spellEnd"/>
      <w:r w:rsidRPr="00610560">
        <w:t>” tekniğinin amacı nedir?</w:t>
      </w:r>
    </w:p>
    <w:p w14:paraId="68CFCBA9" w14:textId="77777777" w:rsidR="004A10A6" w:rsidRPr="00610560" w:rsidRDefault="004A10A6" w:rsidP="00FC6EE7">
      <w:pPr>
        <w:pStyle w:val="ListeParagraf"/>
        <w:numPr>
          <w:ilvl w:val="0"/>
          <w:numId w:val="31"/>
        </w:numPr>
        <w:jc w:val="left"/>
      </w:pPr>
      <w:r w:rsidRPr="00610560">
        <w:t>Öğrenme oranını sıfırlamak</w:t>
      </w:r>
    </w:p>
    <w:p w14:paraId="06C4F05C" w14:textId="77777777" w:rsidR="004A10A6" w:rsidRPr="00610560" w:rsidRDefault="004A10A6" w:rsidP="00FC6EE7">
      <w:pPr>
        <w:pStyle w:val="ListeParagraf"/>
        <w:numPr>
          <w:ilvl w:val="0"/>
          <w:numId w:val="31"/>
        </w:numPr>
        <w:jc w:val="left"/>
      </w:pPr>
      <w:r w:rsidRPr="00610560">
        <w:t>Modelin ağırlıklarını dondurmak</w:t>
      </w:r>
    </w:p>
    <w:p w14:paraId="4C45A45B" w14:textId="77777777" w:rsidR="004A10A6" w:rsidRPr="00610560" w:rsidRDefault="004A10A6" w:rsidP="00FC6EE7">
      <w:pPr>
        <w:pStyle w:val="ListeParagraf"/>
        <w:numPr>
          <w:ilvl w:val="0"/>
          <w:numId w:val="31"/>
        </w:numPr>
        <w:jc w:val="left"/>
        <w:rPr>
          <w:highlight w:val="yellow"/>
        </w:rPr>
      </w:pPr>
      <w:r w:rsidRPr="00610560">
        <w:rPr>
          <w:highlight w:val="yellow"/>
        </w:rPr>
        <w:t>Aşırı öğrenmeyi önlemek</w:t>
      </w:r>
    </w:p>
    <w:p w14:paraId="26BF13F9" w14:textId="77777777" w:rsidR="004A10A6" w:rsidRPr="00610560" w:rsidRDefault="004A10A6" w:rsidP="00FC6EE7">
      <w:pPr>
        <w:pStyle w:val="ListeParagraf"/>
        <w:numPr>
          <w:ilvl w:val="0"/>
          <w:numId w:val="31"/>
        </w:numPr>
        <w:jc w:val="left"/>
      </w:pPr>
      <w:r w:rsidRPr="00610560">
        <w:t>Eğitim verisini artırmak</w:t>
      </w:r>
    </w:p>
    <w:p w14:paraId="0B6DF3ED" w14:textId="77777777" w:rsidR="004A10A6" w:rsidRPr="00610560" w:rsidRDefault="004A10A6" w:rsidP="00FC6EE7">
      <w:pPr>
        <w:pStyle w:val="ListeParagraf"/>
        <w:numPr>
          <w:ilvl w:val="0"/>
          <w:numId w:val="31"/>
        </w:numPr>
        <w:jc w:val="left"/>
      </w:pPr>
      <w:proofErr w:type="spellStart"/>
      <w:r w:rsidRPr="00610560">
        <w:t>Optimizer</w:t>
      </w:r>
      <w:proofErr w:type="spellEnd"/>
      <w:r w:rsidRPr="00610560">
        <w:t xml:space="preserve"> değiştirmek</w:t>
      </w:r>
    </w:p>
    <w:p w14:paraId="143394FB" w14:textId="77777777" w:rsidR="004A10A6" w:rsidRDefault="004A10A6" w:rsidP="004A10A6">
      <w:pPr>
        <w:jc w:val="left"/>
      </w:pPr>
    </w:p>
    <w:p w14:paraId="6409153B" w14:textId="309445CF" w:rsidR="00406A26" w:rsidRPr="00610560" w:rsidRDefault="00406A26" w:rsidP="004A10A6">
      <w:pPr>
        <w:jc w:val="left"/>
      </w:pPr>
      <w:r w:rsidRPr="00610560">
        <w:rPr>
          <w:b/>
          <w:bCs/>
        </w:rPr>
        <w:t xml:space="preserve">Soru </w:t>
      </w:r>
      <w:r w:rsidR="00717BD9" w:rsidRPr="00610560">
        <w:rPr>
          <w:b/>
          <w:bCs/>
        </w:rPr>
        <w:t>2</w:t>
      </w:r>
      <w:r w:rsidR="0016748C">
        <w:rPr>
          <w:b/>
          <w:bCs/>
        </w:rPr>
        <w:t>6</w:t>
      </w:r>
      <w:r w:rsidRPr="00610560">
        <w:rPr>
          <w:b/>
          <w:bCs/>
        </w:rPr>
        <w:t>:</w:t>
      </w:r>
      <w:r w:rsidRPr="00610560">
        <w:t xml:space="preserve"> Normalizasyonun temel amacı nedir?</w:t>
      </w:r>
    </w:p>
    <w:p w14:paraId="0200A7B8" w14:textId="77777777" w:rsidR="00517043" w:rsidRPr="00610560" w:rsidRDefault="00517043" w:rsidP="00FC6EE7">
      <w:pPr>
        <w:pStyle w:val="ListeParagraf"/>
        <w:numPr>
          <w:ilvl w:val="0"/>
          <w:numId w:val="26"/>
        </w:numPr>
        <w:jc w:val="left"/>
      </w:pPr>
      <w:r w:rsidRPr="00610560">
        <w:t>Etiket verisini silmek</w:t>
      </w:r>
    </w:p>
    <w:p w14:paraId="4B805F29" w14:textId="77777777" w:rsidR="00406A26" w:rsidRPr="00610560" w:rsidRDefault="00406A26" w:rsidP="00FC6EE7">
      <w:pPr>
        <w:pStyle w:val="ListeParagraf"/>
        <w:numPr>
          <w:ilvl w:val="0"/>
          <w:numId w:val="26"/>
        </w:numPr>
        <w:jc w:val="left"/>
      </w:pPr>
      <w:r w:rsidRPr="00610560">
        <w:t>Veriyi rastgele karıştırmak</w:t>
      </w:r>
    </w:p>
    <w:p w14:paraId="16CF82DC" w14:textId="77777777" w:rsidR="00406A26" w:rsidRPr="00610560" w:rsidRDefault="00406A26" w:rsidP="00FC6EE7">
      <w:pPr>
        <w:pStyle w:val="ListeParagraf"/>
        <w:numPr>
          <w:ilvl w:val="0"/>
          <w:numId w:val="26"/>
        </w:numPr>
        <w:jc w:val="left"/>
      </w:pPr>
      <w:r w:rsidRPr="00610560">
        <w:t>Ağırlıkları sıfıra sabitlemek</w:t>
      </w:r>
    </w:p>
    <w:p w14:paraId="31DBF908" w14:textId="77777777" w:rsidR="00406A26" w:rsidRPr="001202B3" w:rsidRDefault="00406A26" w:rsidP="00FC6EE7">
      <w:pPr>
        <w:pStyle w:val="ListeParagraf"/>
        <w:numPr>
          <w:ilvl w:val="0"/>
          <w:numId w:val="26"/>
        </w:numPr>
        <w:jc w:val="left"/>
        <w:rPr>
          <w:highlight w:val="yellow"/>
        </w:rPr>
      </w:pPr>
      <w:r w:rsidRPr="001202B3">
        <w:rPr>
          <w:highlight w:val="yellow"/>
        </w:rPr>
        <w:t>Farklı ölçeklerdeki verileri ortak bir aralığa getirmek</w:t>
      </w:r>
    </w:p>
    <w:p w14:paraId="5EED69D7" w14:textId="77777777" w:rsidR="00406A26" w:rsidRPr="00610560" w:rsidRDefault="00406A26" w:rsidP="00FC6EE7">
      <w:pPr>
        <w:pStyle w:val="ListeParagraf"/>
        <w:numPr>
          <w:ilvl w:val="0"/>
          <w:numId w:val="26"/>
        </w:numPr>
        <w:jc w:val="left"/>
      </w:pPr>
      <w:r w:rsidRPr="00610560">
        <w:t>Modelin katman sayısını artırmak</w:t>
      </w:r>
    </w:p>
    <w:p w14:paraId="55DC7BB7" w14:textId="77777777" w:rsidR="00406A26" w:rsidRDefault="00406A26" w:rsidP="004A10A6">
      <w:pPr>
        <w:jc w:val="left"/>
      </w:pPr>
    </w:p>
    <w:p w14:paraId="0FE16A6F" w14:textId="77777777" w:rsidR="0016748C" w:rsidRDefault="0016748C" w:rsidP="004A10A6">
      <w:pPr>
        <w:jc w:val="left"/>
      </w:pPr>
    </w:p>
    <w:p w14:paraId="498A1B51" w14:textId="77777777" w:rsidR="0016748C" w:rsidRDefault="0016748C" w:rsidP="004A10A6">
      <w:pPr>
        <w:jc w:val="left"/>
      </w:pPr>
    </w:p>
    <w:p w14:paraId="00146A05" w14:textId="77777777" w:rsidR="0016748C" w:rsidRDefault="0016748C" w:rsidP="004A10A6">
      <w:pPr>
        <w:jc w:val="left"/>
      </w:pPr>
    </w:p>
    <w:p w14:paraId="245C26AF" w14:textId="77777777" w:rsidR="0016748C" w:rsidRPr="00610560" w:rsidRDefault="0016748C" w:rsidP="004A10A6">
      <w:pPr>
        <w:jc w:val="left"/>
      </w:pPr>
    </w:p>
    <w:p w14:paraId="07CEFAC2" w14:textId="2F38A2D8" w:rsidR="00406A26" w:rsidRPr="00610560" w:rsidRDefault="00406A26" w:rsidP="004A10A6">
      <w:pPr>
        <w:jc w:val="left"/>
      </w:pPr>
      <w:r w:rsidRPr="00610560">
        <w:rPr>
          <w:b/>
          <w:bCs/>
        </w:rPr>
        <w:t xml:space="preserve">Soru </w:t>
      </w:r>
      <w:r w:rsidR="0082220A">
        <w:rPr>
          <w:b/>
          <w:bCs/>
        </w:rPr>
        <w:t>2</w:t>
      </w:r>
      <w:r w:rsidR="0016748C">
        <w:rPr>
          <w:b/>
          <w:bCs/>
        </w:rPr>
        <w:t>7</w:t>
      </w:r>
      <w:r w:rsidRPr="00610560">
        <w:rPr>
          <w:b/>
          <w:bCs/>
        </w:rPr>
        <w:t>:</w:t>
      </w:r>
      <w:r w:rsidRPr="00610560">
        <w:t xml:space="preserve"> </w:t>
      </w:r>
      <w:proofErr w:type="spellStart"/>
      <w:r w:rsidRPr="00610560">
        <w:t>Dropout</w:t>
      </w:r>
      <w:proofErr w:type="spellEnd"/>
      <w:r w:rsidRPr="00610560">
        <w:t xml:space="preserve"> işlemi sırasında ne olur?</w:t>
      </w:r>
    </w:p>
    <w:p w14:paraId="2A769ED9" w14:textId="77777777" w:rsidR="00406A26" w:rsidRPr="00610560" w:rsidRDefault="00406A26" w:rsidP="00FC6EE7">
      <w:pPr>
        <w:pStyle w:val="ListeParagraf"/>
        <w:numPr>
          <w:ilvl w:val="0"/>
          <w:numId w:val="29"/>
        </w:numPr>
        <w:jc w:val="left"/>
      </w:pPr>
      <w:r w:rsidRPr="00610560">
        <w:t>Katmanlar silinir</w:t>
      </w:r>
    </w:p>
    <w:p w14:paraId="23B8B16B" w14:textId="77777777" w:rsidR="00406A26" w:rsidRPr="00610560" w:rsidRDefault="00406A26" w:rsidP="00FC6EE7">
      <w:pPr>
        <w:pStyle w:val="ListeParagraf"/>
        <w:numPr>
          <w:ilvl w:val="0"/>
          <w:numId w:val="29"/>
        </w:numPr>
        <w:jc w:val="left"/>
        <w:rPr>
          <w:highlight w:val="yellow"/>
        </w:rPr>
      </w:pPr>
      <w:r w:rsidRPr="00610560">
        <w:rPr>
          <w:highlight w:val="yellow"/>
        </w:rPr>
        <w:t>Eğitim sırasında bazı nöronlar geçici olarak devre dışı bırakılır</w:t>
      </w:r>
    </w:p>
    <w:p w14:paraId="7F7B0D64" w14:textId="77777777" w:rsidR="00406A26" w:rsidRPr="00610560" w:rsidRDefault="00406A26" w:rsidP="00FC6EE7">
      <w:pPr>
        <w:pStyle w:val="ListeParagraf"/>
        <w:numPr>
          <w:ilvl w:val="0"/>
          <w:numId w:val="29"/>
        </w:numPr>
        <w:jc w:val="left"/>
      </w:pPr>
      <w:r w:rsidRPr="00610560">
        <w:t>Modelin tamamı sıfırlanır</w:t>
      </w:r>
    </w:p>
    <w:p w14:paraId="2EBDA606" w14:textId="77777777" w:rsidR="00406A26" w:rsidRPr="00610560" w:rsidRDefault="00406A26" w:rsidP="00FC6EE7">
      <w:pPr>
        <w:pStyle w:val="ListeParagraf"/>
        <w:numPr>
          <w:ilvl w:val="0"/>
          <w:numId w:val="29"/>
        </w:numPr>
        <w:jc w:val="left"/>
      </w:pPr>
      <w:r w:rsidRPr="00610560">
        <w:t>Test verisi değiştirilir</w:t>
      </w:r>
    </w:p>
    <w:p w14:paraId="3C96EED9" w14:textId="77777777" w:rsidR="00406A26" w:rsidRPr="00610560" w:rsidRDefault="00406A26" w:rsidP="00FC6EE7">
      <w:pPr>
        <w:pStyle w:val="ListeParagraf"/>
        <w:numPr>
          <w:ilvl w:val="0"/>
          <w:numId w:val="29"/>
        </w:numPr>
        <w:jc w:val="left"/>
      </w:pPr>
      <w:r w:rsidRPr="00610560">
        <w:t>Aktivasyon fonksiyonu silinir</w:t>
      </w:r>
    </w:p>
    <w:p w14:paraId="0555DD4B" w14:textId="77777777" w:rsidR="00406A26" w:rsidRPr="00610560" w:rsidRDefault="00406A26" w:rsidP="004A10A6">
      <w:pPr>
        <w:jc w:val="left"/>
      </w:pPr>
    </w:p>
    <w:p w14:paraId="139A2859" w14:textId="2ACBC253" w:rsidR="00A27772" w:rsidRPr="00610560" w:rsidRDefault="00A27772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16748C">
        <w:rPr>
          <w:rFonts w:eastAsia="Cambria" w:cs="Cambria"/>
          <w:b/>
          <w:bCs/>
          <w:kern w:val="2"/>
          <w:lang w:eastAsia="tr-TR"/>
        </w:rPr>
        <w:t>28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ANFIS modelinde RMSE değeri yüksek ise temel problem nedir?</w:t>
      </w:r>
    </w:p>
    <w:p w14:paraId="50742A8C" w14:textId="77777777" w:rsidR="00517043" w:rsidRPr="00610560" w:rsidRDefault="00517043" w:rsidP="00FC6EE7">
      <w:pPr>
        <w:numPr>
          <w:ilvl w:val="0"/>
          <w:numId w:val="4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Öğrenme süreci başarısız</w:t>
      </w:r>
    </w:p>
    <w:p w14:paraId="1C0AAC8F" w14:textId="77777777" w:rsidR="00A27772" w:rsidRPr="00610560" w:rsidRDefault="00A27772" w:rsidP="00FC6EE7">
      <w:pPr>
        <w:numPr>
          <w:ilvl w:val="0"/>
          <w:numId w:val="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Üyelik fonksiyonlarının türevi alınamıyor</w:t>
      </w:r>
    </w:p>
    <w:p w14:paraId="4469865E" w14:textId="77777777" w:rsidR="00A27772" w:rsidRPr="00610560" w:rsidRDefault="00A27772" w:rsidP="00FC6EE7">
      <w:pPr>
        <w:numPr>
          <w:ilvl w:val="0"/>
          <w:numId w:val="4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Geri yayılım uygulanmamış</w:t>
      </w:r>
    </w:p>
    <w:p w14:paraId="1F54A508" w14:textId="77777777" w:rsidR="00A27772" w:rsidRPr="00610560" w:rsidRDefault="00A27772" w:rsidP="00FC6EE7">
      <w:pPr>
        <w:numPr>
          <w:ilvl w:val="0"/>
          <w:numId w:val="4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Toplama katman</w:t>
      </w:r>
      <w:r w:rsidRPr="00610560">
        <w:rPr>
          <w:rFonts w:eastAsia="Calibri" w:cs="Calibri"/>
          <w:kern w:val="2"/>
          <w:lang w:eastAsia="tr-TR"/>
        </w:rPr>
        <w:t>ı</w:t>
      </w:r>
      <w:r w:rsidRPr="00610560">
        <w:rPr>
          <w:rFonts w:eastAsia="Segoe UI Symbol" w:cs="Segoe UI Symbol"/>
          <w:kern w:val="2"/>
          <w:lang w:eastAsia="tr-TR"/>
        </w:rPr>
        <w:t xml:space="preserve"> eksik</w:t>
      </w:r>
    </w:p>
    <w:p w14:paraId="0D4BF86E" w14:textId="77777777" w:rsidR="00A27772" w:rsidRPr="00610560" w:rsidRDefault="00A27772" w:rsidP="00FC6EE7">
      <w:pPr>
        <w:numPr>
          <w:ilvl w:val="0"/>
          <w:numId w:val="4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Normalizasyon yap</w:t>
      </w:r>
      <w:r w:rsidRPr="00610560">
        <w:rPr>
          <w:rFonts w:eastAsia="Calibri" w:cs="Calibri"/>
          <w:kern w:val="2"/>
          <w:lang w:eastAsia="tr-TR"/>
        </w:rPr>
        <w:t>ı</w:t>
      </w:r>
      <w:r w:rsidRPr="00610560">
        <w:rPr>
          <w:rFonts w:eastAsia="Segoe UI Symbol" w:cs="Segoe UI Symbol"/>
          <w:kern w:val="2"/>
          <w:lang w:eastAsia="tr-TR"/>
        </w:rPr>
        <w:t>lmam</w:t>
      </w:r>
      <w:r w:rsidRPr="00610560">
        <w:rPr>
          <w:rFonts w:eastAsia="Calibri" w:cs="Calibri"/>
          <w:kern w:val="2"/>
          <w:lang w:eastAsia="tr-TR"/>
        </w:rPr>
        <w:t>ış</w:t>
      </w:r>
    </w:p>
    <w:p w14:paraId="3686433E" w14:textId="77777777" w:rsidR="00A27772" w:rsidRDefault="00A27772" w:rsidP="004A10A6">
      <w:pPr>
        <w:jc w:val="left"/>
        <w:rPr>
          <w:rFonts w:eastAsia="Segoe UI Symbol" w:cs="Segoe UI Symbol"/>
          <w:kern w:val="2"/>
          <w:lang w:eastAsia="tr-TR"/>
        </w:rPr>
      </w:pPr>
    </w:p>
    <w:p w14:paraId="23243204" w14:textId="0DB5EE56" w:rsidR="004A10A6" w:rsidRPr="00610560" w:rsidRDefault="004A10A6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16748C">
        <w:rPr>
          <w:rFonts w:eastAsia="Cambria" w:cs="Cambria"/>
          <w:b/>
          <w:bCs/>
          <w:kern w:val="2"/>
          <w:lang w:eastAsia="tr-TR"/>
        </w:rPr>
        <w:t>29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</w:t>
      </w:r>
      <w:r w:rsidRPr="00610560">
        <w:rPr>
          <w:rFonts w:eastAsia="Segoe UI Symbol" w:cs="Segoe UI Symbol"/>
          <w:kern w:val="2"/>
          <w:lang w:eastAsia="tr-TR"/>
        </w:rPr>
        <w:t>ANFIS modeli ile klasik FIS modeli aras</w:t>
      </w:r>
      <w:r w:rsidRPr="00610560">
        <w:rPr>
          <w:rFonts w:eastAsia="Calibri" w:cs="Calibri"/>
          <w:kern w:val="2"/>
          <w:lang w:eastAsia="tr-TR"/>
        </w:rPr>
        <w:t>ı</w:t>
      </w:r>
      <w:r w:rsidRPr="00610560">
        <w:rPr>
          <w:rFonts w:eastAsia="Segoe UI Symbol" w:cs="Segoe UI Symbol"/>
          <w:kern w:val="2"/>
          <w:lang w:eastAsia="tr-TR"/>
        </w:rPr>
        <w:t xml:space="preserve">ndaki en büyük fark </w:t>
      </w:r>
      <w:r w:rsidRPr="00610560">
        <w:rPr>
          <w:rFonts w:eastAsia="Cambria" w:cs="Cambria"/>
          <w:kern w:val="2"/>
          <w:lang w:eastAsia="tr-TR"/>
        </w:rPr>
        <w:t>hangisidir?</w:t>
      </w:r>
    </w:p>
    <w:p w14:paraId="3E9F9414" w14:textId="77777777" w:rsidR="004A10A6" w:rsidRPr="00610560" w:rsidRDefault="004A10A6" w:rsidP="00FC6EE7">
      <w:pPr>
        <w:numPr>
          <w:ilvl w:val="0"/>
          <w:numId w:val="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Çıktı tipi</w:t>
      </w:r>
    </w:p>
    <w:p w14:paraId="0B0087D4" w14:textId="77777777" w:rsidR="004A10A6" w:rsidRPr="00610560" w:rsidRDefault="004A10A6" w:rsidP="00FC6EE7">
      <w:pPr>
        <w:numPr>
          <w:ilvl w:val="0"/>
          <w:numId w:val="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Üyelik fonksiyonlarının tipi</w:t>
      </w:r>
    </w:p>
    <w:p w14:paraId="2CC2B0AA" w14:textId="77777777" w:rsidR="00517043" w:rsidRPr="00610560" w:rsidRDefault="00517043" w:rsidP="00FC6EE7">
      <w:pPr>
        <w:numPr>
          <w:ilvl w:val="0"/>
          <w:numId w:val="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Giri</w:t>
      </w:r>
      <w:r w:rsidRPr="00610560">
        <w:rPr>
          <w:rFonts w:eastAsia="Arial" w:cs="Arial"/>
          <w:kern w:val="2"/>
          <w:lang w:eastAsia="tr-TR"/>
        </w:rPr>
        <w:t>ş</w:t>
      </w:r>
      <w:r w:rsidRPr="00610560">
        <w:rPr>
          <w:rFonts w:eastAsia="Cambria" w:cs="Cambria"/>
          <w:kern w:val="2"/>
          <w:lang w:eastAsia="tr-TR"/>
        </w:rPr>
        <w:t xml:space="preserve"> sayısı sınırlılığı</w:t>
      </w:r>
    </w:p>
    <w:p w14:paraId="2E678B36" w14:textId="77777777" w:rsidR="004A10A6" w:rsidRPr="00610560" w:rsidRDefault="004A10A6" w:rsidP="00FC6EE7">
      <w:pPr>
        <w:numPr>
          <w:ilvl w:val="0"/>
          <w:numId w:val="5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Öğrenme algoritması içermesi</w:t>
      </w:r>
    </w:p>
    <w:p w14:paraId="20856B8B" w14:textId="77777777" w:rsidR="004A10A6" w:rsidRPr="00610560" w:rsidRDefault="004A10A6" w:rsidP="00FC6EE7">
      <w:pPr>
        <w:numPr>
          <w:ilvl w:val="0"/>
          <w:numId w:val="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Dilsel değişken kullanımı</w:t>
      </w:r>
    </w:p>
    <w:p w14:paraId="397B81F2" w14:textId="77777777" w:rsidR="004A10A6" w:rsidRDefault="004A10A6" w:rsidP="004A10A6">
      <w:pPr>
        <w:jc w:val="left"/>
        <w:rPr>
          <w:rFonts w:eastAsia="Cambria" w:cs="Cambria"/>
          <w:kern w:val="2"/>
          <w:lang w:eastAsia="tr-TR"/>
        </w:rPr>
      </w:pPr>
    </w:p>
    <w:p w14:paraId="5E94E1CF" w14:textId="67B5AFF6" w:rsidR="00110D23" w:rsidRPr="00610560" w:rsidRDefault="00110D23" w:rsidP="00110D23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82220A">
        <w:rPr>
          <w:rFonts w:eastAsia="Cambria" w:cs="Cambria"/>
          <w:b/>
          <w:bCs/>
          <w:kern w:val="2"/>
          <w:lang w:eastAsia="tr-TR"/>
        </w:rPr>
        <w:t>3</w:t>
      </w:r>
      <w:r w:rsidR="0016748C">
        <w:rPr>
          <w:rFonts w:eastAsia="Cambria" w:cs="Cambria"/>
          <w:b/>
          <w:bCs/>
          <w:kern w:val="2"/>
          <w:lang w:eastAsia="tr-TR"/>
        </w:rPr>
        <w:t>0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Bir sistemin sadece dilsel değişkenlerle denetlenebilmesi neyin göstergesidir?</w:t>
      </w:r>
    </w:p>
    <w:p w14:paraId="10A7BAC3" w14:textId="77777777" w:rsidR="00110D23" w:rsidRPr="00610560" w:rsidRDefault="00110D23" w:rsidP="00FC6EE7">
      <w:pPr>
        <w:numPr>
          <w:ilvl w:val="0"/>
          <w:numId w:val="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Net hesaplama</w:t>
      </w:r>
    </w:p>
    <w:p w14:paraId="0DB48849" w14:textId="77777777" w:rsidR="00110D23" w:rsidRPr="00610560" w:rsidRDefault="00110D23" w:rsidP="00FC6EE7">
      <w:pPr>
        <w:numPr>
          <w:ilvl w:val="0"/>
          <w:numId w:val="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PID zorunluluğu</w:t>
      </w:r>
    </w:p>
    <w:p w14:paraId="4A2F628E" w14:textId="77777777" w:rsidR="00517043" w:rsidRPr="00610560" w:rsidRDefault="00517043" w:rsidP="00FC6EE7">
      <w:pPr>
        <w:numPr>
          <w:ilvl w:val="0"/>
          <w:numId w:val="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Belirsizliğin ortadan kalkması</w:t>
      </w:r>
    </w:p>
    <w:p w14:paraId="69E4BE86" w14:textId="77777777" w:rsidR="00603890" w:rsidRPr="00610560" w:rsidRDefault="00603890" w:rsidP="00FC6EE7">
      <w:pPr>
        <w:numPr>
          <w:ilvl w:val="0"/>
          <w:numId w:val="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Sistemin sınırlılığı</w:t>
      </w:r>
    </w:p>
    <w:p w14:paraId="61DD09E5" w14:textId="77777777" w:rsidR="00110D23" w:rsidRPr="00610560" w:rsidRDefault="00110D23" w:rsidP="00FC6EE7">
      <w:pPr>
        <w:numPr>
          <w:ilvl w:val="0"/>
          <w:numId w:val="1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Bulanık mantığın uygulanabilirliği</w:t>
      </w:r>
    </w:p>
    <w:p w14:paraId="4B008529" w14:textId="77777777" w:rsidR="00110D23" w:rsidRDefault="00110D23" w:rsidP="004A10A6">
      <w:pPr>
        <w:jc w:val="left"/>
        <w:rPr>
          <w:rFonts w:eastAsia="Cambria" w:cs="Cambria"/>
          <w:kern w:val="2"/>
          <w:lang w:eastAsia="tr-TR"/>
        </w:rPr>
      </w:pPr>
    </w:p>
    <w:p w14:paraId="0EC4C5AB" w14:textId="7F865525" w:rsidR="0016748C" w:rsidRPr="00610560" w:rsidRDefault="0016748C" w:rsidP="0016748C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31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</w:t>
      </w:r>
      <w:proofErr w:type="spellStart"/>
      <w:r w:rsidRPr="00610560">
        <w:rPr>
          <w:rFonts w:eastAsia="Cambria" w:cs="Cambria"/>
          <w:kern w:val="2"/>
          <w:lang w:eastAsia="tr-TR"/>
        </w:rPr>
        <w:t>ANFIS’in</w:t>
      </w:r>
      <w:proofErr w:type="spellEnd"/>
      <w:r w:rsidRPr="00610560">
        <w:rPr>
          <w:rFonts w:eastAsia="Cambria" w:cs="Cambria"/>
          <w:kern w:val="2"/>
          <w:lang w:eastAsia="tr-TR"/>
        </w:rPr>
        <w:t xml:space="preserve"> bulanık mantıktan farklı olarak sunduğu temel katkı nedir?</w:t>
      </w:r>
    </w:p>
    <w:p w14:paraId="2DDFDF5A" w14:textId="77777777" w:rsidR="0016748C" w:rsidRPr="00610560" w:rsidRDefault="0016748C" w:rsidP="00FC6EE7">
      <w:pPr>
        <w:numPr>
          <w:ilvl w:val="0"/>
          <w:numId w:val="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Üyelik fonksiyonlarının çokluğu</w:t>
      </w:r>
    </w:p>
    <w:p w14:paraId="06C6EDA2" w14:textId="77777777" w:rsidR="00517043" w:rsidRPr="00610560" w:rsidRDefault="00517043" w:rsidP="00FC6EE7">
      <w:pPr>
        <w:numPr>
          <w:ilvl w:val="0"/>
          <w:numId w:val="3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Öğrenme ve genelleme yeteneği</w:t>
      </w:r>
    </w:p>
    <w:p w14:paraId="00885C50" w14:textId="77777777" w:rsidR="0016748C" w:rsidRPr="00610560" w:rsidRDefault="0016748C" w:rsidP="00FC6EE7">
      <w:pPr>
        <w:numPr>
          <w:ilvl w:val="0"/>
          <w:numId w:val="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Dilsel kuralların görselleştirilmesi</w:t>
      </w:r>
    </w:p>
    <w:p w14:paraId="55614C65" w14:textId="77777777" w:rsidR="0016748C" w:rsidRPr="00610560" w:rsidRDefault="0016748C" w:rsidP="00FC6EE7">
      <w:pPr>
        <w:numPr>
          <w:ilvl w:val="0"/>
          <w:numId w:val="3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610560">
        <w:rPr>
          <w:rFonts w:eastAsia="Segoe UI Symbol" w:cs="Segoe UI Symbol"/>
          <w:kern w:val="2"/>
          <w:lang w:eastAsia="tr-TR"/>
        </w:rPr>
        <w:t>Gauss fonksiyonu ile çalışabilmesi</w:t>
      </w:r>
    </w:p>
    <w:p w14:paraId="10BCA648" w14:textId="77777777" w:rsidR="0016748C" w:rsidRPr="00610560" w:rsidRDefault="0016748C" w:rsidP="00FC6EE7">
      <w:pPr>
        <w:numPr>
          <w:ilvl w:val="0"/>
          <w:numId w:val="3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proofErr w:type="spellStart"/>
      <w:r w:rsidRPr="00610560">
        <w:rPr>
          <w:rFonts w:eastAsia="Segoe UI Symbol" w:cs="Segoe UI Symbol"/>
          <w:kern w:val="2"/>
          <w:lang w:eastAsia="tr-TR"/>
        </w:rPr>
        <w:t>Boole</w:t>
      </w:r>
      <w:proofErr w:type="spellEnd"/>
      <w:r w:rsidRPr="00610560">
        <w:rPr>
          <w:rFonts w:eastAsia="Segoe UI Symbol" w:cs="Segoe UI Symbol"/>
          <w:kern w:val="2"/>
          <w:lang w:eastAsia="tr-TR"/>
        </w:rPr>
        <w:t xml:space="preserve"> mant</w:t>
      </w:r>
      <w:r w:rsidRPr="00610560">
        <w:rPr>
          <w:rFonts w:eastAsia="Calibri" w:cs="Calibri"/>
          <w:kern w:val="2"/>
          <w:lang w:eastAsia="tr-TR"/>
        </w:rPr>
        <w:t>ığı</w:t>
      </w:r>
      <w:r w:rsidRPr="00610560">
        <w:rPr>
          <w:rFonts w:eastAsia="Segoe UI Symbol" w:cs="Segoe UI Symbol"/>
          <w:kern w:val="2"/>
          <w:lang w:eastAsia="tr-TR"/>
        </w:rPr>
        <w:t xml:space="preserve"> ile uyumlu olmas</w:t>
      </w:r>
      <w:r w:rsidRPr="00610560">
        <w:rPr>
          <w:rFonts w:eastAsia="Calibri" w:cs="Calibri"/>
          <w:kern w:val="2"/>
          <w:lang w:eastAsia="tr-TR"/>
        </w:rPr>
        <w:t>ı</w:t>
      </w:r>
    </w:p>
    <w:p w14:paraId="63249DC0" w14:textId="77777777" w:rsidR="0016748C" w:rsidRDefault="0016748C" w:rsidP="004A10A6">
      <w:pPr>
        <w:jc w:val="left"/>
        <w:rPr>
          <w:rFonts w:eastAsia="Cambria" w:cs="Cambria"/>
          <w:kern w:val="2"/>
          <w:lang w:eastAsia="tr-TR"/>
        </w:rPr>
      </w:pPr>
    </w:p>
    <w:p w14:paraId="64D7DF3B" w14:textId="0316C5D4" w:rsidR="00393920" w:rsidRPr="00610560" w:rsidRDefault="00393920" w:rsidP="00393920">
      <w:pPr>
        <w:jc w:val="left"/>
      </w:pPr>
      <w:r w:rsidRPr="00610560">
        <w:rPr>
          <w:b/>
          <w:bCs/>
        </w:rPr>
        <w:t>Soru 3</w:t>
      </w:r>
      <w:r w:rsidR="00D255CF">
        <w:rPr>
          <w:b/>
          <w:bCs/>
        </w:rPr>
        <w:t>2</w:t>
      </w:r>
      <w:r w:rsidRPr="00610560">
        <w:rPr>
          <w:b/>
          <w:bCs/>
        </w:rPr>
        <w:t>:</w:t>
      </w:r>
      <w:r w:rsidRPr="00610560">
        <w:t xml:space="preserve"> Y</w:t>
      </w:r>
      <w:r>
        <w:t xml:space="preserve">apay sinir ağının </w:t>
      </w:r>
      <w:r w:rsidRPr="00610560">
        <w:t>ezber yapıp yapmadığını eğitim esnasında test etmek için</w:t>
      </w:r>
      <w:r>
        <w:t xml:space="preserve"> hangi tür </w:t>
      </w:r>
      <w:r w:rsidRPr="00610560">
        <w:t>veri</w:t>
      </w:r>
      <w:r>
        <w:t xml:space="preserve"> </w:t>
      </w:r>
      <w:r w:rsidRPr="00610560">
        <w:t>kullanılır?</w:t>
      </w:r>
    </w:p>
    <w:p w14:paraId="7FBFCE2A" w14:textId="77777777" w:rsidR="00603890" w:rsidRPr="00610560" w:rsidRDefault="00603890" w:rsidP="00FC6EE7">
      <w:pPr>
        <w:pStyle w:val="ListeParagraf"/>
        <w:numPr>
          <w:ilvl w:val="0"/>
          <w:numId w:val="32"/>
        </w:numPr>
        <w:jc w:val="left"/>
      </w:pPr>
      <w:r w:rsidRPr="00610560">
        <w:t>Giriş verileri</w:t>
      </w:r>
    </w:p>
    <w:p w14:paraId="61829AFF" w14:textId="77777777" w:rsidR="00517043" w:rsidRPr="00610560" w:rsidRDefault="00517043" w:rsidP="00FC6EE7">
      <w:pPr>
        <w:pStyle w:val="ListeParagraf"/>
        <w:numPr>
          <w:ilvl w:val="0"/>
          <w:numId w:val="32"/>
        </w:numPr>
        <w:jc w:val="left"/>
      </w:pPr>
      <w:r w:rsidRPr="00610560">
        <w:t>Çıkış verileri</w:t>
      </w:r>
    </w:p>
    <w:p w14:paraId="489BD4CB" w14:textId="77777777" w:rsidR="00393920" w:rsidRPr="00610560" w:rsidRDefault="00393920" w:rsidP="00FC6EE7">
      <w:pPr>
        <w:pStyle w:val="ListeParagraf"/>
        <w:numPr>
          <w:ilvl w:val="0"/>
          <w:numId w:val="32"/>
        </w:numPr>
        <w:jc w:val="left"/>
      </w:pPr>
      <w:r w:rsidRPr="00610560">
        <w:t>Eğitim verileri</w:t>
      </w:r>
    </w:p>
    <w:p w14:paraId="1D3F3AFA" w14:textId="77777777" w:rsidR="00393920" w:rsidRPr="00610560" w:rsidRDefault="00393920" w:rsidP="00FC6EE7">
      <w:pPr>
        <w:pStyle w:val="ListeParagraf"/>
        <w:numPr>
          <w:ilvl w:val="0"/>
          <w:numId w:val="32"/>
        </w:numPr>
        <w:jc w:val="left"/>
      </w:pPr>
      <w:r w:rsidRPr="00610560">
        <w:t>Test verileri</w:t>
      </w:r>
    </w:p>
    <w:p w14:paraId="1DC64A63" w14:textId="77777777" w:rsidR="00393920" w:rsidRPr="001202B3" w:rsidRDefault="00393920" w:rsidP="00FC6EE7">
      <w:pPr>
        <w:pStyle w:val="ListeParagraf"/>
        <w:numPr>
          <w:ilvl w:val="0"/>
          <w:numId w:val="32"/>
        </w:numPr>
        <w:jc w:val="left"/>
        <w:rPr>
          <w:highlight w:val="yellow"/>
        </w:rPr>
      </w:pPr>
      <w:r w:rsidRPr="001202B3">
        <w:rPr>
          <w:highlight w:val="yellow"/>
        </w:rPr>
        <w:t>Doğrulama verileri</w:t>
      </w:r>
    </w:p>
    <w:p w14:paraId="78D6AF34" w14:textId="77777777" w:rsidR="00393920" w:rsidRPr="00610560" w:rsidRDefault="00393920" w:rsidP="00393920">
      <w:pPr>
        <w:jc w:val="left"/>
        <w:rPr>
          <w:lang w:val="en-US"/>
        </w:rPr>
      </w:pPr>
    </w:p>
    <w:p w14:paraId="7371078A" w14:textId="77777777" w:rsidR="00393920" w:rsidRDefault="00393920" w:rsidP="004A10A6">
      <w:pPr>
        <w:jc w:val="left"/>
        <w:rPr>
          <w:rFonts w:eastAsia="Cambria" w:cs="Cambria"/>
          <w:kern w:val="2"/>
          <w:lang w:eastAsia="tr-TR"/>
        </w:rPr>
      </w:pPr>
    </w:p>
    <w:p w14:paraId="44613202" w14:textId="77777777" w:rsidR="00393920" w:rsidRDefault="00393920" w:rsidP="004A10A6">
      <w:pPr>
        <w:jc w:val="left"/>
        <w:rPr>
          <w:rFonts w:eastAsia="Cambria" w:cs="Cambria"/>
          <w:kern w:val="2"/>
          <w:lang w:eastAsia="tr-TR"/>
        </w:rPr>
      </w:pPr>
    </w:p>
    <w:p w14:paraId="21CD879A" w14:textId="77777777" w:rsidR="00393920" w:rsidRDefault="00393920" w:rsidP="004A10A6">
      <w:pPr>
        <w:jc w:val="left"/>
        <w:rPr>
          <w:rFonts w:eastAsia="Cambria" w:cs="Cambria"/>
          <w:kern w:val="2"/>
          <w:lang w:eastAsia="tr-TR"/>
        </w:rPr>
      </w:pPr>
    </w:p>
    <w:p w14:paraId="5A855E20" w14:textId="4A57E4BC" w:rsidR="00A27772" w:rsidRPr="00610560" w:rsidRDefault="00A27772" w:rsidP="004A10A6">
      <w:pPr>
        <w:jc w:val="left"/>
      </w:pPr>
      <w:r w:rsidRPr="00610560">
        <w:rPr>
          <w:b/>
          <w:bCs/>
        </w:rPr>
        <w:t xml:space="preserve">Soru </w:t>
      </w:r>
      <w:r w:rsidR="0082220A">
        <w:rPr>
          <w:b/>
          <w:bCs/>
        </w:rPr>
        <w:t>3</w:t>
      </w:r>
      <w:r w:rsidR="00D255CF">
        <w:rPr>
          <w:b/>
          <w:bCs/>
        </w:rPr>
        <w:t>3</w:t>
      </w:r>
      <w:r w:rsidRPr="00610560">
        <w:rPr>
          <w:b/>
          <w:bCs/>
        </w:rPr>
        <w:t>:</w:t>
      </w:r>
      <w:r w:rsidRPr="00610560">
        <w:t xml:space="preserve"> Sinir ağlarında "</w:t>
      </w:r>
      <w:proofErr w:type="spellStart"/>
      <w:r w:rsidRPr="00610560">
        <w:t>Softmax</w:t>
      </w:r>
      <w:proofErr w:type="spellEnd"/>
      <w:r w:rsidRPr="00610560">
        <w:t>" fonksiyonu hangi amaçla kullanılır?</w:t>
      </w:r>
    </w:p>
    <w:p w14:paraId="32BDC029" w14:textId="77777777" w:rsidR="00FC6EE7" w:rsidRPr="00610560" w:rsidRDefault="00FC6EE7" w:rsidP="00FC6EE7">
      <w:pPr>
        <w:pStyle w:val="ListeParagraf"/>
        <w:numPr>
          <w:ilvl w:val="0"/>
          <w:numId w:val="23"/>
        </w:numPr>
        <w:jc w:val="left"/>
      </w:pPr>
      <w:proofErr w:type="spellStart"/>
      <w:r w:rsidRPr="00610560">
        <w:t>ReLU</w:t>
      </w:r>
      <w:proofErr w:type="spellEnd"/>
      <w:r w:rsidRPr="00610560">
        <w:t xml:space="preserve"> fonksiyonunu taklit etmek için</w:t>
      </w:r>
    </w:p>
    <w:p w14:paraId="2D69CBA4" w14:textId="77777777" w:rsidR="00FC6EE7" w:rsidRPr="00610560" w:rsidRDefault="00FC6EE7" w:rsidP="00FC6EE7">
      <w:pPr>
        <w:pStyle w:val="ListeParagraf"/>
        <w:numPr>
          <w:ilvl w:val="0"/>
          <w:numId w:val="23"/>
        </w:numPr>
        <w:jc w:val="left"/>
      </w:pPr>
      <w:r w:rsidRPr="00610560">
        <w:t>Kayıp fonksiyonunu azaltmak için</w:t>
      </w:r>
    </w:p>
    <w:p w14:paraId="13E626FB" w14:textId="77777777" w:rsidR="00FC6EE7" w:rsidRPr="00610560" w:rsidRDefault="00FC6EE7" w:rsidP="00FC6EE7">
      <w:pPr>
        <w:pStyle w:val="ListeParagraf"/>
        <w:numPr>
          <w:ilvl w:val="0"/>
          <w:numId w:val="23"/>
        </w:numPr>
        <w:jc w:val="left"/>
        <w:rPr>
          <w:highlight w:val="yellow"/>
        </w:rPr>
      </w:pPr>
      <w:r w:rsidRPr="00610560">
        <w:rPr>
          <w:highlight w:val="yellow"/>
        </w:rPr>
        <w:t>Çok sınıflı çıktılarda olasılık dağılımı sağlamak için</w:t>
      </w:r>
    </w:p>
    <w:p w14:paraId="59EB31E3" w14:textId="77777777" w:rsidR="001202B3" w:rsidRPr="00610560" w:rsidRDefault="001202B3" w:rsidP="00FC6EE7">
      <w:pPr>
        <w:pStyle w:val="ListeParagraf"/>
        <w:numPr>
          <w:ilvl w:val="0"/>
          <w:numId w:val="23"/>
        </w:numPr>
        <w:jc w:val="left"/>
      </w:pPr>
      <w:r w:rsidRPr="00610560">
        <w:t>Ağırlıkları sıfırlamak için</w:t>
      </w:r>
    </w:p>
    <w:p w14:paraId="4978D1D5" w14:textId="77777777" w:rsidR="00A27772" w:rsidRPr="00610560" w:rsidRDefault="00A27772" w:rsidP="00FC6EE7">
      <w:pPr>
        <w:pStyle w:val="ListeParagraf"/>
        <w:numPr>
          <w:ilvl w:val="0"/>
          <w:numId w:val="23"/>
        </w:numPr>
        <w:jc w:val="left"/>
      </w:pPr>
      <w:r w:rsidRPr="00610560">
        <w:t>Katmanları çoğaltmak için</w:t>
      </w:r>
    </w:p>
    <w:p w14:paraId="57611D74" w14:textId="77777777" w:rsidR="00A27772" w:rsidRDefault="00A27772" w:rsidP="004A10A6">
      <w:pPr>
        <w:jc w:val="left"/>
      </w:pPr>
    </w:p>
    <w:p w14:paraId="6F68DF59" w14:textId="6D029018" w:rsidR="00A27772" w:rsidRPr="00610560" w:rsidRDefault="00A27772" w:rsidP="004A10A6">
      <w:pPr>
        <w:jc w:val="left"/>
      </w:pPr>
      <w:r w:rsidRPr="00610560">
        <w:rPr>
          <w:b/>
          <w:bCs/>
        </w:rPr>
        <w:t xml:space="preserve">Soru </w:t>
      </w:r>
      <w:r w:rsidR="0082220A">
        <w:rPr>
          <w:b/>
          <w:bCs/>
        </w:rPr>
        <w:t>3</w:t>
      </w:r>
      <w:r w:rsidR="00D255CF">
        <w:rPr>
          <w:b/>
          <w:bCs/>
        </w:rPr>
        <w:t>4</w:t>
      </w:r>
      <w:r w:rsidRPr="00610560">
        <w:rPr>
          <w:b/>
          <w:bCs/>
        </w:rPr>
        <w:t>:</w:t>
      </w:r>
      <w:r w:rsidRPr="00610560">
        <w:t xml:space="preserve"> Hangisi bir modelin “</w:t>
      </w:r>
      <w:proofErr w:type="spellStart"/>
      <w:r>
        <w:t>U</w:t>
      </w:r>
      <w:r w:rsidRPr="00610560">
        <w:t>nderfitting</w:t>
      </w:r>
      <w:proofErr w:type="spellEnd"/>
      <w:r w:rsidRPr="00610560">
        <w:t>” yaptığını gösterir?</w:t>
      </w:r>
    </w:p>
    <w:p w14:paraId="61B97C12" w14:textId="77777777" w:rsidR="00517043" w:rsidRPr="00610560" w:rsidRDefault="00517043" w:rsidP="00FC6EE7">
      <w:pPr>
        <w:pStyle w:val="ListeParagraf"/>
        <w:numPr>
          <w:ilvl w:val="0"/>
          <w:numId w:val="15"/>
        </w:numPr>
        <w:jc w:val="left"/>
      </w:pPr>
      <w:r w:rsidRPr="00610560">
        <w:t xml:space="preserve">Aşırı </w:t>
      </w:r>
      <w:proofErr w:type="spellStart"/>
      <w:r w:rsidRPr="00610560">
        <w:t>dropout</w:t>
      </w:r>
      <w:proofErr w:type="spellEnd"/>
      <w:r w:rsidRPr="00610560">
        <w:t xml:space="preserve"> kullanımı</w:t>
      </w:r>
    </w:p>
    <w:p w14:paraId="254D50D8" w14:textId="77777777" w:rsidR="00A27772" w:rsidRPr="00610560" w:rsidRDefault="00A27772" w:rsidP="00FC6EE7">
      <w:pPr>
        <w:pStyle w:val="ListeParagraf"/>
        <w:numPr>
          <w:ilvl w:val="0"/>
          <w:numId w:val="15"/>
        </w:numPr>
        <w:jc w:val="left"/>
      </w:pPr>
      <w:r w:rsidRPr="00610560">
        <w:t>Eğitim verisine çok iyi uyum</w:t>
      </w:r>
    </w:p>
    <w:p w14:paraId="22233D85" w14:textId="77777777" w:rsidR="00A27772" w:rsidRPr="00610560" w:rsidRDefault="00A27772" w:rsidP="00FC6EE7">
      <w:pPr>
        <w:pStyle w:val="ListeParagraf"/>
        <w:numPr>
          <w:ilvl w:val="0"/>
          <w:numId w:val="15"/>
        </w:numPr>
        <w:jc w:val="left"/>
      </w:pPr>
      <w:r w:rsidRPr="00610560">
        <w:t>Test verisinde yüksek doğruluk</w:t>
      </w:r>
    </w:p>
    <w:p w14:paraId="3CFBE2FF" w14:textId="77777777" w:rsidR="00A27772" w:rsidRPr="00610560" w:rsidRDefault="00A27772" w:rsidP="00FC6EE7">
      <w:pPr>
        <w:pStyle w:val="ListeParagraf"/>
        <w:numPr>
          <w:ilvl w:val="0"/>
          <w:numId w:val="15"/>
        </w:numPr>
        <w:jc w:val="left"/>
        <w:rPr>
          <w:highlight w:val="yellow"/>
        </w:rPr>
      </w:pPr>
      <w:r w:rsidRPr="00610560">
        <w:rPr>
          <w:highlight w:val="yellow"/>
        </w:rPr>
        <w:t>Hem eğitim hem test verisinde düşük performans</w:t>
      </w:r>
    </w:p>
    <w:p w14:paraId="264015A6" w14:textId="77777777" w:rsidR="00A27772" w:rsidRPr="00610560" w:rsidRDefault="00A27772" w:rsidP="00FC6EE7">
      <w:pPr>
        <w:pStyle w:val="ListeParagraf"/>
        <w:numPr>
          <w:ilvl w:val="0"/>
          <w:numId w:val="15"/>
        </w:numPr>
        <w:jc w:val="left"/>
      </w:pPr>
      <w:r w:rsidRPr="00610560">
        <w:t xml:space="preserve">Yüksek </w:t>
      </w:r>
      <w:proofErr w:type="spellStart"/>
      <w:r w:rsidRPr="00610560">
        <w:t>overfitting</w:t>
      </w:r>
      <w:proofErr w:type="spellEnd"/>
    </w:p>
    <w:p w14:paraId="19BA7A4B" w14:textId="77777777" w:rsidR="00A27772" w:rsidRPr="00610560" w:rsidRDefault="00A27772" w:rsidP="004A10A6">
      <w:pPr>
        <w:jc w:val="left"/>
      </w:pPr>
    </w:p>
    <w:p w14:paraId="091AC3AD" w14:textId="0146857F" w:rsidR="00393920" w:rsidRPr="00610560" w:rsidRDefault="00393920" w:rsidP="00393920">
      <w:pPr>
        <w:jc w:val="left"/>
      </w:pPr>
      <w:r w:rsidRPr="00610560">
        <w:rPr>
          <w:b/>
          <w:bCs/>
        </w:rPr>
        <w:t xml:space="preserve">Soru </w:t>
      </w:r>
      <w:r w:rsidR="00D255CF">
        <w:rPr>
          <w:b/>
          <w:bCs/>
        </w:rPr>
        <w:t>35</w:t>
      </w:r>
      <w:r w:rsidRPr="00610560">
        <w:rPr>
          <w:b/>
          <w:bCs/>
        </w:rPr>
        <w:t>:</w:t>
      </w:r>
      <w:r w:rsidRPr="00610560">
        <w:t xml:space="preserve"> Sinir ağı modeli eğitilirken validasyon verisinin amacı nedir?</w:t>
      </w:r>
    </w:p>
    <w:p w14:paraId="62D18628" w14:textId="77777777" w:rsidR="00393920" w:rsidRPr="00610560" w:rsidRDefault="00393920" w:rsidP="00FC6EE7">
      <w:pPr>
        <w:pStyle w:val="ListeParagraf"/>
        <w:numPr>
          <w:ilvl w:val="0"/>
          <w:numId w:val="16"/>
        </w:numPr>
        <w:jc w:val="left"/>
      </w:pPr>
      <w:r w:rsidRPr="00610560">
        <w:t>Ağırlıkları güncellemek</w:t>
      </w:r>
    </w:p>
    <w:p w14:paraId="1B14A338" w14:textId="77777777" w:rsidR="00393920" w:rsidRPr="00610560" w:rsidRDefault="00393920" w:rsidP="00FC6EE7">
      <w:pPr>
        <w:pStyle w:val="ListeParagraf"/>
        <w:numPr>
          <w:ilvl w:val="0"/>
          <w:numId w:val="16"/>
        </w:numPr>
        <w:jc w:val="left"/>
      </w:pPr>
      <w:r w:rsidRPr="00610560">
        <w:t>Modelin test edilmesi</w:t>
      </w:r>
    </w:p>
    <w:p w14:paraId="01C66A66" w14:textId="77777777" w:rsidR="00393920" w:rsidRPr="00610560" w:rsidRDefault="00393920" w:rsidP="00FC6EE7">
      <w:pPr>
        <w:pStyle w:val="ListeParagraf"/>
        <w:numPr>
          <w:ilvl w:val="0"/>
          <w:numId w:val="16"/>
        </w:numPr>
        <w:jc w:val="left"/>
        <w:rPr>
          <w:highlight w:val="yellow"/>
        </w:rPr>
      </w:pPr>
      <w:r w:rsidRPr="00610560">
        <w:rPr>
          <w:highlight w:val="yellow"/>
        </w:rPr>
        <w:t>Eğitim sürecini izlemek ve erken durdurmak</w:t>
      </w:r>
    </w:p>
    <w:p w14:paraId="33EC705F" w14:textId="77777777" w:rsidR="00393920" w:rsidRPr="00610560" w:rsidRDefault="00393920" w:rsidP="00FC6EE7">
      <w:pPr>
        <w:pStyle w:val="ListeParagraf"/>
        <w:numPr>
          <w:ilvl w:val="0"/>
          <w:numId w:val="16"/>
        </w:numPr>
        <w:jc w:val="left"/>
      </w:pPr>
      <w:r w:rsidRPr="00610560">
        <w:t>Aktivasyonları belirlemek</w:t>
      </w:r>
    </w:p>
    <w:p w14:paraId="109FB187" w14:textId="77777777" w:rsidR="00393920" w:rsidRPr="00610560" w:rsidRDefault="00393920" w:rsidP="00FC6EE7">
      <w:pPr>
        <w:pStyle w:val="ListeParagraf"/>
        <w:numPr>
          <w:ilvl w:val="0"/>
          <w:numId w:val="16"/>
        </w:numPr>
        <w:jc w:val="left"/>
      </w:pPr>
      <w:proofErr w:type="spellStart"/>
      <w:r w:rsidRPr="00610560">
        <w:t>Overfitting'i</w:t>
      </w:r>
      <w:proofErr w:type="spellEnd"/>
      <w:r w:rsidRPr="00610560">
        <w:t xml:space="preserve"> artırmak</w:t>
      </w:r>
    </w:p>
    <w:p w14:paraId="596A3752" w14:textId="77777777" w:rsidR="00393920" w:rsidRDefault="00393920" w:rsidP="00393920">
      <w:pPr>
        <w:jc w:val="left"/>
      </w:pPr>
    </w:p>
    <w:p w14:paraId="6DF9E547" w14:textId="6316C107" w:rsidR="00393920" w:rsidRPr="00610560" w:rsidRDefault="00393920" w:rsidP="00393920">
      <w:pPr>
        <w:jc w:val="left"/>
      </w:pPr>
      <w:r w:rsidRPr="00610560">
        <w:rPr>
          <w:b/>
          <w:bCs/>
        </w:rPr>
        <w:t xml:space="preserve">Soru </w:t>
      </w:r>
      <w:r w:rsidR="00D255CF">
        <w:rPr>
          <w:b/>
          <w:bCs/>
        </w:rPr>
        <w:t>36</w:t>
      </w:r>
      <w:r w:rsidRPr="00610560">
        <w:rPr>
          <w:b/>
          <w:bCs/>
        </w:rPr>
        <w:t>:</w:t>
      </w:r>
      <w:r w:rsidRPr="00610560">
        <w:t xml:space="preserve"> Hangisi sinir ağı modellerinde aşırı öğrenmenin belirtilerinden biridir?</w:t>
      </w:r>
    </w:p>
    <w:p w14:paraId="18933B3D" w14:textId="77777777" w:rsidR="00603890" w:rsidRPr="00610560" w:rsidRDefault="00603890" w:rsidP="00FC6EE7">
      <w:pPr>
        <w:pStyle w:val="ListeParagraf"/>
        <w:numPr>
          <w:ilvl w:val="0"/>
          <w:numId w:val="13"/>
        </w:numPr>
        <w:jc w:val="left"/>
        <w:rPr>
          <w:highlight w:val="yellow"/>
        </w:rPr>
      </w:pPr>
      <w:r w:rsidRPr="00610560">
        <w:rPr>
          <w:highlight w:val="yellow"/>
        </w:rPr>
        <w:t>Eğitim verisinde düşük hata, test verisinde yüksek hata</w:t>
      </w:r>
    </w:p>
    <w:p w14:paraId="18938B92" w14:textId="77777777" w:rsidR="00517043" w:rsidRPr="00610560" w:rsidRDefault="00517043" w:rsidP="00FC6EE7">
      <w:pPr>
        <w:pStyle w:val="ListeParagraf"/>
        <w:numPr>
          <w:ilvl w:val="0"/>
          <w:numId w:val="13"/>
        </w:numPr>
        <w:jc w:val="left"/>
      </w:pPr>
      <w:r w:rsidRPr="00610560">
        <w:t>Ağırlıkların sabit kalması</w:t>
      </w:r>
    </w:p>
    <w:p w14:paraId="27A887BB" w14:textId="77777777" w:rsidR="00393920" w:rsidRPr="00610560" w:rsidRDefault="00393920" w:rsidP="00FC6EE7">
      <w:pPr>
        <w:pStyle w:val="ListeParagraf"/>
        <w:numPr>
          <w:ilvl w:val="0"/>
          <w:numId w:val="13"/>
        </w:numPr>
        <w:jc w:val="left"/>
      </w:pPr>
      <w:r w:rsidRPr="00610560">
        <w:t>Hem eğitim hem test verisinde düşük doğruluk</w:t>
      </w:r>
    </w:p>
    <w:p w14:paraId="076BD007" w14:textId="77777777" w:rsidR="00393920" w:rsidRPr="00610560" w:rsidRDefault="00393920" w:rsidP="00FC6EE7">
      <w:pPr>
        <w:pStyle w:val="ListeParagraf"/>
        <w:numPr>
          <w:ilvl w:val="0"/>
          <w:numId w:val="13"/>
        </w:numPr>
        <w:jc w:val="left"/>
      </w:pPr>
      <w:r w:rsidRPr="00610560">
        <w:t>Eğitim süresince değişmeyen kayıp değeri</w:t>
      </w:r>
    </w:p>
    <w:p w14:paraId="156C655F" w14:textId="77777777" w:rsidR="00393920" w:rsidRPr="00610560" w:rsidRDefault="00393920" w:rsidP="00FC6EE7">
      <w:pPr>
        <w:pStyle w:val="ListeParagraf"/>
        <w:numPr>
          <w:ilvl w:val="0"/>
          <w:numId w:val="13"/>
        </w:numPr>
        <w:jc w:val="left"/>
      </w:pPr>
      <w:r w:rsidRPr="00610560">
        <w:t>Öğrenme oranının sıfır olması</w:t>
      </w:r>
    </w:p>
    <w:p w14:paraId="7A79A914" w14:textId="77777777" w:rsidR="00393920" w:rsidRPr="00610560" w:rsidRDefault="00393920" w:rsidP="00393920">
      <w:pPr>
        <w:jc w:val="left"/>
        <w:rPr>
          <w:rFonts w:eastAsia="Cambria" w:cs="Cambria"/>
          <w:kern w:val="2"/>
          <w:lang w:eastAsia="tr-TR"/>
        </w:rPr>
      </w:pPr>
    </w:p>
    <w:p w14:paraId="066A2B33" w14:textId="77777777" w:rsidR="0016748C" w:rsidRDefault="0016748C" w:rsidP="004A10A6">
      <w:pPr>
        <w:jc w:val="left"/>
      </w:pPr>
    </w:p>
    <w:p w14:paraId="740C5085" w14:textId="77777777" w:rsidR="0016748C" w:rsidRDefault="0016748C" w:rsidP="004A10A6">
      <w:pPr>
        <w:jc w:val="left"/>
      </w:pPr>
    </w:p>
    <w:p w14:paraId="3B296877" w14:textId="77777777" w:rsidR="0016748C" w:rsidRDefault="0016748C" w:rsidP="004A10A6">
      <w:pPr>
        <w:jc w:val="left"/>
      </w:pPr>
    </w:p>
    <w:p w14:paraId="132A6801" w14:textId="77777777" w:rsidR="00393920" w:rsidRDefault="00393920" w:rsidP="004A10A6">
      <w:pPr>
        <w:jc w:val="left"/>
      </w:pPr>
    </w:p>
    <w:p w14:paraId="4D6EA0C1" w14:textId="77777777" w:rsidR="00393920" w:rsidRDefault="00393920" w:rsidP="004A10A6">
      <w:pPr>
        <w:jc w:val="left"/>
      </w:pPr>
    </w:p>
    <w:p w14:paraId="06ED786B" w14:textId="77777777" w:rsidR="00393920" w:rsidRDefault="00393920" w:rsidP="004A10A6">
      <w:pPr>
        <w:jc w:val="left"/>
      </w:pPr>
    </w:p>
    <w:p w14:paraId="0072838C" w14:textId="77777777" w:rsidR="00393920" w:rsidRDefault="00393920" w:rsidP="004A10A6">
      <w:pPr>
        <w:jc w:val="left"/>
      </w:pPr>
    </w:p>
    <w:p w14:paraId="15236470" w14:textId="77777777" w:rsidR="00393920" w:rsidRDefault="00393920" w:rsidP="004A10A6">
      <w:pPr>
        <w:jc w:val="left"/>
      </w:pPr>
    </w:p>
    <w:p w14:paraId="2E7AA2A4" w14:textId="77777777" w:rsidR="00393920" w:rsidRDefault="00393920" w:rsidP="004A10A6">
      <w:pPr>
        <w:jc w:val="left"/>
      </w:pPr>
    </w:p>
    <w:p w14:paraId="6AFA8EB9" w14:textId="77777777" w:rsidR="00393920" w:rsidRDefault="00393920" w:rsidP="004A10A6">
      <w:pPr>
        <w:jc w:val="left"/>
      </w:pPr>
    </w:p>
    <w:p w14:paraId="6DB6FA71" w14:textId="77777777" w:rsidR="00393920" w:rsidRDefault="00393920" w:rsidP="004A10A6">
      <w:pPr>
        <w:jc w:val="left"/>
      </w:pPr>
    </w:p>
    <w:p w14:paraId="24E0ECA4" w14:textId="77777777" w:rsidR="00393920" w:rsidRDefault="00393920" w:rsidP="004A10A6">
      <w:pPr>
        <w:jc w:val="left"/>
      </w:pPr>
    </w:p>
    <w:p w14:paraId="1F013028" w14:textId="77777777" w:rsidR="0016748C" w:rsidRDefault="0016748C" w:rsidP="004A10A6">
      <w:pPr>
        <w:jc w:val="left"/>
      </w:pPr>
    </w:p>
    <w:p w14:paraId="15F24C9E" w14:textId="77777777" w:rsidR="00393920" w:rsidRDefault="00393920" w:rsidP="004A10A6">
      <w:pPr>
        <w:jc w:val="left"/>
      </w:pPr>
    </w:p>
    <w:p w14:paraId="46155FF4" w14:textId="18C04B9A" w:rsidR="00717BD9" w:rsidRPr="00610560" w:rsidRDefault="00717BD9" w:rsidP="004A10A6">
      <w:pPr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2C1745">
        <w:rPr>
          <w:rFonts w:eastAsia="Cambria" w:cs="Cambria"/>
          <w:b/>
          <w:bCs/>
          <w:kern w:val="2"/>
          <w:lang w:eastAsia="tr-TR"/>
        </w:rPr>
        <w:t>3</w:t>
      </w:r>
      <w:r w:rsidR="00D255CF">
        <w:rPr>
          <w:rFonts w:eastAsia="Cambria" w:cs="Cambria"/>
          <w:b/>
          <w:bCs/>
          <w:kern w:val="2"/>
          <w:lang w:eastAsia="tr-TR"/>
        </w:rPr>
        <w:t>7</w:t>
      </w:r>
      <w:r w:rsidRPr="00610560">
        <w:rPr>
          <w:rFonts w:eastAsia="Cambria" w:cs="Cambria"/>
          <w:b/>
          <w:bCs/>
          <w:kern w:val="2"/>
          <w:lang w:eastAsia="tr-TR"/>
        </w:rPr>
        <w:t>:</w:t>
      </w:r>
      <w:r w:rsidRPr="00610560">
        <w:rPr>
          <w:rFonts w:eastAsia="Cambria" w:cs="Cambria"/>
          <w:kern w:val="2"/>
          <w:lang w:eastAsia="tr-TR"/>
        </w:rPr>
        <w:t xml:space="preserve"> Bulanık mantık sistemlerinde durulama işlemi hangi amaçla yapılır?</w:t>
      </w:r>
    </w:p>
    <w:p w14:paraId="3D0EE4A3" w14:textId="77777777" w:rsidR="00717BD9" w:rsidRPr="00610560" w:rsidRDefault="00717BD9" w:rsidP="00FC6EE7">
      <w:pPr>
        <w:numPr>
          <w:ilvl w:val="0"/>
          <w:numId w:val="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Girdi verilerini normalleştirmek</w:t>
      </w:r>
    </w:p>
    <w:p w14:paraId="7F66289D" w14:textId="77777777" w:rsidR="00717BD9" w:rsidRPr="00610560" w:rsidRDefault="00717BD9" w:rsidP="00FC6EE7">
      <w:pPr>
        <w:numPr>
          <w:ilvl w:val="0"/>
          <w:numId w:val="2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610560">
        <w:rPr>
          <w:rFonts w:eastAsia="Cambria" w:cs="Cambria"/>
          <w:kern w:val="2"/>
          <w:highlight w:val="yellow"/>
          <w:lang w:eastAsia="tr-TR"/>
        </w:rPr>
        <w:t>Bulanık çıkışları gerçek çıkışlara çevirmek</w:t>
      </w:r>
    </w:p>
    <w:p w14:paraId="0D31025A" w14:textId="77777777" w:rsidR="00717BD9" w:rsidRPr="00610560" w:rsidRDefault="00717BD9" w:rsidP="00FC6EE7">
      <w:pPr>
        <w:numPr>
          <w:ilvl w:val="0"/>
          <w:numId w:val="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Sistemin hızını artırmak</w:t>
      </w:r>
    </w:p>
    <w:p w14:paraId="2C33FF27" w14:textId="77777777" w:rsidR="00717BD9" w:rsidRPr="00610560" w:rsidRDefault="00717BD9" w:rsidP="00FC6EE7">
      <w:pPr>
        <w:numPr>
          <w:ilvl w:val="0"/>
          <w:numId w:val="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Üyelik fonksiyonlarını sıfırlamak</w:t>
      </w:r>
    </w:p>
    <w:p w14:paraId="61D04771" w14:textId="77777777" w:rsidR="00717BD9" w:rsidRPr="00610560" w:rsidRDefault="00717BD9" w:rsidP="00FC6EE7">
      <w:pPr>
        <w:numPr>
          <w:ilvl w:val="0"/>
          <w:numId w:val="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610560">
        <w:rPr>
          <w:rFonts w:eastAsia="Cambria" w:cs="Cambria"/>
          <w:kern w:val="2"/>
          <w:lang w:eastAsia="tr-TR"/>
        </w:rPr>
        <w:t>Sistemi yeniden eğitmek</w:t>
      </w:r>
    </w:p>
    <w:p w14:paraId="0E51B6CF" w14:textId="77777777" w:rsidR="00717BD9" w:rsidRPr="00610560" w:rsidRDefault="00717BD9" w:rsidP="004A10A6">
      <w:pPr>
        <w:jc w:val="left"/>
        <w:rPr>
          <w:rFonts w:eastAsia="Cambria" w:cs="Cambria"/>
          <w:kern w:val="2"/>
          <w:lang w:eastAsia="tr-TR"/>
        </w:rPr>
      </w:pPr>
    </w:p>
    <w:p w14:paraId="54A87663" w14:textId="24FDF1DF" w:rsidR="0016748C" w:rsidRPr="00610560" w:rsidRDefault="0016748C" w:rsidP="0016748C">
      <w:pPr>
        <w:jc w:val="left"/>
      </w:pPr>
      <w:r w:rsidRPr="00610560">
        <w:rPr>
          <w:b/>
          <w:bCs/>
        </w:rPr>
        <w:t xml:space="preserve">Soru </w:t>
      </w:r>
      <w:r w:rsidR="00D255CF">
        <w:rPr>
          <w:b/>
          <w:bCs/>
        </w:rPr>
        <w:t>38</w:t>
      </w:r>
      <w:r w:rsidRPr="00610560">
        <w:rPr>
          <w:b/>
          <w:bCs/>
        </w:rPr>
        <w:t>:</w:t>
      </w:r>
      <w:r w:rsidRPr="00610560">
        <w:t xml:space="preserve"> Sinir ağlarında kullanılan “</w:t>
      </w:r>
      <w:r>
        <w:t>M</w:t>
      </w:r>
      <w:r w:rsidRPr="00610560">
        <w:t>omentum” terimi neyi ifade eder?</w:t>
      </w:r>
    </w:p>
    <w:p w14:paraId="1C15473E" w14:textId="77777777" w:rsidR="00517043" w:rsidRPr="00610560" w:rsidRDefault="00517043" w:rsidP="00FC6EE7">
      <w:pPr>
        <w:pStyle w:val="ListeParagraf"/>
        <w:numPr>
          <w:ilvl w:val="0"/>
          <w:numId w:val="17"/>
        </w:numPr>
        <w:jc w:val="left"/>
      </w:pPr>
      <w:r w:rsidRPr="00610560">
        <w:t>Katman sayısının artırılması</w:t>
      </w:r>
    </w:p>
    <w:p w14:paraId="0E5818F5" w14:textId="77777777" w:rsidR="00517043" w:rsidRPr="00610560" w:rsidRDefault="00517043" w:rsidP="00FC6EE7">
      <w:pPr>
        <w:pStyle w:val="ListeParagraf"/>
        <w:numPr>
          <w:ilvl w:val="0"/>
          <w:numId w:val="17"/>
        </w:numPr>
        <w:jc w:val="left"/>
      </w:pPr>
      <w:r w:rsidRPr="00610560">
        <w:t>Verinin normalize edilmesi</w:t>
      </w:r>
    </w:p>
    <w:p w14:paraId="5DD2A209" w14:textId="77777777" w:rsidR="0016748C" w:rsidRPr="00610560" w:rsidRDefault="0016748C" w:rsidP="00FC6EE7">
      <w:pPr>
        <w:pStyle w:val="ListeParagraf"/>
        <w:numPr>
          <w:ilvl w:val="0"/>
          <w:numId w:val="17"/>
        </w:numPr>
        <w:jc w:val="left"/>
      </w:pPr>
      <w:r w:rsidRPr="00610560">
        <w:t>Ağırlıkların sıfırlanması</w:t>
      </w:r>
    </w:p>
    <w:p w14:paraId="749F1D97" w14:textId="77777777" w:rsidR="0016748C" w:rsidRPr="00610560" w:rsidRDefault="0016748C" w:rsidP="00FC6EE7">
      <w:pPr>
        <w:pStyle w:val="ListeParagraf"/>
        <w:numPr>
          <w:ilvl w:val="0"/>
          <w:numId w:val="17"/>
        </w:numPr>
        <w:jc w:val="left"/>
        <w:rPr>
          <w:highlight w:val="yellow"/>
        </w:rPr>
      </w:pPr>
      <w:r w:rsidRPr="00610560">
        <w:rPr>
          <w:highlight w:val="yellow"/>
        </w:rPr>
        <w:t>Önceki gradyanların etkisini dikkate alarak güncelleme yapmak</w:t>
      </w:r>
    </w:p>
    <w:p w14:paraId="5335097F" w14:textId="77777777" w:rsidR="0016748C" w:rsidRPr="00610560" w:rsidRDefault="0016748C" w:rsidP="00FC6EE7">
      <w:pPr>
        <w:pStyle w:val="ListeParagraf"/>
        <w:numPr>
          <w:ilvl w:val="0"/>
          <w:numId w:val="17"/>
        </w:numPr>
        <w:jc w:val="left"/>
      </w:pPr>
      <w:r w:rsidRPr="00610560">
        <w:t>Aktivasyon fonksiyonunun değiştirilmesi</w:t>
      </w:r>
    </w:p>
    <w:p w14:paraId="34BA2FAB" w14:textId="77777777" w:rsidR="0016748C" w:rsidRPr="00610560" w:rsidRDefault="0016748C" w:rsidP="0016748C">
      <w:pPr>
        <w:jc w:val="left"/>
      </w:pPr>
    </w:p>
    <w:p w14:paraId="578695A8" w14:textId="28A68BF4" w:rsidR="0016748C" w:rsidRPr="00610560" w:rsidRDefault="0016748C" w:rsidP="0016748C">
      <w:pPr>
        <w:jc w:val="left"/>
      </w:pPr>
      <w:r w:rsidRPr="00610560">
        <w:rPr>
          <w:b/>
          <w:bCs/>
        </w:rPr>
        <w:t xml:space="preserve">Soru </w:t>
      </w:r>
      <w:r>
        <w:rPr>
          <w:b/>
          <w:bCs/>
        </w:rPr>
        <w:t>3</w:t>
      </w:r>
      <w:r w:rsidR="00D255CF">
        <w:rPr>
          <w:b/>
          <w:bCs/>
        </w:rPr>
        <w:t>9</w:t>
      </w:r>
      <w:r w:rsidRPr="00610560">
        <w:rPr>
          <w:b/>
          <w:bCs/>
        </w:rPr>
        <w:t>:</w:t>
      </w:r>
      <w:r w:rsidRPr="00610560">
        <w:t xml:space="preserve"> Derin öğrenmede "</w:t>
      </w:r>
      <w:proofErr w:type="spellStart"/>
      <w:r>
        <w:t>E</w:t>
      </w:r>
      <w:r w:rsidRPr="00610560">
        <w:t>poch</w:t>
      </w:r>
      <w:proofErr w:type="spellEnd"/>
      <w:r w:rsidRPr="00610560">
        <w:t>" terimi neyi ifade eder?</w:t>
      </w:r>
    </w:p>
    <w:p w14:paraId="5219627D" w14:textId="77777777" w:rsidR="00517043" w:rsidRPr="00610560" w:rsidRDefault="00517043" w:rsidP="00FC6EE7">
      <w:pPr>
        <w:pStyle w:val="ListeParagraf"/>
        <w:numPr>
          <w:ilvl w:val="0"/>
          <w:numId w:val="30"/>
        </w:numPr>
        <w:jc w:val="left"/>
        <w:rPr>
          <w:highlight w:val="yellow"/>
        </w:rPr>
      </w:pPr>
      <w:r w:rsidRPr="00610560">
        <w:rPr>
          <w:highlight w:val="yellow"/>
        </w:rPr>
        <w:t>Tüm eğitim verisinin bir kez modele sunulması</w:t>
      </w:r>
    </w:p>
    <w:p w14:paraId="61284132" w14:textId="77777777" w:rsidR="0016748C" w:rsidRPr="00610560" w:rsidRDefault="0016748C" w:rsidP="00FC6EE7">
      <w:pPr>
        <w:pStyle w:val="ListeParagraf"/>
        <w:numPr>
          <w:ilvl w:val="0"/>
          <w:numId w:val="30"/>
        </w:numPr>
        <w:jc w:val="left"/>
      </w:pPr>
      <w:r w:rsidRPr="00610560">
        <w:t>Sinir ağının bir katmanı</w:t>
      </w:r>
    </w:p>
    <w:p w14:paraId="6059FBF8" w14:textId="77777777" w:rsidR="0016748C" w:rsidRPr="00610560" w:rsidRDefault="0016748C" w:rsidP="00FC6EE7">
      <w:pPr>
        <w:pStyle w:val="ListeParagraf"/>
        <w:numPr>
          <w:ilvl w:val="0"/>
          <w:numId w:val="30"/>
        </w:numPr>
        <w:jc w:val="left"/>
      </w:pPr>
      <w:r w:rsidRPr="00610560">
        <w:t>Bir verinin tüm modelden geçiş süresi</w:t>
      </w:r>
    </w:p>
    <w:p w14:paraId="46AB1F7E" w14:textId="77777777" w:rsidR="0016748C" w:rsidRPr="00610560" w:rsidRDefault="0016748C" w:rsidP="00FC6EE7">
      <w:pPr>
        <w:pStyle w:val="ListeParagraf"/>
        <w:numPr>
          <w:ilvl w:val="0"/>
          <w:numId w:val="30"/>
        </w:numPr>
        <w:jc w:val="left"/>
      </w:pPr>
      <w:r w:rsidRPr="00610560">
        <w:t>Test verisinin modele uygulanması</w:t>
      </w:r>
    </w:p>
    <w:p w14:paraId="2DE3EFA1" w14:textId="77777777" w:rsidR="0016748C" w:rsidRPr="00610560" w:rsidRDefault="0016748C" w:rsidP="00FC6EE7">
      <w:pPr>
        <w:pStyle w:val="ListeParagraf"/>
        <w:numPr>
          <w:ilvl w:val="0"/>
          <w:numId w:val="30"/>
        </w:numPr>
        <w:jc w:val="left"/>
      </w:pPr>
      <w:r w:rsidRPr="00610560">
        <w:t>Öğrenme oranının güncellenmesi</w:t>
      </w:r>
    </w:p>
    <w:p w14:paraId="1C6CB893" w14:textId="77777777" w:rsidR="0016748C" w:rsidRDefault="0016748C" w:rsidP="0016748C">
      <w:pPr>
        <w:jc w:val="left"/>
      </w:pPr>
    </w:p>
    <w:p w14:paraId="62CBF28F" w14:textId="3614721E" w:rsidR="00393920" w:rsidRPr="00610560" w:rsidRDefault="00393920" w:rsidP="00393920">
      <w:pPr>
        <w:jc w:val="left"/>
      </w:pPr>
      <w:r w:rsidRPr="00610560">
        <w:rPr>
          <w:b/>
          <w:bCs/>
        </w:rPr>
        <w:t xml:space="preserve">Soru </w:t>
      </w:r>
      <w:r w:rsidR="00D255CF">
        <w:rPr>
          <w:b/>
          <w:bCs/>
        </w:rPr>
        <w:t>40</w:t>
      </w:r>
      <w:r w:rsidRPr="00610560">
        <w:rPr>
          <w:b/>
          <w:bCs/>
        </w:rPr>
        <w:t>:</w:t>
      </w:r>
      <w:r w:rsidRPr="00610560">
        <w:t xml:space="preserve"> Hangisi kötü seçilmiş başlangıç ağırlıklarının olası sonuçlarından biridir?</w:t>
      </w:r>
    </w:p>
    <w:p w14:paraId="057D6FD9" w14:textId="77777777" w:rsidR="00603890" w:rsidRPr="00610560" w:rsidRDefault="00603890" w:rsidP="00FC6EE7">
      <w:pPr>
        <w:pStyle w:val="ListeParagraf"/>
        <w:numPr>
          <w:ilvl w:val="0"/>
          <w:numId w:val="25"/>
        </w:numPr>
        <w:jc w:val="left"/>
      </w:pPr>
      <w:r w:rsidRPr="00610560">
        <w:t>Veri kümesinin boyutunun küçülmesi</w:t>
      </w:r>
    </w:p>
    <w:p w14:paraId="45253D1A" w14:textId="77777777" w:rsidR="00393920" w:rsidRPr="00610560" w:rsidRDefault="00393920" w:rsidP="00FC6EE7">
      <w:pPr>
        <w:pStyle w:val="ListeParagraf"/>
        <w:numPr>
          <w:ilvl w:val="0"/>
          <w:numId w:val="25"/>
        </w:numPr>
        <w:jc w:val="left"/>
      </w:pPr>
      <w:r w:rsidRPr="00610560">
        <w:t>Modelin genel doğruluğunun artması</w:t>
      </w:r>
    </w:p>
    <w:p w14:paraId="40A5F087" w14:textId="77777777" w:rsidR="00393920" w:rsidRPr="00610560" w:rsidRDefault="00393920" w:rsidP="00FC6EE7">
      <w:pPr>
        <w:pStyle w:val="ListeParagraf"/>
        <w:numPr>
          <w:ilvl w:val="0"/>
          <w:numId w:val="25"/>
        </w:numPr>
        <w:jc w:val="left"/>
      </w:pPr>
      <w:r w:rsidRPr="00610560">
        <w:t>Giriş verisinin bozulması</w:t>
      </w:r>
    </w:p>
    <w:p w14:paraId="39093BF7" w14:textId="77777777" w:rsidR="00393920" w:rsidRPr="00610560" w:rsidRDefault="00393920" w:rsidP="00FC6EE7">
      <w:pPr>
        <w:pStyle w:val="ListeParagraf"/>
        <w:numPr>
          <w:ilvl w:val="0"/>
          <w:numId w:val="25"/>
        </w:numPr>
        <w:jc w:val="left"/>
      </w:pPr>
      <w:r w:rsidRPr="00610560">
        <w:t>Aşırı öğrenme</w:t>
      </w:r>
    </w:p>
    <w:p w14:paraId="324E532A" w14:textId="77777777" w:rsidR="00393920" w:rsidRPr="001202B3" w:rsidRDefault="00393920" w:rsidP="00FC6EE7">
      <w:pPr>
        <w:pStyle w:val="ListeParagraf"/>
        <w:numPr>
          <w:ilvl w:val="0"/>
          <w:numId w:val="25"/>
        </w:numPr>
        <w:jc w:val="left"/>
        <w:rPr>
          <w:highlight w:val="yellow"/>
        </w:rPr>
      </w:pPr>
      <w:r w:rsidRPr="001202B3">
        <w:rPr>
          <w:highlight w:val="yellow"/>
        </w:rPr>
        <w:t>Yerel minimuma takılma veya hiç öğrenememe</w:t>
      </w:r>
    </w:p>
    <w:p w14:paraId="06F8DBE4" w14:textId="77777777" w:rsidR="00393920" w:rsidRDefault="00393920" w:rsidP="00393920">
      <w:pPr>
        <w:jc w:val="left"/>
        <w:rPr>
          <w:rFonts w:eastAsia="Segoe UI Symbol" w:cs="Segoe UI Symbol"/>
          <w:kern w:val="2"/>
          <w:lang w:eastAsia="tr-TR"/>
        </w:rPr>
      </w:pPr>
    </w:p>
    <w:p w14:paraId="4619D1DC" w14:textId="77777777" w:rsidR="004A10A6" w:rsidRPr="00610560" w:rsidRDefault="004A10A6" w:rsidP="004A10A6">
      <w:pPr>
        <w:rPr>
          <w:lang w:val="en-US"/>
        </w:rPr>
      </w:pPr>
    </w:p>
    <w:p w14:paraId="72F70043" w14:textId="77777777" w:rsidR="00122DA8" w:rsidRPr="00610560" w:rsidRDefault="00122DA8" w:rsidP="004A10A6">
      <w:pPr>
        <w:rPr>
          <w:lang w:val="en-US"/>
        </w:rPr>
      </w:pPr>
    </w:p>
    <w:sectPr w:rsidR="00122DA8" w:rsidRPr="00610560" w:rsidSect="00A27772">
      <w:type w:val="continuous"/>
      <w:pgSz w:w="12240" w:h="15840"/>
      <w:pgMar w:top="1134" w:right="1134" w:bottom="1134" w:left="113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735"/>
    <w:multiLevelType w:val="hybridMultilevel"/>
    <w:tmpl w:val="A1FA6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606FD"/>
    <w:multiLevelType w:val="hybridMultilevel"/>
    <w:tmpl w:val="7310BD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71B28"/>
    <w:multiLevelType w:val="hybridMultilevel"/>
    <w:tmpl w:val="F4285C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16E85"/>
    <w:multiLevelType w:val="hybridMultilevel"/>
    <w:tmpl w:val="641C07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06984"/>
    <w:multiLevelType w:val="hybridMultilevel"/>
    <w:tmpl w:val="8D92A4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46201"/>
    <w:multiLevelType w:val="hybridMultilevel"/>
    <w:tmpl w:val="29E6D8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37AA7"/>
    <w:multiLevelType w:val="hybridMultilevel"/>
    <w:tmpl w:val="592C5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14583"/>
    <w:multiLevelType w:val="hybridMultilevel"/>
    <w:tmpl w:val="D7B0FC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66FE4"/>
    <w:multiLevelType w:val="hybridMultilevel"/>
    <w:tmpl w:val="8B4A35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21976"/>
    <w:multiLevelType w:val="hybridMultilevel"/>
    <w:tmpl w:val="F238CF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31CF3"/>
    <w:multiLevelType w:val="hybridMultilevel"/>
    <w:tmpl w:val="B5DAFB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46B36"/>
    <w:multiLevelType w:val="hybridMultilevel"/>
    <w:tmpl w:val="69B25C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81E09"/>
    <w:multiLevelType w:val="hybridMultilevel"/>
    <w:tmpl w:val="033EA3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8027B7"/>
    <w:multiLevelType w:val="hybridMultilevel"/>
    <w:tmpl w:val="99FCC6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2D1CE7"/>
    <w:multiLevelType w:val="hybridMultilevel"/>
    <w:tmpl w:val="0CD0C3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D6249"/>
    <w:multiLevelType w:val="hybridMultilevel"/>
    <w:tmpl w:val="94F4CF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1C1C6F"/>
    <w:multiLevelType w:val="hybridMultilevel"/>
    <w:tmpl w:val="28A21E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C56B6D"/>
    <w:multiLevelType w:val="hybridMultilevel"/>
    <w:tmpl w:val="FA1829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5F0B2B"/>
    <w:multiLevelType w:val="hybridMultilevel"/>
    <w:tmpl w:val="5C0CA2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0840A5"/>
    <w:multiLevelType w:val="hybridMultilevel"/>
    <w:tmpl w:val="96A838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3418E6"/>
    <w:multiLevelType w:val="hybridMultilevel"/>
    <w:tmpl w:val="B9A0C8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EC770E"/>
    <w:multiLevelType w:val="hybridMultilevel"/>
    <w:tmpl w:val="59BAB0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43E8A"/>
    <w:multiLevelType w:val="hybridMultilevel"/>
    <w:tmpl w:val="FE1860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A10150"/>
    <w:multiLevelType w:val="hybridMultilevel"/>
    <w:tmpl w:val="1592DA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41842"/>
    <w:multiLevelType w:val="hybridMultilevel"/>
    <w:tmpl w:val="C73CD6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64688"/>
    <w:multiLevelType w:val="hybridMultilevel"/>
    <w:tmpl w:val="3C4A37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4908A2"/>
    <w:multiLevelType w:val="hybridMultilevel"/>
    <w:tmpl w:val="CC94FB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B92DC2"/>
    <w:multiLevelType w:val="hybridMultilevel"/>
    <w:tmpl w:val="57BEA4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8003BD"/>
    <w:multiLevelType w:val="hybridMultilevel"/>
    <w:tmpl w:val="3AE028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3062E"/>
    <w:multiLevelType w:val="hybridMultilevel"/>
    <w:tmpl w:val="65AE54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032C4"/>
    <w:multiLevelType w:val="hybridMultilevel"/>
    <w:tmpl w:val="76342A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E02FA"/>
    <w:multiLevelType w:val="hybridMultilevel"/>
    <w:tmpl w:val="C0F88C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813659"/>
    <w:multiLevelType w:val="hybridMultilevel"/>
    <w:tmpl w:val="56BE3C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95CD9"/>
    <w:multiLevelType w:val="hybridMultilevel"/>
    <w:tmpl w:val="5A46CB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0A7464"/>
    <w:multiLevelType w:val="hybridMultilevel"/>
    <w:tmpl w:val="DF460F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214957"/>
    <w:multiLevelType w:val="hybridMultilevel"/>
    <w:tmpl w:val="898065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6F38C2"/>
    <w:multiLevelType w:val="hybridMultilevel"/>
    <w:tmpl w:val="5380D0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54343"/>
    <w:multiLevelType w:val="hybridMultilevel"/>
    <w:tmpl w:val="363CEE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214A40"/>
    <w:multiLevelType w:val="hybridMultilevel"/>
    <w:tmpl w:val="985452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936783"/>
    <w:multiLevelType w:val="hybridMultilevel"/>
    <w:tmpl w:val="BD74AC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2"/>
  </w:num>
  <w:num w:numId="3">
    <w:abstractNumId w:val="38"/>
  </w:num>
  <w:num w:numId="4">
    <w:abstractNumId w:val="7"/>
  </w:num>
  <w:num w:numId="5">
    <w:abstractNumId w:val="33"/>
  </w:num>
  <w:num w:numId="6">
    <w:abstractNumId w:val="3"/>
  </w:num>
  <w:num w:numId="7">
    <w:abstractNumId w:val="24"/>
  </w:num>
  <w:num w:numId="8">
    <w:abstractNumId w:val="17"/>
  </w:num>
  <w:num w:numId="9">
    <w:abstractNumId w:val="1"/>
  </w:num>
  <w:num w:numId="10">
    <w:abstractNumId w:val="25"/>
  </w:num>
  <w:num w:numId="11">
    <w:abstractNumId w:val="19"/>
  </w:num>
  <w:num w:numId="12">
    <w:abstractNumId w:val="32"/>
  </w:num>
  <w:num w:numId="13">
    <w:abstractNumId w:val="31"/>
  </w:num>
  <w:num w:numId="14">
    <w:abstractNumId w:val="23"/>
  </w:num>
  <w:num w:numId="15">
    <w:abstractNumId w:val="5"/>
  </w:num>
  <w:num w:numId="16">
    <w:abstractNumId w:val="10"/>
  </w:num>
  <w:num w:numId="17">
    <w:abstractNumId w:val="8"/>
  </w:num>
  <w:num w:numId="18">
    <w:abstractNumId w:val="35"/>
  </w:num>
  <w:num w:numId="19">
    <w:abstractNumId w:val="4"/>
  </w:num>
  <w:num w:numId="20">
    <w:abstractNumId w:val="16"/>
  </w:num>
  <w:num w:numId="21">
    <w:abstractNumId w:val="9"/>
  </w:num>
  <w:num w:numId="22">
    <w:abstractNumId w:val="34"/>
  </w:num>
  <w:num w:numId="23">
    <w:abstractNumId w:val="21"/>
  </w:num>
  <w:num w:numId="24">
    <w:abstractNumId w:val="27"/>
  </w:num>
  <w:num w:numId="25">
    <w:abstractNumId w:val="2"/>
  </w:num>
  <w:num w:numId="26">
    <w:abstractNumId w:val="30"/>
  </w:num>
  <w:num w:numId="27">
    <w:abstractNumId w:val="28"/>
  </w:num>
  <w:num w:numId="28">
    <w:abstractNumId w:val="29"/>
  </w:num>
  <w:num w:numId="29">
    <w:abstractNumId w:val="36"/>
  </w:num>
  <w:num w:numId="30">
    <w:abstractNumId w:val="37"/>
  </w:num>
  <w:num w:numId="31">
    <w:abstractNumId w:val="39"/>
  </w:num>
  <w:num w:numId="32">
    <w:abstractNumId w:val="12"/>
  </w:num>
  <w:num w:numId="33">
    <w:abstractNumId w:val="6"/>
  </w:num>
  <w:num w:numId="34">
    <w:abstractNumId w:val="18"/>
  </w:num>
  <w:num w:numId="35">
    <w:abstractNumId w:val="0"/>
  </w:num>
  <w:num w:numId="36">
    <w:abstractNumId w:val="26"/>
  </w:num>
  <w:num w:numId="37">
    <w:abstractNumId w:val="13"/>
  </w:num>
  <w:num w:numId="38">
    <w:abstractNumId w:val="11"/>
  </w:num>
  <w:num w:numId="39">
    <w:abstractNumId w:val="20"/>
  </w:num>
  <w:num w:numId="40">
    <w:abstractNumId w:val="1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DAF"/>
    <w:rsid w:val="00063DAF"/>
    <w:rsid w:val="00110D23"/>
    <w:rsid w:val="001202B3"/>
    <w:rsid w:val="00122DA8"/>
    <w:rsid w:val="0016748C"/>
    <w:rsid w:val="001B0D19"/>
    <w:rsid w:val="001F55F4"/>
    <w:rsid w:val="001F5EFD"/>
    <w:rsid w:val="002C1745"/>
    <w:rsid w:val="002C3CBF"/>
    <w:rsid w:val="00324456"/>
    <w:rsid w:val="0037222D"/>
    <w:rsid w:val="0037506A"/>
    <w:rsid w:val="00393920"/>
    <w:rsid w:val="00406A26"/>
    <w:rsid w:val="00467570"/>
    <w:rsid w:val="004763D4"/>
    <w:rsid w:val="00476D37"/>
    <w:rsid w:val="00477C9A"/>
    <w:rsid w:val="00477D74"/>
    <w:rsid w:val="004A10A6"/>
    <w:rsid w:val="004B71D2"/>
    <w:rsid w:val="004D266D"/>
    <w:rsid w:val="00517043"/>
    <w:rsid w:val="005E713F"/>
    <w:rsid w:val="00603890"/>
    <w:rsid w:val="006103CB"/>
    <w:rsid w:val="00610560"/>
    <w:rsid w:val="00663830"/>
    <w:rsid w:val="00717BD9"/>
    <w:rsid w:val="0082220A"/>
    <w:rsid w:val="00841EF9"/>
    <w:rsid w:val="008D71FE"/>
    <w:rsid w:val="008E31CE"/>
    <w:rsid w:val="00931A98"/>
    <w:rsid w:val="009E3F72"/>
    <w:rsid w:val="00A27772"/>
    <w:rsid w:val="00A46347"/>
    <w:rsid w:val="00A53F3B"/>
    <w:rsid w:val="00B32F90"/>
    <w:rsid w:val="00B91653"/>
    <w:rsid w:val="00C471CC"/>
    <w:rsid w:val="00C82288"/>
    <w:rsid w:val="00D02FD5"/>
    <w:rsid w:val="00D255CF"/>
    <w:rsid w:val="00DB2620"/>
    <w:rsid w:val="00EA329D"/>
    <w:rsid w:val="00F52FAE"/>
    <w:rsid w:val="00F613C2"/>
    <w:rsid w:val="00F720B9"/>
    <w:rsid w:val="00FB47F8"/>
    <w:rsid w:val="00FC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8E34"/>
  <w15:chartTrackingRefBased/>
  <w15:docId w15:val="{C37DC62A-676D-412A-A970-73342FD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DA8"/>
  </w:style>
  <w:style w:type="paragraph" w:styleId="Balk1">
    <w:name w:val="heading 1"/>
    <w:basedOn w:val="Normal"/>
    <w:next w:val="Normal"/>
    <w:link w:val="Balk1Char"/>
    <w:uiPriority w:val="9"/>
    <w:qFormat/>
    <w:rsid w:val="0006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6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63D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63D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63D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63D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63D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63D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63D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3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63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63D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63D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63D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63D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63D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63D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63DAF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63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6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63D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63D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63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63D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63D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63DA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63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63DA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63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7A42E-7A1D-4FE7-A2DD-D6B8722A0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1329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Acer</cp:lastModifiedBy>
  <cp:revision>32</cp:revision>
  <dcterms:created xsi:type="dcterms:W3CDTF">2025-06-14T09:21:00Z</dcterms:created>
  <dcterms:modified xsi:type="dcterms:W3CDTF">2025-06-16T08:10:00Z</dcterms:modified>
</cp:coreProperties>
</file>