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0606" w14:textId="35DE0385" w:rsidR="00A40810" w:rsidRPr="002719A6" w:rsidRDefault="002719A6" w:rsidP="002719A6">
      <w:pPr>
        <w:jc w:val="center"/>
        <w:rPr>
          <w:b/>
          <w:bCs/>
          <w:sz w:val="28"/>
          <w:szCs w:val="28"/>
        </w:rPr>
      </w:pPr>
      <w:r w:rsidRPr="002719A6">
        <w:rPr>
          <w:b/>
          <w:bCs/>
          <w:sz w:val="28"/>
          <w:szCs w:val="28"/>
        </w:rPr>
        <w:t>Sorular</w:t>
      </w:r>
    </w:p>
    <w:p w14:paraId="4152F450" w14:textId="77777777" w:rsidR="002719A6" w:rsidRDefault="002719A6" w:rsidP="00144CD2"/>
    <w:p w14:paraId="57AFC3C1" w14:textId="5DB9FDC5" w:rsidR="006621F3" w:rsidRDefault="006034ED" w:rsidP="006621F3">
      <w:r w:rsidRPr="009E577B">
        <w:rPr>
          <w:rFonts w:cstheme="minorHAnsi"/>
          <w:b/>
          <w:bCs/>
        </w:rPr>
        <w:t>Soru:</w:t>
      </w:r>
      <w:r w:rsidRPr="009E577B">
        <w:rPr>
          <w:rFonts w:cstheme="minorHAnsi"/>
        </w:rPr>
        <w:t xml:space="preserve"> </w:t>
      </w:r>
      <w:r w:rsidR="006621F3">
        <w:rPr>
          <w:rFonts w:cstheme="minorHAnsi"/>
        </w:rPr>
        <w:t>Kenar</w:t>
      </w:r>
      <w:r w:rsidR="00775080">
        <w:rPr>
          <w:rFonts w:cstheme="minorHAnsi"/>
        </w:rPr>
        <w:t xml:space="preserve"> uzunlukları</w:t>
      </w:r>
      <w:r w:rsidR="006621F3">
        <w:rPr>
          <w:rFonts w:cstheme="minorHAnsi"/>
        </w:rPr>
        <w:t xml:space="preserve"> klavyeden gir</w:t>
      </w:r>
      <w:r w:rsidR="00340B66">
        <w:rPr>
          <w:rFonts w:cstheme="minorHAnsi"/>
        </w:rPr>
        <w:t xml:space="preserve">di olarak alınan </w:t>
      </w:r>
      <w:r w:rsidR="006621F3">
        <w:rPr>
          <w:rFonts w:cstheme="minorHAnsi"/>
        </w:rPr>
        <w:t>bir üçgenin alanını hesaplayan</w:t>
      </w:r>
      <w:r w:rsidRPr="009E577B">
        <w:rPr>
          <w:rFonts w:cstheme="minorHAnsi"/>
        </w:rPr>
        <w:t xml:space="preserve"> ve üç altprogramdan oluşan bir programı isteniyor.</w:t>
      </w:r>
      <w:r w:rsidR="00D5617C" w:rsidRPr="009E577B">
        <w:rPr>
          <w:rFonts w:cstheme="minorHAnsi"/>
        </w:rPr>
        <w:t xml:space="preserve"> </w:t>
      </w:r>
      <w:r w:rsidRPr="009E577B">
        <w:rPr>
          <w:rFonts w:cstheme="minorHAnsi"/>
        </w:rPr>
        <w:t>“</w:t>
      </w:r>
      <w:proofErr w:type="spellStart"/>
      <w:r w:rsidRPr="009E577B">
        <w:rPr>
          <w:rFonts w:cstheme="minorHAnsi"/>
        </w:rPr>
        <w:t>IsFloat</w:t>
      </w:r>
      <w:proofErr w:type="spellEnd"/>
      <w:r w:rsidRPr="009E577B">
        <w:rPr>
          <w:rFonts w:cstheme="minorHAnsi"/>
        </w:rPr>
        <w:t xml:space="preserve">” altprogramı </w:t>
      </w:r>
      <w:r w:rsidR="006621F3">
        <w:rPr>
          <w:rFonts w:cstheme="minorHAnsi"/>
        </w:rPr>
        <w:t>girdinin</w:t>
      </w:r>
      <w:r w:rsidRPr="009E577B">
        <w:rPr>
          <w:rFonts w:cstheme="minorHAnsi"/>
        </w:rPr>
        <w:t xml:space="preserve"> reel sayı olup olmadığını kontrol ediyor ve “</w:t>
      </w:r>
      <w:proofErr w:type="spellStart"/>
      <w:r w:rsidRPr="009E577B">
        <w:rPr>
          <w:rFonts w:cstheme="minorHAnsi"/>
        </w:rPr>
        <w:t>OkuKenar</w:t>
      </w:r>
      <w:proofErr w:type="spellEnd"/>
      <w:r w:rsidRPr="009E577B">
        <w:rPr>
          <w:rFonts w:cstheme="minorHAnsi"/>
        </w:rPr>
        <w:t>” altprogramı içinde kullanılıyor. “</w:t>
      </w:r>
      <w:proofErr w:type="spellStart"/>
      <w:r w:rsidRPr="009E577B">
        <w:rPr>
          <w:rFonts w:cstheme="minorHAnsi"/>
        </w:rPr>
        <w:t>OkuKenar</w:t>
      </w:r>
      <w:proofErr w:type="spellEnd"/>
      <w:r w:rsidRPr="009E577B">
        <w:rPr>
          <w:rFonts w:cstheme="minorHAnsi"/>
        </w:rPr>
        <w:t>” altprogramı okunan kenar uzunluğunun</w:t>
      </w:r>
      <w:r w:rsidR="00340B66">
        <w:rPr>
          <w:rFonts w:cstheme="minorHAnsi"/>
        </w:rPr>
        <w:t xml:space="preserve"> reel sayı olup olmadığını ve reel sayı ise</w:t>
      </w:r>
      <w:r w:rsidRPr="009E577B">
        <w:rPr>
          <w:rFonts w:cstheme="minorHAnsi"/>
        </w:rPr>
        <w:t xml:space="preserve"> sıfırdan büyük</w:t>
      </w:r>
      <w:r w:rsidR="00340B66">
        <w:rPr>
          <w:rFonts w:cstheme="minorHAnsi"/>
        </w:rPr>
        <w:t xml:space="preserve"> olup olmadığını</w:t>
      </w:r>
      <w:r w:rsidRPr="009E577B">
        <w:rPr>
          <w:rFonts w:cstheme="minorHAnsi"/>
        </w:rPr>
        <w:t xml:space="preserve"> kontrol ediyor</w:t>
      </w:r>
      <w:r w:rsidR="00340B66">
        <w:rPr>
          <w:rFonts w:cstheme="minorHAnsi"/>
        </w:rPr>
        <w:t>. D</w:t>
      </w:r>
      <w:r w:rsidR="009E577B">
        <w:rPr>
          <w:rFonts w:cstheme="minorHAnsi"/>
        </w:rPr>
        <w:t>eğilse uyarı verip tekrar istiyor</w:t>
      </w:r>
      <w:r w:rsidRPr="009E577B">
        <w:rPr>
          <w:rFonts w:cstheme="minorHAnsi"/>
        </w:rPr>
        <w:t xml:space="preserve"> ve “</w:t>
      </w:r>
      <w:proofErr w:type="spellStart"/>
      <w:r w:rsidRPr="009E577B">
        <w:rPr>
          <w:rFonts w:cstheme="minorHAnsi"/>
        </w:rPr>
        <w:t>AlanHesabı</w:t>
      </w:r>
      <w:proofErr w:type="spellEnd"/>
      <w:r w:rsidRPr="009E577B">
        <w:rPr>
          <w:rFonts w:cstheme="minorHAnsi"/>
        </w:rPr>
        <w:t>” altprogramı içinde kullanılıyor. “</w:t>
      </w:r>
      <w:proofErr w:type="spellStart"/>
      <w:r w:rsidRPr="009E577B">
        <w:rPr>
          <w:rFonts w:cstheme="minorHAnsi"/>
        </w:rPr>
        <w:t>AlanHesabı</w:t>
      </w:r>
      <w:proofErr w:type="spellEnd"/>
      <w:r w:rsidRPr="009E577B">
        <w:rPr>
          <w:rFonts w:cstheme="minorHAnsi"/>
        </w:rPr>
        <w:t>” altprogramı ise kenarları okuyup üçgenin alanını hesaplıyor ve sonucu ekrana yazdırıyor. Böyle bir üçken yoksa uyarı veriyor.</w:t>
      </w:r>
      <w:r w:rsidR="009E577B" w:rsidRPr="009E577B">
        <w:rPr>
          <w:rFonts w:cstheme="minorHAnsi"/>
        </w:rPr>
        <w:t xml:space="preserve"> </w:t>
      </w:r>
      <w:r w:rsidR="006621F3">
        <w:t xml:space="preserve">Altprogramlar için gerekli kodları </w:t>
      </w:r>
      <w:r w:rsidR="006621F3" w:rsidRPr="006621F3">
        <w:t xml:space="preserve">Python programı </w:t>
      </w:r>
      <w:r w:rsidR="006621F3">
        <w:t>dili ile yazınız</w:t>
      </w:r>
      <w:r w:rsidR="006621F3" w:rsidRPr="00144CD2">
        <w:t>.</w:t>
      </w:r>
    </w:p>
    <w:p w14:paraId="61F16E62" w14:textId="77777777" w:rsidR="00383E21" w:rsidRDefault="00383E21" w:rsidP="00144CD2"/>
    <w:p w14:paraId="6D7C3E3A" w14:textId="6D600FF8" w:rsidR="006621F3" w:rsidRDefault="00383E21" w:rsidP="00383E21">
      <w:pPr>
        <w:rPr>
          <w:rFonts w:cstheme="minorHAnsi"/>
        </w:rPr>
      </w:pPr>
      <w:r w:rsidRPr="009E577B">
        <w:rPr>
          <w:rFonts w:cstheme="minorHAnsi"/>
          <w:b/>
          <w:bCs/>
        </w:rPr>
        <w:t>Soru:</w:t>
      </w:r>
      <w:r w:rsidRPr="009E577B">
        <w:rPr>
          <w:rFonts w:cstheme="minorHAnsi"/>
        </w:rPr>
        <w:t xml:space="preserve"> </w:t>
      </w:r>
      <w:r w:rsidR="005F25DE" w:rsidRPr="005F25DE">
        <w:rPr>
          <w:rFonts w:cstheme="minorHAnsi"/>
        </w:rPr>
        <w:t xml:space="preserve">Kürenin </w:t>
      </w:r>
      <w:r w:rsidR="005F25DE">
        <w:rPr>
          <w:rFonts w:cstheme="minorHAnsi"/>
        </w:rPr>
        <w:t>y</w:t>
      </w:r>
      <w:r w:rsidR="005F25DE" w:rsidRPr="005F25DE">
        <w:rPr>
          <w:rFonts w:cstheme="minorHAnsi"/>
        </w:rPr>
        <w:t xml:space="preserve">üzey </w:t>
      </w:r>
      <w:r w:rsidR="005F25DE">
        <w:rPr>
          <w:rFonts w:cstheme="minorHAnsi"/>
        </w:rPr>
        <w:t>a</w:t>
      </w:r>
      <w:r w:rsidR="005F25DE" w:rsidRPr="005F25DE">
        <w:rPr>
          <w:rFonts w:cstheme="minorHAnsi"/>
        </w:rPr>
        <w:t>lanı</w:t>
      </w:r>
      <w:r w:rsidR="005F25DE">
        <w:rPr>
          <w:rFonts w:cstheme="minorHAnsi"/>
        </w:rPr>
        <w:t>nı</w:t>
      </w:r>
      <w:r w:rsidR="005F25DE" w:rsidRPr="005F25DE">
        <w:rPr>
          <w:rFonts w:cstheme="minorHAnsi"/>
        </w:rPr>
        <w:t xml:space="preserve"> ve </w:t>
      </w:r>
      <w:r w:rsidR="005F25DE">
        <w:rPr>
          <w:rFonts w:cstheme="minorHAnsi"/>
        </w:rPr>
        <w:t>hacmini hesaplayan</w:t>
      </w:r>
      <w:r w:rsidRPr="009E577B">
        <w:rPr>
          <w:rFonts w:cstheme="minorHAnsi"/>
        </w:rPr>
        <w:t xml:space="preserve"> ve </w:t>
      </w:r>
      <w:r>
        <w:rPr>
          <w:rFonts w:cstheme="minorHAnsi"/>
        </w:rPr>
        <w:t>beş</w:t>
      </w:r>
      <w:r w:rsidRPr="009E577B">
        <w:rPr>
          <w:rFonts w:cstheme="minorHAnsi"/>
        </w:rPr>
        <w:t xml:space="preserve"> altprogramdan oluşan bir programı isteniyor. “</w:t>
      </w:r>
      <w:proofErr w:type="spellStart"/>
      <w:r w:rsidRPr="00383E21">
        <w:rPr>
          <w:rFonts w:cstheme="minorHAnsi"/>
        </w:rPr>
        <w:t>YazBaşlık</w:t>
      </w:r>
      <w:proofErr w:type="spellEnd"/>
      <w:r w:rsidRPr="009E577B">
        <w:rPr>
          <w:rFonts w:cstheme="minorHAnsi"/>
        </w:rPr>
        <w:t xml:space="preserve">” altprogramı </w:t>
      </w:r>
      <w:r>
        <w:rPr>
          <w:rFonts w:cstheme="minorHAnsi"/>
        </w:rPr>
        <w:t>ekrana “</w:t>
      </w:r>
      <w:bookmarkStart w:id="0" w:name="_Hlk185773133"/>
      <w:r w:rsidRPr="00383E21">
        <w:rPr>
          <w:rFonts w:cstheme="minorHAnsi"/>
        </w:rPr>
        <w:t xml:space="preserve">Kürenin Yüzey Alanı </w:t>
      </w:r>
      <w:bookmarkEnd w:id="0"/>
      <w:r w:rsidRPr="00383E21">
        <w:rPr>
          <w:rFonts w:cstheme="minorHAnsi"/>
        </w:rPr>
        <w:t>ve Hacim Hesabı</w:t>
      </w:r>
      <w:r>
        <w:rPr>
          <w:rFonts w:cstheme="minorHAnsi"/>
        </w:rPr>
        <w:t xml:space="preserve">” başlığını ve </w:t>
      </w:r>
      <w:r w:rsidR="00793A70" w:rsidRPr="00793A70">
        <w:rPr>
          <w:rFonts w:cstheme="minorHAnsi"/>
        </w:rPr>
        <w:t xml:space="preserve">Pi sayısı </w:t>
      </w:r>
      <w:proofErr w:type="spellStart"/>
      <w:r w:rsidR="00793A70" w:rsidRPr="00793A70">
        <w:rPr>
          <w:rFonts w:cstheme="minorHAnsi"/>
        </w:rPr>
        <w:t>math</w:t>
      </w:r>
      <w:proofErr w:type="spellEnd"/>
      <w:r w:rsidR="00793A70" w:rsidRPr="00793A70">
        <w:rPr>
          <w:rFonts w:cstheme="minorHAnsi"/>
        </w:rPr>
        <w:t xml:space="preserve"> kütüphanesinden çekip </w:t>
      </w:r>
      <w:r>
        <w:rPr>
          <w:rFonts w:cstheme="minorHAnsi"/>
        </w:rPr>
        <w:t>yazdırıyor.</w:t>
      </w:r>
      <w:r w:rsidR="008C48D8">
        <w:rPr>
          <w:rFonts w:cstheme="minorHAnsi"/>
        </w:rPr>
        <w:t xml:space="preserve"> </w:t>
      </w:r>
      <w:r w:rsidRPr="009E577B">
        <w:rPr>
          <w:rFonts w:cstheme="minorHAnsi"/>
        </w:rPr>
        <w:t>“</w:t>
      </w:r>
      <w:proofErr w:type="spellStart"/>
      <w:r w:rsidRPr="00383E21">
        <w:rPr>
          <w:rFonts w:cstheme="minorHAnsi"/>
        </w:rPr>
        <w:t>GirYarıçap</w:t>
      </w:r>
      <w:proofErr w:type="spellEnd"/>
      <w:r w:rsidRPr="009E577B">
        <w:rPr>
          <w:rFonts w:cstheme="minorHAnsi"/>
        </w:rPr>
        <w:t xml:space="preserve">” altprogramı </w:t>
      </w:r>
      <w:r>
        <w:rPr>
          <w:rFonts w:cstheme="minorHAnsi"/>
        </w:rPr>
        <w:t>yarıçap</w:t>
      </w:r>
      <w:r w:rsidRPr="009E577B">
        <w:rPr>
          <w:rFonts w:cstheme="minorHAnsi"/>
        </w:rPr>
        <w:t xml:space="preserve"> uzunluğunu</w:t>
      </w:r>
      <w:r>
        <w:rPr>
          <w:rFonts w:cstheme="minorHAnsi"/>
        </w:rPr>
        <w:t xml:space="preserve"> okuyor,</w:t>
      </w:r>
      <w:r w:rsidRPr="009E577B">
        <w:rPr>
          <w:rFonts w:cstheme="minorHAnsi"/>
        </w:rPr>
        <w:t xml:space="preserve"> sıfırdan büyük bir reel sayı olup olmadığını kontrol ediyor</w:t>
      </w:r>
      <w:r>
        <w:rPr>
          <w:rFonts w:cstheme="minorHAnsi"/>
        </w:rPr>
        <w:t>, değilse uyarı verip tekrar istiyor</w:t>
      </w:r>
      <w:r w:rsidR="008C48D8">
        <w:rPr>
          <w:rFonts w:cstheme="minorHAnsi"/>
        </w:rPr>
        <w:t xml:space="preserve">. </w:t>
      </w:r>
      <w:r w:rsidRPr="009E577B">
        <w:rPr>
          <w:rFonts w:cstheme="minorHAnsi"/>
        </w:rPr>
        <w:t>“</w:t>
      </w:r>
      <w:proofErr w:type="spellStart"/>
      <w:r w:rsidR="008C48D8" w:rsidRPr="008C48D8">
        <w:rPr>
          <w:rFonts w:cstheme="minorHAnsi"/>
        </w:rPr>
        <w:t>HesaplaYüzeyAlanı</w:t>
      </w:r>
      <w:proofErr w:type="spellEnd"/>
      <w:r w:rsidRPr="009E577B">
        <w:rPr>
          <w:rFonts w:cstheme="minorHAnsi"/>
        </w:rPr>
        <w:t xml:space="preserve">” altprogramı </w:t>
      </w:r>
      <w:r w:rsidR="008C48D8">
        <w:rPr>
          <w:rFonts w:cstheme="minorHAnsi"/>
        </w:rPr>
        <w:t>k</w:t>
      </w:r>
      <w:r w:rsidR="008C48D8" w:rsidRPr="008C48D8">
        <w:rPr>
          <w:rFonts w:cstheme="minorHAnsi"/>
        </w:rPr>
        <w:t xml:space="preserve">ürenin </w:t>
      </w:r>
      <w:r w:rsidR="008C48D8">
        <w:rPr>
          <w:rFonts w:cstheme="minorHAnsi"/>
        </w:rPr>
        <w:t>y</w:t>
      </w:r>
      <w:r w:rsidR="008C48D8" w:rsidRPr="008C48D8">
        <w:rPr>
          <w:rFonts w:cstheme="minorHAnsi"/>
        </w:rPr>
        <w:t xml:space="preserve">üzey </w:t>
      </w:r>
      <w:r w:rsidR="008C48D8">
        <w:rPr>
          <w:rFonts w:cstheme="minorHAnsi"/>
        </w:rPr>
        <w:t>a</w:t>
      </w:r>
      <w:r w:rsidR="008C48D8" w:rsidRPr="008C48D8">
        <w:rPr>
          <w:rFonts w:cstheme="minorHAnsi"/>
        </w:rPr>
        <w:t>lanı</w:t>
      </w:r>
      <w:r w:rsidRPr="009E577B">
        <w:rPr>
          <w:rFonts w:cstheme="minorHAnsi"/>
        </w:rPr>
        <w:t xml:space="preserve"> hesaplıyor</w:t>
      </w:r>
      <w:r w:rsidR="008C48D8">
        <w:rPr>
          <w:rFonts w:cstheme="minorHAnsi"/>
        </w:rPr>
        <w:t>.</w:t>
      </w:r>
      <w:r w:rsidR="00072A1A">
        <w:rPr>
          <w:rFonts w:cstheme="minorHAnsi"/>
        </w:rPr>
        <w:t xml:space="preserve"> </w:t>
      </w:r>
      <w:r w:rsidR="008C48D8" w:rsidRPr="008C48D8">
        <w:rPr>
          <w:rFonts w:cstheme="minorHAnsi"/>
        </w:rPr>
        <w:t>“</w:t>
      </w:r>
      <w:proofErr w:type="spellStart"/>
      <w:r w:rsidR="008C48D8" w:rsidRPr="008C48D8">
        <w:rPr>
          <w:rFonts w:cstheme="minorHAnsi"/>
        </w:rPr>
        <w:t>HesaplaHacim</w:t>
      </w:r>
      <w:proofErr w:type="spellEnd"/>
      <w:r w:rsidR="008C48D8" w:rsidRPr="008C48D8">
        <w:rPr>
          <w:rFonts w:cstheme="minorHAnsi"/>
        </w:rPr>
        <w:t xml:space="preserve">” altprogramı kürenin </w:t>
      </w:r>
      <w:r w:rsidR="008C48D8">
        <w:rPr>
          <w:rFonts w:cstheme="minorHAnsi"/>
        </w:rPr>
        <w:t>hacmini</w:t>
      </w:r>
      <w:r w:rsidR="008C48D8" w:rsidRPr="008C48D8">
        <w:rPr>
          <w:rFonts w:cstheme="minorHAnsi"/>
        </w:rPr>
        <w:t xml:space="preserve"> hesaplıyor.</w:t>
      </w:r>
      <w:r w:rsidR="008C48D8">
        <w:rPr>
          <w:rFonts w:cstheme="minorHAnsi"/>
        </w:rPr>
        <w:t xml:space="preserve"> </w:t>
      </w:r>
      <w:r w:rsidR="008C48D8">
        <w:t>“</w:t>
      </w:r>
      <w:proofErr w:type="spellStart"/>
      <w:r w:rsidR="008C48D8" w:rsidRPr="00383E21">
        <w:t>YazSonuç</w:t>
      </w:r>
      <w:proofErr w:type="spellEnd"/>
      <w:r w:rsidR="008C48D8">
        <w:t xml:space="preserve">” altprogramı </w:t>
      </w:r>
      <w:r w:rsidRPr="009E577B">
        <w:rPr>
          <w:rFonts w:cstheme="minorHAnsi"/>
        </w:rPr>
        <w:t>sonu</w:t>
      </w:r>
      <w:r w:rsidR="008C48D8">
        <w:rPr>
          <w:rFonts w:cstheme="minorHAnsi"/>
        </w:rPr>
        <w:t xml:space="preserve">çları </w:t>
      </w:r>
      <w:r w:rsidRPr="009E577B">
        <w:rPr>
          <w:rFonts w:cstheme="minorHAnsi"/>
        </w:rPr>
        <w:t>ekrana yazdırıyor.</w:t>
      </w:r>
      <w:r w:rsidR="008C48D8">
        <w:rPr>
          <w:rFonts w:cstheme="minorHAnsi"/>
        </w:rPr>
        <w:t xml:space="preserve"> Sadece</w:t>
      </w:r>
      <w:r w:rsidRPr="009E577B">
        <w:rPr>
          <w:rFonts w:cstheme="minorHAnsi"/>
        </w:rPr>
        <w:t xml:space="preserve"> </w:t>
      </w:r>
      <w:r w:rsidR="008C48D8" w:rsidRPr="008C48D8">
        <w:rPr>
          <w:rFonts w:cstheme="minorHAnsi"/>
        </w:rPr>
        <w:t>“</w:t>
      </w:r>
      <w:proofErr w:type="spellStart"/>
      <w:r w:rsidR="008C48D8" w:rsidRPr="008C48D8">
        <w:rPr>
          <w:rFonts w:cstheme="minorHAnsi"/>
        </w:rPr>
        <w:t>GirYarıçap</w:t>
      </w:r>
      <w:proofErr w:type="spellEnd"/>
      <w:r w:rsidR="008C48D8" w:rsidRPr="008C48D8">
        <w:rPr>
          <w:rFonts w:cstheme="minorHAnsi"/>
        </w:rPr>
        <w:t>”</w:t>
      </w:r>
      <w:r w:rsidR="008C48D8">
        <w:rPr>
          <w:rFonts w:cstheme="minorHAnsi"/>
        </w:rPr>
        <w:t>,</w:t>
      </w:r>
      <w:r w:rsidR="008C48D8" w:rsidRPr="008C48D8">
        <w:t xml:space="preserve"> </w:t>
      </w:r>
      <w:r w:rsidR="008C48D8" w:rsidRPr="008C48D8">
        <w:rPr>
          <w:rFonts w:cstheme="minorHAnsi"/>
        </w:rPr>
        <w:t>“</w:t>
      </w:r>
      <w:proofErr w:type="spellStart"/>
      <w:r w:rsidR="008C48D8" w:rsidRPr="008C48D8">
        <w:rPr>
          <w:rFonts w:cstheme="minorHAnsi"/>
        </w:rPr>
        <w:t>HesaplaYüzeyAlanı</w:t>
      </w:r>
      <w:proofErr w:type="spellEnd"/>
      <w:r w:rsidR="008C48D8" w:rsidRPr="008C48D8">
        <w:rPr>
          <w:rFonts w:cstheme="minorHAnsi"/>
        </w:rPr>
        <w:t>”</w:t>
      </w:r>
      <w:r w:rsidR="008C48D8" w:rsidRPr="008C48D8">
        <w:t xml:space="preserve"> </w:t>
      </w:r>
      <w:r w:rsidR="008C48D8">
        <w:t xml:space="preserve">ve </w:t>
      </w:r>
      <w:r w:rsidR="008C48D8" w:rsidRPr="008C48D8">
        <w:rPr>
          <w:rFonts w:cstheme="minorHAnsi"/>
        </w:rPr>
        <w:t>“</w:t>
      </w:r>
      <w:proofErr w:type="spellStart"/>
      <w:r w:rsidR="008C48D8" w:rsidRPr="008C48D8">
        <w:rPr>
          <w:rFonts w:cstheme="minorHAnsi"/>
        </w:rPr>
        <w:t>HesaplaHacim</w:t>
      </w:r>
      <w:proofErr w:type="spellEnd"/>
      <w:r w:rsidR="008C48D8" w:rsidRPr="008C48D8">
        <w:rPr>
          <w:rFonts w:cstheme="minorHAnsi"/>
        </w:rPr>
        <w:t>”</w:t>
      </w:r>
      <w:r w:rsidR="008C48D8">
        <w:rPr>
          <w:rFonts w:cstheme="minorHAnsi"/>
        </w:rPr>
        <w:t xml:space="preserve"> a</w:t>
      </w:r>
      <w:r w:rsidRPr="009E577B">
        <w:rPr>
          <w:rFonts w:cstheme="minorHAnsi"/>
        </w:rPr>
        <w:t>ltprogramlar</w:t>
      </w:r>
      <w:r w:rsidR="008C48D8">
        <w:rPr>
          <w:rFonts w:cstheme="minorHAnsi"/>
        </w:rPr>
        <w:t>ı</w:t>
      </w:r>
      <w:r w:rsidRPr="009E577B">
        <w:rPr>
          <w:rFonts w:cstheme="minorHAnsi"/>
        </w:rPr>
        <w:t xml:space="preserve"> için </w:t>
      </w:r>
      <w:r w:rsidR="006621F3" w:rsidRPr="006621F3">
        <w:rPr>
          <w:rFonts w:cstheme="minorHAnsi"/>
        </w:rPr>
        <w:t>gerekli kodları Python programı dili ile yazınız.</w:t>
      </w:r>
    </w:p>
    <w:p w14:paraId="0A3040D3" w14:textId="77777777" w:rsidR="008C48D8" w:rsidRDefault="008C48D8" w:rsidP="00383E21">
      <w:pPr>
        <w:rPr>
          <w:rFonts w:cstheme="minorHAnsi"/>
        </w:rPr>
      </w:pPr>
    </w:p>
    <w:p w14:paraId="49DDDB9A" w14:textId="67B3A4E5" w:rsidR="0061012B" w:rsidRDefault="0061012B" w:rsidP="0061012B">
      <w:r w:rsidRPr="00E34419">
        <w:rPr>
          <w:b/>
          <w:bCs/>
        </w:rPr>
        <w:t>Soru:</w:t>
      </w:r>
      <w:r w:rsidRPr="00144CD2">
        <w:t xml:space="preserve"> Aşağıdaki işi yapan ve üç altprogramdan oluşan bir program isteniyor. “</w:t>
      </w:r>
      <w:proofErr w:type="spellStart"/>
      <w:r w:rsidRPr="00144CD2">
        <w:t>YapDizi</w:t>
      </w:r>
      <w:proofErr w:type="spellEnd"/>
      <w:r w:rsidRPr="00144CD2">
        <w:t>” altprogramı eleman sayısını girdi olarak aldığı bir dizi</w:t>
      </w:r>
      <w:r w:rsidR="00583501">
        <w:t>yi</w:t>
      </w:r>
      <w:r w:rsidRPr="00144CD2">
        <w:t xml:space="preserve"> oluşturup elemanlarına 0 ile 100 arasında rasgele reel sayılar atıyor. “</w:t>
      </w:r>
      <w:proofErr w:type="spellStart"/>
      <w:r w:rsidR="00583501">
        <w:t>Hesap</w:t>
      </w:r>
      <w:r w:rsidRPr="00144CD2">
        <w:t>TopOrtStd</w:t>
      </w:r>
      <w:proofErr w:type="spellEnd"/>
      <w:r w:rsidRPr="00144CD2">
        <w:t>” altprogramı dizinin elemanlarının toplamını, ortalamasını ve standart sapmasını hesaplıyor. “</w:t>
      </w:r>
      <w:proofErr w:type="spellStart"/>
      <w:r w:rsidRPr="00144CD2">
        <w:t>YazSonu</w:t>
      </w:r>
      <w:r w:rsidR="00583501">
        <w:t>ç</w:t>
      </w:r>
      <w:r w:rsidRPr="00144CD2">
        <w:t>lar</w:t>
      </w:r>
      <w:proofErr w:type="spellEnd"/>
      <w:r w:rsidRPr="00144CD2">
        <w:t>” altprogramı konsol ekranın en üstüne “</w:t>
      </w:r>
      <w:r w:rsidR="00212F58" w:rsidRPr="00212F58">
        <w:t>Toplam, Ortalama, Standart Sapma Hesabı</w:t>
      </w:r>
      <w:r w:rsidRPr="00144CD2">
        <w:t xml:space="preserve">” yazdıktan sonra hemen altına anlaşılır bir biçimde sırayla sıra numaralarıyla beraber dizi elemanlarını yazdırıyor. Daha sonra hesaplanan sonuçları anlaşılır bir biçimde konsol ekrana yazdırıyor. Dizi için liste değişkeni kullanılacak. </w:t>
      </w:r>
      <w:r w:rsidR="004C364D" w:rsidRPr="004C364D">
        <w:t>Altprogramlar için gerekli kodları Python programı dili ile yazınız</w:t>
      </w:r>
      <w:r w:rsidR="006621F3">
        <w:t>.</w:t>
      </w:r>
    </w:p>
    <w:p w14:paraId="20F3E32A" w14:textId="77777777" w:rsidR="006621F3" w:rsidRDefault="006621F3" w:rsidP="0061012B"/>
    <w:p w14:paraId="4B86DB89" w14:textId="64BDBB8D" w:rsidR="00EB5E71" w:rsidRDefault="00EB5E71" w:rsidP="00EB5E71">
      <w:r w:rsidRPr="00E34419">
        <w:rPr>
          <w:b/>
          <w:bCs/>
        </w:rPr>
        <w:t>Soru:</w:t>
      </w:r>
      <w:r w:rsidRPr="00144CD2">
        <w:t xml:space="preserve"> </w:t>
      </w:r>
      <w:r w:rsidR="001C284A" w:rsidRPr="001C284A">
        <w:t xml:space="preserve">İkinci dereceden bir polinomun köklerini hesaplayan </w:t>
      </w:r>
      <w:r w:rsidR="001C284A" w:rsidRPr="00EB5E71">
        <w:t xml:space="preserve">ve </w:t>
      </w:r>
      <w:r w:rsidR="001C284A">
        <w:t>iki</w:t>
      </w:r>
      <w:r w:rsidR="001C284A" w:rsidRPr="00EB5E71">
        <w:t xml:space="preserve"> altprogramdan oluşan </w:t>
      </w:r>
      <w:r w:rsidR="001C284A">
        <w:t xml:space="preserve">bir </w:t>
      </w:r>
      <w:r w:rsidR="001C284A" w:rsidRPr="001C284A">
        <w:t>program isteniyor.</w:t>
      </w:r>
      <w:r w:rsidR="001C284A">
        <w:t xml:space="preserve"> </w:t>
      </w:r>
      <w:r w:rsidRPr="00EB5E71">
        <w:t>“</w:t>
      </w:r>
      <w:proofErr w:type="spellStart"/>
      <w:r w:rsidRPr="00EB5E71">
        <w:t>GirKatsayı</w:t>
      </w:r>
      <w:proofErr w:type="spellEnd"/>
      <w:r w:rsidRPr="00EB5E71">
        <w:t>” altprogramı</w:t>
      </w:r>
      <w:r>
        <w:t xml:space="preserve"> </w:t>
      </w:r>
      <w:r w:rsidR="0079690C">
        <w:t>girdi</w:t>
      </w:r>
      <w:r w:rsidR="00583501">
        <w:t xml:space="preserve"> olarak aldığı </w:t>
      </w:r>
      <w:r w:rsidR="00FF7301">
        <w:t xml:space="preserve">değişken </w:t>
      </w:r>
      <w:r w:rsidR="0079690C">
        <w:t xml:space="preserve">reel sayı ise girdiyi </w:t>
      </w:r>
      <w:r w:rsidR="00583501">
        <w:t xml:space="preserve">reel sayı </w:t>
      </w:r>
      <w:r w:rsidR="00FF7301">
        <w:t xml:space="preserve">yapıp </w:t>
      </w:r>
      <w:r w:rsidR="0079690C">
        <w:t xml:space="preserve">döndürüyor, değilse uyarı verip reel sayı </w:t>
      </w:r>
      <w:r w:rsidR="001C284A">
        <w:t xml:space="preserve">girilene </w:t>
      </w:r>
      <w:r w:rsidR="0079690C">
        <w:t xml:space="preserve">kadar tekrar istiyor. </w:t>
      </w:r>
      <w:r w:rsidRPr="00144CD2">
        <w:t>“</w:t>
      </w:r>
      <w:proofErr w:type="spellStart"/>
      <w:r w:rsidRPr="00144CD2">
        <w:t>KökHesap</w:t>
      </w:r>
      <w:proofErr w:type="spellEnd"/>
      <w:r w:rsidRPr="00144CD2">
        <w:t>” altprogramı konsol ekranın en üstüne “2.Dereceden Denklem Köklerinin Hesabı” yazdırıyor. Sonra sırayla polinomun A, B, C katsayılarını her biri için “</w:t>
      </w:r>
      <w:proofErr w:type="spellStart"/>
      <w:r w:rsidRPr="00144CD2">
        <w:t>GirKatsayı</w:t>
      </w:r>
      <w:proofErr w:type="spellEnd"/>
      <w:r w:rsidRPr="00144CD2">
        <w:t>” altprogramını kullanarak klavyeden istiyor. Girilen değer geçerli bir reel sayı değilse “X Katsayısı Reel Sayı Olmalı” uyarısı veriyor. X burada A, B ve C katsayılardan biridir.</w:t>
      </w:r>
      <w:r w:rsidR="001C284A">
        <w:t xml:space="preserve"> </w:t>
      </w:r>
      <w:r w:rsidRPr="00144CD2">
        <w:t xml:space="preserve">Katsayılar girildikten sonra polinomun köklerini hesaplıyor. Konsol ekrana kökler reel ise “Kökler Reel”, katlı ise “Kökler Katlı” veya sanal ise “Kökler Sanal” yazdırıyor. Sonra köklerini anlaşılır bir biçimde konsol ekrana yazdırıyor. </w:t>
      </w:r>
      <w:r w:rsidR="001C284A">
        <w:t>Altprogramlar</w:t>
      </w:r>
      <w:r w:rsidR="006621F3">
        <w:t xml:space="preserve"> için gerekli kodları </w:t>
      </w:r>
      <w:r w:rsidR="006621F3" w:rsidRPr="006621F3">
        <w:t xml:space="preserve">Python programı </w:t>
      </w:r>
      <w:r w:rsidR="006621F3">
        <w:t>dili ile yazınız</w:t>
      </w:r>
      <w:r w:rsidR="006621F3" w:rsidRPr="00144CD2">
        <w:t>.</w:t>
      </w:r>
    </w:p>
    <w:p w14:paraId="64C94ED0" w14:textId="77777777" w:rsidR="00EB5E71" w:rsidRDefault="00EB5E71" w:rsidP="00EB5E71"/>
    <w:p w14:paraId="26915CB0" w14:textId="77777777" w:rsidR="004D48BC" w:rsidRDefault="004D48BC" w:rsidP="004D48BC">
      <w:r w:rsidRPr="00E3174D">
        <w:rPr>
          <w:b/>
          <w:bCs/>
        </w:rPr>
        <w:t>Soru:</w:t>
      </w:r>
      <w:r w:rsidRPr="00E3174D">
        <w:t xml:space="preserve"> Aşağıdaki işi yapan ve </w:t>
      </w:r>
      <w:r>
        <w:t>beş</w:t>
      </w:r>
      <w:r w:rsidRPr="00E3174D">
        <w:t xml:space="preserve"> altprogramdan oluşan bir program isteniyor.</w:t>
      </w:r>
      <w:r>
        <w:t xml:space="preserve"> </w:t>
      </w:r>
      <w:r w:rsidRPr="00E3174D">
        <w:t>“</w:t>
      </w:r>
      <w:proofErr w:type="spellStart"/>
      <w:r w:rsidRPr="00E3174D">
        <w:t>MakeList</w:t>
      </w:r>
      <w:proofErr w:type="spellEnd"/>
      <w:r w:rsidRPr="00E3174D">
        <w:t>” altprogramı n elemanlı bir dizi oluşturup elemanlarına k1 ile k2 ara</w:t>
      </w:r>
      <w:r>
        <w:t>lığında</w:t>
      </w:r>
      <w:r w:rsidRPr="00E3174D">
        <w:t xml:space="preserve"> rasgele tamsayılar atıyor. Eleman sayısını ve rasgele tamsayı aralığını girdi olarak alıyor.</w:t>
      </w:r>
      <w:r>
        <w:t xml:space="preserve"> Ayrıca elemanları küçükten büyüğe sıralıyor. </w:t>
      </w:r>
      <w:r w:rsidRPr="00E3174D">
        <w:t>Doğrusal Arama yani “</w:t>
      </w:r>
      <w:proofErr w:type="spellStart"/>
      <w:r w:rsidRPr="00E3174D">
        <w:t>LinearSearch</w:t>
      </w:r>
      <w:proofErr w:type="spellEnd"/>
      <w:r w:rsidRPr="00E3174D">
        <w:t>” ve İkili Arama yani “</w:t>
      </w:r>
      <w:proofErr w:type="spellStart"/>
      <w:r w:rsidRPr="00E3174D">
        <w:t>BinarySearch</w:t>
      </w:r>
      <w:proofErr w:type="spellEnd"/>
      <w:r w:rsidRPr="00E3174D">
        <w:t>” altprogramları</w:t>
      </w:r>
      <w:r>
        <w:t xml:space="preserve"> d</w:t>
      </w:r>
      <w:r w:rsidRPr="00E3174D">
        <w:t xml:space="preserve">izi olarak a listesi, aranacak değer olarak x değişkeni </w:t>
      </w:r>
      <w:r>
        <w:t>girdi olarak alıyor. Bu a</w:t>
      </w:r>
      <w:r w:rsidRPr="00E3174D">
        <w:t xml:space="preserve">ltprogramlar </w:t>
      </w:r>
      <w:r>
        <w:t xml:space="preserve">x değeri a dizisi </w:t>
      </w:r>
      <w:r w:rsidRPr="00E3174D">
        <w:t>içinde varsa konum bilgisini, yoksa -1 değerini döndür</w:t>
      </w:r>
      <w:r>
        <w:t>üyor</w:t>
      </w:r>
      <w:r w:rsidRPr="00E3174D">
        <w:t>.</w:t>
      </w:r>
      <w:r>
        <w:t xml:space="preserve"> </w:t>
      </w:r>
      <w:r w:rsidRPr="00E3174D">
        <w:t>“</w:t>
      </w:r>
      <w:proofErr w:type="spellStart"/>
      <w:r w:rsidRPr="00E3174D">
        <w:t>ReadValue</w:t>
      </w:r>
      <w:proofErr w:type="spellEnd"/>
      <w:r w:rsidRPr="00E3174D">
        <w:t xml:space="preserve">” altprogramı klavyeden bir girdi istiyor. </w:t>
      </w:r>
      <w:proofErr w:type="spellStart"/>
      <w:r w:rsidRPr="00E3174D">
        <w:t>Enter</w:t>
      </w:r>
      <w:proofErr w:type="spellEnd"/>
      <w:r w:rsidRPr="00E3174D">
        <w:t xml:space="preserve"> tuşuna basılınca girdi kontrol edil</w:t>
      </w:r>
      <w:r>
        <w:t xml:space="preserve">iyor. </w:t>
      </w:r>
      <w:r w:rsidRPr="00E3174D">
        <w:t xml:space="preserve">Girdi tamsayı değilse uyarı veriyor. Tamsayı girilene kadar </w:t>
      </w:r>
      <w:r>
        <w:t xml:space="preserve">tekrar istiyor. </w:t>
      </w:r>
      <w:r w:rsidRPr="00E3174D">
        <w:t>“</w:t>
      </w:r>
      <w:proofErr w:type="spellStart"/>
      <w:r w:rsidRPr="00E3174D">
        <w:t>PrintList</w:t>
      </w:r>
      <w:proofErr w:type="spellEnd"/>
      <w:r w:rsidRPr="00E3174D">
        <w:t>” altprogramı konsol ekrana “Dizi Elemanları” yazdırdıktan sonra anlaşılır bir biçimde sırayla sıra numaralarıyla beraber dizi elemanlarını yazdırıyor.</w:t>
      </w:r>
      <w:r>
        <w:t xml:space="preserve"> </w:t>
      </w:r>
      <w:r w:rsidRPr="00E3174D">
        <w:t>İkili arama için listenin sıralı olduğu farz ediliyor.</w:t>
      </w:r>
      <w:r>
        <w:t xml:space="preserve"> Program her iki arama için sonuçları konsol ekranına veriyor. Yani Arama algoritmalarının isimlerini ve aranacak değerin dizinin kaçıncı elemanı olduğunu yazdırıyor. Elemanı değilse de değil yazdırıyor. Dizi için liste değişkeni kullanılacak. </w:t>
      </w:r>
      <w:r w:rsidRPr="002F233C">
        <w:t>Sadece “</w:t>
      </w:r>
      <w:proofErr w:type="spellStart"/>
      <w:r w:rsidRPr="002F233C">
        <w:t>MakeList</w:t>
      </w:r>
      <w:proofErr w:type="spellEnd"/>
      <w:r w:rsidRPr="002F233C">
        <w:t>”, “</w:t>
      </w:r>
      <w:proofErr w:type="spellStart"/>
      <w:r w:rsidRPr="002F233C">
        <w:t>LinearSearch</w:t>
      </w:r>
      <w:proofErr w:type="spellEnd"/>
      <w:r w:rsidRPr="002F233C">
        <w:t>” ve “</w:t>
      </w:r>
      <w:proofErr w:type="spellStart"/>
      <w:r w:rsidRPr="002F233C">
        <w:t>BinarySearch</w:t>
      </w:r>
      <w:proofErr w:type="spellEnd"/>
      <w:r w:rsidRPr="002F233C">
        <w:t>” altprogramlarını Python programlama dili ile yazınız.</w:t>
      </w:r>
    </w:p>
    <w:p w14:paraId="319D9512" w14:textId="77777777" w:rsidR="004D48BC" w:rsidRDefault="004D48BC" w:rsidP="004D48BC"/>
    <w:p w14:paraId="1DD24442" w14:textId="77777777" w:rsidR="004D48BC" w:rsidRDefault="004D48BC" w:rsidP="00EB5E71"/>
    <w:p w14:paraId="351E5C3A" w14:textId="32B0397C" w:rsidR="002E60AB" w:rsidRDefault="002E60AB" w:rsidP="00144CD2">
      <w:r w:rsidRPr="00E34419">
        <w:rPr>
          <w:b/>
          <w:bCs/>
        </w:rPr>
        <w:t>Soru:</w:t>
      </w:r>
      <w:r w:rsidRPr="00144CD2">
        <w:t xml:space="preserve"> Top çekiliş işini sanal olarak yapan ve iki altprogramdan oluşan bir programı isteniyor.</w:t>
      </w:r>
      <w:r>
        <w:t xml:space="preserve"> Program </w:t>
      </w:r>
      <w:r w:rsidRPr="002E60AB">
        <w:t>konsol ekranının en üstüne “Top Çekilişi Programı” yazdırsın</w:t>
      </w:r>
      <w:r w:rsidR="006621F3">
        <w:t xml:space="preserve">. </w:t>
      </w:r>
      <w:r w:rsidRPr="00144CD2">
        <w:t>“</w:t>
      </w:r>
      <w:proofErr w:type="spellStart"/>
      <w:r w:rsidRPr="00144CD2">
        <w:t>OkuTop</w:t>
      </w:r>
      <w:r>
        <w:t>N</w:t>
      </w:r>
      <w:proofErr w:type="spellEnd"/>
      <w:r w:rsidRPr="00144CD2">
        <w:t xml:space="preserve">” altprogramı top sayısını klavyeden girdi olarak istesin. </w:t>
      </w:r>
      <w:proofErr w:type="spellStart"/>
      <w:r w:rsidRPr="00144CD2">
        <w:t>Enter</w:t>
      </w:r>
      <w:proofErr w:type="spellEnd"/>
      <w:r w:rsidRPr="00144CD2">
        <w:t xml:space="preserve"> tuşuna basılınca girdi kontrol edilsin. Girdi tamsayı değilse veya tamsayı olup 1 ile 20 aralığında değilse uyarı versin. Geçerli bir tamsayı girilene kadar uyarı tekrarlansın.</w:t>
      </w:r>
      <w:r w:rsidR="006621F3">
        <w:t xml:space="preserve"> </w:t>
      </w:r>
      <w:r w:rsidRPr="00144CD2">
        <w:t>“</w:t>
      </w:r>
      <w:proofErr w:type="spellStart"/>
      <w:r w:rsidRPr="00144CD2">
        <w:t>TopÇekilişi</w:t>
      </w:r>
      <w:proofErr w:type="spellEnd"/>
      <w:r w:rsidRPr="00144CD2">
        <w:t xml:space="preserve">” altprogramı </w:t>
      </w:r>
      <w:r w:rsidR="006621F3">
        <w:t>b</w:t>
      </w:r>
      <w:r w:rsidR="006621F3" w:rsidRPr="00144CD2">
        <w:t xml:space="preserve">ir torbada 1 ile </w:t>
      </w:r>
      <w:proofErr w:type="spellStart"/>
      <w:r w:rsidR="006621F3" w:rsidRPr="00144CD2">
        <w:t>TopN</w:t>
      </w:r>
      <w:proofErr w:type="spellEnd"/>
      <w:r w:rsidR="006621F3" w:rsidRPr="00144CD2">
        <w:t xml:space="preserve"> arasında numaralı toplar bulun</w:t>
      </w:r>
      <w:r w:rsidR="006621F3">
        <w:t xml:space="preserve">duğu varsayılan </w:t>
      </w:r>
      <w:r w:rsidR="006621F3" w:rsidRPr="00144CD2">
        <w:t>top çekilişi işini yapsın.</w:t>
      </w:r>
      <w:r w:rsidR="006621F3">
        <w:t xml:space="preserve"> </w:t>
      </w:r>
      <w:r w:rsidRPr="00144CD2">
        <w:t>Torbadan N = 1000*</w:t>
      </w:r>
      <w:proofErr w:type="spellStart"/>
      <w:r w:rsidRPr="00144CD2">
        <w:t>TopN</w:t>
      </w:r>
      <w:proofErr w:type="spellEnd"/>
      <w:r w:rsidRPr="00144CD2">
        <w:t xml:space="preserve"> kez her defasında bir top çekilip torbaya geri konduğu farz edilsin. Altprogram ilaveten çekiliş sonunda çekiliş sayısını, her bir topun numarasını ve gelme frekansını anlaşılır bir biçimde konsol ekrana yazdırsın. </w:t>
      </w:r>
      <w:r w:rsidR="00E823A8" w:rsidRPr="00E823A8">
        <w:t>Altprogramlar için gerekli kodları Python programı dili ile yazınız.</w:t>
      </w:r>
    </w:p>
    <w:p w14:paraId="62E6EB23" w14:textId="77777777" w:rsidR="00E823A8" w:rsidRDefault="00E823A8" w:rsidP="00144CD2"/>
    <w:p w14:paraId="199B8D6E" w14:textId="100FD5C3" w:rsidR="002A17F6" w:rsidRDefault="00144CD2" w:rsidP="00144CD2">
      <w:r w:rsidRPr="00E34419">
        <w:rPr>
          <w:b/>
          <w:bCs/>
        </w:rPr>
        <w:t>Soru:</w:t>
      </w:r>
      <w:r w:rsidRPr="00144CD2">
        <w:t xml:space="preserve"> Aşağıdaki işi yapan ve iki altprogramdan oluşan bir programı isteniyor. Bir dosyada iki boyutlu bir matrisin boyutları ve matris formunda içeriği bulunmaktadır. “</w:t>
      </w:r>
      <w:proofErr w:type="spellStart"/>
      <w:r w:rsidR="002A17F6" w:rsidRPr="002A17F6">
        <w:t>ReadMatrixFile</w:t>
      </w:r>
      <w:proofErr w:type="spellEnd"/>
      <w:r w:rsidRPr="00144CD2">
        <w:t>” altprogramı ismini girdi olarak aldığı dosyanın boyutlarını ve matris formundaki içeriğini okuyor. Matrisi çıktı olarak döndürüyor. Matrisin dosyadan okunup okunamadığı konsol ekranında belirtilsin. “</w:t>
      </w:r>
      <w:proofErr w:type="spellStart"/>
      <w:r w:rsidR="002A17F6" w:rsidRPr="002A17F6">
        <w:t>PrintMatrixScreen</w:t>
      </w:r>
      <w:proofErr w:type="spellEnd"/>
      <w:r w:rsidRPr="00144CD2">
        <w:t>” altprogramı ismini girdi olarak aldığı matrisin hem boyutlarını hem de içeriğini anlaşılır bir biçimde konsol ekranında yazdırsın. Matrisin ekranda yazdırılıp yazdırılamadığı konsol ekranında belirtilsin.</w:t>
      </w:r>
      <w:r w:rsidR="002A17F6">
        <w:t xml:space="preserve"> </w:t>
      </w:r>
      <w:r w:rsidR="002A17F6" w:rsidRPr="002A17F6">
        <w:t>Altprogramları Python programlama dili ile yazınız.</w:t>
      </w:r>
    </w:p>
    <w:p w14:paraId="6FF4D675" w14:textId="77777777" w:rsidR="002A17F6" w:rsidRDefault="002A17F6" w:rsidP="00144CD2"/>
    <w:sectPr w:rsidR="002A17F6" w:rsidSect="00A94CD2">
      <w:pgSz w:w="12240" w:h="15840"/>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97"/>
  <w:hyphenationZone w:val="425"/>
  <w:drawingGridHorizontalSpacing w:val="110"/>
  <w:displayHorizontalDrawingGridEvery w:val="2"/>
  <w:displayVerticalDrawingGridEvery w:val="2"/>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52"/>
    <w:rsid w:val="000611E9"/>
    <w:rsid w:val="00072A1A"/>
    <w:rsid w:val="000B0C68"/>
    <w:rsid w:val="000E0D70"/>
    <w:rsid w:val="00113FF1"/>
    <w:rsid w:val="00144CD2"/>
    <w:rsid w:val="00176ECA"/>
    <w:rsid w:val="0019179F"/>
    <w:rsid w:val="001A335A"/>
    <w:rsid w:val="001C284A"/>
    <w:rsid w:val="001D1E8E"/>
    <w:rsid w:val="001D3BEB"/>
    <w:rsid w:val="00212F58"/>
    <w:rsid w:val="002719A6"/>
    <w:rsid w:val="00283C57"/>
    <w:rsid w:val="002A17F6"/>
    <w:rsid w:val="002A4DCA"/>
    <w:rsid w:val="002E60AB"/>
    <w:rsid w:val="002F233C"/>
    <w:rsid w:val="00340B66"/>
    <w:rsid w:val="00383E21"/>
    <w:rsid w:val="003C51D1"/>
    <w:rsid w:val="003E5DB1"/>
    <w:rsid w:val="003E7E75"/>
    <w:rsid w:val="004B48B3"/>
    <w:rsid w:val="004C364D"/>
    <w:rsid w:val="004D48BC"/>
    <w:rsid w:val="00536BA4"/>
    <w:rsid w:val="00583501"/>
    <w:rsid w:val="005A0ED5"/>
    <w:rsid w:val="005C56FB"/>
    <w:rsid w:val="005F25DE"/>
    <w:rsid w:val="006034ED"/>
    <w:rsid w:val="0061012B"/>
    <w:rsid w:val="006621F3"/>
    <w:rsid w:val="0067465D"/>
    <w:rsid w:val="006750A0"/>
    <w:rsid w:val="006768B1"/>
    <w:rsid w:val="006C6EDB"/>
    <w:rsid w:val="00700878"/>
    <w:rsid w:val="0077396F"/>
    <w:rsid w:val="00775080"/>
    <w:rsid w:val="00793A70"/>
    <w:rsid w:val="0079690C"/>
    <w:rsid w:val="007A183F"/>
    <w:rsid w:val="007C4287"/>
    <w:rsid w:val="007E5B2D"/>
    <w:rsid w:val="007F2F9C"/>
    <w:rsid w:val="008013F5"/>
    <w:rsid w:val="00893EBA"/>
    <w:rsid w:val="00894EEB"/>
    <w:rsid w:val="008B03E2"/>
    <w:rsid w:val="008C48D8"/>
    <w:rsid w:val="00916EC1"/>
    <w:rsid w:val="00962EB7"/>
    <w:rsid w:val="009A35F9"/>
    <w:rsid w:val="009C563C"/>
    <w:rsid w:val="009E577B"/>
    <w:rsid w:val="009E59D8"/>
    <w:rsid w:val="00A40810"/>
    <w:rsid w:val="00A63785"/>
    <w:rsid w:val="00A94CD2"/>
    <w:rsid w:val="00A97612"/>
    <w:rsid w:val="00AB4AA5"/>
    <w:rsid w:val="00AD5EBC"/>
    <w:rsid w:val="00B20F41"/>
    <w:rsid w:val="00B23A88"/>
    <w:rsid w:val="00B37F52"/>
    <w:rsid w:val="00B55376"/>
    <w:rsid w:val="00C07472"/>
    <w:rsid w:val="00C65351"/>
    <w:rsid w:val="00CA34B5"/>
    <w:rsid w:val="00CE38D0"/>
    <w:rsid w:val="00D217AE"/>
    <w:rsid w:val="00D5617C"/>
    <w:rsid w:val="00D87200"/>
    <w:rsid w:val="00D9390E"/>
    <w:rsid w:val="00DB46C5"/>
    <w:rsid w:val="00DC7517"/>
    <w:rsid w:val="00DD3B4D"/>
    <w:rsid w:val="00E21672"/>
    <w:rsid w:val="00E3174D"/>
    <w:rsid w:val="00E34419"/>
    <w:rsid w:val="00E823A8"/>
    <w:rsid w:val="00EB5E71"/>
    <w:rsid w:val="00FA5407"/>
    <w:rsid w:val="00FE0752"/>
    <w:rsid w:val="00FF73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B851B"/>
  <w15:chartTrackingRefBased/>
  <w15:docId w15:val="{AD4D7FC2-143F-4B15-B5BF-4BCE881C5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sz w:val="22"/>
        <w:szCs w:val="22"/>
        <w:lang w:val="tr-TR"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1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3821">
      <w:bodyDiv w:val="1"/>
      <w:marLeft w:val="0"/>
      <w:marRight w:val="0"/>
      <w:marTop w:val="0"/>
      <w:marBottom w:val="0"/>
      <w:divBdr>
        <w:top w:val="none" w:sz="0" w:space="0" w:color="auto"/>
        <w:left w:val="none" w:sz="0" w:space="0" w:color="auto"/>
        <w:bottom w:val="none" w:sz="0" w:space="0" w:color="auto"/>
        <w:right w:val="none" w:sz="0" w:space="0" w:color="auto"/>
      </w:divBdr>
      <w:divsChild>
        <w:div w:id="547836937">
          <w:marLeft w:val="0"/>
          <w:marRight w:val="0"/>
          <w:marTop w:val="0"/>
          <w:marBottom w:val="0"/>
          <w:divBdr>
            <w:top w:val="none" w:sz="0" w:space="0" w:color="auto"/>
            <w:left w:val="none" w:sz="0" w:space="0" w:color="auto"/>
            <w:bottom w:val="none" w:sz="0" w:space="0" w:color="auto"/>
            <w:right w:val="none" w:sz="0" w:space="0" w:color="auto"/>
          </w:divBdr>
        </w:div>
      </w:divsChild>
    </w:div>
    <w:div w:id="2142570834">
      <w:bodyDiv w:val="1"/>
      <w:marLeft w:val="0"/>
      <w:marRight w:val="0"/>
      <w:marTop w:val="0"/>
      <w:marBottom w:val="0"/>
      <w:divBdr>
        <w:top w:val="none" w:sz="0" w:space="0" w:color="auto"/>
        <w:left w:val="none" w:sz="0" w:space="0" w:color="auto"/>
        <w:bottom w:val="none" w:sz="0" w:space="0" w:color="auto"/>
        <w:right w:val="none" w:sz="0" w:space="0" w:color="auto"/>
      </w:divBdr>
      <w:divsChild>
        <w:div w:id="259842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2</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Temurtaş</dc:creator>
  <cp:keywords/>
  <dc:description/>
  <cp:lastModifiedBy>Hasan Temurtaş</cp:lastModifiedBy>
  <cp:revision>54</cp:revision>
  <dcterms:created xsi:type="dcterms:W3CDTF">2024-12-22T11:09:00Z</dcterms:created>
  <dcterms:modified xsi:type="dcterms:W3CDTF">2025-01-19T13:54:00Z</dcterms:modified>
</cp:coreProperties>
</file>