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C7EC" w14:textId="7777777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T.C.</w:t>
      </w:r>
    </w:p>
    <w:p w14:paraId="630A7622" w14:textId="7777777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KÜTAHYA DUMLUPINAR ÜNİVERSİTESİ</w:t>
      </w:r>
    </w:p>
    <w:p w14:paraId="2362E88B" w14:textId="7777777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MÜHENDİSLİK FAKÜLTESİ</w:t>
      </w:r>
    </w:p>
    <w:p w14:paraId="247FEF72" w14:textId="33D1704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BİLGİSAYAR MÜHENDİSLİĞİ BÖLÜMÜ</w:t>
      </w:r>
    </w:p>
    <w:p w14:paraId="5B119ED0" w14:textId="7A9AFB0D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 xml:space="preserve">BİLGİSAYAR </w:t>
      </w:r>
      <w:r w:rsidR="007E1859" w:rsidRPr="00185B87">
        <w:rPr>
          <w:rFonts w:eastAsia="Calibri" w:cs="Arial"/>
          <w:b/>
          <w:bCs/>
          <w:szCs w:val="24"/>
        </w:rPr>
        <w:t xml:space="preserve">VE PROGRAMLAMAYA GİRİŞ </w:t>
      </w:r>
      <w:r w:rsidRPr="00185B87">
        <w:rPr>
          <w:rFonts w:eastAsia="Calibri" w:cs="Arial"/>
          <w:b/>
          <w:bCs/>
          <w:szCs w:val="24"/>
        </w:rPr>
        <w:t>DERSİ</w:t>
      </w:r>
    </w:p>
    <w:p w14:paraId="4E066675" w14:textId="584BC388" w:rsidR="008B3101" w:rsidRPr="00185B87" w:rsidRDefault="007E1859" w:rsidP="008B3101">
      <w:pPr>
        <w:jc w:val="center"/>
        <w:rPr>
          <w:rFonts w:eastAsia="Calibri" w:cs="Times New Roman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 xml:space="preserve">YAZ </w:t>
      </w:r>
      <w:r w:rsidR="003D2B45">
        <w:rPr>
          <w:rFonts w:eastAsia="Calibri" w:cs="Arial"/>
          <w:b/>
          <w:bCs/>
          <w:szCs w:val="24"/>
        </w:rPr>
        <w:t>OKULU</w:t>
      </w:r>
      <w:r w:rsidR="008B3101" w:rsidRPr="00185B87">
        <w:rPr>
          <w:rFonts w:eastAsia="Calibri" w:cs="Times New Roman"/>
          <w:b/>
          <w:bCs/>
          <w:szCs w:val="24"/>
        </w:rPr>
        <w:t xml:space="preserve"> ARA SINAV</w:t>
      </w:r>
      <w:r w:rsidR="002572D9">
        <w:rPr>
          <w:rFonts w:eastAsia="Calibri" w:cs="Times New Roman"/>
          <w:b/>
          <w:bCs/>
          <w:szCs w:val="24"/>
        </w:rPr>
        <w:t xml:space="preserve"> MAZERETİ</w:t>
      </w:r>
    </w:p>
    <w:p w14:paraId="669568A0" w14:textId="77777777" w:rsidR="008B3101" w:rsidRPr="00185B87" w:rsidRDefault="008B3101" w:rsidP="008B3101">
      <w:pPr>
        <w:jc w:val="center"/>
        <w:rPr>
          <w:rFonts w:eastAsia="Calibri" w:cs="Times New Roman"/>
          <w:b/>
          <w:bCs/>
          <w:szCs w:val="24"/>
        </w:rPr>
      </w:pPr>
    </w:p>
    <w:p w14:paraId="0CDB9EF7" w14:textId="34554FA8" w:rsidR="008B3101" w:rsidRPr="00185B87" w:rsidRDefault="002572D9" w:rsidP="008B3101">
      <w:pPr>
        <w:jc w:val="right"/>
        <w:rPr>
          <w:b/>
          <w:bCs/>
          <w:szCs w:val="24"/>
        </w:rPr>
      </w:pPr>
      <w:r>
        <w:rPr>
          <w:b/>
          <w:bCs/>
          <w:szCs w:val="24"/>
        </w:rPr>
        <w:t>12</w:t>
      </w:r>
      <w:r w:rsidR="008B3101" w:rsidRPr="00185B87">
        <w:rPr>
          <w:b/>
          <w:bCs/>
          <w:szCs w:val="24"/>
        </w:rPr>
        <w:t>.0</w:t>
      </w:r>
      <w:r w:rsidR="007E1859" w:rsidRPr="00185B87">
        <w:rPr>
          <w:b/>
          <w:bCs/>
          <w:szCs w:val="24"/>
        </w:rPr>
        <w:t>8</w:t>
      </w:r>
      <w:r w:rsidR="008B3101" w:rsidRPr="00185B87">
        <w:rPr>
          <w:b/>
          <w:bCs/>
          <w:szCs w:val="24"/>
        </w:rPr>
        <w:t xml:space="preserve">.2022, </w:t>
      </w:r>
      <w:r w:rsidR="0082600B">
        <w:rPr>
          <w:b/>
          <w:bCs/>
          <w:szCs w:val="24"/>
        </w:rPr>
        <w:t>Cuma</w:t>
      </w:r>
    </w:p>
    <w:p w14:paraId="606E1F3A" w14:textId="39F376F7" w:rsidR="008B3101" w:rsidRPr="00185B87" w:rsidRDefault="008B3101" w:rsidP="008B3101">
      <w:pPr>
        <w:jc w:val="right"/>
        <w:rPr>
          <w:b/>
          <w:bCs/>
          <w:szCs w:val="24"/>
        </w:rPr>
      </w:pPr>
      <w:r w:rsidRPr="00185B87">
        <w:rPr>
          <w:b/>
          <w:bCs/>
          <w:szCs w:val="24"/>
        </w:rPr>
        <w:t xml:space="preserve">Saat: </w:t>
      </w:r>
      <w:r w:rsidR="0082600B">
        <w:rPr>
          <w:b/>
          <w:bCs/>
          <w:szCs w:val="24"/>
        </w:rPr>
        <w:t>09</w:t>
      </w:r>
      <w:r w:rsidRPr="00185B87">
        <w:rPr>
          <w:b/>
          <w:bCs/>
          <w:szCs w:val="24"/>
        </w:rPr>
        <w:t>:00</w:t>
      </w:r>
    </w:p>
    <w:p w14:paraId="7BB0E86E" w14:textId="448152BD" w:rsidR="008B3101" w:rsidRPr="00185B87" w:rsidRDefault="008B3101" w:rsidP="008B3101">
      <w:pPr>
        <w:jc w:val="right"/>
        <w:rPr>
          <w:b/>
          <w:bCs/>
          <w:szCs w:val="24"/>
        </w:rPr>
      </w:pPr>
      <w:r w:rsidRPr="00185B87">
        <w:rPr>
          <w:b/>
          <w:bCs/>
          <w:szCs w:val="24"/>
        </w:rPr>
        <w:t xml:space="preserve">Süre: </w:t>
      </w:r>
      <w:r w:rsidR="00013C49" w:rsidRPr="00185B87">
        <w:rPr>
          <w:b/>
          <w:bCs/>
          <w:szCs w:val="24"/>
        </w:rPr>
        <w:t>6</w:t>
      </w:r>
      <w:r w:rsidRPr="00185B87">
        <w:rPr>
          <w:b/>
          <w:bCs/>
          <w:szCs w:val="24"/>
        </w:rPr>
        <w:t>0 dakika</w:t>
      </w:r>
    </w:p>
    <w:p w14:paraId="26E0AB1D" w14:textId="0D8B34A4" w:rsidR="008B3101" w:rsidRPr="00185B87" w:rsidRDefault="008B3101" w:rsidP="008B3101">
      <w:pPr>
        <w:rPr>
          <w:sz w:val="28"/>
          <w:szCs w:val="28"/>
        </w:rPr>
      </w:pPr>
      <w:r w:rsidRPr="00185B87">
        <w:rPr>
          <w:b/>
          <w:bCs/>
          <w:sz w:val="28"/>
          <w:szCs w:val="28"/>
        </w:rPr>
        <w:t>Not:</w:t>
      </w:r>
      <w:r w:rsidRPr="00185B87">
        <w:rPr>
          <w:sz w:val="28"/>
          <w:szCs w:val="28"/>
        </w:rPr>
        <w:t xml:space="preserve"> Her bir soru 3 puandır.</w:t>
      </w:r>
    </w:p>
    <w:p w14:paraId="77FF4861" w14:textId="77777777" w:rsidR="00386970" w:rsidRDefault="00386970"/>
    <w:p w14:paraId="03A2887A" w14:textId="18CE114C" w:rsidR="00485BEC" w:rsidRDefault="00485BEC" w:rsidP="00485BEC">
      <w:pPr>
        <w:jc w:val="left"/>
      </w:pPr>
      <w:bookmarkStart w:id="0" w:name="_Hlk111051904"/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01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bookmarkEnd w:id="0"/>
      <w:r>
        <w:t>Ahmet sınıfındaki yaşı 22</w:t>
      </w:r>
      <w:r w:rsidR="00075E70">
        <w:t>’</w:t>
      </w:r>
      <w:r>
        <w:t>den küçük ve sınav notu 80’n</w:t>
      </w:r>
      <w:r w:rsidR="00075E70">
        <w:t>ın</w:t>
      </w:r>
      <w:r>
        <w:t xml:space="preserve"> üzerinde olan arkadaşlarıyla tanışmak istiyor. Bu durumda Ali’nin kullanması gereken ifade nedir?</w:t>
      </w:r>
    </w:p>
    <w:p w14:paraId="0D5A6D3E" w14:textId="77777777" w:rsidR="00485BEC" w:rsidRDefault="00485BEC">
      <w:pPr>
        <w:pStyle w:val="ListParagraph"/>
        <w:numPr>
          <w:ilvl w:val="0"/>
          <w:numId w:val="42"/>
        </w:numPr>
        <w:ind w:left="426" w:hanging="426"/>
        <w:jc w:val="left"/>
      </w:pPr>
      <w:proofErr w:type="gramStart"/>
      <w:r>
        <w:t>yaş</w:t>
      </w:r>
      <w:proofErr w:type="gramEnd"/>
      <w:r>
        <w:t xml:space="preserve"> ≤ 22 veya not ≥ 80</w:t>
      </w:r>
    </w:p>
    <w:p w14:paraId="611D8A7C" w14:textId="77777777" w:rsidR="00485BEC" w:rsidRDefault="00485BEC">
      <w:pPr>
        <w:pStyle w:val="ListParagraph"/>
        <w:numPr>
          <w:ilvl w:val="0"/>
          <w:numId w:val="42"/>
        </w:numPr>
        <w:ind w:left="426" w:hanging="426"/>
        <w:jc w:val="left"/>
      </w:pPr>
      <w:proofErr w:type="gramStart"/>
      <w:r>
        <w:t>not</w:t>
      </w:r>
      <w:proofErr w:type="gramEnd"/>
      <w:r>
        <w:t xml:space="preserve"> ≥ 80 ve yaş &lt; 22</w:t>
      </w:r>
    </w:p>
    <w:p w14:paraId="4556A245" w14:textId="77777777" w:rsidR="00485BEC" w:rsidRDefault="00485BEC">
      <w:pPr>
        <w:pStyle w:val="ListParagraph"/>
        <w:numPr>
          <w:ilvl w:val="0"/>
          <w:numId w:val="42"/>
        </w:numPr>
        <w:ind w:left="426" w:hanging="426"/>
        <w:jc w:val="left"/>
      </w:pPr>
      <w:proofErr w:type="gramStart"/>
      <w:r>
        <w:t>yaş &gt;</w:t>
      </w:r>
      <w:proofErr w:type="gramEnd"/>
      <w:r>
        <w:t xml:space="preserve"> 22 veya not = 80</w:t>
      </w:r>
    </w:p>
    <w:p w14:paraId="279C0823" w14:textId="77777777" w:rsidR="00485BEC" w:rsidRPr="00485BEC" w:rsidRDefault="00485BEC">
      <w:pPr>
        <w:pStyle w:val="ListParagraph"/>
        <w:numPr>
          <w:ilvl w:val="0"/>
          <w:numId w:val="42"/>
        </w:numPr>
        <w:ind w:left="426" w:hanging="426"/>
        <w:jc w:val="left"/>
        <w:rPr>
          <w:color w:val="FF0000"/>
        </w:rPr>
      </w:pPr>
      <w:proofErr w:type="gramStart"/>
      <w:r w:rsidRPr="00485BEC">
        <w:rPr>
          <w:color w:val="FF0000"/>
        </w:rPr>
        <w:t>yaş</w:t>
      </w:r>
      <w:proofErr w:type="gramEnd"/>
      <w:r w:rsidRPr="00485BEC">
        <w:rPr>
          <w:color w:val="FF0000"/>
        </w:rPr>
        <w:t xml:space="preserve"> &lt; 22 ve not &gt; 80</w:t>
      </w:r>
    </w:p>
    <w:p w14:paraId="27F0DCBD" w14:textId="77777777" w:rsidR="00485BEC" w:rsidRDefault="00485BEC">
      <w:pPr>
        <w:pStyle w:val="ListParagraph"/>
        <w:numPr>
          <w:ilvl w:val="0"/>
          <w:numId w:val="42"/>
        </w:numPr>
        <w:ind w:left="426" w:hanging="426"/>
        <w:jc w:val="left"/>
      </w:pPr>
      <w:proofErr w:type="gramStart"/>
      <w:r>
        <w:t>yas</w:t>
      </w:r>
      <w:proofErr w:type="gramEnd"/>
      <w:r>
        <w:t xml:space="preserve"> =22 ve not &gt;80</w:t>
      </w:r>
    </w:p>
    <w:p w14:paraId="44929066" w14:textId="77777777" w:rsidR="001A3C2E" w:rsidRDefault="001A3C2E" w:rsidP="001A3C2E">
      <w:pPr>
        <w:contextualSpacing/>
        <w:jc w:val="left"/>
      </w:pPr>
      <w:bookmarkStart w:id="1" w:name="_Hlk110078613"/>
      <w:bookmarkEnd w:id="1"/>
    </w:p>
    <w:p w14:paraId="45BA6EC6" w14:textId="315EEA76" w:rsidR="001A3C2E" w:rsidRDefault="001A3C2E" w:rsidP="001A3C2E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0</w:t>
      </w:r>
      <w:r w:rsidR="00814242">
        <w:rPr>
          <w:rFonts w:eastAsia="Calibri" w:cs="Microsoft Sans Serif"/>
          <w:b/>
          <w:bCs/>
          <w:color w:val="000000"/>
          <w:szCs w:val="24"/>
        </w:rPr>
        <w:t>2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r w:rsidRPr="009D76C8">
        <w:t>Aşağıdakilerden hangisi C'deki belirteçlerdir?</w:t>
      </w:r>
    </w:p>
    <w:p w14:paraId="0A3B7736" w14:textId="762A7D0F" w:rsidR="001A3C2E" w:rsidRDefault="001A3C2E">
      <w:pPr>
        <w:pStyle w:val="ListParagraph"/>
        <w:numPr>
          <w:ilvl w:val="0"/>
          <w:numId w:val="43"/>
        </w:numPr>
        <w:ind w:left="426" w:hanging="426"/>
        <w:jc w:val="left"/>
      </w:pPr>
      <w:r>
        <w:t>Hiçbiri</w:t>
      </w:r>
    </w:p>
    <w:p w14:paraId="1C3873FB" w14:textId="77777777" w:rsidR="001A3C2E" w:rsidRDefault="001A3C2E">
      <w:pPr>
        <w:pStyle w:val="ListParagraph"/>
        <w:numPr>
          <w:ilvl w:val="0"/>
          <w:numId w:val="43"/>
        </w:numPr>
        <w:ind w:left="426" w:hanging="426"/>
        <w:jc w:val="left"/>
      </w:pPr>
      <w:r>
        <w:t>Anahtar kelimeler</w:t>
      </w:r>
    </w:p>
    <w:p w14:paraId="3CC613B0" w14:textId="77777777" w:rsidR="001A3C2E" w:rsidRDefault="001A3C2E">
      <w:pPr>
        <w:pStyle w:val="ListParagraph"/>
        <w:numPr>
          <w:ilvl w:val="0"/>
          <w:numId w:val="43"/>
        </w:numPr>
        <w:ind w:left="426" w:hanging="426"/>
        <w:jc w:val="left"/>
      </w:pPr>
      <w:r>
        <w:t>Değişkenler</w:t>
      </w:r>
    </w:p>
    <w:p w14:paraId="15EE26EC" w14:textId="77777777" w:rsidR="001A3C2E" w:rsidRDefault="001A3C2E">
      <w:pPr>
        <w:pStyle w:val="ListParagraph"/>
        <w:numPr>
          <w:ilvl w:val="0"/>
          <w:numId w:val="43"/>
        </w:numPr>
        <w:ind w:left="426" w:hanging="426"/>
        <w:jc w:val="left"/>
      </w:pPr>
      <w:r>
        <w:t>Sabitler</w:t>
      </w:r>
    </w:p>
    <w:p w14:paraId="6C57F95C" w14:textId="77777777" w:rsidR="001A3C2E" w:rsidRPr="001A3C2E" w:rsidRDefault="001A3C2E">
      <w:pPr>
        <w:pStyle w:val="ListParagraph"/>
        <w:numPr>
          <w:ilvl w:val="0"/>
          <w:numId w:val="43"/>
        </w:numPr>
        <w:ind w:left="426" w:hanging="426"/>
        <w:jc w:val="left"/>
        <w:rPr>
          <w:color w:val="FF0000"/>
        </w:rPr>
      </w:pPr>
      <w:r w:rsidRPr="001A3C2E">
        <w:rPr>
          <w:color w:val="FF0000"/>
        </w:rPr>
        <w:t>Hepsi</w:t>
      </w:r>
    </w:p>
    <w:p w14:paraId="06061F28" w14:textId="7B6C32D8" w:rsidR="001A3C2E" w:rsidRDefault="001A3C2E" w:rsidP="001A3C2E">
      <w:pPr>
        <w:jc w:val="left"/>
      </w:pPr>
    </w:p>
    <w:p w14:paraId="6A8EA10D" w14:textId="62583282" w:rsidR="007D34C1" w:rsidRPr="00185B87" w:rsidRDefault="007D34C1" w:rsidP="007D34C1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0</w:t>
      </w:r>
      <w:r w:rsidR="004C7FEA">
        <w:rPr>
          <w:rFonts w:eastAsia="Calibri" w:cs="Microsoft Sans Serif"/>
          <w:b/>
          <w:bCs/>
          <w:color w:val="000000"/>
          <w:szCs w:val="24"/>
        </w:rPr>
        <w:t>3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Dosya uzantıları ile ilgili aşağıda yapılan açıklamalardan hangileri doğrudur?</w:t>
      </w:r>
    </w:p>
    <w:p w14:paraId="7CC55CBD" w14:textId="77777777" w:rsidR="007D34C1" w:rsidRPr="00185B87" w:rsidRDefault="007D34C1" w:rsidP="007D34C1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Dosya uzantısından dosyanın hangi programa ait olduğunu anlayabiliriz</w:t>
      </w:r>
    </w:p>
    <w:p w14:paraId="3A83C9E1" w14:textId="77777777" w:rsidR="007D34C1" w:rsidRPr="00185B87" w:rsidRDefault="007D34C1" w:rsidP="007D34C1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Windows dosya uzantılarına bakarak dosyaları açmak için gerekli programları çalıştırır.</w:t>
      </w:r>
    </w:p>
    <w:p w14:paraId="6CE48318" w14:textId="77777777" w:rsidR="007D34C1" w:rsidRPr="00185B87" w:rsidRDefault="007D34C1" w:rsidP="007D34C1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Aynı uzantıya sahip dosyaları açmak için birden fazla program kullanılabilir.</w:t>
      </w:r>
    </w:p>
    <w:p w14:paraId="15861F11" w14:textId="77777777" w:rsidR="007D34C1" w:rsidRPr="00185B87" w:rsidRDefault="007D34C1" w:rsidP="007D34C1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Bir program birden fazla dosya türünü açabilir.</w:t>
      </w:r>
    </w:p>
    <w:p w14:paraId="55627FA7" w14:textId="77777777" w:rsidR="007D34C1" w:rsidRPr="00931F4F" w:rsidRDefault="007D34C1">
      <w:pPr>
        <w:pStyle w:val="ListParagraph"/>
        <w:numPr>
          <w:ilvl w:val="0"/>
          <w:numId w:val="17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Hiçbiri</w:t>
      </w:r>
    </w:p>
    <w:p w14:paraId="3EC81783" w14:textId="77777777" w:rsidR="007D34C1" w:rsidRPr="00931F4F" w:rsidRDefault="007D34C1">
      <w:pPr>
        <w:pStyle w:val="ListParagraph"/>
        <w:numPr>
          <w:ilvl w:val="0"/>
          <w:numId w:val="17"/>
        </w:numPr>
        <w:ind w:left="426"/>
        <w:jc w:val="left"/>
        <w:rPr>
          <w:rFonts w:eastAsia="Calibri" w:cs="Arial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Sadece I</w:t>
      </w:r>
    </w:p>
    <w:p w14:paraId="1D3AE15F" w14:textId="77777777" w:rsidR="007D34C1" w:rsidRPr="00931F4F" w:rsidRDefault="007D34C1">
      <w:pPr>
        <w:pStyle w:val="ListParagraph"/>
        <w:numPr>
          <w:ilvl w:val="0"/>
          <w:numId w:val="17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I-II-III</w:t>
      </w:r>
    </w:p>
    <w:p w14:paraId="76E4B8C0" w14:textId="77777777" w:rsidR="007D34C1" w:rsidRPr="00931F4F" w:rsidRDefault="007D34C1">
      <w:pPr>
        <w:pStyle w:val="ListParagraph"/>
        <w:numPr>
          <w:ilvl w:val="0"/>
          <w:numId w:val="17"/>
        </w:numPr>
        <w:ind w:left="426"/>
        <w:jc w:val="left"/>
        <w:rPr>
          <w:rFonts w:eastAsia="Calibri" w:cs="Arial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I-III-IV</w:t>
      </w:r>
    </w:p>
    <w:p w14:paraId="3F908347" w14:textId="77777777" w:rsidR="007D34C1" w:rsidRPr="00931F4F" w:rsidRDefault="007D34C1">
      <w:pPr>
        <w:pStyle w:val="ListParagraph"/>
        <w:numPr>
          <w:ilvl w:val="0"/>
          <w:numId w:val="17"/>
        </w:numPr>
        <w:ind w:left="426"/>
        <w:jc w:val="left"/>
        <w:rPr>
          <w:rFonts w:eastAsia="Calibri" w:cs="Arial"/>
          <w:color w:val="FF0000"/>
          <w:szCs w:val="24"/>
        </w:rPr>
      </w:pPr>
      <w:r w:rsidRPr="00931F4F">
        <w:rPr>
          <w:rFonts w:eastAsia="Calibri" w:cs="Microsoft Sans Serif"/>
          <w:color w:val="FF0000"/>
          <w:szCs w:val="24"/>
        </w:rPr>
        <w:t>Hepsi</w:t>
      </w:r>
    </w:p>
    <w:p w14:paraId="62DE51C0" w14:textId="77777777" w:rsidR="007D34C1" w:rsidRDefault="007D34C1" w:rsidP="001A3C2E">
      <w:pPr>
        <w:jc w:val="left"/>
      </w:pPr>
    </w:p>
    <w:p w14:paraId="4B396B94" w14:textId="6991C76D" w:rsidR="00814242" w:rsidRPr="00185B87" w:rsidRDefault="00814242" w:rsidP="00814242">
      <w:pPr>
        <w:contextualSpacing/>
        <w:jc w:val="left"/>
        <w:rPr>
          <w:rFonts w:eastAsia="Calibri" w:cs="Microsoft Sans Serif"/>
          <w:color w:val="000000"/>
          <w:szCs w:val="24"/>
        </w:rPr>
      </w:pPr>
      <w:bookmarkStart w:id="2" w:name="_Hlk110030780"/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0</w:t>
      </w:r>
      <w:r w:rsidR="004C7FEA">
        <w:rPr>
          <w:rFonts w:eastAsia="Calibri" w:cs="Microsoft Sans Serif"/>
          <w:b/>
          <w:bCs/>
          <w:color w:val="000000"/>
          <w:szCs w:val="24"/>
        </w:rPr>
        <w:t>4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Aşağıdakilerden hangileri doğrudur?</w:t>
      </w:r>
    </w:p>
    <w:bookmarkEnd w:id="2"/>
    <w:p w14:paraId="74E0E627" w14:textId="77777777" w:rsidR="00814242" w:rsidRPr="00185B87" w:rsidRDefault="00814242" w:rsidP="00814242">
      <w:pPr>
        <w:pStyle w:val="ListParagraph"/>
        <w:numPr>
          <w:ilvl w:val="0"/>
          <w:numId w:val="1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Birçok dosya ve klasörler sıkıştırılarak tek dosya haline getirilebilir.</w:t>
      </w:r>
    </w:p>
    <w:p w14:paraId="72EA5AC1" w14:textId="77777777" w:rsidR="00814242" w:rsidRPr="00185B87" w:rsidRDefault="00814242" w:rsidP="00814242">
      <w:pPr>
        <w:pStyle w:val="ListParagraph"/>
        <w:numPr>
          <w:ilvl w:val="0"/>
          <w:numId w:val="1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Sıkıştırılan dosya ve klasörlerin boyutunda küçülme olur.</w:t>
      </w:r>
    </w:p>
    <w:p w14:paraId="23A8903B" w14:textId="77777777" w:rsidR="00814242" w:rsidRPr="00185B87" w:rsidRDefault="00814242" w:rsidP="00814242">
      <w:pPr>
        <w:pStyle w:val="ListParagraph"/>
        <w:numPr>
          <w:ilvl w:val="0"/>
          <w:numId w:val="1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Sıkıştırılan dosya ve klasörlerin kalitesi düşer.</w:t>
      </w:r>
    </w:p>
    <w:p w14:paraId="14B1F37D" w14:textId="77777777" w:rsidR="00814242" w:rsidRPr="00185B87" w:rsidRDefault="00814242" w:rsidP="00814242">
      <w:pPr>
        <w:pStyle w:val="ListParagraph"/>
        <w:numPr>
          <w:ilvl w:val="0"/>
          <w:numId w:val="1"/>
        </w:numPr>
        <w:jc w:val="left"/>
        <w:rPr>
          <w:rFonts w:eastAsia="Calibri" w:cs="Arial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Winrar bir sıkıştırma programıdır ve dosya şifreleme için</w:t>
      </w:r>
      <w:r>
        <w:rPr>
          <w:rFonts w:eastAsia="Calibri" w:cs="Microsoft Sans Serif"/>
          <w:color w:val="000000"/>
          <w:szCs w:val="24"/>
        </w:rPr>
        <w:t xml:space="preserve"> </w:t>
      </w:r>
      <w:r w:rsidRPr="00185B87">
        <w:rPr>
          <w:rFonts w:eastAsia="Calibri" w:cs="Microsoft Sans Serif"/>
          <w:color w:val="000000"/>
          <w:szCs w:val="24"/>
        </w:rPr>
        <w:t>de kullanılmaktadır.</w:t>
      </w:r>
    </w:p>
    <w:p w14:paraId="09D6C3E7" w14:textId="77777777" w:rsidR="00814242" w:rsidRPr="00F26604" w:rsidRDefault="00814242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Hiçbiri</w:t>
      </w:r>
    </w:p>
    <w:p w14:paraId="0F261EF5" w14:textId="77777777" w:rsidR="00814242" w:rsidRPr="00F26604" w:rsidRDefault="00814242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I-II-III</w:t>
      </w:r>
    </w:p>
    <w:p w14:paraId="447E4CA9" w14:textId="77777777" w:rsidR="00814242" w:rsidRPr="00F26604" w:rsidRDefault="00814242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I-II-IV</w:t>
      </w:r>
    </w:p>
    <w:p w14:paraId="3C4FB6F4" w14:textId="77777777" w:rsidR="00814242" w:rsidRPr="00F26604" w:rsidRDefault="00814242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I-III-IV</w:t>
      </w:r>
    </w:p>
    <w:p w14:paraId="592A7406" w14:textId="77777777" w:rsidR="00814242" w:rsidRPr="00F26604" w:rsidRDefault="00814242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Hepsi</w:t>
      </w:r>
    </w:p>
    <w:p w14:paraId="4CB1EBA9" w14:textId="77777777" w:rsidR="00814242" w:rsidRPr="00185B87" w:rsidRDefault="00814242" w:rsidP="00814242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30A9ECBF" w14:textId="69B3E3F6" w:rsidR="00814242" w:rsidRDefault="00814242" w:rsidP="001A3C2E">
      <w:pPr>
        <w:jc w:val="left"/>
      </w:pPr>
    </w:p>
    <w:p w14:paraId="353D552B" w14:textId="77777777" w:rsidR="007D34C1" w:rsidRDefault="007D34C1" w:rsidP="001A3C2E">
      <w:pPr>
        <w:jc w:val="left"/>
      </w:pPr>
    </w:p>
    <w:p w14:paraId="0AE4C91B" w14:textId="61DD74E7" w:rsidR="007D34C1" w:rsidRPr="00185B87" w:rsidRDefault="007D34C1" w:rsidP="007D34C1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0</w:t>
      </w:r>
      <w:r w:rsidR="00D634FA">
        <w:rPr>
          <w:rFonts w:eastAsia="Calibri" w:cs="Microsoft Sans Serif"/>
          <w:b/>
          <w:bCs/>
          <w:color w:val="000000"/>
          <w:szCs w:val="24"/>
        </w:rPr>
        <w:t>5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İlk bilgisayarlarda kullanılan delikli kartlar günününüz bilgisayarlarında kullanılan bileşenlerden hangisinin görevini yerine getiriyordu?</w:t>
      </w:r>
    </w:p>
    <w:p w14:paraId="0603D419" w14:textId="77777777" w:rsidR="007D34C1" w:rsidRPr="00F26604" w:rsidRDefault="007D34C1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MCU</w:t>
      </w:r>
    </w:p>
    <w:p w14:paraId="5BEC7AE7" w14:textId="77777777" w:rsidR="007D34C1" w:rsidRPr="00F26604" w:rsidRDefault="007D34C1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CPU</w:t>
      </w:r>
    </w:p>
    <w:p w14:paraId="1A33D61F" w14:textId="77777777" w:rsidR="007D34C1" w:rsidRPr="00F26604" w:rsidRDefault="007D34C1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Ses Kartı</w:t>
      </w:r>
    </w:p>
    <w:p w14:paraId="51AA33CF" w14:textId="77777777" w:rsidR="007D34C1" w:rsidRPr="00F26604" w:rsidRDefault="007D34C1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Ekran Kartı</w:t>
      </w:r>
    </w:p>
    <w:p w14:paraId="09927028" w14:textId="77777777" w:rsidR="007D34C1" w:rsidRPr="00F26604" w:rsidRDefault="007D34C1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Disk</w:t>
      </w:r>
    </w:p>
    <w:p w14:paraId="5B9ADC92" w14:textId="5F0CBE68" w:rsidR="00814242" w:rsidRDefault="00814242" w:rsidP="001A3C2E">
      <w:pPr>
        <w:jc w:val="left"/>
      </w:pPr>
    </w:p>
    <w:p w14:paraId="751B909F" w14:textId="6C8A05A0" w:rsidR="001A3C2E" w:rsidRDefault="001A3C2E" w:rsidP="001A3C2E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0</w:t>
      </w:r>
      <w:r w:rsidR="00D634FA">
        <w:rPr>
          <w:rFonts w:eastAsia="Calibri" w:cs="Microsoft Sans Serif"/>
          <w:b/>
          <w:bCs/>
          <w:color w:val="000000"/>
          <w:szCs w:val="24"/>
        </w:rPr>
        <w:t>6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r>
        <w:t>“</w:t>
      </w:r>
      <w:r w:rsidRPr="009D76C8">
        <w:t>&amp;&amp;</w:t>
      </w:r>
      <w:r>
        <w:t>”</w:t>
      </w:r>
      <w:r w:rsidRPr="009D76C8">
        <w:t xml:space="preserve"> operatörü</w:t>
      </w:r>
      <w:r>
        <w:t xml:space="preserve"> ne tür bir </w:t>
      </w:r>
      <w:r w:rsidRPr="009D76C8">
        <w:t>operatör</w:t>
      </w:r>
      <w:r>
        <w:t>dür?</w:t>
      </w:r>
    </w:p>
    <w:p w14:paraId="3D882AB5" w14:textId="77777777" w:rsidR="001A3C2E" w:rsidRDefault="001A3C2E">
      <w:pPr>
        <w:pStyle w:val="ListParagraph"/>
        <w:numPr>
          <w:ilvl w:val="0"/>
          <w:numId w:val="45"/>
        </w:numPr>
        <w:ind w:left="426" w:hanging="426"/>
        <w:jc w:val="left"/>
      </w:pPr>
      <w:r>
        <w:t>Atama</w:t>
      </w:r>
    </w:p>
    <w:p w14:paraId="2BDB40D7" w14:textId="77777777" w:rsidR="001A3C2E" w:rsidRDefault="001A3C2E">
      <w:pPr>
        <w:pStyle w:val="ListParagraph"/>
        <w:numPr>
          <w:ilvl w:val="0"/>
          <w:numId w:val="45"/>
        </w:numPr>
        <w:ind w:left="426" w:hanging="426"/>
        <w:jc w:val="left"/>
      </w:pPr>
      <w:r>
        <w:t>Artırma</w:t>
      </w:r>
    </w:p>
    <w:p w14:paraId="15533ED7" w14:textId="77777777" w:rsidR="001A3C2E" w:rsidRDefault="001A3C2E">
      <w:pPr>
        <w:pStyle w:val="ListParagraph"/>
        <w:numPr>
          <w:ilvl w:val="0"/>
          <w:numId w:val="45"/>
        </w:numPr>
        <w:ind w:left="426" w:hanging="426"/>
        <w:jc w:val="left"/>
      </w:pPr>
      <w:proofErr w:type="spellStart"/>
      <w:r>
        <w:t>Bitsel</w:t>
      </w:r>
      <w:proofErr w:type="spellEnd"/>
    </w:p>
    <w:p w14:paraId="359E8391" w14:textId="77777777" w:rsidR="001A3C2E" w:rsidRPr="00A07587" w:rsidRDefault="001A3C2E">
      <w:pPr>
        <w:pStyle w:val="ListParagraph"/>
        <w:numPr>
          <w:ilvl w:val="0"/>
          <w:numId w:val="45"/>
        </w:numPr>
        <w:ind w:left="426" w:hanging="426"/>
        <w:jc w:val="left"/>
        <w:rPr>
          <w:color w:val="FF0000"/>
        </w:rPr>
      </w:pPr>
      <w:r w:rsidRPr="00A07587">
        <w:rPr>
          <w:color w:val="FF0000"/>
        </w:rPr>
        <w:t>Mantıksal</w:t>
      </w:r>
    </w:p>
    <w:p w14:paraId="1D2A13C4" w14:textId="77777777" w:rsidR="001A3C2E" w:rsidRDefault="001A3C2E">
      <w:pPr>
        <w:pStyle w:val="ListParagraph"/>
        <w:numPr>
          <w:ilvl w:val="0"/>
          <w:numId w:val="45"/>
        </w:numPr>
        <w:ind w:left="426" w:hanging="426"/>
        <w:jc w:val="left"/>
      </w:pPr>
      <w:r>
        <w:t>Rasyonel</w:t>
      </w:r>
    </w:p>
    <w:p w14:paraId="7245019E" w14:textId="77777777" w:rsidR="001A3C2E" w:rsidRDefault="001A3C2E" w:rsidP="001A3C2E">
      <w:pPr>
        <w:jc w:val="left"/>
      </w:pPr>
    </w:p>
    <w:p w14:paraId="4C22F487" w14:textId="2651F71D" w:rsidR="001A3C2E" w:rsidRDefault="001A3C2E" w:rsidP="001A3C2E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0</w:t>
      </w:r>
      <w:r w:rsidR="00814242">
        <w:rPr>
          <w:rFonts w:eastAsia="Calibri" w:cs="Microsoft Sans Serif"/>
          <w:b/>
          <w:bCs/>
          <w:color w:val="000000"/>
          <w:szCs w:val="24"/>
        </w:rPr>
        <w:t>7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r>
        <w:t>“</w:t>
      </w:r>
      <w:proofErr w:type="spellStart"/>
      <w:r>
        <w:t>Bitsel</w:t>
      </w:r>
      <w:proofErr w:type="spellEnd"/>
      <w:r>
        <w:t xml:space="preserve"> </w:t>
      </w:r>
      <w:proofErr w:type="gramStart"/>
      <w:r>
        <w:t>Ve</w:t>
      </w:r>
      <w:proofErr w:type="gramEnd"/>
      <w:r>
        <w:t xml:space="preserve">” </w:t>
      </w:r>
      <w:r w:rsidRPr="009D76C8">
        <w:t>operatörü</w:t>
      </w:r>
      <w:r>
        <w:t xml:space="preserve"> niçin kullanılır?</w:t>
      </w:r>
    </w:p>
    <w:p w14:paraId="740BC16C" w14:textId="77777777" w:rsidR="001A3C2E" w:rsidRPr="00A07587" w:rsidRDefault="001A3C2E">
      <w:pPr>
        <w:pStyle w:val="ListParagraph"/>
        <w:numPr>
          <w:ilvl w:val="0"/>
          <w:numId w:val="47"/>
        </w:numPr>
        <w:ind w:left="426" w:hanging="426"/>
        <w:jc w:val="left"/>
        <w:rPr>
          <w:color w:val="FF0000"/>
        </w:rPr>
      </w:pPr>
      <w:r w:rsidRPr="00A07587">
        <w:rPr>
          <w:color w:val="FF0000"/>
        </w:rPr>
        <w:t>Maskeleme</w:t>
      </w:r>
    </w:p>
    <w:p w14:paraId="02083909" w14:textId="77777777" w:rsidR="001A3C2E" w:rsidRDefault="001A3C2E">
      <w:pPr>
        <w:pStyle w:val="ListParagraph"/>
        <w:numPr>
          <w:ilvl w:val="0"/>
          <w:numId w:val="47"/>
        </w:numPr>
        <w:ind w:left="426" w:hanging="426"/>
        <w:jc w:val="left"/>
      </w:pPr>
      <w:r>
        <w:t>Karşılaştırma</w:t>
      </w:r>
    </w:p>
    <w:p w14:paraId="1080B7DC" w14:textId="77777777" w:rsidR="001A3C2E" w:rsidRDefault="001A3C2E">
      <w:pPr>
        <w:pStyle w:val="ListParagraph"/>
        <w:numPr>
          <w:ilvl w:val="0"/>
          <w:numId w:val="47"/>
        </w:numPr>
        <w:ind w:left="426" w:hanging="426"/>
        <w:jc w:val="left"/>
      </w:pPr>
      <w:r>
        <w:t>Bölme</w:t>
      </w:r>
    </w:p>
    <w:p w14:paraId="351A1F22" w14:textId="7D726DD4" w:rsidR="001A3C2E" w:rsidRDefault="001A3C2E">
      <w:pPr>
        <w:pStyle w:val="ListParagraph"/>
        <w:numPr>
          <w:ilvl w:val="0"/>
          <w:numId w:val="47"/>
        </w:numPr>
        <w:ind w:left="426" w:hanging="426"/>
        <w:jc w:val="left"/>
      </w:pPr>
      <w:r>
        <w:t>Bitleri Kaydırma</w:t>
      </w:r>
    </w:p>
    <w:p w14:paraId="29EC6530" w14:textId="2E2370EE" w:rsidR="00A07587" w:rsidRDefault="00A07587">
      <w:pPr>
        <w:pStyle w:val="ListParagraph"/>
        <w:numPr>
          <w:ilvl w:val="0"/>
          <w:numId w:val="47"/>
        </w:numPr>
        <w:ind w:left="426" w:hanging="426"/>
        <w:jc w:val="left"/>
      </w:pPr>
      <w:r>
        <w:t>Hepsi</w:t>
      </w:r>
    </w:p>
    <w:p w14:paraId="0DECA0E8" w14:textId="75788B68" w:rsidR="00A07587" w:rsidRDefault="00A07587" w:rsidP="001A3C2E">
      <w:pPr>
        <w:jc w:val="left"/>
      </w:pPr>
    </w:p>
    <w:p w14:paraId="33EC98D4" w14:textId="0789894C" w:rsidR="00814242" w:rsidRPr="00185B87" w:rsidRDefault="00814242" w:rsidP="00814242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08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Aşağıdakilerden hangileri derleme aşamalarından biri değildir?</w:t>
      </w:r>
    </w:p>
    <w:p w14:paraId="16AFD5A9" w14:textId="77777777" w:rsidR="00814242" w:rsidRPr="00185B87" w:rsidRDefault="00814242" w:rsidP="00814242">
      <w:pPr>
        <w:pStyle w:val="ListParagraph"/>
        <w:numPr>
          <w:ilvl w:val="0"/>
          <w:numId w:val="8"/>
        </w:numPr>
        <w:jc w:val="left"/>
      </w:pPr>
      <w:r w:rsidRPr="00185B87">
        <w:t>Bağlama</w:t>
      </w:r>
    </w:p>
    <w:p w14:paraId="72A4634C" w14:textId="77777777" w:rsidR="00814242" w:rsidRPr="00185B87" w:rsidRDefault="00814242" w:rsidP="00814242">
      <w:pPr>
        <w:pStyle w:val="ListParagraph"/>
        <w:numPr>
          <w:ilvl w:val="0"/>
          <w:numId w:val="8"/>
        </w:numPr>
        <w:jc w:val="left"/>
      </w:pPr>
      <w:r w:rsidRPr="00185B87">
        <w:t>Çözme</w:t>
      </w:r>
    </w:p>
    <w:p w14:paraId="27824F93" w14:textId="77777777" w:rsidR="00814242" w:rsidRPr="00185B87" w:rsidRDefault="00814242" w:rsidP="00814242">
      <w:pPr>
        <w:pStyle w:val="ListParagraph"/>
        <w:numPr>
          <w:ilvl w:val="0"/>
          <w:numId w:val="8"/>
        </w:numPr>
        <w:jc w:val="left"/>
      </w:pPr>
      <w:r w:rsidRPr="00185B87">
        <w:t>Yükleme</w:t>
      </w:r>
    </w:p>
    <w:p w14:paraId="4D3382B5" w14:textId="77777777" w:rsidR="00814242" w:rsidRPr="00185B87" w:rsidRDefault="00814242" w:rsidP="00814242">
      <w:pPr>
        <w:pStyle w:val="ListParagraph"/>
        <w:numPr>
          <w:ilvl w:val="0"/>
          <w:numId w:val="8"/>
        </w:numPr>
        <w:jc w:val="left"/>
      </w:pPr>
      <w:r w:rsidRPr="00185B87">
        <w:t>Yürütme</w:t>
      </w:r>
    </w:p>
    <w:p w14:paraId="4C2A3E75" w14:textId="77777777" w:rsidR="00814242" w:rsidRPr="00185B87" w:rsidRDefault="00814242" w:rsidP="00814242">
      <w:pPr>
        <w:pStyle w:val="ListParagraph"/>
        <w:numPr>
          <w:ilvl w:val="0"/>
          <w:numId w:val="8"/>
        </w:numPr>
        <w:jc w:val="left"/>
      </w:pPr>
      <w:r w:rsidRPr="00185B87">
        <w:t>Çürütme</w:t>
      </w:r>
    </w:p>
    <w:p w14:paraId="0BAAED24" w14:textId="77777777" w:rsidR="00814242" w:rsidRPr="00185B87" w:rsidRDefault="00814242" w:rsidP="00814242">
      <w:pPr>
        <w:pStyle w:val="ListParagraph"/>
        <w:numPr>
          <w:ilvl w:val="0"/>
          <w:numId w:val="8"/>
        </w:numPr>
        <w:jc w:val="left"/>
      </w:pPr>
      <w:r w:rsidRPr="00185B87">
        <w:t>Çalma</w:t>
      </w:r>
    </w:p>
    <w:p w14:paraId="3758415D" w14:textId="77777777" w:rsidR="00814242" w:rsidRPr="00185B87" w:rsidRDefault="00814242" w:rsidP="00814242">
      <w:pPr>
        <w:pStyle w:val="ListParagraph"/>
        <w:numPr>
          <w:ilvl w:val="0"/>
          <w:numId w:val="8"/>
        </w:numPr>
        <w:jc w:val="left"/>
      </w:pPr>
      <w:r w:rsidRPr="00185B87">
        <w:t>Düzenleme</w:t>
      </w:r>
    </w:p>
    <w:p w14:paraId="4FD06AF8" w14:textId="77777777" w:rsidR="00814242" w:rsidRPr="00185B87" w:rsidRDefault="00814242">
      <w:pPr>
        <w:pStyle w:val="ListParagraph"/>
        <w:numPr>
          <w:ilvl w:val="0"/>
          <w:numId w:val="16"/>
        </w:numPr>
        <w:ind w:left="567"/>
        <w:jc w:val="left"/>
      </w:pPr>
      <w:r w:rsidRPr="00185B87">
        <w:t>Yalnız VI</w:t>
      </w:r>
    </w:p>
    <w:p w14:paraId="09A4924D" w14:textId="77777777" w:rsidR="00814242" w:rsidRPr="00185B87" w:rsidRDefault="00814242">
      <w:pPr>
        <w:pStyle w:val="ListParagraph"/>
        <w:numPr>
          <w:ilvl w:val="0"/>
          <w:numId w:val="16"/>
        </w:numPr>
        <w:ind w:left="567"/>
        <w:jc w:val="left"/>
      </w:pPr>
      <w:r w:rsidRPr="00185B87">
        <w:t>I-VI</w:t>
      </w:r>
    </w:p>
    <w:p w14:paraId="098D3E29" w14:textId="77777777" w:rsidR="00814242" w:rsidRPr="00931F4F" w:rsidRDefault="00814242">
      <w:pPr>
        <w:pStyle w:val="ListParagraph"/>
        <w:numPr>
          <w:ilvl w:val="0"/>
          <w:numId w:val="16"/>
        </w:numPr>
        <w:ind w:left="567"/>
        <w:jc w:val="left"/>
        <w:rPr>
          <w:color w:val="FF0000"/>
        </w:rPr>
      </w:pPr>
      <w:r w:rsidRPr="00931F4F">
        <w:rPr>
          <w:color w:val="FF0000"/>
        </w:rPr>
        <w:t>II-V-VI</w:t>
      </w:r>
    </w:p>
    <w:p w14:paraId="0A96687D" w14:textId="77777777" w:rsidR="00814242" w:rsidRPr="00185B87" w:rsidRDefault="00814242">
      <w:pPr>
        <w:pStyle w:val="ListParagraph"/>
        <w:numPr>
          <w:ilvl w:val="0"/>
          <w:numId w:val="16"/>
        </w:numPr>
        <w:ind w:left="567"/>
        <w:jc w:val="left"/>
      </w:pPr>
      <w:r w:rsidRPr="00185B87">
        <w:t>V-VI</w:t>
      </w:r>
    </w:p>
    <w:p w14:paraId="473342B9" w14:textId="77777777" w:rsidR="00814242" w:rsidRPr="00185B87" w:rsidRDefault="00814242">
      <w:pPr>
        <w:pStyle w:val="ListParagraph"/>
        <w:numPr>
          <w:ilvl w:val="0"/>
          <w:numId w:val="16"/>
        </w:numPr>
        <w:ind w:left="567"/>
        <w:jc w:val="left"/>
      </w:pPr>
      <w:r w:rsidRPr="00185B87">
        <w:t>I-III-V-VII</w:t>
      </w:r>
    </w:p>
    <w:p w14:paraId="0BF7F117" w14:textId="41E8B348" w:rsidR="00814242" w:rsidRDefault="00814242" w:rsidP="001A3C2E">
      <w:pPr>
        <w:jc w:val="left"/>
      </w:pPr>
    </w:p>
    <w:p w14:paraId="0B7041A8" w14:textId="47DF0890" w:rsidR="00814242" w:rsidRDefault="00814242" w:rsidP="00814242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D634FA">
        <w:rPr>
          <w:rFonts w:eastAsia="Calibri" w:cs="Microsoft Sans Serif"/>
          <w:b/>
          <w:bCs/>
          <w:color w:val="000000"/>
          <w:szCs w:val="24"/>
        </w:rPr>
        <w:t>09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r>
        <w:t>“</w:t>
      </w:r>
      <w:proofErr w:type="spellStart"/>
      <w:r>
        <w:t>double</w:t>
      </w:r>
      <w:proofErr w:type="spellEnd"/>
      <w:r>
        <w:t xml:space="preserve">” </w:t>
      </w:r>
      <w:r w:rsidRPr="009D76C8">
        <w:t xml:space="preserve">değişkenin boyutu </w:t>
      </w:r>
      <w:r>
        <w:t>kaç bayttır</w:t>
      </w:r>
      <w:r w:rsidRPr="009D76C8">
        <w:t>?</w:t>
      </w:r>
    </w:p>
    <w:p w14:paraId="6C936EF8" w14:textId="77777777" w:rsidR="00814242" w:rsidRDefault="00814242">
      <w:pPr>
        <w:pStyle w:val="ListParagraph"/>
        <w:numPr>
          <w:ilvl w:val="0"/>
          <w:numId w:val="44"/>
        </w:numPr>
        <w:ind w:left="426" w:hanging="426"/>
        <w:jc w:val="left"/>
      </w:pPr>
      <w:r>
        <w:t>1</w:t>
      </w:r>
    </w:p>
    <w:p w14:paraId="6F150EFC" w14:textId="77777777" w:rsidR="00814242" w:rsidRDefault="00814242">
      <w:pPr>
        <w:pStyle w:val="ListParagraph"/>
        <w:numPr>
          <w:ilvl w:val="0"/>
          <w:numId w:val="44"/>
        </w:numPr>
        <w:ind w:left="426" w:hanging="426"/>
        <w:jc w:val="left"/>
      </w:pPr>
      <w:r>
        <w:t>4</w:t>
      </w:r>
    </w:p>
    <w:p w14:paraId="15ECD329" w14:textId="77777777" w:rsidR="00814242" w:rsidRPr="00A07587" w:rsidRDefault="00814242">
      <w:pPr>
        <w:pStyle w:val="ListParagraph"/>
        <w:numPr>
          <w:ilvl w:val="0"/>
          <w:numId w:val="44"/>
        </w:numPr>
        <w:ind w:left="426" w:hanging="426"/>
        <w:jc w:val="left"/>
        <w:rPr>
          <w:color w:val="FF0000"/>
        </w:rPr>
      </w:pPr>
      <w:r w:rsidRPr="00A07587">
        <w:rPr>
          <w:color w:val="FF0000"/>
        </w:rPr>
        <w:t>8</w:t>
      </w:r>
    </w:p>
    <w:p w14:paraId="396D77E1" w14:textId="77777777" w:rsidR="00814242" w:rsidRDefault="00814242">
      <w:pPr>
        <w:pStyle w:val="ListParagraph"/>
        <w:numPr>
          <w:ilvl w:val="0"/>
          <w:numId w:val="44"/>
        </w:numPr>
        <w:ind w:left="426" w:hanging="426"/>
        <w:jc w:val="left"/>
      </w:pPr>
      <w:r>
        <w:t>16</w:t>
      </w:r>
    </w:p>
    <w:p w14:paraId="379CBE1E" w14:textId="77777777" w:rsidR="00814242" w:rsidRDefault="00814242">
      <w:pPr>
        <w:pStyle w:val="ListParagraph"/>
        <w:numPr>
          <w:ilvl w:val="0"/>
          <w:numId w:val="44"/>
        </w:numPr>
        <w:ind w:left="426" w:hanging="426"/>
        <w:jc w:val="left"/>
      </w:pPr>
      <w:r>
        <w:t>64</w:t>
      </w:r>
    </w:p>
    <w:p w14:paraId="1732A647" w14:textId="16D4FCAA" w:rsidR="00814242" w:rsidRDefault="00814242" w:rsidP="001A3C2E">
      <w:pPr>
        <w:jc w:val="left"/>
      </w:pPr>
    </w:p>
    <w:p w14:paraId="03EDB9D6" w14:textId="51FF036F" w:rsidR="007D34C1" w:rsidRDefault="007D34C1" w:rsidP="001A3C2E">
      <w:pPr>
        <w:jc w:val="left"/>
      </w:pPr>
    </w:p>
    <w:p w14:paraId="3F33981C" w14:textId="395F3B65" w:rsidR="007D34C1" w:rsidRDefault="007D34C1" w:rsidP="001A3C2E">
      <w:pPr>
        <w:jc w:val="left"/>
      </w:pPr>
    </w:p>
    <w:p w14:paraId="157667A3" w14:textId="7A7298CD" w:rsidR="007D34C1" w:rsidRDefault="007D34C1" w:rsidP="001A3C2E">
      <w:pPr>
        <w:jc w:val="left"/>
      </w:pPr>
    </w:p>
    <w:p w14:paraId="195CE058" w14:textId="1B174ACA" w:rsidR="007D34C1" w:rsidRDefault="007D34C1" w:rsidP="001A3C2E">
      <w:pPr>
        <w:jc w:val="left"/>
      </w:pPr>
    </w:p>
    <w:p w14:paraId="679CF169" w14:textId="587F35D9" w:rsidR="007D34C1" w:rsidRDefault="007D34C1" w:rsidP="001A3C2E">
      <w:pPr>
        <w:jc w:val="left"/>
      </w:pPr>
    </w:p>
    <w:p w14:paraId="2341A42B" w14:textId="77777777" w:rsidR="007D34C1" w:rsidRDefault="007D34C1" w:rsidP="001A3C2E">
      <w:pPr>
        <w:jc w:val="left"/>
      </w:pPr>
    </w:p>
    <w:p w14:paraId="3810CD84" w14:textId="4E7B79E7" w:rsidR="007D34C1" w:rsidRDefault="007D34C1" w:rsidP="007D34C1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D634FA">
        <w:rPr>
          <w:rFonts w:eastAsia="Calibri" w:cs="Microsoft Sans Serif"/>
          <w:b/>
          <w:bCs/>
          <w:color w:val="000000"/>
          <w:szCs w:val="24"/>
        </w:rPr>
        <w:t>10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r>
        <w:t>“</w:t>
      </w:r>
      <w:r w:rsidRPr="009D76C8">
        <w:t>&amp;</w:t>
      </w:r>
      <w:r>
        <w:t>”</w:t>
      </w:r>
      <w:r w:rsidRPr="009D76C8">
        <w:t xml:space="preserve"> operatörü</w:t>
      </w:r>
      <w:r>
        <w:t xml:space="preserve"> niçin kullanılır?</w:t>
      </w:r>
    </w:p>
    <w:p w14:paraId="18739C91" w14:textId="77777777" w:rsidR="006C4C93" w:rsidRDefault="006C4C93" w:rsidP="006C4C93">
      <w:pPr>
        <w:pStyle w:val="ListParagraph"/>
        <w:numPr>
          <w:ilvl w:val="0"/>
          <w:numId w:val="46"/>
        </w:numPr>
        <w:ind w:left="426" w:hanging="426"/>
        <w:jc w:val="left"/>
      </w:pPr>
      <w:r>
        <w:t>“Hiçbiri”</w:t>
      </w:r>
    </w:p>
    <w:p w14:paraId="77A91638" w14:textId="77777777" w:rsidR="007D34C1" w:rsidRPr="00A07587" w:rsidRDefault="007D34C1">
      <w:pPr>
        <w:pStyle w:val="ListParagraph"/>
        <w:numPr>
          <w:ilvl w:val="0"/>
          <w:numId w:val="46"/>
        </w:numPr>
        <w:ind w:left="426" w:hanging="426"/>
        <w:jc w:val="left"/>
        <w:rPr>
          <w:color w:val="FF0000"/>
        </w:rPr>
      </w:pPr>
      <w:r w:rsidRPr="00A07587">
        <w:rPr>
          <w:color w:val="FF0000"/>
        </w:rPr>
        <w:t>“</w:t>
      </w:r>
      <w:proofErr w:type="spellStart"/>
      <w:r w:rsidRPr="00A07587">
        <w:rPr>
          <w:color w:val="FF0000"/>
        </w:rPr>
        <w:t>Bitsel</w:t>
      </w:r>
      <w:proofErr w:type="spellEnd"/>
      <w:r w:rsidRPr="00A07587">
        <w:rPr>
          <w:color w:val="FF0000"/>
        </w:rPr>
        <w:t xml:space="preserve"> </w:t>
      </w:r>
      <w:proofErr w:type="gramStart"/>
      <w:r w:rsidRPr="00A07587">
        <w:rPr>
          <w:color w:val="FF0000"/>
        </w:rPr>
        <w:t>Ve</w:t>
      </w:r>
      <w:proofErr w:type="gramEnd"/>
      <w:r w:rsidRPr="00A07587">
        <w:rPr>
          <w:color w:val="FF0000"/>
        </w:rPr>
        <w:t>”</w:t>
      </w:r>
    </w:p>
    <w:p w14:paraId="2CC6574F" w14:textId="77777777" w:rsidR="007D34C1" w:rsidRDefault="007D34C1">
      <w:pPr>
        <w:pStyle w:val="ListParagraph"/>
        <w:numPr>
          <w:ilvl w:val="0"/>
          <w:numId w:val="46"/>
        </w:numPr>
        <w:ind w:left="426" w:hanging="426"/>
        <w:jc w:val="left"/>
      </w:pPr>
      <w:r>
        <w:t>“</w:t>
      </w:r>
      <w:proofErr w:type="spellStart"/>
      <w:r>
        <w:t>Bitsel</w:t>
      </w:r>
      <w:proofErr w:type="spellEnd"/>
      <w:r>
        <w:t xml:space="preserve"> </w:t>
      </w:r>
      <w:proofErr w:type="gramStart"/>
      <w:r>
        <w:t>Veya</w:t>
      </w:r>
      <w:proofErr w:type="gramEnd"/>
      <w:r>
        <w:t>”</w:t>
      </w:r>
    </w:p>
    <w:p w14:paraId="50103A01" w14:textId="77777777" w:rsidR="007D34C1" w:rsidRDefault="007D34C1">
      <w:pPr>
        <w:pStyle w:val="ListParagraph"/>
        <w:numPr>
          <w:ilvl w:val="0"/>
          <w:numId w:val="46"/>
        </w:numPr>
        <w:ind w:left="426" w:hanging="426"/>
        <w:jc w:val="left"/>
      </w:pPr>
      <w:r>
        <w:t xml:space="preserve">“Mantıksal </w:t>
      </w:r>
      <w:proofErr w:type="gramStart"/>
      <w:r>
        <w:t>Ve</w:t>
      </w:r>
      <w:proofErr w:type="gramEnd"/>
      <w:r>
        <w:t>”</w:t>
      </w:r>
    </w:p>
    <w:p w14:paraId="198E1D12" w14:textId="77777777" w:rsidR="007D34C1" w:rsidRDefault="007D34C1">
      <w:pPr>
        <w:pStyle w:val="ListParagraph"/>
        <w:numPr>
          <w:ilvl w:val="0"/>
          <w:numId w:val="46"/>
        </w:numPr>
        <w:ind w:left="426" w:hanging="426"/>
        <w:jc w:val="left"/>
      </w:pPr>
      <w:r>
        <w:t xml:space="preserve">“Mantıksal </w:t>
      </w:r>
      <w:proofErr w:type="gramStart"/>
      <w:r>
        <w:t>Veya</w:t>
      </w:r>
      <w:proofErr w:type="gramEnd"/>
      <w:r>
        <w:t>”</w:t>
      </w:r>
    </w:p>
    <w:p w14:paraId="080EBA61" w14:textId="77777777" w:rsidR="007D34C1" w:rsidRDefault="007D34C1" w:rsidP="001A3C2E">
      <w:pPr>
        <w:jc w:val="left"/>
      </w:pPr>
    </w:p>
    <w:p w14:paraId="6300B98B" w14:textId="6A01B3BA" w:rsidR="003F481B" w:rsidRDefault="003F481B" w:rsidP="003F481B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814242">
        <w:rPr>
          <w:rFonts w:eastAsia="Calibri" w:cs="Microsoft Sans Serif"/>
          <w:b/>
          <w:bCs/>
          <w:color w:val="000000"/>
          <w:szCs w:val="24"/>
        </w:rPr>
        <w:t>11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Yandaki a</w:t>
      </w:r>
      <w:r w:rsidRPr="00185B87">
        <w:t>kış</w:t>
      </w:r>
      <w:r>
        <w:t xml:space="preserve"> </w:t>
      </w:r>
      <w:r w:rsidRPr="00264489">
        <w:t xml:space="preserve">diyagramı sembolü   </w:t>
      </w:r>
      <w:r>
        <w:rPr>
          <w:noProof/>
        </w:rPr>
        <w:drawing>
          <wp:inline distT="0" distB="0" distL="0" distR="0" wp14:anchorId="72F50B51" wp14:editId="3DC01331">
            <wp:extent cx="495870" cy="25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0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64489">
        <w:t xml:space="preserve">   niçin kullanılır?</w:t>
      </w:r>
    </w:p>
    <w:p w14:paraId="73F30EA6" w14:textId="77777777" w:rsidR="006C4C93" w:rsidRDefault="006C4C93" w:rsidP="006C4C93">
      <w:pPr>
        <w:pStyle w:val="ListParagraph"/>
        <w:numPr>
          <w:ilvl w:val="0"/>
          <w:numId w:val="38"/>
        </w:numPr>
        <w:ind w:left="426" w:hanging="426"/>
        <w:jc w:val="left"/>
      </w:pPr>
      <w:r>
        <w:t>Hiçbiri</w:t>
      </w:r>
    </w:p>
    <w:p w14:paraId="2DDAE1EA" w14:textId="77777777" w:rsidR="003F481B" w:rsidRDefault="003F481B">
      <w:pPr>
        <w:pStyle w:val="ListParagraph"/>
        <w:numPr>
          <w:ilvl w:val="0"/>
          <w:numId w:val="38"/>
        </w:numPr>
        <w:ind w:left="426" w:hanging="426"/>
        <w:jc w:val="left"/>
      </w:pPr>
      <w:r>
        <w:t>Başat / Bitir</w:t>
      </w:r>
    </w:p>
    <w:p w14:paraId="41198E5F" w14:textId="77777777" w:rsidR="003F481B" w:rsidRPr="004514E6" w:rsidRDefault="003F481B">
      <w:pPr>
        <w:pStyle w:val="ListParagraph"/>
        <w:numPr>
          <w:ilvl w:val="0"/>
          <w:numId w:val="38"/>
        </w:numPr>
        <w:ind w:left="426" w:hanging="426"/>
        <w:jc w:val="left"/>
        <w:rPr>
          <w:color w:val="FF0000"/>
        </w:rPr>
      </w:pPr>
      <w:r w:rsidRPr="004514E6">
        <w:rPr>
          <w:color w:val="FF0000"/>
        </w:rPr>
        <w:t>İşlem</w:t>
      </w:r>
    </w:p>
    <w:p w14:paraId="0C77AD7A" w14:textId="77777777" w:rsidR="003F481B" w:rsidRDefault="003F481B">
      <w:pPr>
        <w:pStyle w:val="ListParagraph"/>
        <w:numPr>
          <w:ilvl w:val="0"/>
          <w:numId w:val="38"/>
        </w:numPr>
        <w:ind w:left="426" w:hanging="426"/>
        <w:jc w:val="left"/>
      </w:pPr>
      <w:r>
        <w:t>Veri Girişi</w:t>
      </w:r>
    </w:p>
    <w:p w14:paraId="6646E86D" w14:textId="77777777" w:rsidR="003F481B" w:rsidRDefault="003F481B">
      <w:pPr>
        <w:pStyle w:val="ListParagraph"/>
        <w:numPr>
          <w:ilvl w:val="0"/>
          <w:numId w:val="38"/>
        </w:numPr>
        <w:ind w:left="426" w:hanging="426"/>
        <w:jc w:val="left"/>
      </w:pPr>
      <w:r>
        <w:t>Karar</w:t>
      </w:r>
    </w:p>
    <w:p w14:paraId="0AD09C67" w14:textId="77777777" w:rsidR="003F481B" w:rsidRDefault="003F481B" w:rsidP="003F481B">
      <w:pPr>
        <w:jc w:val="left"/>
      </w:pPr>
    </w:p>
    <w:p w14:paraId="000CD8B7" w14:textId="03234420" w:rsidR="003F481B" w:rsidRDefault="003F481B" w:rsidP="003F481B">
      <w:pPr>
        <w:jc w:val="left"/>
      </w:pPr>
      <w:bookmarkStart w:id="3" w:name="_Hlk110078807"/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814242">
        <w:rPr>
          <w:rFonts w:eastAsia="Calibri" w:cs="Microsoft Sans Serif"/>
          <w:b/>
          <w:bCs/>
          <w:color w:val="000000"/>
          <w:szCs w:val="24"/>
        </w:rPr>
        <w:t>12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Yandaki a</w:t>
      </w:r>
      <w:r w:rsidRPr="00185B87">
        <w:t>kış</w:t>
      </w:r>
      <w:r>
        <w:t xml:space="preserve"> </w:t>
      </w:r>
      <w:r w:rsidRPr="004F4B79">
        <w:t xml:space="preserve">diyagramı sembolü </w:t>
      </w:r>
      <w:r>
        <w:t xml:space="preserve">  </w:t>
      </w:r>
      <w:r>
        <w:rPr>
          <w:noProof/>
        </w:rPr>
        <w:drawing>
          <wp:inline distT="0" distB="0" distL="0" distR="0" wp14:anchorId="0CAD26E1" wp14:editId="69B944AD">
            <wp:extent cx="493609" cy="2520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9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 w:rsidRPr="004F4B79">
        <w:t>niçin kullanılır?</w:t>
      </w:r>
    </w:p>
    <w:bookmarkEnd w:id="3"/>
    <w:p w14:paraId="50EEB41E" w14:textId="77777777" w:rsidR="006C4C93" w:rsidRDefault="006C4C93" w:rsidP="006C4C93">
      <w:pPr>
        <w:pStyle w:val="ListParagraph"/>
        <w:numPr>
          <w:ilvl w:val="0"/>
          <w:numId w:val="39"/>
        </w:numPr>
        <w:ind w:left="426" w:hanging="426"/>
        <w:jc w:val="left"/>
      </w:pPr>
      <w:r>
        <w:t>Hiçbiri</w:t>
      </w:r>
    </w:p>
    <w:p w14:paraId="0AB3CCE5" w14:textId="77777777" w:rsidR="006C4C93" w:rsidRDefault="006C4C93" w:rsidP="006C4C93">
      <w:pPr>
        <w:pStyle w:val="ListParagraph"/>
        <w:numPr>
          <w:ilvl w:val="0"/>
          <w:numId w:val="39"/>
        </w:numPr>
        <w:ind w:left="426" w:hanging="426"/>
        <w:jc w:val="left"/>
      </w:pPr>
      <w:r>
        <w:t>Döngü</w:t>
      </w:r>
    </w:p>
    <w:p w14:paraId="07E287ED" w14:textId="77777777" w:rsidR="003F481B" w:rsidRDefault="003F481B">
      <w:pPr>
        <w:pStyle w:val="ListParagraph"/>
        <w:numPr>
          <w:ilvl w:val="0"/>
          <w:numId w:val="39"/>
        </w:numPr>
        <w:ind w:left="426" w:hanging="426"/>
        <w:jc w:val="left"/>
      </w:pPr>
      <w:r>
        <w:t>İşlem</w:t>
      </w:r>
    </w:p>
    <w:p w14:paraId="18853F5B" w14:textId="77777777" w:rsidR="003F481B" w:rsidRDefault="003F481B">
      <w:pPr>
        <w:pStyle w:val="ListParagraph"/>
        <w:numPr>
          <w:ilvl w:val="0"/>
          <w:numId w:val="39"/>
        </w:numPr>
        <w:ind w:left="426" w:hanging="426"/>
        <w:jc w:val="left"/>
      </w:pPr>
      <w:r>
        <w:t>Veri Girişi</w:t>
      </w:r>
    </w:p>
    <w:p w14:paraId="4ADC464A" w14:textId="77777777" w:rsidR="003F481B" w:rsidRPr="004514E6" w:rsidRDefault="003F481B">
      <w:pPr>
        <w:pStyle w:val="ListParagraph"/>
        <w:numPr>
          <w:ilvl w:val="0"/>
          <w:numId w:val="39"/>
        </w:numPr>
        <w:ind w:left="426" w:hanging="426"/>
        <w:jc w:val="left"/>
        <w:rPr>
          <w:color w:val="FF0000"/>
        </w:rPr>
      </w:pPr>
      <w:r w:rsidRPr="004514E6">
        <w:rPr>
          <w:color w:val="FF0000"/>
        </w:rPr>
        <w:t>Karar</w:t>
      </w:r>
    </w:p>
    <w:p w14:paraId="02D801E9" w14:textId="77777777" w:rsidR="003F481B" w:rsidRDefault="003F481B" w:rsidP="003F481B">
      <w:pPr>
        <w:jc w:val="left"/>
      </w:pPr>
    </w:p>
    <w:p w14:paraId="33CDE684" w14:textId="7C3D3E8E" w:rsidR="003F481B" w:rsidRDefault="003F481B" w:rsidP="003F481B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814242">
        <w:rPr>
          <w:rFonts w:eastAsia="Calibri" w:cs="Microsoft Sans Serif"/>
          <w:b/>
          <w:bCs/>
          <w:color w:val="000000"/>
          <w:szCs w:val="24"/>
        </w:rPr>
        <w:t>13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Yandaki a</w:t>
      </w:r>
      <w:r w:rsidRPr="00185B87">
        <w:t>kış</w:t>
      </w:r>
      <w:r>
        <w:t xml:space="preserve"> </w:t>
      </w:r>
      <w:r w:rsidRPr="004F4B79">
        <w:t xml:space="preserve">diyagramı sembolü </w:t>
      </w:r>
      <w:r>
        <w:t xml:space="preserve">  </w:t>
      </w:r>
      <w:r>
        <w:rPr>
          <w:noProof/>
        </w:rPr>
        <w:drawing>
          <wp:inline distT="0" distB="0" distL="0" distR="0" wp14:anchorId="038C90DF" wp14:editId="429E5D54">
            <wp:extent cx="447729" cy="25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9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 w:rsidRPr="004F4B79">
        <w:t>niçin kullanılır?</w:t>
      </w:r>
    </w:p>
    <w:p w14:paraId="7D11297F" w14:textId="77777777" w:rsidR="003F481B" w:rsidRDefault="003F481B">
      <w:pPr>
        <w:pStyle w:val="ListParagraph"/>
        <w:numPr>
          <w:ilvl w:val="0"/>
          <w:numId w:val="40"/>
        </w:numPr>
        <w:ind w:left="426" w:hanging="426"/>
        <w:jc w:val="left"/>
      </w:pPr>
      <w:r>
        <w:t>İşlem</w:t>
      </w:r>
    </w:p>
    <w:p w14:paraId="20ED72BE" w14:textId="77777777" w:rsidR="006C4C93" w:rsidRPr="004514E6" w:rsidRDefault="006C4C93" w:rsidP="006C4C93">
      <w:pPr>
        <w:pStyle w:val="ListParagraph"/>
        <w:numPr>
          <w:ilvl w:val="0"/>
          <w:numId w:val="40"/>
        </w:numPr>
        <w:ind w:left="426" w:hanging="426"/>
        <w:jc w:val="left"/>
        <w:rPr>
          <w:color w:val="FF0000"/>
        </w:rPr>
      </w:pPr>
      <w:r w:rsidRPr="004514E6">
        <w:rPr>
          <w:color w:val="FF0000"/>
        </w:rPr>
        <w:t>Veri Yazma</w:t>
      </w:r>
    </w:p>
    <w:p w14:paraId="1671F24A" w14:textId="77777777" w:rsidR="003F481B" w:rsidRDefault="003F481B">
      <w:pPr>
        <w:pStyle w:val="ListParagraph"/>
        <w:numPr>
          <w:ilvl w:val="0"/>
          <w:numId w:val="40"/>
        </w:numPr>
        <w:ind w:left="426" w:hanging="426"/>
        <w:jc w:val="left"/>
      </w:pPr>
      <w:r>
        <w:t>Veri Girişi</w:t>
      </w:r>
    </w:p>
    <w:p w14:paraId="2C68ABD1" w14:textId="77777777" w:rsidR="003F481B" w:rsidRDefault="003F481B">
      <w:pPr>
        <w:pStyle w:val="ListParagraph"/>
        <w:numPr>
          <w:ilvl w:val="0"/>
          <w:numId w:val="40"/>
        </w:numPr>
        <w:ind w:left="426" w:hanging="426"/>
        <w:jc w:val="left"/>
      </w:pPr>
      <w:r>
        <w:t>Karar</w:t>
      </w:r>
    </w:p>
    <w:p w14:paraId="427AED93" w14:textId="77777777" w:rsidR="003F481B" w:rsidRDefault="003F481B">
      <w:pPr>
        <w:pStyle w:val="ListParagraph"/>
        <w:numPr>
          <w:ilvl w:val="0"/>
          <w:numId w:val="40"/>
        </w:numPr>
        <w:ind w:left="426" w:hanging="426"/>
        <w:jc w:val="left"/>
      </w:pPr>
      <w:r>
        <w:t>Altprogram Çağırma</w:t>
      </w:r>
    </w:p>
    <w:p w14:paraId="00F8EA49" w14:textId="77777777" w:rsidR="003F481B" w:rsidRDefault="003F481B" w:rsidP="003F481B">
      <w:pPr>
        <w:jc w:val="left"/>
      </w:pPr>
    </w:p>
    <w:p w14:paraId="6840A9BD" w14:textId="6F6D317A" w:rsidR="003F481B" w:rsidRDefault="003F481B" w:rsidP="003F481B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814242">
        <w:rPr>
          <w:rFonts w:eastAsia="Calibri" w:cs="Microsoft Sans Serif"/>
          <w:b/>
          <w:bCs/>
          <w:color w:val="000000"/>
          <w:szCs w:val="24"/>
        </w:rPr>
        <w:t>14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Yandaki a</w:t>
      </w:r>
      <w:r w:rsidRPr="00185B87">
        <w:t>kış</w:t>
      </w:r>
      <w:r>
        <w:t xml:space="preserve"> </w:t>
      </w:r>
      <w:r w:rsidRPr="00264489">
        <w:t xml:space="preserve">diyagramı sembolü   </w:t>
      </w:r>
      <w:r>
        <w:rPr>
          <w:noProof/>
        </w:rPr>
        <w:drawing>
          <wp:inline distT="0" distB="0" distL="0" distR="0" wp14:anchorId="506F40B2" wp14:editId="5711DD0E">
            <wp:extent cx="550064" cy="252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4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64489">
        <w:t xml:space="preserve">   niçin kullanılır?</w:t>
      </w:r>
    </w:p>
    <w:p w14:paraId="424D2453" w14:textId="77777777" w:rsidR="006C4C93" w:rsidRPr="004514E6" w:rsidRDefault="006C4C93" w:rsidP="006C4C93">
      <w:pPr>
        <w:pStyle w:val="ListParagraph"/>
        <w:numPr>
          <w:ilvl w:val="0"/>
          <w:numId w:val="41"/>
        </w:numPr>
        <w:ind w:left="426" w:hanging="426"/>
        <w:jc w:val="left"/>
        <w:rPr>
          <w:color w:val="FF0000"/>
        </w:rPr>
      </w:pPr>
      <w:r w:rsidRPr="004514E6">
        <w:rPr>
          <w:color w:val="FF0000"/>
        </w:rPr>
        <w:t>Altprogram Çağırma</w:t>
      </w:r>
    </w:p>
    <w:p w14:paraId="13BCB2D9" w14:textId="77777777" w:rsidR="003F481B" w:rsidRDefault="003F481B">
      <w:pPr>
        <w:pStyle w:val="ListParagraph"/>
        <w:numPr>
          <w:ilvl w:val="0"/>
          <w:numId w:val="41"/>
        </w:numPr>
        <w:ind w:left="426" w:hanging="426"/>
        <w:jc w:val="left"/>
      </w:pPr>
      <w:r>
        <w:t>İşlem</w:t>
      </w:r>
    </w:p>
    <w:p w14:paraId="4925DF16" w14:textId="77777777" w:rsidR="003F481B" w:rsidRDefault="003F481B">
      <w:pPr>
        <w:pStyle w:val="ListParagraph"/>
        <w:numPr>
          <w:ilvl w:val="0"/>
          <w:numId w:val="41"/>
        </w:numPr>
        <w:ind w:left="426" w:hanging="426"/>
        <w:jc w:val="left"/>
      </w:pPr>
      <w:r>
        <w:t>Veri Girişi</w:t>
      </w:r>
    </w:p>
    <w:p w14:paraId="4CEC27EE" w14:textId="77777777" w:rsidR="003F481B" w:rsidRDefault="003F481B">
      <w:pPr>
        <w:pStyle w:val="ListParagraph"/>
        <w:numPr>
          <w:ilvl w:val="0"/>
          <w:numId w:val="41"/>
        </w:numPr>
        <w:ind w:left="426" w:hanging="426"/>
        <w:jc w:val="left"/>
      </w:pPr>
      <w:r>
        <w:t>Karar</w:t>
      </w:r>
    </w:p>
    <w:p w14:paraId="1AC4C69B" w14:textId="77777777" w:rsidR="003F481B" w:rsidRDefault="003F481B">
      <w:pPr>
        <w:pStyle w:val="ListParagraph"/>
        <w:numPr>
          <w:ilvl w:val="0"/>
          <w:numId w:val="41"/>
        </w:numPr>
        <w:ind w:left="426" w:hanging="426"/>
        <w:jc w:val="left"/>
      </w:pPr>
      <w:r>
        <w:t>Veri Yazma</w:t>
      </w:r>
    </w:p>
    <w:p w14:paraId="1C8E7061" w14:textId="0D19EC00" w:rsidR="00A07587" w:rsidRDefault="00A07587" w:rsidP="001A3C2E">
      <w:pPr>
        <w:jc w:val="left"/>
      </w:pPr>
    </w:p>
    <w:p w14:paraId="1CD60B80" w14:textId="5D38DF7B" w:rsidR="00D35E47" w:rsidRPr="00185B87" w:rsidRDefault="00D35E47" w:rsidP="00D35E47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D634FA">
        <w:rPr>
          <w:rFonts w:eastAsia="Calibri" w:cs="Microsoft Sans Serif"/>
          <w:b/>
          <w:bCs/>
          <w:color w:val="000000"/>
          <w:szCs w:val="24"/>
        </w:rPr>
        <w:t>15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Klavyesindeki karakterlerin sayısal karşılığını gösteren tablonun ismi hangi şıkta doğru olarak verilmiştir?</w:t>
      </w:r>
    </w:p>
    <w:p w14:paraId="5A83FB46" w14:textId="77777777" w:rsidR="00D35E47" w:rsidRPr="00F26604" w:rsidRDefault="00D35E47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Bellek Tablosu</w:t>
      </w:r>
    </w:p>
    <w:p w14:paraId="144B9B1A" w14:textId="77777777" w:rsidR="00D35E47" w:rsidRPr="00F26604" w:rsidRDefault="00D35E47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Byte Tablosu</w:t>
      </w:r>
    </w:p>
    <w:p w14:paraId="3389F2C9" w14:textId="77777777" w:rsidR="00D35E47" w:rsidRPr="00F26604" w:rsidRDefault="00D35E47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HEX Tablosu</w:t>
      </w:r>
    </w:p>
    <w:p w14:paraId="4E33E7A7" w14:textId="77777777" w:rsidR="00D35E47" w:rsidRPr="00F26604" w:rsidRDefault="00D35E47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BIN Tablosu</w:t>
      </w:r>
    </w:p>
    <w:p w14:paraId="384ADB51" w14:textId="77777777" w:rsidR="00D35E47" w:rsidRPr="00F26604" w:rsidRDefault="00D35E47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ASCII Tablosu</w:t>
      </w:r>
    </w:p>
    <w:p w14:paraId="2ACC909D" w14:textId="77777777" w:rsidR="00D35E47" w:rsidRPr="00185B87" w:rsidRDefault="00D35E47" w:rsidP="00D35E47">
      <w:pPr>
        <w:jc w:val="left"/>
      </w:pPr>
    </w:p>
    <w:p w14:paraId="367F86C8" w14:textId="556264C5" w:rsidR="00D35E47" w:rsidRDefault="00D35E47" w:rsidP="001A3C2E">
      <w:pPr>
        <w:jc w:val="left"/>
      </w:pPr>
    </w:p>
    <w:p w14:paraId="0DDE0B0F" w14:textId="4905C522" w:rsidR="00D35E47" w:rsidRDefault="00D35E47" w:rsidP="001A3C2E">
      <w:pPr>
        <w:jc w:val="left"/>
      </w:pPr>
    </w:p>
    <w:p w14:paraId="7D6886C9" w14:textId="2E07BA44" w:rsidR="00D35E47" w:rsidRDefault="00D35E47" w:rsidP="001A3C2E">
      <w:pPr>
        <w:jc w:val="left"/>
      </w:pPr>
    </w:p>
    <w:p w14:paraId="7B6DDD07" w14:textId="658BAFC2" w:rsidR="00D35E47" w:rsidRPr="00185B87" w:rsidRDefault="00D35E47" w:rsidP="00D35E47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D634FA">
        <w:rPr>
          <w:rFonts w:eastAsia="Calibri" w:cs="Microsoft Sans Serif"/>
          <w:b/>
          <w:bCs/>
          <w:color w:val="000000"/>
          <w:szCs w:val="24"/>
        </w:rPr>
        <w:t>16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Bir Micro SD </w:t>
      </w:r>
      <w:proofErr w:type="spellStart"/>
      <w:r w:rsidRPr="00185B87">
        <w:rPr>
          <w:rFonts w:eastAsia="Calibri" w:cs="Microsoft Sans Serif"/>
          <w:color w:val="000000"/>
          <w:szCs w:val="24"/>
        </w:rPr>
        <w:t>Card</w:t>
      </w:r>
      <w:proofErr w:type="spellEnd"/>
      <w:r w:rsidRPr="00185B87">
        <w:rPr>
          <w:rFonts w:eastAsia="Calibri" w:cs="Microsoft Sans Serif"/>
          <w:color w:val="000000"/>
          <w:szCs w:val="24"/>
        </w:rPr>
        <w:t xml:space="preserve"> (Cep telefonlarına takılan harici bellek) kapasitesi aşağıdakilerden hangisi olamaz?</w:t>
      </w:r>
    </w:p>
    <w:p w14:paraId="40C55658" w14:textId="77777777" w:rsidR="00D35E47" w:rsidRPr="00F26604" w:rsidRDefault="00D35E47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8 GB</w:t>
      </w:r>
    </w:p>
    <w:p w14:paraId="6D8E5119" w14:textId="77777777" w:rsidR="00D35E47" w:rsidRPr="00F26604" w:rsidRDefault="00D35E47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10 GB</w:t>
      </w:r>
    </w:p>
    <w:p w14:paraId="07CA11D7" w14:textId="77777777" w:rsidR="00D35E47" w:rsidRPr="00F26604" w:rsidRDefault="00D35E47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16 GB</w:t>
      </w:r>
    </w:p>
    <w:p w14:paraId="6E1B0BFE" w14:textId="77777777" w:rsidR="00D35E47" w:rsidRPr="00F26604" w:rsidRDefault="00D35E47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32 GB</w:t>
      </w:r>
    </w:p>
    <w:p w14:paraId="1EA7F388" w14:textId="77777777" w:rsidR="00D35E47" w:rsidRPr="00F26604" w:rsidRDefault="00D35E47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64 MB</w:t>
      </w:r>
    </w:p>
    <w:p w14:paraId="76D36797" w14:textId="2739FE46" w:rsidR="00814242" w:rsidRDefault="00814242" w:rsidP="001A3C2E">
      <w:pPr>
        <w:jc w:val="left"/>
      </w:pPr>
    </w:p>
    <w:p w14:paraId="0C6A37E6" w14:textId="6D40F43C" w:rsidR="00A07587" w:rsidRDefault="001A3C2E" w:rsidP="001A3C2E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814242">
        <w:rPr>
          <w:rFonts w:eastAsia="Calibri" w:cs="Microsoft Sans Serif"/>
          <w:b/>
          <w:bCs/>
          <w:color w:val="000000"/>
          <w:szCs w:val="24"/>
        </w:rPr>
        <w:t>17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r w:rsidRPr="00E45B1A">
        <w:t>C</w:t>
      </w:r>
      <w:r>
        <w:t xml:space="preserve"> programlama dili</w:t>
      </w:r>
      <w:r w:rsidRPr="00E45B1A">
        <w:t xml:space="preserve"> kaç tane temel döngü yapısını destekler</w:t>
      </w:r>
      <w:r>
        <w:t>?</w:t>
      </w:r>
    </w:p>
    <w:p w14:paraId="54C607B8" w14:textId="077C1D66" w:rsidR="001A3C2E" w:rsidRDefault="001A3C2E">
      <w:pPr>
        <w:pStyle w:val="ListParagraph"/>
        <w:numPr>
          <w:ilvl w:val="0"/>
          <w:numId w:val="49"/>
        </w:numPr>
        <w:ind w:left="426" w:hanging="426"/>
        <w:jc w:val="left"/>
      </w:pPr>
      <w:r>
        <w:t>2</w:t>
      </w:r>
      <w:r w:rsidR="00A07587">
        <w:t xml:space="preserve"> tane</w:t>
      </w:r>
    </w:p>
    <w:p w14:paraId="4C2307CB" w14:textId="6137DD1F" w:rsidR="001A3C2E" w:rsidRPr="00A07587" w:rsidRDefault="001A3C2E">
      <w:pPr>
        <w:pStyle w:val="ListParagraph"/>
        <w:numPr>
          <w:ilvl w:val="0"/>
          <w:numId w:val="49"/>
        </w:numPr>
        <w:ind w:left="426" w:hanging="426"/>
        <w:jc w:val="left"/>
        <w:rPr>
          <w:color w:val="FF0000"/>
        </w:rPr>
      </w:pPr>
      <w:r w:rsidRPr="00A07587">
        <w:rPr>
          <w:color w:val="FF0000"/>
        </w:rPr>
        <w:t>3</w:t>
      </w:r>
      <w:r w:rsidR="00A07587">
        <w:rPr>
          <w:color w:val="FF0000"/>
        </w:rPr>
        <w:t xml:space="preserve"> tane</w:t>
      </w:r>
    </w:p>
    <w:p w14:paraId="76EECA70" w14:textId="316FDCA9" w:rsidR="001A3C2E" w:rsidRDefault="001A3C2E">
      <w:pPr>
        <w:pStyle w:val="ListParagraph"/>
        <w:numPr>
          <w:ilvl w:val="0"/>
          <w:numId w:val="49"/>
        </w:numPr>
        <w:ind w:left="426" w:hanging="426"/>
        <w:jc w:val="left"/>
      </w:pPr>
      <w:r>
        <w:t>4</w:t>
      </w:r>
      <w:r w:rsidR="00A07587">
        <w:t xml:space="preserve"> tane</w:t>
      </w:r>
    </w:p>
    <w:p w14:paraId="56F6BBBD" w14:textId="52A6D45D" w:rsidR="00A07587" w:rsidRDefault="00A07587">
      <w:pPr>
        <w:pStyle w:val="ListParagraph"/>
        <w:numPr>
          <w:ilvl w:val="0"/>
          <w:numId w:val="49"/>
        </w:numPr>
        <w:ind w:left="426" w:hanging="426"/>
        <w:jc w:val="left"/>
      </w:pPr>
      <w:r>
        <w:t>5 tane</w:t>
      </w:r>
    </w:p>
    <w:p w14:paraId="41D926C5" w14:textId="1A5E9B83" w:rsidR="001A3C2E" w:rsidRDefault="001A3C2E">
      <w:pPr>
        <w:pStyle w:val="ListParagraph"/>
        <w:numPr>
          <w:ilvl w:val="0"/>
          <w:numId w:val="49"/>
        </w:numPr>
        <w:ind w:left="426" w:hanging="426"/>
        <w:jc w:val="left"/>
      </w:pPr>
      <w:r>
        <w:t>6</w:t>
      </w:r>
      <w:r w:rsidR="00A07587">
        <w:t xml:space="preserve"> tane</w:t>
      </w:r>
    </w:p>
    <w:p w14:paraId="2A972458" w14:textId="0E2A62F9" w:rsidR="00A4524A" w:rsidRPr="00185B87" w:rsidRDefault="00A4524A" w:rsidP="00A4524A">
      <w:pPr>
        <w:jc w:val="left"/>
      </w:pPr>
    </w:p>
    <w:p w14:paraId="53116AC5" w14:textId="56FDD966" w:rsidR="00520D75" w:rsidRPr="00185B87" w:rsidRDefault="00520D75" w:rsidP="00520D75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D634FA">
        <w:rPr>
          <w:rFonts w:eastAsia="Calibri" w:cs="Microsoft Sans Serif"/>
          <w:b/>
          <w:bCs/>
          <w:color w:val="000000"/>
          <w:szCs w:val="24"/>
        </w:rPr>
        <w:t>18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44604A" w:rsidRPr="00185B87">
        <w:t>C dili</w:t>
      </w:r>
      <w:r w:rsidR="009A1E72" w:rsidRPr="00185B87">
        <w:t>nde</w:t>
      </w:r>
      <w:r w:rsidRPr="00185B87">
        <w:t xml:space="preserve"> değişken isimleriyle ilgili aşağıdaki ifadelerden hangisi doğrudur?</w:t>
      </w:r>
    </w:p>
    <w:p w14:paraId="5B360339" w14:textId="77777777" w:rsidR="0061747A" w:rsidRPr="00931F4F" w:rsidRDefault="0061747A">
      <w:pPr>
        <w:pStyle w:val="ListParagraph"/>
        <w:numPr>
          <w:ilvl w:val="0"/>
          <w:numId w:val="12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Değişken isimleri sayı ile başlayamaz</w:t>
      </w:r>
    </w:p>
    <w:p w14:paraId="5E39EB85" w14:textId="6ED859F9" w:rsidR="00520D75" w:rsidRPr="00185B87" w:rsidRDefault="00520D75">
      <w:pPr>
        <w:pStyle w:val="ListParagraph"/>
        <w:numPr>
          <w:ilvl w:val="0"/>
          <w:numId w:val="12"/>
        </w:numPr>
        <w:ind w:left="426"/>
        <w:jc w:val="left"/>
      </w:pPr>
      <w:r w:rsidRPr="00185B87">
        <w:t>Alfanümerik karakterlerin yanı sıra özel karakterler de içerebilirler</w:t>
      </w:r>
    </w:p>
    <w:p w14:paraId="6F0D32FE" w14:textId="4A926FD0" w:rsidR="00520D75" w:rsidRPr="00185B87" w:rsidRDefault="00520D75">
      <w:pPr>
        <w:pStyle w:val="ListParagraph"/>
        <w:numPr>
          <w:ilvl w:val="0"/>
          <w:numId w:val="12"/>
        </w:numPr>
        <w:ind w:left="426"/>
        <w:jc w:val="left"/>
      </w:pPr>
      <w:r w:rsidRPr="00185B87">
        <w:t>Bir değişkeni anahtar kelimelerden biri olarak bildirmek sorun değildir</w:t>
      </w:r>
    </w:p>
    <w:p w14:paraId="4B5E2E01" w14:textId="789CD3CA" w:rsidR="00520D75" w:rsidRPr="00185B87" w:rsidRDefault="00520D75">
      <w:pPr>
        <w:pStyle w:val="ListParagraph"/>
        <w:numPr>
          <w:ilvl w:val="0"/>
          <w:numId w:val="12"/>
        </w:numPr>
        <w:ind w:left="426"/>
        <w:jc w:val="left"/>
      </w:pPr>
      <w:r w:rsidRPr="00185B87">
        <w:t>Değişken herhangi bir uzunlukta olabilir</w:t>
      </w:r>
    </w:p>
    <w:p w14:paraId="6E69EE10" w14:textId="11BF729E" w:rsidR="00CF47FC" w:rsidRPr="00185B87" w:rsidRDefault="00CF47FC">
      <w:pPr>
        <w:pStyle w:val="ListParagraph"/>
        <w:numPr>
          <w:ilvl w:val="0"/>
          <w:numId w:val="12"/>
        </w:numPr>
        <w:ind w:left="426"/>
        <w:jc w:val="left"/>
      </w:pPr>
      <w:r w:rsidRPr="00185B87">
        <w:t>Hiçbiri</w:t>
      </w:r>
    </w:p>
    <w:p w14:paraId="08352F17" w14:textId="1F84F02E" w:rsidR="00520D75" w:rsidRDefault="00520D75" w:rsidP="00A4524A">
      <w:pPr>
        <w:jc w:val="left"/>
      </w:pPr>
    </w:p>
    <w:p w14:paraId="7D41A915" w14:textId="405C4DD4" w:rsidR="00D35E47" w:rsidRPr="00185B87" w:rsidRDefault="00D35E47" w:rsidP="00D35E47">
      <w:pPr>
        <w:contextualSpacing/>
        <w:jc w:val="left"/>
        <w:rPr>
          <w:rFonts w:eastAsia="Calibri" w:cs="Microsoft Sans Serif"/>
          <w:color w:val="000000"/>
          <w:szCs w:val="24"/>
        </w:rPr>
      </w:pPr>
      <w:bookmarkStart w:id="4" w:name="_Hlk110031839"/>
      <w:r w:rsidRPr="00185B87">
        <w:rPr>
          <w:rFonts w:eastAsia="Calibri" w:cs="Microsoft Sans Serif"/>
          <w:b/>
          <w:bCs/>
          <w:color w:val="000000"/>
          <w:szCs w:val="24"/>
        </w:rPr>
        <w:t>Soru 1</w:t>
      </w:r>
      <w:r w:rsidR="00D634FA">
        <w:rPr>
          <w:rFonts w:eastAsia="Calibri" w:cs="Microsoft Sans Serif"/>
          <w:b/>
          <w:bCs/>
          <w:color w:val="000000"/>
          <w:szCs w:val="24"/>
        </w:rPr>
        <w:t>9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Aşağıdakilerden hangileri doğrudur?</w:t>
      </w:r>
    </w:p>
    <w:bookmarkEnd w:id="4"/>
    <w:p w14:paraId="5B0073E7" w14:textId="77777777" w:rsidR="00D35E47" w:rsidRPr="00185B87" w:rsidRDefault="00D35E47" w:rsidP="00D35E47">
      <w:pPr>
        <w:pStyle w:val="ListParagraph"/>
        <w:numPr>
          <w:ilvl w:val="0"/>
          <w:numId w:val="4"/>
        </w:numPr>
        <w:jc w:val="left"/>
      </w:pPr>
      <w:r w:rsidRPr="00185B87">
        <w:t>Anakart temel bilgisayar parçalarının iletişimini sağlayan fiberglas elektronik bir karttır.</w:t>
      </w:r>
    </w:p>
    <w:p w14:paraId="3B6B46B3" w14:textId="77777777" w:rsidR="00D35E47" w:rsidRPr="00185B87" w:rsidRDefault="00D35E47" w:rsidP="00D35E47">
      <w:pPr>
        <w:pStyle w:val="ListParagraph"/>
        <w:numPr>
          <w:ilvl w:val="0"/>
          <w:numId w:val="4"/>
        </w:numPr>
        <w:jc w:val="left"/>
      </w:pPr>
      <w:r w:rsidRPr="00185B87">
        <w:t>Giriş/Çıkış birimleri kuzey köprüsü üzerinde bulunur.</w:t>
      </w:r>
    </w:p>
    <w:p w14:paraId="1D841C71" w14:textId="77777777" w:rsidR="00D35E47" w:rsidRPr="00185B87" w:rsidRDefault="00D35E47" w:rsidP="00D35E47">
      <w:pPr>
        <w:pStyle w:val="ListParagraph"/>
        <w:numPr>
          <w:ilvl w:val="0"/>
          <w:numId w:val="4"/>
        </w:numPr>
        <w:jc w:val="left"/>
      </w:pPr>
      <w:r w:rsidRPr="00185B87">
        <w:t>Bellek, CPU ve AGP portu doğu köprüsü kontrolündedir.</w:t>
      </w:r>
    </w:p>
    <w:p w14:paraId="7043E59A" w14:textId="77777777" w:rsidR="00D35E47" w:rsidRPr="00185B87" w:rsidRDefault="00D35E47" w:rsidP="00D35E47">
      <w:pPr>
        <w:pStyle w:val="ListParagraph"/>
        <w:numPr>
          <w:ilvl w:val="0"/>
          <w:numId w:val="4"/>
        </w:numPr>
        <w:jc w:val="left"/>
      </w:pPr>
      <w:r w:rsidRPr="00185B87">
        <w:t>Bilgisayar performansını belirleyen temel parçaların kontrolü kuzey köprüsündedir.</w:t>
      </w:r>
    </w:p>
    <w:p w14:paraId="77CC3AE1" w14:textId="77777777" w:rsidR="00D35E47" w:rsidRPr="00185B87" w:rsidRDefault="00D35E47" w:rsidP="00D35E47">
      <w:pPr>
        <w:pStyle w:val="ListParagraph"/>
        <w:numPr>
          <w:ilvl w:val="0"/>
          <w:numId w:val="4"/>
        </w:numPr>
        <w:jc w:val="left"/>
      </w:pPr>
      <w:r w:rsidRPr="00185B87">
        <w:t>HDMI ve DVI kablolar görüntü verisini optik olarak taşır.</w:t>
      </w:r>
    </w:p>
    <w:p w14:paraId="70FBC657" w14:textId="77777777" w:rsidR="00D35E47" w:rsidRPr="00185B87" w:rsidRDefault="00D35E47">
      <w:pPr>
        <w:pStyle w:val="ListParagraph"/>
        <w:numPr>
          <w:ilvl w:val="0"/>
          <w:numId w:val="20"/>
        </w:numPr>
        <w:ind w:left="426"/>
        <w:jc w:val="left"/>
      </w:pPr>
      <w:r w:rsidRPr="00185B87">
        <w:t>Yalnız II</w:t>
      </w:r>
    </w:p>
    <w:p w14:paraId="22C56AB4" w14:textId="77777777" w:rsidR="006C4C93" w:rsidRPr="00185B87" w:rsidRDefault="006C4C93" w:rsidP="006C4C93">
      <w:pPr>
        <w:pStyle w:val="ListParagraph"/>
        <w:numPr>
          <w:ilvl w:val="0"/>
          <w:numId w:val="20"/>
        </w:numPr>
        <w:ind w:left="426"/>
        <w:jc w:val="left"/>
      </w:pPr>
      <w:r w:rsidRPr="00185B87">
        <w:t>Yalnız V</w:t>
      </w:r>
    </w:p>
    <w:p w14:paraId="2352C2CF" w14:textId="77777777" w:rsidR="006C4C93" w:rsidRPr="00185B87" w:rsidRDefault="006C4C93" w:rsidP="006C4C93">
      <w:pPr>
        <w:pStyle w:val="ListParagraph"/>
        <w:numPr>
          <w:ilvl w:val="0"/>
          <w:numId w:val="20"/>
        </w:numPr>
        <w:ind w:left="426"/>
        <w:jc w:val="left"/>
      </w:pPr>
      <w:r w:rsidRPr="00185B87">
        <w:t>II-V</w:t>
      </w:r>
    </w:p>
    <w:p w14:paraId="05F4FA82" w14:textId="77777777" w:rsidR="00D35E47" w:rsidRPr="00931F4F" w:rsidRDefault="00D35E47">
      <w:pPr>
        <w:pStyle w:val="ListParagraph"/>
        <w:numPr>
          <w:ilvl w:val="0"/>
          <w:numId w:val="20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I-IV</w:t>
      </w:r>
    </w:p>
    <w:p w14:paraId="223B0D4B" w14:textId="77777777" w:rsidR="00D35E47" w:rsidRPr="00185B87" w:rsidRDefault="00D35E47">
      <w:pPr>
        <w:pStyle w:val="ListParagraph"/>
        <w:numPr>
          <w:ilvl w:val="0"/>
          <w:numId w:val="20"/>
        </w:numPr>
        <w:ind w:left="426"/>
        <w:jc w:val="left"/>
      </w:pPr>
      <w:r w:rsidRPr="00185B87">
        <w:t>Yalnız III</w:t>
      </w:r>
    </w:p>
    <w:p w14:paraId="4851812E" w14:textId="77777777" w:rsidR="00D35E47" w:rsidRDefault="00D35E47" w:rsidP="00D35E47">
      <w:pPr>
        <w:jc w:val="left"/>
      </w:pPr>
    </w:p>
    <w:p w14:paraId="36AD0B41" w14:textId="383FD437" w:rsidR="00D35E47" w:rsidRPr="00185B87" w:rsidRDefault="00D35E47" w:rsidP="00D35E47">
      <w:pPr>
        <w:contextualSpacing/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2</w:t>
      </w:r>
      <w:r w:rsidR="00D634FA">
        <w:rPr>
          <w:rFonts w:eastAsia="Calibri" w:cs="Microsoft Sans Serif"/>
          <w:b/>
          <w:bCs/>
          <w:color w:val="000000"/>
          <w:szCs w:val="24"/>
        </w:rPr>
        <w:t>0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Aşağıdakilerden hangileri </w:t>
      </w:r>
      <w:r w:rsidRPr="00185B87">
        <w:t xml:space="preserve">John </w:t>
      </w:r>
      <w:proofErr w:type="spellStart"/>
      <w:r w:rsidRPr="00185B87">
        <w:t>Von</w:t>
      </w:r>
      <w:proofErr w:type="spellEnd"/>
      <w:r w:rsidRPr="00185B87">
        <w:t xml:space="preserve"> Neumann için söylenemez?</w:t>
      </w:r>
    </w:p>
    <w:p w14:paraId="27958F69" w14:textId="77777777" w:rsidR="00D35E47" w:rsidRPr="00185B87" w:rsidRDefault="00D35E47" w:rsidP="00D35E47">
      <w:pPr>
        <w:pStyle w:val="ListParagraph"/>
        <w:numPr>
          <w:ilvl w:val="0"/>
          <w:numId w:val="3"/>
        </w:numPr>
        <w:jc w:val="left"/>
      </w:pPr>
      <w:r w:rsidRPr="00185B87">
        <w:t>Oyunlar Teorisini geliştirmiştir.</w:t>
      </w:r>
    </w:p>
    <w:p w14:paraId="2FAB7DF8" w14:textId="77777777" w:rsidR="00D35E47" w:rsidRPr="00185B87" w:rsidRDefault="00D35E47" w:rsidP="00D35E47">
      <w:pPr>
        <w:pStyle w:val="ListParagraph"/>
        <w:numPr>
          <w:ilvl w:val="0"/>
          <w:numId w:val="3"/>
        </w:numPr>
        <w:jc w:val="left"/>
      </w:pPr>
      <w:r w:rsidRPr="00185B87">
        <w:t xml:space="preserve">İlk modern bilgisayarlardan </w:t>
      </w:r>
      <w:proofErr w:type="spellStart"/>
      <w:r w:rsidRPr="00185B87">
        <w:t>ENIAC’ı</w:t>
      </w:r>
      <w:proofErr w:type="spellEnd"/>
      <w:r w:rsidRPr="00185B87">
        <w:t xml:space="preserve"> tasarlamıştır.</w:t>
      </w:r>
    </w:p>
    <w:p w14:paraId="610C703A" w14:textId="77777777" w:rsidR="00D35E47" w:rsidRPr="00185B87" w:rsidRDefault="00D35E47" w:rsidP="00D35E47">
      <w:pPr>
        <w:pStyle w:val="ListParagraph"/>
        <w:numPr>
          <w:ilvl w:val="0"/>
          <w:numId w:val="3"/>
        </w:numPr>
        <w:jc w:val="left"/>
      </w:pPr>
      <w:r w:rsidRPr="00185B87">
        <w:t>Günümüzde kullanılan mikroişlemci mimarisine ismini vermiştir.</w:t>
      </w:r>
    </w:p>
    <w:p w14:paraId="353A58CF" w14:textId="77777777" w:rsidR="00D35E47" w:rsidRPr="00185B87" w:rsidRDefault="00D35E47" w:rsidP="00D35E47">
      <w:pPr>
        <w:pStyle w:val="ListParagraph"/>
        <w:numPr>
          <w:ilvl w:val="0"/>
          <w:numId w:val="3"/>
        </w:numPr>
        <w:jc w:val="left"/>
      </w:pPr>
      <w:r w:rsidRPr="00185B87">
        <w:t>İlk derleyiciyi yazmıştır.</w:t>
      </w:r>
    </w:p>
    <w:p w14:paraId="1A6DBAB8" w14:textId="77777777" w:rsidR="00D35E47" w:rsidRPr="00185B87" w:rsidRDefault="00D35E47" w:rsidP="00D35E47">
      <w:pPr>
        <w:pStyle w:val="ListParagraph"/>
        <w:numPr>
          <w:ilvl w:val="0"/>
          <w:numId w:val="3"/>
        </w:numPr>
        <w:jc w:val="left"/>
      </w:pPr>
      <w:r w:rsidRPr="00185B87">
        <w:t>Yapay zekanın öncüsüdür.</w:t>
      </w:r>
    </w:p>
    <w:p w14:paraId="7EA0DD30" w14:textId="77777777" w:rsidR="00D35E47" w:rsidRPr="00185B87" w:rsidRDefault="00D35E47">
      <w:pPr>
        <w:pStyle w:val="ListParagraph"/>
        <w:numPr>
          <w:ilvl w:val="0"/>
          <w:numId w:val="24"/>
        </w:numPr>
        <w:ind w:left="426"/>
        <w:jc w:val="left"/>
      </w:pPr>
      <w:r w:rsidRPr="00185B87">
        <w:t>I-V</w:t>
      </w:r>
    </w:p>
    <w:p w14:paraId="4AFB6B0C" w14:textId="77777777" w:rsidR="006C4C93" w:rsidRPr="00185B87" w:rsidRDefault="006C4C93" w:rsidP="006C4C93">
      <w:pPr>
        <w:pStyle w:val="ListParagraph"/>
        <w:numPr>
          <w:ilvl w:val="0"/>
          <w:numId w:val="24"/>
        </w:numPr>
        <w:ind w:left="426"/>
        <w:jc w:val="left"/>
      </w:pPr>
      <w:r w:rsidRPr="00185B87">
        <w:t>II-III</w:t>
      </w:r>
    </w:p>
    <w:p w14:paraId="7C526B0D" w14:textId="77777777" w:rsidR="00D35E47" w:rsidRPr="00F26604" w:rsidRDefault="00D35E47">
      <w:pPr>
        <w:pStyle w:val="ListParagraph"/>
        <w:numPr>
          <w:ilvl w:val="0"/>
          <w:numId w:val="24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IV-V</w:t>
      </w:r>
    </w:p>
    <w:p w14:paraId="00E1D23B" w14:textId="77777777" w:rsidR="00D35E47" w:rsidRPr="00185B87" w:rsidRDefault="00D35E47">
      <w:pPr>
        <w:pStyle w:val="ListParagraph"/>
        <w:numPr>
          <w:ilvl w:val="0"/>
          <w:numId w:val="24"/>
        </w:numPr>
        <w:ind w:left="426"/>
        <w:jc w:val="left"/>
      </w:pPr>
      <w:r w:rsidRPr="00185B87">
        <w:t>I-II-III</w:t>
      </w:r>
    </w:p>
    <w:p w14:paraId="724AC253" w14:textId="77777777" w:rsidR="00D35E47" w:rsidRPr="00185B87" w:rsidRDefault="00D35E47">
      <w:pPr>
        <w:pStyle w:val="ListParagraph"/>
        <w:numPr>
          <w:ilvl w:val="0"/>
          <w:numId w:val="24"/>
        </w:numPr>
        <w:ind w:left="426"/>
        <w:jc w:val="left"/>
      </w:pPr>
      <w:r w:rsidRPr="00185B87">
        <w:t>I-IV-V</w:t>
      </w:r>
    </w:p>
    <w:p w14:paraId="64663378" w14:textId="77777777" w:rsidR="00D35E47" w:rsidRDefault="00D35E47" w:rsidP="00D35E47">
      <w:pPr>
        <w:jc w:val="left"/>
      </w:pPr>
    </w:p>
    <w:p w14:paraId="3FD165F3" w14:textId="77777777" w:rsidR="00D35E47" w:rsidRDefault="00D35E47" w:rsidP="00D35E47">
      <w:pPr>
        <w:jc w:val="left"/>
      </w:pPr>
    </w:p>
    <w:p w14:paraId="0296AE45" w14:textId="280339FA" w:rsidR="00D35E47" w:rsidRDefault="00D35E47" w:rsidP="00A4524A">
      <w:pPr>
        <w:jc w:val="left"/>
      </w:pPr>
    </w:p>
    <w:p w14:paraId="1ED3E751" w14:textId="77777777" w:rsidR="00D634FA" w:rsidRDefault="00D634FA" w:rsidP="00A4524A">
      <w:pPr>
        <w:jc w:val="left"/>
      </w:pPr>
    </w:p>
    <w:p w14:paraId="40B81285" w14:textId="77777777" w:rsidR="007D34C1" w:rsidRDefault="007D34C1" w:rsidP="00A4524A">
      <w:pPr>
        <w:jc w:val="left"/>
      </w:pPr>
    </w:p>
    <w:p w14:paraId="5B6F7974" w14:textId="12D8F0A9" w:rsidR="007D34C1" w:rsidRDefault="007D34C1" w:rsidP="007D34C1">
      <w:pPr>
        <w:jc w:val="left"/>
      </w:pPr>
      <w:r w:rsidRPr="005316C1">
        <w:rPr>
          <w:rFonts w:eastAsia="Calibri" w:cs="Microsoft Sans Serif"/>
          <w:b/>
          <w:bCs/>
          <w:color w:val="000000"/>
          <w:szCs w:val="24"/>
        </w:rPr>
        <w:t>Soru</w:t>
      </w:r>
      <w:r>
        <w:rPr>
          <w:rFonts w:eastAsia="Calibri" w:cs="Microsoft Sans Serif"/>
          <w:b/>
          <w:bCs/>
          <w:color w:val="000000"/>
          <w:szCs w:val="24"/>
        </w:rPr>
        <w:t xml:space="preserve"> </w:t>
      </w:r>
      <w:r w:rsidR="00D634FA">
        <w:rPr>
          <w:rFonts w:eastAsia="Calibri" w:cs="Microsoft Sans Serif"/>
          <w:b/>
          <w:bCs/>
          <w:color w:val="000000"/>
          <w:szCs w:val="24"/>
        </w:rPr>
        <w:t>21</w:t>
      </w:r>
      <w:r w:rsidRPr="005316C1">
        <w:rPr>
          <w:rFonts w:eastAsia="Calibri" w:cs="Microsoft Sans Serif"/>
          <w:b/>
          <w:bCs/>
          <w:color w:val="000000"/>
          <w:szCs w:val="24"/>
        </w:rPr>
        <w:t>:</w:t>
      </w:r>
      <w:r>
        <w:rPr>
          <w:rFonts w:eastAsia="Calibri" w:cs="Microsoft Sans Serif"/>
          <w:color w:val="000000"/>
          <w:szCs w:val="24"/>
        </w:rPr>
        <w:t xml:space="preserve"> </w:t>
      </w:r>
      <w:r>
        <w:t>“</w:t>
      </w:r>
      <w:proofErr w:type="spellStart"/>
      <w:r>
        <w:t>Bitsel</w:t>
      </w:r>
      <w:proofErr w:type="spellEnd"/>
      <w:r>
        <w:t xml:space="preserve"> </w:t>
      </w:r>
      <w:proofErr w:type="gramStart"/>
      <w:r>
        <w:t>Veya</w:t>
      </w:r>
      <w:proofErr w:type="gramEnd"/>
      <w:r>
        <w:t>”</w:t>
      </w:r>
      <w:r w:rsidRPr="009D76C8">
        <w:t xml:space="preserve"> operatörü</w:t>
      </w:r>
      <w:r>
        <w:t xml:space="preserve"> niçin kullanılır?</w:t>
      </w:r>
    </w:p>
    <w:p w14:paraId="5E933998" w14:textId="77777777" w:rsidR="007D34C1" w:rsidRPr="00A07587" w:rsidRDefault="007D34C1">
      <w:pPr>
        <w:pStyle w:val="ListParagraph"/>
        <w:numPr>
          <w:ilvl w:val="0"/>
          <w:numId w:val="48"/>
        </w:numPr>
        <w:ind w:left="426" w:hanging="426"/>
        <w:jc w:val="left"/>
        <w:rPr>
          <w:color w:val="FF0000"/>
        </w:rPr>
      </w:pPr>
      <w:r w:rsidRPr="00A07587">
        <w:rPr>
          <w:color w:val="FF0000"/>
        </w:rPr>
        <w:t>İstenen bitleri 1 yap</w:t>
      </w:r>
    </w:p>
    <w:p w14:paraId="51156FFB" w14:textId="77777777" w:rsidR="007D34C1" w:rsidRDefault="007D34C1">
      <w:pPr>
        <w:pStyle w:val="ListParagraph"/>
        <w:numPr>
          <w:ilvl w:val="0"/>
          <w:numId w:val="48"/>
        </w:numPr>
        <w:ind w:left="426" w:hanging="426"/>
        <w:jc w:val="left"/>
      </w:pPr>
      <w:r>
        <w:t>İstenen bitleri 0 yap</w:t>
      </w:r>
    </w:p>
    <w:p w14:paraId="3E75E260" w14:textId="77777777" w:rsidR="007D34C1" w:rsidRDefault="007D34C1">
      <w:pPr>
        <w:pStyle w:val="ListParagraph"/>
        <w:numPr>
          <w:ilvl w:val="0"/>
          <w:numId w:val="48"/>
        </w:numPr>
        <w:ind w:left="426" w:hanging="426"/>
        <w:jc w:val="left"/>
      </w:pPr>
      <w:r>
        <w:t>Sayıları böl</w:t>
      </w:r>
    </w:p>
    <w:p w14:paraId="4B7A4FD2" w14:textId="77777777" w:rsidR="007D34C1" w:rsidRDefault="007D34C1">
      <w:pPr>
        <w:pStyle w:val="ListParagraph"/>
        <w:numPr>
          <w:ilvl w:val="0"/>
          <w:numId w:val="48"/>
        </w:numPr>
        <w:ind w:left="426" w:hanging="426"/>
        <w:jc w:val="left"/>
      </w:pPr>
      <w:r>
        <w:t>Sayıları çarp</w:t>
      </w:r>
    </w:p>
    <w:p w14:paraId="2E55080D" w14:textId="77777777" w:rsidR="007D34C1" w:rsidRDefault="007D34C1">
      <w:pPr>
        <w:pStyle w:val="ListParagraph"/>
        <w:numPr>
          <w:ilvl w:val="0"/>
          <w:numId w:val="48"/>
        </w:numPr>
        <w:ind w:left="426" w:hanging="426"/>
        <w:jc w:val="left"/>
      </w:pPr>
      <w:r>
        <w:t>Hiçbiri</w:t>
      </w:r>
    </w:p>
    <w:p w14:paraId="1D935812" w14:textId="77777777" w:rsidR="00D35E47" w:rsidRDefault="00D35E47" w:rsidP="00A4524A">
      <w:pPr>
        <w:jc w:val="left"/>
      </w:pPr>
    </w:p>
    <w:p w14:paraId="36DF179F" w14:textId="16DFB9CB" w:rsidR="00D35E47" w:rsidRPr="00185B87" w:rsidRDefault="00D35E47" w:rsidP="00D35E47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D634FA">
        <w:rPr>
          <w:rFonts w:eastAsia="Calibri" w:cs="Microsoft Sans Serif"/>
          <w:b/>
          <w:bCs/>
          <w:color w:val="000000"/>
          <w:szCs w:val="24"/>
        </w:rPr>
        <w:t>22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C dili hangi seviyede bir dildir?</w:t>
      </w:r>
    </w:p>
    <w:p w14:paraId="279A11E5" w14:textId="77777777" w:rsidR="00D35E47" w:rsidRDefault="00D35E47">
      <w:pPr>
        <w:pStyle w:val="ListParagraph"/>
        <w:numPr>
          <w:ilvl w:val="0"/>
          <w:numId w:val="10"/>
        </w:numPr>
        <w:ind w:left="426"/>
        <w:jc w:val="left"/>
      </w:pPr>
      <w:r w:rsidRPr="00185B87">
        <w:t>Makine Seviyesi</w:t>
      </w:r>
    </w:p>
    <w:p w14:paraId="5CAD3D94" w14:textId="77777777" w:rsidR="00D35E47" w:rsidRPr="00185B87" w:rsidRDefault="00D35E47">
      <w:pPr>
        <w:pStyle w:val="ListParagraph"/>
        <w:numPr>
          <w:ilvl w:val="0"/>
          <w:numId w:val="10"/>
        </w:numPr>
        <w:ind w:left="426"/>
        <w:jc w:val="left"/>
      </w:pPr>
      <w:r w:rsidRPr="00185B87">
        <w:t>Düşük Seviye</w:t>
      </w:r>
    </w:p>
    <w:p w14:paraId="7D204A3A" w14:textId="77777777" w:rsidR="00D35E47" w:rsidRPr="00931F4F" w:rsidRDefault="00D35E47">
      <w:pPr>
        <w:pStyle w:val="ListParagraph"/>
        <w:numPr>
          <w:ilvl w:val="0"/>
          <w:numId w:val="10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Orta Seviye</w:t>
      </w:r>
    </w:p>
    <w:p w14:paraId="5ACC8FC0" w14:textId="77777777" w:rsidR="00D35E47" w:rsidRPr="00185B87" w:rsidRDefault="00D35E47">
      <w:pPr>
        <w:pStyle w:val="ListParagraph"/>
        <w:numPr>
          <w:ilvl w:val="0"/>
          <w:numId w:val="10"/>
        </w:numPr>
        <w:ind w:left="426"/>
        <w:jc w:val="left"/>
      </w:pPr>
      <w:r w:rsidRPr="00185B87">
        <w:t>Yüksek Seviye</w:t>
      </w:r>
    </w:p>
    <w:p w14:paraId="74B39C2D" w14:textId="77777777" w:rsidR="00D35E47" w:rsidRPr="00185B87" w:rsidRDefault="00D35E47">
      <w:pPr>
        <w:pStyle w:val="ListParagraph"/>
        <w:numPr>
          <w:ilvl w:val="0"/>
          <w:numId w:val="10"/>
        </w:numPr>
        <w:ind w:left="426"/>
        <w:jc w:val="left"/>
      </w:pPr>
      <w:r w:rsidRPr="00185B87">
        <w:t>Çok Yüksek Seviye</w:t>
      </w:r>
    </w:p>
    <w:p w14:paraId="297B6BFA" w14:textId="77777777" w:rsidR="00D35E47" w:rsidRPr="00185B87" w:rsidRDefault="00D35E47" w:rsidP="00D35E47">
      <w:pPr>
        <w:jc w:val="left"/>
      </w:pPr>
    </w:p>
    <w:p w14:paraId="7EEA1295" w14:textId="33EFF750" w:rsidR="00D35E47" w:rsidRPr="00185B87" w:rsidRDefault="00D35E47" w:rsidP="00D35E47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D634FA">
        <w:rPr>
          <w:rFonts w:eastAsia="Calibri" w:cs="Microsoft Sans Serif"/>
          <w:b/>
          <w:bCs/>
          <w:color w:val="000000"/>
          <w:szCs w:val="24"/>
        </w:rPr>
        <w:t>23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C dili aşağıdaki işletim sistemlerinden hangisinde çalışır?</w:t>
      </w:r>
    </w:p>
    <w:p w14:paraId="74D7EA3E" w14:textId="77777777" w:rsidR="00D35E47" w:rsidRPr="00185B87" w:rsidRDefault="00D35E47">
      <w:pPr>
        <w:pStyle w:val="ListParagraph"/>
        <w:numPr>
          <w:ilvl w:val="0"/>
          <w:numId w:val="11"/>
        </w:numPr>
        <w:ind w:left="426"/>
        <w:jc w:val="left"/>
      </w:pPr>
      <w:r w:rsidRPr="00185B87">
        <w:t>Android</w:t>
      </w:r>
    </w:p>
    <w:p w14:paraId="1A424024" w14:textId="77777777" w:rsidR="00D35E47" w:rsidRPr="00185B87" w:rsidRDefault="00D35E47">
      <w:pPr>
        <w:pStyle w:val="ListParagraph"/>
        <w:numPr>
          <w:ilvl w:val="0"/>
          <w:numId w:val="11"/>
        </w:numPr>
        <w:ind w:left="426"/>
        <w:jc w:val="left"/>
      </w:pPr>
      <w:r w:rsidRPr="00185B87">
        <w:t>Unix</w:t>
      </w:r>
    </w:p>
    <w:p w14:paraId="7AA3630A" w14:textId="77777777" w:rsidR="00D35E47" w:rsidRPr="00185B87" w:rsidRDefault="00D35E47">
      <w:pPr>
        <w:pStyle w:val="ListParagraph"/>
        <w:numPr>
          <w:ilvl w:val="0"/>
          <w:numId w:val="11"/>
        </w:numPr>
        <w:ind w:left="426"/>
        <w:jc w:val="left"/>
      </w:pPr>
      <w:r w:rsidRPr="00185B87">
        <w:t>Mac</w:t>
      </w:r>
    </w:p>
    <w:p w14:paraId="691B7F26" w14:textId="77777777" w:rsidR="00D35E47" w:rsidRPr="00185B87" w:rsidRDefault="00D35E47">
      <w:pPr>
        <w:pStyle w:val="ListParagraph"/>
        <w:numPr>
          <w:ilvl w:val="0"/>
          <w:numId w:val="11"/>
        </w:numPr>
        <w:ind w:left="426"/>
        <w:jc w:val="left"/>
      </w:pPr>
      <w:r w:rsidRPr="00185B87">
        <w:t>Windows</w:t>
      </w:r>
    </w:p>
    <w:p w14:paraId="5EE9D335" w14:textId="77777777" w:rsidR="00D35E47" w:rsidRPr="00931F4F" w:rsidRDefault="00D35E47">
      <w:pPr>
        <w:pStyle w:val="ListParagraph"/>
        <w:numPr>
          <w:ilvl w:val="0"/>
          <w:numId w:val="11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Hepsi</w:t>
      </w:r>
    </w:p>
    <w:p w14:paraId="7F2B300B" w14:textId="77777777" w:rsidR="00D35E47" w:rsidRDefault="00D35E47" w:rsidP="00A4524A">
      <w:pPr>
        <w:jc w:val="left"/>
      </w:pPr>
    </w:p>
    <w:p w14:paraId="3CF33789" w14:textId="5CDF9B09" w:rsidR="00520D75" w:rsidRPr="00185B87" w:rsidRDefault="00520D75" w:rsidP="00520D75"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4436AF">
        <w:rPr>
          <w:rFonts w:eastAsia="Calibri" w:cs="Microsoft Sans Serif"/>
          <w:b/>
          <w:bCs/>
          <w:color w:val="000000"/>
          <w:szCs w:val="24"/>
        </w:rPr>
        <w:t>2</w:t>
      </w:r>
      <w:r w:rsidR="00D634FA">
        <w:rPr>
          <w:rFonts w:eastAsia="Calibri" w:cs="Microsoft Sans Serif"/>
          <w:b/>
          <w:bCs/>
          <w:color w:val="000000"/>
          <w:szCs w:val="24"/>
        </w:rPr>
        <w:t>4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8C024E" w:rsidRPr="00185B87">
        <w:rPr>
          <w:rFonts w:eastAsia="Calibri" w:cs="Microsoft Sans Serif"/>
          <w:color w:val="000000"/>
          <w:szCs w:val="24"/>
        </w:rPr>
        <w:t xml:space="preserve">C dilinde </w:t>
      </w:r>
      <w:r w:rsidR="00185B87" w:rsidRPr="00185B87">
        <w:rPr>
          <w:rFonts w:eastAsia="Calibri" w:cs="Microsoft Sans Serif"/>
          <w:color w:val="000000"/>
          <w:szCs w:val="24"/>
        </w:rPr>
        <w:t>işaretçi (</w:t>
      </w:r>
      <w:proofErr w:type="spellStart"/>
      <w:r w:rsidR="00185B87" w:rsidRPr="00185B87">
        <w:rPr>
          <w:rFonts w:eastAsia="Calibri" w:cs="Microsoft Sans Serif"/>
          <w:color w:val="000000"/>
          <w:szCs w:val="24"/>
        </w:rPr>
        <w:t>pointer</w:t>
      </w:r>
      <w:proofErr w:type="spellEnd"/>
      <w:r w:rsidR="00185B87" w:rsidRPr="00185B87">
        <w:rPr>
          <w:rFonts w:eastAsia="Calibri" w:cs="Microsoft Sans Serif"/>
          <w:color w:val="000000"/>
          <w:szCs w:val="24"/>
        </w:rPr>
        <w:t>)</w:t>
      </w:r>
      <w:r w:rsidRPr="00185B87">
        <w:t xml:space="preserve"> niçin kullanılır?</w:t>
      </w:r>
    </w:p>
    <w:p w14:paraId="6135F617" w14:textId="77777777" w:rsidR="00931F4F" w:rsidRPr="00185B87" w:rsidRDefault="00931F4F">
      <w:pPr>
        <w:pStyle w:val="ListParagraph"/>
        <w:numPr>
          <w:ilvl w:val="0"/>
          <w:numId w:val="13"/>
        </w:numPr>
        <w:ind w:left="426"/>
      </w:pPr>
      <w:r w:rsidRPr="00185B87">
        <w:t>Hiçbiri</w:t>
      </w:r>
    </w:p>
    <w:p w14:paraId="59A658B6" w14:textId="3D3EA00F" w:rsidR="00520D75" w:rsidRPr="00185B87" w:rsidRDefault="00520D75">
      <w:pPr>
        <w:pStyle w:val="ListParagraph"/>
        <w:numPr>
          <w:ilvl w:val="0"/>
          <w:numId w:val="13"/>
        </w:numPr>
        <w:ind w:left="426"/>
      </w:pPr>
      <w:r w:rsidRPr="00185B87">
        <w:t>Bir değişkene değer girmek için</w:t>
      </w:r>
    </w:p>
    <w:p w14:paraId="5DA62511" w14:textId="77777777" w:rsidR="00520D75" w:rsidRPr="00931F4F" w:rsidRDefault="00520D75">
      <w:pPr>
        <w:pStyle w:val="ListParagraph"/>
        <w:numPr>
          <w:ilvl w:val="0"/>
          <w:numId w:val="13"/>
        </w:numPr>
        <w:ind w:left="426"/>
        <w:rPr>
          <w:color w:val="FF0000"/>
        </w:rPr>
      </w:pPr>
      <w:r w:rsidRPr="00931F4F">
        <w:rPr>
          <w:color w:val="FF0000"/>
        </w:rPr>
        <w:t>Bir değişkenin RAM adresine erişmek için</w:t>
      </w:r>
    </w:p>
    <w:p w14:paraId="49E8ED0B" w14:textId="77777777" w:rsidR="00520D75" w:rsidRPr="00185B87" w:rsidRDefault="00520D75">
      <w:pPr>
        <w:pStyle w:val="ListParagraph"/>
        <w:numPr>
          <w:ilvl w:val="0"/>
          <w:numId w:val="13"/>
        </w:numPr>
        <w:ind w:left="426"/>
      </w:pPr>
      <w:r w:rsidRPr="00185B87">
        <w:t>Bir değişkenin RAM adresini değiştirmek için</w:t>
      </w:r>
    </w:p>
    <w:p w14:paraId="693CEEDE" w14:textId="77777777" w:rsidR="00520D75" w:rsidRPr="00185B87" w:rsidRDefault="00520D75">
      <w:pPr>
        <w:pStyle w:val="ListParagraph"/>
        <w:numPr>
          <w:ilvl w:val="0"/>
          <w:numId w:val="13"/>
        </w:numPr>
        <w:ind w:left="426"/>
      </w:pPr>
      <w:r w:rsidRPr="00185B87">
        <w:t>Hepsi</w:t>
      </w:r>
    </w:p>
    <w:p w14:paraId="598483D5" w14:textId="77777777" w:rsidR="00814242" w:rsidRPr="00185B87" w:rsidRDefault="00814242" w:rsidP="00520D75"/>
    <w:p w14:paraId="3C947F49" w14:textId="34D04F8C" w:rsidR="00520D75" w:rsidRDefault="00520D75" w:rsidP="00520D75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4436AF">
        <w:rPr>
          <w:rFonts w:eastAsia="Calibri" w:cs="Microsoft Sans Serif"/>
          <w:b/>
          <w:bCs/>
          <w:color w:val="000000"/>
          <w:szCs w:val="24"/>
        </w:rPr>
        <w:t>2</w:t>
      </w:r>
      <w:r w:rsidR="00D634FA">
        <w:rPr>
          <w:rFonts w:eastAsia="Calibri" w:cs="Microsoft Sans Serif"/>
          <w:b/>
          <w:bCs/>
          <w:color w:val="000000"/>
          <w:szCs w:val="24"/>
        </w:rPr>
        <w:t>5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480B86">
        <w:rPr>
          <w:rFonts w:eastAsia="Calibri" w:cs="Microsoft Sans Serif"/>
          <w:color w:val="000000"/>
          <w:szCs w:val="24"/>
        </w:rPr>
        <w:t xml:space="preserve">C dilinde </w:t>
      </w:r>
      <w:r w:rsidRPr="00185B87">
        <w:t>“</w:t>
      </w:r>
      <w:proofErr w:type="spellStart"/>
      <w:r w:rsidRPr="00185B87">
        <w:t>return</w:t>
      </w:r>
      <w:proofErr w:type="spellEnd"/>
      <w:r w:rsidRPr="00185B87">
        <w:t>” komutundan sonra ne olur?</w:t>
      </w:r>
    </w:p>
    <w:p w14:paraId="58F299B3" w14:textId="77777777" w:rsidR="005745F3" w:rsidRPr="00185B87" w:rsidRDefault="005745F3">
      <w:pPr>
        <w:pStyle w:val="ListParagraph"/>
        <w:numPr>
          <w:ilvl w:val="0"/>
          <w:numId w:val="14"/>
        </w:numPr>
        <w:ind w:left="426"/>
        <w:jc w:val="left"/>
      </w:pPr>
      <w:r w:rsidRPr="00185B87">
        <w:t>İşlev devam eder ve sonuç döndürmez.</w:t>
      </w:r>
    </w:p>
    <w:p w14:paraId="0D0B9B3A" w14:textId="77777777" w:rsidR="005745F3" w:rsidRPr="00931F4F" w:rsidRDefault="005745F3">
      <w:pPr>
        <w:pStyle w:val="ListParagraph"/>
        <w:numPr>
          <w:ilvl w:val="0"/>
          <w:numId w:val="14"/>
        </w:numPr>
        <w:ind w:left="426"/>
        <w:jc w:val="left"/>
        <w:rPr>
          <w:color w:val="FF0000"/>
        </w:rPr>
      </w:pPr>
      <w:bookmarkStart w:id="5" w:name="_Hlk110089319"/>
      <w:r w:rsidRPr="00931F4F">
        <w:rPr>
          <w:color w:val="FF0000"/>
        </w:rPr>
        <w:t>İşlev durur ve istenen sonucu döndürür.</w:t>
      </w:r>
    </w:p>
    <w:bookmarkEnd w:id="5"/>
    <w:p w14:paraId="0009D08D" w14:textId="77777777" w:rsidR="005745F3" w:rsidRPr="00185B87" w:rsidRDefault="005745F3">
      <w:pPr>
        <w:pStyle w:val="ListParagraph"/>
        <w:numPr>
          <w:ilvl w:val="0"/>
          <w:numId w:val="14"/>
        </w:numPr>
        <w:ind w:left="426"/>
        <w:jc w:val="left"/>
      </w:pPr>
      <w:r w:rsidRPr="00185B87">
        <w:t>İşlev devam eder ve istenen sonucu döndürür.</w:t>
      </w:r>
    </w:p>
    <w:p w14:paraId="7DB59341" w14:textId="77777777" w:rsidR="005745F3" w:rsidRPr="00185B87" w:rsidRDefault="005745F3">
      <w:pPr>
        <w:pStyle w:val="ListParagraph"/>
        <w:numPr>
          <w:ilvl w:val="0"/>
          <w:numId w:val="14"/>
        </w:numPr>
        <w:ind w:left="426"/>
        <w:jc w:val="left"/>
      </w:pPr>
      <w:r w:rsidRPr="00185B87">
        <w:t>İşlev durur ve 0 sonucunu döndürür.</w:t>
      </w:r>
    </w:p>
    <w:p w14:paraId="65145A9F" w14:textId="77777777" w:rsidR="00931F4F" w:rsidRPr="00185B87" w:rsidRDefault="00931F4F">
      <w:pPr>
        <w:pStyle w:val="ListParagraph"/>
        <w:numPr>
          <w:ilvl w:val="0"/>
          <w:numId w:val="14"/>
        </w:numPr>
        <w:ind w:left="426"/>
        <w:jc w:val="left"/>
      </w:pPr>
      <w:r w:rsidRPr="00185B87">
        <w:t>Hiçbiri</w:t>
      </w:r>
    </w:p>
    <w:p w14:paraId="2A397D02" w14:textId="2C1B3747" w:rsidR="00D92F59" w:rsidRDefault="00D92F59" w:rsidP="00520D75">
      <w:pPr>
        <w:jc w:val="left"/>
      </w:pPr>
    </w:p>
    <w:p w14:paraId="0EFB84F2" w14:textId="480CA42D" w:rsidR="00D634FA" w:rsidRPr="00185B87" w:rsidRDefault="00D634FA" w:rsidP="00D634FA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26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Bilgisayarda bütün veriler aşağıda yazılı sayı sistemlerinden hangisi kullanılarak depolanır?</w:t>
      </w:r>
    </w:p>
    <w:p w14:paraId="6227FA4C" w14:textId="77777777" w:rsidR="00D634FA" w:rsidRPr="00931F4F" w:rsidRDefault="00D634FA">
      <w:pPr>
        <w:pStyle w:val="ListParagraph"/>
        <w:numPr>
          <w:ilvl w:val="0"/>
          <w:numId w:val="18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931F4F">
        <w:rPr>
          <w:rFonts w:eastAsia="Calibri" w:cs="Microsoft Sans Serif"/>
          <w:color w:val="FF0000"/>
          <w:szCs w:val="24"/>
        </w:rPr>
        <w:t>2’lik</w:t>
      </w:r>
    </w:p>
    <w:p w14:paraId="32BA3344" w14:textId="77777777" w:rsidR="00D634FA" w:rsidRPr="00931F4F" w:rsidRDefault="00D634FA">
      <w:pPr>
        <w:pStyle w:val="ListParagraph"/>
        <w:numPr>
          <w:ilvl w:val="0"/>
          <w:numId w:val="1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3’lük</w:t>
      </w:r>
    </w:p>
    <w:p w14:paraId="2C4D82A2" w14:textId="77777777" w:rsidR="00D634FA" w:rsidRPr="00931F4F" w:rsidRDefault="00D634FA">
      <w:pPr>
        <w:pStyle w:val="ListParagraph"/>
        <w:numPr>
          <w:ilvl w:val="0"/>
          <w:numId w:val="1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5’lik</w:t>
      </w:r>
    </w:p>
    <w:p w14:paraId="34994CE8" w14:textId="77777777" w:rsidR="00D634FA" w:rsidRPr="00931F4F" w:rsidRDefault="00D634FA">
      <w:pPr>
        <w:pStyle w:val="ListParagraph"/>
        <w:numPr>
          <w:ilvl w:val="0"/>
          <w:numId w:val="1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6’lık</w:t>
      </w:r>
    </w:p>
    <w:p w14:paraId="782821C4" w14:textId="77777777" w:rsidR="00D634FA" w:rsidRPr="00931F4F" w:rsidRDefault="00D634FA">
      <w:pPr>
        <w:pStyle w:val="ListParagraph"/>
        <w:numPr>
          <w:ilvl w:val="0"/>
          <w:numId w:val="1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10’luk</w:t>
      </w:r>
    </w:p>
    <w:p w14:paraId="36A452F7" w14:textId="77777777" w:rsidR="00D634FA" w:rsidRPr="00185B87" w:rsidRDefault="00D634FA" w:rsidP="00D634FA"/>
    <w:p w14:paraId="2B2469B9" w14:textId="2155CE6A" w:rsidR="00D634FA" w:rsidRDefault="00D634FA" w:rsidP="00520D75">
      <w:pPr>
        <w:jc w:val="left"/>
      </w:pPr>
    </w:p>
    <w:p w14:paraId="73DC8E86" w14:textId="6F549899" w:rsidR="00D634FA" w:rsidRDefault="00D634FA" w:rsidP="00520D75">
      <w:pPr>
        <w:jc w:val="left"/>
      </w:pPr>
    </w:p>
    <w:p w14:paraId="1B6F1168" w14:textId="425DCA72" w:rsidR="00D634FA" w:rsidRDefault="00D634FA" w:rsidP="00520D75">
      <w:pPr>
        <w:jc w:val="left"/>
      </w:pPr>
    </w:p>
    <w:p w14:paraId="232C3DD9" w14:textId="734D7DC7" w:rsidR="00D634FA" w:rsidRDefault="00D634FA" w:rsidP="00520D75">
      <w:pPr>
        <w:jc w:val="left"/>
      </w:pPr>
    </w:p>
    <w:p w14:paraId="7EDF3439" w14:textId="77777777" w:rsidR="00D634FA" w:rsidRDefault="00D634FA" w:rsidP="00520D75">
      <w:pPr>
        <w:jc w:val="left"/>
      </w:pPr>
    </w:p>
    <w:p w14:paraId="24964378" w14:textId="581FA702" w:rsidR="007D34C1" w:rsidRPr="00185B87" w:rsidRDefault="007D34C1" w:rsidP="007D34C1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2</w:t>
      </w:r>
      <w:r w:rsidR="00D634FA">
        <w:rPr>
          <w:rFonts w:eastAsia="Calibri" w:cs="Microsoft Sans Serif"/>
          <w:b/>
          <w:bCs/>
          <w:color w:val="000000"/>
          <w:szCs w:val="24"/>
        </w:rPr>
        <w:t>7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t xml:space="preserve"> Aşağıdaki ifadelerden hangileri söylenemez?</w:t>
      </w:r>
    </w:p>
    <w:p w14:paraId="33A722B1" w14:textId="77777777" w:rsidR="007D34C1" w:rsidRPr="00185B87" w:rsidRDefault="007D34C1" w:rsidP="007D34C1">
      <w:pPr>
        <w:pStyle w:val="ListParagraph"/>
        <w:numPr>
          <w:ilvl w:val="0"/>
          <w:numId w:val="9"/>
        </w:numPr>
        <w:jc w:val="left"/>
      </w:pPr>
      <w:r w:rsidRPr="00185B87">
        <w:t>Bilgisayarın anlayabileceği dil Assembly dilidir.</w:t>
      </w:r>
    </w:p>
    <w:p w14:paraId="2DEAC0CF" w14:textId="77777777" w:rsidR="007D34C1" w:rsidRPr="00185B87" w:rsidRDefault="007D34C1" w:rsidP="007D34C1">
      <w:pPr>
        <w:pStyle w:val="ListParagraph"/>
        <w:numPr>
          <w:ilvl w:val="0"/>
          <w:numId w:val="9"/>
        </w:numPr>
        <w:jc w:val="left"/>
      </w:pPr>
      <w:r w:rsidRPr="00185B87">
        <w:t>Makine dili 0 ve 1’lerden oluşur.</w:t>
      </w:r>
    </w:p>
    <w:p w14:paraId="21F39D3E" w14:textId="77777777" w:rsidR="007D34C1" w:rsidRPr="00185B87" w:rsidRDefault="007D34C1" w:rsidP="007D34C1">
      <w:pPr>
        <w:pStyle w:val="ListParagraph"/>
        <w:numPr>
          <w:ilvl w:val="0"/>
          <w:numId w:val="9"/>
        </w:numPr>
        <w:jc w:val="left"/>
      </w:pPr>
      <w:r w:rsidRPr="00185B87">
        <w:t>Virüs yazılımlarında genelde Assembly dili kullanılır.</w:t>
      </w:r>
    </w:p>
    <w:p w14:paraId="19E41769" w14:textId="77777777" w:rsidR="007D34C1" w:rsidRPr="00185B87" w:rsidRDefault="007D34C1" w:rsidP="007D34C1">
      <w:pPr>
        <w:pStyle w:val="ListParagraph"/>
        <w:numPr>
          <w:ilvl w:val="0"/>
          <w:numId w:val="9"/>
        </w:numPr>
        <w:jc w:val="left"/>
      </w:pPr>
      <w:r w:rsidRPr="00185B87">
        <w:t>Yüksek seviyeli diller düşük seviyeli dillerden hızlıdır.</w:t>
      </w:r>
    </w:p>
    <w:p w14:paraId="5E62E059" w14:textId="77777777" w:rsidR="007D34C1" w:rsidRPr="00185B87" w:rsidRDefault="007D34C1" w:rsidP="007D34C1">
      <w:pPr>
        <w:pStyle w:val="ListParagraph"/>
        <w:numPr>
          <w:ilvl w:val="0"/>
          <w:numId w:val="9"/>
        </w:numPr>
        <w:jc w:val="left"/>
      </w:pPr>
      <w:r w:rsidRPr="00185B87">
        <w:t>Derleyiciler anlaşılması zor kodları programcıya anlaşılır hale getirir.</w:t>
      </w:r>
    </w:p>
    <w:p w14:paraId="1245A1EF" w14:textId="77777777" w:rsidR="007D34C1" w:rsidRPr="00185B87" w:rsidRDefault="007D34C1">
      <w:pPr>
        <w:pStyle w:val="ListParagraph"/>
        <w:numPr>
          <w:ilvl w:val="0"/>
          <w:numId w:val="32"/>
        </w:numPr>
        <w:ind w:left="426"/>
        <w:jc w:val="left"/>
      </w:pPr>
      <w:r w:rsidRPr="00185B87">
        <w:t>Yalnız I</w:t>
      </w:r>
    </w:p>
    <w:p w14:paraId="1461FB02" w14:textId="77777777" w:rsidR="007D34C1" w:rsidRPr="00185B87" w:rsidRDefault="007D34C1">
      <w:pPr>
        <w:pStyle w:val="ListParagraph"/>
        <w:numPr>
          <w:ilvl w:val="0"/>
          <w:numId w:val="32"/>
        </w:numPr>
        <w:ind w:left="426"/>
        <w:jc w:val="left"/>
      </w:pPr>
      <w:r w:rsidRPr="00185B87">
        <w:t>I-V</w:t>
      </w:r>
    </w:p>
    <w:p w14:paraId="0DE74383" w14:textId="77777777" w:rsidR="007D34C1" w:rsidRPr="00185B87" w:rsidRDefault="007D34C1">
      <w:pPr>
        <w:pStyle w:val="ListParagraph"/>
        <w:numPr>
          <w:ilvl w:val="0"/>
          <w:numId w:val="32"/>
        </w:numPr>
        <w:ind w:left="426"/>
        <w:jc w:val="left"/>
      </w:pPr>
      <w:r w:rsidRPr="00185B87">
        <w:t>II-IV</w:t>
      </w:r>
    </w:p>
    <w:p w14:paraId="7C15AC83" w14:textId="77777777" w:rsidR="007D34C1" w:rsidRPr="00185B87" w:rsidRDefault="007D34C1">
      <w:pPr>
        <w:pStyle w:val="ListParagraph"/>
        <w:numPr>
          <w:ilvl w:val="0"/>
          <w:numId w:val="32"/>
        </w:numPr>
        <w:ind w:left="426"/>
        <w:jc w:val="left"/>
      </w:pPr>
      <w:r w:rsidRPr="00185B87">
        <w:t>Yalnız III</w:t>
      </w:r>
    </w:p>
    <w:p w14:paraId="66881912" w14:textId="77777777" w:rsidR="007D34C1" w:rsidRPr="00994AFD" w:rsidRDefault="007D34C1">
      <w:pPr>
        <w:pStyle w:val="ListParagraph"/>
        <w:numPr>
          <w:ilvl w:val="0"/>
          <w:numId w:val="32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I-IV-V</w:t>
      </w:r>
    </w:p>
    <w:p w14:paraId="67C2507A" w14:textId="77777777" w:rsidR="007D34C1" w:rsidRPr="00185B87" w:rsidRDefault="007D34C1" w:rsidP="00520D75">
      <w:pPr>
        <w:jc w:val="left"/>
      </w:pPr>
    </w:p>
    <w:p w14:paraId="52B00680" w14:textId="0ED169E3" w:rsidR="00520D75" w:rsidRPr="00185B87" w:rsidRDefault="00520D75" w:rsidP="00520D75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4436AF">
        <w:rPr>
          <w:rFonts w:eastAsia="Calibri" w:cs="Microsoft Sans Serif"/>
          <w:b/>
          <w:bCs/>
          <w:color w:val="000000"/>
          <w:szCs w:val="24"/>
        </w:rPr>
        <w:t>2</w:t>
      </w:r>
      <w:r w:rsidR="00D634FA">
        <w:rPr>
          <w:rFonts w:eastAsia="Calibri" w:cs="Microsoft Sans Serif"/>
          <w:b/>
          <w:bCs/>
          <w:color w:val="000000"/>
          <w:szCs w:val="24"/>
        </w:rPr>
        <w:t>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480B86">
        <w:rPr>
          <w:rFonts w:eastAsia="Calibri" w:cs="Microsoft Sans Serif"/>
          <w:color w:val="000000"/>
          <w:szCs w:val="24"/>
        </w:rPr>
        <w:t>C dilinde g</w:t>
      </w:r>
      <w:r w:rsidRPr="00185B87">
        <w:t>lobal</w:t>
      </w:r>
      <w:r w:rsidR="00480B86">
        <w:t xml:space="preserve"> değişken</w:t>
      </w:r>
      <w:r w:rsidRPr="00185B87">
        <w:t xml:space="preserve"> ne</w:t>
      </w:r>
      <w:r w:rsidR="00480B86">
        <w:t xml:space="preserve"> manaya gelir</w:t>
      </w:r>
      <w:r w:rsidRPr="00185B87">
        <w:t>?</w:t>
      </w:r>
    </w:p>
    <w:p w14:paraId="66B88DA7" w14:textId="77777777" w:rsidR="005745F3" w:rsidRPr="00931F4F" w:rsidRDefault="005745F3">
      <w:pPr>
        <w:pStyle w:val="ListParagraph"/>
        <w:numPr>
          <w:ilvl w:val="0"/>
          <w:numId w:val="15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Her yerden erişilebilen değişken</w:t>
      </w:r>
    </w:p>
    <w:p w14:paraId="11629533" w14:textId="77777777" w:rsidR="005745F3" w:rsidRPr="00185B87" w:rsidRDefault="005745F3">
      <w:pPr>
        <w:pStyle w:val="ListParagraph"/>
        <w:numPr>
          <w:ilvl w:val="0"/>
          <w:numId w:val="15"/>
        </w:numPr>
        <w:ind w:left="426"/>
        <w:jc w:val="left"/>
      </w:pPr>
      <w:r w:rsidRPr="00185B87">
        <w:t>Öyle bir değişken yoktur</w:t>
      </w:r>
    </w:p>
    <w:p w14:paraId="2CBC74B8" w14:textId="77777777" w:rsidR="00931F4F" w:rsidRPr="00185B87" w:rsidRDefault="00931F4F">
      <w:pPr>
        <w:pStyle w:val="ListParagraph"/>
        <w:numPr>
          <w:ilvl w:val="0"/>
          <w:numId w:val="15"/>
        </w:numPr>
        <w:ind w:left="426"/>
        <w:jc w:val="left"/>
      </w:pPr>
      <w:r w:rsidRPr="00185B87">
        <w:t>Hiçbiri</w:t>
      </w:r>
    </w:p>
    <w:p w14:paraId="15834BC2" w14:textId="7F91F110" w:rsidR="00520D75" w:rsidRPr="00185B87" w:rsidRDefault="00520D75">
      <w:pPr>
        <w:pStyle w:val="ListParagraph"/>
        <w:numPr>
          <w:ilvl w:val="0"/>
          <w:numId w:val="15"/>
        </w:numPr>
        <w:ind w:left="426"/>
        <w:jc w:val="left"/>
      </w:pPr>
      <w:r w:rsidRPr="00185B87">
        <w:t>Herhangi bir türü kabul edebilen değişken</w:t>
      </w:r>
    </w:p>
    <w:p w14:paraId="68FE0BB2" w14:textId="28907659" w:rsidR="00520D75" w:rsidRPr="00185B87" w:rsidRDefault="00520D75">
      <w:pPr>
        <w:pStyle w:val="ListParagraph"/>
        <w:numPr>
          <w:ilvl w:val="0"/>
          <w:numId w:val="15"/>
        </w:numPr>
        <w:ind w:left="426"/>
        <w:jc w:val="left"/>
      </w:pPr>
      <w:r w:rsidRPr="00185B87">
        <w:t>Ana işlevde bildirilen bir değişken</w:t>
      </w:r>
    </w:p>
    <w:p w14:paraId="3E4D15E7" w14:textId="77777777" w:rsidR="00D11046" w:rsidRDefault="00D11046"/>
    <w:p w14:paraId="56E61BB9" w14:textId="018295DA" w:rsidR="00DF5F7F" w:rsidRPr="00185B87" w:rsidRDefault="00DF5F7F" w:rsidP="00DF5F7F">
      <w:pPr>
        <w:jc w:val="left"/>
        <w:rPr>
          <w:rFonts w:eastAsia="Calibri" w:cs="Microsoft Sans Serif"/>
          <w:color w:val="000000"/>
          <w:szCs w:val="24"/>
        </w:rPr>
      </w:pPr>
      <w:bookmarkStart w:id="6" w:name="_Hlk110080070"/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4436AF">
        <w:rPr>
          <w:rFonts w:eastAsia="Calibri" w:cs="Microsoft Sans Serif"/>
          <w:b/>
          <w:bCs/>
          <w:color w:val="000000"/>
          <w:szCs w:val="24"/>
        </w:rPr>
        <w:t>2</w:t>
      </w:r>
      <w:r w:rsidR="00D634FA">
        <w:rPr>
          <w:rFonts w:eastAsia="Calibri" w:cs="Microsoft Sans Serif"/>
          <w:b/>
          <w:bCs/>
          <w:color w:val="000000"/>
          <w:szCs w:val="24"/>
        </w:rPr>
        <w:t>9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bookmarkEnd w:id="6"/>
      <w:r w:rsidRPr="00185B87">
        <w:rPr>
          <w:rFonts w:eastAsia="Calibri" w:cs="Microsoft Sans Serif"/>
          <w:color w:val="000000"/>
          <w:szCs w:val="24"/>
        </w:rPr>
        <w:t>Girilen 10 adet sayının toplamını bulup ekrana yazdıran programın akış diyagramı hangi sınıfa girer?</w:t>
      </w:r>
    </w:p>
    <w:p w14:paraId="5265E2EC" w14:textId="77777777" w:rsidR="00931F4F" w:rsidRPr="00931F4F" w:rsidRDefault="00931F4F">
      <w:pPr>
        <w:pStyle w:val="ListParagraph"/>
        <w:numPr>
          <w:ilvl w:val="0"/>
          <w:numId w:val="19"/>
        </w:numPr>
        <w:ind w:left="426"/>
        <w:jc w:val="left"/>
        <w:rPr>
          <w:rFonts w:eastAsia="Calibri" w:cs="Microsoft Sans Serif"/>
          <w:color w:val="000000"/>
          <w:szCs w:val="24"/>
        </w:rPr>
      </w:pPr>
      <w:bookmarkStart w:id="7" w:name="_Hlk110090491"/>
      <w:r w:rsidRPr="00931F4F">
        <w:rPr>
          <w:rFonts w:eastAsia="Calibri" w:cs="Microsoft Sans Serif"/>
          <w:color w:val="000000"/>
          <w:szCs w:val="24"/>
        </w:rPr>
        <w:t>Hiçbiri</w:t>
      </w:r>
    </w:p>
    <w:p w14:paraId="6AF4CBFA" w14:textId="52F5DF58" w:rsidR="00DF5F7F" w:rsidRPr="00931F4F" w:rsidRDefault="00DF5F7F">
      <w:pPr>
        <w:pStyle w:val="ListParagraph"/>
        <w:numPr>
          <w:ilvl w:val="0"/>
          <w:numId w:val="1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Doğrusal Akış Diyagramı</w:t>
      </w:r>
    </w:p>
    <w:bookmarkEnd w:id="7"/>
    <w:p w14:paraId="3E64B3F4" w14:textId="422695C5" w:rsidR="009A1E72" w:rsidRPr="00931F4F" w:rsidRDefault="009A1E72">
      <w:pPr>
        <w:pStyle w:val="ListParagraph"/>
        <w:numPr>
          <w:ilvl w:val="0"/>
          <w:numId w:val="1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Eğrisel Akış Diyagramı</w:t>
      </w:r>
    </w:p>
    <w:p w14:paraId="460C5CC2" w14:textId="77777777" w:rsidR="0061747A" w:rsidRPr="00931F4F" w:rsidRDefault="0061747A">
      <w:pPr>
        <w:pStyle w:val="ListParagraph"/>
        <w:numPr>
          <w:ilvl w:val="0"/>
          <w:numId w:val="1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Mantıksal Akış Diyagramı</w:t>
      </w:r>
    </w:p>
    <w:p w14:paraId="1CB6B6D3" w14:textId="77777777" w:rsidR="0061747A" w:rsidRPr="00931F4F" w:rsidRDefault="0061747A">
      <w:pPr>
        <w:pStyle w:val="ListParagraph"/>
        <w:numPr>
          <w:ilvl w:val="0"/>
          <w:numId w:val="19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931F4F">
        <w:rPr>
          <w:rFonts w:eastAsia="Calibri" w:cs="Microsoft Sans Serif"/>
          <w:color w:val="FF0000"/>
          <w:szCs w:val="24"/>
        </w:rPr>
        <w:t>Döngüsel Akış Diyagramı</w:t>
      </w:r>
    </w:p>
    <w:p w14:paraId="4BD27EAE" w14:textId="2534E332" w:rsidR="00D92F59" w:rsidRDefault="00D92F59" w:rsidP="00A647F8">
      <w:pPr>
        <w:jc w:val="left"/>
      </w:pPr>
    </w:p>
    <w:p w14:paraId="1897DD59" w14:textId="77777777" w:rsidR="00D634FA" w:rsidRPr="00185B87" w:rsidRDefault="00D634FA" w:rsidP="00D634F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30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Aşağıdakilerden hangileri RAM ile ilgili söylenemez?</w:t>
      </w:r>
    </w:p>
    <w:p w14:paraId="15136FE2" w14:textId="77777777" w:rsidR="00D634FA" w:rsidRPr="00185B87" w:rsidRDefault="00D634FA" w:rsidP="00D634FA">
      <w:pPr>
        <w:pStyle w:val="ListParagraph"/>
        <w:numPr>
          <w:ilvl w:val="0"/>
          <w:numId w:val="5"/>
        </w:numPr>
        <w:jc w:val="left"/>
      </w:pPr>
      <w:r w:rsidRPr="00185B87">
        <w:t>Bilgisayarın hafızasını oluşturur.</w:t>
      </w:r>
    </w:p>
    <w:p w14:paraId="25B7EEB2" w14:textId="77777777" w:rsidR="00D634FA" w:rsidRPr="00185B87" w:rsidRDefault="00D634FA" w:rsidP="00D634FA">
      <w:pPr>
        <w:pStyle w:val="ListParagraph"/>
        <w:numPr>
          <w:ilvl w:val="0"/>
          <w:numId w:val="5"/>
        </w:numPr>
        <w:jc w:val="left"/>
      </w:pPr>
      <w:r w:rsidRPr="00185B87">
        <w:t>“Read Access Memory” kelimelerinin kısaltmasıdır.</w:t>
      </w:r>
    </w:p>
    <w:p w14:paraId="1C4CE1FB" w14:textId="77777777" w:rsidR="00D634FA" w:rsidRPr="00185B87" w:rsidRDefault="00D634FA" w:rsidP="00D634FA">
      <w:pPr>
        <w:pStyle w:val="ListParagraph"/>
        <w:numPr>
          <w:ilvl w:val="0"/>
          <w:numId w:val="5"/>
        </w:numPr>
        <w:jc w:val="left"/>
      </w:pPr>
      <w:r w:rsidRPr="00185B87">
        <w:t>Üzerindeki bilgiler kalıcıdır.</w:t>
      </w:r>
    </w:p>
    <w:p w14:paraId="4C862051" w14:textId="77777777" w:rsidR="00D634FA" w:rsidRPr="00185B87" w:rsidRDefault="00D634FA" w:rsidP="00D634FA">
      <w:pPr>
        <w:pStyle w:val="ListParagraph"/>
        <w:numPr>
          <w:ilvl w:val="0"/>
          <w:numId w:val="5"/>
        </w:numPr>
        <w:jc w:val="left"/>
      </w:pPr>
      <w:r w:rsidRPr="00185B87">
        <w:t>Bilgisayarlar genellikle o an üzerinde çalıştıkları işlemlerle ilgili bilgileri RAM de tutarlar.</w:t>
      </w:r>
    </w:p>
    <w:p w14:paraId="50929DDD" w14:textId="77777777" w:rsidR="00D634FA" w:rsidRPr="00185B87" w:rsidRDefault="00D634FA" w:rsidP="00D634FA">
      <w:pPr>
        <w:pStyle w:val="ListParagraph"/>
        <w:numPr>
          <w:ilvl w:val="0"/>
          <w:numId w:val="5"/>
        </w:numPr>
        <w:jc w:val="left"/>
      </w:pPr>
      <w:r w:rsidRPr="00185B87">
        <w:t>RAM kapasitesi bilgisayar hızını etkiler.</w:t>
      </w:r>
    </w:p>
    <w:p w14:paraId="23BF0A58" w14:textId="77777777" w:rsidR="00D634FA" w:rsidRPr="00185B87" w:rsidRDefault="00D634FA">
      <w:pPr>
        <w:pStyle w:val="ListParagraph"/>
        <w:numPr>
          <w:ilvl w:val="0"/>
          <w:numId w:val="25"/>
        </w:numPr>
        <w:ind w:left="426"/>
        <w:jc w:val="left"/>
      </w:pPr>
      <w:r w:rsidRPr="00185B87">
        <w:t>Yalnız I</w:t>
      </w:r>
    </w:p>
    <w:p w14:paraId="72FC8A63" w14:textId="77777777" w:rsidR="00D634FA" w:rsidRPr="00F26604" w:rsidRDefault="00D634FA">
      <w:pPr>
        <w:pStyle w:val="ListParagraph"/>
        <w:numPr>
          <w:ilvl w:val="0"/>
          <w:numId w:val="25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II-III</w:t>
      </w:r>
    </w:p>
    <w:p w14:paraId="5D55EF8D" w14:textId="77777777" w:rsidR="00D634FA" w:rsidRPr="00185B87" w:rsidRDefault="00D634FA">
      <w:pPr>
        <w:pStyle w:val="ListParagraph"/>
        <w:numPr>
          <w:ilvl w:val="0"/>
          <w:numId w:val="25"/>
        </w:numPr>
        <w:ind w:left="426"/>
        <w:jc w:val="left"/>
      </w:pPr>
      <w:r w:rsidRPr="00185B87">
        <w:t>Yalnız III</w:t>
      </w:r>
    </w:p>
    <w:p w14:paraId="44D3CA2A" w14:textId="77777777" w:rsidR="00D634FA" w:rsidRPr="00185B87" w:rsidRDefault="00D634FA">
      <w:pPr>
        <w:pStyle w:val="ListParagraph"/>
        <w:numPr>
          <w:ilvl w:val="0"/>
          <w:numId w:val="25"/>
        </w:numPr>
        <w:ind w:left="426"/>
        <w:jc w:val="left"/>
      </w:pPr>
      <w:r w:rsidRPr="00185B87">
        <w:t>II-V</w:t>
      </w:r>
    </w:p>
    <w:p w14:paraId="0BFF9436" w14:textId="77777777" w:rsidR="00D634FA" w:rsidRPr="00185B87" w:rsidRDefault="00D634FA">
      <w:pPr>
        <w:pStyle w:val="ListParagraph"/>
        <w:numPr>
          <w:ilvl w:val="0"/>
          <w:numId w:val="25"/>
        </w:numPr>
        <w:ind w:left="426"/>
        <w:jc w:val="left"/>
      </w:pPr>
      <w:r w:rsidRPr="00185B87">
        <w:t>Yalnız V</w:t>
      </w:r>
    </w:p>
    <w:p w14:paraId="53DE7769" w14:textId="77777777" w:rsidR="00D634FA" w:rsidRDefault="00D634FA" w:rsidP="00A647F8">
      <w:pPr>
        <w:jc w:val="left"/>
      </w:pPr>
    </w:p>
    <w:p w14:paraId="03EF383C" w14:textId="0ADFE2B0" w:rsidR="00D92F59" w:rsidRDefault="00D92F59" w:rsidP="00D92F59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D634FA">
        <w:rPr>
          <w:rFonts w:eastAsia="Calibri" w:cs="Microsoft Sans Serif"/>
          <w:b/>
          <w:bCs/>
          <w:color w:val="000000"/>
          <w:szCs w:val="24"/>
        </w:rPr>
        <w:t>31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>
        <w:t>1945 senesinde üretilen ilk dijital bilgisayarın adı nedir?</w:t>
      </w:r>
    </w:p>
    <w:p w14:paraId="0B4D0F1F" w14:textId="77777777" w:rsidR="00D92F59" w:rsidRPr="001F0E7C" w:rsidRDefault="00D92F59">
      <w:pPr>
        <w:pStyle w:val="ListParagraph"/>
        <w:numPr>
          <w:ilvl w:val="0"/>
          <w:numId w:val="37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Apple</w:t>
      </w:r>
    </w:p>
    <w:p w14:paraId="2649CA04" w14:textId="77777777" w:rsidR="00D92F59" w:rsidRPr="001F0E7C" w:rsidRDefault="00D92F59">
      <w:pPr>
        <w:pStyle w:val="ListParagraph"/>
        <w:numPr>
          <w:ilvl w:val="0"/>
          <w:numId w:val="37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Enigma</w:t>
      </w:r>
    </w:p>
    <w:p w14:paraId="77D7C64E" w14:textId="77777777" w:rsidR="00D92F59" w:rsidRPr="001F0E7C" w:rsidRDefault="00D92F59">
      <w:pPr>
        <w:pStyle w:val="ListParagraph"/>
        <w:numPr>
          <w:ilvl w:val="0"/>
          <w:numId w:val="37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Turing</w:t>
      </w:r>
    </w:p>
    <w:p w14:paraId="2BDF89C9" w14:textId="77777777" w:rsidR="00D92F59" w:rsidRPr="001F0E7C" w:rsidRDefault="00D92F59">
      <w:pPr>
        <w:pStyle w:val="ListParagraph"/>
        <w:numPr>
          <w:ilvl w:val="0"/>
          <w:numId w:val="37"/>
        </w:numPr>
        <w:ind w:left="426" w:hanging="426"/>
        <w:jc w:val="left"/>
        <w:rPr>
          <w:color w:val="FF0000"/>
          <w:lang w:val="en-US"/>
        </w:rPr>
      </w:pPr>
      <w:r w:rsidRPr="001F0E7C">
        <w:rPr>
          <w:color w:val="FF0000"/>
          <w:lang w:val="en-US"/>
        </w:rPr>
        <w:t>ENIAC</w:t>
      </w:r>
    </w:p>
    <w:p w14:paraId="39B5A9C7" w14:textId="77777777" w:rsidR="00D92F59" w:rsidRPr="001F0E7C" w:rsidRDefault="00D92F59">
      <w:pPr>
        <w:pStyle w:val="ListParagraph"/>
        <w:numPr>
          <w:ilvl w:val="0"/>
          <w:numId w:val="37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IBM</w:t>
      </w:r>
    </w:p>
    <w:p w14:paraId="1E61EFBF" w14:textId="4A081FED" w:rsidR="00B36E6C" w:rsidRDefault="00B36E6C" w:rsidP="00A647F8">
      <w:pPr>
        <w:jc w:val="left"/>
      </w:pPr>
    </w:p>
    <w:p w14:paraId="34BDA476" w14:textId="6A5B02C7" w:rsidR="00D634FA" w:rsidRDefault="00D634FA" w:rsidP="00A647F8">
      <w:pPr>
        <w:jc w:val="left"/>
      </w:pPr>
    </w:p>
    <w:p w14:paraId="40868A2C" w14:textId="046F99D2" w:rsidR="00D634FA" w:rsidRDefault="00D634FA" w:rsidP="00A647F8">
      <w:pPr>
        <w:jc w:val="left"/>
      </w:pPr>
    </w:p>
    <w:p w14:paraId="486CCCFA" w14:textId="77777777" w:rsidR="00D634FA" w:rsidRDefault="00D634FA" w:rsidP="00A647F8">
      <w:pPr>
        <w:jc w:val="left"/>
      </w:pPr>
    </w:p>
    <w:p w14:paraId="19394B1A" w14:textId="77777777" w:rsidR="007D34C1" w:rsidRPr="00185B87" w:rsidRDefault="007D34C1" w:rsidP="007D34C1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32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Aşağıdakilerden hangisi temel bilgisayar donanımına girmez?</w:t>
      </w:r>
    </w:p>
    <w:p w14:paraId="4602E050" w14:textId="77777777" w:rsidR="007D34C1" w:rsidRPr="00185B87" w:rsidRDefault="007D34C1">
      <w:pPr>
        <w:pStyle w:val="ListParagraph"/>
        <w:numPr>
          <w:ilvl w:val="0"/>
          <w:numId w:val="27"/>
        </w:numPr>
        <w:ind w:left="426"/>
        <w:jc w:val="left"/>
      </w:pPr>
      <w:r w:rsidRPr="00185B87">
        <w:t>Mikroişlemci</w:t>
      </w:r>
    </w:p>
    <w:p w14:paraId="77643BEB" w14:textId="77777777" w:rsidR="007D34C1" w:rsidRPr="00185B87" w:rsidRDefault="007D34C1">
      <w:pPr>
        <w:pStyle w:val="ListParagraph"/>
        <w:numPr>
          <w:ilvl w:val="0"/>
          <w:numId w:val="27"/>
        </w:numPr>
        <w:ind w:left="426"/>
        <w:jc w:val="left"/>
      </w:pPr>
      <w:r w:rsidRPr="00185B87">
        <w:t>RAM</w:t>
      </w:r>
    </w:p>
    <w:p w14:paraId="5B5BA4EC" w14:textId="77777777" w:rsidR="007D34C1" w:rsidRPr="00F26604" w:rsidRDefault="007D34C1">
      <w:pPr>
        <w:pStyle w:val="ListParagraph"/>
        <w:numPr>
          <w:ilvl w:val="0"/>
          <w:numId w:val="27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Modem</w:t>
      </w:r>
    </w:p>
    <w:p w14:paraId="65D2E9FE" w14:textId="77777777" w:rsidR="007D34C1" w:rsidRPr="00185B87" w:rsidRDefault="007D34C1">
      <w:pPr>
        <w:pStyle w:val="ListParagraph"/>
        <w:numPr>
          <w:ilvl w:val="0"/>
          <w:numId w:val="27"/>
        </w:numPr>
        <w:ind w:left="426"/>
        <w:jc w:val="left"/>
      </w:pPr>
      <w:r w:rsidRPr="00185B87">
        <w:t>Sabit disk</w:t>
      </w:r>
    </w:p>
    <w:p w14:paraId="6767A391" w14:textId="77777777" w:rsidR="007D34C1" w:rsidRPr="00185B87" w:rsidRDefault="007D34C1">
      <w:pPr>
        <w:pStyle w:val="ListParagraph"/>
        <w:numPr>
          <w:ilvl w:val="0"/>
          <w:numId w:val="27"/>
        </w:numPr>
        <w:ind w:left="426"/>
        <w:jc w:val="left"/>
      </w:pPr>
      <w:r w:rsidRPr="00185B87">
        <w:t>Güç kaynağı</w:t>
      </w:r>
    </w:p>
    <w:p w14:paraId="0DFAD9E8" w14:textId="77777777" w:rsidR="007D34C1" w:rsidRDefault="007D34C1" w:rsidP="007D34C1">
      <w:pPr>
        <w:jc w:val="left"/>
      </w:pPr>
    </w:p>
    <w:p w14:paraId="6B863FCB" w14:textId="5A9A06F1" w:rsidR="007D34C1" w:rsidRPr="00185B87" w:rsidRDefault="007D34C1" w:rsidP="007D34C1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3</w:t>
      </w:r>
      <w:r w:rsidR="00D634FA">
        <w:rPr>
          <w:rFonts w:eastAsia="Calibri" w:cs="Microsoft Sans Serif"/>
          <w:b/>
          <w:bCs/>
          <w:color w:val="000000"/>
          <w:szCs w:val="24"/>
        </w:rPr>
        <w:t>3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Bir sisteme bilgisayar diyebilmemiz için o sistem aşağıdakilerden hangisini içermek zorundadır?</w:t>
      </w:r>
    </w:p>
    <w:p w14:paraId="184A3686" w14:textId="77777777" w:rsidR="007D34C1" w:rsidRPr="00F26604" w:rsidRDefault="007D34C1">
      <w:pPr>
        <w:pStyle w:val="ListParagraph"/>
        <w:numPr>
          <w:ilvl w:val="0"/>
          <w:numId w:val="29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 xml:space="preserve">Giriş/Çıkış birimi </w:t>
      </w:r>
    </w:p>
    <w:p w14:paraId="721A7C2E" w14:textId="77777777" w:rsidR="007D34C1" w:rsidRPr="00185B87" w:rsidRDefault="007D34C1">
      <w:pPr>
        <w:pStyle w:val="ListParagraph"/>
        <w:numPr>
          <w:ilvl w:val="0"/>
          <w:numId w:val="29"/>
        </w:numPr>
        <w:ind w:left="426"/>
        <w:jc w:val="left"/>
      </w:pPr>
      <w:r w:rsidRPr="00185B87">
        <w:t>Ekran kartı</w:t>
      </w:r>
    </w:p>
    <w:p w14:paraId="7D1AF82E" w14:textId="77777777" w:rsidR="007D34C1" w:rsidRPr="00185B87" w:rsidRDefault="007D34C1">
      <w:pPr>
        <w:pStyle w:val="ListParagraph"/>
        <w:numPr>
          <w:ilvl w:val="0"/>
          <w:numId w:val="29"/>
        </w:numPr>
        <w:ind w:left="426"/>
        <w:jc w:val="left"/>
      </w:pPr>
      <w:r w:rsidRPr="00185B87">
        <w:t>Sabit disk</w:t>
      </w:r>
    </w:p>
    <w:p w14:paraId="0EAFE623" w14:textId="77777777" w:rsidR="007D34C1" w:rsidRPr="00185B87" w:rsidRDefault="007D34C1">
      <w:pPr>
        <w:pStyle w:val="ListParagraph"/>
        <w:numPr>
          <w:ilvl w:val="0"/>
          <w:numId w:val="29"/>
        </w:numPr>
        <w:ind w:left="426"/>
        <w:jc w:val="left"/>
      </w:pPr>
      <w:r w:rsidRPr="00185B87">
        <w:t>Klavye</w:t>
      </w:r>
    </w:p>
    <w:p w14:paraId="0D1C9613" w14:textId="77777777" w:rsidR="007D34C1" w:rsidRPr="00185B87" w:rsidRDefault="007D34C1">
      <w:pPr>
        <w:pStyle w:val="ListParagraph"/>
        <w:numPr>
          <w:ilvl w:val="0"/>
          <w:numId w:val="29"/>
        </w:numPr>
        <w:ind w:left="426"/>
        <w:jc w:val="left"/>
      </w:pPr>
      <w:r w:rsidRPr="00185B87">
        <w:t>Ağ bağlantısı</w:t>
      </w:r>
    </w:p>
    <w:p w14:paraId="13345299" w14:textId="77777777" w:rsidR="007D34C1" w:rsidRDefault="007D34C1" w:rsidP="003C0D8A">
      <w:pPr>
        <w:jc w:val="left"/>
      </w:pPr>
    </w:p>
    <w:p w14:paraId="3DE48465" w14:textId="1595ABDD" w:rsidR="00BF4F37" w:rsidRDefault="00BF4F37" w:rsidP="00BF4F37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>Soru 3</w:t>
      </w:r>
      <w:r w:rsidR="00D634FA">
        <w:rPr>
          <w:rFonts w:eastAsia="Calibri" w:cs="Microsoft Sans Serif"/>
          <w:b/>
          <w:bCs/>
          <w:color w:val="000000"/>
          <w:szCs w:val="24"/>
        </w:rPr>
        <w:t>4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Kodunuzu üst düzey bir dilden ikili dile çeviren programa ne denir?</w:t>
      </w:r>
    </w:p>
    <w:p w14:paraId="02B7FA46" w14:textId="77777777" w:rsidR="00BF4F37" w:rsidRDefault="00BF4F37">
      <w:pPr>
        <w:pStyle w:val="ListParagraph"/>
        <w:numPr>
          <w:ilvl w:val="0"/>
          <w:numId w:val="35"/>
        </w:numPr>
        <w:ind w:left="426"/>
        <w:jc w:val="left"/>
      </w:pPr>
      <w:r>
        <w:t>Yorumlayıcı</w:t>
      </w:r>
    </w:p>
    <w:p w14:paraId="67091243" w14:textId="77777777" w:rsidR="00BF4F37" w:rsidRDefault="00BF4F37">
      <w:pPr>
        <w:pStyle w:val="ListParagraph"/>
        <w:numPr>
          <w:ilvl w:val="0"/>
          <w:numId w:val="35"/>
        </w:numPr>
        <w:ind w:left="426"/>
        <w:jc w:val="left"/>
      </w:pPr>
      <w:r>
        <w:t>Çevirici</w:t>
      </w:r>
    </w:p>
    <w:p w14:paraId="620E9571" w14:textId="77777777" w:rsidR="00BF4F37" w:rsidRDefault="00BF4F37">
      <w:pPr>
        <w:pStyle w:val="ListParagraph"/>
        <w:numPr>
          <w:ilvl w:val="0"/>
          <w:numId w:val="35"/>
        </w:numPr>
        <w:ind w:left="426"/>
        <w:jc w:val="left"/>
      </w:pPr>
      <w:r>
        <w:t>Programcı</w:t>
      </w:r>
    </w:p>
    <w:p w14:paraId="6487FF9E" w14:textId="77777777" w:rsidR="00BF4F37" w:rsidRDefault="00BF4F37">
      <w:pPr>
        <w:pStyle w:val="ListParagraph"/>
        <w:numPr>
          <w:ilvl w:val="0"/>
          <w:numId w:val="35"/>
        </w:numPr>
        <w:ind w:left="426"/>
        <w:jc w:val="left"/>
      </w:pPr>
      <w:r>
        <w:t>Bağlayıcı</w:t>
      </w:r>
    </w:p>
    <w:p w14:paraId="50663BFF" w14:textId="77777777" w:rsidR="00BF4F37" w:rsidRPr="00994AFD" w:rsidRDefault="00BF4F37">
      <w:pPr>
        <w:pStyle w:val="ListParagraph"/>
        <w:numPr>
          <w:ilvl w:val="0"/>
          <w:numId w:val="35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Derleyici</w:t>
      </w:r>
    </w:p>
    <w:p w14:paraId="4B98BF02" w14:textId="77777777" w:rsidR="00BF4F37" w:rsidRDefault="00BF4F37" w:rsidP="003C0D8A">
      <w:pPr>
        <w:jc w:val="left"/>
      </w:pPr>
    </w:p>
    <w:p w14:paraId="17BBDF74" w14:textId="4F1B7490" w:rsidR="00964B62" w:rsidRPr="00185B87" w:rsidRDefault="00964B62" w:rsidP="00964B62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36E6C">
        <w:rPr>
          <w:rFonts w:eastAsia="Calibri" w:cs="Microsoft Sans Serif"/>
          <w:b/>
          <w:bCs/>
          <w:color w:val="000000"/>
          <w:szCs w:val="24"/>
        </w:rPr>
        <w:t>3</w:t>
      </w:r>
      <w:r w:rsidR="00D634FA">
        <w:rPr>
          <w:rFonts w:eastAsia="Calibri" w:cs="Microsoft Sans Serif"/>
          <w:b/>
          <w:bCs/>
          <w:color w:val="000000"/>
          <w:szCs w:val="24"/>
        </w:rPr>
        <w:t>5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Vakum tüplerin büyük olması ve fazla enerji harcaması nedeniyle bilim insanlarını yeni bir buluşa iten elektronik/bilgisayar elamanı nedir?</w:t>
      </w:r>
    </w:p>
    <w:p w14:paraId="1D781CD1" w14:textId="77777777" w:rsidR="00964B62" w:rsidRPr="00185B87" w:rsidRDefault="00964B62">
      <w:pPr>
        <w:pStyle w:val="ListParagraph"/>
        <w:numPr>
          <w:ilvl w:val="0"/>
          <w:numId w:val="30"/>
        </w:numPr>
        <w:ind w:left="426"/>
        <w:jc w:val="left"/>
      </w:pPr>
      <w:r w:rsidRPr="00185B87">
        <w:t xml:space="preserve">Batarya </w:t>
      </w:r>
    </w:p>
    <w:p w14:paraId="23F62FD4" w14:textId="77777777" w:rsidR="00964B62" w:rsidRPr="00F26604" w:rsidRDefault="00964B62">
      <w:pPr>
        <w:pStyle w:val="ListParagraph"/>
        <w:numPr>
          <w:ilvl w:val="0"/>
          <w:numId w:val="30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Transistör</w:t>
      </w:r>
    </w:p>
    <w:p w14:paraId="3695B0CE" w14:textId="77777777" w:rsidR="00964B62" w:rsidRPr="00185B87" w:rsidRDefault="00964B62">
      <w:pPr>
        <w:pStyle w:val="ListParagraph"/>
        <w:numPr>
          <w:ilvl w:val="0"/>
          <w:numId w:val="30"/>
        </w:numPr>
        <w:ind w:left="426"/>
        <w:jc w:val="left"/>
      </w:pPr>
      <w:r w:rsidRPr="00185B87">
        <w:t>Entegre devre</w:t>
      </w:r>
    </w:p>
    <w:p w14:paraId="27ACB20B" w14:textId="77777777" w:rsidR="00964B62" w:rsidRPr="00185B87" w:rsidRDefault="00964B62">
      <w:pPr>
        <w:pStyle w:val="ListParagraph"/>
        <w:numPr>
          <w:ilvl w:val="0"/>
          <w:numId w:val="30"/>
        </w:numPr>
        <w:ind w:left="426"/>
        <w:jc w:val="left"/>
      </w:pPr>
      <w:r w:rsidRPr="00185B87">
        <w:t>Mikroişlemci</w:t>
      </w:r>
    </w:p>
    <w:p w14:paraId="2737165B" w14:textId="77777777" w:rsidR="00964B62" w:rsidRPr="00185B87" w:rsidRDefault="00964B62">
      <w:pPr>
        <w:pStyle w:val="ListParagraph"/>
        <w:numPr>
          <w:ilvl w:val="0"/>
          <w:numId w:val="30"/>
        </w:numPr>
        <w:ind w:left="426"/>
        <w:jc w:val="left"/>
      </w:pPr>
      <w:r w:rsidRPr="00185B87">
        <w:t>Güç kaynağı</w:t>
      </w:r>
    </w:p>
    <w:p w14:paraId="745AC4D7" w14:textId="2EEDC7DB" w:rsidR="00B708DB" w:rsidRDefault="00B708DB" w:rsidP="00964B62">
      <w:pPr>
        <w:jc w:val="left"/>
        <w:rPr>
          <w:rFonts w:eastAsia="Calibri" w:cs="Microsoft Sans Serif"/>
          <w:color w:val="000000"/>
          <w:szCs w:val="24"/>
        </w:rPr>
      </w:pPr>
    </w:p>
    <w:p w14:paraId="657E40C9" w14:textId="005FB0BD" w:rsidR="003C0D8A" w:rsidRPr="00185B87" w:rsidRDefault="003C0D8A" w:rsidP="003C0D8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3</w:t>
      </w:r>
      <w:r w:rsidR="00D634FA">
        <w:rPr>
          <w:rFonts w:eastAsia="Calibri" w:cs="Microsoft Sans Serif"/>
          <w:b/>
          <w:bCs/>
          <w:color w:val="000000"/>
          <w:szCs w:val="24"/>
        </w:rPr>
        <w:t>6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Bir sisteme bilgisayar diyebilmemiz için o sistem aşağıdakilerden hangisini içermek zorundadır?</w:t>
      </w:r>
    </w:p>
    <w:p w14:paraId="37884573" w14:textId="77777777" w:rsidR="003C0D8A" w:rsidRPr="00185B87" w:rsidRDefault="003C0D8A">
      <w:pPr>
        <w:pStyle w:val="ListParagraph"/>
        <w:numPr>
          <w:ilvl w:val="0"/>
          <w:numId w:val="33"/>
        </w:numPr>
        <w:ind w:left="426"/>
        <w:jc w:val="left"/>
      </w:pPr>
      <w:r w:rsidRPr="00185B87">
        <w:t>Monitör</w:t>
      </w:r>
    </w:p>
    <w:p w14:paraId="01DD0BDF" w14:textId="77777777" w:rsidR="003C0D8A" w:rsidRPr="00185B87" w:rsidRDefault="003C0D8A">
      <w:pPr>
        <w:pStyle w:val="ListParagraph"/>
        <w:numPr>
          <w:ilvl w:val="0"/>
          <w:numId w:val="33"/>
        </w:numPr>
        <w:ind w:left="426"/>
        <w:jc w:val="left"/>
      </w:pPr>
      <w:r w:rsidRPr="00185B87">
        <w:t>Ekran kartı</w:t>
      </w:r>
    </w:p>
    <w:p w14:paraId="181D1B3E" w14:textId="77777777" w:rsidR="003C0D8A" w:rsidRPr="00185B87" w:rsidRDefault="003C0D8A">
      <w:pPr>
        <w:pStyle w:val="ListParagraph"/>
        <w:numPr>
          <w:ilvl w:val="0"/>
          <w:numId w:val="33"/>
        </w:numPr>
        <w:ind w:left="426"/>
        <w:jc w:val="left"/>
      </w:pPr>
      <w:r w:rsidRPr="00185B87">
        <w:t>Sabit disk</w:t>
      </w:r>
    </w:p>
    <w:p w14:paraId="2FAAD9F7" w14:textId="77777777" w:rsidR="003C0D8A" w:rsidRPr="00994AFD" w:rsidRDefault="003C0D8A">
      <w:pPr>
        <w:pStyle w:val="ListParagraph"/>
        <w:numPr>
          <w:ilvl w:val="0"/>
          <w:numId w:val="33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Hafıza</w:t>
      </w:r>
    </w:p>
    <w:p w14:paraId="4878AB4D" w14:textId="77777777" w:rsidR="003C0D8A" w:rsidRPr="00185B87" w:rsidRDefault="003C0D8A">
      <w:pPr>
        <w:pStyle w:val="ListParagraph"/>
        <w:numPr>
          <w:ilvl w:val="0"/>
          <w:numId w:val="33"/>
        </w:numPr>
        <w:ind w:left="426"/>
        <w:jc w:val="left"/>
      </w:pPr>
      <w:r w:rsidRPr="00185B87">
        <w:t>Ağ bağlantısı</w:t>
      </w:r>
    </w:p>
    <w:p w14:paraId="221E4096" w14:textId="720C0605" w:rsidR="004436AF" w:rsidRDefault="004436AF" w:rsidP="003C0D8A">
      <w:pPr>
        <w:jc w:val="left"/>
      </w:pPr>
    </w:p>
    <w:p w14:paraId="3976025F" w14:textId="7D380660" w:rsidR="00D634FA" w:rsidRPr="00185B87" w:rsidRDefault="00D634FA" w:rsidP="00D634FA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3</w:t>
      </w:r>
      <w:r>
        <w:rPr>
          <w:rFonts w:eastAsia="Calibri" w:cs="Microsoft Sans Serif"/>
          <w:b/>
          <w:bCs/>
          <w:color w:val="000000"/>
          <w:szCs w:val="24"/>
        </w:rPr>
        <w:t>7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Girilen sayının tek mi, çift mi olduğunu gösteren programın akış diyagramı hangi sınıfa girer?</w:t>
      </w:r>
    </w:p>
    <w:p w14:paraId="7F45BC44" w14:textId="77777777" w:rsidR="00D634FA" w:rsidRPr="00994AFD" w:rsidRDefault="00D634FA">
      <w:pPr>
        <w:pStyle w:val="ListParagraph"/>
        <w:numPr>
          <w:ilvl w:val="0"/>
          <w:numId w:val="34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Hiçbiri</w:t>
      </w:r>
    </w:p>
    <w:p w14:paraId="31548107" w14:textId="77777777" w:rsidR="00D634FA" w:rsidRPr="00994AFD" w:rsidRDefault="00D634FA">
      <w:pPr>
        <w:pStyle w:val="ListParagraph"/>
        <w:numPr>
          <w:ilvl w:val="0"/>
          <w:numId w:val="34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Doğrusal Akış Diyagramı</w:t>
      </w:r>
    </w:p>
    <w:p w14:paraId="11E6BAFE" w14:textId="77777777" w:rsidR="00D634FA" w:rsidRPr="00994AFD" w:rsidRDefault="00D634FA">
      <w:pPr>
        <w:pStyle w:val="ListParagraph"/>
        <w:numPr>
          <w:ilvl w:val="0"/>
          <w:numId w:val="34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994AFD">
        <w:rPr>
          <w:rFonts w:eastAsia="Calibri" w:cs="Microsoft Sans Serif"/>
          <w:color w:val="FF0000"/>
          <w:szCs w:val="24"/>
        </w:rPr>
        <w:t>Mantıksal Akış Diyagramı</w:t>
      </w:r>
    </w:p>
    <w:p w14:paraId="5BA066C2" w14:textId="77777777" w:rsidR="00D634FA" w:rsidRPr="00994AFD" w:rsidRDefault="00D634FA">
      <w:pPr>
        <w:pStyle w:val="ListParagraph"/>
        <w:numPr>
          <w:ilvl w:val="0"/>
          <w:numId w:val="34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Döngüsel Akış Diyagramı</w:t>
      </w:r>
    </w:p>
    <w:p w14:paraId="3392FB11" w14:textId="77777777" w:rsidR="00D634FA" w:rsidRDefault="00D634FA">
      <w:pPr>
        <w:pStyle w:val="ListParagraph"/>
        <w:numPr>
          <w:ilvl w:val="0"/>
          <w:numId w:val="34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Hepsi</w:t>
      </w:r>
    </w:p>
    <w:p w14:paraId="524FD2F8" w14:textId="5B5D648F" w:rsidR="00D634FA" w:rsidRDefault="00D634FA" w:rsidP="003C0D8A">
      <w:pPr>
        <w:jc w:val="left"/>
      </w:pPr>
    </w:p>
    <w:p w14:paraId="28E7B471" w14:textId="5C021B81" w:rsidR="00D634FA" w:rsidRDefault="00D634FA" w:rsidP="003C0D8A">
      <w:pPr>
        <w:jc w:val="left"/>
      </w:pPr>
    </w:p>
    <w:p w14:paraId="18D5AB68" w14:textId="581D6AA7" w:rsidR="00D634FA" w:rsidRDefault="00D634FA" w:rsidP="003C0D8A">
      <w:pPr>
        <w:jc w:val="left"/>
      </w:pPr>
    </w:p>
    <w:p w14:paraId="7B917982" w14:textId="77777777" w:rsidR="00D634FA" w:rsidRDefault="00D634FA" w:rsidP="003C0D8A">
      <w:pPr>
        <w:jc w:val="left"/>
      </w:pPr>
    </w:p>
    <w:p w14:paraId="36EB5CE0" w14:textId="2AF1ABAB" w:rsidR="007D34C1" w:rsidRPr="00185B87" w:rsidRDefault="007D34C1" w:rsidP="007D34C1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3</w:t>
      </w:r>
      <w:r w:rsidR="00D634FA">
        <w:rPr>
          <w:rFonts w:eastAsia="Calibri" w:cs="Microsoft Sans Serif"/>
          <w:b/>
          <w:bCs/>
          <w:color w:val="000000"/>
          <w:szCs w:val="24"/>
        </w:rPr>
        <w:t>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 ifadelerden hangileri söylenemez?</w:t>
      </w:r>
    </w:p>
    <w:p w14:paraId="7E56CE12" w14:textId="77777777" w:rsidR="007D34C1" w:rsidRPr="00185B87" w:rsidRDefault="007D34C1" w:rsidP="007D34C1">
      <w:pPr>
        <w:pStyle w:val="ListParagraph"/>
        <w:numPr>
          <w:ilvl w:val="0"/>
          <w:numId w:val="6"/>
        </w:numPr>
        <w:jc w:val="left"/>
      </w:pPr>
      <w:r w:rsidRPr="00185B87">
        <w:t>Yazılım, program kodları ve çeşitli dokümanlardan oluşur.</w:t>
      </w:r>
    </w:p>
    <w:p w14:paraId="632C7A6E" w14:textId="77777777" w:rsidR="007D34C1" w:rsidRPr="00185B87" w:rsidRDefault="007D34C1" w:rsidP="007D34C1">
      <w:pPr>
        <w:pStyle w:val="ListParagraph"/>
        <w:numPr>
          <w:ilvl w:val="0"/>
          <w:numId w:val="6"/>
        </w:numPr>
        <w:jc w:val="left"/>
      </w:pPr>
      <w:r w:rsidRPr="00185B87">
        <w:t>Bilgisayar buyruklarına program denir.</w:t>
      </w:r>
    </w:p>
    <w:p w14:paraId="3C61AB66" w14:textId="77777777" w:rsidR="007D34C1" w:rsidRPr="00185B87" w:rsidRDefault="007D34C1" w:rsidP="007D34C1">
      <w:pPr>
        <w:pStyle w:val="ListParagraph"/>
        <w:numPr>
          <w:ilvl w:val="0"/>
          <w:numId w:val="6"/>
        </w:numPr>
        <w:jc w:val="left"/>
      </w:pPr>
      <w:r w:rsidRPr="00185B87">
        <w:t>Sembol, karakter ve kurallar grubuna komut denir.</w:t>
      </w:r>
    </w:p>
    <w:p w14:paraId="09F92EF1" w14:textId="77777777" w:rsidR="007D34C1" w:rsidRPr="00185B87" w:rsidRDefault="007D34C1" w:rsidP="007D34C1">
      <w:pPr>
        <w:pStyle w:val="ListParagraph"/>
        <w:numPr>
          <w:ilvl w:val="0"/>
          <w:numId w:val="6"/>
        </w:numPr>
        <w:jc w:val="left"/>
      </w:pPr>
      <w:r w:rsidRPr="00185B87">
        <w:t>Programlama dilleri yazılımlar aracılığıyla hazırlanır.</w:t>
      </w:r>
    </w:p>
    <w:p w14:paraId="378A8095" w14:textId="77777777" w:rsidR="007D34C1" w:rsidRPr="00185B87" w:rsidRDefault="007D34C1">
      <w:pPr>
        <w:pStyle w:val="ListParagraph"/>
        <w:numPr>
          <w:ilvl w:val="0"/>
          <w:numId w:val="26"/>
        </w:numPr>
        <w:ind w:left="426"/>
        <w:jc w:val="left"/>
      </w:pPr>
      <w:r w:rsidRPr="00185B87">
        <w:t>I</w:t>
      </w:r>
      <w:r>
        <w:t>-</w:t>
      </w:r>
      <w:r w:rsidRPr="00185B87">
        <w:t>IV</w:t>
      </w:r>
    </w:p>
    <w:p w14:paraId="5773B456" w14:textId="77777777" w:rsidR="007D34C1" w:rsidRPr="00185B87" w:rsidRDefault="007D34C1">
      <w:pPr>
        <w:pStyle w:val="ListParagraph"/>
        <w:numPr>
          <w:ilvl w:val="0"/>
          <w:numId w:val="26"/>
        </w:numPr>
        <w:ind w:left="426"/>
        <w:jc w:val="left"/>
      </w:pPr>
      <w:r w:rsidRPr="00185B87">
        <w:t>Yalnız II</w:t>
      </w:r>
    </w:p>
    <w:p w14:paraId="0CDA29C7" w14:textId="77777777" w:rsidR="007D34C1" w:rsidRPr="00185B87" w:rsidRDefault="007D34C1">
      <w:pPr>
        <w:pStyle w:val="ListParagraph"/>
        <w:numPr>
          <w:ilvl w:val="0"/>
          <w:numId w:val="26"/>
        </w:numPr>
        <w:ind w:left="426"/>
        <w:jc w:val="left"/>
      </w:pPr>
      <w:r w:rsidRPr="00185B87">
        <w:t xml:space="preserve">Yalnız IV </w:t>
      </w:r>
    </w:p>
    <w:p w14:paraId="2881654D" w14:textId="77777777" w:rsidR="007D34C1" w:rsidRPr="00185B87" w:rsidRDefault="007D34C1">
      <w:pPr>
        <w:pStyle w:val="ListParagraph"/>
        <w:numPr>
          <w:ilvl w:val="0"/>
          <w:numId w:val="26"/>
        </w:numPr>
        <w:ind w:left="426"/>
        <w:jc w:val="left"/>
      </w:pPr>
      <w:r w:rsidRPr="00185B87">
        <w:t>I</w:t>
      </w:r>
      <w:r>
        <w:t>-</w:t>
      </w:r>
      <w:r w:rsidRPr="00185B87">
        <w:t>II</w:t>
      </w:r>
    </w:p>
    <w:p w14:paraId="071802AF" w14:textId="77777777" w:rsidR="007D34C1" w:rsidRPr="00F26604" w:rsidRDefault="007D34C1">
      <w:pPr>
        <w:pStyle w:val="ListParagraph"/>
        <w:numPr>
          <w:ilvl w:val="0"/>
          <w:numId w:val="26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II</w:t>
      </w:r>
      <w:r>
        <w:rPr>
          <w:color w:val="FF0000"/>
        </w:rPr>
        <w:t>-</w:t>
      </w:r>
      <w:r w:rsidRPr="00F26604">
        <w:rPr>
          <w:color w:val="FF0000"/>
        </w:rPr>
        <w:t>III</w:t>
      </w:r>
      <w:r>
        <w:rPr>
          <w:color w:val="FF0000"/>
        </w:rPr>
        <w:t>-</w:t>
      </w:r>
      <w:r w:rsidRPr="00F26604">
        <w:rPr>
          <w:color w:val="FF0000"/>
        </w:rPr>
        <w:t>IV</w:t>
      </w:r>
    </w:p>
    <w:p w14:paraId="37FE5193" w14:textId="77777777" w:rsidR="00B36E6C" w:rsidRDefault="00B36E6C" w:rsidP="00B36E6C">
      <w:pPr>
        <w:jc w:val="left"/>
        <w:rPr>
          <w:rFonts w:eastAsia="Calibri" w:cs="Microsoft Sans Serif"/>
          <w:color w:val="000000"/>
          <w:szCs w:val="24"/>
        </w:rPr>
      </w:pPr>
    </w:p>
    <w:p w14:paraId="28DFECA2" w14:textId="555DD443" w:rsidR="00D11046" w:rsidRPr="00185B87" w:rsidRDefault="00D11046" w:rsidP="00D11046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3</w:t>
      </w:r>
      <w:r w:rsidR="004436AF">
        <w:rPr>
          <w:rFonts w:eastAsia="Calibri" w:cs="Microsoft Sans Serif"/>
          <w:b/>
          <w:bCs/>
          <w:color w:val="000000"/>
          <w:szCs w:val="24"/>
        </w:rPr>
        <w:t>9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 ifadelerden hangileri yanlıştır?</w:t>
      </w:r>
    </w:p>
    <w:p w14:paraId="3185C0E5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Yazılım belirli bir süre içerisinde tamamlanmalıdır.</w:t>
      </w:r>
    </w:p>
    <w:p w14:paraId="7345D3F3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Programın kaynak kodu anlaşılır olmalıdır.</w:t>
      </w:r>
    </w:p>
    <w:p w14:paraId="58E10B69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Yazılım modülleri yeni projelerde tekrar kullanılabilmelidir.</w:t>
      </w:r>
    </w:p>
    <w:p w14:paraId="4C7F97FB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Programlar kolay kullanılabilir olmalıdır.</w:t>
      </w:r>
    </w:p>
    <w:p w14:paraId="55F6540B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Yazılım dokümantasyona sahip olmalıdır.</w:t>
      </w:r>
    </w:p>
    <w:p w14:paraId="66031E5C" w14:textId="77777777" w:rsidR="00D11046" w:rsidRPr="00994AFD" w:rsidRDefault="00D11046">
      <w:pPr>
        <w:pStyle w:val="ListParagraph"/>
        <w:numPr>
          <w:ilvl w:val="0"/>
          <w:numId w:val="31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Hiçbiri</w:t>
      </w:r>
    </w:p>
    <w:p w14:paraId="20B08CA3" w14:textId="77777777" w:rsidR="00D11046" w:rsidRPr="00185B87" w:rsidRDefault="00D11046">
      <w:pPr>
        <w:pStyle w:val="ListParagraph"/>
        <w:numPr>
          <w:ilvl w:val="0"/>
          <w:numId w:val="31"/>
        </w:numPr>
        <w:ind w:left="426"/>
        <w:jc w:val="left"/>
      </w:pPr>
      <w:r w:rsidRPr="00185B87">
        <w:t>Yalnız I</w:t>
      </w:r>
    </w:p>
    <w:p w14:paraId="300FFB31" w14:textId="77777777" w:rsidR="00D11046" w:rsidRPr="00185B87" w:rsidRDefault="00D11046">
      <w:pPr>
        <w:pStyle w:val="ListParagraph"/>
        <w:numPr>
          <w:ilvl w:val="0"/>
          <w:numId w:val="31"/>
        </w:numPr>
        <w:ind w:left="426"/>
        <w:jc w:val="left"/>
      </w:pPr>
      <w:r w:rsidRPr="00185B87">
        <w:t>II ve III</w:t>
      </w:r>
    </w:p>
    <w:p w14:paraId="7024668E" w14:textId="77777777" w:rsidR="00D11046" w:rsidRPr="00185B87" w:rsidRDefault="00D11046">
      <w:pPr>
        <w:pStyle w:val="ListParagraph"/>
        <w:numPr>
          <w:ilvl w:val="0"/>
          <w:numId w:val="31"/>
        </w:numPr>
        <w:ind w:left="426"/>
        <w:jc w:val="left"/>
      </w:pPr>
      <w:r w:rsidRPr="00185B87">
        <w:t>Yalnız IV</w:t>
      </w:r>
    </w:p>
    <w:p w14:paraId="3F7F5B09" w14:textId="77777777" w:rsidR="00D11046" w:rsidRPr="00185B87" w:rsidRDefault="00D11046">
      <w:pPr>
        <w:pStyle w:val="ListParagraph"/>
        <w:numPr>
          <w:ilvl w:val="0"/>
          <w:numId w:val="31"/>
        </w:numPr>
        <w:ind w:left="426"/>
        <w:jc w:val="left"/>
      </w:pPr>
      <w:r w:rsidRPr="00185B87">
        <w:t>Yalnız V</w:t>
      </w:r>
    </w:p>
    <w:p w14:paraId="7AFAC908" w14:textId="77777777" w:rsidR="00B36E6C" w:rsidRPr="00185B87" w:rsidRDefault="00B36E6C" w:rsidP="003769CA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3642ACE9" w14:textId="2AA5F0C5" w:rsidR="0020114D" w:rsidRPr="00185B87" w:rsidRDefault="0020114D" w:rsidP="0020114D">
      <w:pPr>
        <w:jc w:val="left"/>
      </w:pPr>
      <w:bookmarkStart w:id="8" w:name="_Hlk110080376"/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8710CA" w:rsidRPr="00185B87">
        <w:rPr>
          <w:rFonts w:eastAsia="Calibri" w:cs="Microsoft Sans Serif"/>
          <w:b/>
          <w:bCs/>
          <w:color w:val="000000"/>
          <w:szCs w:val="24"/>
        </w:rPr>
        <w:t>40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bookmarkEnd w:id="8"/>
      <w:r w:rsidRPr="00185B87">
        <w:rPr>
          <w:rFonts w:eastAsia="Calibri" w:cs="Microsoft Sans Serif"/>
          <w:color w:val="000000"/>
          <w:szCs w:val="24"/>
        </w:rPr>
        <w:t>Aşağıdaki</w:t>
      </w:r>
      <w:r w:rsidRPr="00185B87">
        <w:t xml:space="preserve"> algoritmanın klavyeden girilen 5 adet pozitif sayının toplamını ekrana yazdırması için boş bırakılan satıra aşağıdaki seçeneklerden hangisi yazılmalıdır?</w:t>
      </w:r>
    </w:p>
    <w:p w14:paraId="36F042E2" w14:textId="224C7265" w:rsidR="0020114D" w:rsidRPr="00185B87" w:rsidRDefault="0020114D" w:rsidP="0020114D">
      <w:pPr>
        <w:jc w:val="left"/>
      </w:pPr>
      <w:r w:rsidRPr="00185B87">
        <w:t>Adım 1: Başla</w:t>
      </w:r>
    </w:p>
    <w:p w14:paraId="3A42A295" w14:textId="69CD4AE1" w:rsidR="0020114D" w:rsidRPr="00185B87" w:rsidRDefault="0020114D" w:rsidP="0020114D">
      <w:pPr>
        <w:jc w:val="left"/>
      </w:pPr>
      <w:r w:rsidRPr="00185B87">
        <w:t>Adım 2: sayaç = 0, Toplam = 0</w:t>
      </w:r>
    </w:p>
    <w:p w14:paraId="2963F6BC" w14:textId="03BE90CE" w:rsidR="0020114D" w:rsidRPr="00185B87" w:rsidRDefault="0020114D" w:rsidP="0020114D">
      <w:pPr>
        <w:jc w:val="left"/>
      </w:pPr>
      <w:r w:rsidRPr="00185B87">
        <w:t>Adım 3: a değerini gir</w:t>
      </w:r>
    </w:p>
    <w:p w14:paraId="7AFD6482" w14:textId="40C5D400" w:rsidR="0020114D" w:rsidRPr="00185B87" w:rsidRDefault="0020114D" w:rsidP="0020114D">
      <w:pPr>
        <w:jc w:val="left"/>
      </w:pPr>
      <w:r w:rsidRPr="00185B87">
        <w:t>Adım 4: Eğer a &lt;0 ise Adım 3’ ye git</w:t>
      </w:r>
    </w:p>
    <w:p w14:paraId="6605C3BD" w14:textId="0062E171" w:rsidR="0020114D" w:rsidRPr="00185B87" w:rsidRDefault="0020114D" w:rsidP="0020114D">
      <w:pPr>
        <w:jc w:val="left"/>
      </w:pPr>
      <w:r w:rsidRPr="00185B87">
        <w:t>Adım 5: Toplam = Toplam + a, sayaç= sayaç+1</w:t>
      </w:r>
    </w:p>
    <w:p w14:paraId="063314E3" w14:textId="6C6F4C91" w:rsidR="0020114D" w:rsidRPr="00185B87" w:rsidRDefault="0020114D" w:rsidP="0020114D">
      <w:pPr>
        <w:jc w:val="left"/>
      </w:pPr>
      <w:r w:rsidRPr="00185B87">
        <w:t>Adım 6: …………………………………</w:t>
      </w:r>
    </w:p>
    <w:p w14:paraId="70B4F92A" w14:textId="04D95071" w:rsidR="0020114D" w:rsidRPr="00185B87" w:rsidRDefault="0020114D" w:rsidP="0020114D">
      <w:pPr>
        <w:jc w:val="left"/>
      </w:pPr>
      <w:r w:rsidRPr="00185B87">
        <w:t>Adım 7: Toplam değerini yaz</w:t>
      </w:r>
    </w:p>
    <w:p w14:paraId="69C7C301" w14:textId="3B12710F" w:rsidR="0020114D" w:rsidRPr="00185B87" w:rsidRDefault="0020114D" w:rsidP="0020114D">
      <w:pPr>
        <w:jc w:val="left"/>
      </w:pPr>
      <w:r w:rsidRPr="00185B87">
        <w:t>Adım 8: Bitir</w:t>
      </w:r>
    </w:p>
    <w:p w14:paraId="715FAF89" w14:textId="77777777" w:rsidR="004D5C08" w:rsidRPr="00185B87" w:rsidRDefault="004D5C08" w:rsidP="004D5C08">
      <w:pPr>
        <w:pStyle w:val="ListParagraph"/>
        <w:numPr>
          <w:ilvl w:val="0"/>
          <w:numId w:val="36"/>
        </w:numPr>
        <w:ind w:left="426"/>
        <w:jc w:val="left"/>
      </w:pPr>
      <w:r w:rsidRPr="00185B87">
        <w:t>Eğer sayaç&lt;6 ise Adım4’e git</w:t>
      </w:r>
    </w:p>
    <w:p w14:paraId="1A386913" w14:textId="77777777" w:rsidR="004D5C08" w:rsidRPr="00185B87" w:rsidRDefault="004D5C08" w:rsidP="004D5C08">
      <w:pPr>
        <w:pStyle w:val="ListParagraph"/>
        <w:numPr>
          <w:ilvl w:val="0"/>
          <w:numId w:val="36"/>
        </w:numPr>
        <w:ind w:left="426"/>
        <w:jc w:val="left"/>
      </w:pPr>
      <w:r w:rsidRPr="00185B87">
        <w:t>Eğer sayaç=5 ise Adım5’e git</w:t>
      </w:r>
    </w:p>
    <w:p w14:paraId="2C8A91C5" w14:textId="77777777" w:rsidR="004D5C08" w:rsidRPr="00185B87" w:rsidRDefault="004D5C08" w:rsidP="004D5C08">
      <w:pPr>
        <w:pStyle w:val="ListParagraph"/>
        <w:numPr>
          <w:ilvl w:val="0"/>
          <w:numId w:val="36"/>
        </w:numPr>
        <w:ind w:left="426"/>
        <w:jc w:val="left"/>
      </w:pPr>
      <w:r w:rsidRPr="00185B87">
        <w:t>Eğer Toplam&lt;5 ise Adım2’e git</w:t>
      </w:r>
    </w:p>
    <w:p w14:paraId="1940D3C9" w14:textId="77777777" w:rsidR="0020114D" w:rsidRPr="00994AFD" w:rsidRDefault="0020114D">
      <w:pPr>
        <w:pStyle w:val="ListParagraph"/>
        <w:numPr>
          <w:ilvl w:val="0"/>
          <w:numId w:val="36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Eğer sayaç&lt;5 ise Adım3’e git</w:t>
      </w:r>
    </w:p>
    <w:p w14:paraId="4A57AD87" w14:textId="77777777" w:rsidR="008710CA" w:rsidRPr="00185B87" w:rsidRDefault="008710CA">
      <w:pPr>
        <w:pStyle w:val="ListParagraph"/>
        <w:numPr>
          <w:ilvl w:val="0"/>
          <w:numId w:val="36"/>
        </w:numPr>
        <w:ind w:left="426"/>
        <w:jc w:val="left"/>
      </w:pPr>
      <w:r w:rsidRPr="00185B87">
        <w:t>Eğer sayaç&gt;4 ise Adım1’e git</w:t>
      </w:r>
    </w:p>
    <w:p w14:paraId="3D9F7AD3" w14:textId="0BA5034E" w:rsidR="0020114D" w:rsidRDefault="0020114D" w:rsidP="002718D6">
      <w:pPr>
        <w:jc w:val="left"/>
      </w:pPr>
    </w:p>
    <w:p w14:paraId="547C8F91" w14:textId="499C8B69" w:rsidR="004436AF" w:rsidRDefault="004436AF" w:rsidP="002718D6">
      <w:pPr>
        <w:jc w:val="left"/>
      </w:pPr>
    </w:p>
    <w:p w14:paraId="159D1DE7" w14:textId="4790E9D4" w:rsidR="004436AF" w:rsidRDefault="004436AF" w:rsidP="002718D6">
      <w:pPr>
        <w:jc w:val="left"/>
      </w:pPr>
    </w:p>
    <w:p w14:paraId="1D674BB9" w14:textId="1ED0CCA7" w:rsidR="004436AF" w:rsidRDefault="004436AF" w:rsidP="002718D6">
      <w:pPr>
        <w:jc w:val="left"/>
      </w:pPr>
    </w:p>
    <w:p w14:paraId="4B47F158" w14:textId="14D9E9DE" w:rsidR="004436AF" w:rsidRDefault="004436AF" w:rsidP="002718D6">
      <w:pPr>
        <w:jc w:val="left"/>
      </w:pPr>
    </w:p>
    <w:p w14:paraId="06EDA299" w14:textId="65837CDB" w:rsidR="004D5C08" w:rsidRDefault="004D5C08" w:rsidP="002718D6">
      <w:pPr>
        <w:jc w:val="left"/>
      </w:pPr>
    </w:p>
    <w:p w14:paraId="69D8576B" w14:textId="77777777" w:rsidR="006C4C93" w:rsidRDefault="006C4C93" w:rsidP="002718D6">
      <w:pPr>
        <w:jc w:val="left"/>
      </w:pPr>
    </w:p>
    <w:p w14:paraId="56C8273C" w14:textId="57960BED" w:rsidR="004436AF" w:rsidRDefault="004436AF" w:rsidP="002718D6">
      <w:pPr>
        <w:jc w:val="left"/>
      </w:pPr>
    </w:p>
    <w:p w14:paraId="1C26743F" w14:textId="0A4643DF" w:rsidR="004436AF" w:rsidRDefault="004436AF" w:rsidP="002718D6">
      <w:pPr>
        <w:jc w:val="left"/>
      </w:pPr>
    </w:p>
    <w:p w14:paraId="122FE120" w14:textId="77777777" w:rsidR="004D5C08" w:rsidRDefault="004D5C08" w:rsidP="004D5C08">
      <w:pPr>
        <w:spacing w:line="360" w:lineRule="auto"/>
        <w:jc w:val="center"/>
        <w:rPr>
          <w:rFonts w:eastAsia="Calibri" w:cs="Consolas"/>
          <w:b/>
          <w:szCs w:val="24"/>
        </w:rPr>
      </w:pPr>
      <w:r>
        <w:rPr>
          <w:rFonts w:eastAsia="Calibri" w:cs="Consolas"/>
          <w:b/>
          <w:szCs w:val="24"/>
        </w:rPr>
        <w:lastRenderedPageBreak/>
        <w:t>Bilgisayar Mühendisliği Bölümü</w:t>
      </w:r>
    </w:p>
    <w:p w14:paraId="51DC4FCE" w14:textId="77777777" w:rsidR="004D5C08" w:rsidRPr="00B90413" w:rsidRDefault="004D5C08" w:rsidP="004D5C08">
      <w:pPr>
        <w:spacing w:line="360" w:lineRule="auto"/>
        <w:jc w:val="center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>Bilgisayar ve Programlamaya Giriş Dersi</w:t>
      </w:r>
    </w:p>
    <w:p w14:paraId="0BEE811C" w14:textId="77777777" w:rsidR="004D5C08" w:rsidRDefault="004D5C08" w:rsidP="004D5C08">
      <w:pPr>
        <w:spacing w:line="360" w:lineRule="auto"/>
        <w:jc w:val="center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 xml:space="preserve">2022 Ara Sınav </w:t>
      </w:r>
      <w:r>
        <w:rPr>
          <w:rFonts w:eastAsia="Calibri" w:cs="Consolas"/>
          <w:b/>
          <w:szCs w:val="24"/>
        </w:rPr>
        <w:t xml:space="preserve">Mazeret </w:t>
      </w:r>
      <w:r w:rsidRPr="00B90413">
        <w:rPr>
          <w:rFonts w:eastAsia="Calibri" w:cs="Consolas"/>
          <w:b/>
          <w:szCs w:val="24"/>
        </w:rPr>
        <w:t>Cevap Anahtarı</w:t>
      </w:r>
    </w:p>
    <w:p w14:paraId="57DBB888" w14:textId="77777777" w:rsidR="004D5C08" w:rsidRPr="00B90413" w:rsidRDefault="004D5C08" w:rsidP="004D5C08">
      <w:pPr>
        <w:spacing w:line="360" w:lineRule="auto"/>
        <w:jc w:val="center"/>
        <w:rPr>
          <w:rFonts w:eastAsia="Calibri" w:cs="Consolas"/>
          <w:b/>
          <w:szCs w:val="24"/>
        </w:rPr>
      </w:pPr>
    </w:p>
    <w:p w14:paraId="23431D70" w14:textId="77777777" w:rsidR="004D5C08" w:rsidRPr="00B90413" w:rsidRDefault="004D5C08" w:rsidP="004D5C08">
      <w:pPr>
        <w:spacing w:line="360" w:lineRule="auto"/>
        <w:jc w:val="left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>Adı Soyadı</w:t>
      </w:r>
      <w:r w:rsidRPr="00B90413">
        <w:rPr>
          <w:rFonts w:eastAsia="Calibri" w:cs="Consolas"/>
          <w:b/>
          <w:szCs w:val="24"/>
        </w:rPr>
        <w:tab/>
        <w:t>:</w:t>
      </w:r>
    </w:p>
    <w:p w14:paraId="60CD17F8" w14:textId="77777777" w:rsidR="004D5C08" w:rsidRPr="00B90413" w:rsidRDefault="004D5C08" w:rsidP="004D5C08">
      <w:pPr>
        <w:spacing w:line="360" w:lineRule="auto"/>
        <w:jc w:val="left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>Numara</w:t>
      </w:r>
      <w:r w:rsidRPr="00B90413">
        <w:rPr>
          <w:rFonts w:eastAsia="Calibri" w:cs="Consolas"/>
          <w:b/>
          <w:szCs w:val="24"/>
        </w:rPr>
        <w:tab/>
        <w:t>:</w:t>
      </w:r>
    </w:p>
    <w:p w14:paraId="371D6D78" w14:textId="77777777" w:rsidR="004D5C08" w:rsidRPr="00B90413" w:rsidRDefault="004D5C08" w:rsidP="004D5C08">
      <w:pPr>
        <w:spacing w:line="360" w:lineRule="auto"/>
        <w:jc w:val="left"/>
        <w:rPr>
          <w:rFonts w:eastAsia="Calibri" w:cs="Consolas"/>
          <w:b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567"/>
        <w:gridCol w:w="567"/>
        <w:gridCol w:w="567"/>
        <w:gridCol w:w="567"/>
        <w:gridCol w:w="1701"/>
        <w:gridCol w:w="851"/>
        <w:gridCol w:w="567"/>
        <w:gridCol w:w="567"/>
        <w:gridCol w:w="567"/>
        <w:gridCol w:w="567"/>
        <w:gridCol w:w="567"/>
      </w:tblGrid>
      <w:tr w:rsidR="004D5C08" w:rsidRPr="00B90413" w14:paraId="1F053058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D6F67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Soru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7C85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BC95AE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70E47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B7A01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46BC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E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69A77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0887F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Soru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012BA2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A1DE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5AE7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21B5D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0915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E</w:t>
            </w:r>
          </w:p>
        </w:tc>
      </w:tr>
      <w:tr w:rsidR="004D5C08" w:rsidRPr="00B90413" w14:paraId="1C59CDC5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C631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2D30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37AE8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2F673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720E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58CF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8EBA28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89CC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4192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594E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D601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B4E6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BCAA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3B4A6F5A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37D064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2644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E748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992C5F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47FD5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FFC9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19964E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7EE54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EC4A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7A7CE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17768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2AD82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267F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6F1530A7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9EB1A1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1307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D7AA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6692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8DB26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01BEB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FEF74F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625057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0EDC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DB7E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A56BB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13D6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DFCB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4D5C08" w:rsidRPr="00B90413" w14:paraId="62D31D3A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F862A4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CFDA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CB65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7C9919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A3E5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060C1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0A6D3A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D1D9E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5FE2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65050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7DA63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D93C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FBC57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061CDA90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5207F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C8D9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20B17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4493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9A4E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867FF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BA63F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9319A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0AFFF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3C955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9097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BCC5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A86A9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6EDCC57A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97FA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241F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991F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F0DC5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42A16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6FB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689905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C330F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3AD0B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5096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61B2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D125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6808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37085967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0D9C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E5B1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A428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EF9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5F59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C358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5DEC9C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4AFD7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B253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0489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C870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0481F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FAAE9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4D5C08" w:rsidRPr="00B90413" w14:paraId="20BF7D99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AA50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78D00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D0C2D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D0153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CAA7A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EDF9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2411CA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B4598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993D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EA4F3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EBBB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A42C2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3FAC3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04838D7E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21D76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131A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9A769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E82A4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ADC6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649D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DC7316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37D7B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ADD8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11BF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C9EA9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91D8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2EEE9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4D5C08" w:rsidRPr="00B90413" w14:paraId="5D467940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7D99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C24B6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D3329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9917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E79A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6E5D2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F783D2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8D80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D5062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9A5B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7230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7198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A6DE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42392FB6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A679A4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95904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CA579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F4D6D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2E5A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1E31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C1702D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93621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E6A4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FFAE9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9A3A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78CDF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820CF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0DE93848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E81EE1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5555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D7958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0AC0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504D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3702E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76E8C6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CCEF3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0D6A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6E8A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884CC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F6164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2880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2E119CE1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0DD6D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B6C1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DE7B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E8CD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AE645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BE24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339521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CF1B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012A4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FE63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FD8E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61A2D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B0C21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68B4319A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C3F0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9C5F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D061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9EE34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2665F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E383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DF2019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F26A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DA26F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58CD9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946BD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AB755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C1325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4D5C08" w:rsidRPr="00B90413" w14:paraId="650CCCDF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DFDB87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5AA2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E5BE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8D22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2502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D8931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8F034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D067E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EF20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46EF39" w14:textId="131FBFA2" w:rsidR="004D5C08" w:rsidRPr="00FB0C15" w:rsidRDefault="0093378D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5435E7" w14:textId="3234153E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48A6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5D6C3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51EF7211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C79E1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C71A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1B18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4139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90141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EC16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2E04C7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7A0BE6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276CF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B331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33D59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5F2B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C85A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5E29DB89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7C45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38F4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D4D1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28C0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3806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1B34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78808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819BA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FEE7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CAC8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40B65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C5CC5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C738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24B9F1DB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D80584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85E4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50ADA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1E373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93A0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73305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11B293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C83C0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7282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AB497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F0F89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73CD6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C42C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4D5C08" w:rsidRPr="00B90413" w14:paraId="3A97D99D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02F2F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9EE2A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694268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57CA6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BE99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CEDF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311736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54323B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7E37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D3002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A77AE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35A13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43301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4D5C08" w:rsidRPr="00B90413" w14:paraId="59A4EDE5" w14:textId="77777777" w:rsidTr="00E40215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422EA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C64C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F2937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10E58B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2FC1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CE8654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041B48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78009" w14:textId="77777777" w:rsidR="004D5C08" w:rsidRPr="00B90413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79BCE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C11311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535DC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02C17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828E0" w14:textId="77777777" w:rsidR="004D5C08" w:rsidRPr="00FB0C15" w:rsidRDefault="004D5C08" w:rsidP="00E40215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</w:tbl>
    <w:p w14:paraId="27473FD6" w14:textId="77777777" w:rsidR="004D5C08" w:rsidRPr="00185B87" w:rsidRDefault="004D5C08" w:rsidP="004D5C08">
      <w:pPr>
        <w:jc w:val="left"/>
      </w:pPr>
    </w:p>
    <w:sectPr w:rsidR="004D5C08" w:rsidRPr="00185B87" w:rsidSect="00FE5D73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B68"/>
    <w:multiLevelType w:val="hybridMultilevel"/>
    <w:tmpl w:val="207C847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7CC"/>
    <w:multiLevelType w:val="hybridMultilevel"/>
    <w:tmpl w:val="012406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77EA7"/>
    <w:multiLevelType w:val="hybridMultilevel"/>
    <w:tmpl w:val="21AE6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D45F7"/>
    <w:multiLevelType w:val="hybridMultilevel"/>
    <w:tmpl w:val="A9E8BE6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6EE6"/>
    <w:multiLevelType w:val="hybridMultilevel"/>
    <w:tmpl w:val="75D276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208B"/>
    <w:multiLevelType w:val="hybridMultilevel"/>
    <w:tmpl w:val="723AA9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34AA"/>
    <w:multiLevelType w:val="hybridMultilevel"/>
    <w:tmpl w:val="E00E390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87ECF"/>
    <w:multiLevelType w:val="hybridMultilevel"/>
    <w:tmpl w:val="377C15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6072D"/>
    <w:multiLevelType w:val="hybridMultilevel"/>
    <w:tmpl w:val="E206A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1766D"/>
    <w:multiLevelType w:val="hybridMultilevel"/>
    <w:tmpl w:val="0D5E11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851788"/>
    <w:multiLevelType w:val="hybridMultilevel"/>
    <w:tmpl w:val="DDA0F4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D78F7"/>
    <w:multiLevelType w:val="hybridMultilevel"/>
    <w:tmpl w:val="EC32C5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C495B"/>
    <w:multiLevelType w:val="hybridMultilevel"/>
    <w:tmpl w:val="BB32207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80C9A"/>
    <w:multiLevelType w:val="hybridMultilevel"/>
    <w:tmpl w:val="A854256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53520"/>
    <w:multiLevelType w:val="hybridMultilevel"/>
    <w:tmpl w:val="926A8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B0461"/>
    <w:multiLevelType w:val="hybridMultilevel"/>
    <w:tmpl w:val="60865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9650C"/>
    <w:multiLevelType w:val="hybridMultilevel"/>
    <w:tmpl w:val="9C7827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705F5"/>
    <w:multiLevelType w:val="hybridMultilevel"/>
    <w:tmpl w:val="89CCF72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23090"/>
    <w:multiLevelType w:val="hybridMultilevel"/>
    <w:tmpl w:val="6CA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E3882"/>
    <w:multiLevelType w:val="hybridMultilevel"/>
    <w:tmpl w:val="2E0AB6D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9118B"/>
    <w:multiLevelType w:val="hybridMultilevel"/>
    <w:tmpl w:val="B0903B8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007C3"/>
    <w:multiLevelType w:val="hybridMultilevel"/>
    <w:tmpl w:val="F19A4E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2126E"/>
    <w:multiLevelType w:val="hybridMultilevel"/>
    <w:tmpl w:val="8F52E7C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528A6"/>
    <w:multiLevelType w:val="hybridMultilevel"/>
    <w:tmpl w:val="5D96CA0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C3445"/>
    <w:multiLevelType w:val="hybridMultilevel"/>
    <w:tmpl w:val="0B225BC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13382"/>
    <w:multiLevelType w:val="hybridMultilevel"/>
    <w:tmpl w:val="2C262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F61B1"/>
    <w:multiLevelType w:val="hybridMultilevel"/>
    <w:tmpl w:val="230A7F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D3163"/>
    <w:multiLevelType w:val="hybridMultilevel"/>
    <w:tmpl w:val="D5E8D7B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16825"/>
    <w:multiLevelType w:val="hybridMultilevel"/>
    <w:tmpl w:val="546AE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36544"/>
    <w:multiLevelType w:val="hybridMultilevel"/>
    <w:tmpl w:val="5978BA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7491B"/>
    <w:multiLevelType w:val="hybridMultilevel"/>
    <w:tmpl w:val="A10CB2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94A08"/>
    <w:multiLevelType w:val="hybridMultilevel"/>
    <w:tmpl w:val="C0B45D6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713DA"/>
    <w:multiLevelType w:val="hybridMultilevel"/>
    <w:tmpl w:val="6F184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133BFB"/>
    <w:multiLevelType w:val="hybridMultilevel"/>
    <w:tmpl w:val="AD004E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F114DA"/>
    <w:multiLevelType w:val="hybridMultilevel"/>
    <w:tmpl w:val="6690FE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F3E09"/>
    <w:multiLevelType w:val="hybridMultilevel"/>
    <w:tmpl w:val="24CCF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AA2D76"/>
    <w:multiLevelType w:val="hybridMultilevel"/>
    <w:tmpl w:val="8FBE10F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927186"/>
    <w:multiLevelType w:val="hybridMultilevel"/>
    <w:tmpl w:val="ED045E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05DD6"/>
    <w:multiLevelType w:val="hybridMultilevel"/>
    <w:tmpl w:val="21A04AA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1371A"/>
    <w:multiLevelType w:val="hybridMultilevel"/>
    <w:tmpl w:val="4D40E1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0B2981"/>
    <w:multiLevelType w:val="hybridMultilevel"/>
    <w:tmpl w:val="F68E2A9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10181"/>
    <w:multiLevelType w:val="hybridMultilevel"/>
    <w:tmpl w:val="76A664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56384F"/>
    <w:multiLevelType w:val="hybridMultilevel"/>
    <w:tmpl w:val="C81093B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04E87"/>
    <w:multiLevelType w:val="hybridMultilevel"/>
    <w:tmpl w:val="A71EC57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1370C3"/>
    <w:multiLevelType w:val="hybridMultilevel"/>
    <w:tmpl w:val="67605B08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AC5761"/>
    <w:multiLevelType w:val="hybridMultilevel"/>
    <w:tmpl w:val="B762D5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53764F"/>
    <w:multiLevelType w:val="hybridMultilevel"/>
    <w:tmpl w:val="EF6EE0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14104"/>
    <w:multiLevelType w:val="hybridMultilevel"/>
    <w:tmpl w:val="C8CE239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71CA2"/>
    <w:multiLevelType w:val="hybridMultilevel"/>
    <w:tmpl w:val="79149A3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817">
    <w:abstractNumId w:val="32"/>
  </w:num>
  <w:num w:numId="2" w16cid:durableId="792793021">
    <w:abstractNumId w:val="47"/>
  </w:num>
  <w:num w:numId="3" w16cid:durableId="1671637151">
    <w:abstractNumId w:val="40"/>
  </w:num>
  <w:num w:numId="4" w16cid:durableId="400757495">
    <w:abstractNumId w:val="45"/>
  </w:num>
  <w:num w:numId="5" w16cid:durableId="851838323">
    <w:abstractNumId w:val="6"/>
  </w:num>
  <w:num w:numId="6" w16cid:durableId="729957110">
    <w:abstractNumId w:val="44"/>
  </w:num>
  <w:num w:numId="7" w16cid:durableId="647055697">
    <w:abstractNumId w:val="31"/>
  </w:num>
  <w:num w:numId="8" w16cid:durableId="1701009916">
    <w:abstractNumId w:val="48"/>
  </w:num>
  <w:num w:numId="9" w16cid:durableId="203905604">
    <w:abstractNumId w:val="17"/>
  </w:num>
  <w:num w:numId="10" w16cid:durableId="1614553544">
    <w:abstractNumId w:val="24"/>
  </w:num>
  <w:num w:numId="11" w16cid:durableId="1000425009">
    <w:abstractNumId w:val="11"/>
  </w:num>
  <w:num w:numId="12" w16cid:durableId="2102799936">
    <w:abstractNumId w:val="5"/>
  </w:num>
  <w:num w:numId="13" w16cid:durableId="1268000572">
    <w:abstractNumId w:val="43"/>
  </w:num>
  <w:num w:numId="14" w16cid:durableId="1774279814">
    <w:abstractNumId w:val="30"/>
  </w:num>
  <w:num w:numId="15" w16cid:durableId="1253734898">
    <w:abstractNumId w:val="12"/>
  </w:num>
  <w:num w:numId="16" w16cid:durableId="1712874447">
    <w:abstractNumId w:val="41"/>
  </w:num>
  <w:num w:numId="17" w16cid:durableId="644161386">
    <w:abstractNumId w:val="20"/>
  </w:num>
  <w:num w:numId="18" w16cid:durableId="625159003">
    <w:abstractNumId w:val="1"/>
  </w:num>
  <w:num w:numId="19" w16cid:durableId="1530139072">
    <w:abstractNumId w:val="22"/>
  </w:num>
  <w:num w:numId="20" w16cid:durableId="449250033">
    <w:abstractNumId w:val="38"/>
  </w:num>
  <w:num w:numId="21" w16cid:durableId="2005090393">
    <w:abstractNumId w:val="39"/>
  </w:num>
  <w:num w:numId="22" w16cid:durableId="517699700">
    <w:abstractNumId w:val="29"/>
  </w:num>
  <w:num w:numId="23" w16cid:durableId="1255363607">
    <w:abstractNumId w:val="19"/>
  </w:num>
  <w:num w:numId="24" w16cid:durableId="1821265247">
    <w:abstractNumId w:val="4"/>
  </w:num>
  <w:num w:numId="25" w16cid:durableId="668674549">
    <w:abstractNumId w:val="13"/>
  </w:num>
  <w:num w:numId="26" w16cid:durableId="307318464">
    <w:abstractNumId w:val="46"/>
  </w:num>
  <w:num w:numId="27" w16cid:durableId="2136559822">
    <w:abstractNumId w:val="23"/>
  </w:num>
  <w:num w:numId="28" w16cid:durableId="310066291">
    <w:abstractNumId w:val="27"/>
  </w:num>
  <w:num w:numId="29" w16cid:durableId="1804809111">
    <w:abstractNumId w:val="33"/>
  </w:num>
  <w:num w:numId="30" w16cid:durableId="709456343">
    <w:abstractNumId w:val="9"/>
  </w:num>
  <w:num w:numId="31" w16cid:durableId="1177961878">
    <w:abstractNumId w:val="37"/>
  </w:num>
  <w:num w:numId="32" w16cid:durableId="1769422202">
    <w:abstractNumId w:val="26"/>
  </w:num>
  <w:num w:numId="33" w16cid:durableId="320088765">
    <w:abstractNumId w:val="36"/>
  </w:num>
  <w:num w:numId="34" w16cid:durableId="1892115112">
    <w:abstractNumId w:val="0"/>
  </w:num>
  <w:num w:numId="35" w16cid:durableId="223299017">
    <w:abstractNumId w:val="42"/>
  </w:num>
  <w:num w:numId="36" w16cid:durableId="986201358">
    <w:abstractNumId w:val="3"/>
  </w:num>
  <w:num w:numId="37" w16cid:durableId="458836638">
    <w:abstractNumId w:val="34"/>
  </w:num>
  <w:num w:numId="38" w16cid:durableId="1140002173">
    <w:abstractNumId w:val="25"/>
  </w:num>
  <w:num w:numId="39" w16cid:durableId="1906336101">
    <w:abstractNumId w:val="16"/>
  </w:num>
  <w:num w:numId="40" w16cid:durableId="355154357">
    <w:abstractNumId w:val="14"/>
  </w:num>
  <w:num w:numId="41" w16cid:durableId="209347423">
    <w:abstractNumId w:val="7"/>
  </w:num>
  <w:num w:numId="42" w16cid:durableId="1952978962">
    <w:abstractNumId w:val="8"/>
  </w:num>
  <w:num w:numId="43" w16cid:durableId="1801414643">
    <w:abstractNumId w:val="10"/>
  </w:num>
  <w:num w:numId="44" w16cid:durableId="538977983">
    <w:abstractNumId w:val="21"/>
  </w:num>
  <w:num w:numId="45" w16cid:durableId="505753747">
    <w:abstractNumId w:val="15"/>
  </w:num>
  <w:num w:numId="46" w16cid:durableId="839469973">
    <w:abstractNumId w:val="35"/>
  </w:num>
  <w:num w:numId="47" w16cid:durableId="660429319">
    <w:abstractNumId w:val="2"/>
  </w:num>
  <w:num w:numId="48" w16cid:durableId="470637664">
    <w:abstractNumId w:val="18"/>
  </w:num>
  <w:num w:numId="49" w16cid:durableId="1920477808">
    <w:abstractNumId w:val="2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8"/>
    <w:rsid w:val="0000469D"/>
    <w:rsid w:val="00013C49"/>
    <w:rsid w:val="00053E17"/>
    <w:rsid w:val="00075E70"/>
    <w:rsid w:val="000A4A2F"/>
    <w:rsid w:val="00127506"/>
    <w:rsid w:val="00130F33"/>
    <w:rsid w:val="00136C8B"/>
    <w:rsid w:val="00185B87"/>
    <w:rsid w:val="0019168A"/>
    <w:rsid w:val="001A3C2E"/>
    <w:rsid w:val="001F0E7C"/>
    <w:rsid w:val="0020114D"/>
    <w:rsid w:val="00203712"/>
    <w:rsid w:val="002572D9"/>
    <w:rsid w:val="002718D6"/>
    <w:rsid w:val="00286AB9"/>
    <w:rsid w:val="00293FFF"/>
    <w:rsid w:val="002A6949"/>
    <w:rsid w:val="002B5204"/>
    <w:rsid w:val="002C3D7E"/>
    <w:rsid w:val="00373CE7"/>
    <w:rsid w:val="003769CA"/>
    <w:rsid w:val="00386970"/>
    <w:rsid w:val="003C0D8A"/>
    <w:rsid w:val="003D2B45"/>
    <w:rsid w:val="003E05F0"/>
    <w:rsid w:val="003F481B"/>
    <w:rsid w:val="0041376C"/>
    <w:rsid w:val="004436AF"/>
    <w:rsid w:val="0044604A"/>
    <w:rsid w:val="004514E6"/>
    <w:rsid w:val="00480B86"/>
    <w:rsid w:val="00485BEC"/>
    <w:rsid w:val="004977FE"/>
    <w:rsid w:val="004C7FEA"/>
    <w:rsid w:val="004D5C08"/>
    <w:rsid w:val="00520D75"/>
    <w:rsid w:val="005563B6"/>
    <w:rsid w:val="00556F6E"/>
    <w:rsid w:val="005745F3"/>
    <w:rsid w:val="0061747A"/>
    <w:rsid w:val="006C4C93"/>
    <w:rsid w:val="006D0B9E"/>
    <w:rsid w:val="006E0D7D"/>
    <w:rsid w:val="007B34FC"/>
    <w:rsid w:val="007D34C1"/>
    <w:rsid w:val="007D4C21"/>
    <w:rsid w:val="007E1859"/>
    <w:rsid w:val="00805FF8"/>
    <w:rsid w:val="008140F4"/>
    <w:rsid w:val="00814242"/>
    <w:rsid w:val="00814DFE"/>
    <w:rsid w:val="0082600B"/>
    <w:rsid w:val="008710CA"/>
    <w:rsid w:val="008A3EC4"/>
    <w:rsid w:val="008B3101"/>
    <w:rsid w:val="008C024E"/>
    <w:rsid w:val="008E777D"/>
    <w:rsid w:val="00902552"/>
    <w:rsid w:val="009162C1"/>
    <w:rsid w:val="0093193E"/>
    <w:rsid w:val="00931F4F"/>
    <w:rsid w:val="0093378D"/>
    <w:rsid w:val="00952C40"/>
    <w:rsid w:val="00953E8B"/>
    <w:rsid w:val="00964B62"/>
    <w:rsid w:val="00994AFD"/>
    <w:rsid w:val="009A1E72"/>
    <w:rsid w:val="009A7679"/>
    <w:rsid w:val="009B5FB6"/>
    <w:rsid w:val="009D7E3C"/>
    <w:rsid w:val="00A07587"/>
    <w:rsid w:val="00A4524A"/>
    <w:rsid w:val="00A51F02"/>
    <w:rsid w:val="00A526F6"/>
    <w:rsid w:val="00A647F8"/>
    <w:rsid w:val="00A80A41"/>
    <w:rsid w:val="00B36E6C"/>
    <w:rsid w:val="00B54DDE"/>
    <w:rsid w:val="00B6567A"/>
    <w:rsid w:val="00B708DB"/>
    <w:rsid w:val="00B77D9C"/>
    <w:rsid w:val="00BE241B"/>
    <w:rsid w:val="00BF4F37"/>
    <w:rsid w:val="00C61E90"/>
    <w:rsid w:val="00CC0672"/>
    <w:rsid w:val="00CF47FC"/>
    <w:rsid w:val="00D11046"/>
    <w:rsid w:val="00D24ECF"/>
    <w:rsid w:val="00D254D5"/>
    <w:rsid w:val="00D35E47"/>
    <w:rsid w:val="00D634FA"/>
    <w:rsid w:val="00D92F59"/>
    <w:rsid w:val="00DF2A2F"/>
    <w:rsid w:val="00DF3094"/>
    <w:rsid w:val="00DF5F7F"/>
    <w:rsid w:val="00F26604"/>
    <w:rsid w:val="00F8150A"/>
    <w:rsid w:val="00FC5626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3B10"/>
  <w15:chartTrackingRefBased/>
  <w15:docId w15:val="{450CFD3A-19CD-4E99-9B44-555C7DFC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B6"/>
    <w:pPr>
      <w:ind w:left="720"/>
      <w:contextualSpacing/>
    </w:pPr>
  </w:style>
  <w:style w:type="table" w:styleId="TableGrid">
    <w:name w:val="Table Grid"/>
    <w:basedOn w:val="TableNormal"/>
    <w:uiPriority w:val="39"/>
    <w:rsid w:val="007B34F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 Temurtaş</cp:lastModifiedBy>
  <cp:revision>4</cp:revision>
  <dcterms:created xsi:type="dcterms:W3CDTF">2022-08-10T17:13:00Z</dcterms:created>
  <dcterms:modified xsi:type="dcterms:W3CDTF">2022-08-10T17:25:00Z</dcterms:modified>
</cp:coreProperties>
</file>