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037B" w14:textId="10E5D3CB" w:rsidR="00962A5A" w:rsidRDefault="00962A5A" w:rsidP="00962A5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4C04CB">
        <w:rPr>
          <w:rFonts w:ascii="Arial" w:hAnsi="Arial" w:cs="Arial"/>
          <w:b/>
          <w:bCs/>
          <w:sz w:val="40"/>
          <w:szCs w:val="40"/>
          <w:lang w:val="en-US"/>
        </w:rPr>
        <w:t xml:space="preserve">OOP: Task </w:t>
      </w:r>
      <w:r w:rsidR="008058FB">
        <w:rPr>
          <w:rFonts w:ascii="Arial" w:hAnsi="Arial" w:cs="Arial"/>
          <w:b/>
          <w:bCs/>
          <w:sz w:val="40"/>
          <w:szCs w:val="40"/>
          <w:lang w:val="en-US"/>
        </w:rPr>
        <w:t>3</w:t>
      </w:r>
      <w:r w:rsidRPr="004C04CB">
        <w:rPr>
          <w:rFonts w:ascii="Arial" w:hAnsi="Arial" w:cs="Arial"/>
          <w:b/>
          <w:bCs/>
          <w:sz w:val="40"/>
          <w:szCs w:val="40"/>
          <w:lang w:val="en-US"/>
        </w:rPr>
        <w:t>.</w:t>
      </w:r>
      <w:r w:rsidR="004C0B89" w:rsidRPr="004C04CB">
        <w:rPr>
          <w:rFonts w:ascii="Arial" w:hAnsi="Arial" w:cs="Arial"/>
          <w:b/>
          <w:bCs/>
          <w:sz w:val="40"/>
          <w:szCs w:val="40"/>
          <w:lang w:val="en-US"/>
        </w:rPr>
        <w:t>3</w:t>
      </w:r>
      <w:r w:rsidRPr="004C04CB">
        <w:rPr>
          <w:rFonts w:ascii="Arial" w:hAnsi="Arial" w:cs="Arial"/>
          <w:b/>
          <w:bCs/>
          <w:sz w:val="40"/>
          <w:szCs w:val="40"/>
          <w:lang w:val="en-US"/>
        </w:rPr>
        <w:t>P</w:t>
      </w:r>
    </w:p>
    <w:p w14:paraId="621C0126" w14:textId="77777777" w:rsidR="004C04CB" w:rsidRPr="004C04CB" w:rsidRDefault="004C04CB" w:rsidP="00962A5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24293BE" w14:textId="704FBA93" w:rsidR="00962A5A" w:rsidRPr="004C04CB" w:rsidRDefault="00962A5A" w:rsidP="00962A5A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4C04C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Program.cs:</w:t>
      </w:r>
    </w:p>
    <w:p w14:paraId="180F3B8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System;</w:t>
      </w:r>
    </w:p>
    <w:p w14:paraId="1B6C6B6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SplashKitSDK;</w:t>
      </w:r>
    </w:p>
    <w:p w14:paraId="2961772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1B25157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namespace ShapeDrawer</w:t>
      </w:r>
    </w:p>
    <w:p w14:paraId="78B5718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{</w:t>
      </w:r>
    </w:p>
    <w:p w14:paraId="63D27A6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class Program</w:t>
      </w:r>
    </w:p>
    <w:p w14:paraId="1CAE9A3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{</w:t>
      </w:r>
    </w:p>
    <w:p w14:paraId="715EC67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static</w:t>
      </w:r>
      <w:r>
        <w:rPr>
          <w:rFonts w:ascii="Menlo" w:hAnsi="Menlo" w:cs="Menlo"/>
          <w:color w:val="D1CCF1"/>
          <w:sz w:val="18"/>
          <w:szCs w:val="18"/>
        </w:rPr>
        <w:t xml:space="preserve"> void Main()</w:t>
      </w:r>
    </w:p>
    <w:p w14:paraId="5BF0633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301B712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Window window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new</w:t>
      </w:r>
      <w:r>
        <w:rPr>
          <w:rFonts w:ascii="Menlo" w:hAnsi="Menlo" w:cs="Menlo"/>
          <w:color w:val="D1CCF1"/>
          <w:sz w:val="18"/>
          <w:szCs w:val="18"/>
        </w:rPr>
        <w:t xml:space="preserve"> Window(</w:t>
      </w:r>
      <w:r>
        <w:rPr>
          <w:rFonts w:ascii="Menlo" w:hAnsi="Menlo" w:cs="Menlo"/>
          <w:color w:val="5AC16C"/>
          <w:sz w:val="18"/>
          <w:szCs w:val="18"/>
        </w:rPr>
        <w:t>"Shape Drawer - Tien"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color w:val="EEE385"/>
          <w:sz w:val="18"/>
          <w:szCs w:val="18"/>
        </w:rPr>
        <w:t>800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color w:val="EEE385"/>
          <w:sz w:val="18"/>
          <w:szCs w:val="18"/>
        </w:rPr>
        <w:t>600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27CFB64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Drawing myDrawing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new</w:t>
      </w:r>
      <w:r>
        <w:rPr>
          <w:rFonts w:ascii="Menlo" w:hAnsi="Menlo" w:cs="Menlo"/>
          <w:color w:val="D1CCF1"/>
          <w:sz w:val="18"/>
          <w:szCs w:val="18"/>
        </w:rPr>
        <w:t xml:space="preserve"> Drawing();</w:t>
      </w:r>
    </w:p>
    <w:p w14:paraId="6690EA4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do</w:t>
      </w:r>
    </w:p>
    <w:p w14:paraId="60799FB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34F1AA4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.ProcessEvents();</w:t>
      </w:r>
    </w:p>
    <w:p w14:paraId="361DCAA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.ClearScreen();</w:t>
      </w:r>
    </w:p>
    <w:p w14:paraId="2FF4E56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.MouseClicked(</w:t>
      </w:r>
      <w:r>
        <w:rPr>
          <w:rFonts w:ascii="Menlo" w:hAnsi="Menlo" w:cs="Menlo"/>
          <w:i/>
          <w:iCs/>
          <w:color w:val="FF9A3B"/>
          <w:sz w:val="18"/>
          <w:szCs w:val="18"/>
        </w:rPr>
        <w:t>MouseButton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LeftButton</w:t>
      </w:r>
      <w:r>
        <w:rPr>
          <w:rFonts w:ascii="Menlo" w:hAnsi="Menlo" w:cs="Menlo"/>
          <w:color w:val="D1CCF1"/>
          <w:sz w:val="18"/>
          <w:szCs w:val="18"/>
        </w:rPr>
        <w:t>))</w:t>
      </w:r>
    </w:p>
    <w:p w14:paraId="61116DB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{</w:t>
      </w:r>
    </w:p>
    <w:p w14:paraId="74ABFD3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Shape myShape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new</w:t>
      </w:r>
      <w:r>
        <w:rPr>
          <w:rFonts w:ascii="Menlo" w:hAnsi="Menlo" w:cs="Menlo"/>
          <w:color w:val="D1CCF1"/>
          <w:sz w:val="18"/>
          <w:szCs w:val="18"/>
        </w:rPr>
        <w:t xml:space="preserve"> Shape();</w:t>
      </w:r>
    </w:p>
    <w:p w14:paraId="051F30F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myShape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.MouseX();</w:t>
      </w:r>
    </w:p>
    <w:p w14:paraId="18A5DD0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myShape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.MouseY();</w:t>
      </w:r>
    </w:p>
    <w:p w14:paraId="2E1D2DF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.AddShape(</w:t>
      </w:r>
      <w:r>
        <w:rPr>
          <w:rFonts w:ascii="Menlo" w:hAnsi="Menlo" w:cs="Menlo"/>
          <w:i/>
          <w:iCs/>
          <w:color w:val="FF9A3B"/>
          <w:sz w:val="18"/>
          <w:szCs w:val="18"/>
        </w:rPr>
        <w:t>myShape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3078F6B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}</w:t>
      </w:r>
    </w:p>
    <w:p w14:paraId="2B9E3EE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.MouseClicked(</w:t>
      </w:r>
      <w:r>
        <w:rPr>
          <w:rFonts w:ascii="Menlo" w:hAnsi="Menlo" w:cs="Menlo"/>
          <w:i/>
          <w:iCs/>
          <w:color w:val="FF9A3B"/>
          <w:sz w:val="18"/>
          <w:szCs w:val="18"/>
        </w:rPr>
        <w:t>MouseButton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RightButton</w:t>
      </w:r>
      <w:r>
        <w:rPr>
          <w:rFonts w:ascii="Menlo" w:hAnsi="Menlo" w:cs="Menlo"/>
          <w:color w:val="D1CCF1"/>
          <w:sz w:val="18"/>
          <w:szCs w:val="18"/>
        </w:rPr>
        <w:t>))</w:t>
      </w:r>
    </w:p>
    <w:p w14:paraId="70DFC4A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{</w:t>
      </w:r>
    </w:p>
    <w:p w14:paraId="53886FB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Point2D selected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.MousePosition();</w:t>
      </w:r>
    </w:p>
    <w:p w14:paraId="3431D38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.SelectShapesAt(</w:t>
      </w:r>
      <w:r>
        <w:rPr>
          <w:rFonts w:ascii="Menlo" w:hAnsi="Menlo" w:cs="Menlo"/>
          <w:i/>
          <w:iCs/>
          <w:color w:val="FF9A3B"/>
          <w:sz w:val="18"/>
          <w:szCs w:val="18"/>
        </w:rPr>
        <w:t>selected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768C05E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}</w:t>
      </w:r>
    </w:p>
    <w:p w14:paraId="74CA78E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.KeyTyped(</w:t>
      </w:r>
      <w:r>
        <w:rPr>
          <w:rFonts w:ascii="Menlo" w:hAnsi="Menlo" w:cs="Menlo"/>
          <w:i/>
          <w:iCs/>
          <w:color w:val="FF9A3B"/>
          <w:sz w:val="18"/>
          <w:szCs w:val="18"/>
        </w:rPr>
        <w:t>KeyCode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SpaceKey</w:t>
      </w:r>
      <w:r>
        <w:rPr>
          <w:rFonts w:ascii="Menlo" w:hAnsi="Menlo" w:cs="Menlo"/>
          <w:color w:val="D1CCF1"/>
          <w:sz w:val="18"/>
          <w:szCs w:val="18"/>
        </w:rPr>
        <w:t>))</w:t>
      </w:r>
    </w:p>
    <w:p w14:paraId="168D32F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{</w:t>
      </w:r>
    </w:p>
    <w:p w14:paraId="41E95A7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Background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.RandomColor();</w:t>
      </w:r>
    </w:p>
    <w:p w14:paraId="303F6EA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}</w:t>
      </w:r>
    </w:p>
    <w:p w14:paraId="0C85C39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.KeyTyped(</w:t>
      </w:r>
      <w:r>
        <w:rPr>
          <w:rFonts w:ascii="Menlo" w:hAnsi="Menlo" w:cs="Menlo"/>
          <w:i/>
          <w:iCs/>
          <w:color w:val="FF9A3B"/>
          <w:sz w:val="18"/>
          <w:szCs w:val="18"/>
        </w:rPr>
        <w:t>KeyCode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DeleteKey</w:t>
      </w:r>
      <w:r>
        <w:rPr>
          <w:rFonts w:ascii="Menlo" w:hAnsi="Menlo" w:cs="Menlo"/>
          <w:color w:val="D1CCF1"/>
          <w:sz w:val="18"/>
          <w:szCs w:val="18"/>
        </w:rPr>
        <w:t xml:space="preserve">) </w:t>
      </w:r>
      <w:r>
        <w:rPr>
          <w:rFonts w:ascii="Menlo" w:hAnsi="Menlo" w:cs="Menlo"/>
          <w:color w:val="DD5555"/>
          <w:sz w:val="18"/>
          <w:szCs w:val="18"/>
        </w:rPr>
        <w:t>||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.KeyTyped(</w:t>
      </w:r>
      <w:r>
        <w:rPr>
          <w:rFonts w:ascii="Menlo" w:hAnsi="Menlo" w:cs="Menlo"/>
          <w:i/>
          <w:iCs/>
          <w:color w:val="FF9A3B"/>
          <w:sz w:val="18"/>
          <w:szCs w:val="18"/>
        </w:rPr>
        <w:t>KeyCode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BackspaceKey</w:t>
      </w:r>
      <w:r>
        <w:rPr>
          <w:rFonts w:ascii="Menlo" w:hAnsi="Menlo" w:cs="Menlo"/>
          <w:color w:val="D1CCF1"/>
          <w:sz w:val="18"/>
          <w:szCs w:val="18"/>
        </w:rPr>
        <w:t>))</w:t>
      </w:r>
    </w:p>
    <w:p w14:paraId="02ACF1B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{</w:t>
      </w:r>
    </w:p>
    <w:p w14:paraId="3FC1B10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color w:val="DD5555"/>
          <w:sz w:val="18"/>
          <w:szCs w:val="18"/>
        </w:rPr>
        <w:t>foreach</w:t>
      </w:r>
      <w:r>
        <w:rPr>
          <w:rFonts w:ascii="Menlo" w:hAnsi="Menlo" w:cs="Menlo"/>
          <w:color w:val="D1CCF1"/>
          <w:sz w:val="18"/>
          <w:szCs w:val="18"/>
        </w:rPr>
        <w:t xml:space="preserve"> (Shape s </w:t>
      </w:r>
      <w:r>
        <w:rPr>
          <w:rFonts w:ascii="Menlo" w:hAnsi="Menlo" w:cs="Menlo"/>
          <w:color w:val="DD5555"/>
          <w:sz w:val="18"/>
          <w:szCs w:val="18"/>
        </w:rPr>
        <w:t>in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SelectedShapes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04B03DB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{</w:t>
      </w:r>
    </w:p>
    <w:p w14:paraId="783BA75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.RemoveShape(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238F67A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}</w:t>
      </w:r>
    </w:p>
    <w:p w14:paraId="4F87802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}</w:t>
      </w:r>
    </w:p>
    <w:p w14:paraId="1C4C2AE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myDrawing</w:t>
      </w:r>
      <w:r>
        <w:rPr>
          <w:rFonts w:ascii="Menlo" w:hAnsi="Menlo" w:cs="Menlo"/>
          <w:color w:val="D1CCF1"/>
          <w:sz w:val="18"/>
          <w:szCs w:val="18"/>
        </w:rPr>
        <w:t>.Draw();</w:t>
      </w:r>
    </w:p>
    <w:p w14:paraId="311634B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.RefreshScreen();</w:t>
      </w:r>
    </w:p>
    <w:p w14:paraId="3BEFFED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 </w:t>
      </w:r>
      <w:r>
        <w:rPr>
          <w:rFonts w:ascii="Menlo" w:hAnsi="Menlo" w:cs="Menlo"/>
          <w:color w:val="DD5555"/>
          <w:sz w:val="18"/>
          <w:szCs w:val="18"/>
        </w:rPr>
        <w:t>while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color w:val="DD5555"/>
          <w:sz w:val="18"/>
          <w:szCs w:val="18"/>
        </w:rPr>
        <w:t>!</w:t>
      </w:r>
      <w:r>
        <w:rPr>
          <w:rFonts w:ascii="Menlo" w:hAnsi="Menlo" w:cs="Menlo"/>
          <w:i/>
          <w:iCs/>
          <w:color w:val="FF9A3B"/>
          <w:sz w:val="18"/>
          <w:szCs w:val="18"/>
        </w:rPr>
        <w:t>window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CloseRequested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0110026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5E38044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lastRenderedPageBreak/>
        <w:t xml:space="preserve">    }</w:t>
      </w:r>
    </w:p>
    <w:p w14:paraId="2608E4B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}</w:t>
      </w:r>
    </w:p>
    <w:p w14:paraId="3E3C473B" w14:textId="77777777" w:rsidR="00A10F5C" w:rsidRDefault="00A10F5C" w:rsidP="00A10F5C">
      <w:pPr>
        <w:shd w:val="clear" w:color="auto" w:fill="2F2F2F"/>
        <w:spacing w:after="240"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2BB2F5E0" w14:textId="78C6510D" w:rsidR="00375B15" w:rsidRPr="004C04CB" w:rsidRDefault="00375B15" w:rsidP="00962A5A">
      <w:pPr>
        <w:rPr>
          <w:rFonts w:ascii="Arial" w:hAnsi="Arial" w:cs="Arial"/>
          <w:b/>
          <w:bCs/>
          <w:color w:val="FF0000"/>
          <w:lang w:val="en-US"/>
        </w:rPr>
      </w:pPr>
    </w:p>
    <w:p w14:paraId="74B09FFA" w14:textId="29817894" w:rsidR="00375B15" w:rsidRPr="004C04CB" w:rsidRDefault="004C0B89" w:rsidP="00375B15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4C04C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Shape</w:t>
      </w:r>
      <w:r w:rsidR="00375B15" w:rsidRPr="004C04C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.cs:</w:t>
      </w:r>
    </w:p>
    <w:p w14:paraId="018005E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System;</w:t>
      </w:r>
    </w:p>
    <w:p w14:paraId="276E841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SplashKitSDK;</w:t>
      </w:r>
    </w:p>
    <w:p w14:paraId="55CD7FA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System.Collections.Generic;</w:t>
      </w:r>
    </w:p>
    <w:p w14:paraId="47A627B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System.Linq;</w:t>
      </w:r>
    </w:p>
    <w:p w14:paraId="4C4E0F5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System.Text;</w:t>
      </w:r>
    </w:p>
    <w:p w14:paraId="69AE519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System.Threading.Tasks;</w:t>
      </w:r>
    </w:p>
    <w:p w14:paraId="5F7E074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namespace ShapeDrawer</w:t>
      </w:r>
    </w:p>
    <w:p w14:paraId="00E9B8F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{</w:t>
      </w:r>
    </w:p>
    <w:p w14:paraId="216A6A0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class Shape</w:t>
      </w:r>
    </w:p>
    <w:p w14:paraId="0A713C4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{</w:t>
      </w:r>
    </w:p>
    <w:p w14:paraId="3522FAB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Color _color;</w:t>
      </w:r>
    </w:p>
    <w:p w14:paraId="19F97BD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float _x, _y;</w:t>
      </w:r>
    </w:p>
    <w:p w14:paraId="131197A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int _width, _height;</w:t>
      </w:r>
    </w:p>
    <w:p w14:paraId="24F3B30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bool _selected;</w:t>
      </w:r>
    </w:p>
    <w:p w14:paraId="3426FA9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Shape()</w:t>
      </w:r>
    </w:p>
    <w:p w14:paraId="5667CD5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673DE62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_color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Color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Chocolate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4CB2357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EEE385"/>
          <w:sz w:val="18"/>
          <w:szCs w:val="18"/>
        </w:rPr>
        <w:t>0.0f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6BBACA6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EEE385"/>
          <w:sz w:val="18"/>
          <w:szCs w:val="18"/>
        </w:rPr>
        <w:t>0.0f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77F3FB5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EEE385"/>
          <w:sz w:val="18"/>
          <w:szCs w:val="18"/>
        </w:rPr>
        <w:t>148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65FEAA6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EEE385"/>
          <w:sz w:val="18"/>
          <w:szCs w:val="18"/>
        </w:rPr>
        <w:t>148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75DBEAE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10CEEC8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Color Color</w:t>
      </w:r>
    </w:p>
    <w:p w14:paraId="6D546CE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AE3AC4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6B559E2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4EA1F18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_color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35BB7EF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7502A90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021BC04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 </w:t>
      </w:r>
    </w:p>
    <w:p w14:paraId="7DABF69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_color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49203C2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74AF81A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0C0D97F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008BD6B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float X</w:t>
      </w:r>
    </w:p>
    <w:p w14:paraId="0FB816B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244C898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2745E37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3F342A6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4F4A9AC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7C2083C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066B7D8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lastRenderedPageBreak/>
        <w:t xml:space="preserve">            {</w:t>
      </w:r>
    </w:p>
    <w:p w14:paraId="64BC360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23729AE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7EACF49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4C2F536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4E9FE33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float Y</w:t>
      </w:r>
    </w:p>
    <w:p w14:paraId="66DBDF4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1C10EEF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50AC93E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07B40AA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2108449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553C0BA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7B96F0D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68A30BC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5208964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2E79333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7AAE017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007B3F8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int Width</w:t>
      </w:r>
    </w:p>
    <w:p w14:paraId="1341A75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8BE7BE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1EA3CEC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0D3F9A1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5C06D48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0D14CC3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71EA124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3BCCC4A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39A1FD3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167CBF3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4AC0615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516347E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int Height</w:t>
      </w:r>
    </w:p>
    <w:p w14:paraId="68CB62E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D9F2CC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3E8508A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10AB053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0BF4723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3BCF64C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1E59FF3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7DA16B9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34A8CAE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4A7C09E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1394DFE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bool Selected</w:t>
      </w:r>
    </w:p>
    <w:p w14:paraId="515E537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2AB5F9E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22416A7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429F072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_selected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69E1BFB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14851FA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521B544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7D7C299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_selected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1F554A5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2612EC5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3F027B0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Draw()</w:t>
      </w:r>
    </w:p>
    <w:p w14:paraId="5D37CF0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410E44E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.FillRectangle(</w:t>
      </w:r>
      <w:r>
        <w:rPr>
          <w:rFonts w:ascii="Menlo" w:hAnsi="Menlo" w:cs="Menlo"/>
          <w:i/>
          <w:iCs/>
          <w:color w:val="FF9A3B"/>
          <w:sz w:val="18"/>
          <w:szCs w:val="18"/>
        </w:rPr>
        <w:t>_color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5B76AB2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_selected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7290274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1F40505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DrawOutline();</w:t>
      </w:r>
    </w:p>
    <w:p w14:paraId="01563F2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64C2253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071BA67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4ACD506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bool IsAt(Point2D pt)</w:t>
      </w:r>
    </w:p>
    <w:p w14:paraId="4193972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61B85E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((</w:t>
      </w:r>
      <w:r>
        <w:rPr>
          <w:rFonts w:ascii="Menlo" w:hAnsi="Menlo" w:cs="Menlo"/>
          <w:i/>
          <w:iCs/>
          <w:color w:val="FF9A3B"/>
          <w:sz w:val="18"/>
          <w:szCs w:val="18"/>
        </w:rPr>
        <w:t>pt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&gt;=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) </w:t>
      </w:r>
      <w:r>
        <w:rPr>
          <w:rFonts w:ascii="Menlo" w:hAnsi="Menlo" w:cs="Menlo"/>
          <w:color w:val="DD5555"/>
          <w:sz w:val="18"/>
          <w:szCs w:val="18"/>
        </w:rPr>
        <w:t>&amp;&amp;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pt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&lt;=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+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 xml:space="preserve">) </w:t>
      </w:r>
      <w:r>
        <w:rPr>
          <w:rFonts w:ascii="Menlo" w:hAnsi="Menlo" w:cs="Menlo"/>
          <w:color w:val="DD5555"/>
          <w:sz w:val="18"/>
          <w:szCs w:val="18"/>
        </w:rPr>
        <w:t>&amp;&amp;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pt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&gt;=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) </w:t>
      </w:r>
      <w:r>
        <w:rPr>
          <w:rFonts w:ascii="Menlo" w:hAnsi="Menlo" w:cs="Menlo"/>
          <w:color w:val="DD5555"/>
          <w:sz w:val="18"/>
          <w:szCs w:val="18"/>
        </w:rPr>
        <w:t>&amp;&amp;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pt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&lt;=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+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>))</w:t>
      </w:r>
    </w:p>
    <w:p w14:paraId="78ED69C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46FFD63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ED2A88"/>
          <w:sz w:val="18"/>
          <w:szCs w:val="18"/>
        </w:rPr>
        <w:t>true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5FCA4E4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6F2ADB0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else</w:t>
      </w:r>
    </w:p>
    <w:p w14:paraId="5A2098F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2F983ED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ED2A88"/>
          <w:sz w:val="18"/>
          <w:szCs w:val="18"/>
        </w:rPr>
        <w:t>false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7EAF065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1B93CBD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1000D26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i/>
          <w:iCs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BEA17F"/>
          <w:sz w:val="18"/>
          <w:szCs w:val="18"/>
        </w:rPr>
        <w:t>//my ID: 104700948 =&gt; last digit: 8 =&gt; value = 13</w:t>
      </w:r>
    </w:p>
    <w:p w14:paraId="0A94693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DrawOutline()</w:t>
      </w:r>
    </w:p>
    <w:p w14:paraId="7A95853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523D90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int value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EEE385"/>
          <w:sz w:val="18"/>
          <w:szCs w:val="18"/>
        </w:rPr>
        <w:t>13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5B49EA2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.DrawRectangle(</w:t>
      </w:r>
      <w:r>
        <w:rPr>
          <w:rFonts w:ascii="Menlo" w:hAnsi="Menlo" w:cs="Menlo"/>
          <w:i/>
          <w:iCs/>
          <w:color w:val="FF9A3B"/>
          <w:sz w:val="18"/>
          <w:szCs w:val="18"/>
        </w:rPr>
        <w:t>Color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Black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_x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-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_y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-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 xml:space="preserve"> 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_width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+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D5555"/>
          <w:sz w:val="18"/>
          <w:szCs w:val="18"/>
        </w:rPr>
        <w:t>*</w:t>
      </w:r>
      <w:r>
        <w:rPr>
          <w:rFonts w:ascii="Menlo" w:hAnsi="Menlo" w:cs="Menlo"/>
          <w:color w:val="EEE385"/>
          <w:sz w:val="18"/>
          <w:szCs w:val="18"/>
        </w:rPr>
        <w:t>2</w:t>
      </w:r>
      <w:r>
        <w:rPr>
          <w:rFonts w:ascii="Menlo" w:hAnsi="Menlo" w:cs="Menlo"/>
          <w:color w:val="D1CCF1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9A3B"/>
          <w:sz w:val="18"/>
          <w:szCs w:val="18"/>
        </w:rPr>
        <w:t>_height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+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D5555"/>
          <w:sz w:val="18"/>
          <w:szCs w:val="18"/>
        </w:rPr>
        <w:t>*</w:t>
      </w:r>
      <w:r>
        <w:rPr>
          <w:rFonts w:ascii="Menlo" w:hAnsi="Menlo" w:cs="Menlo"/>
          <w:color w:val="EEE385"/>
          <w:sz w:val="18"/>
          <w:szCs w:val="18"/>
        </w:rPr>
        <w:t>2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3DA81F9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75D0229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}</w:t>
      </w:r>
    </w:p>
    <w:p w14:paraId="4CCBF30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}</w:t>
      </w:r>
    </w:p>
    <w:p w14:paraId="4737ADF5" w14:textId="77777777" w:rsidR="00A10F5C" w:rsidRDefault="00A10F5C" w:rsidP="00A10F5C">
      <w:pPr>
        <w:shd w:val="clear" w:color="auto" w:fill="2F2F2F"/>
        <w:spacing w:after="240"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727B8CE3" w14:textId="77777777" w:rsidR="00B4027B" w:rsidRDefault="00B4027B" w:rsidP="00B4027B">
      <w:pPr>
        <w:shd w:val="clear" w:color="auto" w:fill="2F2F2F"/>
        <w:spacing w:after="240"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45C6916B" w14:textId="7FF9E356" w:rsidR="00A10F5C" w:rsidRPr="004C04CB" w:rsidRDefault="00A10F5C" w:rsidP="00A10F5C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Drawing</w:t>
      </w:r>
      <w:r w:rsidRPr="004C04C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.cs:</w:t>
      </w:r>
    </w:p>
    <w:p w14:paraId="53B43D2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System;</w:t>
      </w:r>
    </w:p>
    <w:p w14:paraId="449AE85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D5555"/>
          <w:sz w:val="18"/>
          <w:szCs w:val="18"/>
        </w:rPr>
        <w:t>using</w:t>
      </w:r>
      <w:r>
        <w:rPr>
          <w:rFonts w:ascii="Menlo" w:hAnsi="Menlo" w:cs="Menlo"/>
          <w:color w:val="D1CCF1"/>
          <w:sz w:val="18"/>
          <w:szCs w:val="18"/>
        </w:rPr>
        <w:t xml:space="preserve"> SplashKitSDK;</w:t>
      </w:r>
    </w:p>
    <w:p w14:paraId="05D0566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namespace ShapeDrawer</w:t>
      </w:r>
    </w:p>
    <w:p w14:paraId="248E9BF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{</w:t>
      </w:r>
    </w:p>
    <w:p w14:paraId="0E02D6B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class Drawing</w:t>
      </w:r>
    </w:p>
    <w:p w14:paraId="1DF4A90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{</w:t>
      </w:r>
    </w:p>
    <w:p w14:paraId="4E04B33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readonly</w:t>
      </w:r>
      <w:r>
        <w:rPr>
          <w:rFonts w:ascii="Menlo" w:hAnsi="Menlo" w:cs="Menlo"/>
          <w:color w:val="D1CCF1"/>
          <w:sz w:val="18"/>
          <w:szCs w:val="18"/>
        </w:rPr>
        <w:t xml:space="preserve"> List&lt;Shape&gt; _shapes;</w:t>
      </w:r>
    </w:p>
    <w:p w14:paraId="255BA6F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private</w:t>
      </w:r>
      <w:r>
        <w:rPr>
          <w:rFonts w:ascii="Menlo" w:hAnsi="Menlo" w:cs="Menlo"/>
          <w:color w:val="D1CCF1"/>
          <w:sz w:val="18"/>
          <w:szCs w:val="18"/>
        </w:rPr>
        <w:t xml:space="preserve"> Color _background;</w:t>
      </w:r>
    </w:p>
    <w:p w14:paraId="481FFEE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Color Background</w:t>
      </w:r>
    </w:p>
    <w:p w14:paraId="0E81F8B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lastRenderedPageBreak/>
        <w:t xml:space="preserve">        {</w:t>
      </w:r>
    </w:p>
    <w:p w14:paraId="2B2EA14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36EDE7C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5FE08B1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_background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4445B39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4108BDA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set</w:t>
      </w:r>
    </w:p>
    <w:p w14:paraId="076119F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332E188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_background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value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0A70FB2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2B5F821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0A0DDF4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513A9DF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Drawing(Color background)</w:t>
      </w:r>
    </w:p>
    <w:p w14:paraId="50CB3FB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2058E6D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new</w:t>
      </w:r>
      <w:r>
        <w:rPr>
          <w:rFonts w:ascii="Menlo" w:hAnsi="Menlo" w:cs="Menlo"/>
          <w:color w:val="D1CCF1"/>
          <w:sz w:val="18"/>
          <w:szCs w:val="18"/>
        </w:rPr>
        <w:t xml:space="preserve"> List&lt;Shape&gt;();</w:t>
      </w:r>
    </w:p>
    <w:p w14:paraId="0D9B996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_background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background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25589DB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53A86AF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7F1DA4D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Drawing() : </w:t>
      </w:r>
      <w:r>
        <w:rPr>
          <w:rFonts w:ascii="Menlo" w:hAnsi="Menlo" w:cs="Menlo"/>
          <w:b/>
          <w:bCs/>
          <w:color w:val="ED2A88"/>
          <w:sz w:val="18"/>
          <w:szCs w:val="18"/>
        </w:rPr>
        <w:t>this</w:t>
      </w:r>
      <w:r>
        <w:rPr>
          <w:rFonts w:ascii="Menlo" w:hAnsi="Menlo" w:cs="Menlo"/>
          <w:color w:val="D1CCF1"/>
          <w:sz w:val="18"/>
          <w:szCs w:val="18"/>
        </w:rPr>
        <w:t>(</w:t>
      </w:r>
      <w:r>
        <w:rPr>
          <w:rFonts w:ascii="Menlo" w:hAnsi="Menlo" w:cs="Menlo"/>
          <w:i/>
          <w:iCs/>
          <w:color w:val="FF9A3B"/>
          <w:sz w:val="18"/>
          <w:szCs w:val="18"/>
        </w:rPr>
        <w:t>Color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White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2F49644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2D99F7F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06CA098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int ShapeCount</w:t>
      </w:r>
    </w:p>
    <w:p w14:paraId="0FDC819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1964803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3F98335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4CF7987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Count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51A17FC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3BAFA7A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5CBF412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AddShape(Shape s)</w:t>
      </w:r>
    </w:p>
    <w:p w14:paraId="30344C3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615BBC6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.Add(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1757BBF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1BD3F3C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RemoveShape(Shape s)</w:t>
      </w:r>
    </w:p>
    <w:p w14:paraId="2D3C512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7E02AEB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_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.Remove(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47F5A95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366EB9B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Draw()</w:t>
      </w:r>
    </w:p>
    <w:p w14:paraId="50D84B8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14D7031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SplashKit</w:t>
      </w:r>
      <w:r>
        <w:rPr>
          <w:rFonts w:ascii="Menlo" w:hAnsi="Menlo" w:cs="Menlo"/>
          <w:color w:val="D1CCF1"/>
          <w:sz w:val="18"/>
          <w:szCs w:val="18"/>
        </w:rPr>
        <w:t>.ClearScreen(</w:t>
      </w:r>
      <w:r>
        <w:rPr>
          <w:rFonts w:ascii="Menlo" w:hAnsi="Menlo" w:cs="Menlo"/>
          <w:i/>
          <w:iCs/>
          <w:color w:val="FF9A3B"/>
          <w:sz w:val="18"/>
          <w:szCs w:val="18"/>
        </w:rPr>
        <w:t>_background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179D686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for</w:t>
      </w:r>
      <w:r>
        <w:rPr>
          <w:rFonts w:ascii="Menlo" w:hAnsi="Menlo" w:cs="Menlo"/>
          <w:color w:val="D1CCF1"/>
          <w:sz w:val="18"/>
          <w:szCs w:val="18"/>
        </w:rPr>
        <w:t xml:space="preserve"> (int i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EEE385"/>
          <w:sz w:val="18"/>
          <w:szCs w:val="18"/>
        </w:rPr>
        <w:t>0</w:t>
      </w:r>
      <w:r>
        <w:rPr>
          <w:rFonts w:ascii="Menlo" w:hAnsi="Menlo" w:cs="Menlo"/>
          <w:color w:val="D1CCF1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FF9A3B"/>
          <w:sz w:val="18"/>
          <w:szCs w:val="18"/>
        </w:rPr>
        <w:t>i</w:t>
      </w:r>
      <w:r>
        <w:rPr>
          <w:rFonts w:ascii="Menlo" w:hAnsi="Menlo" w:cs="Menlo"/>
          <w:color w:val="DD5555"/>
          <w:sz w:val="18"/>
          <w:szCs w:val="18"/>
        </w:rPr>
        <w:t>&lt;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Count</w:t>
      </w:r>
      <w:r>
        <w:rPr>
          <w:rFonts w:ascii="Menlo" w:hAnsi="Menlo" w:cs="Menlo"/>
          <w:color w:val="D1CCF1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FF9A3B"/>
          <w:sz w:val="18"/>
          <w:szCs w:val="18"/>
        </w:rPr>
        <w:t>i</w:t>
      </w:r>
      <w:r>
        <w:rPr>
          <w:rFonts w:ascii="Menlo" w:hAnsi="Menlo" w:cs="Menlo"/>
          <w:color w:val="DD5555"/>
          <w:sz w:val="18"/>
          <w:szCs w:val="18"/>
        </w:rPr>
        <w:t>++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0CBB57B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0A1FE91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D1CCF1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[</w:t>
      </w:r>
      <w:r>
        <w:rPr>
          <w:rFonts w:ascii="Menlo" w:hAnsi="Menlo" w:cs="Menlo"/>
          <w:i/>
          <w:iCs/>
          <w:color w:val="FF9A3B"/>
          <w:sz w:val="18"/>
          <w:szCs w:val="18"/>
        </w:rPr>
        <w:t>i</w:t>
      </w:r>
      <w:r>
        <w:rPr>
          <w:rFonts w:ascii="Menlo" w:hAnsi="Menlo" w:cs="Menlo"/>
          <w:color w:val="D1CCF1"/>
          <w:sz w:val="18"/>
          <w:szCs w:val="18"/>
        </w:rPr>
        <w:t>].Draw();</w:t>
      </w:r>
    </w:p>
    <w:p w14:paraId="053DA4EC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28ECA07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18D5C27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void SelectShapesAt(Point2D pt)</w:t>
      </w:r>
    </w:p>
    <w:p w14:paraId="5B91132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6798E8E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</w:t>
      </w:r>
      <w:r>
        <w:rPr>
          <w:rFonts w:ascii="Menlo" w:hAnsi="Menlo" w:cs="Menlo"/>
          <w:color w:val="DD5555"/>
          <w:sz w:val="18"/>
          <w:szCs w:val="18"/>
        </w:rPr>
        <w:t>foreach</w:t>
      </w:r>
      <w:r>
        <w:rPr>
          <w:rFonts w:ascii="Menlo" w:hAnsi="Menlo" w:cs="Menlo"/>
          <w:color w:val="D1CCF1"/>
          <w:sz w:val="18"/>
          <w:szCs w:val="18"/>
        </w:rPr>
        <w:t xml:space="preserve"> (Shape s </w:t>
      </w:r>
      <w:r>
        <w:rPr>
          <w:rFonts w:ascii="Menlo" w:hAnsi="Menlo" w:cs="Menlo"/>
          <w:color w:val="DD5555"/>
          <w:sz w:val="18"/>
          <w:szCs w:val="18"/>
        </w:rPr>
        <w:t>in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702AE989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394E18E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Selected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.IsAt(</w:t>
      </w:r>
      <w:r>
        <w:rPr>
          <w:rFonts w:ascii="Menlo" w:hAnsi="Menlo" w:cs="Menlo"/>
          <w:i/>
          <w:iCs/>
          <w:color w:val="FF9A3B"/>
          <w:sz w:val="18"/>
          <w:szCs w:val="18"/>
        </w:rPr>
        <w:t>pt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041DC0D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lastRenderedPageBreak/>
        <w:t xml:space="preserve">            }</w:t>
      </w:r>
    </w:p>
    <w:p w14:paraId="047CB68E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3F74180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</w:t>
      </w:r>
      <w:r>
        <w:rPr>
          <w:rFonts w:ascii="Menlo" w:hAnsi="Menlo" w:cs="Menlo"/>
          <w:color w:val="DD5555"/>
          <w:sz w:val="18"/>
          <w:szCs w:val="18"/>
        </w:rPr>
        <w:t>public</w:t>
      </w:r>
      <w:r>
        <w:rPr>
          <w:rFonts w:ascii="Menlo" w:hAnsi="Menlo" w:cs="Menlo"/>
          <w:color w:val="D1CCF1"/>
          <w:sz w:val="18"/>
          <w:szCs w:val="18"/>
        </w:rPr>
        <w:t xml:space="preserve"> List&lt;Shape&gt; SelectedShapes</w:t>
      </w:r>
    </w:p>
    <w:p w14:paraId="63CA0E4B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{</w:t>
      </w:r>
    </w:p>
    <w:p w14:paraId="59933FF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get</w:t>
      </w:r>
    </w:p>
    <w:p w14:paraId="0109D614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{</w:t>
      </w:r>
    </w:p>
    <w:p w14:paraId="71666D97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List&lt;Shape&gt; result </w:t>
      </w:r>
      <w:r>
        <w:rPr>
          <w:rFonts w:ascii="Menlo" w:hAnsi="Menlo" w:cs="Menlo"/>
          <w:color w:val="DD5555"/>
          <w:sz w:val="18"/>
          <w:szCs w:val="18"/>
        </w:rPr>
        <w:t>=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color w:val="DD5555"/>
          <w:sz w:val="18"/>
          <w:szCs w:val="18"/>
        </w:rPr>
        <w:t>new</w:t>
      </w:r>
      <w:r>
        <w:rPr>
          <w:rFonts w:ascii="Menlo" w:hAnsi="Menlo" w:cs="Menlo"/>
          <w:color w:val="D1CCF1"/>
          <w:sz w:val="18"/>
          <w:szCs w:val="18"/>
        </w:rPr>
        <w:t xml:space="preserve"> List&lt;Shape&gt;();</w:t>
      </w:r>
    </w:p>
    <w:p w14:paraId="01874022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3CB4042F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</w:t>
      </w:r>
      <w:r>
        <w:rPr>
          <w:rFonts w:ascii="Menlo" w:hAnsi="Menlo" w:cs="Menlo"/>
          <w:color w:val="DD5555"/>
          <w:sz w:val="18"/>
          <w:szCs w:val="18"/>
        </w:rPr>
        <w:t>foreach</w:t>
      </w:r>
      <w:r>
        <w:rPr>
          <w:rFonts w:ascii="Menlo" w:hAnsi="Menlo" w:cs="Menlo"/>
          <w:color w:val="D1CCF1"/>
          <w:sz w:val="18"/>
          <w:szCs w:val="18"/>
        </w:rPr>
        <w:t xml:space="preserve"> (Shape s </w:t>
      </w:r>
      <w:r>
        <w:rPr>
          <w:rFonts w:ascii="Menlo" w:hAnsi="Menlo" w:cs="Menlo"/>
          <w:color w:val="DD5555"/>
          <w:sz w:val="18"/>
          <w:szCs w:val="18"/>
        </w:rPr>
        <w:t>in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_shapes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611162E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{</w:t>
      </w:r>
    </w:p>
    <w:p w14:paraId="730B34F1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</w:t>
      </w:r>
      <w:r>
        <w:rPr>
          <w:rFonts w:ascii="Menlo" w:hAnsi="Menlo" w:cs="Menlo"/>
          <w:color w:val="DD5555"/>
          <w:sz w:val="18"/>
          <w:szCs w:val="18"/>
        </w:rPr>
        <w:t>if</w:t>
      </w:r>
      <w:r>
        <w:rPr>
          <w:rFonts w:ascii="Menlo" w:hAnsi="Menlo" w:cs="Menlo"/>
          <w:color w:val="D1CCF1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.</w:t>
      </w:r>
      <w:r>
        <w:rPr>
          <w:rFonts w:ascii="Menlo" w:hAnsi="Menlo" w:cs="Menlo"/>
          <w:i/>
          <w:iCs/>
          <w:color w:val="D1CCF1"/>
          <w:sz w:val="18"/>
          <w:szCs w:val="18"/>
        </w:rPr>
        <w:t>Selected</w:t>
      </w:r>
      <w:r>
        <w:rPr>
          <w:rFonts w:ascii="Menlo" w:hAnsi="Menlo" w:cs="Menlo"/>
          <w:color w:val="D1CCF1"/>
          <w:sz w:val="18"/>
          <w:szCs w:val="18"/>
        </w:rPr>
        <w:t>)</w:t>
      </w:r>
    </w:p>
    <w:p w14:paraId="0FFAEE46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{</w:t>
      </w:r>
    </w:p>
    <w:p w14:paraId="2893BC7D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FF9A3B"/>
          <w:sz w:val="18"/>
          <w:szCs w:val="18"/>
        </w:rPr>
        <w:t>result</w:t>
      </w:r>
      <w:r>
        <w:rPr>
          <w:rFonts w:ascii="Menlo" w:hAnsi="Menlo" w:cs="Menlo"/>
          <w:color w:val="D1CCF1"/>
          <w:sz w:val="18"/>
          <w:szCs w:val="18"/>
        </w:rPr>
        <w:t>.Add(</w:t>
      </w:r>
      <w:r>
        <w:rPr>
          <w:rFonts w:ascii="Menlo" w:hAnsi="Menlo" w:cs="Menlo"/>
          <w:i/>
          <w:iCs/>
          <w:color w:val="FF9A3B"/>
          <w:sz w:val="18"/>
          <w:szCs w:val="18"/>
        </w:rPr>
        <w:t>s</w:t>
      </w:r>
      <w:r>
        <w:rPr>
          <w:rFonts w:ascii="Menlo" w:hAnsi="Menlo" w:cs="Menlo"/>
          <w:color w:val="D1CCF1"/>
          <w:sz w:val="18"/>
          <w:szCs w:val="18"/>
        </w:rPr>
        <w:t>);</w:t>
      </w:r>
    </w:p>
    <w:p w14:paraId="46B2BEB5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    }</w:t>
      </w:r>
    </w:p>
    <w:p w14:paraId="524B018A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    }</w:t>
      </w:r>
      <w:r>
        <w:rPr>
          <w:rFonts w:ascii="Menlo" w:hAnsi="Menlo" w:cs="Menlo"/>
          <w:color w:val="DD5555"/>
          <w:sz w:val="18"/>
          <w:szCs w:val="18"/>
        </w:rPr>
        <w:t>return</w:t>
      </w:r>
      <w:r>
        <w:rPr>
          <w:rFonts w:ascii="Menlo" w:hAnsi="Menlo" w:cs="Menlo"/>
          <w:color w:val="D1CCF1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A3B"/>
          <w:sz w:val="18"/>
          <w:szCs w:val="18"/>
        </w:rPr>
        <w:t>result</w:t>
      </w:r>
      <w:r>
        <w:rPr>
          <w:rFonts w:ascii="Menlo" w:hAnsi="Menlo" w:cs="Menlo"/>
          <w:color w:val="D1CCF1"/>
          <w:sz w:val="18"/>
          <w:szCs w:val="18"/>
        </w:rPr>
        <w:t>;</w:t>
      </w:r>
    </w:p>
    <w:p w14:paraId="2286F88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    }</w:t>
      </w:r>
    </w:p>
    <w:p w14:paraId="2EF93460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    }</w:t>
      </w:r>
    </w:p>
    <w:p w14:paraId="295B1ED8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 xml:space="preserve">    }</w:t>
      </w:r>
    </w:p>
    <w:p w14:paraId="27BB0163" w14:textId="77777777" w:rsidR="00A10F5C" w:rsidRDefault="00A10F5C" w:rsidP="00A10F5C">
      <w:pPr>
        <w:shd w:val="clear" w:color="auto" w:fill="2F2F2F"/>
        <w:spacing w:line="270" w:lineRule="atLeast"/>
        <w:rPr>
          <w:rFonts w:ascii="Menlo" w:hAnsi="Menlo" w:cs="Menlo"/>
          <w:color w:val="D1CCF1"/>
          <w:sz w:val="18"/>
          <w:szCs w:val="18"/>
        </w:rPr>
      </w:pPr>
      <w:r>
        <w:rPr>
          <w:rFonts w:ascii="Menlo" w:hAnsi="Menlo" w:cs="Menlo"/>
          <w:color w:val="D1CCF1"/>
          <w:sz w:val="18"/>
          <w:szCs w:val="18"/>
        </w:rPr>
        <w:t>}</w:t>
      </w:r>
    </w:p>
    <w:p w14:paraId="4C31004A" w14:textId="77777777" w:rsidR="00A10F5C" w:rsidRDefault="00A10F5C" w:rsidP="00A10F5C">
      <w:pPr>
        <w:shd w:val="clear" w:color="auto" w:fill="2F2F2F"/>
        <w:spacing w:after="240" w:line="270" w:lineRule="atLeast"/>
        <w:rPr>
          <w:rFonts w:ascii="Menlo" w:hAnsi="Menlo" w:cs="Menlo"/>
          <w:color w:val="D1CCF1"/>
          <w:sz w:val="18"/>
          <w:szCs w:val="18"/>
        </w:rPr>
      </w:pPr>
    </w:p>
    <w:p w14:paraId="4F9CE57C" w14:textId="77777777" w:rsidR="00A10F5C" w:rsidRPr="004C04CB" w:rsidRDefault="00A10F5C" w:rsidP="004510CC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0A76D2D5" w14:textId="2DE22860" w:rsidR="004510CC" w:rsidRDefault="004510CC" w:rsidP="004510CC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4C04C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Output:</w:t>
      </w:r>
    </w:p>
    <w:p w14:paraId="0EBB56B3" w14:textId="47A52A51" w:rsidR="00A10F5C" w:rsidRDefault="00A10F5C" w:rsidP="004510CC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t>1. Left click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to add shapes</w:t>
      </w: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on different positions</w:t>
      </w:r>
    </w:p>
    <w:p w14:paraId="61D76BF8" w14:textId="00D5E6E1" w:rsidR="00A10F5C" w:rsidRPr="00A10F5C" w:rsidRDefault="00A10F5C" w:rsidP="004510CC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A10F5C">
        <w:rPr>
          <w:rFonts w:ascii="Arial" w:hAnsi="Arial" w:cs="Arial"/>
          <w:color w:val="FF0000"/>
          <w:sz w:val="32"/>
          <w:szCs w:val="32"/>
          <w:lang w:val="en-US"/>
        </w:rPr>
        <w:drawing>
          <wp:inline distT="0" distB="0" distL="0" distR="0" wp14:anchorId="29070834" wp14:editId="50CF69B3">
            <wp:extent cx="4523362" cy="3564545"/>
            <wp:effectExtent l="0" t="0" r="0" b="4445"/>
            <wp:docPr id="6967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6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5" cy="35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5A9" w14:textId="77777777" w:rsidR="005F7BAC" w:rsidRDefault="005F7BAC">
      <w:pPr>
        <w:rPr>
          <w:rFonts w:ascii="Arial" w:hAnsi="Arial" w:cs="Arial"/>
          <w:sz w:val="32"/>
          <w:szCs w:val="32"/>
          <w:lang w:val="en-US"/>
        </w:rPr>
      </w:pPr>
    </w:p>
    <w:p w14:paraId="1ED76158" w14:textId="25556D5F" w:rsidR="00A10F5C" w:rsidRDefault="00A10F5C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2</w:t>
      </w: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Enter space key =&gt; change background color</w:t>
      </w:r>
    </w:p>
    <w:p w14:paraId="29EF8D57" w14:textId="0749A8A3" w:rsidR="00A10F5C" w:rsidRDefault="00A10F5C">
      <w:pPr>
        <w:rPr>
          <w:rFonts w:ascii="Arial" w:hAnsi="Arial" w:cs="Arial"/>
          <w:sz w:val="32"/>
          <w:szCs w:val="32"/>
          <w:lang w:val="en-US"/>
        </w:rPr>
      </w:pPr>
      <w:r w:rsidRPr="00A10F5C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FD73BE0" wp14:editId="1DBA95D9">
            <wp:extent cx="4328809" cy="3411231"/>
            <wp:effectExtent l="0" t="0" r="1905" b="5080"/>
            <wp:docPr id="104097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30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269" cy="3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5B4A" w14:textId="77777777" w:rsidR="00A10F5C" w:rsidRDefault="00A10F5C">
      <w:pPr>
        <w:rPr>
          <w:rFonts w:ascii="Arial" w:hAnsi="Arial" w:cs="Arial"/>
          <w:sz w:val="32"/>
          <w:szCs w:val="32"/>
          <w:lang w:val="en-US"/>
        </w:rPr>
      </w:pPr>
    </w:p>
    <w:p w14:paraId="4D0DF9F5" w14:textId="0087A1FC" w:rsidR="00A10F5C" w:rsidRDefault="00A10F5C" w:rsidP="00A10F5C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3</w:t>
      </w: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Right click on a specific shape =&gt; occur another black rectangle</w:t>
      </w:r>
    </w:p>
    <w:p w14:paraId="331BD02C" w14:textId="17FD27D0" w:rsidR="00A10F5C" w:rsidRDefault="00A10F5C">
      <w:pPr>
        <w:rPr>
          <w:rFonts w:ascii="Arial" w:hAnsi="Arial" w:cs="Arial"/>
          <w:sz w:val="32"/>
          <w:szCs w:val="32"/>
          <w:lang w:val="en-US"/>
        </w:rPr>
      </w:pPr>
      <w:r w:rsidRPr="00A10F5C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5ED0757" wp14:editId="10990289">
            <wp:extent cx="4570456" cy="3599234"/>
            <wp:effectExtent l="0" t="0" r="1905" b="0"/>
            <wp:docPr id="154098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5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521" cy="36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BE4C" w14:textId="77777777" w:rsidR="00A10F5C" w:rsidRDefault="00A10F5C">
      <w:pPr>
        <w:rPr>
          <w:rFonts w:ascii="Arial" w:hAnsi="Arial" w:cs="Arial"/>
          <w:sz w:val="32"/>
          <w:szCs w:val="32"/>
          <w:lang w:val="en-US"/>
        </w:rPr>
      </w:pPr>
    </w:p>
    <w:p w14:paraId="56F7FE6F" w14:textId="4D7FB44C" w:rsidR="00A10F5C" w:rsidRDefault="00A10F5C" w:rsidP="00A10F5C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4</w:t>
      </w: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Press the delete key =&gt; that shape will be removed</w:t>
      </w:r>
    </w:p>
    <w:p w14:paraId="7953683F" w14:textId="3FA14467" w:rsidR="00A10F5C" w:rsidRDefault="00A10F5C" w:rsidP="00A10F5C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10F5C">
        <w:rPr>
          <w:rFonts w:ascii="Arial" w:hAnsi="Arial" w:cs="Arial"/>
          <w:color w:val="000000" w:themeColor="text1"/>
          <w:sz w:val="32"/>
          <w:szCs w:val="32"/>
          <w:lang w:val="en-US"/>
        </w:rPr>
        <w:drawing>
          <wp:inline distT="0" distB="0" distL="0" distR="0" wp14:anchorId="28CA0234" wp14:editId="0F2AA42D">
            <wp:extent cx="4827259" cy="3832698"/>
            <wp:effectExtent l="0" t="0" r="0" b="3175"/>
            <wp:docPr id="1830162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2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455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F34" w14:textId="77777777" w:rsidR="00A10F5C" w:rsidRPr="00D02BEC" w:rsidRDefault="00A10F5C">
      <w:pPr>
        <w:rPr>
          <w:rFonts w:ascii="Arial" w:hAnsi="Arial" w:cs="Arial"/>
          <w:sz w:val="32"/>
          <w:szCs w:val="32"/>
          <w:lang w:val="en-US"/>
        </w:rPr>
      </w:pPr>
    </w:p>
    <w:sectPr w:rsidR="00A10F5C" w:rsidRPr="00D0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1D3"/>
    <w:multiLevelType w:val="multilevel"/>
    <w:tmpl w:val="8AA2E3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4B4"/>
    <w:multiLevelType w:val="hybridMultilevel"/>
    <w:tmpl w:val="B776C19A"/>
    <w:lvl w:ilvl="0" w:tplc="C85E60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75CC"/>
    <w:multiLevelType w:val="hybridMultilevel"/>
    <w:tmpl w:val="E56CDD56"/>
    <w:lvl w:ilvl="0" w:tplc="BFD034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2E2D"/>
    <w:multiLevelType w:val="hybridMultilevel"/>
    <w:tmpl w:val="5FF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0036"/>
    <w:multiLevelType w:val="hybridMultilevel"/>
    <w:tmpl w:val="FAA8A432"/>
    <w:lvl w:ilvl="0" w:tplc="95F68A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9325">
    <w:abstractNumId w:val="3"/>
  </w:num>
  <w:num w:numId="2" w16cid:durableId="154106988">
    <w:abstractNumId w:val="2"/>
  </w:num>
  <w:num w:numId="3" w16cid:durableId="1051615615">
    <w:abstractNumId w:val="1"/>
  </w:num>
  <w:num w:numId="4" w16cid:durableId="1005745980">
    <w:abstractNumId w:val="4"/>
  </w:num>
  <w:num w:numId="5" w16cid:durableId="5514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D"/>
    <w:rsid w:val="00092C51"/>
    <w:rsid w:val="00095DC7"/>
    <w:rsid w:val="001C7465"/>
    <w:rsid w:val="002B7E1D"/>
    <w:rsid w:val="0031097C"/>
    <w:rsid w:val="00344500"/>
    <w:rsid w:val="00375B15"/>
    <w:rsid w:val="004510CC"/>
    <w:rsid w:val="004C04CB"/>
    <w:rsid w:val="004C0B89"/>
    <w:rsid w:val="004F56A6"/>
    <w:rsid w:val="005F7BAC"/>
    <w:rsid w:val="0062613A"/>
    <w:rsid w:val="00627DBA"/>
    <w:rsid w:val="0067054E"/>
    <w:rsid w:val="007E188F"/>
    <w:rsid w:val="00801671"/>
    <w:rsid w:val="008058FB"/>
    <w:rsid w:val="008E4EA2"/>
    <w:rsid w:val="00962A5A"/>
    <w:rsid w:val="00A10F5C"/>
    <w:rsid w:val="00AA420A"/>
    <w:rsid w:val="00B4027B"/>
    <w:rsid w:val="00C37BEC"/>
    <w:rsid w:val="00C502EC"/>
    <w:rsid w:val="00C76465"/>
    <w:rsid w:val="00D02BEC"/>
    <w:rsid w:val="00E7373E"/>
    <w:rsid w:val="00F27356"/>
    <w:rsid w:val="00F52CE1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80D61"/>
  <w15:chartTrackingRefBased/>
  <w15:docId w15:val="{AA7B67A4-3090-6040-A850-5E8F49BC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5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F7BAC"/>
  </w:style>
  <w:style w:type="paragraph" w:styleId="ListParagraph">
    <w:name w:val="List Paragraph"/>
    <w:basedOn w:val="Normal"/>
    <w:uiPriority w:val="34"/>
    <w:qFormat/>
    <w:rsid w:val="005F7BAC"/>
    <w:pPr>
      <w:ind w:left="720"/>
      <w:contextualSpacing/>
    </w:pPr>
  </w:style>
  <w:style w:type="numbering" w:customStyle="1" w:styleId="CurrentList1">
    <w:name w:val="Current List1"/>
    <w:uiPriority w:val="99"/>
    <w:rsid w:val="004F56A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 TIEN LE</dc:creator>
  <cp:keywords/>
  <dc:description/>
  <cp:lastModifiedBy>DUONG HA TIEN LE</cp:lastModifiedBy>
  <cp:revision>9</cp:revision>
  <dcterms:created xsi:type="dcterms:W3CDTF">2024-08-10T05:08:00Z</dcterms:created>
  <dcterms:modified xsi:type="dcterms:W3CDTF">2024-08-12T14:49:00Z</dcterms:modified>
</cp:coreProperties>
</file>