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89" w:rsidRDefault="006723C2">
      <w:bookmarkStart w:id="0" w:name="_GoBack"/>
      <w:r w:rsidRPr="006723C2">
        <w:rPr>
          <w:noProof/>
        </w:rPr>
        <w:drawing>
          <wp:inline distT="0" distB="0" distL="0" distR="0">
            <wp:extent cx="6183117" cy="7912100"/>
            <wp:effectExtent l="0" t="0" r="8255" b="0"/>
            <wp:docPr id="1" name="Picture 1" descr="C:\Users\DELL\Downloads\119621985_329010444841570_744513059575259589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119621985_329010444841570_7445130595752595893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348" cy="792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723C2" w:rsidRDefault="006723C2">
      <w:r w:rsidRPr="006723C2">
        <w:rPr>
          <w:noProof/>
        </w:rPr>
        <w:lastRenderedPageBreak/>
        <w:drawing>
          <wp:inline distT="0" distB="0" distL="0" distR="0">
            <wp:extent cx="5638800" cy="9004300"/>
            <wp:effectExtent l="0" t="0" r="0" b="6350"/>
            <wp:docPr id="2" name="Picture 2" descr="C:\Users\DELL\Downloads\119668170_3314177158676139_23275228989201912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119668170_3314177158676139_232752289892019124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900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3C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300" w:rsidRDefault="00145300" w:rsidP="006723C2">
      <w:pPr>
        <w:spacing w:after="0" w:line="240" w:lineRule="auto"/>
      </w:pPr>
      <w:r>
        <w:separator/>
      </w:r>
    </w:p>
  </w:endnote>
  <w:endnote w:type="continuationSeparator" w:id="0">
    <w:p w:rsidR="00145300" w:rsidRDefault="00145300" w:rsidP="0067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300" w:rsidRDefault="00145300" w:rsidP="006723C2">
      <w:pPr>
        <w:spacing w:after="0" w:line="240" w:lineRule="auto"/>
      </w:pPr>
      <w:r>
        <w:separator/>
      </w:r>
    </w:p>
  </w:footnote>
  <w:footnote w:type="continuationSeparator" w:id="0">
    <w:p w:rsidR="00145300" w:rsidRDefault="00145300" w:rsidP="00672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3C2" w:rsidRDefault="006723C2">
    <w:pPr>
      <w:pStyle w:val="Header"/>
    </w:pPr>
    <w:r>
      <w:t>Asignment-3(Thanta-924)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10F94"/>
    <w:multiLevelType w:val="hybridMultilevel"/>
    <w:tmpl w:val="BB0E8698"/>
    <w:lvl w:ilvl="0" w:tplc="52B45ED8">
      <w:start w:val="1"/>
      <w:numFmt w:val="lowerRoman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C2"/>
    <w:rsid w:val="00145300"/>
    <w:rsid w:val="006723C2"/>
    <w:rsid w:val="00AC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12650-D780-4C3E-938F-B6CDA0D5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C2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3C2"/>
  </w:style>
  <w:style w:type="paragraph" w:styleId="Footer">
    <w:name w:val="footer"/>
    <w:basedOn w:val="Normal"/>
    <w:link w:val="FooterChar"/>
    <w:uiPriority w:val="99"/>
    <w:unhideWhenUsed/>
    <w:rsid w:val="0067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2020-09-17T14:51:00Z</dcterms:created>
  <dcterms:modified xsi:type="dcterms:W3CDTF">2020-09-17T14:54:00Z</dcterms:modified>
</cp:coreProperties>
</file>