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190DC0">
      <w:r w:rsidRPr="7DEE99A9" w:rsidR="4BDEB04F">
        <w:rPr>
          <w:b w:val="1"/>
          <w:bCs w:val="1"/>
          <w:sz w:val="32"/>
          <w:szCs w:val="32"/>
        </w:rPr>
        <w:t>References</w:t>
      </w:r>
    </w:p>
    <w:p w:rsidR="4BDEB04F" w:rsidP="7DEE99A9" w:rsidRDefault="4BDEB04F" w14:paraId="21D70DF0" w14:textId="43F997F8">
      <w:pPr>
        <w:spacing w:before="240" w:beforeAutospacing="off" w:after="240" w:afterAutospacing="off"/>
      </w:pPr>
      <w:hyperlink r:id="R2e69c62d2f784725">
        <w:r w:rsidRPr="7DEE99A9" w:rsidR="4BDEB04F">
          <w:rPr>
            <w:rStyle w:val="Hyperlink"/>
            <w:noProof w:val="0"/>
            <w:lang w:val="en-US"/>
          </w:rPr>
          <w:t>https://www.cdc.gov/air-quality/about/?CDC_AAref_Val=https://www.cdc.gov/air/default.html</w:t>
        </w:r>
      </w:hyperlink>
    </w:p>
    <w:p w:rsidR="4BDEB04F" w:rsidP="7DEE99A9" w:rsidRDefault="4BDEB04F" w14:paraId="61C27BCB" w14:textId="7946C4DB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4E749CDD" w14:textId="6DE1608C">
      <w:pPr>
        <w:spacing w:before="240" w:beforeAutospacing="off" w:after="240" w:afterAutospacing="off"/>
      </w:pPr>
      <w:hyperlink r:id="R944e047b3c1345a0">
        <w:r w:rsidRPr="7DEE99A9" w:rsidR="4BDEB04F">
          <w:rPr>
            <w:rStyle w:val="Hyperlink"/>
            <w:noProof w:val="0"/>
            <w:lang w:val="en-US"/>
          </w:rPr>
          <w:t>https://sdgs.un.org/goals/goal11</w:t>
        </w:r>
      </w:hyperlink>
    </w:p>
    <w:p w:rsidR="4BDEB04F" w:rsidP="7DEE99A9" w:rsidRDefault="4BDEB04F" w14:paraId="44DE30E1" w14:textId="152D9548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51C92ED1" w14:textId="61CF6CA9">
      <w:pPr>
        <w:spacing w:before="240" w:beforeAutospacing="off" w:after="240" w:afterAutospacing="off"/>
      </w:pPr>
      <w:hyperlink r:id="R3e5458c7af0c497f">
        <w:r w:rsidRPr="7DEE99A9" w:rsidR="4BDEB04F">
          <w:rPr>
            <w:rStyle w:val="Hyperlink"/>
            <w:noProof w:val="0"/>
            <w:lang w:val="en-US"/>
          </w:rPr>
          <w:t>https://www.who.int/myanmar/health-topics/air-pollution?</w:t>
        </w:r>
      </w:hyperlink>
    </w:p>
    <w:p w:rsidR="4BDEB04F" w:rsidP="7DEE99A9" w:rsidRDefault="4BDEB04F" w14:paraId="15AAAC53" w14:textId="3F38BFE0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64FC9E73" w14:textId="7B303755">
      <w:pPr>
        <w:spacing w:before="240" w:beforeAutospacing="off" w:after="240" w:afterAutospacing="off"/>
      </w:pPr>
      <w:hyperlink r:id="R54e760d48d2447db">
        <w:r w:rsidRPr="7DEE99A9" w:rsidR="4BDEB04F">
          <w:rPr>
            <w:rStyle w:val="Hyperlink"/>
            <w:noProof w:val="0"/>
            <w:lang w:val="en-US"/>
          </w:rPr>
          <w:t>https://www.who.int/health-topics/air-pollution?</w:t>
        </w:r>
      </w:hyperlink>
    </w:p>
    <w:p w:rsidR="4BDEB04F" w:rsidP="7DEE99A9" w:rsidRDefault="4BDEB04F" w14:paraId="26A6F941" w14:textId="3A6A76B3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62B814C6" w14:textId="51B123C1">
      <w:pPr>
        <w:spacing w:before="240" w:beforeAutospacing="off" w:after="240" w:afterAutospacing="off"/>
      </w:pPr>
      <w:hyperlink r:id="Rc7d2264b52f14070">
        <w:r w:rsidRPr="7DEE99A9" w:rsidR="4BDEB04F">
          <w:rPr>
            <w:rStyle w:val="Hyperlink"/>
            <w:noProof w:val="0"/>
            <w:lang w:val="en-US"/>
          </w:rPr>
          <w:t>https://www.who.int/data/gho/data/themes/air-pollution?</w:t>
        </w:r>
      </w:hyperlink>
    </w:p>
    <w:p w:rsidR="4BDEB04F" w:rsidP="7DEE99A9" w:rsidRDefault="4BDEB04F" w14:paraId="59DC0664" w14:textId="78900F44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5AB4E1B3" w14:textId="237FEA31">
      <w:pPr>
        <w:spacing w:before="240" w:beforeAutospacing="off" w:after="240" w:afterAutospacing="off"/>
      </w:pPr>
      <w:hyperlink r:id="R38122eb5a1c7439e">
        <w:r w:rsidRPr="7DEE99A9" w:rsidR="4BDEB04F">
          <w:rPr>
            <w:rStyle w:val="Hyperlink"/>
            <w:noProof w:val="0"/>
            <w:lang w:val="en-US"/>
          </w:rPr>
          <w:t>https://elevenmyanmar.com/news/yangons-air-pollution-reaches-red-level-ranked-5th-worst-globally-iq…</w:t>
        </w:r>
      </w:hyperlink>
    </w:p>
    <w:p w:rsidR="4BDEB04F" w:rsidP="7DEE99A9" w:rsidRDefault="4BDEB04F" w14:paraId="4B6558BB" w14:textId="0C6506F3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4BDEB04F" w:rsidP="7DEE99A9" w:rsidRDefault="4BDEB04F" w14:paraId="4344B2F7" w14:textId="6C1E55C6">
      <w:pPr>
        <w:spacing w:before="240" w:beforeAutospacing="off" w:after="240" w:afterAutospacing="off"/>
      </w:pPr>
      <w:hyperlink r:id="Re9d6d379dac44369">
        <w:r w:rsidRPr="7DEE99A9" w:rsidR="4BDEB04F">
          <w:rPr>
            <w:rStyle w:val="Hyperlink"/>
            <w:noProof w:val="0"/>
            <w:lang w:val="en-US"/>
          </w:rPr>
          <w:t>https://aqicn.org/city/yangon/</w:t>
        </w:r>
      </w:hyperlink>
    </w:p>
    <w:p w:rsidR="4BDEB04F" w:rsidP="7DEE99A9" w:rsidRDefault="4BDEB04F" w14:paraId="7DDE99DD" w14:textId="0B957658">
      <w:pPr>
        <w:spacing w:before="240" w:beforeAutospacing="off" w:after="240" w:afterAutospacing="off"/>
      </w:pPr>
      <w:r w:rsidRPr="7DEE99A9" w:rsidR="4BDEB04F"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  <w:t xml:space="preserve"> </w:t>
      </w:r>
    </w:p>
    <w:p w:rsidR="7DEE99A9" w:rsidP="7DEE99A9" w:rsidRDefault="7DEE99A9" w14:paraId="11BD8122" w14:textId="36D85AD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en-US"/>
        </w:rPr>
      </w:pPr>
    </w:p>
    <w:p w:rsidR="0F1FD364" w:rsidP="7DEE99A9" w:rsidRDefault="0F1FD364" w14:paraId="2C1325FA" w14:textId="20576797">
      <w:pPr>
        <w:pStyle w:val="Normal"/>
      </w:pPr>
      <w:r w:rsidRPr="7DEE99A9" w:rsidR="0F1FD364">
        <w:rPr>
          <w:b w:val="1"/>
          <w:bCs w:val="1"/>
          <w:sz w:val="32"/>
          <w:szCs w:val="32"/>
        </w:rPr>
        <w:t>Image References-</w:t>
      </w:r>
    </w:p>
    <w:p w:rsidR="0F1FD364" w:rsidP="7DEE99A9" w:rsidRDefault="0F1FD364" w14:paraId="0CA94AD6" w14:textId="456EB0DA">
      <w:pPr>
        <w:pStyle w:val="Normal"/>
      </w:pPr>
      <w:hyperlink r:id="Rd2fc5477ea014c74">
        <w:r w:rsidRPr="7DEE99A9" w:rsidR="0F1FD364">
          <w:rPr>
            <w:rStyle w:val="Hyperlink"/>
            <w:b w:val="0"/>
            <w:bCs w:val="0"/>
          </w:rPr>
          <w:t>https://i.pinimg.com/1200x/40/6d/18/406d18f065f98b0c9bb3a1fd49a141c7.jpg</w:t>
        </w:r>
      </w:hyperlink>
    </w:p>
    <w:p w:rsidR="0F1FD364" w:rsidP="7DEE99A9" w:rsidRDefault="0F1FD364" w14:paraId="0B20D7BC" w14:textId="52A6CA6C">
      <w:pPr>
        <w:pStyle w:val="Normal"/>
      </w:pPr>
      <w:hyperlink r:id="Rc586fd01c3ab43e6">
        <w:r w:rsidRPr="7DEE99A9" w:rsidR="0F1FD364">
          <w:rPr>
            <w:rStyle w:val="Hyperlink"/>
            <w:b w:val="0"/>
            <w:bCs w:val="0"/>
          </w:rPr>
          <w:t>https://i.pinimg.com/736x/9d/23/55/9d2355f729221bd4317bb6b4ae7e2ec8.jpg</w:t>
        </w:r>
      </w:hyperlink>
    </w:p>
    <w:p w:rsidR="1568BAF5" w:rsidP="7DEE99A9" w:rsidRDefault="1568BAF5" w14:paraId="7F787AED" w14:textId="7FE2763F">
      <w:pPr>
        <w:pStyle w:val="Normal"/>
      </w:pPr>
      <w:hyperlink r:id="R60b6b777da2c4d9e">
        <w:r w:rsidRPr="7DEE99A9" w:rsidR="1568BAF5">
          <w:rPr>
            <w:rStyle w:val="Hyperlink"/>
            <w:b w:val="0"/>
            <w:bCs w:val="0"/>
          </w:rPr>
          <w:t>file:///Users/thirihaymann/Downloads/Air%20Pollution%202/media/cars.jpg</w:t>
        </w:r>
      </w:hyperlink>
    </w:p>
    <w:p w:rsidR="1568BAF5" w:rsidP="7DEE99A9" w:rsidRDefault="1568BAF5" w14:paraId="7B63F7C8" w14:textId="19A31C59">
      <w:pPr>
        <w:pStyle w:val="Normal"/>
      </w:pPr>
      <w:hyperlink r:id="R11ad8c38259341af">
        <w:r w:rsidRPr="7DEE99A9" w:rsidR="1568BAF5">
          <w:rPr>
            <w:rStyle w:val="Hyperlink"/>
            <w:b w:val="0"/>
            <w:bCs w:val="0"/>
          </w:rPr>
          <w:t>file:///Users/thirihaymann/Downloads/Air%20Pollution%202/media/yangon%20air%20pollution.jpg</w:t>
        </w:r>
      </w:hyperlink>
    </w:p>
    <w:p w:rsidR="1568BAF5" w:rsidP="7DEE99A9" w:rsidRDefault="1568BAF5" w14:paraId="213B2BC9" w14:textId="6332A933">
      <w:pPr>
        <w:pStyle w:val="Normal"/>
      </w:pPr>
      <w:hyperlink r:id="Rfd16e7af30a14ad4">
        <w:r w:rsidRPr="7DEE99A9" w:rsidR="1568BAF5">
          <w:rPr>
            <w:rStyle w:val="Hyperlink"/>
            <w:b w:val="0"/>
            <w:bCs w:val="0"/>
          </w:rPr>
          <w:t>https://i.pinimg.com/1200x/19/f7/8b/19f78b2d3ed5fb61cfef867ca68b7f8b.jpg</w:t>
        </w:r>
      </w:hyperlink>
    </w:p>
    <w:p w:rsidR="34A083E1" w:rsidP="7DEE99A9" w:rsidRDefault="34A083E1" w14:paraId="54B941D0" w14:textId="5E097128">
      <w:pPr>
        <w:pStyle w:val="Normal"/>
      </w:pPr>
      <w:hyperlink r:id="Rdf6b9d5f11ab46f1">
        <w:r w:rsidRPr="7DEE99A9" w:rsidR="34A083E1">
          <w:rPr>
            <w:rStyle w:val="Hyperlink"/>
            <w:b w:val="0"/>
            <w:bCs w:val="0"/>
          </w:rPr>
          <w:t>file:///Users/thirihaymann/Downloads/Air%20Pollution%202/media/photo_2026-05-14_01-42-00.jpg</w:t>
        </w:r>
      </w:hyperlink>
    </w:p>
    <w:p w:rsidR="34A083E1" w:rsidP="7DEE99A9" w:rsidRDefault="34A083E1" w14:paraId="2073526F" w14:textId="19F8AC43">
      <w:pPr>
        <w:pStyle w:val="Normal"/>
      </w:pPr>
      <w:hyperlink r:id="R31a9e8c8973944d1">
        <w:r w:rsidRPr="7DEE99A9" w:rsidR="34A083E1">
          <w:rPr>
            <w:rStyle w:val="Hyperlink"/>
            <w:b w:val="0"/>
            <w:bCs w:val="0"/>
          </w:rPr>
          <w:t>file:///Users/thirihaymann/Downloads/Air%20Pollution%202/media/Hledan%20Street.jpg</w:t>
        </w:r>
      </w:hyperlink>
    </w:p>
    <w:p w:rsidR="34A083E1" w:rsidP="7DEE99A9" w:rsidRDefault="34A083E1" w14:paraId="3981EA22" w14:textId="4CB5476B">
      <w:pPr>
        <w:pStyle w:val="Normal"/>
      </w:pPr>
      <w:hyperlink r:id="R0bb265c7be7a4b1a">
        <w:r w:rsidRPr="7DEE99A9" w:rsidR="34A083E1">
          <w:rPr>
            <w:rStyle w:val="Hyperlink"/>
            <w:b w:val="0"/>
            <w:bCs w:val="0"/>
          </w:rPr>
          <w:t>file:///Users/thirihaymann/Downloads/Air%20Pollution%202/media/photo_2026-05-14_01-45-28.jpg</w:t>
        </w:r>
      </w:hyperlink>
    </w:p>
    <w:p w:rsidR="34A083E1" w:rsidP="7DEE99A9" w:rsidRDefault="34A083E1" w14:paraId="4E14DD50" w14:textId="4A5F103F">
      <w:pPr>
        <w:pStyle w:val="Normal"/>
      </w:pPr>
      <w:hyperlink r:id="R52db2e0112df4dcb">
        <w:r w:rsidRPr="7DEE99A9" w:rsidR="34A083E1">
          <w:rPr>
            <w:rStyle w:val="Hyperlink"/>
            <w:b w:val="0"/>
            <w:bCs w:val="0"/>
          </w:rPr>
          <w:t>file:///Users/thirihaymann/Downloads/Air%20Pollution%202/media/wlcm%20to%20yangon.jpg</w:t>
        </w:r>
      </w:hyperlink>
    </w:p>
    <w:p w:rsidR="7DEE99A9" w:rsidP="7DEE99A9" w:rsidRDefault="7DEE99A9" w14:paraId="17EEC843" w14:textId="6B851952">
      <w:pPr>
        <w:pStyle w:val="Normal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52794"/>
    <w:rsid w:val="07AF750C"/>
    <w:rsid w:val="0F1FD364"/>
    <w:rsid w:val="0F92A11F"/>
    <w:rsid w:val="1568BAF5"/>
    <w:rsid w:val="24D8B58C"/>
    <w:rsid w:val="25364D63"/>
    <w:rsid w:val="34A083E1"/>
    <w:rsid w:val="4BDEB04F"/>
    <w:rsid w:val="55034FE5"/>
    <w:rsid w:val="7C452794"/>
    <w:rsid w:val="7DEE9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21D1"/>
  <w15:chartTrackingRefBased/>
  <w15:docId w15:val="{2EDD7201-4A23-4B86-9A2C-2951CE2122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EE99A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dc.gov/air-quality/about/?CDC_AAref_Val=https://www.cdc.gov/air/default.html" TargetMode="External" Id="R2e69c62d2f784725" /><Relationship Type="http://schemas.openxmlformats.org/officeDocument/2006/relationships/hyperlink" Target="https://sdgs.un.org/goals/goal11" TargetMode="External" Id="R944e047b3c1345a0" /><Relationship Type="http://schemas.openxmlformats.org/officeDocument/2006/relationships/hyperlink" Target="https://www.who.int/myanmar/health-topics/air-pollution?" TargetMode="External" Id="R3e5458c7af0c497f" /><Relationship Type="http://schemas.openxmlformats.org/officeDocument/2006/relationships/hyperlink" Target="https://www.who.int/health-topics/air-pollution?" TargetMode="External" Id="R54e760d48d2447db" /><Relationship Type="http://schemas.openxmlformats.org/officeDocument/2006/relationships/hyperlink" Target="https://www.who.int/data/gho/data/themes/air-pollution?" TargetMode="External" Id="Rc7d2264b52f14070" /><Relationship Type="http://schemas.openxmlformats.org/officeDocument/2006/relationships/hyperlink" Target="https://elevenmyanmar.com/news/yangons-air-pollution-reaches-red-level-ranked-5th-worst-globally-iqair?" TargetMode="External" Id="R38122eb5a1c7439e" /><Relationship Type="http://schemas.openxmlformats.org/officeDocument/2006/relationships/hyperlink" Target="https://aqicn.org/city/yangon/" TargetMode="External" Id="Re9d6d379dac44369" /><Relationship Type="http://schemas.openxmlformats.org/officeDocument/2006/relationships/hyperlink" Target="https://i.pinimg.com/1200x/40/6d/18/406d18f065f98b0c9bb3a1fd49a141c7.jpg" TargetMode="External" Id="Rd2fc5477ea014c74" /><Relationship Type="http://schemas.openxmlformats.org/officeDocument/2006/relationships/hyperlink" Target="https://i.pinimg.com/736x/9d/23/55/9d2355f729221bd4317bb6b4ae7e2ec8.jpg" TargetMode="External" Id="Rc586fd01c3ab43e6" /><Relationship Type="http://schemas.openxmlformats.org/officeDocument/2006/relationships/hyperlink" Target="file:///Users/thirihaymann/Downloads/Air%20Pollution%202/media/cars.jpg" TargetMode="External" Id="R60b6b777da2c4d9e" /><Relationship Type="http://schemas.openxmlformats.org/officeDocument/2006/relationships/hyperlink" Target="file:///Users/thirihaymann/Downloads/Air%20Pollution%202/media/yangon%20air%20pollution.jpg" TargetMode="External" Id="R11ad8c38259341af" /><Relationship Type="http://schemas.openxmlformats.org/officeDocument/2006/relationships/hyperlink" Target="https://i.pinimg.com/1200x/19/f7/8b/19f78b2d3ed5fb61cfef867ca68b7f8b.jpg" TargetMode="External" Id="Rfd16e7af30a14ad4" /><Relationship Type="http://schemas.openxmlformats.org/officeDocument/2006/relationships/hyperlink" Target="file:///Users/thirihaymann/Downloads/Air%20Pollution%202/media/photo_2026-05-14_01-42-00.jpg" TargetMode="External" Id="Rdf6b9d5f11ab46f1" /><Relationship Type="http://schemas.openxmlformats.org/officeDocument/2006/relationships/hyperlink" Target="file:///Users/thirihaymann/Downloads/Air%20Pollution%202/media/Hledan%20Street.jpg" TargetMode="External" Id="R31a9e8c8973944d1" /><Relationship Type="http://schemas.openxmlformats.org/officeDocument/2006/relationships/hyperlink" Target="file:///Users/thirihaymann/Downloads/Air%20Pollution%202/media/photo_2026-05-14_01-45-28.jpg" TargetMode="External" Id="R0bb265c7be7a4b1a" /><Relationship Type="http://schemas.openxmlformats.org/officeDocument/2006/relationships/hyperlink" Target="file:///Users/thirihaymann/Downloads/Air%20Pollution%202/media/wlcm%20to%20yangon.jpg" TargetMode="External" Id="R52db2e0112df4d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2026-05-23T16:16:22.3513062Z</dcterms:created>
  <dcterms:modified xsi:type="dcterms:W3CDTF">2026-05-23T16:32:05.4007391Z</dcterms:modified>
  <dc:creator>Thiri Haymann</dc:creator>
  <lastModifiedBy>Thiri Haymann</lastModifiedBy>
</coreProperties>
</file>