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86C6" w14:textId="395CAA26" w:rsidR="001E3787" w:rsidRPr="00E73D85" w:rsidRDefault="001E3787" w:rsidP="001E3787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D85">
        <w:rPr>
          <w:rFonts w:ascii="Times New Roman" w:hAnsi="Times New Roman" w:cs="Times New Roman"/>
          <w:sz w:val="24"/>
          <w:szCs w:val="24"/>
        </w:rPr>
        <w:t>Implementation of</w:t>
      </w:r>
    </w:p>
    <w:p w14:paraId="348A8AED" w14:textId="77777777" w:rsidR="00AC6F0D" w:rsidRDefault="00B040E3" w:rsidP="00AC6F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RSA-</w:t>
      </w:r>
      <w:r w:rsidR="00AC6F0D">
        <w:rPr>
          <w:rFonts w:ascii="Times New Roman" w:hAnsi="Times New Roman" w:cs="Times New Roman"/>
          <w:sz w:val="24"/>
          <w:szCs w:val="24"/>
        </w:rPr>
        <w:t>1024</w:t>
      </w:r>
    </w:p>
    <w:p w14:paraId="5692902C" w14:textId="2EC92524" w:rsidR="001E3787" w:rsidRPr="00E73D85" w:rsidRDefault="00AC6F0D" w:rsidP="00AC6F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Securing AES-128 keys</w:t>
      </w:r>
      <w:r w:rsidR="00B040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41C20" w14:textId="22C6BDEC" w:rsidR="001E3787" w:rsidRDefault="001E3787" w:rsidP="001E3787">
      <w:pPr>
        <w:pStyle w:val="Heading1"/>
        <w:rPr>
          <w:rFonts w:ascii="Times New Roman" w:hAnsi="Times New Roman" w:cs="Times New Roman"/>
        </w:rPr>
      </w:pPr>
      <w:r w:rsidRPr="00E73D85">
        <w:rPr>
          <w:rFonts w:ascii="Times New Roman" w:hAnsi="Times New Roman" w:cs="Times New Roman"/>
        </w:rPr>
        <w:t>Introduction</w:t>
      </w:r>
    </w:p>
    <w:p w14:paraId="288FDB8C" w14:textId="2C089F02" w:rsidR="00B040E3" w:rsidRPr="00AC6F0D" w:rsidRDefault="00B040E3" w:rsidP="00B040E3">
      <w:pPr>
        <w:rPr>
          <w:sz w:val="24"/>
          <w:szCs w:val="24"/>
        </w:rPr>
      </w:pPr>
      <w:r w:rsidRPr="00AC6F0D">
        <w:rPr>
          <w:sz w:val="24"/>
          <w:szCs w:val="24"/>
        </w:rPr>
        <w:t xml:space="preserve">This project is to demonstrate knowledge on how to generate </w:t>
      </w:r>
      <w:r w:rsidR="00AC6F0D" w:rsidRPr="00AC6F0D">
        <w:rPr>
          <w:sz w:val="24"/>
          <w:szCs w:val="24"/>
        </w:rPr>
        <w:t>an</w:t>
      </w:r>
      <w:r w:rsidRPr="00AC6F0D">
        <w:rPr>
          <w:sz w:val="24"/>
          <w:szCs w:val="24"/>
        </w:rPr>
        <w:t xml:space="preserve"> RSA private/public key pair and use in conjunction with AES-128 to encrypt / decrypt messages. As per project specifications, the AES-128 Engine will be used to encrypt/decrypt plaintext and ciphertext. </w:t>
      </w:r>
      <w:r w:rsidR="00AC6F0D" w:rsidRPr="00AC6F0D">
        <w:rPr>
          <w:sz w:val="24"/>
          <w:szCs w:val="24"/>
        </w:rPr>
        <w:t>Whereas</w:t>
      </w:r>
      <w:r w:rsidRPr="00AC6F0D">
        <w:rPr>
          <w:sz w:val="24"/>
          <w:szCs w:val="24"/>
        </w:rPr>
        <w:t xml:space="preserve"> the RSA key pairs will be used to “wrap” the AES “red” (unencrypted) keys and turn them “black” (encrypted).</w:t>
      </w:r>
    </w:p>
    <w:p w14:paraId="3D70C5F9" w14:textId="24A4250B" w:rsidR="00B040E3" w:rsidRPr="00AC6F0D" w:rsidRDefault="00B040E3" w:rsidP="00B040E3">
      <w:pPr>
        <w:rPr>
          <w:sz w:val="24"/>
          <w:szCs w:val="24"/>
        </w:rPr>
      </w:pPr>
      <w:r w:rsidRPr="00AC6F0D">
        <w:rPr>
          <w:sz w:val="24"/>
          <w:szCs w:val="24"/>
        </w:rPr>
        <w:t>RSA-1024 generates 2 prime numbers which are tested 256 times using the Miller-Rabin Primality tests to minimize false-positives (composite numbers passing off as prime numbers).</w:t>
      </w:r>
    </w:p>
    <w:p w14:paraId="482DE299" w14:textId="43214099" w:rsidR="00B040E3" w:rsidRPr="00AC6F0D" w:rsidRDefault="00B040E3" w:rsidP="00B040E3">
      <w:pPr>
        <w:rPr>
          <w:sz w:val="24"/>
          <w:szCs w:val="24"/>
        </w:rPr>
      </w:pPr>
      <w:r w:rsidRPr="00AC6F0D">
        <w:rPr>
          <w:sz w:val="24"/>
          <w:szCs w:val="24"/>
        </w:rPr>
        <w:t>RSA-1024 also uses a hard-coded public exponent 65537 – which has been acknowledged to use:</w:t>
      </w:r>
    </w:p>
    <w:p w14:paraId="6DB80F10" w14:textId="63EA1CA5" w:rsidR="00B040E3" w:rsidRPr="00AC6F0D" w:rsidRDefault="00000000" w:rsidP="00B040E3">
      <w:pPr>
        <w:jc w:val="center"/>
        <w:rPr>
          <w:sz w:val="24"/>
          <w:szCs w:val="24"/>
        </w:rPr>
      </w:pPr>
      <w:hyperlink r:id="rId7" w:history="1">
        <w:r w:rsidR="00B040E3" w:rsidRPr="00AC6F0D">
          <w:rPr>
            <w:rStyle w:val="Hyperlink"/>
            <w:sz w:val="24"/>
            <w:szCs w:val="24"/>
          </w:rPr>
          <w:t>https://piazza.com/class/lcgjdtutgvz7o9/post/152_f2</w:t>
        </w:r>
      </w:hyperlink>
      <w:r w:rsidR="00B040E3" w:rsidRPr="00AC6F0D">
        <w:rPr>
          <w:sz w:val="24"/>
          <w:szCs w:val="24"/>
        </w:rPr>
        <w:t xml:space="preserve"> </w:t>
      </w:r>
    </w:p>
    <w:p w14:paraId="2759C3C1" w14:textId="1ED1DD3A" w:rsidR="00B040E3" w:rsidRPr="00AC6F0D" w:rsidRDefault="00B040E3" w:rsidP="00B040E3">
      <w:pPr>
        <w:rPr>
          <w:sz w:val="24"/>
          <w:szCs w:val="24"/>
        </w:rPr>
      </w:pPr>
      <w:r w:rsidRPr="00AC6F0D">
        <w:rPr>
          <w:sz w:val="24"/>
          <w:szCs w:val="24"/>
        </w:rPr>
        <w:t xml:space="preserve">AES-128 ECB has been imported via Python’s Cryptography library. Random 16-byte (128-bits) AES red key is generated when a user chooses the “encrypt” </w:t>
      </w:r>
      <w:proofErr w:type="gramStart"/>
      <w:r w:rsidRPr="00AC6F0D">
        <w:rPr>
          <w:sz w:val="24"/>
          <w:szCs w:val="24"/>
        </w:rPr>
        <w:t>option</w:t>
      </w:r>
      <w:proofErr w:type="gramEnd"/>
    </w:p>
    <w:p w14:paraId="7420C106" w14:textId="77777777" w:rsidR="00B040E3" w:rsidRPr="00B040E3" w:rsidRDefault="00B040E3" w:rsidP="00B040E3"/>
    <w:p w14:paraId="0BB2D144" w14:textId="7D0912C4" w:rsidR="00B040E3" w:rsidRDefault="00B040E3" w:rsidP="00B040E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Integrity Disclaimer:</w:t>
      </w:r>
    </w:p>
    <w:p w14:paraId="6021D553" w14:textId="70131122" w:rsidR="00B040E3" w:rsidRPr="00AC6F0D" w:rsidRDefault="00B040E3" w:rsidP="00B040E3">
      <w:pPr>
        <w:rPr>
          <w:sz w:val="24"/>
          <w:szCs w:val="24"/>
        </w:rPr>
      </w:pPr>
      <w:r w:rsidRPr="00AC6F0D">
        <w:rPr>
          <w:sz w:val="24"/>
          <w:szCs w:val="24"/>
        </w:rPr>
        <w:t>The following algorithm implementations have been pulled and modified from online resources. I have taken the time to acknowledge this within my code under &lt;WARN&gt; &lt;WARN&gt; tags to provide proper references to the resources. Also, comments have been heavily populated to demonstrate understanding.</w:t>
      </w:r>
    </w:p>
    <w:p w14:paraId="3311CC15" w14:textId="078347A3" w:rsidR="00B040E3" w:rsidRPr="00AC6F0D" w:rsidRDefault="00B040E3" w:rsidP="00B040E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6F0D">
        <w:rPr>
          <w:sz w:val="24"/>
          <w:szCs w:val="24"/>
        </w:rPr>
        <w:t xml:space="preserve">Algorithm for modular inverse wrapper function has been viewed and modified from </w:t>
      </w:r>
      <w:proofErr w:type="spellStart"/>
      <w:r w:rsidRPr="00AC6F0D">
        <w:rPr>
          <w:sz w:val="24"/>
          <w:szCs w:val="24"/>
        </w:rPr>
        <w:t>StackOverFlow</w:t>
      </w:r>
      <w:proofErr w:type="spellEnd"/>
      <w:r w:rsidRPr="00AC6F0D">
        <w:rPr>
          <w:sz w:val="24"/>
          <w:szCs w:val="24"/>
        </w:rPr>
        <w:t>. I have decided to implement Extended Euclidean algorithm via non-recursive methods.</w:t>
      </w:r>
    </w:p>
    <w:p w14:paraId="5A41F2C3" w14:textId="525FDAC2" w:rsidR="00B040E3" w:rsidRPr="00AC6F0D" w:rsidRDefault="00000000" w:rsidP="00B040E3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8" w:history="1">
        <w:r w:rsidR="00B040E3" w:rsidRPr="00AC6F0D">
          <w:rPr>
            <w:rStyle w:val="Hyperlink"/>
            <w:sz w:val="24"/>
            <w:szCs w:val="24"/>
          </w:rPr>
          <w:t>https://stackoverflow.com/questions/4798654/modular-multiplicative-inverse-function-in-python</w:t>
        </w:r>
      </w:hyperlink>
      <w:r w:rsidR="00B040E3" w:rsidRPr="00AC6F0D">
        <w:rPr>
          <w:sz w:val="24"/>
          <w:szCs w:val="24"/>
        </w:rPr>
        <w:t xml:space="preserve"> </w:t>
      </w:r>
    </w:p>
    <w:p w14:paraId="42581433" w14:textId="726514CF" w:rsidR="00B040E3" w:rsidRPr="00AC6F0D" w:rsidRDefault="00B040E3" w:rsidP="00B040E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6F0D">
        <w:rPr>
          <w:sz w:val="24"/>
          <w:szCs w:val="24"/>
        </w:rPr>
        <w:t>Extended Euclidean algorithm for calculating modular inverses without recursion has been derived using pseudocode from the Wikipedia:</w:t>
      </w:r>
    </w:p>
    <w:p w14:paraId="2ADC4B6D" w14:textId="4B9B7940" w:rsidR="00B040E3" w:rsidRPr="00AC6F0D" w:rsidRDefault="00000000" w:rsidP="00B040E3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9" w:history="1">
        <w:r w:rsidR="00B040E3" w:rsidRPr="00AC6F0D">
          <w:rPr>
            <w:rStyle w:val="Hyperlink"/>
            <w:sz w:val="24"/>
            <w:szCs w:val="24"/>
          </w:rPr>
          <w:t>https://en.wikipedia.org/wiki/Extended_Euclidean_algorithm</w:t>
        </w:r>
      </w:hyperlink>
      <w:r w:rsidR="00B040E3" w:rsidRPr="00AC6F0D">
        <w:rPr>
          <w:sz w:val="24"/>
          <w:szCs w:val="24"/>
        </w:rPr>
        <w:t xml:space="preserve"> </w:t>
      </w:r>
    </w:p>
    <w:p w14:paraId="26876198" w14:textId="731F2126" w:rsidR="00B040E3" w:rsidRPr="00AC6F0D" w:rsidRDefault="00B040E3" w:rsidP="00B040E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6F0D">
        <w:rPr>
          <w:sz w:val="24"/>
          <w:szCs w:val="24"/>
        </w:rPr>
        <w:t>Miller-Rabin primality test has been derived from the Wikipedia pseudocode:</w:t>
      </w:r>
    </w:p>
    <w:p w14:paraId="0C479336" w14:textId="538B5B06" w:rsidR="00B040E3" w:rsidRPr="00AC6F0D" w:rsidRDefault="00000000" w:rsidP="00B040E3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10" w:history="1">
        <w:r w:rsidR="00B040E3" w:rsidRPr="00AC6F0D">
          <w:rPr>
            <w:rStyle w:val="Hyperlink"/>
            <w:sz w:val="24"/>
            <w:szCs w:val="24"/>
          </w:rPr>
          <w:t>https://en.wikipedia.org/wiki/Miller%E2%80%93Rabin_primality_test</w:t>
        </w:r>
      </w:hyperlink>
      <w:r w:rsidR="00B040E3" w:rsidRPr="00AC6F0D">
        <w:rPr>
          <w:sz w:val="24"/>
          <w:szCs w:val="24"/>
        </w:rPr>
        <w:t xml:space="preserve"> </w:t>
      </w:r>
    </w:p>
    <w:p w14:paraId="7907CC44" w14:textId="5B70E45E" w:rsidR="00820484" w:rsidRPr="00E73D85" w:rsidRDefault="00820484">
      <w:pPr>
        <w:pStyle w:val="Heading1"/>
        <w:rPr>
          <w:rFonts w:ascii="Times New Roman" w:hAnsi="Times New Roman" w:cs="Times New Roman"/>
        </w:rPr>
      </w:pPr>
      <w:r w:rsidRPr="00E73D85">
        <w:rPr>
          <w:rFonts w:ascii="Times New Roman" w:hAnsi="Times New Roman" w:cs="Times New Roman"/>
        </w:rPr>
        <w:lastRenderedPageBreak/>
        <w:t>Environment</w:t>
      </w:r>
    </w:p>
    <w:p w14:paraId="14F5C198" w14:textId="24DB6D4F" w:rsidR="00820484" w:rsidRDefault="00820484" w:rsidP="00820484">
      <w:pPr>
        <w:rPr>
          <w:rFonts w:ascii="Times New Roman" w:hAnsi="Times New Roman" w:cs="Times New Roman"/>
          <w:sz w:val="24"/>
          <w:szCs w:val="24"/>
        </w:rPr>
      </w:pPr>
      <w:r w:rsidRPr="00E73D85">
        <w:rPr>
          <w:rFonts w:ascii="Times New Roman" w:hAnsi="Times New Roman" w:cs="Times New Roman"/>
          <w:sz w:val="24"/>
          <w:szCs w:val="24"/>
        </w:rPr>
        <w:t>For my environment, I am running PyCharm 2022.3.2 Professional Edition on Windows 11 Home version 22H2</w:t>
      </w:r>
      <w:r w:rsidR="00B040E3">
        <w:rPr>
          <w:rFonts w:ascii="Times New Roman" w:hAnsi="Times New Roman" w:cs="Times New Roman"/>
          <w:sz w:val="24"/>
          <w:szCs w:val="24"/>
        </w:rPr>
        <w:t>. Python Interpreter 3.7</w:t>
      </w:r>
    </w:p>
    <w:p w14:paraId="10FD36A9" w14:textId="77777777" w:rsidR="00B040E3" w:rsidRPr="00E73D85" w:rsidRDefault="00B040E3" w:rsidP="00820484">
      <w:pPr>
        <w:rPr>
          <w:rFonts w:ascii="Times New Roman" w:hAnsi="Times New Roman" w:cs="Times New Roman"/>
          <w:sz w:val="24"/>
          <w:szCs w:val="24"/>
        </w:rPr>
      </w:pPr>
    </w:p>
    <w:p w14:paraId="301D3A14" w14:textId="2D8DD34E" w:rsidR="00B040E3" w:rsidRDefault="00B040E3" w:rsidP="00B040E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Packages Required</w:t>
      </w:r>
    </w:p>
    <w:p w14:paraId="34F01F1E" w14:textId="27074EB3" w:rsidR="00B040E3" w:rsidRPr="00AC6F0D" w:rsidRDefault="00B040E3" w:rsidP="00B040E3">
      <w:pPr>
        <w:rPr>
          <w:sz w:val="24"/>
          <w:szCs w:val="24"/>
        </w:rPr>
      </w:pPr>
      <w:r w:rsidRPr="00AC6F0D">
        <w:rPr>
          <w:sz w:val="24"/>
          <w:szCs w:val="24"/>
        </w:rPr>
        <w:t>To run my code, the following need to be installed:</w:t>
      </w:r>
    </w:p>
    <w:p w14:paraId="53FD6358" w14:textId="193C11A1" w:rsidR="00B040E3" w:rsidRPr="00AC6F0D" w:rsidRDefault="00B040E3" w:rsidP="00B040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6F0D">
        <w:rPr>
          <w:sz w:val="24"/>
          <w:szCs w:val="24"/>
        </w:rPr>
        <w:t>Genkeys.py</w:t>
      </w:r>
    </w:p>
    <w:p w14:paraId="307D12F3" w14:textId="13494A8F" w:rsidR="00B040E3" w:rsidRPr="00AC6F0D" w:rsidRDefault="00B040E3" w:rsidP="00B040E3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AC6F0D">
        <w:rPr>
          <w:b/>
          <w:bCs/>
          <w:sz w:val="24"/>
          <w:szCs w:val="24"/>
        </w:rPr>
        <w:t>Base64</w:t>
      </w:r>
      <w:r w:rsidRPr="00AC6F0D">
        <w:rPr>
          <w:sz w:val="24"/>
          <w:szCs w:val="24"/>
        </w:rPr>
        <w:t xml:space="preserve"> – All RSA/AES Keys/CT/PT have been converted to base64.</w:t>
      </w:r>
    </w:p>
    <w:p w14:paraId="58E0455B" w14:textId="06BDB048" w:rsidR="00B040E3" w:rsidRPr="00AC6F0D" w:rsidRDefault="00B040E3" w:rsidP="00B040E3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AC6F0D">
        <w:rPr>
          <w:b/>
          <w:bCs/>
          <w:sz w:val="24"/>
          <w:szCs w:val="24"/>
        </w:rPr>
        <w:t>Os</w:t>
      </w:r>
      <w:proofErr w:type="spellEnd"/>
      <w:r w:rsidRPr="00AC6F0D">
        <w:rPr>
          <w:sz w:val="24"/>
          <w:szCs w:val="24"/>
        </w:rPr>
        <w:t xml:space="preserve"> – Random function</w:t>
      </w:r>
    </w:p>
    <w:p w14:paraId="7C165CE3" w14:textId="330EDDA7" w:rsidR="00B040E3" w:rsidRPr="00AC6F0D" w:rsidRDefault="00B040E3" w:rsidP="00B040E3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AC6F0D">
        <w:rPr>
          <w:b/>
          <w:bCs/>
          <w:sz w:val="24"/>
          <w:szCs w:val="24"/>
        </w:rPr>
        <w:t>Sys</w:t>
      </w:r>
      <w:r w:rsidRPr="00AC6F0D">
        <w:rPr>
          <w:sz w:val="24"/>
          <w:szCs w:val="24"/>
        </w:rPr>
        <w:t xml:space="preserve"> – Argument parser</w:t>
      </w:r>
    </w:p>
    <w:p w14:paraId="71F6788C" w14:textId="4CE1CF80" w:rsidR="00B040E3" w:rsidRPr="00AC6F0D" w:rsidRDefault="00B040E3" w:rsidP="00B040E3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AC6F0D">
        <w:rPr>
          <w:b/>
          <w:bCs/>
          <w:sz w:val="24"/>
          <w:szCs w:val="24"/>
        </w:rPr>
        <w:t>Random</w:t>
      </w:r>
      <w:r w:rsidRPr="00AC6F0D">
        <w:rPr>
          <w:sz w:val="24"/>
          <w:szCs w:val="24"/>
        </w:rPr>
        <w:t xml:space="preserve"> – Random range</w:t>
      </w:r>
    </w:p>
    <w:p w14:paraId="32F758C4" w14:textId="1A2945EF" w:rsidR="00B040E3" w:rsidRPr="00AC6F0D" w:rsidRDefault="00B040E3" w:rsidP="00B040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6F0D">
        <w:rPr>
          <w:sz w:val="24"/>
          <w:szCs w:val="24"/>
        </w:rPr>
        <w:t>Crypt.py</w:t>
      </w:r>
    </w:p>
    <w:p w14:paraId="3C6CA7F5" w14:textId="56530F49" w:rsidR="00B040E3" w:rsidRPr="00AC6F0D" w:rsidRDefault="00B040E3" w:rsidP="00B040E3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 w:rsidRPr="00AC6F0D">
        <w:rPr>
          <w:b/>
          <w:bCs/>
          <w:sz w:val="24"/>
          <w:szCs w:val="24"/>
        </w:rPr>
        <w:t xml:space="preserve">Base64 - </w:t>
      </w:r>
      <w:r w:rsidRPr="00AC6F0D">
        <w:rPr>
          <w:sz w:val="24"/>
          <w:szCs w:val="24"/>
        </w:rPr>
        <w:t>All RSA/AES Keys/CT/PT have been converted to base64.</w:t>
      </w:r>
    </w:p>
    <w:p w14:paraId="7D6D3B64" w14:textId="7380ADBD" w:rsidR="00B040E3" w:rsidRPr="00AC6F0D" w:rsidRDefault="00B040E3" w:rsidP="00B040E3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AC6F0D">
        <w:rPr>
          <w:b/>
          <w:bCs/>
          <w:sz w:val="24"/>
          <w:szCs w:val="24"/>
        </w:rPr>
        <w:t>Os</w:t>
      </w:r>
      <w:proofErr w:type="spellEnd"/>
      <w:r w:rsidRPr="00AC6F0D">
        <w:rPr>
          <w:b/>
          <w:bCs/>
          <w:sz w:val="24"/>
          <w:szCs w:val="24"/>
        </w:rPr>
        <w:t xml:space="preserve"> – </w:t>
      </w:r>
      <w:r w:rsidRPr="00AC6F0D">
        <w:rPr>
          <w:sz w:val="24"/>
          <w:szCs w:val="24"/>
        </w:rPr>
        <w:t>Random Function</w:t>
      </w:r>
    </w:p>
    <w:p w14:paraId="2A93FA2D" w14:textId="56A2F18A" w:rsidR="00B040E3" w:rsidRPr="00AC6F0D" w:rsidRDefault="00B040E3" w:rsidP="00B040E3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 w:rsidRPr="00AC6F0D">
        <w:rPr>
          <w:b/>
          <w:bCs/>
          <w:sz w:val="24"/>
          <w:szCs w:val="24"/>
        </w:rPr>
        <w:t xml:space="preserve">Sys – </w:t>
      </w:r>
      <w:r w:rsidRPr="00AC6F0D">
        <w:rPr>
          <w:sz w:val="24"/>
          <w:szCs w:val="24"/>
        </w:rPr>
        <w:t>Argument Parser</w:t>
      </w:r>
    </w:p>
    <w:p w14:paraId="09582867" w14:textId="050EA2F0" w:rsidR="00B040E3" w:rsidRPr="00AC6F0D" w:rsidRDefault="00B040E3" w:rsidP="00B040E3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proofErr w:type="gramStart"/>
      <w:r w:rsidRPr="00AC6F0D">
        <w:rPr>
          <w:b/>
          <w:bCs/>
          <w:sz w:val="24"/>
          <w:szCs w:val="24"/>
        </w:rPr>
        <w:t>cryptography.hazmat</w:t>
      </w:r>
      <w:proofErr w:type="gramEnd"/>
      <w:r w:rsidRPr="00AC6F0D">
        <w:rPr>
          <w:b/>
          <w:bCs/>
          <w:sz w:val="24"/>
          <w:szCs w:val="24"/>
        </w:rPr>
        <w:t>.primitives.ciphers</w:t>
      </w:r>
      <w:proofErr w:type="spellEnd"/>
      <w:r w:rsidRPr="00AC6F0D">
        <w:rPr>
          <w:b/>
          <w:bCs/>
          <w:sz w:val="24"/>
          <w:szCs w:val="24"/>
        </w:rPr>
        <w:t xml:space="preserve"> </w:t>
      </w:r>
      <w:r w:rsidRPr="00AC6F0D">
        <w:rPr>
          <w:sz w:val="24"/>
          <w:szCs w:val="24"/>
        </w:rPr>
        <w:t>– AES-128 Engine</w:t>
      </w:r>
    </w:p>
    <w:p w14:paraId="651B9145" w14:textId="4466DF6A" w:rsidR="00B040E3" w:rsidRPr="00AC6F0D" w:rsidRDefault="00B040E3" w:rsidP="00B040E3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AC6F0D">
        <w:rPr>
          <w:sz w:val="24"/>
          <w:szCs w:val="24"/>
        </w:rPr>
        <w:t>Cipher, algorithms, modes</w:t>
      </w:r>
    </w:p>
    <w:p w14:paraId="5A678E2B" w14:textId="4DF9388B" w:rsidR="00B040E3" w:rsidRPr="00AC6F0D" w:rsidRDefault="00B040E3" w:rsidP="00B040E3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proofErr w:type="gramStart"/>
      <w:r w:rsidRPr="00AC6F0D">
        <w:rPr>
          <w:b/>
          <w:bCs/>
          <w:sz w:val="24"/>
          <w:szCs w:val="24"/>
        </w:rPr>
        <w:t>cryptography.hazmat</w:t>
      </w:r>
      <w:proofErr w:type="gramEnd"/>
      <w:r w:rsidRPr="00AC6F0D">
        <w:rPr>
          <w:b/>
          <w:bCs/>
          <w:sz w:val="24"/>
          <w:szCs w:val="24"/>
        </w:rPr>
        <w:t>.primitives</w:t>
      </w:r>
      <w:proofErr w:type="spellEnd"/>
      <w:r w:rsidRPr="00AC6F0D">
        <w:rPr>
          <w:b/>
          <w:bCs/>
          <w:sz w:val="24"/>
          <w:szCs w:val="24"/>
        </w:rPr>
        <w:t xml:space="preserve"> </w:t>
      </w:r>
      <w:r w:rsidRPr="00AC6F0D">
        <w:rPr>
          <w:sz w:val="24"/>
          <w:szCs w:val="24"/>
        </w:rPr>
        <w:t>– AES-128 Padding Scheme (PKCS7)</w:t>
      </w:r>
    </w:p>
    <w:p w14:paraId="43A08B0F" w14:textId="41C13EAA" w:rsidR="00B040E3" w:rsidRPr="00B040E3" w:rsidRDefault="00B040E3" w:rsidP="00B040E3">
      <w:pPr>
        <w:pStyle w:val="ListParagraph"/>
        <w:numPr>
          <w:ilvl w:val="2"/>
          <w:numId w:val="9"/>
        </w:numPr>
      </w:pPr>
      <w:r>
        <w:t>padding</w:t>
      </w:r>
    </w:p>
    <w:p w14:paraId="5BF47EE8" w14:textId="21B21949" w:rsidR="00076A25" w:rsidRPr="00E73D85" w:rsidRDefault="00076A25">
      <w:pPr>
        <w:pStyle w:val="Heading1"/>
        <w:rPr>
          <w:rFonts w:ascii="Times New Roman" w:hAnsi="Times New Roman" w:cs="Times New Roman"/>
        </w:rPr>
      </w:pPr>
      <w:r w:rsidRPr="00E73D85">
        <w:rPr>
          <w:rFonts w:ascii="Times New Roman" w:hAnsi="Times New Roman" w:cs="Times New Roman"/>
        </w:rPr>
        <w:t>Block Diagram</w:t>
      </w:r>
    </w:p>
    <w:p w14:paraId="4880BB8B" w14:textId="40A45775" w:rsidR="00076A25" w:rsidRPr="00AC6F0D" w:rsidRDefault="00076A25" w:rsidP="00076A25">
      <w:pPr>
        <w:rPr>
          <w:rFonts w:ascii="Times New Roman" w:hAnsi="Times New Roman" w:cs="Times New Roman"/>
          <w:sz w:val="24"/>
          <w:szCs w:val="24"/>
        </w:rPr>
      </w:pPr>
      <w:r w:rsidRPr="00AC6F0D">
        <w:rPr>
          <w:rFonts w:ascii="Times New Roman" w:hAnsi="Times New Roman" w:cs="Times New Roman"/>
          <w:sz w:val="24"/>
          <w:szCs w:val="24"/>
        </w:rPr>
        <w:t xml:space="preserve">The block diagram below illustrates the interaction and the passage of data between the </w:t>
      </w:r>
      <w:proofErr w:type="gramStart"/>
      <w:r w:rsidRPr="00AC6F0D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AC6F0D">
        <w:rPr>
          <w:rFonts w:ascii="Times New Roman" w:hAnsi="Times New Roman" w:cs="Times New Roman"/>
          <w:sz w:val="24"/>
          <w:szCs w:val="24"/>
        </w:rPr>
        <w:t xml:space="preserve"> scripts</w:t>
      </w:r>
    </w:p>
    <w:p w14:paraId="34F2E12C" w14:textId="1A977DCA" w:rsidR="00076A25" w:rsidRPr="00E73D85" w:rsidRDefault="00416550" w:rsidP="00AC6F0D">
      <w:pPr>
        <w:jc w:val="center"/>
        <w:rPr>
          <w:rFonts w:ascii="Times New Roman" w:hAnsi="Times New Roman" w:cs="Times New Roman"/>
        </w:rPr>
      </w:pPr>
      <w:r w:rsidRPr="00416550">
        <w:rPr>
          <w:rFonts w:ascii="Times New Roman" w:hAnsi="Times New Roman" w:cs="Times New Roman"/>
          <w:noProof/>
        </w:rPr>
        <w:drawing>
          <wp:inline distT="0" distB="0" distL="0" distR="0" wp14:anchorId="40C16395" wp14:editId="6904B099">
            <wp:extent cx="5534423" cy="3006090"/>
            <wp:effectExtent l="0" t="0" r="9525" b="3810"/>
            <wp:docPr id="7" name="Picture 7" descr="Graphical user interface, diagram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, application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748" cy="302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89D3" w14:textId="77777777" w:rsidR="00E73D85" w:rsidRPr="00E73D85" w:rsidRDefault="00E73D85" w:rsidP="00E73D85">
      <w:pPr>
        <w:pStyle w:val="Heading1"/>
        <w:rPr>
          <w:rFonts w:ascii="Times New Roman" w:hAnsi="Times New Roman" w:cs="Times New Roman"/>
        </w:rPr>
      </w:pPr>
      <w:r w:rsidRPr="00E73D85">
        <w:rPr>
          <w:rFonts w:ascii="Times New Roman" w:hAnsi="Times New Roman" w:cs="Times New Roman"/>
        </w:rPr>
        <w:lastRenderedPageBreak/>
        <w:t>Regular operation</w:t>
      </w:r>
    </w:p>
    <w:p w14:paraId="1E47FB64" w14:textId="045258BC" w:rsidR="00416550" w:rsidRDefault="00416550" w:rsidP="00E73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should first generate RSA-1024 private/public keys using genkeys.py. Then call crypt.py to encrypt/decrypt plaintext/ciphertext. </w:t>
      </w:r>
    </w:p>
    <w:p w14:paraId="43F5693E" w14:textId="708FD433" w:rsidR="00416550" w:rsidRDefault="00416550" w:rsidP="00416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Genkeys.py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</w:p>
    <w:p w14:paraId="58CC9672" w14:textId="3A977D7F" w:rsidR="00416550" w:rsidRDefault="00416550" w:rsidP="00416550">
      <w:pPr>
        <w:jc w:val="center"/>
        <w:rPr>
          <w:rFonts w:ascii="Times New Roman" w:hAnsi="Times New Roman" w:cs="Times New Roman"/>
          <w:sz w:val="24"/>
          <w:szCs w:val="24"/>
        </w:rPr>
      </w:pPr>
      <w:r w:rsidRPr="004165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347B9" wp14:editId="46D6D433">
            <wp:extent cx="5943600" cy="126047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4A3A" w14:textId="2015CAC9" w:rsidR="00416550" w:rsidRDefault="00416550" w:rsidP="00416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Genkeys.py </w:t>
      </w:r>
      <w:proofErr w:type="gramStart"/>
      <w:r>
        <w:rPr>
          <w:rFonts w:ascii="Times New Roman" w:hAnsi="Times New Roman" w:cs="Times New Roman"/>
          <w:sz w:val="24"/>
          <w:szCs w:val="24"/>
        </w:rPr>
        <w:t>bob</w:t>
      </w:r>
      <w:proofErr w:type="gramEnd"/>
    </w:p>
    <w:p w14:paraId="7F114580" w14:textId="4E8807A4" w:rsidR="00416550" w:rsidRDefault="00416550" w:rsidP="00416550">
      <w:pPr>
        <w:rPr>
          <w:rFonts w:ascii="Times New Roman" w:hAnsi="Times New Roman" w:cs="Times New Roman"/>
          <w:sz w:val="24"/>
          <w:szCs w:val="24"/>
        </w:rPr>
      </w:pPr>
      <w:r w:rsidRPr="004165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384C4" wp14:editId="3FCDA036">
            <wp:extent cx="5943600" cy="123126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74B6" w14:textId="505E1C5B" w:rsidR="00416550" w:rsidRDefault="00416550" w:rsidP="00416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message.txt</w:t>
      </w:r>
    </w:p>
    <w:p w14:paraId="4572A11B" w14:textId="3F329991" w:rsidR="00416550" w:rsidRDefault="00416550" w:rsidP="00416550">
      <w:pPr>
        <w:rPr>
          <w:rFonts w:ascii="Times New Roman" w:hAnsi="Times New Roman" w:cs="Times New Roman"/>
          <w:sz w:val="24"/>
          <w:szCs w:val="24"/>
        </w:rPr>
      </w:pPr>
      <w:r w:rsidRPr="004165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E51435" wp14:editId="0061B392">
            <wp:extent cx="5943600" cy="6673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2BFE" w14:textId="2B905DD3" w:rsidR="00416550" w:rsidRDefault="00416550" w:rsidP="00416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Crypt.py -e bob.pub message.txt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message.cip</w:t>
      </w:r>
      <w:proofErr w:type="spellEnd"/>
    </w:p>
    <w:p w14:paraId="5C6C228B" w14:textId="5C3ADE84" w:rsidR="00416550" w:rsidRPr="00416550" w:rsidRDefault="00416550" w:rsidP="00416550">
      <w:pPr>
        <w:rPr>
          <w:rFonts w:ascii="Times New Roman" w:hAnsi="Times New Roman" w:cs="Times New Roman"/>
          <w:sz w:val="24"/>
          <w:szCs w:val="24"/>
        </w:rPr>
      </w:pPr>
      <w:r w:rsidRPr="004165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76384" wp14:editId="23EFDEF5">
            <wp:extent cx="5943600" cy="889000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7917" w14:textId="44493352" w:rsidR="00416550" w:rsidRDefault="00416550" w:rsidP="00416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message.cip</w:t>
      </w:r>
      <w:proofErr w:type="spellEnd"/>
    </w:p>
    <w:p w14:paraId="4742B438" w14:textId="55FE3842" w:rsidR="00416550" w:rsidRPr="00416550" w:rsidRDefault="00416550" w:rsidP="00416550">
      <w:pPr>
        <w:rPr>
          <w:rFonts w:ascii="Times New Roman" w:hAnsi="Times New Roman" w:cs="Times New Roman"/>
          <w:sz w:val="24"/>
          <w:szCs w:val="24"/>
        </w:rPr>
      </w:pPr>
      <w:r w:rsidRPr="004165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C1324B" wp14:editId="5A928D42">
            <wp:extent cx="6540094" cy="73883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6214" cy="7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66ED" w14:textId="77777777" w:rsidR="00416550" w:rsidRDefault="0041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039756" w14:textId="31ED0FDD" w:rsidR="00416550" w:rsidRDefault="00416550" w:rsidP="00416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Crypt.py -d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bob.priv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message.cip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message.txt</w:t>
      </w:r>
    </w:p>
    <w:p w14:paraId="5828BFAC" w14:textId="5F191269" w:rsidR="00416550" w:rsidRPr="00416550" w:rsidRDefault="00416550" w:rsidP="00416550">
      <w:pPr>
        <w:rPr>
          <w:rFonts w:ascii="Times New Roman" w:hAnsi="Times New Roman" w:cs="Times New Roman"/>
          <w:sz w:val="24"/>
          <w:szCs w:val="24"/>
        </w:rPr>
      </w:pPr>
      <w:r w:rsidRPr="004165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41F88" wp14:editId="282BC338">
            <wp:extent cx="5943600" cy="9017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20B1" w14:textId="3527838A" w:rsidR="00416550" w:rsidRDefault="00416550" w:rsidP="00416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message.txt</w:t>
      </w:r>
    </w:p>
    <w:p w14:paraId="47EE1F45" w14:textId="7A035838" w:rsidR="00416550" w:rsidRPr="00416550" w:rsidRDefault="00416550" w:rsidP="00416550">
      <w:pPr>
        <w:rPr>
          <w:rFonts w:ascii="Times New Roman" w:hAnsi="Times New Roman" w:cs="Times New Roman"/>
          <w:sz w:val="24"/>
          <w:szCs w:val="24"/>
        </w:rPr>
      </w:pPr>
      <w:r w:rsidRPr="004165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C44B7" wp14:editId="3F3F63BF">
            <wp:extent cx="5943600" cy="643255"/>
            <wp:effectExtent l="0" t="0" r="0" b="444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0D05" w14:textId="7DE27DEF" w:rsidR="00416550" w:rsidRDefault="00416550" w:rsidP="00416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message2.txt</w:t>
      </w:r>
    </w:p>
    <w:p w14:paraId="75063B13" w14:textId="695A7F50" w:rsidR="00416550" w:rsidRPr="00416550" w:rsidRDefault="00416550" w:rsidP="00416550">
      <w:pPr>
        <w:rPr>
          <w:rFonts w:ascii="Times New Roman" w:hAnsi="Times New Roman" w:cs="Times New Roman"/>
          <w:sz w:val="24"/>
          <w:szCs w:val="24"/>
        </w:rPr>
      </w:pPr>
      <w:r w:rsidRPr="004165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303B7" wp14:editId="6ACC7AA0">
            <wp:extent cx="5943600" cy="1078230"/>
            <wp:effectExtent l="0" t="0" r="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479C" w14:textId="4189309B" w:rsidR="00416550" w:rsidRDefault="00416550" w:rsidP="00416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Crypt.py -e alice.pub message2.txt message2.cip</w:t>
      </w:r>
    </w:p>
    <w:p w14:paraId="471A741D" w14:textId="6C4BD0DF" w:rsidR="00416550" w:rsidRPr="00416550" w:rsidRDefault="00416550" w:rsidP="00416550">
      <w:pPr>
        <w:rPr>
          <w:rFonts w:ascii="Times New Roman" w:hAnsi="Times New Roman" w:cs="Times New Roman"/>
          <w:sz w:val="24"/>
          <w:szCs w:val="24"/>
        </w:rPr>
      </w:pPr>
      <w:r w:rsidRPr="004165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8E7F5" wp14:editId="56CCF22C">
            <wp:extent cx="5943600" cy="85788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746E" w14:textId="4897BAFC" w:rsidR="00416550" w:rsidRDefault="00416550" w:rsidP="00416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message2.cip</w:t>
      </w:r>
    </w:p>
    <w:p w14:paraId="7FED402B" w14:textId="360E337C" w:rsidR="0099752E" w:rsidRPr="0099752E" w:rsidRDefault="0099752E" w:rsidP="0099752E">
      <w:pPr>
        <w:rPr>
          <w:rFonts w:ascii="Times New Roman" w:hAnsi="Times New Roman" w:cs="Times New Roman"/>
          <w:sz w:val="24"/>
          <w:szCs w:val="24"/>
        </w:rPr>
      </w:pPr>
      <w:r w:rsidRPr="00997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9EF4A" wp14:editId="5BCA598D">
            <wp:extent cx="5943600" cy="445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0BAE" w14:textId="7CDA4C63" w:rsidR="00416550" w:rsidRDefault="00416550" w:rsidP="00416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Crypt.py -d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alice.priv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message2.cip message2.txt</w:t>
      </w:r>
    </w:p>
    <w:p w14:paraId="5DB16DD2" w14:textId="0D7590F0" w:rsidR="0099752E" w:rsidRPr="0099752E" w:rsidRDefault="0099752E" w:rsidP="0099752E">
      <w:pPr>
        <w:rPr>
          <w:rFonts w:ascii="Times New Roman" w:hAnsi="Times New Roman" w:cs="Times New Roman"/>
          <w:sz w:val="24"/>
          <w:szCs w:val="24"/>
        </w:rPr>
      </w:pPr>
      <w:r w:rsidRPr="00997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5F005" wp14:editId="0058F0BB">
            <wp:extent cx="5943600" cy="86423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2270" w14:textId="77777777" w:rsidR="0099752E" w:rsidRDefault="00997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BB59B2" w14:textId="2C0FF455" w:rsidR="00416550" w:rsidRPr="00416550" w:rsidRDefault="00416550" w:rsidP="00416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Cat message2.txt</w:t>
      </w:r>
    </w:p>
    <w:p w14:paraId="26CD9F35" w14:textId="27BF206B" w:rsidR="00E73D85" w:rsidRPr="00E73D85" w:rsidRDefault="0099752E" w:rsidP="00E73D85">
      <w:pPr>
        <w:rPr>
          <w:rFonts w:ascii="Times New Roman" w:hAnsi="Times New Roman" w:cs="Times New Roman"/>
          <w:sz w:val="24"/>
          <w:szCs w:val="24"/>
        </w:rPr>
      </w:pPr>
      <w:r w:rsidRPr="00997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5FDF87" wp14:editId="105BC7E2">
            <wp:extent cx="5943600" cy="110807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3E05" w14:textId="77777777" w:rsidR="00E73D85" w:rsidRDefault="00E73D85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D3724AE" w14:textId="65570C78" w:rsidR="001E3787" w:rsidRPr="0099752E" w:rsidRDefault="001E3787">
      <w:pPr>
        <w:pStyle w:val="Heading1"/>
        <w:rPr>
          <w:rFonts w:ascii="Times New Roman" w:hAnsi="Times New Roman" w:cs="Times New Roman"/>
        </w:rPr>
      </w:pPr>
      <w:r w:rsidRPr="0099752E">
        <w:rPr>
          <w:rFonts w:ascii="Times New Roman" w:hAnsi="Times New Roman" w:cs="Times New Roman"/>
        </w:rPr>
        <w:lastRenderedPageBreak/>
        <w:t>Usage</w:t>
      </w:r>
    </w:p>
    <w:p w14:paraId="43649FEB" w14:textId="6CB75F3D" w:rsidR="001E3787" w:rsidRPr="0099752E" w:rsidRDefault="001E3787" w:rsidP="001E3787">
      <w:pPr>
        <w:rPr>
          <w:rFonts w:ascii="Times New Roman" w:hAnsi="Times New Roman" w:cs="Times New Roman"/>
          <w:sz w:val="24"/>
          <w:szCs w:val="24"/>
        </w:rPr>
      </w:pPr>
      <w:r w:rsidRPr="0099752E">
        <w:rPr>
          <w:rFonts w:ascii="Times New Roman" w:hAnsi="Times New Roman" w:cs="Times New Roman"/>
          <w:sz w:val="24"/>
          <w:szCs w:val="24"/>
        </w:rPr>
        <w:t xml:space="preserve">I have generated </w:t>
      </w:r>
      <w:r w:rsidR="0099752E" w:rsidRPr="0099752E">
        <w:rPr>
          <w:rFonts w:ascii="Times New Roman" w:hAnsi="Times New Roman" w:cs="Times New Roman"/>
          <w:sz w:val="24"/>
          <w:szCs w:val="24"/>
        </w:rPr>
        <w:t>2</w:t>
      </w:r>
      <w:r w:rsidRPr="0099752E">
        <w:rPr>
          <w:rFonts w:ascii="Times New Roman" w:hAnsi="Times New Roman" w:cs="Times New Roman"/>
          <w:sz w:val="24"/>
          <w:szCs w:val="24"/>
        </w:rPr>
        <w:t xml:space="preserve"> files for the grader:</w:t>
      </w:r>
    </w:p>
    <w:p w14:paraId="2B349E24" w14:textId="6C05642A" w:rsidR="001E3787" w:rsidRPr="0099752E" w:rsidRDefault="0099752E" w:rsidP="001E37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52E">
        <w:rPr>
          <w:rFonts w:ascii="Times New Roman" w:hAnsi="Times New Roman" w:cs="Times New Roman"/>
          <w:sz w:val="24"/>
          <w:szCs w:val="24"/>
        </w:rPr>
        <w:t>Genkeys.py</w:t>
      </w:r>
    </w:p>
    <w:p w14:paraId="4366ECC4" w14:textId="0C965D05" w:rsidR="0099752E" w:rsidRDefault="0099752E" w:rsidP="00820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52E">
        <w:rPr>
          <w:rFonts w:ascii="Times New Roman" w:hAnsi="Times New Roman" w:cs="Times New Roman"/>
          <w:sz w:val="24"/>
          <w:szCs w:val="24"/>
        </w:rPr>
        <w:t>Crypt.py</w:t>
      </w:r>
    </w:p>
    <w:p w14:paraId="7F7B4967" w14:textId="77777777" w:rsidR="0099752E" w:rsidRPr="0099752E" w:rsidRDefault="0099752E" w:rsidP="009975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E14779" w14:textId="246B4C9D" w:rsidR="00820484" w:rsidRPr="0099752E" w:rsidRDefault="0099752E" w:rsidP="00820484">
      <w:pPr>
        <w:pStyle w:val="Heading2"/>
        <w:rPr>
          <w:rFonts w:ascii="Times New Roman" w:hAnsi="Times New Roman" w:cs="Times New Roman"/>
        </w:rPr>
      </w:pPr>
      <w:r w:rsidRPr="0099752E">
        <w:rPr>
          <w:rFonts w:ascii="Times New Roman" w:hAnsi="Times New Roman" w:cs="Times New Roman"/>
        </w:rPr>
        <w:t>Genkeys.py</w:t>
      </w:r>
      <w:r w:rsidR="00820484" w:rsidRPr="0099752E">
        <w:rPr>
          <w:rFonts w:ascii="Times New Roman" w:hAnsi="Times New Roman" w:cs="Times New Roman"/>
        </w:rPr>
        <w:t xml:space="preserve"> </w:t>
      </w:r>
      <w:r w:rsidR="00FA097C" w:rsidRPr="0099752E">
        <w:rPr>
          <w:rFonts w:ascii="Times New Roman" w:hAnsi="Times New Roman" w:cs="Times New Roman"/>
        </w:rPr>
        <w:t>F</w:t>
      </w:r>
      <w:r w:rsidR="00820484" w:rsidRPr="0099752E">
        <w:rPr>
          <w:rFonts w:ascii="Times New Roman" w:hAnsi="Times New Roman" w:cs="Times New Roman"/>
        </w:rPr>
        <w:t xml:space="preserve">unctional </w:t>
      </w:r>
      <w:r w:rsidR="00FA097C" w:rsidRPr="0099752E">
        <w:rPr>
          <w:rFonts w:ascii="Times New Roman" w:hAnsi="Times New Roman" w:cs="Times New Roman"/>
        </w:rPr>
        <w:t>D</w:t>
      </w:r>
      <w:r w:rsidR="00820484" w:rsidRPr="0099752E">
        <w:rPr>
          <w:rFonts w:ascii="Times New Roman" w:hAnsi="Times New Roman" w:cs="Times New Roman"/>
        </w:rPr>
        <w:t>escription</w:t>
      </w:r>
    </w:p>
    <w:p w14:paraId="7E16A5CB" w14:textId="79F3CF43" w:rsidR="002D246C" w:rsidRPr="0099752E" w:rsidRDefault="00AC6F0D" w:rsidP="00022C23">
      <w:pPr>
        <w:pStyle w:val="Heading3"/>
        <w:rPr>
          <w:rFonts w:ascii="Times New Roman" w:hAnsi="Times New Roman" w:cs="Times New Roman"/>
        </w:rPr>
      </w:pPr>
      <w:bookmarkStart w:id="0" w:name="_Parameters:"/>
      <w:bookmarkEnd w:id="0"/>
      <w:r>
        <w:rPr>
          <w:rFonts w:ascii="Times New Roman" w:hAnsi="Times New Roman" w:cs="Times New Roman"/>
        </w:rPr>
        <w:t>Input</w:t>
      </w:r>
      <w:r w:rsidR="002D246C" w:rsidRPr="0099752E">
        <w:rPr>
          <w:rFonts w:ascii="Times New Roman" w:hAnsi="Times New Roman" w:cs="Times New Roman"/>
        </w:rPr>
        <w:t>:</w:t>
      </w:r>
    </w:p>
    <w:p w14:paraId="2A77E031" w14:textId="1FAAA362" w:rsidR="002D246C" w:rsidRDefault="002D246C" w:rsidP="002D246C">
      <w:pPr>
        <w:jc w:val="center"/>
        <w:rPr>
          <w:rFonts w:ascii="Times New Roman" w:hAnsi="Times New Roman" w:cs="Times New Roman"/>
          <w:sz w:val="24"/>
          <w:szCs w:val="24"/>
        </w:rPr>
      </w:pPr>
      <w:r w:rsidRPr="0099752E">
        <w:rPr>
          <w:rFonts w:ascii="Times New Roman" w:hAnsi="Times New Roman" w:cs="Times New Roman"/>
          <w:sz w:val="24"/>
          <w:szCs w:val="24"/>
        </w:rPr>
        <w:t xml:space="preserve">python </w:t>
      </w:r>
      <w:r w:rsidR="0099752E" w:rsidRPr="0099752E">
        <w:rPr>
          <w:rFonts w:ascii="Times New Roman" w:hAnsi="Times New Roman" w:cs="Times New Roman"/>
          <w:sz w:val="24"/>
          <w:szCs w:val="24"/>
        </w:rPr>
        <w:t>genkeys.py &lt;name&gt;</w:t>
      </w:r>
    </w:p>
    <w:p w14:paraId="7B41C933" w14:textId="15E6B013" w:rsidR="00AC6F0D" w:rsidRPr="0099752E" w:rsidRDefault="00AC6F0D" w:rsidP="00AC6F0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Pr="0099752E">
        <w:rPr>
          <w:rFonts w:ascii="Times New Roman" w:hAnsi="Times New Roman" w:cs="Times New Roman"/>
        </w:rPr>
        <w:t>:</w:t>
      </w:r>
    </w:p>
    <w:p w14:paraId="704AA8FC" w14:textId="361B6701" w:rsidR="00AC6F0D" w:rsidRPr="0099752E" w:rsidRDefault="00AC6F0D" w:rsidP="00AC6F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&lt;NAME.pub&gt; and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NAME.priv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1CAE821" w14:textId="5F4FC32E" w:rsidR="0099752E" w:rsidRPr="0099752E" w:rsidRDefault="0099752E" w:rsidP="00796DBA">
      <w:pPr>
        <w:pStyle w:val="Heading3"/>
        <w:rPr>
          <w:rFonts w:ascii="Times New Roman" w:hAnsi="Times New Roman" w:cs="Times New Roman"/>
        </w:rPr>
      </w:pPr>
      <w:r w:rsidRPr="0099752E">
        <w:rPr>
          <w:rFonts w:ascii="Times New Roman" w:hAnsi="Times New Roman" w:cs="Times New Roman"/>
        </w:rPr>
        <w:t xml:space="preserve">Notice: </w:t>
      </w:r>
    </w:p>
    <w:p w14:paraId="11FFB134" w14:textId="721FDEBE" w:rsidR="0099752E" w:rsidRPr="0099752E" w:rsidRDefault="0099752E" w:rsidP="0099752E">
      <w:pPr>
        <w:rPr>
          <w:rFonts w:ascii="Times New Roman" w:hAnsi="Times New Roman" w:cs="Times New Roman"/>
          <w:sz w:val="24"/>
          <w:szCs w:val="24"/>
        </w:rPr>
      </w:pPr>
      <w:r w:rsidRPr="0099752E">
        <w:rPr>
          <w:rFonts w:ascii="Times New Roman" w:hAnsi="Times New Roman" w:cs="Times New Roman"/>
          <w:sz w:val="24"/>
          <w:szCs w:val="24"/>
        </w:rPr>
        <w:t>As mentioned in the academic integrity header, I have pulled and modified Miller-Rabin primality test, modular inverse wrapper, and extended Euclidean algorithm. I have sourced my references for verification and commented the code to demonstrate understanding. Please search for &lt;WARN&gt;&lt;WARN&gt; tags to quickly find these functions.</w:t>
      </w:r>
    </w:p>
    <w:p w14:paraId="15965503" w14:textId="02A1BC8C" w:rsidR="00796DBA" w:rsidRPr="0099752E" w:rsidRDefault="00796DBA" w:rsidP="00796DBA">
      <w:pPr>
        <w:pStyle w:val="Heading3"/>
        <w:rPr>
          <w:rFonts w:ascii="Times New Roman" w:hAnsi="Times New Roman" w:cs="Times New Roman"/>
        </w:rPr>
      </w:pPr>
      <w:r w:rsidRPr="0099752E">
        <w:rPr>
          <w:rFonts w:ascii="Times New Roman" w:hAnsi="Times New Roman" w:cs="Times New Roman"/>
        </w:rPr>
        <w:t>Description:</w:t>
      </w:r>
    </w:p>
    <w:p w14:paraId="07F4D394" w14:textId="4856A655" w:rsidR="0099752E" w:rsidRPr="0099752E" w:rsidRDefault="0099752E" w:rsidP="00820484">
      <w:pPr>
        <w:rPr>
          <w:rFonts w:ascii="Times New Roman" w:hAnsi="Times New Roman" w:cs="Times New Roman"/>
          <w:sz w:val="24"/>
          <w:szCs w:val="24"/>
        </w:rPr>
      </w:pPr>
      <w:r w:rsidRPr="0099752E">
        <w:rPr>
          <w:rFonts w:ascii="Times New Roman" w:hAnsi="Times New Roman" w:cs="Times New Roman"/>
          <w:sz w:val="24"/>
          <w:szCs w:val="24"/>
        </w:rPr>
        <w:t>This python script will generate RSA public/private key pairs. This script will name them &lt;NAME.pub&gt; and &lt;NAME&gt;.</w:t>
      </w:r>
      <w:proofErr w:type="spellStart"/>
      <w:r w:rsidRPr="0099752E">
        <w:rPr>
          <w:rFonts w:ascii="Times New Roman" w:hAnsi="Times New Roman" w:cs="Times New Roman"/>
          <w:sz w:val="24"/>
          <w:szCs w:val="24"/>
        </w:rPr>
        <w:t>priv</w:t>
      </w:r>
      <w:proofErr w:type="spellEnd"/>
    </w:p>
    <w:p w14:paraId="3F37E83D" w14:textId="56A519CC" w:rsidR="0099752E" w:rsidRPr="0099752E" w:rsidRDefault="0099752E" w:rsidP="00820484">
      <w:pPr>
        <w:rPr>
          <w:rFonts w:ascii="Times New Roman" w:hAnsi="Times New Roman" w:cs="Times New Roman"/>
          <w:sz w:val="24"/>
          <w:szCs w:val="24"/>
        </w:rPr>
      </w:pPr>
      <w:r w:rsidRPr="0099752E">
        <w:rPr>
          <w:rFonts w:ascii="Times New Roman" w:hAnsi="Times New Roman" w:cs="Times New Roman"/>
          <w:sz w:val="24"/>
          <w:szCs w:val="24"/>
        </w:rPr>
        <w:t>The output for public (e, n) and private (d, n) key pairs will be in Base64 format.</w:t>
      </w:r>
    </w:p>
    <w:p w14:paraId="06EFBB89" w14:textId="544B54F3" w:rsidR="0099752E" w:rsidRDefault="0099752E" w:rsidP="00820484">
      <w:pPr>
        <w:rPr>
          <w:rFonts w:ascii="Times New Roman" w:hAnsi="Times New Roman" w:cs="Times New Roman"/>
          <w:sz w:val="24"/>
          <w:szCs w:val="24"/>
        </w:rPr>
      </w:pPr>
      <w:r w:rsidRPr="0099752E">
        <w:rPr>
          <w:rFonts w:ascii="Times New Roman" w:hAnsi="Times New Roman" w:cs="Times New Roman"/>
          <w:sz w:val="24"/>
          <w:szCs w:val="24"/>
        </w:rPr>
        <w:t>Public exponent has been set to 65537 (2^</w:t>
      </w:r>
      <w:proofErr w:type="gramStart"/>
      <w:r w:rsidRPr="0099752E">
        <w:rPr>
          <w:rFonts w:ascii="Times New Roman" w:hAnsi="Times New Roman" w:cs="Times New Roman"/>
          <w:sz w:val="24"/>
          <w:szCs w:val="24"/>
        </w:rPr>
        <w:t>16  +</w:t>
      </w:r>
      <w:proofErr w:type="gramEnd"/>
      <w:r w:rsidRPr="0099752E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6F3A9AE3" w14:textId="082B9504" w:rsidR="0099752E" w:rsidRPr="00AC6F0D" w:rsidRDefault="0099752E" w:rsidP="008204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6F0D">
        <w:rPr>
          <w:rFonts w:ascii="Times New Roman" w:hAnsi="Times New Roman" w:cs="Times New Roman"/>
          <w:b/>
          <w:bCs/>
          <w:sz w:val="24"/>
          <w:szCs w:val="24"/>
          <w:u w:val="single"/>
        </w:rPr>
        <w:t>Key Generation:</w:t>
      </w:r>
    </w:p>
    <w:p w14:paraId="0B005F65" w14:textId="22ADA9D0" w:rsidR="0099752E" w:rsidRDefault="0099752E" w:rsidP="00820484">
      <w:pPr>
        <w:rPr>
          <w:rFonts w:ascii="Times New Roman" w:hAnsi="Times New Roman" w:cs="Times New Roman"/>
          <w:sz w:val="24"/>
          <w:szCs w:val="24"/>
        </w:rPr>
      </w:pPr>
      <w:r w:rsidRPr="00997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25DA8" wp14:editId="61D31110">
            <wp:extent cx="5943600" cy="907085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0428" cy="91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5A24" w14:textId="6FD4823E" w:rsidR="0099752E" w:rsidRPr="00AC6F0D" w:rsidRDefault="0099752E" w:rsidP="008204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6F0D">
        <w:rPr>
          <w:rFonts w:ascii="Times New Roman" w:hAnsi="Times New Roman" w:cs="Times New Roman"/>
          <w:b/>
          <w:bCs/>
          <w:sz w:val="24"/>
          <w:szCs w:val="24"/>
          <w:u w:val="single"/>
        </w:rPr>
        <w:t>Public Key format:</w:t>
      </w:r>
    </w:p>
    <w:p w14:paraId="46956914" w14:textId="0FF09C46" w:rsidR="0099752E" w:rsidRDefault="0099752E" w:rsidP="00820484">
      <w:pPr>
        <w:rPr>
          <w:rFonts w:ascii="Times New Roman" w:hAnsi="Times New Roman" w:cs="Times New Roman"/>
          <w:sz w:val="24"/>
          <w:szCs w:val="24"/>
        </w:rPr>
      </w:pPr>
      <w:r w:rsidRPr="00997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7ED18" wp14:editId="53D9692F">
            <wp:extent cx="6622877" cy="570586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17093" cy="57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FE25" w14:textId="25D29DB0" w:rsidR="0099752E" w:rsidRPr="00AC6F0D" w:rsidRDefault="0099752E" w:rsidP="008204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6F0D">
        <w:rPr>
          <w:rFonts w:ascii="Times New Roman" w:hAnsi="Times New Roman" w:cs="Times New Roman"/>
          <w:b/>
          <w:bCs/>
          <w:sz w:val="24"/>
          <w:szCs w:val="24"/>
          <w:u w:val="single"/>
        </w:rPr>
        <w:t>Private Key Format:</w:t>
      </w:r>
    </w:p>
    <w:p w14:paraId="1BF837C4" w14:textId="56FF6E89" w:rsidR="0099752E" w:rsidRPr="00E73D85" w:rsidRDefault="0099752E" w:rsidP="00820484">
      <w:pPr>
        <w:rPr>
          <w:rFonts w:ascii="Times New Roman" w:hAnsi="Times New Roman" w:cs="Times New Roman"/>
          <w:sz w:val="24"/>
          <w:szCs w:val="24"/>
        </w:rPr>
      </w:pPr>
      <w:r w:rsidRPr="00997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05AE8" wp14:editId="61A737D7">
            <wp:extent cx="6569246" cy="768096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8687" cy="77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BBF6" w14:textId="5196179F" w:rsidR="00FA097C" w:rsidRPr="00E73D85" w:rsidRDefault="0099752E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Crypt.py</w:t>
      </w:r>
      <w:r w:rsidR="00FA097C" w:rsidRPr="00E73D85">
        <w:rPr>
          <w:rFonts w:ascii="Times New Roman" w:hAnsi="Times New Roman" w:cs="Times New Roman"/>
        </w:rPr>
        <w:t xml:space="preserve"> Functional Description</w:t>
      </w:r>
    </w:p>
    <w:p w14:paraId="1527F860" w14:textId="36C996FA" w:rsidR="00FA097C" w:rsidRPr="00E73D85" w:rsidRDefault="00FA097C" w:rsidP="00FA097C">
      <w:pPr>
        <w:pStyle w:val="Heading3"/>
        <w:rPr>
          <w:rFonts w:ascii="Times New Roman" w:hAnsi="Times New Roman" w:cs="Times New Roman"/>
        </w:rPr>
      </w:pPr>
      <w:r w:rsidRPr="00E73D85">
        <w:rPr>
          <w:rFonts w:ascii="Times New Roman" w:hAnsi="Times New Roman" w:cs="Times New Roman"/>
        </w:rPr>
        <w:t>Input:</w:t>
      </w:r>
    </w:p>
    <w:p w14:paraId="6EB1B482" w14:textId="43159B57" w:rsidR="00FA097C" w:rsidRPr="00E73D85" w:rsidRDefault="00AC6F0D" w:rsidP="00FA09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crypt.py &lt;-e/-d&gt;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keyFile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3FDD7AC" w14:textId="506CBB64" w:rsidR="00FA097C" w:rsidRPr="00E73D85" w:rsidRDefault="00FA097C">
      <w:pPr>
        <w:pStyle w:val="Heading3"/>
        <w:rPr>
          <w:rFonts w:ascii="Times New Roman" w:hAnsi="Times New Roman" w:cs="Times New Roman"/>
        </w:rPr>
      </w:pPr>
      <w:r w:rsidRPr="00E73D85">
        <w:rPr>
          <w:rFonts w:ascii="Times New Roman" w:hAnsi="Times New Roman" w:cs="Times New Roman"/>
        </w:rPr>
        <w:t>Output:</w:t>
      </w:r>
    </w:p>
    <w:p w14:paraId="765DDE91" w14:textId="39CABAB7" w:rsidR="00FA097C" w:rsidRPr="00E73D85" w:rsidRDefault="00AC6F0D" w:rsidP="00FA09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Plaintext or Ciphertext depending on -e / -d </w:t>
      </w:r>
      <w:proofErr w:type="gramStart"/>
      <w:r>
        <w:rPr>
          <w:rFonts w:ascii="Times New Roman" w:hAnsi="Times New Roman" w:cs="Times New Roman"/>
          <w:sz w:val="24"/>
          <w:szCs w:val="24"/>
        </w:rPr>
        <w:t>flag</w:t>
      </w:r>
      <w:proofErr w:type="gramEnd"/>
    </w:p>
    <w:p w14:paraId="216FE5BC" w14:textId="516801B2" w:rsidR="00796DBA" w:rsidRPr="00E73D85" w:rsidRDefault="00796DBA">
      <w:pPr>
        <w:pStyle w:val="Heading3"/>
        <w:rPr>
          <w:rFonts w:ascii="Times New Roman" w:hAnsi="Times New Roman" w:cs="Times New Roman"/>
        </w:rPr>
      </w:pPr>
      <w:r w:rsidRPr="00E73D85">
        <w:rPr>
          <w:rFonts w:ascii="Times New Roman" w:hAnsi="Times New Roman" w:cs="Times New Roman"/>
        </w:rPr>
        <w:t>Description:</w:t>
      </w:r>
    </w:p>
    <w:p w14:paraId="1892F891" w14:textId="55C8D967" w:rsidR="00AC6F0D" w:rsidRPr="00AC6F0D" w:rsidRDefault="00AC6F0D">
      <w:pPr>
        <w:rPr>
          <w:rFonts w:ascii="Times New Roman" w:hAnsi="Times New Roman" w:cs="Times New Roman"/>
          <w:sz w:val="24"/>
          <w:szCs w:val="24"/>
        </w:rPr>
      </w:pPr>
      <w:r w:rsidRPr="00AC6F0D">
        <w:rPr>
          <w:rFonts w:ascii="Times New Roman" w:hAnsi="Times New Roman" w:cs="Times New Roman"/>
          <w:sz w:val="24"/>
          <w:szCs w:val="24"/>
        </w:rPr>
        <w:t>This script will either encrypt or decrypt a message based on the input flag.</w:t>
      </w:r>
    </w:p>
    <w:p w14:paraId="67D3BF14" w14:textId="77777777" w:rsidR="00AC6F0D" w:rsidRPr="00AC6F0D" w:rsidRDefault="00AC6F0D">
      <w:pPr>
        <w:rPr>
          <w:rFonts w:ascii="Times New Roman" w:hAnsi="Times New Roman" w:cs="Times New Roman"/>
          <w:sz w:val="24"/>
          <w:szCs w:val="24"/>
        </w:rPr>
      </w:pPr>
      <w:r w:rsidRPr="00AC6F0D">
        <w:rPr>
          <w:rFonts w:ascii="Times New Roman" w:hAnsi="Times New Roman" w:cs="Times New Roman"/>
          <w:sz w:val="24"/>
          <w:szCs w:val="24"/>
        </w:rPr>
        <w:t>AES-128 ECB mode has been used as encrypt/decrypt engine. This has also been imported via Cryptographic library.</w:t>
      </w:r>
    </w:p>
    <w:p w14:paraId="1E98C0B0" w14:textId="77777777" w:rsidR="00AC6F0D" w:rsidRPr="00AC6F0D" w:rsidRDefault="00AC6F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6F0D">
        <w:rPr>
          <w:rFonts w:ascii="Times New Roman" w:hAnsi="Times New Roman" w:cs="Times New Roman"/>
          <w:b/>
          <w:bCs/>
          <w:sz w:val="24"/>
          <w:szCs w:val="24"/>
          <w:u w:val="single"/>
        </w:rPr>
        <w:t>If Encrypt mode is selected:</w:t>
      </w:r>
    </w:p>
    <w:p w14:paraId="4B870F61" w14:textId="77777777" w:rsidR="00AC6F0D" w:rsidRPr="00AC6F0D" w:rsidRDefault="00AC6F0D" w:rsidP="00AC6F0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AC6F0D">
        <w:rPr>
          <w:rFonts w:ascii="Times New Roman" w:hAnsi="Times New Roman" w:cs="Times New Roman"/>
          <w:sz w:val="24"/>
          <w:szCs w:val="24"/>
        </w:rPr>
        <w:t xml:space="preserve">Generate random 128-bit AES red key used for encrypting </w:t>
      </w:r>
      <w:proofErr w:type="gramStart"/>
      <w:r w:rsidRPr="00AC6F0D">
        <w:rPr>
          <w:rFonts w:ascii="Times New Roman" w:hAnsi="Times New Roman" w:cs="Times New Roman"/>
          <w:sz w:val="24"/>
          <w:szCs w:val="24"/>
        </w:rPr>
        <w:t>message</w:t>
      </w:r>
      <w:proofErr w:type="gramEnd"/>
    </w:p>
    <w:p w14:paraId="4FEA1A78" w14:textId="77777777" w:rsidR="00AC6F0D" w:rsidRPr="00AC6F0D" w:rsidRDefault="00AC6F0D" w:rsidP="00AC6F0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AC6F0D">
        <w:rPr>
          <w:rFonts w:ascii="Times New Roman" w:hAnsi="Times New Roman" w:cs="Times New Roman"/>
          <w:sz w:val="24"/>
          <w:szCs w:val="24"/>
        </w:rPr>
        <w:t xml:space="preserve">Encrypt </w:t>
      </w:r>
      <w:proofErr w:type="gramStart"/>
      <w:r w:rsidRPr="00AC6F0D">
        <w:rPr>
          <w:rFonts w:ascii="Times New Roman" w:hAnsi="Times New Roman" w:cs="Times New Roman"/>
          <w:sz w:val="24"/>
          <w:szCs w:val="24"/>
        </w:rPr>
        <w:t>message</w:t>
      </w:r>
      <w:proofErr w:type="gramEnd"/>
    </w:p>
    <w:p w14:paraId="655BB8C0" w14:textId="77777777" w:rsidR="00AC6F0D" w:rsidRPr="00AC6F0D" w:rsidRDefault="00AC6F0D" w:rsidP="00AC6F0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AC6F0D">
        <w:rPr>
          <w:rFonts w:ascii="Times New Roman" w:hAnsi="Times New Roman" w:cs="Times New Roman"/>
          <w:sz w:val="24"/>
          <w:szCs w:val="24"/>
        </w:rPr>
        <w:t xml:space="preserve">Encrypt AES red key using RSA and turn it into an AES black </w:t>
      </w:r>
      <w:proofErr w:type="gramStart"/>
      <w:r w:rsidRPr="00AC6F0D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2443B22B" w14:textId="77777777" w:rsidR="00AC6F0D" w:rsidRPr="00AC6F0D" w:rsidRDefault="00AC6F0D" w:rsidP="00AC6F0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AC6F0D">
        <w:rPr>
          <w:rFonts w:ascii="Times New Roman" w:hAnsi="Times New Roman" w:cs="Times New Roman"/>
          <w:sz w:val="24"/>
          <w:szCs w:val="24"/>
        </w:rPr>
        <w:t xml:space="preserve">Write ciphertext and AES black key to </w:t>
      </w:r>
      <w:proofErr w:type="gramStart"/>
      <w:r w:rsidRPr="00AC6F0D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03F32E01" w14:textId="77777777" w:rsidR="00AC6F0D" w:rsidRPr="00AC6F0D" w:rsidRDefault="00AC6F0D" w:rsidP="00AC6F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6F0D">
        <w:rPr>
          <w:rFonts w:ascii="Times New Roman" w:hAnsi="Times New Roman" w:cs="Times New Roman"/>
          <w:b/>
          <w:bCs/>
          <w:sz w:val="24"/>
          <w:szCs w:val="24"/>
          <w:u w:val="single"/>
        </w:rPr>
        <w:t>If Decrypt mode is selected:</w:t>
      </w:r>
    </w:p>
    <w:p w14:paraId="37A87646" w14:textId="77777777" w:rsidR="00AC6F0D" w:rsidRPr="00AC6F0D" w:rsidRDefault="00AC6F0D" w:rsidP="00AC6F0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AC6F0D">
        <w:rPr>
          <w:rFonts w:ascii="Times New Roman" w:hAnsi="Times New Roman" w:cs="Times New Roman"/>
          <w:sz w:val="24"/>
          <w:szCs w:val="24"/>
        </w:rPr>
        <w:t xml:space="preserve">Pull AES Black key and ciphertext from the passed in input </w:t>
      </w:r>
      <w:proofErr w:type="gramStart"/>
      <w:r w:rsidRPr="00AC6F0D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39F4A593" w14:textId="77777777" w:rsidR="00AC6F0D" w:rsidRPr="00AC6F0D" w:rsidRDefault="00AC6F0D" w:rsidP="00AC6F0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AC6F0D">
        <w:rPr>
          <w:rFonts w:ascii="Times New Roman" w:hAnsi="Times New Roman" w:cs="Times New Roman"/>
          <w:sz w:val="24"/>
          <w:szCs w:val="24"/>
        </w:rPr>
        <w:t xml:space="preserve">Decrypt AES Black key using RSA and turn this into AES red </w:t>
      </w:r>
      <w:proofErr w:type="gramStart"/>
      <w:r w:rsidRPr="00AC6F0D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7B04662A" w14:textId="77777777" w:rsidR="00AC6F0D" w:rsidRPr="00AC6F0D" w:rsidRDefault="00AC6F0D" w:rsidP="00AC6F0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AC6F0D">
        <w:rPr>
          <w:rFonts w:ascii="Times New Roman" w:hAnsi="Times New Roman" w:cs="Times New Roman"/>
          <w:sz w:val="24"/>
          <w:szCs w:val="24"/>
        </w:rPr>
        <w:t>Decrypt ciphertext</w:t>
      </w:r>
    </w:p>
    <w:p w14:paraId="0D1F50C5" w14:textId="77777777" w:rsidR="00AC6F0D" w:rsidRPr="00AC6F0D" w:rsidRDefault="00AC6F0D" w:rsidP="00AC6F0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AC6F0D">
        <w:rPr>
          <w:rFonts w:ascii="Times New Roman" w:hAnsi="Times New Roman" w:cs="Times New Roman"/>
          <w:sz w:val="24"/>
          <w:szCs w:val="24"/>
        </w:rPr>
        <w:t xml:space="preserve">Write Plaintext to </w:t>
      </w:r>
      <w:proofErr w:type="gramStart"/>
      <w:r w:rsidRPr="00AC6F0D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0E7890E2" w14:textId="77777777" w:rsidR="00AC6F0D" w:rsidRPr="00AC6F0D" w:rsidRDefault="00AC6F0D" w:rsidP="00AC6F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6F0D">
        <w:rPr>
          <w:rFonts w:ascii="Times New Roman" w:hAnsi="Times New Roman" w:cs="Times New Roman"/>
          <w:b/>
          <w:bCs/>
          <w:sz w:val="24"/>
          <w:szCs w:val="24"/>
          <w:u w:val="single"/>
        </w:rPr>
        <w:t>File format for ciphertext:</w:t>
      </w:r>
    </w:p>
    <w:p w14:paraId="55B18F63" w14:textId="7433903C" w:rsidR="00AC6F0D" w:rsidRPr="00AC6F0D" w:rsidRDefault="00AC6F0D" w:rsidP="00AC6F0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AC6F0D">
        <w:rPr>
          <w:rFonts w:ascii="Times New Roman" w:hAnsi="Times New Roman" w:cs="Times New Roman"/>
          <w:sz w:val="24"/>
          <w:szCs w:val="24"/>
        </w:rPr>
        <w:t>“</w:t>
      </w:r>
      <w:r w:rsidRPr="00AC6F0D">
        <w:rPr>
          <w:rFonts w:ascii="Times New Roman" w:hAnsi="Times New Roman" w:cs="Times New Roman"/>
          <w:sz w:val="24"/>
          <w:szCs w:val="24"/>
        </w:rPr>
        <w:t>--- AES BLACK KEY ---</w:t>
      </w:r>
      <w:r w:rsidRPr="00AC6F0D">
        <w:rPr>
          <w:rFonts w:ascii="Times New Roman" w:hAnsi="Times New Roman" w:cs="Times New Roman"/>
          <w:sz w:val="24"/>
          <w:szCs w:val="24"/>
        </w:rPr>
        <w:t>" header</w:t>
      </w:r>
    </w:p>
    <w:p w14:paraId="741354D4" w14:textId="77777777" w:rsidR="00AC6F0D" w:rsidRPr="00AC6F0D" w:rsidRDefault="00AC6F0D" w:rsidP="00B362FC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AC6F0D">
        <w:rPr>
          <w:rFonts w:ascii="Times New Roman" w:hAnsi="Times New Roman" w:cs="Times New Roman"/>
          <w:sz w:val="24"/>
          <w:szCs w:val="24"/>
        </w:rPr>
        <w:t>AES Black Key (Base64)</w:t>
      </w:r>
    </w:p>
    <w:p w14:paraId="427EE310" w14:textId="77777777" w:rsidR="00AC6F0D" w:rsidRPr="00AC6F0D" w:rsidRDefault="00AC6F0D" w:rsidP="00B362FC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AC6F0D">
        <w:rPr>
          <w:rFonts w:ascii="Times New Roman" w:hAnsi="Times New Roman" w:cs="Times New Roman"/>
          <w:sz w:val="24"/>
          <w:szCs w:val="24"/>
        </w:rPr>
        <w:t>“</w:t>
      </w:r>
      <w:r w:rsidRPr="00AC6F0D">
        <w:rPr>
          <w:rFonts w:ascii="Times New Roman" w:hAnsi="Times New Roman" w:cs="Times New Roman"/>
          <w:sz w:val="24"/>
          <w:szCs w:val="24"/>
        </w:rPr>
        <w:t>--- CIPHERTEXT ---</w:t>
      </w:r>
      <w:r w:rsidRPr="00AC6F0D">
        <w:rPr>
          <w:rFonts w:ascii="Times New Roman" w:hAnsi="Times New Roman" w:cs="Times New Roman"/>
          <w:sz w:val="24"/>
          <w:szCs w:val="24"/>
        </w:rPr>
        <w:t>" header</w:t>
      </w:r>
    </w:p>
    <w:p w14:paraId="258E0D08" w14:textId="77777777" w:rsidR="00AC6F0D" w:rsidRPr="00AC6F0D" w:rsidRDefault="00AC6F0D" w:rsidP="00AC6F0D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AC6F0D">
        <w:rPr>
          <w:rFonts w:ascii="Times New Roman" w:hAnsi="Times New Roman" w:cs="Times New Roman"/>
          <w:sz w:val="24"/>
          <w:szCs w:val="24"/>
        </w:rPr>
        <w:t>Ciphertext (Base64)</w:t>
      </w:r>
    </w:p>
    <w:p w14:paraId="5295A00D" w14:textId="114F95FA" w:rsidR="00FA0083" w:rsidRPr="00AC6F0D" w:rsidRDefault="00AC6F0D" w:rsidP="00AC6F0D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AC6F0D">
        <w:rPr>
          <w:rFonts w:ascii="Times New Roman" w:hAnsi="Times New Roman" w:cs="Times New Roman"/>
        </w:rPr>
        <w:drawing>
          <wp:inline distT="0" distB="0" distL="0" distR="0" wp14:anchorId="353962F9" wp14:editId="30377504">
            <wp:extent cx="6480721" cy="672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14702" cy="6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083" w:rsidRPr="00AC6F0D">
        <w:rPr>
          <w:rFonts w:ascii="Times New Roman" w:hAnsi="Times New Roman" w:cs="Times New Roman"/>
        </w:rPr>
        <w:br w:type="page"/>
      </w:r>
    </w:p>
    <w:p w14:paraId="72402085" w14:textId="4EF51DEF" w:rsidR="00076A25" w:rsidRPr="00E73D85" w:rsidRDefault="00076A25">
      <w:pPr>
        <w:pStyle w:val="Heading1"/>
        <w:rPr>
          <w:rFonts w:ascii="Times New Roman" w:hAnsi="Times New Roman" w:cs="Times New Roman"/>
        </w:rPr>
      </w:pPr>
      <w:r w:rsidRPr="00E73D85">
        <w:rPr>
          <w:rFonts w:ascii="Times New Roman" w:hAnsi="Times New Roman" w:cs="Times New Roman"/>
        </w:rPr>
        <w:lastRenderedPageBreak/>
        <w:t>Resources</w:t>
      </w:r>
    </w:p>
    <w:p w14:paraId="5E85ECD5" w14:textId="3A2B6FBC" w:rsidR="00AC6F0D" w:rsidRDefault="00AC6F0D" w:rsidP="00076A25">
      <w:pPr>
        <w:rPr>
          <w:rFonts w:ascii="Times New Roman" w:hAnsi="Times New Roman" w:cs="Times New Roman"/>
          <w:sz w:val="24"/>
          <w:szCs w:val="24"/>
        </w:rPr>
      </w:pPr>
    </w:p>
    <w:p w14:paraId="1C85F56D" w14:textId="77777777" w:rsidR="00AC6F0D" w:rsidRDefault="00AC6F0D" w:rsidP="00AC6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Extended Euclidean Algorithm </w:t>
      </w:r>
    </w:p>
    <w:p w14:paraId="5A2515E9" w14:textId="77777777" w:rsidR="00AC6F0D" w:rsidRDefault="00AC6F0D" w:rsidP="00AC6F0D">
      <w:pPr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A8605A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https://en.wikipedia.org/wiki/Extended_Euclidean_algorithm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A4FD9" w14:textId="77777777" w:rsidR="00AC6F0D" w:rsidRDefault="00AC6F0D" w:rsidP="00076A25">
      <w:pPr>
        <w:rPr>
          <w:rFonts w:ascii="Times New Roman" w:hAnsi="Times New Roman" w:cs="Times New Roman"/>
          <w:sz w:val="24"/>
          <w:szCs w:val="24"/>
        </w:rPr>
      </w:pPr>
    </w:p>
    <w:p w14:paraId="4B7A41B0" w14:textId="4C9FE429" w:rsidR="00AC6F0D" w:rsidRDefault="00AC6F0D" w:rsidP="00076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Miller-Rabin Primality Test</w:t>
      </w:r>
    </w:p>
    <w:p w14:paraId="2D00E252" w14:textId="79366E9F" w:rsidR="00AC6F0D" w:rsidRDefault="00AC6F0D" w:rsidP="00076A25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A8605A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https://en.wikipedia.org/wiki/Miller%E2%80%93Rabin_primality_test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D8B4A" w14:textId="59B556C5" w:rsidR="00AC6F0D" w:rsidRDefault="00AC6F0D" w:rsidP="00076A25">
      <w:pPr>
        <w:rPr>
          <w:rFonts w:ascii="Times New Roman" w:hAnsi="Times New Roman" w:cs="Times New Roman"/>
          <w:sz w:val="24"/>
          <w:szCs w:val="24"/>
        </w:rPr>
      </w:pPr>
    </w:p>
    <w:p w14:paraId="1CCEA8F3" w14:textId="6BACA645" w:rsidR="00AC6F0D" w:rsidRDefault="00AC6F0D" w:rsidP="00076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Modular Inverse Wrapper for Python 3.7</w:t>
      </w:r>
    </w:p>
    <w:p w14:paraId="5845095F" w14:textId="30ACCAB5" w:rsidR="00AC6F0D" w:rsidRDefault="00AC6F0D" w:rsidP="00076A25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A8605A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https://stackoverflow.com/questions/4798654/modular-m</w:t>
        </w:r>
        <w:r w:rsidRPr="00A8605A">
          <w:rPr>
            <w:rStyle w:val="Hyperlink"/>
            <w:rFonts w:ascii="Times New Roman" w:hAnsi="Times New Roman" w:cs="Times New Roman"/>
            <w:sz w:val="24"/>
            <w:szCs w:val="24"/>
          </w:rPr>
          <w:t>u</w:t>
        </w:r>
        <w:r w:rsidRPr="00A8605A">
          <w:rPr>
            <w:rStyle w:val="Hyperlink"/>
            <w:rFonts w:ascii="Times New Roman" w:hAnsi="Times New Roman" w:cs="Times New Roman"/>
            <w:sz w:val="24"/>
            <w:szCs w:val="24"/>
          </w:rPr>
          <w:t>ltiplicative-inverse-function-in-python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6ED87" w14:textId="77777777" w:rsidR="00AC6F0D" w:rsidRDefault="00AC6F0D" w:rsidP="00076A25">
      <w:pPr>
        <w:rPr>
          <w:rFonts w:ascii="Times New Roman" w:hAnsi="Times New Roman" w:cs="Times New Roman"/>
          <w:sz w:val="24"/>
          <w:szCs w:val="24"/>
        </w:rPr>
      </w:pPr>
    </w:p>
    <w:p w14:paraId="509FA788" w14:textId="77777777" w:rsidR="00AC6F0D" w:rsidRDefault="00AC6F0D" w:rsidP="00AC6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RSA Algorithm Overview </w:t>
      </w:r>
    </w:p>
    <w:p w14:paraId="17EAF6A8" w14:textId="77777777" w:rsidR="00AC6F0D" w:rsidRDefault="00AC6F0D" w:rsidP="00AC6F0D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A8605A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https://www.geeksforgeeks.org/rsa-algorithm-cry</w:t>
        </w:r>
        <w:r w:rsidRPr="00A8605A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Pr="00A8605A">
          <w:rPr>
            <w:rStyle w:val="Hyperlink"/>
            <w:rFonts w:ascii="Times New Roman" w:hAnsi="Times New Roman" w:cs="Times New Roman"/>
            <w:sz w:val="24"/>
            <w:szCs w:val="24"/>
          </w:rPr>
          <w:t>tography/</w:t>
        </w:r>
      </w:hyperlink>
    </w:p>
    <w:p w14:paraId="3A5E5996" w14:textId="77777777" w:rsidR="00AC6F0D" w:rsidRDefault="00AC6F0D" w:rsidP="00076A25">
      <w:pPr>
        <w:rPr>
          <w:rFonts w:ascii="Times New Roman" w:hAnsi="Times New Roman" w:cs="Times New Roman"/>
          <w:sz w:val="24"/>
          <w:szCs w:val="24"/>
        </w:rPr>
      </w:pPr>
    </w:p>
    <w:p w14:paraId="747AC1FD" w14:textId="35132424" w:rsidR="00AC6F0D" w:rsidRDefault="00AC6F0D" w:rsidP="00076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RSA Example</w:t>
      </w:r>
    </w:p>
    <w:p w14:paraId="46C31CDB" w14:textId="4BE0153F" w:rsidR="00AC6F0D" w:rsidRDefault="00AC6F0D" w:rsidP="00076A25">
      <w:pPr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A8605A">
          <w:rPr>
            <w:rStyle w:val="Hyperlink"/>
            <w:rFonts w:ascii="Times New Roman" w:hAnsi="Times New Roman" w:cs="Times New Roman"/>
            <w:sz w:val="24"/>
            <w:szCs w:val="24"/>
          </w:rPr>
          <w:t>https://www.cs.utexas.edu/~mitra/honors/soln.html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9BFBFC" w14:textId="711ED42D" w:rsidR="00AC6F0D" w:rsidRDefault="00AC6F0D" w:rsidP="00076A25">
      <w:pPr>
        <w:rPr>
          <w:rFonts w:ascii="Times New Roman" w:hAnsi="Times New Roman" w:cs="Times New Roman"/>
          <w:sz w:val="24"/>
          <w:szCs w:val="24"/>
        </w:rPr>
      </w:pPr>
    </w:p>
    <w:p w14:paraId="34DD41E6" w14:textId="77777777" w:rsidR="00AC6F0D" w:rsidRPr="00E73D85" w:rsidRDefault="00AC6F0D" w:rsidP="00076A25">
      <w:pPr>
        <w:rPr>
          <w:rFonts w:ascii="Times New Roman" w:hAnsi="Times New Roman" w:cs="Times New Roman"/>
          <w:sz w:val="24"/>
          <w:szCs w:val="24"/>
        </w:rPr>
      </w:pPr>
    </w:p>
    <w:sectPr w:rsidR="00AC6F0D" w:rsidRPr="00E73D85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BAFF9" w14:textId="77777777" w:rsidR="00030980" w:rsidRDefault="00030980" w:rsidP="001E3787">
      <w:pPr>
        <w:spacing w:after="0" w:line="240" w:lineRule="auto"/>
      </w:pPr>
      <w:r>
        <w:separator/>
      </w:r>
    </w:p>
  </w:endnote>
  <w:endnote w:type="continuationSeparator" w:id="0">
    <w:p w14:paraId="7CC7BC06" w14:textId="77777777" w:rsidR="00030980" w:rsidRDefault="00030980" w:rsidP="001E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DED7" w14:textId="77777777" w:rsidR="00030980" w:rsidRDefault="00030980" w:rsidP="001E3787">
      <w:pPr>
        <w:spacing w:after="0" w:line="240" w:lineRule="auto"/>
      </w:pPr>
      <w:r>
        <w:separator/>
      </w:r>
    </w:p>
  </w:footnote>
  <w:footnote w:type="continuationSeparator" w:id="0">
    <w:p w14:paraId="1E3A312E" w14:textId="77777777" w:rsidR="00030980" w:rsidRDefault="00030980" w:rsidP="001E3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5754165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B14BA3" w14:textId="77777777" w:rsidR="001E3787" w:rsidRPr="001E3787" w:rsidRDefault="001E3787" w:rsidP="001E378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E3787">
          <w:rPr>
            <w:rFonts w:ascii="Times New Roman" w:hAnsi="Times New Roman" w:cs="Times New Roman"/>
            <w:sz w:val="24"/>
            <w:szCs w:val="24"/>
          </w:rPr>
          <w:t>Christopher K. Leung (2965-7518-69)</w:t>
        </w:r>
      </w:p>
      <w:p w14:paraId="62ED835C" w14:textId="495E8536" w:rsidR="001E3787" w:rsidRPr="001E3787" w:rsidRDefault="001E3787" w:rsidP="001E378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E3787">
          <w:rPr>
            <w:rFonts w:ascii="Times New Roman" w:hAnsi="Times New Roman" w:cs="Times New Roman"/>
            <w:sz w:val="24"/>
            <w:szCs w:val="24"/>
          </w:rPr>
          <w:t>CSCI-531 Applied Cryptography</w:t>
        </w:r>
      </w:p>
    </w:sdtContent>
  </w:sdt>
  <w:p w14:paraId="152757BE" w14:textId="77777777" w:rsidR="001E3787" w:rsidRPr="001E3787" w:rsidRDefault="001E378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A3C"/>
    <w:multiLevelType w:val="hybridMultilevel"/>
    <w:tmpl w:val="6972B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6B07"/>
    <w:multiLevelType w:val="hybridMultilevel"/>
    <w:tmpl w:val="CC62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6B1"/>
    <w:multiLevelType w:val="hybridMultilevel"/>
    <w:tmpl w:val="0548D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7F09"/>
    <w:multiLevelType w:val="hybridMultilevel"/>
    <w:tmpl w:val="14E4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B0E9D"/>
    <w:multiLevelType w:val="hybridMultilevel"/>
    <w:tmpl w:val="CC624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81477"/>
    <w:multiLevelType w:val="hybridMultilevel"/>
    <w:tmpl w:val="4AC8433A"/>
    <w:lvl w:ilvl="0" w:tplc="4754D74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75D6C"/>
    <w:multiLevelType w:val="hybridMultilevel"/>
    <w:tmpl w:val="CC624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60DEF"/>
    <w:multiLevelType w:val="hybridMultilevel"/>
    <w:tmpl w:val="9440D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A7F3E"/>
    <w:multiLevelType w:val="hybridMultilevel"/>
    <w:tmpl w:val="F86A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33CC1"/>
    <w:multiLevelType w:val="hybridMultilevel"/>
    <w:tmpl w:val="6972BD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55C56"/>
    <w:multiLevelType w:val="hybridMultilevel"/>
    <w:tmpl w:val="65D2A7BC"/>
    <w:lvl w:ilvl="0" w:tplc="9A427A2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858398">
    <w:abstractNumId w:val="2"/>
  </w:num>
  <w:num w:numId="2" w16cid:durableId="454374868">
    <w:abstractNumId w:val="10"/>
  </w:num>
  <w:num w:numId="3" w16cid:durableId="1616907380">
    <w:abstractNumId w:val="1"/>
  </w:num>
  <w:num w:numId="4" w16cid:durableId="1567951129">
    <w:abstractNumId w:val="4"/>
  </w:num>
  <w:num w:numId="5" w16cid:durableId="1268544107">
    <w:abstractNumId w:val="0"/>
  </w:num>
  <w:num w:numId="6" w16cid:durableId="1204516263">
    <w:abstractNumId w:val="6"/>
  </w:num>
  <w:num w:numId="7" w16cid:durableId="1986691001">
    <w:abstractNumId w:val="9"/>
  </w:num>
  <w:num w:numId="8" w16cid:durableId="1682732755">
    <w:abstractNumId w:val="7"/>
  </w:num>
  <w:num w:numId="9" w16cid:durableId="2118133628">
    <w:abstractNumId w:val="3"/>
  </w:num>
  <w:num w:numId="10" w16cid:durableId="80494936">
    <w:abstractNumId w:val="8"/>
  </w:num>
  <w:num w:numId="11" w16cid:durableId="871261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87"/>
    <w:rsid w:val="00022C23"/>
    <w:rsid w:val="00030478"/>
    <w:rsid w:val="00030980"/>
    <w:rsid w:val="00076A25"/>
    <w:rsid w:val="000E68E7"/>
    <w:rsid w:val="001E3787"/>
    <w:rsid w:val="002D246C"/>
    <w:rsid w:val="003E20F7"/>
    <w:rsid w:val="00416550"/>
    <w:rsid w:val="005826E2"/>
    <w:rsid w:val="00671AC1"/>
    <w:rsid w:val="006D042D"/>
    <w:rsid w:val="00796DBA"/>
    <w:rsid w:val="00820484"/>
    <w:rsid w:val="00870EF9"/>
    <w:rsid w:val="0099752E"/>
    <w:rsid w:val="00AC6F0D"/>
    <w:rsid w:val="00B040E3"/>
    <w:rsid w:val="00BC4FDD"/>
    <w:rsid w:val="00C07D11"/>
    <w:rsid w:val="00E73D85"/>
    <w:rsid w:val="00EA119C"/>
    <w:rsid w:val="00F95C7F"/>
    <w:rsid w:val="00FA0083"/>
    <w:rsid w:val="00FA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84454"/>
  <w15:chartTrackingRefBased/>
  <w15:docId w15:val="{609AC248-A730-4D39-AEEB-1F6E2182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6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26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87"/>
  </w:style>
  <w:style w:type="paragraph" w:styleId="Footer">
    <w:name w:val="footer"/>
    <w:basedOn w:val="Normal"/>
    <w:link w:val="FooterChar"/>
    <w:uiPriority w:val="99"/>
    <w:unhideWhenUsed/>
    <w:rsid w:val="001E3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87"/>
  </w:style>
  <w:style w:type="character" w:customStyle="1" w:styleId="Heading1Char">
    <w:name w:val="Heading 1 Char"/>
    <w:basedOn w:val="DefaultParagraphFont"/>
    <w:link w:val="Heading1"/>
    <w:uiPriority w:val="9"/>
    <w:rsid w:val="001E3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37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0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48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22C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26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826E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304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hyperlink" Target="https://piazza.com/class/lcgjdtutgvz7o9/post/152_f2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en.wikipedia.org/wiki/Miller%E2%80%93Rabin_primality_t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www.cs.utexas.edu/~mitra/honors/soln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Extended_Euclidean_algorithm" TargetMode="External"/><Relationship Id="rId10" Type="http://schemas.openxmlformats.org/officeDocument/2006/relationships/hyperlink" Target="https://en.wikipedia.org/wiki/Miller%E2%80%93Rabin_primality_test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geeksforgeeks.org/rsa-algorithm-cryptograph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xtended_Euclidean_algorith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stackoverflow.com/questions/4798654/modular-multiplicative-inverse-function-in-python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stackoverflow.com/questions/4798654/modular-multiplicative-inverse-function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K. Leung</dc:creator>
  <cp:keywords/>
  <dc:description/>
  <cp:lastModifiedBy>Christopher Leung</cp:lastModifiedBy>
  <cp:revision>6</cp:revision>
  <cp:lastPrinted>2023-03-06T07:20:00Z</cp:lastPrinted>
  <dcterms:created xsi:type="dcterms:W3CDTF">2023-03-06T05:28:00Z</dcterms:created>
  <dcterms:modified xsi:type="dcterms:W3CDTF">2023-04-17T04:57:00Z</dcterms:modified>
</cp:coreProperties>
</file>