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4674" w14:textId="628805C3" w:rsidR="008F6040" w:rsidRPr="00CA3077" w:rsidRDefault="008F6040" w:rsidP="008F6040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CA3077">
        <w:rPr>
          <w:rFonts w:hint="eastAsia"/>
          <w:sz w:val="32"/>
          <w:szCs w:val="36"/>
        </w:rPr>
        <w:t>运行环境</w:t>
      </w:r>
    </w:p>
    <w:p w14:paraId="62E767DA" w14:textId="49C00A4B" w:rsidR="008F6040" w:rsidRDefault="008F6040" w:rsidP="008F6040">
      <w:r w:rsidRPr="008F6040">
        <w:t>IntelliJ IDEA 2022.2.2</w:t>
      </w:r>
      <w:r>
        <w:t>+mysql</w:t>
      </w:r>
    </w:p>
    <w:p w14:paraId="2930EC03" w14:textId="3D798521" w:rsidR="008F6040" w:rsidRPr="00CA3077" w:rsidRDefault="008F6040" w:rsidP="008F6040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CA3077">
        <w:rPr>
          <w:rFonts w:hint="eastAsia"/>
          <w:sz w:val="32"/>
          <w:szCs w:val="36"/>
        </w:rPr>
        <w:t>数据库结构</w:t>
      </w:r>
    </w:p>
    <w:p w14:paraId="6D890B0B" w14:textId="08990B91" w:rsidR="008F6040" w:rsidRDefault="008F6040" w:rsidP="008F6040">
      <w:r>
        <w:rPr>
          <w:rFonts w:hint="eastAsia"/>
        </w:rPr>
        <w:t>数据库名：s</w:t>
      </w:r>
      <w:r>
        <w:t>hipping</w:t>
      </w:r>
    </w:p>
    <w:p w14:paraId="51F962A5" w14:textId="77777777" w:rsidR="00CA3077" w:rsidRDefault="00CA3077" w:rsidP="008F6040"/>
    <w:p w14:paraId="058D3EB5" w14:textId="1A2C4E60" w:rsidR="008F6040" w:rsidRDefault="008F6040" w:rsidP="008F6040">
      <w:r>
        <w:rPr>
          <w:rFonts w:hint="eastAsia"/>
        </w:rPr>
        <w:t>u</w:t>
      </w:r>
      <w:r>
        <w:t>sers</w:t>
      </w:r>
      <w:r>
        <w:rPr>
          <w:rFonts w:hint="eastAsia"/>
        </w:rPr>
        <w:t>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6040" w14:paraId="161684F0" w14:textId="77777777" w:rsidTr="008F6040">
        <w:tc>
          <w:tcPr>
            <w:tcW w:w="2765" w:type="dxa"/>
          </w:tcPr>
          <w:p w14:paraId="37876B35" w14:textId="0F06E5D9" w:rsidR="008F6040" w:rsidRDefault="008F6040" w:rsidP="008F6040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6128A525" w14:textId="16AC5D3F" w:rsidR="008F6040" w:rsidRDefault="008F6040" w:rsidP="008F6040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F5474EC" w14:textId="6D820231" w:rsidR="008F6040" w:rsidRDefault="008F6040" w:rsidP="008F6040">
            <w:r>
              <w:rPr>
                <w:rFonts w:hint="eastAsia"/>
              </w:rPr>
              <w:t>描述</w:t>
            </w:r>
          </w:p>
        </w:tc>
      </w:tr>
      <w:tr w:rsidR="008F6040" w14:paraId="796FAA56" w14:textId="77777777" w:rsidTr="008F6040">
        <w:tc>
          <w:tcPr>
            <w:tcW w:w="2765" w:type="dxa"/>
          </w:tcPr>
          <w:p w14:paraId="78F6A0C2" w14:textId="55CA68B7" w:rsidR="008F6040" w:rsidRDefault="008F6040" w:rsidP="008F604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28822DCF" w14:textId="0DF4DE56" w:rsidR="008F6040" w:rsidRDefault="008F6040" w:rsidP="008F60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25243771" w14:textId="527467F1" w:rsidR="008F6040" w:rsidRDefault="008F6040" w:rsidP="008F6040">
            <w:r>
              <w:rPr>
                <w:rFonts w:hint="eastAsia"/>
              </w:rPr>
              <w:t>编号，主键</w:t>
            </w:r>
          </w:p>
        </w:tc>
      </w:tr>
      <w:tr w:rsidR="008F6040" w14:paraId="24EB80E7" w14:textId="77777777" w:rsidTr="008F6040">
        <w:tc>
          <w:tcPr>
            <w:tcW w:w="2765" w:type="dxa"/>
          </w:tcPr>
          <w:p w14:paraId="4BE69F9A" w14:textId="0ED39C74" w:rsidR="008F6040" w:rsidRDefault="008F6040" w:rsidP="008F6040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14:paraId="6985A23F" w14:textId="221EDDE9" w:rsidR="008F6040" w:rsidRDefault="008F6040" w:rsidP="008F6040">
            <w:r>
              <w:t>varchar</w:t>
            </w:r>
          </w:p>
        </w:tc>
        <w:tc>
          <w:tcPr>
            <w:tcW w:w="2766" w:type="dxa"/>
          </w:tcPr>
          <w:p w14:paraId="46AE39C8" w14:textId="33576F06" w:rsidR="008F6040" w:rsidRDefault="008F6040" w:rsidP="008F6040">
            <w:r>
              <w:rPr>
                <w:rFonts w:hint="eastAsia"/>
              </w:rPr>
              <w:t>用户名</w:t>
            </w:r>
          </w:p>
        </w:tc>
      </w:tr>
      <w:tr w:rsidR="008F6040" w14:paraId="583ADDC8" w14:textId="77777777" w:rsidTr="008F6040">
        <w:tc>
          <w:tcPr>
            <w:tcW w:w="2765" w:type="dxa"/>
          </w:tcPr>
          <w:p w14:paraId="79BCF030" w14:textId="587AA337" w:rsidR="008F6040" w:rsidRDefault="008F6040" w:rsidP="008F6040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14:paraId="60574C35" w14:textId="4F0CE575" w:rsidR="008F6040" w:rsidRDefault="008F6040" w:rsidP="008F604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14:paraId="10138751" w14:textId="3C4B0BAE" w:rsidR="008F6040" w:rsidRDefault="008F6040" w:rsidP="008F6040">
            <w:r>
              <w:rPr>
                <w:rFonts w:hint="eastAsia"/>
              </w:rPr>
              <w:t>密码</w:t>
            </w:r>
          </w:p>
        </w:tc>
      </w:tr>
      <w:tr w:rsidR="008F6040" w14:paraId="451C6811" w14:textId="77777777" w:rsidTr="008F6040">
        <w:tc>
          <w:tcPr>
            <w:tcW w:w="2765" w:type="dxa"/>
          </w:tcPr>
          <w:p w14:paraId="655B13B3" w14:textId="71B294C6" w:rsidR="008F6040" w:rsidRDefault="008F6040" w:rsidP="008F6040">
            <w:r>
              <w:rPr>
                <w:rFonts w:hint="eastAsia"/>
              </w:rPr>
              <w:t>i</w:t>
            </w:r>
            <w:r>
              <w:t>dentity</w:t>
            </w:r>
          </w:p>
        </w:tc>
        <w:tc>
          <w:tcPr>
            <w:tcW w:w="2765" w:type="dxa"/>
          </w:tcPr>
          <w:p w14:paraId="720FB641" w14:textId="6676B22C" w:rsidR="008F6040" w:rsidRDefault="008F6040" w:rsidP="008F60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5FCFE1F5" w14:textId="260BD38D" w:rsidR="008F6040" w:rsidRDefault="008F6040" w:rsidP="008F6040">
            <w:r>
              <w:rPr>
                <w:rFonts w:hint="eastAsia"/>
              </w:rPr>
              <w:t>身份</w:t>
            </w:r>
          </w:p>
        </w:tc>
      </w:tr>
      <w:tr w:rsidR="008F6040" w14:paraId="66AB170F" w14:textId="77777777" w:rsidTr="008F6040">
        <w:tc>
          <w:tcPr>
            <w:tcW w:w="2765" w:type="dxa"/>
          </w:tcPr>
          <w:p w14:paraId="6DD13BE0" w14:textId="658549B6" w:rsidR="008F6040" w:rsidRDefault="008F6040" w:rsidP="008F6040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765" w:type="dxa"/>
          </w:tcPr>
          <w:p w14:paraId="0EF2E934" w14:textId="4B5E6B49" w:rsidR="008F6040" w:rsidRDefault="008F6040" w:rsidP="008F6040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66" w:type="dxa"/>
          </w:tcPr>
          <w:p w14:paraId="17E927DD" w14:textId="2EBF8AAF" w:rsidR="008F6040" w:rsidRDefault="008F6040" w:rsidP="008F6040">
            <w:r>
              <w:rPr>
                <w:rFonts w:hint="eastAsia"/>
              </w:rPr>
              <w:t>联系电话</w:t>
            </w:r>
          </w:p>
        </w:tc>
      </w:tr>
    </w:tbl>
    <w:p w14:paraId="558B4DF5" w14:textId="77777777" w:rsidR="008F6040" w:rsidRDefault="008F6040" w:rsidP="008F6040"/>
    <w:p w14:paraId="590F8D8C" w14:textId="7D0630C6" w:rsidR="008F6040" w:rsidRDefault="008F6040" w:rsidP="008F6040">
      <w:r>
        <w:t>orders</w:t>
      </w:r>
      <w:r>
        <w:rPr>
          <w:rFonts w:hint="eastAsia"/>
        </w:rPr>
        <w:t>表: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2830"/>
        <w:gridCol w:w="2694"/>
        <w:gridCol w:w="2835"/>
      </w:tblGrid>
      <w:tr w:rsidR="008F6040" w14:paraId="285F34D6" w14:textId="77777777" w:rsidTr="008F6040">
        <w:tc>
          <w:tcPr>
            <w:tcW w:w="2830" w:type="dxa"/>
          </w:tcPr>
          <w:p w14:paraId="6C545B5A" w14:textId="3143AD8A" w:rsidR="008F6040" w:rsidRDefault="008F6040" w:rsidP="008F6040">
            <w:r>
              <w:rPr>
                <w:rFonts w:hint="eastAsia"/>
              </w:rPr>
              <w:t>字段名</w:t>
            </w:r>
          </w:p>
        </w:tc>
        <w:tc>
          <w:tcPr>
            <w:tcW w:w="2694" w:type="dxa"/>
          </w:tcPr>
          <w:p w14:paraId="7B4175B7" w14:textId="0C6564CC" w:rsidR="008F6040" w:rsidRDefault="008F6040" w:rsidP="008F6040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14:paraId="194DEE96" w14:textId="28D89B89" w:rsidR="008F6040" w:rsidRDefault="008F6040" w:rsidP="008F6040">
            <w:r>
              <w:rPr>
                <w:rFonts w:hint="eastAsia"/>
              </w:rPr>
              <w:t>描述</w:t>
            </w:r>
          </w:p>
        </w:tc>
      </w:tr>
      <w:tr w:rsidR="008F6040" w14:paraId="580168F0" w14:textId="77777777" w:rsidTr="008F6040">
        <w:tc>
          <w:tcPr>
            <w:tcW w:w="2830" w:type="dxa"/>
          </w:tcPr>
          <w:p w14:paraId="677AC457" w14:textId="18D39DCE" w:rsidR="008F6040" w:rsidRDefault="008F6040" w:rsidP="008F604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94" w:type="dxa"/>
          </w:tcPr>
          <w:p w14:paraId="6BCB2C33" w14:textId="0959A2CF" w:rsidR="008F6040" w:rsidRDefault="008F6040" w:rsidP="008F60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35" w:type="dxa"/>
          </w:tcPr>
          <w:p w14:paraId="6C6B7E43" w14:textId="2DE4EDB1" w:rsidR="008F6040" w:rsidRDefault="008F6040" w:rsidP="008F6040">
            <w:r>
              <w:rPr>
                <w:rFonts w:hint="eastAsia"/>
              </w:rPr>
              <w:t>编号，主键</w:t>
            </w:r>
          </w:p>
        </w:tc>
      </w:tr>
      <w:tr w:rsidR="008F6040" w14:paraId="2FD2136C" w14:textId="77777777" w:rsidTr="008F6040">
        <w:tc>
          <w:tcPr>
            <w:tcW w:w="2830" w:type="dxa"/>
          </w:tcPr>
          <w:p w14:paraId="4923A3D1" w14:textId="7D14661C" w:rsidR="008F6040" w:rsidRDefault="008F6040" w:rsidP="008F6040">
            <w:proofErr w:type="spellStart"/>
            <w:r>
              <w:t>goods_name</w:t>
            </w:r>
            <w:proofErr w:type="spellEnd"/>
          </w:p>
        </w:tc>
        <w:tc>
          <w:tcPr>
            <w:tcW w:w="2694" w:type="dxa"/>
          </w:tcPr>
          <w:p w14:paraId="77506097" w14:textId="15D97A6E" w:rsidR="008F6040" w:rsidRDefault="008F6040" w:rsidP="008F604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35" w:type="dxa"/>
          </w:tcPr>
          <w:p w14:paraId="61966EA0" w14:textId="39397EA3" w:rsidR="008F6040" w:rsidRDefault="008F6040" w:rsidP="008F6040">
            <w:r>
              <w:rPr>
                <w:rFonts w:hint="eastAsia"/>
              </w:rPr>
              <w:t>货物名</w:t>
            </w:r>
          </w:p>
        </w:tc>
      </w:tr>
      <w:tr w:rsidR="008F6040" w14:paraId="15A0F9B6" w14:textId="77777777" w:rsidTr="008F6040">
        <w:tc>
          <w:tcPr>
            <w:tcW w:w="2830" w:type="dxa"/>
          </w:tcPr>
          <w:p w14:paraId="293FD0E8" w14:textId="2DAF4A35" w:rsidR="008F6040" w:rsidRDefault="008F6040" w:rsidP="008F6040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2694" w:type="dxa"/>
          </w:tcPr>
          <w:p w14:paraId="103E1061" w14:textId="0CE00B26" w:rsidR="008F6040" w:rsidRDefault="008F6040" w:rsidP="008F60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35" w:type="dxa"/>
          </w:tcPr>
          <w:p w14:paraId="38070047" w14:textId="6DBBFC0B" w:rsidR="008F6040" w:rsidRDefault="008F6040" w:rsidP="008F6040">
            <w:r>
              <w:rPr>
                <w:rFonts w:hint="eastAsia"/>
              </w:rPr>
              <w:t>数目</w:t>
            </w:r>
          </w:p>
        </w:tc>
      </w:tr>
      <w:tr w:rsidR="008F6040" w14:paraId="24677E8D" w14:textId="77777777" w:rsidTr="008F6040">
        <w:tc>
          <w:tcPr>
            <w:tcW w:w="2830" w:type="dxa"/>
          </w:tcPr>
          <w:p w14:paraId="5B987197" w14:textId="077F62F9" w:rsidR="008F6040" w:rsidRDefault="008F6040" w:rsidP="008F6040"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2694" w:type="dxa"/>
          </w:tcPr>
          <w:p w14:paraId="024A89B9" w14:textId="1B9FFE38" w:rsidR="008F6040" w:rsidRDefault="008F6040" w:rsidP="008F604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35" w:type="dxa"/>
          </w:tcPr>
          <w:p w14:paraId="009225D9" w14:textId="5FC1211D" w:rsidR="008F6040" w:rsidRDefault="008F6040" w:rsidP="008F6040">
            <w:r>
              <w:rPr>
                <w:rFonts w:hint="eastAsia"/>
              </w:rPr>
              <w:t>起点</w:t>
            </w:r>
          </w:p>
        </w:tc>
      </w:tr>
      <w:tr w:rsidR="008F6040" w14:paraId="16DDD477" w14:textId="77777777" w:rsidTr="008F6040">
        <w:tc>
          <w:tcPr>
            <w:tcW w:w="2830" w:type="dxa"/>
          </w:tcPr>
          <w:p w14:paraId="316EAACB" w14:textId="3FBE8C37" w:rsidR="008F6040" w:rsidRDefault="008F6040" w:rsidP="008F6040">
            <w:r>
              <w:rPr>
                <w:rFonts w:hint="eastAsia"/>
              </w:rPr>
              <w:t>e</w:t>
            </w:r>
            <w:r>
              <w:t>nd</w:t>
            </w:r>
          </w:p>
        </w:tc>
        <w:tc>
          <w:tcPr>
            <w:tcW w:w="2694" w:type="dxa"/>
          </w:tcPr>
          <w:p w14:paraId="7D9AF9E8" w14:textId="37CA269B" w:rsidR="008F6040" w:rsidRDefault="008F6040" w:rsidP="008F604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35" w:type="dxa"/>
          </w:tcPr>
          <w:p w14:paraId="3D723EC4" w14:textId="0F203DC4" w:rsidR="008F6040" w:rsidRDefault="008F6040" w:rsidP="008F6040">
            <w:r>
              <w:rPr>
                <w:rFonts w:hint="eastAsia"/>
              </w:rPr>
              <w:t>终点</w:t>
            </w:r>
          </w:p>
        </w:tc>
      </w:tr>
      <w:tr w:rsidR="008F6040" w14:paraId="6767A7BB" w14:textId="77777777" w:rsidTr="008F6040">
        <w:tc>
          <w:tcPr>
            <w:tcW w:w="2830" w:type="dxa"/>
          </w:tcPr>
          <w:p w14:paraId="572C8643" w14:textId="57835862" w:rsidR="008F6040" w:rsidRDefault="008F6040" w:rsidP="008F6040">
            <w:proofErr w:type="spellStart"/>
            <w:r>
              <w:t>user_id</w:t>
            </w:r>
            <w:proofErr w:type="spellEnd"/>
          </w:p>
        </w:tc>
        <w:tc>
          <w:tcPr>
            <w:tcW w:w="2694" w:type="dxa"/>
          </w:tcPr>
          <w:p w14:paraId="6227988C" w14:textId="66CCF1AA" w:rsidR="008F6040" w:rsidRDefault="008F6040" w:rsidP="008F60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35" w:type="dxa"/>
          </w:tcPr>
          <w:p w14:paraId="24141564" w14:textId="5CC0608B" w:rsidR="008F6040" w:rsidRDefault="008F6040" w:rsidP="008F6040">
            <w:r>
              <w:rPr>
                <w:rFonts w:hint="eastAsia"/>
              </w:rPr>
              <w:t>u</w:t>
            </w:r>
            <w:r>
              <w:t>sers</w:t>
            </w:r>
            <w:proofErr w:type="gramStart"/>
            <w:r>
              <w:rPr>
                <w:rFonts w:hint="eastAsia"/>
              </w:rPr>
              <w:t>表主键</w:t>
            </w:r>
            <w:proofErr w:type="gramEnd"/>
          </w:p>
        </w:tc>
      </w:tr>
    </w:tbl>
    <w:p w14:paraId="5C3D80E3" w14:textId="77777777" w:rsidR="008F6040" w:rsidRDefault="008F6040" w:rsidP="008F6040"/>
    <w:p w14:paraId="1B63FDF9" w14:textId="694A96F4" w:rsidR="008F6040" w:rsidRDefault="008F6040" w:rsidP="008F6040">
      <w:r>
        <w:t>bi</w:t>
      </w:r>
      <w:r w:rsidR="00EF2DB6">
        <w:t>l</w:t>
      </w:r>
      <w:r>
        <w:t>ls</w:t>
      </w:r>
      <w:r>
        <w:rPr>
          <w:rFonts w:hint="eastAsia"/>
        </w:rPr>
        <w:t>表: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6040" w14:paraId="4EE3B1F7" w14:textId="77777777" w:rsidTr="008F6040">
        <w:tc>
          <w:tcPr>
            <w:tcW w:w="2765" w:type="dxa"/>
          </w:tcPr>
          <w:p w14:paraId="1E901C75" w14:textId="555FF819" w:rsidR="008F6040" w:rsidRDefault="008F6040" w:rsidP="008F6040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19A06D74" w14:textId="5DBDCB25" w:rsidR="008F6040" w:rsidRDefault="008F6040" w:rsidP="008F6040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3A93B06A" w14:textId="55273224" w:rsidR="008F6040" w:rsidRDefault="008F6040" w:rsidP="008F6040">
            <w:r>
              <w:rPr>
                <w:rFonts w:hint="eastAsia"/>
              </w:rPr>
              <w:t>描述</w:t>
            </w:r>
          </w:p>
        </w:tc>
      </w:tr>
      <w:tr w:rsidR="008F6040" w14:paraId="234AEB1C" w14:textId="77777777" w:rsidTr="008F6040">
        <w:tc>
          <w:tcPr>
            <w:tcW w:w="2765" w:type="dxa"/>
          </w:tcPr>
          <w:p w14:paraId="102F3A4F" w14:textId="5BBB77E7" w:rsidR="008F6040" w:rsidRDefault="008F6040" w:rsidP="008F604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7EDC998D" w14:textId="41F3B72E" w:rsidR="008F6040" w:rsidRDefault="008F6040" w:rsidP="008F60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6FFBA08B" w14:textId="3DC72685" w:rsidR="008F6040" w:rsidRDefault="008F6040" w:rsidP="008F6040">
            <w:r>
              <w:rPr>
                <w:rFonts w:hint="eastAsia"/>
              </w:rPr>
              <w:t>编号，主键</w:t>
            </w:r>
          </w:p>
        </w:tc>
      </w:tr>
      <w:tr w:rsidR="008F6040" w14:paraId="03BABACF" w14:textId="77777777" w:rsidTr="008F6040">
        <w:tc>
          <w:tcPr>
            <w:tcW w:w="2765" w:type="dxa"/>
          </w:tcPr>
          <w:p w14:paraId="0C2A5955" w14:textId="1C771044" w:rsidR="008F6040" w:rsidRDefault="008F6040" w:rsidP="008F6040">
            <w:proofErr w:type="spellStart"/>
            <w:r>
              <w:t>order_id</w:t>
            </w:r>
            <w:proofErr w:type="spellEnd"/>
          </w:p>
        </w:tc>
        <w:tc>
          <w:tcPr>
            <w:tcW w:w="2765" w:type="dxa"/>
          </w:tcPr>
          <w:p w14:paraId="4FB1C248" w14:textId="3B9742D2" w:rsidR="008F6040" w:rsidRDefault="008F6040" w:rsidP="008F60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71772B08" w14:textId="622228B5" w:rsidR="008F6040" w:rsidRDefault="008F6040" w:rsidP="008F6040">
            <w:r>
              <w:t>order</w:t>
            </w:r>
            <w:proofErr w:type="gramStart"/>
            <w:r>
              <w:rPr>
                <w:rFonts w:hint="eastAsia"/>
              </w:rPr>
              <w:t>表主键</w:t>
            </w:r>
            <w:proofErr w:type="gramEnd"/>
          </w:p>
        </w:tc>
      </w:tr>
      <w:tr w:rsidR="008F6040" w14:paraId="3A7D77CD" w14:textId="77777777" w:rsidTr="008F6040">
        <w:tc>
          <w:tcPr>
            <w:tcW w:w="2765" w:type="dxa"/>
          </w:tcPr>
          <w:p w14:paraId="2D9D5611" w14:textId="51703FAA" w:rsidR="008F6040" w:rsidRDefault="008F6040" w:rsidP="008F6040">
            <w:proofErr w:type="spellStart"/>
            <w:r>
              <w:t>carrier_id</w:t>
            </w:r>
            <w:proofErr w:type="spellEnd"/>
          </w:p>
        </w:tc>
        <w:tc>
          <w:tcPr>
            <w:tcW w:w="2765" w:type="dxa"/>
          </w:tcPr>
          <w:p w14:paraId="07FB8CDE" w14:textId="5801B469" w:rsidR="008F6040" w:rsidRDefault="008F6040" w:rsidP="008F60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5857C716" w14:textId="6BB00135" w:rsidR="008F6040" w:rsidRDefault="008F6040" w:rsidP="008F6040">
            <w:r>
              <w:t>users</w:t>
            </w:r>
            <w:proofErr w:type="gramStart"/>
            <w:r>
              <w:rPr>
                <w:rFonts w:hint="eastAsia"/>
              </w:rPr>
              <w:t>表主键</w:t>
            </w:r>
            <w:proofErr w:type="gramEnd"/>
          </w:p>
        </w:tc>
      </w:tr>
      <w:tr w:rsidR="008F6040" w14:paraId="3EB71CA7" w14:textId="77777777" w:rsidTr="008F6040">
        <w:tc>
          <w:tcPr>
            <w:tcW w:w="2765" w:type="dxa"/>
          </w:tcPr>
          <w:p w14:paraId="7A69C105" w14:textId="4EDF23BD" w:rsidR="008F6040" w:rsidRDefault="008F6040" w:rsidP="008F6040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765" w:type="dxa"/>
          </w:tcPr>
          <w:p w14:paraId="461EDCF2" w14:textId="02AC2A3C" w:rsidR="008F6040" w:rsidRDefault="008F6040" w:rsidP="008F604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14:paraId="290EFAC5" w14:textId="4A804316" w:rsidR="008F6040" w:rsidRDefault="008F6040" w:rsidP="008F6040">
            <w:r>
              <w:rPr>
                <w:rFonts w:hint="eastAsia"/>
              </w:rPr>
              <w:t>目前货物的位置</w:t>
            </w:r>
          </w:p>
        </w:tc>
      </w:tr>
      <w:tr w:rsidR="008F6040" w14:paraId="7DBB7364" w14:textId="77777777" w:rsidTr="008F6040">
        <w:tc>
          <w:tcPr>
            <w:tcW w:w="2765" w:type="dxa"/>
          </w:tcPr>
          <w:p w14:paraId="11D2F848" w14:textId="3BA2B4AF" w:rsidR="008F6040" w:rsidRDefault="008F6040" w:rsidP="008F6040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765" w:type="dxa"/>
          </w:tcPr>
          <w:p w14:paraId="658B8BD0" w14:textId="25E6A541" w:rsidR="008F6040" w:rsidRDefault="008F6040" w:rsidP="008F60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357FAA77" w14:textId="005B0416" w:rsidR="008F6040" w:rsidRDefault="008F6040" w:rsidP="008F6040">
            <w:r>
              <w:rPr>
                <w:rFonts w:hint="eastAsia"/>
              </w:rPr>
              <w:t>到达目的地剩余时间</w:t>
            </w:r>
          </w:p>
        </w:tc>
      </w:tr>
      <w:tr w:rsidR="008F6040" w14:paraId="47DA5AB9" w14:textId="77777777" w:rsidTr="008F6040">
        <w:tc>
          <w:tcPr>
            <w:tcW w:w="2765" w:type="dxa"/>
          </w:tcPr>
          <w:p w14:paraId="1B46AD34" w14:textId="1A6C6C0F" w:rsidR="008F6040" w:rsidRDefault="008F6040" w:rsidP="008F6040">
            <w:r>
              <w:rPr>
                <w:rFonts w:hint="eastAsia"/>
              </w:rPr>
              <w:t>p</w:t>
            </w:r>
            <w:r>
              <w:t>ay</w:t>
            </w:r>
          </w:p>
        </w:tc>
        <w:tc>
          <w:tcPr>
            <w:tcW w:w="2765" w:type="dxa"/>
          </w:tcPr>
          <w:p w14:paraId="016F70B2" w14:textId="6A724663" w:rsidR="008F6040" w:rsidRDefault="008F6040" w:rsidP="008F6040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66" w:type="dxa"/>
          </w:tcPr>
          <w:p w14:paraId="2B43171C" w14:textId="3EB85DF7" w:rsidR="008F6040" w:rsidRDefault="008F6040" w:rsidP="008F6040">
            <w:r>
              <w:rPr>
                <w:rFonts w:hint="eastAsia"/>
              </w:rPr>
              <w:t>费用</w:t>
            </w:r>
          </w:p>
        </w:tc>
      </w:tr>
    </w:tbl>
    <w:p w14:paraId="55F80270" w14:textId="79004BAC" w:rsidR="008F6040" w:rsidRDefault="008F6040" w:rsidP="008F6040"/>
    <w:p w14:paraId="6202A699" w14:textId="52986D92" w:rsidR="00CA3077" w:rsidRPr="00CA3077" w:rsidRDefault="00CA3077" w:rsidP="00CA3077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6"/>
        </w:rPr>
      </w:pPr>
      <w:r w:rsidRPr="00CA3077">
        <w:rPr>
          <w:rFonts w:hint="eastAsia"/>
          <w:sz w:val="32"/>
          <w:szCs w:val="36"/>
        </w:rPr>
        <w:t>接口介绍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3077" w14:paraId="218B7B57" w14:textId="77777777" w:rsidTr="00CA3077">
        <w:tc>
          <w:tcPr>
            <w:tcW w:w="2765" w:type="dxa"/>
          </w:tcPr>
          <w:p w14:paraId="2150B8F8" w14:textId="12F389DB" w:rsidR="00CA3077" w:rsidRDefault="00CA3077" w:rsidP="00CA3077">
            <w:pPr>
              <w:rPr>
                <w:rFonts w:hint="eastAsia"/>
              </w:rPr>
            </w:pPr>
            <w:r>
              <w:rPr>
                <w:rFonts w:hint="eastAsia"/>
              </w:rPr>
              <w:t>接口名</w:t>
            </w:r>
          </w:p>
        </w:tc>
        <w:tc>
          <w:tcPr>
            <w:tcW w:w="2765" w:type="dxa"/>
          </w:tcPr>
          <w:p w14:paraId="30D4D8A3" w14:textId="23FC4D09" w:rsidR="00CA3077" w:rsidRDefault="00CA3077" w:rsidP="00CA3077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2766" w:type="dxa"/>
          </w:tcPr>
          <w:p w14:paraId="7087B72F" w14:textId="212407C5" w:rsidR="00CA3077" w:rsidRDefault="00CA3077" w:rsidP="00CA307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CA3077" w14:paraId="7634FBFD" w14:textId="77777777" w:rsidTr="00CA3077">
        <w:tc>
          <w:tcPr>
            <w:tcW w:w="2765" w:type="dxa"/>
          </w:tcPr>
          <w:p w14:paraId="7F07766B" w14:textId="6EA61EF1" w:rsidR="00CA3077" w:rsidRDefault="00CA3077" w:rsidP="00CA3077">
            <w:pPr>
              <w:rPr>
                <w:rFonts w:hint="eastAsia"/>
              </w:rPr>
            </w:pPr>
            <w:r>
              <w:t>login</w:t>
            </w:r>
          </w:p>
        </w:tc>
        <w:tc>
          <w:tcPr>
            <w:tcW w:w="2765" w:type="dxa"/>
          </w:tcPr>
          <w:p w14:paraId="5C56E174" w14:textId="163A788E" w:rsidR="00CA3077" w:rsidRDefault="00CA3077" w:rsidP="00CA307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localhost:8080/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users/login</w:t>
            </w:r>
          </w:p>
        </w:tc>
        <w:tc>
          <w:tcPr>
            <w:tcW w:w="2766" w:type="dxa"/>
          </w:tcPr>
          <w:p w14:paraId="0C13FF47" w14:textId="5CB6A6DE" w:rsidR="00CA3077" w:rsidRDefault="00CA3077" w:rsidP="00CA3077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</w:tr>
      <w:tr w:rsidR="00CA3077" w14:paraId="5C202768" w14:textId="77777777" w:rsidTr="00CA3077">
        <w:tc>
          <w:tcPr>
            <w:tcW w:w="2765" w:type="dxa"/>
          </w:tcPr>
          <w:p w14:paraId="69B417C3" w14:textId="7CBABBD4" w:rsidR="00CA3077" w:rsidRDefault="00CA3077" w:rsidP="00CA307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egister</w:t>
            </w:r>
          </w:p>
        </w:tc>
        <w:tc>
          <w:tcPr>
            <w:tcW w:w="2765" w:type="dxa"/>
          </w:tcPr>
          <w:p w14:paraId="3D00819C" w14:textId="27768462" w:rsidR="00CA3077" w:rsidRDefault="00CA3077" w:rsidP="00CA307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localhost:8080/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users/register</w:t>
            </w:r>
          </w:p>
        </w:tc>
        <w:tc>
          <w:tcPr>
            <w:tcW w:w="2766" w:type="dxa"/>
          </w:tcPr>
          <w:p w14:paraId="57791B7B" w14:textId="662C830A" w:rsidR="00CA3077" w:rsidRDefault="00CA3077" w:rsidP="00CA3077">
            <w:pPr>
              <w:rPr>
                <w:rFonts w:hint="eastAsia"/>
              </w:rPr>
            </w:pPr>
            <w:r>
              <w:rPr>
                <w:rFonts w:hint="eastAsia"/>
              </w:rPr>
              <w:t>用户注册</w:t>
            </w:r>
          </w:p>
        </w:tc>
      </w:tr>
      <w:tr w:rsidR="00CA3077" w14:paraId="00F0C754" w14:textId="77777777" w:rsidTr="00CA3077">
        <w:tc>
          <w:tcPr>
            <w:tcW w:w="2765" w:type="dxa"/>
          </w:tcPr>
          <w:p w14:paraId="5894A5EF" w14:textId="2E45C751" w:rsidR="00CA3077" w:rsidRDefault="00CA3077" w:rsidP="00CA307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ubmit</w:t>
            </w:r>
          </w:p>
        </w:tc>
        <w:tc>
          <w:tcPr>
            <w:tcW w:w="2765" w:type="dxa"/>
          </w:tcPr>
          <w:p w14:paraId="59AEA3E7" w14:textId="5FBFA283" w:rsidR="00CA3077" w:rsidRDefault="00CA3077" w:rsidP="00CA307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localhost:8080/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order/submit</w:t>
            </w:r>
          </w:p>
        </w:tc>
        <w:tc>
          <w:tcPr>
            <w:tcW w:w="2766" w:type="dxa"/>
          </w:tcPr>
          <w:p w14:paraId="1BD2CC35" w14:textId="45FC38AE" w:rsidR="00CA3077" w:rsidRDefault="00CA3077" w:rsidP="00CA3077">
            <w:pPr>
              <w:rPr>
                <w:rFonts w:hint="eastAsia"/>
              </w:rPr>
            </w:pPr>
            <w:r>
              <w:rPr>
                <w:rFonts w:hint="eastAsia"/>
              </w:rPr>
              <w:t>提交订单</w:t>
            </w:r>
          </w:p>
        </w:tc>
      </w:tr>
      <w:tr w:rsidR="00CA3077" w14:paraId="085028FD" w14:textId="77777777" w:rsidTr="00CA3077">
        <w:tc>
          <w:tcPr>
            <w:tcW w:w="2765" w:type="dxa"/>
          </w:tcPr>
          <w:p w14:paraId="301B8C3A" w14:textId="69401A63" w:rsidR="00CA3077" w:rsidRDefault="00CA3077" w:rsidP="00CA307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2765" w:type="dxa"/>
          </w:tcPr>
          <w:p w14:paraId="2BDF5514" w14:textId="5B4140AC" w:rsidR="00CA3077" w:rsidRDefault="00CA3077" w:rsidP="00CA307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localhost:8080/order/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delete</w:t>
            </w:r>
          </w:p>
        </w:tc>
        <w:tc>
          <w:tcPr>
            <w:tcW w:w="2766" w:type="dxa"/>
          </w:tcPr>
          <w:p w14:paraId="31CFB499" w14:textId="715AF839" w:rsidR="00CA3077" w:rsidRDefault="00CA3077" w:rsidP="00CA3077">
            <w:pPr>
              <w:rPr>
                <w:rFonts w:hint="eastAsia"/>
              </w:rPr>
            </w:pPr>
            <w:r>
              <w:rPr>
                <w:rFonts w:hint="eastAsia"/>
              </w:rPr>
              <w:t>删除订单</w:t>
            </w:r>
          </w:p>
        </w:tc>
      </w:tr>
      <w:tr w:rsidR="00CA3077" w14:paraId="1754DE61" w14:textId="77777777" w:rsidTr="00CA3077">
        <w:tc>
          <w:tcPr>
            <w:tcW w:w="2765" w:type="dxa"/>
          </w:tcPr>
          <w:p w14:paraId="0641341D" w14:textId="356CDB9E" w:rsidR="00CA3077" w:rsidRDefault="00CA3077" w:rsidP="00CA3077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765" w:type="dxa"/>
          </w:tcPr>
          <w:p w14:paraId="0E78EF3A" w14:textId="5DDF278B" w:rsidR="00CA3077" w:rsidRDefault="00CA3077" w:rsidP="00CA307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localhost:8080/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order/get</w:t>
            </w:r>
          </w:p>
        </w:tc>
        <w:tc>
          <w:tcPr>
            <w:tcW w:w="2766" w:type="dxa"/>
          </w:tcPr>
          <w:p w14:paraId="507E461E" w14:textId="16B1C02D" w:rsidR="00CA3077" w:rsidRDefault="00CA3077" w:rsidP="00CA3077">
            <w:pPr>
              <w:rPr>
                <w:rFonts w:hint="eastAsia"/>
              </w:rPr>
            </w:pPr>
            <w:r>
              <w:rPr>
                <w:rFonts w:hint="eastAsia"/>
              </w:rPr>
              <w:t>查询订单</w:t>
            </w:r>
          </w:p>
        </w:tc>
      </w:tr>
      <w:tr w:rsidR="00CA3077" w14:paraId="23802F05" w14:textId="77777777" w:rsidTr="00CA3077">
        <w:tc>
          <w:tcPr>
            <w:tcW w:w="2765" w:type="dxa"/>
          </w:tcPr>
          <w:p w14:paraId="2DE3F992" w14:textId="29245FDE" w:rsidR="00CA3077" w:rsidRDefault="00CA3077" w:rsidP="00CA307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2765" w:type="dxa"/>
          </w:tcPr>
          <w:p w14:paraId="1DEA10B6" w14:textId="6A725B68" w:rsidR="00CA3077" w:rsidRDefault="00CA3077" w:rsidP="00CA307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localhost:8080/bills/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add</w:t>
            </w:r>
          </w:p>
        </w:tc>
        <w:tc>
          <w:tcPr>
            <w:tcW w:w="2766" w:type="dxa"/>
          </w:tcPr>
          <w:p w14:paraId="378FD236" w14:textId="174C7900" w:rsidR="00CA3077" w:rsidRDefault="00CA3077" w:rsidP="00CA3077">
            <w:pPr>
              <w:rPr>
                <w:rFonts w:hint="eastAsia"/>
              </w:rPr>
            </w:pPr>
            <w:r>
              <w:rPr>
                <w:rFonts w:hint="eastAsia"/>
              </w:rPr>
              <w:t>承运人接单</w:t>
            </w:r>
          </w:p>
        </w:tc>
      </w:tr>
      <w:tr w:rsidR="00CA3077" w14:paraId="08C544F8" w14:textId="77777777" w:rsidTr="00CA3077">
        <w:tc>
          <w:tcPr>
            <w:tcW w:w="2765" w:type="dxa"/>
          </w:tcPr>
          <w:p w14:paraId="07989EA6" w14:textId="1999DC8A" w:rsidR="00CA3077" w:rsidRDefault="00CA3077" w:rsidP="00CA307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get-order</w:t>
            </w:r>
          </w:p>
        </w:tc>
        <w:tc>
          <w:tcPr>
            <w:tcW w:w="2765" w:type="dxa"/>
          </w:tcPr>
          <w:p w14:paraId="050AF2E4" w14:textId="028AC56B" w:rsidR="00CA3077" w:rsidRDefault="00CA3077" w:rsidP="00CA307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localhost:8080/bills/get-order</w:t>
            </w:r>
          </w:p>
        </w:tc>
        <w:tc>
          <w:tcPr>
            <w:tcW w:w="2766" w:type="dxa"/>
          </w:tcPr>
          <w:p w14:paraId="1014CB3B" w14:textId="79FE2B6D" w:rsidR="00CA3077" w:rsidRDefault="00CA3077" w:rsidP="00CA3077">
            <w:pPr>
              <w:rPr>
                <w:rFonts w:hint="eastAsia"/>
              </w:rPr>
            </w:pPr>
            <w:r>
              <w:rPr>
                <w:rFonts w:hint="eastAsia"/>
              </w:rPr>
              <w:t>根据订单id查询货物运输情</w:t>
            </w:r>
            <w:r>
              <w:rPr>
                <w:rFonts w:hint="eastAsia"/>
              </w:rPr>
              <w:lastRenderedPageBreak/>
              <w:t>况</w:t>
            </w:r>
          </w:p>
        </w:tc>
      </w:tr>
      <w:tr w:rsidR="00CA3077" w14:paraId="3C0B322F" w14:textId="77777777" w:rsidTr="00CA3077">
        <w:tc>
          <w:tcPr>
            <w:tcW w:w="2765" w:type="dxa"/>
          </w:tcPr>
          <w:p w14:paraId="77A49F74" w14:textId="0F768B98" w:rsidR="00CA3077" w:rsidRDefault="00CA3077" w:rsidP="00CA307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lastRenderedPageBreak/>
              <w:t>get-carrier</w:t>
            </w:r>
          </w:p>
        </w:tc>
        <w:tc>
          <w:tcPr>
            <w:tcW w:w="2765" w:type="dxa"/>
          </w:tcPr>
          <w:p w14:paraId="018625CC" w14:textId="5E8D644D" w:rsidR="00CA3077" w:rsidRDefault="00CA3077" w:rsidP="00CA307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localhost:8080/bills/get-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carrier</w:t>
            </w:r>
          </w:p>
        </w:tc>
        <w:tc>
          <w:tcPr>
            <w:tcW w:w="2766" w:type="dxa"/>
          </w:tcPr>
          <w:p w14:paraId="1264B1F1" w14:textId="341D5332" w:rsidR="00CA3077" w:rsidRDefault="00CA3077" w:rsidP="00CA3077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承运人id</w:t>
            </w:r>
            <w:r>
              <w:rPr>
                <w:rFonts w:hint="eastAsia"/>
              </w:rPr>
              <w:t>查询货物运输情况</w:t>
            </w:r>
          </w:p>
        </w:tc>
      </w:tr>
    </w:tbl>
    <w:p w14:paraId="71869553" w14:textId="77777777" w:rsidR="00CA3077" w:rsidRDefault="00CA3077" w:rsidP="00CA3077">
      <w:pPr>
        <w:rPr>
          <w:rFonts w:hint="eastAsia"/>
        </w:rPr>
      </w:pPr>
    </w:p>
    <w:sectPr w:rsidR="00CA3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3E41"/>
    <w:multiLevelType w:val="hybridMultilevel"/>
    <w:tmpl w:val="FD88E84A"/>
    <w:lvl w:ilvl="0" w:tplc="9B627D7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0847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B6"/>
    <w:rsid w:val="00014309"/>
    <w:rsid w:val="000A4045"/>
    <w:rsid w:val="00311111"/>
    <w:rsid w:val="00357329"/>
    <w:rsid w:val="00374030"/>
    <w:rsid w:val="003A148F"/>
    <w:rsid w:val="005F7A37"/>
    <w:rsid w:val="006C7967"/>
    <w:rsid w:val="007829B3"/>
    <w:rsid w:val="007937F4"/>
    <w:rsid w:val="00884706"/>
    <w:rsid w:val="008F6040"/>
    <w:rsid w:val="009C66CC"/>
    <w:rsid w:val="00A837B6"/>
    <w:rsid w:val="00C07425"/>
    <w:rsid w:val="00CA3077"/>
    <w:rsid w:val="00EC15B6"/>
    <w:rsid w:val="00EF2DB6"/>
    <w:rsid w:val="00F6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92D0"/>
  <w15:chartTrackingRefBased/>
  <w15:docId w15:val="{98C8E829-77EC-44B0-B380-29EE7527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040"/>
    <w:pPr>
      <w:ind w:firstLineChars="200" w:firstLine="420"/>
    </w:pPr>
  </w:style>
  <w:style w:type="table" w:styleId="a4">
    <w:name w:val="Table Grid"/>
    <w:basedOn w:val="a1"/>
    <w:uiPriority w:val="39"/>
    <w:rsid w:val="008F6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浩天</dc:creator>
  <cp:keywords/>
  <dc:description/>
  <cp:lastModifiedBy>付 浩天</cp:lastModifiedBy>
  <cp:revision>6</cp:revision>
  <dcterms:created xsi:type="dcterms:W3CDTF">2023-04-30T11:32:00Z</dcterms:created>
  <dcterms:modified xsi:type="dcterms:W3CDTF">2023-04-30T12:03:00Z</dcterms:modified>
</cp:coreProperties>
</file>