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19E8" w14:textId="6245E882" w:rsidR="00566346" w:rsidRDefault="003B2BE6">
      <w:r>
        <w:t>Here is the link to my zipped folder for activity 1</w:t>
      </w:r>
    </w:p>
    <w:p w14:paraId="2EF5C00F" w14:textId="24D5CA74" w:rsidR="003B2BE6" w:rsidRDefault="003B2BE6"/>
    <w:p w14:paraId="38C49729" w14:textId="68E7E39F" w:rsidR="003B2BE6" w:rsidRDefault="003B2BE6"/>
    <w:p w14:paraId="231441E6" w14:textId="4E6917C7" w:rsidR="003B2BE6" w:rsidRDefault="003B2BE6">
      <w:r w:rsidRPr="003B2BE6">
        <w:t>https://1drv.ms/u/s!AgKTeucnODNbvwRagO3AMcHn733w?e=ecrbbf</w:t>
      </w:r>
    </w:p>
    <w:sectPr w:rsidR="003B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E6"/>
    <w:rsid w:val="003B2BE6"/>
    <w:rsid w:val="00566346"/>
    <w:rsid w:val="00AD383C"/>
    <w:rsid w:val="00FB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ECCE"/>
  <w15:chartTrackingRefBased/>
  <w15:docId w15:val="{A3EC656A-45E1-4AA5-8AF1-2E3BC94C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Gentry</dc:creator>
  <cp:keywords/>
  <dc:description/>
  <cp:lastModifiedBy>Hailey Gentry</cp:lastModifiedBy>
  <cp:revision>1</cp:revision>
  <dcterms:created xsi:type="dcterms:W3CDTF">2022-09-11T21:18:00Z</dcterms:created>
  <dcterms:modified xsi:type="dcterms:W3CDTF">2022-09-11T21:20:00Z</dcterms:modified>
</cp:coreProperties>
</file>