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Nhóm: 6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MSSV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Bùi Tuấn Kiệt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Xuân Tuấn Khôi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Vũ Trần Anh Kiệt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Thị Gia Linh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B2505840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 Thuc_hanh_01: https://github.com/htglinh111007-lgtm/thuc_hanh_01_nhom6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