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FD" w:rsidRDefault="006511F9">
      <w:r>
        <w:t>Name: Hoang Trung Hieu</w:t>
      </w:r>
    </w:p>
    <w:p w:rsidR="006511F9" w:rsidRDefault="006511F9">
      <w:r>
        <w:t>HoaK29</w:t>
      </w:r>
      <w:bookmarkStart w:id="0" w:name="_GoBack"/>
      <w:bookmarkEnd w:id="0"/>
    </w:p>
    <w:sectPr w:rsidR="0065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F9"/>
    <w:rsid w:val="006511F9"/>
    <w:rsid w:val="00D53B9C"/>
    <w:rsid w:val="00F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1F6"/>
  <w15:chartTrackingRefBased/>
  <w15:docId w15:val="{FEFE9D8A-F117-4CAD-AE06-CD9CF697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Hoang Trung</dc:creator>
  <cp:keywords/>
  <dc:description/>
  <cp:lastModifiedBy>Hieu Hoang Trung</cp:lastModifiedBy>
  <cp:revision>1</cp:revision>
  <dcterms:created xsi:type="dcterms:W3CDTF">2021-12-04T08:05:00Z</dcterms:created>
  <dcterms:modified xsi:type="dcterms:W3CDTF">2021-12-04T08:05:00Z</dcterms:modified>
</cp:coreProperties>
</file>