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4610" w14:textId="168DE3CB" w:rsidR="00C44908" w:rsidRPr="00C44908" w:rsidRDefault="00C44908" w:rsidP="00C4490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555555"/>
          <w:kern w:val="2"/>
          <w:sz w:val="23"/>
          <w:szCs w:val="23"/>
          <w:shd w:val="clear" w:color="auto" w:fill="FFFFFF"/>
        </w:rPr>
        <w:t>1</w:t>
      </w:r>
      <w:r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.</w:t>
      </w:r>
      <w:r w:rsidRPr="00C4490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一年轻人到王老板店里买了一件礼物，这礼物成本31元，标价36元。年轻人掏100元买这礼物，王老板当时没零钱，用那100元向街坊换了100元零钱，找给年轻人64元。但街坊后来发现100元是假钞，王老板无奈还了街坊100元。问王老板这次交易中一共亏了多少钱？</w:t>
      </w:r>
    </w:p>
    <w:p w14:paraId="2CF9B4C5" w14:textId="77777777" w:rsidR="00C44908" w:rsidRPr="00C44908" w:rsidRDefault="00C44908" w:rsidP="00C4490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</w:pPr>
      <w:r w:rsidRPr="00C4490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你们先自己测试一下，动动手，更重要的是动动脑子，看看答案是多少？别着急往下面翻。给你们一首歌的时间。</w:t>
      </w:r>
    </w:p>
    <w:p w14:paraId="0298C50F" w14:textId="77777777" w:rsidR="00C44908" w:rsidRPr="00C44908" w:rsidRDefault="00C44908" w:rsidP="00C4490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</w:pPr>
      <w:r w:rsidRPr="00C4490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有答案了吗？看看下面这四个答案你你选择哪个？</w:t>
      </w:r>
    </w:p>
    <w:p w14:paraId="2436D89C" w14:textId="208B097F" w:rsidR="00C44908" w:rsidRPr="00C44908" w:rsidRDefault="00C44908" w:rsidP="00C44908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</w:pPr>
      <w:r w:rsidRPr="00C4490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A、200元</w:t>
      </w:r>
      <w:r w:rsidR="00F551B8">
        <w:rPr>
          <w:rFonts w:ascii="微软雅黑" w:eastAsia="微软雅黑" w:hAnsi="微软雅黑" w:cstheme="minorBidi" w:hint="eastAsia"/>
          <w:color w:val="555555"/>
          <w:kern w:val="2"/>
          <w:sz w:val="23"/>
          <w:szCs w:val="23"/>
          <w:shd w:val="clear" w:color="auto" w:fill="FFFFFF"/>
        </w:rPr>
        <w:t xml:space="preserve"> </w:t>
      </w:r>
      <w:r w:rsidR="00F551B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 xml:space="preserve"> </w:t>
      </w:r>
      <w:r w:rsidRPr="00C4490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B、136元</w:t>
      </w:r>
      <w:r w:rsidR="00F551B8">
        <w:rPr>
          <w:rFonts w:ascii="微软雅黑" w:eastAsia="微软雅黑" w:hAnsi="微软雅黑" w:cstheme="minorBidi" w:hint="eastAsia"/>
          <w:color w:val="555555"/>
          <w:kern w:val="2"/>
          <w:sz w:val="23"/>
          <w:szCs w:val="23"/>
          <w:shd w:val="clear" w:color="auto" w:fill="FFFFFF"/>
        </w:rPr>
        <w:t xml:space="preserve"> </w:t>
      </w:r>
      <w:r w:rsidR="00F551B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 xml:space="preserve"> </w:t>
      </w:r>
      <w:r w:rsidRPr="00C4490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C、195元</w:t>
      </w:r>
      <w:r w:rsidR="00F551B8">
        <w:rPr>
          <w:rFonts w:ascii="微软雅黑" w:eastAsia="微软雅黑" w:hAnsi="微软雅黑" w:cstheme="minorBidi" w:hint="eastAsia"/>
          <w:color w:val="555555"/>
          <w:kern w:val="2"/>
          <w:sz w:val="23"/>
          <w:szCs w:val="23"/>
          <w:shd w:val="clear" w:color="auto" w:fill="FFFFFF"/>
        </w:rPr>
        <w:t xml:space="preserve"> </w:t>
      </w:r>
      <w:r w:rsidR="00F551B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 xml:space="preserve"> </w:t>
      </w:r>
      <w:r w:rsidRPr="00C4490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D、95元</w:t>
      </w:r>
      <w:r w:rsidR="00F551B8">
        <w:rPr>
          <w:rFonts w:ascii="微软雅黑" w:eastAsia="微软雅黑" w:hAnsi="微软雅黑" w:cstheme="minorBidi" w:hint="eastAsia"/>
          <w:color w:val="555555"/>
          <w:kern w:val="2"/>
          <w:sz w:val="23"/>
          <w:szCs w:val="23"/>
          <w:shd w:val="clear" w:color="auto" w:fill="FFFFFF"/>
        </w:rPr>
        <w:t xml:space="preserve"> </w:t>
      </w:r>
      <w:r w:rsidR="00F551B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 xml:space="preserve"> </w:t>
      </w:r>
      <w:r w:rsidRPr="00C44908">
        <w:rPr>
          <w:rFonts w:ascii="微软雅黑" w:eastAsia="微软雅黑" w:hAnsi="微软雅黑" w:cstheme="minorBidi"/>
          <w:color w:val="555555"/>
          <w:kern w:val="2"/>
          <w:sz w:val="23"/>
          <w:szCs w:val="23"/>
          <w:shd w:val="clear" w:color="auto" w:fill="FFFFFF"/>
        </w:rPr>
        <w:t>E、都不对</w:t>
      </w:r>
    </w:p>
    <w:p w14:paraId="6F697F84" w14:textId="77777777" w:rsidR="00C44908" w:rsidRDefault="00B84D22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</w:t>
      </w:r>
    </w:p>
    <w:p w14:paraId="6EF12E89" w14:textId="4AB08FF5" w:rsidR="007B719B" w:rsidRDefault="007B719B" w:rsidP="007B719B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．妈妈要把72个苹果给分兄弟两人，她的分法是这样的：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（1）第一堆的2/3与第二堆的5/9分给了哥哥；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（2）两堆苹果余下的共39个苹果分给了弟弟。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那么，这两堆苹果分别有多少个呢？</w:t>
      </w:r>
    </w:p>
    <w:p w14:paraId="70E7336A" w14:textId="77777777" w:rsidR="00C44908" w:rsidRDefault="00C4490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14:paraId="198EF096" w14:textId="22486ECA" w:rsidR="00BF1F23" w:rsidRDefault="007B719B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3</w:t>
      </w:r>
      <w:r w:rsidR="00B84D22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．他们的职业是分别什么？</w:t>
      </w:r>
      <w:r w:rsidR="00B84D22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B84D22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小王、小张、小赵三个人是好朋友，他们中间其中一个人下海经商，一个人考上了重点大学，一个人参军了。此外他们还知道以下条件：小赵的年龄比士兵的大；大学生的年龄比小张小；小王的年龄和大学生的年龄不一样。请推出这三个人中谁是商人？谁是大学生？谁是士兵？</w:t>
      </w:r>
    </w:p>
    <w:p w14:paraId="490939A9" w14:textId="01F5DF3E" w:rsidR="00FD4350" w:rsidRDefault="00FD4350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14:paraId="5081EEA4" w14:textId="51355984" w:rsidR="00FD4350" w:rsidRDefault="007B719B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4</w:t>
      </w:r>
      <w:r w:rsidR="00FD435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．谁做对了？</w:t>
      </w:r>
      <w:r w:rsidR="00FD435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FD435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甲、乙、丙三个人在一起做作业，有一道数学题比较难，当他们三个人都把自</w:t>
      </w:r>
      <w:r w:rsidR="00FD435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己的解法说出来以后，甲说：“我做错了。”乙说：“甲做对了。”丙说：“我做错了。”在一旁的丁看到他们的答案并听了她们的意见后说：“你们三个人中有一个人做对了，有一个人说对了。”请问，他们三人中到底谁做对了？</w:t>
      </w:r>
    </w:p>
    <w:p w14:paraId="058DDFE2" w14:textId="2ED285F8" w:rsidR="00444BEC" w:rsidRPr="003317FA" w:rsidRDefault="00444BEC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14:paraId="7E1F518A" w14:textId="063A8451" w:rsidR="00444BEC" w:rsidRDefault="00D53E22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6</w:t>
      </w:r>
      <w:r w:rsidR="001F5C55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.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哪个正确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在一次地理考试结束后，有五个同学看了看彼此五个选择题的答案，其中：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同学甲：第三题是A，第二题是C。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同学乙：第四题是D，第二题是E。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同学丙：第一题是D，第五题是B。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同学丁：第四题是B，第三题是E。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同学戊：第二题是A，第五题是C。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结果他们各答对了一个答案 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。根据这个条件猜猜哪个选项正确？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a．第一题是D，第二题是A；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b．第二题是E，第三题是B；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c．第三题是A，第四题是B；</w:t>
      </w:r>
      <w:r w:rsidR="006A77E0"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 w:rsidR="006A77E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　　d．第四题是C，第五题是B。</w:t>
      </w:r>
    </w:p>
    <w:p w14:paraId="6D367F8A" w14:textId="77777777" w:rsidR="003317FA" w:rsidRDefault="003317FA" w:rsidP="003317FA">
      <w:pP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</w:p>
    <w:p w14:paraId="5EC7CB0A" w14:textId="22F57531" w:rsidR="003317FA" w:rsidRDefault="003317FA" w:rsidP="003317FA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．某大型企业的员工人数在1700～1800之间，这些员工的人数如果被5除余3，如果被7除余4，如果被11除余6。那么，这个企业到底有多少员工？</w:t>
      </w:r>
    </w:p>
    <w:p w14:paraId="11FEF29A" w14:textId="77777777" w:rsidR="003D01D3" w:rsidRDefault="003D01D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14:paraId="3062180D" w14:textId="77777777" w:rsidR="003D01D3" w:rsidRDefault="003D01D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14:paraId="7195E4D8" w14:textId="77777777" w:rsidR="003D01D3" w:rsidRDefault="003D01D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14:paraId="0434809B" w14:textId="3E417E45" w:rsidR="003317FA" w:rsidRPr="003317FA" w:rsidRDefault="003D01D3">
      <w:pP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3D01D3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现在小明一家过一座桥，过桥时候是黑夜，所以必须有灯</w:t>
      </w:r>
      <w:r w:rsidRPr="003D01D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.现在小明过桥要１秒，小明地弟弟要３秒，小明地爸爸要６秒，小明地妈妈要８秒，小明地爷爷要１２秒.每次此桥最多可过两人，而过桥地速度依过桥最慢者而定，而且灯在点燃后３０秒就会熄灭.问小明一家如何过桥</w:t>
      </w:r>
    </w:p>
    <w:sectPr w:rsidR="003317FA" w:rsidRPr="0033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D3CF5" w14:textId="77777777" w:rsidR="003A6AB6" w:rsidRDefault="003A6AB6" w:rsidP="00B84D22">
      <w:r>
        <w:separator/>
      </w:r>
    </w:p>
  </w:endnote>
  <w:endnote w:type="continuationSeparator" w:id="0">
    <w:p w14:paraId="2B1C6429" w14:textId="77777777" w:rsidR="003A6AB6" w:rsidRDefault="003A6AB6" w:rsidP="00B8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CC8A4" w14:textId="77777777" w:rsidR="003A6AB6" w:rsidRDefault="003A6AB6" w:rsidP="00B84D22">
      <w:r>
        <w:separator/>
      </w:r>
    </w:p>
  </w:footnote>
  <w:footnote w:type="continuationSeparator" w:id="0">
    <w:p w14:paraId="33FAF9E1" w14:textId="77777777" w:rsidR="003A6AB6" w:rsidRDefault="003A6AB6" w:rsidP="00B84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DC"/>
    <w:rsid w:val="000E2F78"/>
    <w:rsid w:val="001A3E6E"/>
    <w:rsid w:val="001F5C55"/>
    <w:rsid w:val="00224852"/>
    <w:rsid w:val="0032343C"/>
    <w:rsid w:val="003317FA"/>
    <w:rsid w:val="003A6AB6"/>
    <w:rsid w:val="003D01D3"/>
    <w:rsid w:val="00444BEC"/>
    <w:rsid w:val="0045113C"/>
    <w:rsid w:val="004D70FE"/>
    <w:rsid w:val="00545DC7"/>
    <w:rsid w:val="005D5B8D"/>
    <w:rsid w:val="006A77E0"/>
    <w:rsid w:val="006E1274"/>
    <w:rsid w:val="00746EA6"/>
    <w:rsid w:val="007B719B"/>
    <w:rsid w:val="007D6FA0"/>
    <w:rsid w:val="00B059DC"/>
    <w:rsid w:val="00B84D22"/>
    <w:rsid w:val="00C44908"/>
    <w:rsid w:val="00D53E22"/>
    <w:rsid w:val="00F551B8"/>
    <w:rsid w:val="00FD4350"/>
    <w:rsid w:val="00FE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EEEAA"/>
  <w15:chartTrackingRefBased/>
  <w15:docId w15:val="{3ECF764B-141E-448C-B2BB-1240FAAD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D2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44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天昊</dc:creator>
  <cp:keywords/>
  <dc:description/>
  <cp:lastModifiedBy>胡 天昊</cp:lastModifiedBy>
  <cp:revision>17</cp:revision>
  <dcterms:created xsi:type="dcterms:W3CDTF">2021-02-20T06:59:00Z</dcterms:created>
  <dcterms:modified xsi:type="dcterms:W3CDTF">2021-02-20T10:02:00Z</dcterms:modified>
</cp:coreProperties>
</file>