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E494" w14:textId="482BA0DF" w:rsidR="00242B20" w:rsidRDefault="0078198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 Cases For Tip </w:t>
      </w:r>
      <w:proofErr w:type="gramStart"/>
      <w:r>
        <w:rPr>
          <w:rFonts w:ascii="Times New Roman" w:hAnsi="Times New Roman" w:cs="Times New Roman"/>
          <w:sz w:val="36"/>
          <w:szCs w:val="36"/>
        </w:rPr>
        <w:t>Calculator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14:paraId="4CC75A6F" w14:textId="6DC855CB" w:rsidR="00781986" w:rsidRPr="00781986" w:rsidRDefault="00781986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Platform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independent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It</w:t>
      </w:r>
      <w:r w:rsidRPr="003A768C">
        <w:rPr>
          <w:rFonts w:ascii="Times New Roman" w:hAnsi="Times New Roman" w:cs="Times New Roman"/>
          <w:sz w:val="28"/>
          <w:szCs w:val="28"/>
        </w:rPr>
        <w:t xml:space="preserve"> must be a platform independent it can work on any platform like Android , </w:t>
      </w:r>
      <w:r>
        <w:rPr>
          <w:rFonts w:ascii="Times New Roman" w:hAnsi="Times New Roman" w:cs="Times New Roman"/>
          <w:sz w:val="28"/>
          <w:szCs w:val="28"/>
        </w:rPr>
        <w:t>iOS</w:t>
      </w:r>
      <w:r w:rsidRPr="003A768C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3A768C">
        <w:rPr>
          <w:rFonts w:ascii="Times New Roman" w:hAnsi="Times New Roman" w:cs="Times New Roman"/>
          <w:sz w:val="28"/>
          <w:szCs w:val="28"/>
        </w:rPr>
        <w:t xml:space="preserve">indows 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3A768C">
        <w:rPr>
          <w:rFonts w:ascii="Times New Roman" w:hAnsi="Times New Roman" w:cs="Times New Roman"/>
          <w:sz w:val="28"/>
          <w:szCs w:val="28"/>
        </w:rPr>
        <w:t>inux etc.</w:t>
      </w:r>
    </w:p>
    <w:p w14:paraId="04CB4AFC" w14:textId="09FF76E6" w:rsidR="00781986" w:rsidRPr="00F251C5" w:rsidRDefault="00781986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Interactive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UI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It must be ensure that the UI of the </w:t>
      </w:r>
      <w:r>
        <w:rPr>
          <w:rFonts w:ascii="Times New Roman" w:hAnsi="Times New Roman" w:cs="Times New Roman"/>
          <w:sz w:val="28"/>
          <w:szCs w:val="28"/>
        </w:rPr>
        <w:t>Tip Calculator</w:t>
      </w:r>
      <w:r>
        <w:rPr>
          <w:rFonts w:ascii="Times New Roman" w:hAnsi="Times New Roman" w:cs="Times New Roman"/>
          <w:sz w:val="28"/>
          <w:szCs w:val="28"/>
        </w:rPr>
        <w:t xml:space="preserve"> is user friendly . The features of the app can be easily used by the user without any </w:t>
      </w:r>
      <w:proofErr w:type="gramStart"/>
      <w:r>
        <w:rPr>
          <w:rFonts w:ascii="Times New Roman" w:hAnsi="Times New Roman" w:cs="Times New Roman"/>
          <w:sz w:val="28"/>
          <w:szCs w:val="28"/>
        </w:rPr>
        <w:t>interruption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navigation must be </w:t>
      </w:r>
      <w:proofErr w:type="gramStart"/>
      <w:r>
        <w:rPr>
          <w:rFonts w:ascii="Times New Roman" w:hAnsi="Times New Roman" w:cs="Times New Roman"/>
          <w:sz w:val="28"/>
          <w:szCs w:val="28"/>
        </w:rPr>
        <w:t>simple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visible 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 the functional animation is working properly.</w:t>
      </w:r>
    </w:p>
    <w:p w14:paraId="39902FF4" w14:textId="413B8359" w:rsidR="00781986" w:rsidRPr="00781986" w:rsidRDefault="00781986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0028E">
        <w:rPr>
          <w:rFonts w:ascii="Times New Roman" w:hAnsi="Times New Roman" w:cs="Times New Roman"/>
          <w:b/>
          <w:bCs/>
          <w:sz w:val="28"/>
          <w:szCs w:val="28"/>
        </w:rPr>
        <w:t xml:space="preserve">Compatibility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To validate that the user interface of the Tip Calculator as per the screen size of the device , no text / control is partially invisible or inaccessible .  Also to ensure that the text is readable for all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must be functional in low end devices too without any failure.</w:t>
      </w:r>
    </w:p>
    <w:p w14:paraId="232ABF15" w14:textId="00D546FC" w:rsidR="00781986" w:rsidRPr="00D509E7" w:rsidRDefault="00781986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Performance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testing :</w:t>
      </w:r>
      <w:proofErr w:type="gramEnd"/>
      <w:r>
        <w:rPr>
          <w:rFonts w:ascii="Times New Roman" w:hAnsi="Times New Roman" w:cs="Times New Roman"/>
          <w:sz w:val="28"/>
          <w:szCs w:val="28"/>
        </w:rPr>
        <w:t>- To determine whether the performance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Pr="00781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Tip Calculator as per the requirement under different load conditions. To ensure the current network coverage is able to support the </w:t>
      </w:r>
      <w:r w:rsidR="00D509E7">
        <w:rPr>
          <w:rFonts w:ascii="Times New Roman" w:hAnsi="Times New Roman" w:cs="Times New Roman"/>
          <w:sz w:val="28"/>
          <w:szCs w:val="28"/>
        </w:rPr>
        <w:t xml:space="preserve">Tip Calculator </w:t>
      </w:r>
      <w:r>
        <w:rPr>
          <w:rFonts w:ascii="Times New Roman" w:hAnsi="Times New Roman" w:cs="Times New Roman"/>
          <w:sz w:val="28"/>
          <w:szCs w:val="28"/>
        </w:rPr>
        <w:t xml:space="preserve">at </w:t>
      </w:r>
      <w:proofErr w:type="gramStart"/>
      <w:r>
        <w:rPr>
          <w:rFonts w:ascii="Times New Roman" w:hAnsi="Times New Roman" w:cs="Times New Roman"/>
          <w:sz w:val="28"/>
          <w:szCs w:val="28"/>
        </w:rPr>
        <w:t>peak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average and minimum user level . Also to validate whether the response time of the </w:t>
      </w:r>
      <w:r w:rsidR="00D509E7">
        <w:rPr>
          <w:rFonts w:ascii="Times New Roman" w:hAnsi="Times New Roman" w:cs="Times New Roman"/>
          <w:sz w:val="28"/>
          <w:szCs w:val="28"/>
        </w:rPr>
        <w:t xml:space="preserve">Tip Calculator </w:t>
      </w:r>
      <w:r>
        <w:rPr>
          <w:rFonts w:ascii="Times New Roman" w:hAnsi="Times New Roman" w:cs="Times New Roman"/>
          <w:sz w:val="28"/>
          <w:szCs w:val="28"/>
        </w:rPr>
        <w:t xml:space="preserve">is as per as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requirements .</w:t>
      </w:r>
      <w:proofErr w:type="gramEnd"/>
    </w:p>
    <w:p w14:paraId="1BD7E6EE" w14:textId="77777777" w:rsidR="00D509E7" w:rsidRPr="00D509E7" w:rsidRDefault="00D509E7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API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It must be ensure that the API which is used for currency converter is working properly or not . It require a active internet connection to provide desired </w:t>
      </w:r>
      <w:proofErr w:type="gramStart"/>
      <w:r>
        <w:rPr>
          <w:rFonts w:ascii="Times New Roman" w:hAnsi="Times New Roman" w:cs="Times New Roman"/>
          <w:sz w:val="28"/>
          <w:szCs w:val="28"/>
        </w:rPr>
        <w:t>result .</w:t>
      </w:r>
      <w:proofErr w:type="gramEnd"/>
    </w:p>
    <w:p w14:paraId="2C5A9461" w14:textId="77777777" w:rsidR="00D509E7" w:rsidRPr="00D509E7" w:rsidRDefault="00D509E7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Calculation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All the formula used for conversion must be implemented carefully so that it can provide the desired results. </w:t>
      </w:r>
    </w:p>
    <w:p w14:paraId="1880AFA7" w14:textId="77777777" w:rsidR="00D509E7" w:rsidRPr="00D509E7" w:rsidRDefault="00D509E7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Functional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Testing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All the functions like tip calculation and currency converter is working properly without any bug or error . It must gave the desired results and output on providing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inputs .</w:t>
      </w:r>
      <w:proofErr w:type="gramEnd"/>
    </w:p>
    <w:p w14:paraId="1110D8F6" w14:textId="561860D5" w:rsidR="00D509E7" w:rsidRPr="00CF2CA5" w:rsidRDefault="00CF2CA5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testing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All the input field is working properly and taking the input correctly . </w:t>
      </w:r>
      <w:r w:rsidR="00D50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 the output by providing different kinds of inputs whether the input is taking properly or not.</w:t>
      </w:r>
    </w:p>
    <w:p w14:paraId="0047C18C" w14:textId="2A143C46" w:rsidR="00CF2CA5" w:rsidRPr="00CF2CA5" w:rsidRDefault="00CF2CA5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Testing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It must be ensure that at every correct input the Tip calculator is providing the desired result or not without any problems.</w:t>
      </w:r>
    </w:p>
    <w:p w14:paraId="65590A3E" w14:textId="61D50878" w:rsidR="00CF2CA5" w:rsidRPr="00CF2CA5" w:rsidRDefault="00CF2CA5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Button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It must be ensure that the button are working properly when it is clicked and calls the desired functions and provides the output without any delay or bugs .</w:t>
      </w:r>
    </w:p>
    <w:p w14:paraId="44B2C06E" w14:textId="6023B193" w:rsidR="00CF2CA5" w:rsidRPr="00CF2CA5" w:rsidRDefault="00CF2CA5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User –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friendly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Tip Calculator must be user friendly so that anyone can used its features without any problems and get there work done .</w:t>
      </w:r>
    </w:p>
    <w:p w14:paraId="54603343" w14:textId="5D81F350" w:rsidR="00CF2CA5" w:rsidRPr="00781986" w:rsidRDefault="00CF2CA5" w:rsidP="0078198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Optimize :- </w:t>
      </w:r>
      <w:r>
        <w:rPr>
          <w:rFonts w:ascii="Times New Roman" w:hAnsi="Times New Roman" w:cs="Times New Roman"/>
          <w:sz w:val="28"/>
          <w:szCs w:val="28"/>
        </w:rPr>
        <w:t>The code which is written for development must be optimized and bug free so that it can provide desired outputs without any delay .</w:t>
      </w:r>
    </w:p>
    <w:p w14:paraId="05EA4F90" w14:textId="08FB0BBA" w:rsidR="00781986" w:rsidRDefault="00781986" w:rsidP="0078198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D8BD4" w14:textId="14BFBA40" w:rsidR="00781986" w:rsidRPr="00781986" w:rsidRDefault="00781986" w:rsidP="0078198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781986" w:rsidRPr="0078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4107C"/>
    <w:multiLevelType w:val="hybridMultilevel"/>
    <w:tmpl w:val="362A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679B"/>
    <w:multiLevelType w:val="hybridMultilevel"/>
    <w:tmpl w:val="ED58C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E540B"/>
    <w:multiLevelType w:val="hybridMultilevel"/>
    <w:tmpl w:val="086EC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6"/>
    <w:rsid w:val="00242B20"/>
    <w:rsid w:val="00781986"/>
    <w:rsid w:val="00CF2CA5"/>
    <w:rsid w:val="00D5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BC17"/>
  <w15:chartTrackingRefBased/>
  <w15:docId w15:val="{8375653D-2250-4E28-826A-5DCB82AA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1</cp:revision>
  <dcterms:created xsi:type="dcterms:W3CDTF">2021-05-31T05:09:00Z</dcterms:created>
  <dcterms:modified xsi:type="dcterms:W3CDTF">2021-05-31T05:38:00Z</dcterms:modified>
</cp:coreProperties>
</file>