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3C64" w14:textId="5ED79054" w:rsidR="00AA72C8" w:rsidRDefault="008502DB">
      <w:r>
        <w:rPr>
          <w:noProof/>
        </w:rPr>
        <w:drawing>
          <wp:inline distT="0" distB="0" distL="0" distR="0" wp14:anchorId="1AFB3FB8" wp14:editId="50BC3203">
            <wp:extent cx="8229600" cy="2157095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E4B" w14:textId="3D338C82" w:rsidR="008502DB" w:rsidRDefault="008502DB">
      <w:r>
        <w:t>2018 data</w:t>
      </w:r>
    </w:p>
    <w:p w14:paraId="7DA21DE1" w14:textId="75F87B85" w:rsidR="008502DB" w:rsidRDefault="008502DB">
      <w:r>
        <w:rPr>
          <w:noProof/>
        </w:rPr>
        <w:drawing>
          <wp:inline distT="0" distB="0" distL="0" distR="0" wp14:anchorId="0E306DD8" wp14:editId="03A1EC72">
            <wp:extent cx="8229600" cy="211455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A0AA" w14:textId="73957B92" w:rsidR="008502DB" w:rsidRDefault="008502DB">
      <w:r>
        <w:t>2019 data</w:t>
      </w:r>
    </w:p>
    <w:p w14:paraId="48B28AB2" w14:textId="729F6049" w:rsidR="008502DB" w:rsidRDefault="008502DB">
      <w:r>
        <w:rPr>
          <w:noProof/>
        </w:rPr>
        <w:lastRenderedPageBreak/>
        <w:drawing>
          <wp:inline distT="0" distB="0" distL="0" distR="0" wp14:anchorId="07ABB7B3" wp14:editId="1CF15D92">
            <wp:extent cx="8229600" cy="2169160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DD6" w14:textId="277D68BB" w:rsidR="008502DB" w:rsidRDefault="008502DB">
      <w:r>
        <w:t>2020 data</w:t>
      </w:r>
    </w:p>
    <w:p w14:paraId="332DD764" w14:textId="77777777" w:rsidR="008502DB" w:rsidRDefault="008502DB"/>
    <w:sectPr w:rsidR="008502DB" w:rsidSect="00850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DB"/>
    <w:rsid w:val="00132CFC"/>
    <w:rsid w:val="008502DB"/>
    <w:rsid w:val="00AA72C8"/>
    <w:rsid w:val="00D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7DC"/>
  <w15:chartTrackingRefBased/>
  <w15:docId w15:val="{8C0CCC78-9B2E-4374-A1FC-63871F6E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Thelander</dc:creator>
  <cp:keywords/>
  <dc:description/>
  <cp:lastModifiedBy>Hannah Thelander</cp:lastModifiedBy>
  <cp:revision>1</cp:revision>
  <dcterms:created xsi:type="dcterms:W3CDTF">2022-09-27T01:28:00Z</dcterms:created>
  <dcterms:modified xsi:type="dcterms:W3CDTF">2022-09-27T01:34:00Z</dcterms:modified>
</cp:coreProperties>
</file>